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78A" w:rsidRDefault="0002078A" w:rsidP="00F0424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02078A" w:rsidRDefault="00BA28D9" w:rsidP="0002078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roundrect id="_x0000_s1026" style="position:absolute;left:0;text-align:left;margin-left:120.3pt;margin-top:237.4pt;width:275.25pt;height:209.25pt;z-index:251658240" arcsize="10923f" fillcolor="#ffc">
            <v:shadow on="t" opacity=".5" offset="-6pt,-6pt"/>
            <v:textbox style="mso-next-textbox:#_x0000_s1026">
              <w:txbxContent>
                <w:p w:rsidR="008444CA" w:rsidRPr="0002078A" w:rsidRDefault="008444CA" w:rsidP="0002078A">
                  <w:pPr>
                    <w:pStyle w:val="a3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44"/>
                      <w:szCs w:val="36"/>
                    </w:rPr>
                  </w:pPr>
                  <w:r w:rsidRPr="0002078A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44"/>
                      <w:szCs w:val="36"/>
                    </w:rPr>
                    <w:t xml:space="preserve">ДОПОЛНИТЕЛЬНАЯ </w:t>
                  </w:r>
                </w:p>
                <w:p w:rsidR="008444CA" w:rsidRPr="0002078A" w:rsidRDefault="008444CA" w:rsidP="0002078A">
                  <w:pPr>
                    <w:pStyle w:val="a3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Cs w:val="36"/>
                    </w:rPr>
                  </w:pPr>
                  <w:r w:rsidRPr="0002078A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44"/>
                      <w:szCs w:val="36"/>
                    </w:rPr>
                    <w:t>ОБРАЗОВАТЕЛЬНАЯ ПРОГРАММА</w:t>
                  </w:r>
                </w:p>
                <w:p w:rsidR="008444CA" w:rsidRPr="0002078A" w:rsidRDefault="008444CA" w:rsidP="0002078A">
                  <w:pPr>
                    <w:pStyle w:val="a3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36"/>
                    </w:rPr>
                  </w:pPr>
                </w:p>
                <w:p w:rsidR="008444CA" w:rsidRPr="0002078A" w:rsidRDefault="008444CA" w:rsidP="0002078A">
                  <w:pPr>
                    <w:pStyle w:val="a3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32"/>
                      <w:szCs w:val="32"/>
                    </w:rPr>
                  </w:pPr>
                  <w:r w:rsidRPr="0002078A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48"/>
                      <w:szCs w:val="36"/>
                    </w:rPr>
                    <w:t>по кружку</w:t>
                  </w:r>
                </w:p>
                <w:p w:rsidR="008444CA" w:rsidRPr="0002078A" w:rsidRDefault="008444CA" w:rsidP="0002078A">
                  <w:pPr>
                    <w:pStyle w:val="a3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</w:p>
                <w:p w:rsidR="008444CA" w:rsidRPr="0002078A" w:rsidRDefault="008444CA" w:rsidP="0002078A">
                  <w:pPr>
                    <w:pStyle w:val="a3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40"/>
                      <w:szCs w:val="36"/>
                    </w:rPr>
                  </w:pPr>
                  <w:r w:rsidRPr="0002078A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40"/>
                      <w:szCs w:val="36"/>
                    </w:rPr>
                    <w:t>«ХУДОЖЕСТВЕННОЕ СЛОВО»</w:t>
                  </w:r>
                </w:p>
                <w:p w:rsidR="008444CA" w:rsidRDefault="008444CA"/>
              </w:txbxContent>
            </v:textbox>
          </v:roundrect>
        </w:pict>
      </w:r>
      <w:r w:rsidR="0002078A" w:rsidRPr="0002078A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6493751" cy="9039225"/>
            <wp:effectExtent l="57150" t="19050" r="21349" b="0"/>
            <wp:docPr id="1" name="Рисунок 1" descr="Шаблоны для оформления - Школьные учебник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блоны для оформления - Школьные учебники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751" cy="903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inline>
        </w:drawing>
      </w:r>
    </w:p>
    <w:p w:rsidR="002D0869" w:rsidRDefault="002D0869" w:rsidP="002D0869">
      <w:pPr>
        <w:pStyle w:val="a3"/>
        <w:jc w:val="center"/>
      </w:pPr>
      <w:r>
        <w:lastRenderedPageBreak/>
        <w:t>МИНИСТЕРСТВО  ОБРАЗОВАНИЯ  РЕСПУБЛИКИ  КОМИ</w:t>
      </w:r>
    </w:p>
    <w:p w:rsidR="002D0869" w:rsidRDefault="002D0869" w:rsidP="002D0869">
      <w:pPr>
        <w:pStyle w:val="a3"/>
        <w:jc w:val="center"/>
        <w:rPr>
          <w:szCs w:val="26"/>
        </w:rPr>
      </w:pPr>
      <w:r>
        <w:rPr>
          <w:szCs w:val="26"/>
        </w:rPr>
        <w:t>Государственное общеобразовательное учреждение Республики Коми</w:t>
      </w:r>
    </w:p>
    <w:p w:rsidR="002D0869" w:rsidRDefault="002D0869" w:rsidP="002D0869">
      <w:pPr>
        <w:pStyle w:val="a3"/>
        <w:jc w:val="center"/>
        <w:rPr>
          <w:bCs/>
          <w:szCs w:val="26"/>
        </w:rPr>
      </w:pPr>
      <w:r>
        <w:rPr>
          <w:szCs w:val="26"/>
        </w:rPr>
        <w:t>«</w:t>
      </w:r>
      <w:r>
        <w:rPr>
          <w:bCs/>
          <w:szCs w:val="26"/>
        </w:rPr>
        <w:t>Специальная (коррекционная) школа-интернат №3</w:t>
      </w:r>
    </w:p>
    <w:p w:rsidR="002D0869" w:rsidRDefault="002D0869" w:rsidP="002D0869">
      <w:pPr>
        <w:pStyle w:val="a3"/>
        <w:jc w:val="center"/>
        <w:rPr>
          <w:bCs/>
          <w:sz w:val="20"/>
          <w:szCs w:val="24"/>
        </w:rPr>
      </w:pPr>
      <w:r>
        <w:rPr>
          <w:bCs/>
          <w:szCs w:val="26"/>
        </w:rPr>
        <w:t>для детей-сирот и детей, оставшихся без попечения родителей» г.Сыктывкара</w:t>
      </w:r>
    </w:p>
    <w:p w:rsidR="002D0869" w:rsidRDefault="002D0869" w:rsidP="002D0869">
      <w:pPr>
        <w:pStyle w:val="a3"/>
        <w:jc w:val="center"/>
        <w:rPr>
          <w:bCs/>
          <w:szCs w:val="26"/>
        </w:rPr>
      </w:pPr>
      <w:r>
        <w:rPr>
          <w:bCs/>
          <w:szCs w:val="26"/>
        </w:rPr>
        <w:t>«Бать-мамтӧм да бать-мам дӧзьӧртӧг кольӧм челядьлы 3 №-а</w:t>
      </w:r>
    </w:p>
    <w:p w:rsidR="002D0869" w:rsidRDefault="002D0869" w:rsidP="002D0869">
      <w:pPr>
        <w:pStyle w:val="a3"/>
        <w:jc w:val="center"/>
        <w:rPr>
          <w:bCs/>
          <w:szCs w:val="26"/>
        </w:rPr>
      </w:pPr>
      <w:r>
        <w:rPr>
          <w:bCs/>
          <w:szCs w:val="26"/>
        </w:rPr>
        <w:t>торъя (коррекционнӧй) школа-интернат» Сыктывкарын Коми Республикаса</w:t>
      </w:r>
    </w:p>
    <w:p w:rsidR="002D0869" w:rsidRDefault="002D0869" w:rsidP="002D0869">
      <w:pPr>
        <w:pStyle w:val="a3"/>
        <w:jc w:val="center"/>
        <w:rPr>
          <w:sz w:val="20"/>
          <w:szCs w:val="24"/>
        </w:rPr>
      </w:pPr>
      <w:r>
        <w:rPr>
          <w:bCs/>
          <w:szCs w:val="26"/>
        </w:rPr>
        <w:t>канму общеобразовательнӧй  учреждение»</w:t>
      </w:r>
    </w:p>
    <w:p w:rsidR="002D0869" w:rsidRDefault="002D0869" w:rsidP="002D0869">
      <w:pPr>
        <w:pStyle w:val="a8"/>
        <w:rPr>
          <w:bCs/>
          <w:sz w:val="24"/>
          <w:szCs w:val="32"/>
        </w:rPr>
      </w:pPr>
    </w:p>
    <w:p w:rsidR="00F04242" w:rsidRPr="000F47AB" w:rsidRDefault="00F04242" w:rsidP="00F04242">
      <w:pPr>
        <w:pStyle w:val="a3"/>
        <w:jc w:val="center"/>
        <w:rPr>
          <w:rFonts w:ascii="Times New Roman" w:eastAsia="Times New Roman" w:hAnsi="Times New Roman" w:cs="Times New Roman"/>
          <w:sz w:val="18"/>
        </w:rPr>
      </w:pPr>
    </w:p>
    <w:p w:rsidR="00634BCE" w:rsidRPr="000F47AB" w:rsidRDefault="00634BCE" w:rsidP="00F04242">
      <w:pPr>
        <w:pStyle w:val="a3"/>
        <w:jc w:val="center"/>
        <w:rPr>
          <w:rFonts w:ascii="Times New Roman" w:eastAsia="Times New Roman" w:hAnsi="Times New Roman" w:cs="Times New Roman"/>
          <w:sz w:val="18"/>
        </w:rPr>
      </w:pPr>
    </w:p>
    <w:p w:rsidR="00F81A04" w:rsidRPr="000F47AB" w:rsidRDefault="00F81A04" w:rsidP="00F04242">
      <w:pPr>
        <w:pStyle w:val="a3"/>
        <w:jc w:val="center"/>
        <w:rPr>
          <w:rFonts w:ascii="Times New Roman" w:eastAsia="Times New Roman" w:hAnsi="Times New Roman" w:cs="Times New Roman"/>
          <w:sz w:val="1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076"/>
      </w:tblGrid>
      <w:tr w:rsidR="000F47AB" w:rsidRPr="000F47AB" w:rsidTr="001F45A9">
        <w:tc>
          <w:tcPr>
            <w:tcW w:w="5495" w:type="dxa"/>
          </w:tcPr>
          <w:p w:rsidR="000F47AB" w:rsidRPr="000F47AB" w:rsidRDefault="000F47AB" w:rsidP="000F47A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7AB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Рекомендована методическим советом</w:t>
            </w:r>
          </w:p>
          <w:p w:rsidR="000F47AB" w:rsidRPr="000F47AB" w:rsidRDefault="000F47AB" w:rsidP="000F47A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7AB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 №</w:t>
            </w:r>
            <w:r w:rsidR="001F45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 от «____» ____________ 2015</w:t>
            </w:r>
            <w:r w:rsidRPr="000F47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076" w:type="dxa"/>
          </w:tcPr>
          <w:p w:rsidR="000F47AB" w:rsidRPr="000F47AB" w:rsidRDefault="000F47AB" w:rsidP="000F47AB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7AB">
              <w:rPr>
                <w:rFonts w:ascii="Times New Roman" w:eastAsia="Times New Roman" w:hAnsi="Times New Roman" w:cs="Times New Roman"/>
                <w:sz w:val="20"/>
                <w:szCs w:val="20"/>
              </w:rPr>
              <w:t>«УТВЕРЖДАЮ»</w:t>
            </w:r>
          </w:p>
          <w:p w:rsidR="000F47AB" w:rsidRPr="000F47AB" w:rsidRDefault="001F45A9" w:rsidP="001F45A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</w:t>
            </w:r>
            <w:r w:rsidR="000F47AB" w:rsidRPr="000F47AB">
              <w:rPr>
                <w:rFonts w:ascii="Times New Roman" w:eastAsia="Times New Roman" w:hAnsi="Times New Roman" w:cs="Times New Roman"/>
                <w:sz w:val="20"/>
                <w:szCs w:val="20"/>
              </w:rPr>
              <w:t>ОУ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РФ</w:t>
            </w:r>
            <w:r w:rsidR="000F47AB" w:rsidRPr="000F47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«Школа-интернат №3»</w:t>
            </w:r>
          </w:p>
          <w:p w:rsidR="000F47AB" w:rsidRPr="000F47AB" w:rsidRDefault="000F47AB" w:rsidP="001F45A9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7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__________________ </w:t>
            </w:r>
            <w:r w:rsidR="001F45A9">
              <w:rPr>
                <w:rFonts w:ascii="Times New Roman" w:eastAsia="Times New Roman" w:hAnsi="Times New Roman" w:cs="Times New Roman"/>
                <w:sz w:val="20"/>
                <w:szCs w:val="20"/>
              </w:rPr>
              <w:t>Орловский В.В.</w:t>
            </w:r>
            <w:r w:rsidRPr="000F47A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F81A04" w:rsidRPr="000F47AB" w:rsidRDefault="00F81A04" w:rsidP="00F04242">
      <w:pPr>
        <w:pStyle w:val="a3"/>
        <w:jc w:val="center"/>
        <w:rPr>
          <w:rFonts w:ascii="Times New Roman" w:eastAsia="Times New Roman" w:hAnsi="Times New Roman" w:cs="Times New Roman"/>
          <w:sz w:val="18"/>
        </w:rPr>
      </w:pPr>
    </w:p>
    <w:p w:rsidR="00634BCE" w:rsidRPr="000F47AB" w:rsidRDefault="00634BCE" w:rsidP="00F04242">
      <w:pPr>
        <w:pStyle w:val="a3"/>
        <w:jc w:val="center"/>
        <w:rPr>
          <w:rFonts w:ascii="Times New Roman" w:eastAsia="Times New Roman" w:hAnsi="Times New Roman" w:cs="Times New Roman"/>
          <w:sz w:val="18"/>
        </w:rPr>
      </w:pPr>
    </w:p>
    <w:p w:rsidR="00634BCE" w:rsidRPr="000F47AB" w:rsidRDefault="00634BCE" w:rsidP="00F04242">
      <w:pPr>
        <w:pStyle w:val="a3"/>
        <w:jc w:val="center"/>
        <w:rPr>
          <w:rFonts w:ascii="Times New Roman" w:eastAsia="Times New Roman" w:hAnsi="Times New Roman" w:cs="Times New Roman"/>
          <w:sz w:val="18"/>
        </w:rPr>
      </w:pPr>
    </w:p>
    <w:p w:rsidR="00634BCE" w:rsidRPr="000F47AB" w:rsidRDefault="00634BCE" w:rsidP="00F04242">
      <w:pPr>
        <w:pStyle w:val="a3"/>
        <w:jc w:val="center"/>
        <w:rPr>
          <w:rFonts w:ascii="Times New Roman" w:eastAsia="Times New Roman" w:hAnsi="Times New Roman" w:cs="Times New Roman"/>
          <w:sz w:val="18"/>
        </w:rPr>
      </w:pPr>
    </w:p>
    <w:p w:rsidR="00AB74EB" w:rsidRPr="000F47AB" w:rsidRDefault="00AB74EB" w:rsidP="00F04242">
      <w:pPr>
        <w:pStyle w:val="a3"/>
        <w:jc w:val="center"/>
        <w:rPr>
          <w:rFonts w:ascii="Times New Roman" w:eastAsia="Times New Roman" w:hAnsi="Times New Roman" w:cs="Times New Roman"/>
          <w:sz w:val="18"/>
        </w:rPr>
      </w:pPr>
    </w:p>
    <w:p w:rsidR="00F81A04" w:rsidRPr="000F47AB" w:rsidRDefault="00F81A04" w:rsidP="002D0869">
      <w:pPr>
        <w:pStyle w:val="a3"/>
        <w:rPr>
          <w:rFonts w:ascii="Times New Roman" w:eastAsia="Times New Roman" w:hAnsi="Times New Roman" w:cs="Times New Roman"/>
          <w:sz w:val="18"/>
        </w:rPr>
      </w:pPr>
    </w:p>
    <w:p w:rsidR="00F81A04" w:rsidRPr="000F47AB" w:rsidRDefault="00F81A04" w:rsidP="00F04242">
      <w:pPr>
        <w:pStyle w:val="a3"/>
        <w:jc w:val="center"/>
        <w:rPr>
          <w:rFonts w:ascii="Times New Roman" w:eastAsia="Times New Roman" w:hAnsi="Times New Roman" w:cs="Times New Roman"/>
          <w:sz w:val="18"/>
        </w:rPr>
      </w:pPr>
    </w:p>
    <w:p w:rsidR="00F81A04" w:rsidRPr="000F47AB" w:rsidRDefault="00F81A04" w:rsidP="00F04242">
      <w:pPr>
        <w:pStyle w:val="a3"/>
        <w:jc w:val="center"/>
        <w:rPr>
          <w:rFonts w:ascii="Times New Roman" w:eastAsia="Times New Roman" w:hAnsi="Times New Roman" w:cs="Times New Roman"/>
          <w:sz w:val="18"/>
        </w:rPr>
      </w:pPr>
    </w:p>
    <w:p w:rsidR="00AB74EB" w:rsidRPr="000F47AB" w:rsidRDefault="00ED0BF5" w:rsidP="00F04242">
      <w:pPr>
        <w:pStyle w:val="a3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ДОПОЛНИТЕЛЬНАЯ ОБРАЗОВАТЕЛЬНАЯ ПРОГРАММА</w:t>
      </w:r>
    </w:p>
    <w:p w:rsidR="000F47AB" w:rsidRPr="000F47AB" w:rsidRDefault="000F47AB" w:rsidP="00F04242">
      <w:pPr>
        <w:pStyle w:val="a3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8A3CE0" w:rsidRPr="000F47AB" w:rsidRDefault="008A3CE0" w:rsidP="00F04242">
      <w:pPr>
        <w:pStyle w:val="a3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0F47AB">
        <w:rPr>
          <w:rFonts w:ascii="Times New Roman" w:eastAsia="Times New Roman" w:hAnsi="Times New Roman" w:cs="Times New Roman"/>
          <w:sz w:val="36"/>
          <w:szCs w:val="36"/>
        </w:rPr>
        <w:t>по кружку</w:t>
      </w:r>
    </w:p>
    <w:p w:rsidR="000F47AB" w:rsidRPr="000F47AB" w:rsidRDefault="000F47AB" w:rsidP="00F04242">
      <w:pPr>
        <w:pStyle w:val="a3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AB74EB" w:rsidRPr="000F47AB" w:rsidRDefault="00F81A04" w:rsidP="00F04242">
      <w:pPr>
        <w:pStyle w:val="a3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0F47AB">
        <w:rPr>
          <w:rFonts w:ascii="Times New Roman" w:eastAsia="Times New Roman" w:hAnsi="Times New Roman" w:cs="Times New Roman"/>
          <w:b/>
          <w:sz w:val="36"/>
          <w:szCs w:val="36"/>
        </w:rPr>
        <w:t>«ХУДОЖЕСТВЕННОЕ СЛОВО»</w:t>
      </w:r>
    </w:p>
    <w:p w:rsidR="00AB74EB" w:rsidRPr="000F47AB" w:rsidRDefault="00AB74EB" w:rsidP="00F04242">
      <w:pPr>
        <w:pStyle w:val="a3"/>
        <w:jc w:val="center"/>
        <w:rPr>
          <w:rFonts w:ascii="Times New Roman" w:eastAsia="Times New Roman" w:hAnsi="Times New Roman" w:cs="Times New Roman"/>
          <w:sz w:val="18"/>
        </w:rPr>
      </w:pPr>
    </w:p>
    <w:p w:rsidR="00AB74EB" w:rsidRPr="000F47AB" w:rsidRDefault="00AB74EB" w:rsidP="00F04242">
      <w:pPr>
        <w:pStyle w:val="a3"/>
        <w:jc w:val="center"/>
        <w:rPr>
          <w:rFonts w:ascii="Times New Roman" w:eastAsia="Times New Roman" w:hAnsi="Times New Roman" w:cs="Times New Roman"/>
          <w:sz w:val="18"/>
        </w:rPr>
      </w:pPr>
    </w:p>
    <w:p w:rsidR="00F81A04" w:rsidRPr="000F47AB" w:rsidRDefault="00F81A04" w:rsidP="00F04242">
      <w:pPr>
        <w:pStyle w:val="a3"/>
        <w:jc w:val="center"/>
        <w:rPr>
          <w:rFonts w:ascii="Times New Roman" w:eastAsia="Times New Roman" w:hAnsi="Times New Roman" w:cs="Times New Roman"/>
          <w:sz w:val="18"/>
        </w:rPr>
      </w:pPr>
    </w:p>
    <w:p w:rsidR="00F81A04" w:rsidRPr="000F47AB" w:rsidRDefault="00F81A04" w:rsidP="00F04242">
      <w:pPr>
        <w:pStyle w:val="a3"/>
        <w:jc w:val="center"/>
        <w:rPr>
          <w:rFonts w:ascii="Times New Roman" w:eastAsia="Times New Roman" w:hAnsi="Times New Roman" w:cs="Times New Roman"/>
          <w:sz w:val="18"/>
        </w:rPr>
      </w:pPr>
    </w:p>
    <w:p w:rsidR="00AB74EB" w:rsidRPr="000F47AB" w:rsidRDefault="00AB74EB" w:rsidP="00F04242">
      <w:pPr>
        <w:pStyle w:val="a3"/>
        <w:jc w:val="center"/>
        <w:rPr>
          <w:rFonts w:ascii="Times New Roman" w:eastAsia="Times New Roman" w:hAnsi="Times New Roman" w:cs="Times New Roman"/>
          <w:sz w:val="18"/>
        </w:rPr>
      </w:pPr>
    </w:p>
    <w:p w:rsidR="00AB74EB" w:rsidRPr="000F47AB" w:rsidRDefault="00AB74EB" w:rsidP="00F04242">
      <w:pPr>
        <w:pStyle w:val="a3"/>
        <w:jc w:val="center"/>
        <w:rPr>
          <w:rFonts w:ascii="Times New Roman" w:eastAsia="Times New Roman" w:hAnsi="Times New Roman" w:cs="Times New Roman"/>
          <w:sz w:val="18"/>
        </w:rPr>
      </w:pPr>
    </w:p>
    <w:p w:rsidR="00AB74EB" w:rsidRPr="000F47AB" w:rsidRDefault="00AB74EB" w:rsidP="00F04242">
      <w:pPr>
        <w:pStyle w:val="a3"/>
        <w:jc w:val="center"/>
        <w:rPr>
          <w:rFonts w:ascii="Times New Roman" w:eastAsia="Times New Roman" w:hAnsi="Times New Roman" w:cs="Times New Roman"/>
          <w:sz w:val="1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325"/>
      </w:tblGrid>
      <w:tr w:rsidR="00AB74EB" w:rsidRPr="000F47AB" w:rsidTr="000F47AB">
        <w:trPr>
          <w:trHeight w:val="506"/>
        </w:trPr>
        <w:tc>
          <w:tcPr>
            <w:tcW w:w="5211" w:type="dxa"/>
          </w:tcPr>
          <w:p w:rsidR="00AB74EB" w:rsidRPr="000F47AB" w:rsidRDefault="00AB74EB" w:rsidP="000F47AB">
            <w:pPr>
              <w:pStyle w:val="a3"/>
              <w:jc w:val="right"/>
              <w:rPr>
                <w:rFonts w:ascii="Times New Roman" w:eastAsia="Times New Roman" w:hAnsi="Times New Roman" w:cs="Times New Roman"/>
              </w:rPr>
            </w:pPr>
            <w:r w:rsidRPr="000F47AB">
              <w:rPr>
                <w:rFonts w:ascii="Times New Roman" w:eastAsia="Times New Roman" w:hAnsi="Times New Roman" w:cs="Times New Roman"/>
                <w:b/>
              </w:rPr>
              <w:t>Срок реализации программы:</w:t>
            </w:r>
          </w:p>
        </w:tc>
        <w:tc>
          <w:tcPr>
            <w:tcW w:w="4325" w:type="dxa"/>
          </w:tcPr>
          <w:p w:rsidR="00AB74EB" w:rsidRPr="000F47AB" w:rsidRDefault="00AB74EB" w:rsidP="00F81A04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F47AB">
              <w:rPr>
                <w:rFonts w:ascii="Times New Roman" w:eastAsia="Times New Roman" w:hAnsi="Times New Roman" w:cs="Times New Roman"/>
              </w:rPr>
              <w:t>3 года</w:t>
            </w:r>
          </w:p>
          <w:p w:rsidR="00AB74EB" w:rsidRPr="000F47AB" w:rsidRDefault="00AB74EB" w:rsidP="00F81A04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</w:tr>
      <w:tr w:rsidR="008E718D" w:rsidRPr="000F47AB" w:rsidTr="000F47AB">
        <w:trPr>
          <w:trHeight w:val="253"/>
        </w:trPr>
        <w:tc>
          <w:tcPr>
            <w:tcW w:w="5211" w:type="dxa"/>
          </w:tcPr>
          <w:p w:rsidR="008E718D" w:rsidRDefault="008E718D" w:rsidP="000F47AB">
            <w:pPr>
              <w:pStyle w:val="a3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F47AB">
              <w:rPr>
                <w:rFonts w:ascii="Times New Roman" w:eastAsia="Times New Roman" w:hAnsi="Times New Roman" w:cs="Times New Roman"/>
                <w:b/>
              </w:rPr>
              <w:t>Возраст воспитанников:</w:t>
            </w:r>
          </w:p>
          <w:p w:rsidR="000F47AB" w:rsidRPr="000F47AB" w:rsidRDefault="000F47AB" w:rsidP="000F47AB">
            <w:pPr>
              <w:pStyle w:val="a3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325" w:type="dxa"/>
          </w:tcPr>
          <w:p w:rsidR="008E718D" w:rsidRPr="000F47AB" w:rsidRDefault="008E718D" w:rsidP="00F81A04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F47AB">
              <w:rPr>
                <w:rFonts w:ascii="Times New Roman" w:eastAsia="Times New Roman" w:hAnsi="Times New Roman" w:cs="Times New Roman"/>
              </w:rPr>
              <w:t>1-3 классы</w:t>
            </w:r>
          </w:p>
        </w:tc>
      </w:tr>
      <w:tr w:rsidR="00AB74EB" w:rsidRPr="000F47AB" w:rsidTr="000F47AB">
        <w:trPr>
          <w:trHeight w:val="759"/>
        </w:trPr>
        <w:tc>
          <w:tcPr>
            <w:tcW w:w="5211" w:type="dxa"/>
          </w:tcPr>
          <w:p w:rsidR="00AB74EB" w:rsidRPr="000F47AB" w:rsidRDefault="00F81A04" w:rsidP="000F47AB">
            <w:pPr>
              <w:pStyle w:val="a3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F47AB">
              <w:rPr>
                <w:rFonts w:ascii="Times New Roman" w:eastAsia="Times New Roman" w:hAnsi="Times New Roman" w:cs="Times New Roman"/>
                <w:b/>
              </w:rPr>
              <w:t>С</w:t>
            </w:r>
            <w:r w:rsidR="00AB74EB" w:rsidRPr="000F47AB">
              <w:rPr>
                <w:rFonts w:ascii="Times New Roman" w:eastAsia="Times New Roman" w:hAnsi="Times New Roman" w:cs="Times New Roman"/>
                <w:b/>
              </w:rPr>
              <w:t>оставитель</w:t>
            </w:r>
            <w:r w:rsidRPr="000F47AB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4325" w:type="dxa"/>
          </w:tcPr>
          <w:p w:rsidR="0086660B" w:rsidRDefault="00AB74EB" w:rsidP="0086660B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F47AB">
              <w:rPr>
                <w:rFonts w:ascii="Times New Roman" w:eastAsia="Times New Roman" w:hAnsi="Times New Roman" w:cs="Times New Roman"/>
              </w:rPr>
              <w:t xml:space="preserve">Кудряшова В.В., воспитатель </w:t>
            </w:r>
          </w:p>
          <w:p w:rsidR="00AB74EB" w:rsidRPr="000F47AB" w:rsidRDefault="001F45A9" w:rsidP="0086660B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  <w:r w:rsidR="0086660B">
              <w:rPr>
                <w:rFonts w:ascii="Times New Roman" w:eastAsia="Times New Roman" w:hAnsi="Times New Roman" w:cs="Times New Roman"/>
              </w:rPr>
              <w:t>ОУ</w:t>
            </w:r>
            <w:r w:rsidR="00FE629A">
              <w:rPr>
                <w:rFonts w:ascii="Times New Roman" w:eastAsia="Times New Roman" w:hAnsi="Times New Roman" w:cs="Times New Roman"/>
              </w:rPr>
              <w:t xml:space="preserve"> РК</w:t>
            </w:r>
            <w:r w:rsidR="0086660B">
              <w:rPr>
                <w:rFonts w:ascii="Times New Roman" w:eastAsia="Times New Roman" w:hAnsi="Times New Roman" w:cs="Times New Roman"/>
              </w:rPr>
              <w:t xml:space="preserve"> «Школа</w:t>
            </w:r>
            <w:r w:rsidR="00AB74EB" w:rsidRPr="000F47AB">
              <w:rPr>
                <w:rFonts w:ascii="Times New Roman" w:eastAsia="Times New Roman" w:hAnsi="Times New Roman" w:cs="Times New Roman"/>
              </w:rPr>
              <w:t>-интернат № 3</w:t>
            </w:r>
            <w:r w:rsidR="0086660B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B74EB" w:rsidRPr="000F47AB" w:rsidTr="00CF3D72">
        <w:trPr>
          <w:trHeight w:val="2881"/>
        </w:trPr>
        <w:tc>
          <w:tcPr>
            <w:tcW w:w="5211" w:type="dxa"/>
          </w:tcPr>
          <w:p w:rsidR="00AB74EB" w:rsidRPr="000F47AB" w:rsidRDefault="000F47AB" w:rsidP="000F47AB">
            <w:pPr>
              <w:pStyle w:val="a3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F47AB">
              <w:rPr>
                <w:rFonts w:ascii="Times New Roman" w:eastAsia="Times New Roman" w:hAnsi="Times New Roman" w:cs="Times New Roman"/>
                <w:b/>
              </w:rPr>
              <w:t>С</w:t>
            </w:r>
            <w:r w:rsidR="00AB74EB" w:rsidRPr="000F47AB">
              <w:rPr>
                <w:rFonts w:ascii="Times New Roman" w:eastAsia="Times New Roman" w:hAnsi="Times New Roman" w:cs="Times New Roman"/>
                <w:b/>
              </w:rPr>
              <w:t>оставлена на основе методических пособий</w:t>
            </w:r>
            <w:r w:rsidR="00F81A04" w:rsidRPr="000F47AB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4325" w:type="dxa"/>
          </w:tcPr>
          <w:p w:rsidR="003E7ED0" w:rsidRDefault="00AB74EB" w:rsidP="003E7ED0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0F47AB">
              <w:rPr>
                <w:rFonts w:ascii="Times New Roman" w:eastAsia="Times New Roman" w:hAnsi="Times New Roman" w:cs="Times New Roman"/>
              </w:rPr>
              <w:t>Худенко Е.Д. идр. Организация и планир</w:t>
            </w:r>
            <w:r w:rsidRPr="000F47AB">
              <w:rPr>
                <w:rFonts w:ascii="Times New Roman" w:eastAsia="Times New Roman" w:hAnsi="Times New Roman" w:cs="Times New Roman"/>
              </w:rPr>
              <w:t>о</w:t>
            </w:r>
            <w:r w:rsidRPr="000F47AB">
              <w:rPr>
                <w:rFonts w:ascii="Times New Roman" w:eastAsia="Times New Roman" w:hAnsi="Times New Roman" w:cs="Times New Roman"/>
              </w:rPr>
              <w:t>вание воспитательной работы в специал</w:t>
            </w:r>
            <w:r w:rsidRPr="000F47AB">
              <w:rPr>
                <w:rFonts w:ascii="Times New Roman" w:eastAsia="Times New Roman" w:hAnsi="Times New Roman" w:cs="Times New Roman"/>
              </w:rPr>
              <w:t>ь</w:t>
            </w:r>
            <w:r w:rsidRPr="000F47AB">
              <w:rPr>
                <w:rFonts w:ascii="Times New Roman" w:eastAsia="Times New Roman" w:hAnsi="Times New Roman" w:cs="Times New Roman"/>
              </w:rPr>
              <w:t>ной (коррекционной</w:t>
            </w:r>
            <w:r w:rsidR="00E96B62" w:rsidRPr="000F47AB">
              <w:rPr>
                <w:rFonts w:ascii="Times New Roman" w:eastAsia="Times New Roman" w:hAnsi="Times New Roman" w:cs="Times New Roman"/>
              </w:rPr>
              <w:t>)</w:t>
            </w:r>
            <w:r w:rsidRPr="000F47AB">
              <w:rPr>
                <w:rFonts w:ascii="Times New Roman" w:eastAsia="Times New Roman" w:hAnsi="Times New Roman" w:cs="Times New Roman"/>
              </w:rPr>
              <w:t xml:space="preserve"> школе-интернате, детском доме. </w:t>
            </w:r>
            <w:r w:rsidR="000F47AB">
              <w:rPr>
                <w:rFonts w:ascii="Times New Roman" w:eastAsia="Times New Roman" w:hAnsi="Times New Roman" w:cs="Times New Roman"/>
              </w:rPr>
              <w:t xml:space="preserve">- </w:t>
            </w:r>
            <w:r w:rsidRPr="000F47AB">
              <w:rPr>
                <w:rFonts w:ascii="Times New Roman" w:eastAsia="Times New Roman" w:hAnsi="Times New Roman" w:cs="Times New Roman"/>
              </w:rPr>
              <w:t>М.: АРКТИ, 2005</w:t>
            </w:r>
            <w:r w:rsidR="00123D0F">
              <w:rPr>
                <w:rFonts w:ascii="Times New Roman" w:eastAsia="Times New Roman" w:hAnsi="Times New Roman" w:cs="Times New Roman"/>
              </w:rPr>
              <w:t>.</w:t>
            </w:r>
          </w:p>
          <w:p w:rsidR="00123D0F" w:rsidRDefault="00123D0F" w:rsidP="003E7ED0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:rsidR="00C34EFE" w:rsidRPr="00123D0F" w:rsidRDefault="003E7ED0" w:rsidP="000F47AB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A125B2">
              <w:rPr>
                <w:rFonts w:ascii="Times New Roman" w:eastAsia="Times New Roman" w:hAnsi="Times New Roman" w:cs="Times New Roman"/>
              </w:rPr>
              <w:t>Гендина</w:t>
            </w:r>
            <w:r w:rsidR="00123D0F">
              <w:rPr>
                <w:rFonts w:ascii="Times New Roman" w:eastAsia="Times New Roman" w:hAnsi="Times New Roman" w:cs="Times New Roman"/>
              </w:rPr>
              <w:t>Н.И., Колкова Н.И., Стародуб</w:t>
            </w:r>
            <w:r w:rsidR="00123D0F">
              <w:rPr>
                <w:rFonts w:ascii="Times New Roman" w:eastAsia="Times New Roman" w:hAnsi="Times New Roman" w:cs="Times New Roman"/>
              </w:rPr>
              <w:t>о</w:t>
            </w:r>
            <w:r w:rsidR="00123D0F">
              <w:rPr>
                <w:rFonts w:ascii="Times New Roman" w:eastAsia="Times New Roman" w:hAnsi="Times New Roman" w:cs="Times New Roman"/>
              </w:rPr>
              <w:t>ва </w:t>
            </w:r>
            <w:r w:rsidRPr="00A125B2">
              <w:rPr>
                <w:rFonts w:ascii="Times New Roman" w:eastAsia="Times New Roman" w:hAnsi="Times New Roman" w:cs="Times New Roman"/>
              </w:rPr>
              <w:t>Г.А.Информационная культура личн</w:t>
            </w:r>
            <w:r w:rsidRPr="00A125B2">
              <w:rPr>
                <w:rFonts w:ascii="Times New Roman" w:eastAsia="Times New Roman" w:hAnsi="Times New Roman" w:cs="Times New Roman"/>
              </w:rPr>
              <w:t>о</w:t>
            </w:r>
            <w:r w:rsidRPr="00A125B2">
              <w:rPr>
                <w:rFonts w:ascii="Times New Roman" w:eastAsia="Times New Roman" w:hAnsi="Times New Roman" w:cs="Times New Roman"/>
              </w:rPr>
              <w:t>сти: диагностика,технология формиров</w:t>
            </w:r>
            <w:r w:rsidRPr="00A125B2">
              <w:rPr>
                <w:rFonts w:ascii="Times New Roman" w:eastAsia="Times New Roman" w:hAnsi="Times New Roman" w:cs="Times New Roman"/>
              </w:rPr>
              <w:t>а</w:t>
            </w:r>
            <w:r w:rsidRPr="00A125B2">
              <w:rPr>
                <w:rFonts w:ascii="Times New Roman" w:eastAsia="Times New Roman" w:hAnsi="Times New Roman" w:cs="Times New Roman"/>
              </w:rPr>
              <w:t xml:space="preserve">ния: 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 w:rsidRPr="00A125B2">
              <w:rPr>
                <w:rFonts w:ascii="Times New Roman" w:eastAsia="Times New Roman" w:hAnsi="Times New Roman" w:cs="Times New Roman"/>
              </w:rPr>
              <w:t>чебно-методическое пособие. Ч</w:t>
            </w:r>
            <w:r w:rsidR="00123D0F">
              <w:rPr>
                <w:rFonts w:ascii="Times New Roman" w:eastAsia="Times New Roman" w:hAnsi="Times New Roman" w:cs="Times New Roman"/>
              </w:rPr>
              <w:t>асти</w:t>
            </w:r>
            <w:r w:rsidRPr="00A125B2">
              <w:rPr>
                <w:rFonts w:ascii="Times New Roman" w:eastAsia="Times New Roman" w:hAnsi="Times New Roman" w:cs="Times New Roman"/>
              </w:rPr>
              <w:t xml:space="preserve"> 1</w:t>
            </w:r>
            <w:r w:rsidR="00123D0F">
              <w:rPr>
                <w:rFonts w:ascii="Times New Roman" w:eastAsia="Times New Roman" w:hAnsi="Times New Roman" w:cs="Times New Roman"/>
              </w:rPr>
              <w:t>-</w:t>
            </w:r>
            <w:r w:rsidRPr="00A125B2">
              <w:rPr>
                <w:rFonts w:ascii="Times New Roman" w:eastAsia="Times New Roman" w:hAnsi="Times New Roman" w:cs="Times New Roman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 w:rsidRPr="00A125B2">
              <w:rPr>
                <w:rFonts w:ascii="Times New Roman" w:eastAsia="Times New Roman" w:hAnsi="Times New Roman" w:cs="Times New Roman"/>
              </w:rPr>
              <w:t xml:space="preserve"> Кемерово: Кемеровская гос.академия культуры и искусств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="00123D0F">
              <w:rPr>
                <w:rFonts w:ascii="Times New Roman" w:eastAsia="Times New Roman" w:hAnsi="Times New Roman" w:cs="Times New Roman"/>
              </w:rPr>
              <w:t>, 1999.</w:t>
            </w:r>
          </w:p>
        </w:tc>
      </w:tr>
    </w:tbl>
    <w:p w:rsidR="000F47AB" w:rsidRDefault="000F47AB" w:rsidP="000F47AB">
      <w:pPr>
        <w:pStyle w:val="a3"/>
        <w:rPr>
          <w:rFonts w:ascii="Times New Roman" w:eastAsia="Times New Roman" w:hAnsi="Times New Roman" w:cs="Times New Roman"/>
          <w:sz w:val="18"/>
        </w:rPr>
      </w:pPr>
    </w:p>
    <w:p w:rsidR="00CF3D72" w:rsidRDefault="00CF3D72" w:rsidP="000F47AB">
      <w:pPr>
        <w:pStyle w:val="a3"/>
        <w:rPr>
          <w:rFonts w:ascii="Times New Roman" w:eastAsia="Times New Roman" w:hAnsi="Times New Roman" w:cs="Times New Roman"/>
          <w:sz w:val="18"/>
        </w:rPr>
      </w:pPr>
    </w:p>
    <w:p w:rsidR="00CF3D72" w:rsidRDefault="00CF3D72" w:rsidP="000F47AB">
      <w:pPr>
        <w:pStyle w:val="a3"/>
        <w:rPr>
          <w:rFonts w:ascii="Times New Roman" w:eastAsia="Times New Roman" w:hAnsi="Times New Roman" w:cs="Times New Roman"/>
          <w:sz w:val="18"/>
        </w:rPr>
      </w:pPr>
    </w:p>
    <w:p w:rsidR="00F81A04" w:rsidRDefault="00F81A04" w:rsidP="000F47AB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47AB">
        <w:rPr>
          <w:rFonts w:ascii="Times New Roman" w:eastAsia="Times New Roman" w:hAnsi="Times New Roman" w:cs="Times New Roman"/>
          <w:sz w:val="24"/>
          <w:szCs w:val="24"/>
        </w:rPr>
        <w:t>Сыктывкар</w:t>
      </w:r>
      <w:r w:rsidR="000F47AB" w:rsidRPr="000F47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F45A9">
        <w:rPr>
          <w:rFonts w:ascii="Times New Roman" w:eastAsia="Times New Roman" w:hAnsi="Times New Roman" w:cs="Times New Roman"/>
          <w:sz w:val="24"/>
          <w:szCs w:val="24"/>
        </w:rPr>
        <w:t>2015</w:t>
      </w:r>
      <w:r w:rsidRPr="000F47AB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2D0869" w:rsidRPr="000F47AB" w:rsidRDefault="002D0869" w:rsidP="000F47AB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2EE2" w:rsidRPr="0011760B" w:rsidRDefault="0011760B" w:rsidP="0011760B">
      <w:pPr>
        <w:pStyle w:val="a3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760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1. </w:t>
      </w:r>
      <w:r w:rsidR="00A12EE2" w:rsidRPr="0011760B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Pr="0011760B">
        <w:rPr>
          <w:rFonts w:ascii="Times New Roman" w:eastAsia="Times New Roman" w:hAnsi="Times New Roman" w:cs="Times New Roman"/>
          <w:b/>
          <w:sz w:val="24"/>
          <w:szCs w:val="24"/>
        </w:rPr>
        <w:t>ояснительная записка</w:t>
      </w:r>
    </w:p>
    <w:p w:rsidR="00660DC5" w:rsidRPr="0011760B" w:rsidRDefault="00660DC5" w:rsidP="00A125B2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5692" w:rsidRPr="0011760B" w:rsidRDefault="00B85692" w:rsidP="008444CA">
      <w:pPr>
        <w:pStyle w:val="a3"/>
        <w:spacing w:line="360" w:lineRule="auto"/>
        <w:ind w:firstLine="567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11760B">
        <w:rPr>
          <w:rStyle w:val="c1"/>
          <w:rFonts w:ascii="Times New Roman" w:hAnsi="Times New Roman" w:cs="Times New Roman"/>
          <w:sz w:val="24"/>
          <w:szCs w:val="24"/>
        </w:rPr>
        <w:t>Развивать интерес к чтению, как устойчивую потребность, н</w:t>
      </w:r>
      <w:r w:rsidR="00811684" w:rsidRPr="0011760B">
        <w:rPr>
          <w:rStyle w:val="c1"/>
          <w:rFonts w:ascii="Times New Roman" w:hAnsi="Times New Roman" w:cs="Times New Roman"/>
          <w:sz w:val="24"/>
          <w:szCs w:val="24"/>
        </w:rPr>
        <w:t>еобходимо</w:t>
      </w:r>
      <w:r w:rsidRPr="0011760B">
        <w:rPr>
          <w:rStyle w:val="c1"/>
          <w:rFonts w:ascii="Times New Roman" w:hAnsi="Times New Roman" w:cs="Times New Roman"/>
          <w:sz w:val="24"/>
          <w:szCs w:val="24"/>
        </w:rPr>
        <w:t xml:space="preserve"> с младшего школьного возраста, так как именно в этот период закладываются основные читательские умения и навыки. Только учитывая степень начитанности ребенка, его читательские пр</w:t>
      </w:r>
      <w:r w:rsidRPr="0011760B">
        <w:rPr>
          <w:rStyle w:val="c1"/>
          <w:rFonts w:ascii="Times New Roman" w:hAnsi="Times New Roman" w:cs="Times New Roman"/>
          <w:sz w:val="24"/>
          <w:szCs w:val="24"/>
        </w:rPr>
        <w:t>и</w:t>
      </w:r>
      <w:r w:rsidRPr="0011760B">
        <w:rPr>
          <w:rStyle w:val="c1"/>
          <w:rFonts w:ascii="Times New Roman" w:hAnsi="Times New Roman" w:cs="Times New Roman"/>
          <w:sz w:val="24"/>
          <w:szCs w:val="24"/>
        </w:rPr>
        <w:t>страстия, действительные литературные наклонности можно педагогически умело формир</w:t>
      </w:r>
      <w:r w:rsidRPr="0011760B">
        <w:rPr>
          <w:rStyle w:val="c1"/>
          <w:rFonts w:ascii="Times New Roman" w:hAnsi="Times New Roman" w:cs="Times New Roman"/>
          <w:sz w:val="24"/>
          <w:szCs w:val="24"/>
        </w:rPr>
        <w:t>о</w:t>
      </w:r>
      <w:r w:rsidRPr="0011760B">
        <w:rPr>
          <w:rStyle w:val="c1"/>
          <w:rFonts w:ascii="Times New Roman" w:hAnsi="Times New Roman" w:cs="Times New Roman"/>
          <w:sz w:val="24"/>
          <w:szCs w:val="24"/>
        </w:rPr>
        <w:t>вать культуру чтения школьников. Читательские интересы во многом определяют личность человека, поэтому процесс формирования их у школьников рассматривается не только как педагогическая, психологическая, методическая, но и как социальная проблем</w:t>
      </w:r>
      <w:r w:rsidR="00972A9E" w:rsidRPr="0011760B">
        <w:rPr>
          <w:rStyle w:val="c1"/>
          <w:rFonts w:ascii="Times New Roman" w:hAnsi="Times New Roman" w:cs="Times New Roman"/>
          <w:sz w:val="24"/>
          <w:szCs w:val="24"/>
        </w:rPr>
        <w:t>а</w:t>
      </w:r>
      <w:r w:rsidRPr="0011760B">
        <w:rPr>
          <w:rStyle w:val="c1"/>
          <w:rFonts w:ascii="Times New Roman" w:hAnsi="Times New Roman" w:cs="Times New Roman"/>
          <w:sz w:val="24"/>
          <w:szCs w:val="24"/>
        </w:rPr>
        <w:t>.</w:t>
      </w:r>
    </w:p>
    <w:p w:rsidR="0016040F" w:rsidRPr="0011760B" w:rsidRDefault="00135884" w:rsidP="008444C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sz w:val="24"/>
          <w:szCs w:val="24"/>
        </w:rPr>
        <w:t xml:space="preserve">Читательский интерес </w:t>
      </w:r>
      <w:bookmarkStart w:id="0" w:name="_GoBack"/>
      <w:bookmarkEnd w:id="0"/>
      <w:r w:rsidR="00972A9E" w:rsidRPr="0011760B">
        <w:rPr>
          <w:rStyle w:val="c1"/>
          <w:rFonts w:ascii="Times New Roman" w:hAnsi="Times New Roman" w:cs="Times New Roman"/>
          <w:sz w:val="24"/>
          <w:szCs w:val="24"/>
        </w:rPr>
        <w:t>–</w:t>
      </w:r>
      <w:r w:rsidR="0016040F" w:rsidRPr="0011760B">
        <w:rPr>
          <w:rStyle w:val="c1"/>
          <w:rFonts w:ascii="Times New Roman" w:hAnsi="Times New Roman" w:cs="Times New Roman"/>
          <w:sz w:val="24"/>
          <w:szCs w:val="24"/>
        </w:rPr>
        <w:t xml:space="preserve"> это направленный интерес, проявляемый в активном отнош</w:t>
      </w:r>
      <w:r w:rsidR="0016040F" w:rsidRPr="0011760B">
        <w:rPr>
          <w:rStyle w:val="c1"/>
          <w:rFonts w:ascii="Times New Roman" w:hAnsi="Times New Roman" w:cs="Times New Roman"/>
          <w:sz w:val="24"/>
          <w:szCs w:val="24"/>
        </w:rPr>
        <w:t>е</w:t>
      </w:r>
      <w:r w:rsidR="0016040F" w:rsidRPr="0011760B">
        <w:rPr>
          <w:rStyle w:val="c1"/>
          <w:rFonts w:ascii="Times New Roman" w:hAnsi="Times New Roman" w:cs="Times New Roman"/>
          <w:sz w:val="24"/>
          <w:szCs w:val="24"/>
        </w:rPr>
        <w:t>нии читателя к человеческому опыту, заключенному в книгах, и к своей способности сам</w:t>
      </w:r>
      <w:r w:rsidR="0016040F" w:rsidRPr="0011760B">
        <w:rPr>
          <w:rStyle w:val="c1"/>
          <w:rFonts w:ascii="Times New Roman" w:hAnsi="Times New Roman" w:cs="Times New Roman"/>
          <w:sz w:val="24"/>
          <w:szCs w:val="24"/>
        </w:rPr>
        <w:t>о</w:t>
      </w:r>
      <w:r w:rsidR="0016040F" w:rsidRPr="0011760B">
        <w:rPr>
          <w:rStyle w:val="c1"/>
          <w:rFonts w:ascii="Times New Roman" w:hAnsi="Times New Roman" w:cs="Times New Roman"/>
          <w:sz w:val="24"/>
          <w:szCs w:val="24"/>
        </w:rPr>
        <w:t>стоятельно добывать этот опыт из книг. При этом обязательно проявление читателем умс</w:t>
      </w:r>
      <w:r w:rsidR="0016040F" w:rsidRPr="0011760B">
        <w:rPr>
          <w:rStyle w:val="c1"/>
          <w:rFonts w:ascii="Times New Roman" w:hAnsi="Times New Roman" w:cs="Times New Roman"/>
          <w:sz w:val="24"/>
          <w:szCs w:val="24"/>
        </w:rPr>
        <w:t>т</w:t>
      </w:r>
      <w:r w:rsidR="0016040F" w:rsidRPr="0011760B">
        <w:rPr>
          <w:rStyle w:val="c1"/>
          <w:rFonts w:ascii="Times New Roman" w:hAnsi="Times New Roman" w:cs="Times New Roman"/>
          <w:sz w:val="24"/>
          <w:szCs w:val="24"/>
        </w:rPr>
        <w:t>венной и эмоциональной активности, чтобы целенаправленно ориентироваться в книжном окружении, в книге, как инструменте для чтения, в тексте, как основном компоненте книги, хранящем и передающем читателю этот опыт</w:t>
      </w:r>
      <w:r w:rsidR="003541C9" w:rsidRPr="0011760B">
        <w:rPr>
          <w:rStyle w:val="c1"/>
          <w:rFonts w:ascii="Times New Roman" w:hAnsi="Times New Roman" w:cs="Times New Roman"/>
          <w:sz w:val="24"/>
          <w:szCs w:val="24"/>
        </w:rPr>
        <w:t>.</w:t>
      </w:r>
    </w:p>
    <w:p w:rsidR="00823B28" w:rsidRPr="0011760B" w:rsidRDefault="00823B28" w:rsidP="008444CA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11760B">
        <w:rPr>
          <w:rFonts w:ascii="Times New Roman" w:eastAsia="Times New Roman" w:hAnsi="Times New Roman" w:cs="Times New Roman"/>
          <w:sz w:val="24"/>
          <w:szCs w:val="24"/>
        </w:rPr>
        <w:t>В основе работы с детьми по развитию интереса к чтению должны лежать основ</w:t>
      </w:r>
      <w:r w:rsidR="00152BAE" w:rsidRPr="0011760B">
        <w:rPr>
          <w:rFonts w:ascii="Times New Roman" w:eastAsia="Times New Roman" w:hAnsi="Times New Roman" w:cs="Times New Roman"/>
          <w:sz w:val="24"/>
          <w:szCs w:val="24"/>
        </w:rPr>
        <w:t>опол</w:t>
      </w:r>
      <w:r w:rsidR="00152BAE" w:rsidRPr="0011760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52BAE" w:rsidRPr="0011760B">
        <w:rPr>
          <w:rFonts w:ascii="Times New Roman" w:eastAsia="Times New Roman" w:hAnsi="Times New Roman" w:cs="Times New Roman"/>
          <w:sz w:val="24"/>
          <w:szCs w:val="24"/>
        </w:rPr>
        <w:t>гающие принципы деятель</w:t>
      </w:r>
      <w:r w:rsidRPr="0011760B">
        <w:rPr>
          <w:rFonts w:ascii="Times New Roman" w:eastAsia="Times New Roman" w:hAnsi="Times New Roman" w:cs="Times New Roman"/>
          <w:sz w:val="24"/>
          <w:szCs w:val="24"/>
        </w:rPr>
        <w:t xml:space="preserve">ного  подхода и диалогического воспитания, </w:t>
      </w:r>
      <w:r w:rsidR="00811684" w:rsidRPr="0011760B">
        <w:rPr>
          <w:rFonts w:ascii="Times New Roman" w:eastAsia="Times New Roman" w:hAnsi="Times New Roman" w:cs="Times New Roman"/>
          <w:sz w:val="24"/>
          <w:szCs w:val="24"/>
        </w:rPr>
        <w:t>изложенные в раб</w:t>
      </w:r>
      <w:r w:rsidR="00811684" w:rsidRPr="0011760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11684" w:rsidRPr="0011760B">
        <w:rPr>
          <w:rFonts w:ascii="Times New Roman" w:eastAsia="Times New Roman" w:hAnsi="Times New Roman" w:cs="Times New Roman"/>
          <w:sz w:val="24"/>
          <w:szCs w:val="24"/>
        </w:rPr>
        <w:t>тах А.Н. Леонтьева, С.Л. Рубинштейна, В.И. Слободчикова, Н.</w:t>
      </w:r>
      <w:r w:rsidR="005910F2">
        <w:rPr>
          <w:rFonts w:ascii="Times New Roman" w:eastAsia="Times New Roman" w:hAnsi="Times New Roman" w:cs="Times New Roman"/>
          <w:sz w:val="24"/>
          <w:szCs w:val="24"/>
        </w:rPr>
        <w:t>Е. </w:t>
      </w:r>
      <w:r w:rsidRPr="0011760B">
        <w:rPr>
          <w:rFonts w:ascii="Times New Roman" w:eastAsia="Times New Roman" w:hAnsi="Times New Roman" w:cs="Times New Roman"/>
          <w:sz w:val="24"/>
          <w:szCs w:val="24"/>
        </w:rPr>
        <w:t xml:space="preserve">Щурковой: </w:t>
      </w:r>
    </w:p>
    <w:p w:rsidR="00823B28" w:rsidRPr="0011760B" w:rsidRDefault="00811684" w:rsidP="008444CA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60B">
        <w:rPr>
          <w:rFonts w:ascii="Times New Roman" w:eastAsia="Times New Roman" w:hAnsi="Times New Roman" w:cs="Times New Roman"/>
          <w:sz w:val="24"/>
          <w:szCs w:val="24"/>
        </w:rPr>
        <w:t>- </w:t>
      </w:r>
      <w:r w:rsidR="00823B28" w:rsidRPr="0011760B">
        <w:rPr>
          <w:rFonts w:ascii="Times New Roman" w:eastAsia="Times New Roman" w:hAnsi="Times New Roman" w:cs="Times New Roman"/>
          <w:sz w:val="24"/>
          <w:szCs w:val="24"/>
        </w:rPr>
        <w:t xml:space="preserve">принцип определения "зоны ближайшего развития" и организации в ней совместной деятельности детей и взрослых; </w:t>
      </w:r>
    </w:p>
    <w:p w:rsidR="00823B28" w:rsidRPr="0011760B" w:rsidRDefault="00811684" w:rsidP="008444CA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60B">
        <w:rPr>
          <w:rFonts w:ascii="Times New Roman" w:eastAsia="Times New Roman" w:hAnsi="Times New Roman" w:cs="Times New Roman"/>
          <w:sz w:val="24"/>
          <w:szCs w:val="24"/>
        </w:rPr>
        <w:t>- </w:t>
      </w:r>
      <w:r w:rsidR="00152BAE" w:rsidRPr="0011760B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="008444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3B28" w:rsidRPr="0011760B">
        <w:rPr>
          <w:rFonts w:ascii="Times New Roman" w:eastAsia="Times New Roman" w:hAnsi="Times New Roman" w:cs="Times New Roman"/>
          <w:sz w:val="24"/>
          <w:szCs w:val="24"/>
        </w:rPr>
        <w:t xml:space="preserve">мотивированности любых видов деятельности; </w:t>
      </w:r>
    </w:p>
    <w:p w:rsidR="00823B28" w:rsidRPr="0011760B" w:rsidRDefault="00811684" w:rsidP="008444CA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60B">
        <w:rPr>
          <w:rFonts w:ascii="Times New Roman" w:eastAsia="Times New Roman" w:hAnsi="Times New Roman" w:cs="Times New Roman"/>
          <w:sz w:val="24"/>
          <w:szCs w:val="24"/>
        </w:rPr>
        <w:t>- </w:t>
      </w:r>
      <w:r w:rsidR="00823B28" w:rsidRPr="0011760B">
        <w:rPr>
          <w:rFonts w:ascii="Times New Roman" w:eastAsia="Times New Roman" w:hAnsi="Times New Roman" w:cs="Times New Roman"/>
          <w:sz w:val="24"/>
          <w:szCs w:val="24"/>
        </w:rPr>
        <w:t>принцип обязательной рефлексивности</w:t>
      </w:r>
      <w:r w:rsidR="008444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3B28" w:rsidRPr="0011760B">
        <w:rPr>
          <w:rFonts w:ascii="Times New Roman" w:eastAsia="Times New Roman" w:hAnsi="Times New Roman" w:cs="Times New Roman"/>
          <w:sz w:val="24"/>
          <w:szCs w:val="24"/>
        </w:rPr>
        <w:t xml:space="preserve">всякой деятельности; </w:t>
      </w:r>
    </w:p>
    <w:p w:rsidR="00823B28" w:rsidRPr="0011760B" w:rsidRDefault="00811684" w:rsidP="008444CA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60B">
        <w:rPr>
          <w:rFonts w:ascii="Times New Roman" w:eastAsia="Times New Roman" w:hAnsi="Times New Roman" w:cs="Times New Roman"/>
          <w:sz w:val="24"/>
          <w:szCs w:val="24"/>
        </w:rPr>
        <w:t>- </w:t>
      </w:r>
      <w:r w:rsidR="00823B28" w:rsidRPr="0011760B">
        <w:rPr>
          <w:rFonts w:ascii="Times New Roman" w:eastAsia="Times New Roman" w:hAnsi="Times New Roman" w:cs="Times New Roman"/>
          <w:sz w:val="24"/>
          <w:szCs w:val="24"/>
        </w:rPr>
        <w:t>принцип сотрудничества при организации управления различными формами деятел</w:t>
      </w:r>
      <w:r w:rsidR="00823B28" w:rsidRPr="0011760B">
        <w:rPr>
          <w:rFonts w:ascii="Times New Roman" w:eastAsia="Times New Roman" w:hAnsi="Times New Roman" w:cs="Times New Roman"/>
          <w:sz w:val="24"/>
          <w:szCs w:val="24"/>
        </w:rPr>
        <w:t>ь</w:t>
      </w:r>
      <w:r w:rsidR="00823B28" w:rsidRPr="0011760B">
        <w:rPr>
          <w:rFonts w:ascii="Times New Roman" w:eastAsia="Times New Roman" w:hAnsi="Times New Roman" w:cs="Times New Roman"/>
          <w:sz w:val="24"/>
          <w:szCs w:val="24"/>
        </w:rPr>
        <w:t xml:space="preserve">ности; </w:t>
      </w:r>
    </w:p>
    <w:p w:rsidR="00823B28" w:rsidRPr="0011760B" w:rsidRDefault="00811684" w:rsidP="008444CA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60B">
        <w:rPr>
          <w:rFonts w:ascii="Times New Roman" w:eastAsia="Times New Roman" w:hAnsi="Times New Roman" w:cs="Times New Roman"/>
          <w:sz w:val="24"/>
          <w:szCs w:val="24"/>
        </w:rPr>
        <w:t>- </w:t>
      </w:r>
      <w:r w:rsidR="00823B28" w:rsidRPr="0011760B">
        <w:rPr>
          <w:rFonts w:ascii="Times New Roman" w:eastAsia="Times New Roman" w:hAnsi="Times New Roman" w:cs="Times New Roman"/>
          <w:sz w:val="24"/>
          <w:szCs w:val="24"/>
        </w:rPr>
        <w:t xml:space="preserve">диалогический принцип. </w:t>
      </w:r>
    </w:p>
    <w:p w:rsidR="00471AA1" w:rsidRPr="0011760B" w:rsidRDefault="00106ECD" w:rsidP="008444CA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60B">
        <w:rPr>
          <w:rFonts w:ascii="Times New Roman" w:eastAsia="Times New Roman" w:hAnsi="Times New Roman" w:cs="Times New Roman"/>
          <w:sz w:val="24"/>
          <w:szCs w:val="24"/>
        </w:rPr>
        <w:t xml:space="preserve">Рабочая учебная программа </w:t>
      </w:r>
      <w:r w:rsidR="00EC0DB7" w:rsidRPr="0011760B">
        <w:rPr>
          <w:rStyle w:val="c1"/>
          <w:rFonts w:ascii="Times New Roman" w:hAnsi="Times New Roman" w:cs="Times New Roman"/>
          <w:sz w:val="24"/>
          <w:szCs w:val="24"/>
        </w:rPr>
        <w:t xml:space="preserve">(далее РУП) </w:t>
      </w:r>
      <w:r w:rsidRPr="0011760B">
        <w:rPr>
          <w:rFonts w:ascii="Times New Roman" w:eastAsia="Times New Roman" w:hAnsi="Times New Roman" w:cs="Times New Roman"/>
          <w:sz w:val="24"/>
          <w:szCs w:val="24"/>
        </w:rPr>
        <w:t>«Художественное слово» способствует ра</w:t>
      </w:r>
      <w:r w:rsidRPr="0011760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1760B">
        <w:rPr>
          <w:rFonts w:ascii="Times New Roman" w:eastAsia="Times New Roman" w:hAnsi="Times New Roman" w:cs="Times New Roman"/>
          <w:sz w:val="24"/>
          <w:szCs w:val="24"/>
        </w:rPr>
        <w:t>ширению читательского пространства, реализации дифференцированного обучения и разв</w:t>
      </w:r>
      <w:r w:rsidRPr="0011760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1760B">
        <w:rPr>
          <w:rFonts w:ascii="Times New Roman" w:eastAsia="Times New Roman" w:hAnsi="Times New Roman" w:cs="Times New Roman"/>
          <w:sz w:val="24"/>
          <w:szCs w:val="24"/>
        </w:rPr>
        <w:t>тию индивидуальных возможностей каждого ребёнка, воспитанию реб</w:t>
      </w:r>
      <w:r w:rsidR="00E00613" w:rsidRPr="0011760B">
        <w:rPr>
          <w:rFonts w:ascii="Times New Roman" w:eastAsia="Times New Roman" w:hAnsi="Times New Roman" w:cs="Times New Roman"/>
          <w:sz w:val="24"/>
          <w:szCs w:val="24"/>
        </w:rPr>
        <w:t>енка-читателя. Соде</w:t>
      </w:r>
      <w:r w:rsidR="00E00613" w:rsidRPr="0011760B">
        <w:rPr>
          <w:rFonts w:ascii="Times New Roman" w:eastAsia="Times New Roman" w:hAnsi="Times New Roman" w:cs="Times New Roman"/>
          <w:sz w:val="24"/>
          <w:szCs w:val="24"/>
        </w:rPr>
        <w:t>р</w:t>
      </w:r>
      <w:r w:rsidR="00E00613" w:rsidRPr="0011760B">
        <w:rPr>
          <w:rFonts w:ascii="Times New Roman" w:eastAsia="Times New Roman" w:hAnsi="Times New Roman" w:cs="Times New Roman"/>
          <w:sz w:val="24"/>
          <w:szCs w:val="24"/>
        </w:rPr>
        <w:t xml:space="preserve">жание занятий помогает ребенку младшего школьного возраста </w:t>
      </w:r>
      <w:r w:rsidR="00851982" w:rsidRPr="0011760B">
        <w:rPr>
          <w:rFonts w:ascii="Times New Roman" w:eastAsia="Times New Roman" w:hAnsi="Times New Roman" w:cs="Times New Roman"/>
          <w:sz w:val="24"/>
          <w:szCs w:val="24"/>
        </w:rPr>
        <w:t>общаться с детскими книг</w:t>
      </w:r>
      <w:r w:rsidR="00851982" w:rsidRPr="0011760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51982" w:rsidRPr="0011760B">
        <w:rPr>
          <w:rFonts w:ascii="Times New Roman" w:eastAsia="Times New Roman" w:hAnsi="Times New Roman" w:cs="Times New Roman"/>
          <w:sz w:val="24"/>
          <w:szCs w:val="24"/>
        </w:rPr>
        <w:t>ми: рассматривать, читать, получать необходимую информациюо книге, развивать память через разучивание стихов, драматизации сказок.</w:t>
      </w:r>
    </w:p>
    <w:p w:rsidR="00123D0F" w:rsidRPr="0011760B" w:rsidRDefault="00123D0F" w:rsidP="008444C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Категория воспитанников, на которых рассчитана программа – 7-10 лет, 1-3 классы специальной (коррекционной) школы-интерната </w:t>
      </w:r>
      <w:r w:rsidRPr="0011760B">
        <w:rPr>
          <w:rFonts w:ascii="Times New Roman" w:eastAsia="Times New Roman" w:hAnsi="Times New Roman" w:cs="Times New Roman"/>
          <w:sz w:val="24"/>
          <w:szCs w:val="24"/>
        </w:rPr>
        <w:t xml:space="preserve">для детей-сирот и детей, оставшихся без попечения родителей с ограниченными возможностями здоровья </w:t>
      </w:r>
      <w:r w:rsidRPr="0011760B">
        <w:rPr>
          <w:rStyle w:val="c1"/>
          <w:rFonts w:ascii="Times New Roman" w:hAnsi="Times New Roman" w:cs="Times New Roman"/>
          <w:sz w:val="24"/>
          <w:szCs w:val="24"/>
          <w:lang w:val="en-US"/>
        </w:rPr>
        <w:t>VIII</w:t>
      </w:r>
      <w:r w:rsidRPr="0011760B">
        <w:rPr>
          <w:rStyle w:val="c1"/>
          <w:rFonts w:ascii="Times New Roman" w:hAnsi="Times New Roman" w:cs="Times New Roman"/>
          <w:sz w:val="24"/>
          <w:szCs w:val="24"/>
        </w:rPr>
        <w:t xml:space="preserve"> вида,</w:t>
      </w:r>
      <w:r w:rsidRPr="00117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воспитанники одного класса-группы.</w:t>
      </w:r>
    </w:p>
    <w:p w:rsidR="00452FFA" w:rsidRPr="0011760B" w:rsidRDefault="00452FFA" w:rsidP="008444C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60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 программы –3</w:t>
      </w:r>
      <w:r w:rsidR="00FF3266" w:rsidRPr="00117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0E633D" w:rsidRPr="001176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67CC" w:rsidRPr="0011760B" w:rsidRDefault="002367CC" w:rsidP="008444C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6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Общее количество часов – 216 часов (72 часа в год).</w:t>
      </w:r>
    </w:p>
    <w:p w:rsidR="002D2E65" w:rsidRPr="0011760B" w:rsidRDefault="002D2E65" w:rsidP="008444C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60B">
        <w:rPr>
          <w:rFonts w:ascii="Times New Roman" w:hAnsi="Times New Roman" w:cs="Times New Roman"/>
          <w:sz w:val="24"/>
          <w:szCs w:val="24"/>
        </w:rPr>
        <w:t>Программа «Художественное слово» разработана  на  основе методических пособий а</w:t>
      </w:r>
      <w:r w:rsidRPr="0011760B">
        <w:rPr>
          <w:rFonts w:ascii="Times New Roman" w:hAnsi="Times New Roman" w:cs="Times New Roman"/>
          <w:sz w:val="24"/>
          <w:szCs w:val="24"/>
        </w:rPr>
        <w:t>в</w:t>
      </w:r>
      <w:r w:rsidRPr="0011760B">
        <w:rPr>
          <w:rFonts w:ascii="Times New Roman" w:hAnsi="Times New Roman" w:cs="Times New Roman"/>
          <w:sz w:val="24"/>
          <w:szCs w:val="24"/>
        </w:rPr>
        <w:t xml:space="preserve">торов  Худенко Е.Д. (Организация и планирование воспитательной работы в специальной (коррекционной) школе-интернате, 2005),  </w:t>
      </w:r>
      <w:r w:rsidRPr="0011760B">
        <w:rPr>
          <w:rFonts w:ascii="Times New Roman" w:eastAsia="Times New Roman" w:hAnsi="Times New Roman" w:cs="Times New Roman"/>
          <w:sz w:val="24"/>
          <w:szCs w:val="24"/>
        </w:rPr>
        <w:t>Гендина Н.И., Колкова Н.И., Стародубова Г.А. (Информационная культура личности: диагностика, технология формирования, 1999)</w:t>
      </w:r>
      <w:r w:rsidRPr="0011760B">
        <w:rPr>
          <w:rFonts w:ascii="Times New Roman" w:hAnsi="Times New Roman" w:cs="Times New Roman"/>
          <w:sz w:val="24"/>
          <w:szCs w:val="24"/>
        </w:rPr>
        <w:t xml:space="preserve"> и др</w:t>
      </w:r>
      <w:r w:rsidRPr="0011760B">
        <w:rPr>
          <w:rFonts w:ascii="Times New Roman" w:hAnsi="Times New Roman" w:cs="Times New Roman"/>
          <w:sz w:val="24"/>
          <w:szCs w:val="24"/>
        </w:rPr>
        <w:t>у</w:t>
      </w:r>
      <w:r w:rsidRPr="0011760B">
        <w:rPr>
          <w:rFonts w:ascii="Times New Roman" w:hAnsi="Times New Roman" w:cs="Times New Roman"/>
          <w:sz w:val="24"/>
          <w:szCs w:val="24"/>
        </w:rPr>
        <w:t>гой методической литературы.</w:t>
      </w:r>
    </w:p>
    <w:p w:rsidR="008444CA" w:rsidRDefault="001F2F7E" w:rsidP="008444C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76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программы:</w:t>
      </w:r>
    </w:p>
    <w:p w:rsidR="001F2F7E" w:rsidRPr="008444CA" w:rsidRDefault="001F2F7E" w:rsidP="008444C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4CA">
        <w:rPr>
          <w:rFonts w:ascii="Times New Roman" w:hAnsi="Times New Roman" w:cs="Times New Roman"/>
          <w:sz w:val="24"/>
          <w:szCs w:val="24"/>
        </w:rPr>
        <w:t>- Создание на практике условий для развития читательских умений и интереса к чт</w:t>
      </w:r>
      <w:r w:rsidRPr="008444CA">
        <w:rPr>
          <w:rFonts w:ascii="Times New Roman" w:hAnsi="Times New Roman" w:cs="Times New Roman"/>
          <w:sz w:val="24"/>
          <w:szCs w:val="24"/>
        </w:rPr>
        <w:t>е</w:t>
      </w:r>
      <w:r w:rsidRPr="008444CA">
        <w:rPr>
          <w:rFonts w:ascii="Times New Roman" w:hAnsi="Times New Roman" w:cs="Times New Roman"/>
          <w:sz w:val="24"/>
          <w:szCs w:val="24"/>
        </w:rPr>
        <w:t>нию книг;</w:t>
      </w:r>
    </w:p>
    <w:p w:rsidR="001F2F7E" w:rsidRPr="0011760B" w:rsidRDefault="001F2F7E" w:rsidP="008444C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60B">
        <w:rPr>
          <w:rFonts w:ascii="Times New Roman" w:eastAsia="Times New Roman" w:hAnsi="Times New Roman" w:cs="Times New Roman"/>
          <w:sz w:val="24"/>
          <w:szCs w:val="24"/>
          <w:lang w:eastAsia="ru-RU"/>
        </w:rPr>
        <w:t>- Расширение литературно-образовательного пространства воспитанников начальных классов;</w:t>
      </w:r>
    </w:p>
    <w:p w:rsidR="001F2F7E" w:rsidRPr="0011760B" w:rsidRDefault="001F2F7E" w:rsidP="008444C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60B">
        <w:rPr>
          <w:rFonts w:ascii="Times New Roman" w:eastAsia="Times New Roman" w:hAnsi="Times New Roman" w:cs="Times New Roman"/>
          <w:sz w:val="24"/>
          <w:szCs w:val="24"/>
          <w:lang w:eastAsia="ru-RU"/>
        </w:rPr>
        <w:t>- Формирование познавательных, ценностных, творческих, коммуникативных умений;</w:t>
      </w:r>
    </w:p>
    <w:p w:rsidR="001F2F7E" w:rsidRPr="0011760B" w:rsidRDefault="001F2F7E" w:rsidP="008444C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60B">
        <w:rPr>
          <w:rFonts w:ascii="Times New Roman" w:eastAsia="Times New Roman" w:hAnsi="Times New Roman" w:cs="Times New Roman"/>
          <w:sz w:val="24"/>
          <w:szCs w:val="24"/>
          <w:lang w:eastAsia="ru-RU"/>
        </w:rPr>
        <w:t>- Развитие памяти, мышления, внимания, воображения.</w:t>
      </w:r>
    </w:p>
    <w:p w:rsidR="00452FFA" w:rsidRPr="0011760B" w:rsidRDefault="00EC0DB7" w:rsidP="008444C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6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</w:t>
      </w:r>
      <w:r w:rsidR="000B1881" w:rsidRPr="0011760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</w:t>
      </w:r>
      <w:r w:rsidRPr="0011760B">
        <w:rPr>
          <w:rFonts w:ascii="Times New Roman" w:eastAsia="Times New Roman" w:hAnsi="Times New Roman" w:cs="Times New Roman"/>
          <w:sz w:val="24"/>
          <w:szCs w:val="24"/>
          <w:lang w:eastAsia="ru-RU"/>
        </w:rPr>
        <w:t>ы включает</w:t>
      </w:r>
      <w:r w:rsidR="00284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760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B1881" w:rsidRPr="00117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</w:t>
      </w:r>
      <w:r w:rsidRPr="0011760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B1881" w:rsidRPr="00117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0B1881" w:rsidRPr="0011760B" w:rsidRDefault="00EC0DB7" w:rsidP="008444C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60B"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 w:rsidR="000B1881" w:rsidRPr="0011760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водные занятия (</w:t>
      </w:r>
      <w:r w:rsidR="00BE3D80" w:rsidRPr="001176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сведения о библиотеке, правила поведения в библиотеке);</w:t>
      </w:r>
    </w:p>
    <w:p w:rsidR="00BE3D80" w:rsidRPr="0011760B" w:rsidRDefault="00EC0DB7" w:rsidP="008444C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60B">
        <w:rPr>
          <w:rFonts w:ascii="Times New Roman" w:eastAsia="Times New Roman" w:hAnsi="Times New Roman" w:cs="Times New Roman"/>
          <w:sz w:val="24"/>
          <w:szCs w:val="24"/>
          <w:lang w:eastAsia="ru-RU"/>
        </w:rPr>
        <w:t>- З</w:t>
      </w:r>
      <w:r w:rsidR="00BE3D80" w:rsidRPr="0011760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11760B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акомство с работой библиотеки (</w:t>
      </w:r>
      <w:r w:rsidR="00BE3D80" w:rsidRPr="001176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библиотеки и библиотекаря, руководство к чтени</w:t>
      </w:r>
      <w:r w:rsidRPr="0011760B">
        <w:rPr>
          <w:rFonts w:ascii="Times New Roman" w:eastAsia="Times New Roman" w:hAnsi="Times New Roman" w:cs="Times New Roman"/>
          <w:sz w:val="24"/>
          <w:szCs w:val="24"/>
          <w:lang w:eastAsia="ru-RU"/>
        </w:rPr>
        <w:t>ю книги, ремонт книг</w:t>
      </w:r>
      <w:r w:rsidR="00BE3D80" w:rsidRPr="0011760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71AA1" w:rsidRPr="0011760B" w:rsidRDefault="00EC0DB7" w:rsidP="008444C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60B"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="00BE3D80" w:rsidRPr="0011760B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сновы организации кружка (умение работать с книгой, пользуясь алгоритмом дейс</w:t>
      </w:r>
      <w:r w:rsidR="00BE3D80" w:rsidRPr="0011760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BE3D80" w:rsidRPr="0011760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вий;</w:t>
      </w:r>
      <w:r w:rsidR="00BE3D80" w:rsidRPr="0011760B">
        <w:rPr>
          <w:rFonts w:ascii="Times New Roman" w:hAnsi="Times New Roman" w:cs="Times New Roman"/>
          <w:sz w:val="24"/>
          <w:szCs w:val="24"/>
        </w:rPr>
        <w:t>отбирать книги по теме, жанру и авторской принадлежности; оценивать поведение гер</w:t>
      </w:r>
      <w:r w:rsidR="00BE3D80" w:rsidRPr="0011760B">
        <w:rPr>
          <w:rFonts w:ascii="Times New Roman" w:hAnsi="Times New Roman" w:cs="Times New Roman"/>
          <w:sz w:val="24"/>
          <w:szCs w:val="24"/>
        </w:rPr>
        <w:t>о</w:t>
      </w:r>
      <w:r w:rsidR="00BE3D80" w:rsidRPr="0011760B">
        <w:rPr>
          <w:rFonts w:ascii="Times New Roman" w:hAnsi="Times New Roman" w:cs="Times New Roman"/>
          <w:sz w:val="24"/>
          <w:szCs w:val="24"/>
        </w:rPr>
        <w:t>ев с точки зрения морали, формировать свою этическую позицию; формулировать и выск</w:t>
      </w:r>
      <w:r w:rsidR="00BE3D80" w:rsidRPr="0011760B">
        <w:rPr>
          <w:rFonts w:ascii="Times New Roman" w:hAnsi="Times New Roman" w:cs="Times New Roman"/>
          <w:sz w:val="24"/>
          <w:szCs w:val="24"/>
        </w:rPr>
        <w:t>а</w:t>
      </w:r>
      <w:r w:rsidR="00BE3D80" w:rsidRPr="0011760B">
        <w:rPr>
          <w:rFonts w:ascii="Times New Roman" w:hAnsi="Times New Roman" w:cs="Times New Roman"/>
          <w:sz w:val="24"/>
          <w:szCs w:val="24"/>
        </w:rPr>
        <w:t xml:space="preserve">зывать своё впечатление о прочитанной книги  и ее героях; слушать и читать книгу; </w:t>
      </w:r>
      <w:r w:rsidR="00471AA1" w:rsidRPr="0011760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</w:t>
      </w:r>
      <w:r w:rsidR="00471AA1" w:rsidRPr="0011760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71AA1" w:rsidRPr="0011760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в беседе о прочитанной книге, выражать своё мнение и аргументировать свою точку зрения; участвовать в конкурсах чтецов и рассказчиков)</w:t>
      </w:r>
      <w:r w:rsidRPr="001176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67CC" w:rsidRPr="0011760B" w:rsidRDefault="002367CC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60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программу включены темы библиографического характера, которые знакомят начинающ</w:t>
      </w:r>
      <w:r w:rsidRPr="0011760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17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читателя с устройством библиотеки, правилами выбора книг. </w:t>
      </w:r>
    </w:p>
    <w:p w:rsidR="00D142C6" w:rsidRPr="0011760B" w:rsidRDefault="00D142C6" w:rsidP="008444CA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60B">
        <w:rPr>
          <w:rFonts w:ascii="Times New Roman" w:eastAsia="Times New Roman" w:hAnsi="Times New Roman" w:cs="Times New Roman"/>
          <w:sz w:val="24"/>
          <w:szCs w:val="24"/>
        </w:rPr>
        <w:t>Национально-региональный компонент реализуется в РУП через книжные выставки, посвященные временам года и особенностям климатических условий нашего региона, и зн</w:t>
      </w:r>
      <w:r w:rsidRPr="0011760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1760B">
        <w:rPr>
          <w:rFonts w:ascii="Times New Roman" w:eastAsia="Times New Roman" w:hAnsi="Times New Roman" w:cs="Times New Roman"/>
          <w:sz w:val="24"/>
          <w:szCs w:val="24"/>
        </w:rPr>
        <w:t>комство с книгами коми авторов.</w:t>
      </w:r>
    </w:p>
    <w:p w:rsidR="002D2E65" w:rsidRPr="0011760B" w:rsidRDefault="002D2E65" w:rsidP="008444CA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60B">
        <w:rPr>
          <w:rFonts w:ascii="Times New Roman" w:hAnsi="Times New Roman" w:cs="Times New Roman"/>
          <w:sz w:val="24"/>
          <w:szCs w:val="24"/>
        </w:rPr>
        <w:t>Программа составлена с учетом возрастных и психофизических особенностей детей с постепенным усложнением на каждом следующим этапе.</w:t>
      </w:r>
    </w:p>
    <w:p w:rsidR="00D142C6" w:rsidRPr="0011760B" w:rsidRDefault="00D142C6" w:rsidP="008444C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60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</w:t>
      </w:r>
      <w:r w:rsidR="00971A5A">
        <w:rPr>
          <w:rFonts w:ascii="Times New Roman" w:eastAsia="Times New Roman" w:hAnsi="Times New Roman" w:cs="Times New Roman"/>
          <w:sz w:val="24"/>
          <w:szCs w:val="24"/>
          <w:lang w:eastAsia="ru-RU"/>
        </w:rPr>
        <w:t>тическое наполнение и</w:t>
      </w:r>
      <w:r w:rsidRPr="00117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часовая нагрузка занятий отражены в учебно-тематическом плане. </w:t>
      </w:r>
    </w:p>
    <w:p w:rsidR="00D142C6" w:rsidRPr="0011760B" w:rsidRDefault="00D142C6" w:rsidP="008444CA">
      <w:pPr>
        <w:pStyle w:val="a3"/>
        <w:spacing w:line="360" w:lineRule="auto"/>
        <w:ind w:firstLine="567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11760B">
        <w:rPr>
          <w:rFonts w:ascii="Times New Roman" w:eastAsia="Times New Roman" w:hAnsi="Times New Roman" w:cs="Times New Roman"/>
          <w:sz w:val="24"/>
          <w:szCs w:val="24"/>
        </w:rPr>
        <w:t>В связи с тем, что контингент воспитанников это учащиеся специальной (коррекцио</w:t>
      </w:r>
      <w:r w:rsidRPr="0011760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1760B">
        <w:rPr>
          <w:rFonts w:ascii="Times New Roman" w:eastAsia="Times New Roman" w:hAnsi="Times New Roman" w:cs="Times New Roman"/>
          <w:sz w:val="24"/>
          <w:szCs w:val="24"/>
        </w:rPr>
        <w:t>ной) школы-интерната для детей-сирот и детей, оставшихся без попечения родителей с огр</w:t>
      </w:r>
      <w:r w:rsidRPr="0011760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1760B">
        <w:rPr>
          <w:rFonts w:ascii="Times New Roman" w:eastAsia="Times New Roman" w:hAnsi="Times New Roman" w:cs="Times New Roman"/>
          <w:sz w:val="24"/>
          <w:szCs w:val="24"/>
        </w:rPr>
        <w:t xml:space="preserve">ниченными возможностями здоровья </w:t>
      </w:r>
      <w:r w:rsidRPr="0011760B">
        <w:rPr>
          <w:rStyle w:val="c1"/>
          <w:rFonts w:ascii="Times New Roman" w:hAnsi="Times New Roman" w:cs="Times New Roman"/>
          <w:sz w:val="24"/>
          <w:szCs w:val="24"/>
          <w:lang w:val="en-US"/>
        </w:rPr>
        <w:t>VIII</w:t>
      </w:r>
      <w:r w:rsidRPr="0011760B">
        <w:rPr>
          <w:rStyle w:val="c1"/>
          <w:rFonts w:ascii="Times New Roman" w:hAnsi="Times New Roman" w:cs="Times New Roman"/>
          <w:sz w:val="24"/>
          <w:szCs w:val="24"/>
        </w:rPr>
        <w:t xml:space="preserve"> вида (школьники с диагнозом </w:t>
      </w:r>
      <w:r w:rsidRPr="0011760B">
        <w:rPr>
          <w:rStyle w:val="c1"/>
          <w:rFonts w:ascii="Times New Roman" w:hAnsi="Times New Roman" w:cs="Times New Roman"/>
          <w:i/>
          <w:sz w:val="24"/>
          <w:szCs w:val="24"/>
        </w:rPr>
        <w:t>олигофрения в ст</w:t>
      </w:r>
      <w:r w:rsidRPr="0011760B">
        <w:rPr>
          <w:rStyle w:val="c1"/>
          <w:rFonts w:ascii="Times New Roman" w:hAnsi="Times New Roman" w:cs="Times New Roman"/>
          <w:i/>
          <w:sz w:val="24"/>
          <w:szCs w:val="24"/>
        </w:rPr>
        <w:t>е</w:t>
      </w:r>
      <w:r w:rsidRPr="0011760B">
        <w:rPr>
          <w:rStyle w:val="c1"/>
          <w:rFonts w:ascii="Times New Roman" w:hAnsi="Times New Roman" w:cs="Times New Roman"/>
          <w:i/>
          <w:sz w:val="24"/>
          <w:szCs w:val="24"/>
        </w:rPr>
        <w:lastRenderedPageBreak/>
        <w:t>пени дебильности</w:t>
      </w:r>
      <w:r w:rsidRPr="0011760B">
        <w:rPr>
          <w:rStyle w:val="c1"/>
          <w:rFonts w:ascii="Times New Roman" w:hAnsi="Times New Roman" w:cs="Times New Roman"/>
          <w:sz w:val="24"/>
          <w:szCs w:val="24"/>
        </w:rPr>
        <w:t>), отличительными особенностями РУП «Художественное слово» является следующее:</w:t>
      </w:r>
    </w:p>
    <w:p w:rsidR="00D142C6" w:rsidRPr="0011760B" w:rsidRDefault="00D142C6" w:rsidP="008444CA">
      <w:pPr>
        <w:pStyle w:val="a3"/>
        <w:spacing w:line="360" w:lineRule="auto"/>
        <w:ind w:firstLine="567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11760B">
        <w:rPr>
          <w:rStyle w:val="c1"/>
          <w:rFonts w:ascii="Times New Roman" w:hAnsi="Times New Roman" w:cs="Times New Roman"/>
          <w:sz w:val="24"/>
          <w:szCs w:val="24"/>
        </w:rPr>
        <w:t>- воспитательная работа организуется в системе, имеет четкое планирование и пред</w:t>
      </w:r>
      <w:r w:rsidRPr="0011760B">
        <w:rPr>
          <w:rStyle w:val="c1"/>
          <w:rFonts w:ascii="Times New Roman" w:hAnsi="Times New Roman" w:cs="Times New Roman"/>
          <w:sz w:val="24"/>
          <w:szCs w:val="24"/>
        </w:rPr>
        <w:t>у</w:t>
      </w:r>
      <w:r w:rsidRPr="0011760B">
        <w:rPr>
          <w:rStyle w:val="c1"/>
          <w:rFonts w:ascii="Times New Roman" w:hAnsi="Times New Roman" w:cs="Times New Roman"/>
          <w:sz w:val="24"/>
          <w:szCs w:val="24"/>
        </w:rPr>
        <w:t>сматривает взаимосвязь мероприятий;</w:t>
      </w:r>
    </w:p>
    <w:p w:rsidR="00D142C6" w:rsidRPr="0011760B" w:rsidRDefault="005D6201" w:rsidP="008444CA">
      <w:pPr>
        <w:pStyle w:val="a3"/>
        <w:spacing w:line="360" w:lineRule="auto"/>
        <w:ind w:firstLine="567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sz w:val="24"/>
          <w:szCs w:val="24"/>
        </w:rPr>
        <w:t>- </w:t>
      </w:r>
      <w:r w:rsidR="00D142C6" w:rsidRPr="0011760B">
        <w:rPr>
          <w:rStyle w:val="c1"/>
          <w:rFonts w:ascii="Times New Roman" w:hAnsi="Times New Roman" w:cs="Times New Roman"/>
          <w:sz w:val="24"/>
          <w:szCs w:val="24"/>
        </w:rPr>
        <w:t>учитываются потенциальные возможности воспитанников на разных годах обучения;</w:t>
      </w:r>
    </w:p>
    <w:p w:rsidR="00D142C6" w:rsidRPr="0011760B" w:rsidRDefault="005D6201" w:rsidP="008444CA">
      <w:pPr>
        <w:pStyle w:val="a3"/>
        <w:spacing w:line="360" w:lineRule="auto"/>
        <w:ind w:firstLine="567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sz w:val="24"/>
          <w:szCs w:val="24"/>
        </w:rPr>
        <w:t>- </w:t>
      </w:r>
      <w:r w:rsidR="00D142C6" w:rsidRPr="0011760B">
        <w:rPr>
          <w:rStyle w:val="c1"/>
          <w:rFonts w:ascii="Times New Roman" w:hAnsi="Times New Roman" w:cs="Times New Roman"/>
          <w:sz w:val="24"/>
          <w:szCs w:val="24"/>
        </w:rPr>
        <w:t>соблюдается соответствие форм и средств художественного воспитания индивидуал</w:t>
      </w:r>
      <w:r w:rsidR="00D142C6" w:rsidRPr="0011760B">
        <w:rPr>
          <w:rStyle w:val="c1"/>
          <w:rFonts w:ascii="Times New Roman" w:hAnsi="Times New Roman" w:cs="Times New Roman"/>
          <w:sz w:val="24"/>
          <w:szCs w:val="24"/>
        </w:rPr>
        <w:t>ь</w:t>
      </w:r>
      <w:r w:rsidR="00D142C6" w:rsidRPr="0011760B">
        <w:rPr>
          <w:rStyle w:val="c1"/>
          <w:rFonts w:ascii="Times New Roman" w:hAnsi="Times New Roman" w:cs="Times New Roman"/>
          <w:sz w:val="24"/>
          <w:szCs w:val="24"/>
        </w:rPr>
        <w:t xml:space="preserve">ным особенностям каждого ребенка, а также сочетания воспитательной, образовательной, коррекционных целей проводимой работы. </w:t>
      </w:r>
    </w:p>
    <w:p w:rsidR="00D142C6" w:rsidRPr="0011760B" w:rsidRDefault="00D142C6" w:rsidP="008444CA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60B">
        <w:rPr>
          <w:rFonts w:ascii="Times New Roman" w:eastAsia="Times New Roman" w:hAnsi="Times New Roman" w:cs="Times New Roman"/>
          <w:sz w:val="24"/>
          <w:szCs w:val="24"/>
        </w:rPr>
        <w:t>Рабочая учебная программа «Художественное слово» реализуется во внеурочное время, программа рассчитана на 2 занятия в неделю. Например, в ГБОУ «Школа-интернат №3» она реализуется по средам (экскурсии, развивающие упражнения, игры) и по воскресеньям (те</w:t>
      </w:r>
      <w:r w:rsidRPr="0011760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1760B">
        <w:rPr>
          <w:rFonts w:ascii="Times New Roman" w:eastAsia="Times New Roman" w:hAnsi="Times New Roman" w:cs="Times New Roman"/>
          <w:sz w:val="24"/>
          <w:szCs w:val="24"/>
        </w:rPr>
        <w:t xml:space="preserve">ретические и практические занятия). </w:t>
      </w:r>
    </w:p>
    <w:p w:rsidR="005D6201" w:rsidRPr="0011760B" w:rsidRDefault="005D6201" w:rsidP="008444C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60B">
        <w:rPr>
          <w:rFonts w:ascii="Times New Roman" w:hAnsi="Times New Roman" w:cs="Times New Roman"/>
          <w:sz w:val="24"/>
          <w:szCs w:val="24"/>
        </w:rPr>
        <w:t>Работа кружка направлена на взаимодействие детей и взрослых и  их плодотворное с</w:t>
      </w:r>
      <w:r w:rsidRPr="0011760B">
        <w:rPr>
          <w:rFonts w:ascii="Times New Roman" w:hAnsi="Times New Roman" w:cs="Times New Roman"/>
          <w:sz w:val="24"/>
          <w:szCs w:val="24"/>
        </w:rPr>
        <w:t>о</w:t>
      </w:r>
      <w:r w:rsidRPr="0011760B">
        <w:rPr>
          <w:rFonts w:ascii="Times New Roman" w:hAnsi="Times New Roman" w:cs="Times New Roman"/>
          <w:sz w:val="24"/>
          <w:szCs w:val="24"/>
        </w:rPr>
        <w:t xml:space="preserve">трудничество. </w:t>
      </w:r>
    </w:p>
    <w:p w:rsidR="00EC0DB7" w:rsidRPr="0011760B" w:rsidRDefault="00EC0DB7" w:rsidP="008444C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60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вид деятельности, реализуемый данной программой это – занятия на кружке (беседы, игры, конкурсы, викторины, праздники, утренники), совместная работа с библиот</w:t>
      </w:r>
      <w:r w:rsidRPr="0011760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176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кой</w:t>
      </w:r>
      <w:r w:rsidR="00D142C6" w:rsidRPr="00117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(школьной и городской)</w:t>
      </w:r>
      <w:r w:rsidRPr="00117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практическая работа с различными видами книг, </w:t>
      </w:r>
      <w:r w:rsidR="0011760B" w:rsidRPr="0011760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детскими п</w:t>
      </w:r>
      <w:r w:rsidR="0011760B" w:rsidRPr="0011760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1760B" w:rsidRPr="00117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риодическими изданиями, </w:t>
      </w:r>
      <w:r w:rsidRPr="001176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разучивание стихов, драматизация сказок.</w:t>
      </w:r>
    </w:p>
    <w:p w:rsidR="005D6201" w:rsidRPr="005D6201" w:rsidRDefault="005D6201" w:rsidP="008444C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5D620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Особенности развития читательского интереса младших школьников.</w:t>
      </w:r>
    </w:p>
    <w:p w:rsidR="005D6201" w:rsidRDefault="005D6201" w:rsidP="008444CA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65E">
        <w:rPr>
          <w:rFonts w:ascii="Times New Roman" w:eastAsia="Times New Roman" w:hAnsi="Times New Roman" w:cs="Times New Roman"/>
          <w:sz w:val="24"/>
          <w:szCs w:val="24"/>
        </w:rPr>
        <w:t>Эффективному развитию читательского интереса младших школьников способствуют условия, включающие в себя системное использование разнообразных форм внеклассных занятий, работы с учреждениями культуры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(например, библиотеки)</w:t>
      </w:r>
      <w:r w:rsidRPr="00FB365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D6201" w:rsidRDefault="005D6201" w:rsidP="008444CA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65E">
        <w:rPr>
          <w:rFonts w:ascii="Times New Roman" w:eastAsia="Times New Roman" w:hAnsi="Times New Roman" w:cs="Times New Roman"/>
          <w:sz w:val="24"/>
          <w:szCs w:val="24"/>
        </w:rPr>
        <w:t>Успешность решения поставленных задач осуществляе</w:t>
      </w:r>
      <w:r>
        <w:rPr>
          <w:rFonts w:ascii="Times New Roman" w:eastAsia="Times New Roman" w:hAnsi="Times New Roman" w:cs="Times New Roman"/>
          <w:sz w:val="24"/>
          <w:szCs w:val="24"/>
        </w:rPr>
        <w:t>тся</w:t>
      </w:r>
      <w:r w:rsidRPr="00FB365E">
        <w:rPr>
          <w:rFonts w:ascii="Times New Roman" w:eastAsia="Times New Roman" w:hAnsi="Times New Roman" w:cs="Times New Roman"/>
          <w:sz w:val="24"/>
          <w:szCs w:val="24"/>
        </w:rPr>
        <w:t xml:space="preserve"> в процессе реализации сов</w:t>
      </w:r>
      <w:r w:rsidRPr="00FB365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B365E">
        <w:rPr>
          <w:rFonts w:ascii="Times New Roman" w:eastAsia="Times New Roman" w:hAnsi="Times New Roman" w:cs="Times New Roman"/>
          <w:sz w:val="24"/>
          <w:szCs w:val="24"/>
        </w:rPr>
        <w:t>купности следующих методов деятельности:</w:t>
      </w:r>
    </w:p>
    <w:p w:rsidR="005D6201" w:rsidRDefault="005D6201" w:rsidP="008444CA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14014">
        <w:rPr>
          <w:rFonts w:ascii="Times New Roman" w:eastAsia="Times New Roman" w:hAnsi="Times New Roman" w:cs="Times New Roman"/>
          <w:b/>
        </w:rPr>
        <w:t>Организация деятельности</w:t>
      </w:r>
      <w:r>
        <w:rPr>
          <w:rFonts w:ascii="Times New Roman" w:eastAsia="Times New Roman" w:hAnsi="Times New Roman" w:cs="Times New Roman"/>
        </w:rPr>
        <w:t>: приучение, упражнение, показ, подражание, требование, диску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сия, беседа, игра.</w:t>
      </w:r>
    </w:p>
    <w:p w:rsidR="005D6201" w:rsidRPr="009160E5" w:rsidRDefault="005D6201" w:rsidP="008444CA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14014">
        <w:rPr>
          <w:rFonts w:ascii="Times New Roman" w:eastAsia="Times New Roman" w:hAnsi="Times New Roman" w:cs="Times New Roman"/>
          <w:b/>
        </w:rPr>
        <w:t>Стимулирование деятельности</w:t>
      </w:r>
      <w:r>
        <w:rPr>
          <w:rFonts w:ascii="Times New Roman" w:eastAsia="Times New Roman" w:hAnsi="Times New Roman" w:cs="Times New Roman"/>
        </w:rPr>
        <w:t>: оценка, взаимооценка, похвала, поощрение, соревнование.</w:t>
      </w:r>
    </w:p>
    <w:p w:rsidR="005D6201" w:rsidRPr="00FB365E" w:rsidRDefault="005D6201" w:rsidP="008444CA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Роль руководителя кружка «Художественное слово». </w:t>
      </w:r>
      <w:r w:rsidRPr="00FB365E">
        <w:rPr>
          <w:rFonts w:ascii="Times New Roman" w:eastAsia="Times New Roman" w:hAnsi="Times New Roman" w:cs="Times New Roman"/>
          <w:sz w:val="24"/>
          <w:szCs w:val="24"/>
        </w:rPr>
        <w:t xml:space="preserve">Педагог для ребенка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B365E">
        <w:rPr>
          <w:rFonts w:ascii="Times New Roman" w:eastAsia="Times New Roman" w:hAnsi="Times New Roman" w:cs="Times New Roman"/>
          <w:sz w:val="24"/>
          <w:szCs w:val="24"/>
        </w:rPr>
        <w:t xml:space="preserve"> прежде всего квалифицированный читатель, который постоянно демонстрирует образец отношения к книге и чтению, доброжелательно и уверенно передает детям свои читательские привычки. </w:t>
      </w:r>
    </w:p>
    <w:p w:rsidR="009160E5" w:rsidRDefault="00F43E87" w:rsidP="008444C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60B">
        <w:rPr>
          <w:rFonts w:ascii="Times New Roman" w:eastAsia="Times New Roman" w:hAnsi="Times New Roman" w:cs="Times New Roman"/>
          <w:sz w:val="24"/>
          <w:szCs w:val="24"/>
        </w:rPr>
        <w:t>Программа имеет следующую структуру: пояснительная записка, содержание програ</w:t>
      </w:r>
      <w:r w:rsidRPr="0011760B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1760B">
        <w:rPr>
          <w:rFonts w:ascii="Times New Roman" w:eastAsia="Times New Roman" w:hAnsi="Times New Roman" w:cs="Times New Roman"/>
          <w:sz w:val="24"/>
          <w:szCs w:val="24"/>
        </w:rPr>
        <w:t>мы, тематический план, ожидаемые результаты реализации программы, формы оценки кач</w:t>
      </w:r>
      <w:r w:rsidRPr="0011760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1760B">
        <w:rPr>
          <w:rFonts w:ascii="Times New Roman" w:eastAsia="Times New Roman" w:hAnsi="Times New Roman" w:cs="Times New Roman"/>
          <w:sz w:val="24"/>
          <w:szCs w:val="24"/>
        </w:rPr>
        <w:t>ства знаний, материально-техническое оснащение программы, список литературы.</w:t>
      </w:r>
    </w:p>
    <w:p w:rsidR="009160E5" w:rsidRPr="0011760B" w:rsidRDefault="009160E5" w:rsidP="008444CA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60B">
        <w:rPr>
          <w:rFonts w:ascii="Times New Roman" w:hAnsi="Times New Roman" w:cs="Times New Roman"/>
          <w:sz w:val="24"/>
          <w:szCs w:val="24"/>
        </w:rPr>
        <w:t>Основными формами контроля за приобретенными знаниями и умениями воспитанн</w:t>
      </w:r>
      <w:r w:rsidRPr="0011760B">
        <w:rPr>
          <w:rFonts w:ascii="Times New Roman" w:hAnsi="Times New Roman" w:cs="Times New Roman"/>
          <w:sz w:val="24"/>
          <w:szCs w:val="24"/>
        </w:rPr>
        <w:t>и</w:t>
      </w:r>
      <w:r w:rsidRPr="0011760B">
        <w:rPr>
          <w:rFonts w:ascii="Times New Roman" w:hAnsi="Times New Roman" w:cs="Times New Roman"/>
          <w:sz w:val="24"/>
          <w:szCs w:val="24"/>
        </w:rPr>
        <w:t xml:space="preserve">ков по программе являются беседы, практические работы (задания), драматизации сказок, </w:t>
      </w:r>
      <w:r w:rsidRPr="0011760B">
        <w:rPr>
          <w:rFonts w:ascii="Times New Roman" w:hAnsi="Times New Roman" w:cs="Times New Roman"/>
          <w:sz w:val="24"/>
          <w:szCs w:val="24"/>
        </w:rPr>
        <w:lastRenderedPageBreak/>
        <w:t xml:space="preserve">викторины, конкурсы, выставки, игры, </w:t>
      </w:r>
      <w:r w:rsidRPr="0011760B">
        <w:rPr>
          <w:rFonts w:ascii="Times New Roman" w:eastAsia="Times New Roman" w:hAnsi="Times New Roman" w:cs="Times New Roman"/>
          <w:sz w:val="24"/>
          <w:szCs w:val="24"/>
        </w:rPr>
        <w:t>выступления на различных праздниках, открытых з</w:t>
      </w:r>
      <w:r w:rsidRPr="0011760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1760B">
        <w:rPr>
          <w:rFonts w:ascii="Times New Roman" w:eastAsia="Times New Roman" w:hAnsi="Times New Roman" w:cs="Times New Roman"/>
          <w:sz w:val="24"/>
          <w:szCs w:val="24"/>
        </w:rPr>
        <w:t>нятиях.</w:t>
      </w:r>
    </w:p>
    <w:p w:rsidR="009160E5" w:rsidRPr="0011760B" w:rsidRDefault="009160E5" w:rsidP="008444C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60B">
        <w:rPr>
          <w:rFonts w:ascii="Times New Roman" w:hAnsi="Times New Roman" w:cs="Times New Roman"/>
          <w:sz w:val="24"/>
          <w:szCs w:val="24"/>
        </w:rPr>
        <w:t>Диагностика проводится 2 раза в год (октябрь, май).</w:t>
      </w:r>
    </w:p>
    <w:p w:rsidR="0011760B" w:rsidRPr="0011760B" w:rsidRDefault="0011760B" w:rsidP="008444C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6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помогает младшему школьнику общаться с детскими книгами: рассматривать, читать, получать необходимую информацию о книге, из книги, в том числе из энциклопедической, а воспитателю – решать задачи эмоционального, творческого, литер</w:t>
      </w:r>
      <w:r w:rsidRPr="0011760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1760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турного, интеллектуального развития ребёнка, а также проблемы нравственно-этического воспитания, так как чтение для ребёнка – это и труд, и творчество, и новые открытия, и уд</w:t>
      </w:r>
      <w:r w:rsidRPr="0011760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1760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вольствие, и самовоспитание.</w:t>
      </w:r>
    </w:p>
    <w:p w:rsidR="0011760B" w:rsidRPr="0011760B" w:rsidRDefault="0011760B" w:rsidP="008444C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60B">
        <w:rPr>
          <w:rFonts w:ascii="Times New Roman" w:hAnsi="Times New Roman" w:cs="Times New Roman"/>
          <w:sz w:val="24"/>
          <w:szCs w:val="24"/>
        </w:rPr>
        <w:t>Основные виды деятельности на занятиях способствуют расширению читательского пространства, реализации дифференцированного обучения и развитию индивидуальных во</w:t>
      </w:r>
      <w:r w:rsidRPr="0011760B">
        <w:rPr>
          <w:rFonts w:ascii="Times New Roman" w:hAnsi="Times New Roman" w:cs="Times New Roman"/>
          <w:sz w:val="24"/>
          <w:szCs w:val="24"/>
        </w:rPr>
        <w:t>з</w:t>
      </w:r>
      <w:r w:rsidRPr="0011760B">
        <w:rPr>
          <w:rFonts w:ascii="Times New Roman" w:hAnsi="Times New Roman" w:cs="Times New Roman"/>
          <w:sz w:val="24"/>
          <w:szCs w:val="24"/>
        </w:rPr>
        <w:t>можностей каждого ребёнка, воспитанию ребенка-читателя.</w:t>
      </w:r>
    </w:p>
    <w:p w:rsidR="0011760B" w:rsidRPr="0011760B" w:rsidRDefault="0011760B" w:rsidP="008444C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6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программе «Художественное слово» создает условия для углубления зн</w:t>
      </w:r>
      <w:r w:rsidRPr="0011760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1760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ний, полученных на занятиях, и их применения в самостоятельной читательской деятельн</w:t>
      </w:r>
      <w:r w:rsidRPr="0011760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17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сти. </w:t>
      </w:r>
    </w:p>
    <w:p w:rsidR="0011760B" w:rsidRPr="0011760B" w:rsidRDefault="0011760B" w:rsidP="008444C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60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данная программа способствует овладению воспитанниками универсал</w:t>
      </w:r>
      <w:r w:rsidRPr="0011760B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11760B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ными развивающими действиями (познавательными, коммуникативными, ценностными, творческими, регулятивными, личностными) и читательскими умениями. В процессе общ</w:t>
      </w:r>
      <w:r w:rsidRPr="0011760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1760B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с книгой развиваются память, внимание, воображение.</w:t>
      </w:r>
    </w:p>
    <w:p w:rsidR="00350341" w:rsidRPr="0011760B" w:rsidRDefault="00350341" w:rsidP="008444C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60B">
        <w:rPr>
          <w:rFonts w:ascii="Times New Roman" w:hAnsi="Times New Roman" w:cs="Times New Roman"/>
          <w:sz w:val="24"/>
          <w:szCs w:val="24"/>
        </w:rPr>
        <w:t>Реализация дополнительной образовательной программы может осуществляться в обычном режиме школы-интерната.</w:t>
      </w:r>
    </w:p>
    <w:p w:rsidR="00D93772" w:rsidRDefault="00D93772" w:rsidP="008444C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FF0E08" w:rsidRDefault="00FF0E08" w:rsidP="008444C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0C12EC" w:rsidRPr="007A41AE" w:rsidRDefault="007A41AE" w:rsidP="008444C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2. </w:t>
      </w:r>
      <w:r w:rsidR="000C12EC" w:rsidRPr="007A41AE">
        <w:rPr>
          <w:rFonts w:ascii="Times New Roman" w:eastAsia="Times New Roman" w:hAnsi="Times New Roman" w:cs="Times New Roman"/>
          <w:b/>
          <w:lang w:eastAsia="ru-RU"/>
        </w:rPr>
        <w:t>Содержание  программы</w:t>
      </w:r>
    </w:p>
    <w:p w:rsidR="007A41AE" w:rsidRPr="00153B00" w:rsidRDefault="007A41AE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67CC" w:rsidRPr="00153B00" w:rsidRDefault="007A41AE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класс – 72 часа.</w:t>
      </w:r>
    </w:p>
    <w:p w:rsidR="007A41AE" w:rsidRPr="00153B00" w:rsidRDefault="007A41AE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67CC" w:rsidRPr="00153B00" w:rsidRDefault="004E7DC4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</w:t>
      </w:r>
      <w:r w:rsidR="000C12EC" w:rsidRPr="00153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1. </w:t>
      </w:r>
      <w:r w:rsidR="007A41AE" w:rsidRPr="00153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Вводное занятие</w:t>
      </w:r>
      <w:r w:rsidR="007A41AE"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2367CC" w:rsidRPr="00153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ч.</w:t>
      </w:r>
    </w:p>
    <w:p w:rsidR="00AA5F62" w:rsidRPr="00153B00" w:rsidRDefault="000C12EC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</w:t>
      </w:r>
      <w:r w:rsidR="00AA5F62"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библиотек</w:t>
      </w:r>
      <w:r w:rsidR="00E70C3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A5F62"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Знакомство с работой библиотеки. Знакомство с детскими журналами и газетами.</w:t>
      </w:r>
    </w:p>
    <w:p w:rsidR="002367CC" w:rsidRPr="00153B00" w:rsidRDefault="002367CC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41AE" w:rsidRPr="00153B00" w:rsidRDefault="009C2E52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 </w:t>
      </w:r>
      <w:r w:rsidR="00ED56DF" w:rsidRPr="00153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Знакомство с работой библиотеки</w:t>
      </w:r>
      <w:r w:rsidR="007A41AE" w:rsidRPr="00153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15 ч.</w:t>
      </w:r>
    </w:p>
    <w:p w:rsidR="00AA5F62" w:rsidRPr="00153B00" w:rsidRDefault="00AA5F62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профессией </w:t>
      </w:r>
      <w:r w:rsidRPr="00E70C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библиотекарь</w:t>
      </w:r>
      <w:r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Правила поведения в библиотеке. Как выбрать кн</w:t>
      </w:r>
      <w:r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гу. Правила обращения с книгой.</w:t>
      </w:r>
    </w:p>
    <w:p w:rsidR="007A41AE" w:rsidRPr="00153B00" w:rsidRDefault="000C12EC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Практическая работа</w:t>
      </w:r>
      <w:r w:rsidR="00E70C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E70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</w:t>
      </w:r>
      <w:r w:rsidR="00AA5F62"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матрива</w:t>
      </w:r>
      <w:r w:rsidR="00E70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ниедетской </w:t>
      </w:r>
      <w:r w:rsidR="00AA5F62"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</w:t>
      </w:r>
      <w:r w:rsidR="00E70C3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A5F62"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70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детского </w:t>
      </w:r>
      <w:r w:rsidR="00AA5F62"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</w:t>
      </w:r>
      <w:r w:rsidR="00E70C3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70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Рассказывание по картинкам из детских книг и журналов.</w:t>
      </w:r>
    </w:p>
    <w:p w:rsidR="000C12EC" w:rsidRPr="00E70C3C" w:rsidRDefault="000F1C09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70C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Индивидуальные консультации.</w:t>
      </w:r>
    </w:p>
    <w:p w:rsidR="002367CC" w:rsidRPr="00153B00" w:rsidRDefault="002367CC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C12EC" w:rsidRPr="00153B00" w:rsidRDefault="009B66CA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</w:t>
      </w:r>
      <w:r w:rsidR="000C12EC" w:rsidRPr="00153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7A41AE" w:rsidRPr="00153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Основы организации кружка –55 ч.</w:t>
      </w:r>
    </w:p>
    <w:p w:rsidR="00696C28" w:rsidRPr="00153B00" w:rsidRDefault="00696C28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 библиотека</w:t>
      </w:r>
      <w:r w:rsidR="007F55D8"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55D8" w:rsidRPr="00153B00" w:rsidRDefault="00B4776B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B00">
        <w:rPr>
          <w:rFonts w:ascii="Times New Roman" w:eastAsia="Times New Roman" w:hAnsi="Times New Roman" w:cs="Times New Roman"/>
          <w:sz w:val="24"/>
          <w:szCs w:val="24"/>
        </w:rPr>
        <w:t xml:space="preserve">Книжные выставки, посвященные временам года и особенностям климатических условий нашего региона (осень, зима, </w:t>
      </w:r>
      <w:r w:rsidR="00E70C3C">
        <w:rPr>
          <w:rFonts w:ascii="Times New Roman" w:eastAsia="Times New Roman" w:hAnsi="Times New Roman" w:cs="Times New Roman"/>
          <w:sz w:val="24"/>
          <w:szCs w:val="24"/>
        </w:rPr>
        <w:t xml:space="preserve">весна, </w:t>
      </w:r>
      <w:r w:rsidRPr="00153B00">
        <w:rPr>
          <w:rFonts w:ascii="Times New Roman" w:eastAsia="Times New Roman" w:hAnsi="Times New Roman" w:cs="Times New Roman"/>
          <w:sz w:val="24"/>
          <w:szCs w:val="24"/>
        </w:rPr>
        <w:t>лето).</w:t>
      </w:r>
    </w:p>
    <w:p w:rsidR="00CB18EB" w:rsidRPr="00153B00" w:rsidRDefault="00CB18EB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B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Практическая работа</w:t>
      </w:r>
      <w:r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61DB2"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</w:t>
      </w:r>
      <w:r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скурсии</w:t>
      </w:r>
      <w:r w:rsidR="00EF2835"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школьную</w:t>
      </w:r>
      <w:r w:rsidR="00E07B5B"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библиотеку</w:t>
      </w:r>
      <w:r w:rsidR="00EF2835"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городские библиотеки «Капел</w:t>
      </w:r>
      <w:r w:rsidR="00EF2835"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EF2835"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ка солнца»</w:t>
      </w:r>
      <w:r w:rsidR="00E07B5B"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EF2835"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«Светоч».</w:t>
      </w:r>
    </w:p>
    <w:p w:rsidR="00E70C3C" w:rsidRDefault="00E70C3C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B7E" w:rsidRPr="00153B00" w:rsidRDefault="00895B7E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B00">
        <w:rPr>
          <w:rFonts w:ascii="Times New Roman" w:eastAsia="Times New Roman" w:hAnsi="Times New Roman" w:cs="Times New Roman"/>
          <w:sz w:val="24"/>
          <w:szCs w:val="24"/>
        </w:rPr>
        <w:t xml:space="preserve">Драматизация и чтение </w:t>
      </w:r>
      <w:r w:rsidR="00E70C3C">
        <w:rPr>
          <w:rFonts w:ascii="Times New Roman" w:eastAsia="Times New Roman" w:hAnsi="Times New Roman" w:cs="Times New Roman"/>
          <w:sz w:val="24"/>
          <w:szCs w:val="24"/>
        </w:rPr>
        <w:t xml:space="preserve">русских народных </w:t>
      </w:r>
      <w:r w:rsidRPr="00153B00">
        <w:rPr>
          <w:rFonts w:ascii="Times New Roman" w:eastAsia="Times New Roman" w:hAnsi="Times New Roman" w:cs="Times New Roman"/>
          <w:sz w:val="24"/>
          <w:szCs w:val="24"/>
        </w:rPr>
        <w:t>сказок («Курочка Ряба», «Репка», «Колобок»).</w:t>
      </w:r>
    </w:p>
    <w:p w:rsidR="00BE7296" w:rsidRPr="00153B00" w:rsidRDefault="00895B7E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B00">
        <w:rPr>
          <w:rFonts w:ascii="Times New Roman" w:eastAsia="Times New Roman" w:hAnsi="Times New Roman" w:cs="Times New Roman"/>
          <w:sz w:val="24"/>
          <w:szCs w:val="24"/>
        </w:rPr>
        <w:t>Разучивание стихов, посвящ</w:t>
      </w:r>
      <w:r w:rsidR="00BE7296" w:rsidRPr="00153B00">
        <w:rPr>
          <w:rFonts w:ascii="Times New Roman" w:eastAsia="Times New Roman" w:hAnsi="Times New Roman" w:cs="Times New Roman"/>
          <w:sz w:val="24"/>
          <w:szCs w:val="24"/>
        </w:rPr>
        <w:t>енных</w:t>
      </w:r>
      <w:r w:rsidRPr="00153B00">
        <w:rPr>
          <w:rFonts w:ascii="Times New Roman" w:eastAsia="Times New Roman" w:hAnsi="Times New Roman" w:cs="Times New Roman"/>
          <w:sz w:val="24"/>
          <w:szCs w:val="24"/>
        </w:rPr>
        <w:t xml:space="preserve"> временам года и </w:t>
      </w:r>
      <w:r w:rsidR="00E70C3C">
        <w:rPr>
          <w:rFonts w:ascii="Times New Roman" w:eastAsia="Times New Roman" w:hAnsi="Times New Roman" w:cs="Times New Roman"/>
          <w:sz w:val="24"/>
          <w:szCs w:val="24"/>
        </w:rPr>
        <w:t xml:space="preserve">традиционным </w:t>
      </w:r>
      <w:r w:rsidRPr="00153B00">
        <w:rPr>
          <w:rFonts w:ascii="Times New Roman" w:eastAsia="Times New Roman" w:hAnsi="Times New Roman" w:cs="Times New Roman"/>
          <w:sz w:val="24"/>
          <w:szCs w:val="24"/>
        </w:rPr>
        <w:t>праздникам</w:t>
      </w:r>
      <w:r w:rsidR="00BE7296" w:rsidRPr="00153B0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7296" w:rsidRPr="00153B00" w:rsidRDefault="00BE7296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B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Практическая работа</w:t>
      </w:r>
      <w:r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конкурсы, </w:t>
      </w:r>
      <w:r w:rsidR="00D91A2A"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викторины, </w:t>
      </w:r>
      <w:r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праздники</w:t>
      </w:r>
      <w:r w:rsidR="00EF2835"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открытые занятия.</w:t>
      </w:r>
    </w:p>
    <w:p w:rsidR="00E70C3C" w:rsidRDefault="00E70C3C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7296" w:rsidRPr="00153B00" w:rsidRDefault="00895B7E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B00">
        <w:rPr>
          <w:rFonts w:ascii="Times New Roman" w:eastAsia="Times New Roman" w:hAnsi="Times New Roman" w:cs="Times New Roman"/>
          <w:sz w:val="24"/>
          <w:szCs w:val="24"/>
        </w:rPr>
        <w:t>Правила обращения с книгой</w:t>
      </w:r>
      <w:r w:rsidR="00EF2835" w:rsidRPr="00153B00">
        <w:rPr>
          <w:rFonts w:ascii="Times New Roman" w:eastAsia="Times New Roman" w:hAnsi="Times New Roman" w:cs="Times New Roman"/>
          <w:sz w:val="24"/>
          <w:szCs w:val="24"/>
        </w:rPr>
        <w:t xml:space="preserve"> (бережное отношение к книге</w:t>
      </w:r>
      <w:r w:rsidR="00BE7296" w:rsidRPr="00153B00">
        <w:rPr>
          <w:rFonts w:ascii="Times New Roman" w:eastAsia="Times New Roman" w:hAnsi="Times New Roman" w:cs="Times New Roman"/>
          <w:sz w:val="24"/>
          <w:szCs w:val="24"/>
        </w:rPr>
        <w:t xml:space="preserve">, умение пользоваться закладкой). </w:t>
      </w:r>
    </w:p>
    <w:p w:rsidR="00CB18EB" w:rsidRPr="00153B00" w:rsidRDefault="00BE7296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Практическая работа</w:t>
      </w:r>
      <w:r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изготовление </w:t>
      </w:r>
      <w:r w:rsidR="00CB18EB"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закладки, обложки для учебника.</w:t>
      </w:r>
    </w:p>
    <w:p w:rsidR="00E70C3C" w:rsidRDefault="00E70C3C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8EB" w:rsidRPr="00153B00" w:rsidRDefault="00CB18EB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к чтению книги: выбор книги, элементы книги</w:t>
      </w:r>
      <w:r w:rsidR="00EF2835"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(автор книги, название книги, содержание).</w:t>
      </w:r>
    </w:p>
    <w:p w:rsidR="00CB18EB" w:rsidRPr="00153B00" w:rsidRDefault="00CB18EB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Практическая работа: </w:t>
      </w:r>
      <w:r w:rsidR="00E70C3C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путешествие по страницам книги (рассматривание книги, называние элементов книги)</w:t>
      </w:r>
    </w:p>
    <w:p w:rsidR="00E70C3C" w:rsidRDefault="00E70C3C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8EB" w:rsidRPr="00153B00" w:rsidRDefault="00CB18EB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и настроение: каждая книга хочет быть прочитанной (</w:t>
      </w:r>
      <w:r w:rsidR="00261DB2"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и пере</w:t>
      </w:r>
      <w:r w:rsidR="00EF2835"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61DB2"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 </w:t>
      </w:r>
      <w:r w:rsidR="00EF2835"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книги, вп</w:t>
      </w:r>
      <w:r w:rsidR="00EF2835"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F2835"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чатления о прочитанной книге</w:t>
      </w:r>
      <w:r w:rsidR="00261DB2"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61DB2" w:rsidRPr="00153B00" w:rsidRDefault="00261DB2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Практическая работа</w:t>
      </w:r>
      <w:r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конкурс рисунков</w:t>
      </w:r>
      <w:r w:rsidR="00D91A2A"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ролевая игра.</w:t>
      </w:r>
    </w:p>
    <w:p w:rsidR="00E70C3C" w:rsidRDefault="00E70C3C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A2A" w:rsidRPr="00153B00" w:rsidRDefault="00D91A2A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Книга просится к нам в руки: </w:t>
      </w:r>
      <w:r w:rsidR="00EF2835"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праздник «П</w:t>
      </w:r>
      <w:r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рощание с букварем</w:t>
      </w:r>
      <w:r w:rsidR="00EF2835"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5B7E" w:rsidRPr="00153B00" w:rsidRDefault="00EF2835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B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Практическая работа</w:t>
      </w:r>
      <w:r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чтение </w:t>
      </w:r>
      <w:r w:rsidR="00E70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детских </w:t>
      </w:r>
      <w:r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журналов «Непоседа», «Колокольчик».</w:t>
      </w:r>
    </w:p>
    <w:p w:rsidR="00151983" w:rsidRPr="00E70C3C" w:rsidRDefault="00151983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70C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Индивидуальные консультации.</w:t>
      </w:r>
    </w:p>
    <w:p w:rsidR="00151983" w:rsidRPr="00153B00" w:rsidRDefault="00151983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983" w:rsidRPr="00153B00" w:rsidRDefault="00151983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1983" w:rsidRPr="00153B00" w:rsidRDefault="00151983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3B00">
        <w:rPr>
          <w:rFonts w:ascii="Times New Roman" w:eastAsia="Times New Roman" w:hAnsi="Times New Roman" w:cs="Times New Roman"/>
          <w:b/>
          <w:sz w:val="24"/>
          <w:szCs w:val="24"/>
        </w:rPr>
        <w:t>2 класс – 72 часа.</w:t>
      </w:r>
    </w:p>
    <w:p w:rsidR="00A90B5E" w:rsidRPr="00153B00" w:rsidRDefault="00A90B5E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1983" w:rsidRPr="00153B00" w:rsidRDefault="00151983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 Вводное занятие</w:t>
      </w:r>
      <w:r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153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ч.</w:t>
      </w:r>
    </w:p>
    <w:p w:rsidR="00151983" w:rsidRPr="00153B00" w:rsidRDefault="00151983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Правила выбора книги.</w:t>
      </w:r>
    </w:p>
    <w:p w:rsidR="00151983" w:rsidRPr="00153B00" w:rsidRDefault="00151983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Практическая работа</w:t>
      </w:r>
      <w:r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обзор-игра «Книжное царство».</w:t>
      </w:r>
    </w:p>
    <w:p w:rsidR="00A90B5E" w:rsidRPr="00153B00" w:rsidRDefault="00A90B5E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983" w:rsidRPr="00153B00" w:rsidRDefault="00151983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 Знакомство с работой библиотеки– 15 ч.</w:t>
      </w:r>
    </w:p>
    <w:p w:rsidR="00151983" w:rsidRPr="00153B00" w:rsidRDefault="00151983" w:rsidP="008444C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B00">
        <w:rPr>
          <w:rFonts w:ascii="Times New Roman" w:hAnsi="Times New Roman" w:cs="Times New Roman"/>
          <w:sz w:val="24"/>
          <w:szCs w:val="24"/>
        </w:rPr>
        <w:t xml:space="preserve">Из каких отделов состоит библиотека. Для чего нужны разделители. </w:t>
      </w:r>
      <w:r w:rsidR="00A90B5E" w:rsidRPr="00153B00">
        <w:rPr>
          <w:rFonts w:ascii="Times New Roman" w:hAnsi="Times New Roman" w:cs="Times New Roman"/>
          <w:sz w:val="24"/>
          <w:szCs w:val="24"/>
        </w:rPr>
        <w:t>Выбери книгу сам (</w:t>
      </w:r>
      <w:r w:rsidR="0096444B">
        <w:rPr>
          <w:rFonts w:ascii="Times New Roman" w:hAnsi="Times New Roman" w:cs="Times New Roman"/>
          <w:sz w:val="24"/>
          <w:szCs w:val="24"/>
        </w:rPr>
        <w:t>с</w:t>
      </w:r>
      <w:r w:rsidR="0096444B">
        <w:rPr>
          <w:rFonts w:ascii="Times New Roman" w:hAnsi="Times New Roman" w:cs="Times New Roman"/>
          <w:sz w:val="24"/>
          <w:szCs w:val="24"/>
        </w:rPr>
        <w:t>о</w:t>
      </w:r>
      <w:r w:rsidR="0096444B">
        <w:rPr>
          <w:rFonts w:ascii="Times New Roman" w:hAnsi="Times New Roman" w:cs="Times New Roman"/>
          <w:sz w:val="24"/>
          <w:szCs w:val="24"/>
        </w:rPr>
        <w:t xml:space="preserve">блюдение </w:t>
      </w:r>
      <w:r w:rsidR="00A90B5E" w:rsidRPr="00153B00">
        <w:rPr>
          <w:rFonts w:ascii="Times New Roman" w:hAnsi="Times New Roman" w:cs="Times New Roman"/>
          <w:sz w:val="24"/>
          <w:szCs w:val="24"/>
        </w:rPr>
        <w:t>руководств</w:t>
      </w:r>
      <w:r w:rsidR="0096444B">
        <w:rPr>
          <w:rFonts w:ascii="Times New Roman" w:hAnsi="Times New Roman" w:cs="Times New Roman"/>
          <w:sz w:val="24"/>
          <w:szCs w:val="24"/>
        </w:rPr>
        <w:t>а</w:t>
      </w:r>
      <w:r w:rsidR="00A90B5E" w:rsidRPr="00153B00">
        <w:rPr>
          <w:rFonts w:ascii="Times New Roman" w:hAnsi="Times New Roman" w:cs="Times New Roman"/>
          <w:sz w:val="24"/>
          <w:szCs w:val="24"/>
        </w:rPr>
        <w:t xml:space="preserve"> к чтению</w:t>
      </w:r>
      <w:r w:rsidR="0096444B">
        <w:rPr>
          <w:rFonts w:ascii="Times New Roman" w:hAnsi="Times New Roman" w:cs="Times New Roman"/>
          <w:sz w:val="24"/>
          <w:szCs w:val="24"/>
        </w:rPr>
        <w:t xml:space="preserve"> книги</w:t>
      </w:r>
      <w:r w:rsidR="00A90B5E" w:rsidRPr="00153B00">
        <w:rPr>
          <w:rFonts w:ascii="Times New Roman" w:hAnsi="Times New Roman" w:cs="Times New Roman"/>
          <w:sz w:val="24"/>
          <w:szCs w:val="24"/>
        </w:rPr>
        <w:t>, выбор книги по теме, жанру).</w:t>
      </w:r>
    </w:p>
    <w:p w:rsidR="00A90B5E" w:rsidRPr="00153B00" w:rsidRDefault="00A90B5E" w:rsidP="008444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B00">
        <w:rPr>
          <w:rFonts w:ascii="Times New Roman" w:eastAsia="Times New Roman" w:hAnsi="Times New Roman" w:cs="Times New Roman"/>
          <w:i/>
          <w:sz w:val="24"/>
          <w:szCs w:val="24"/>
        </w:rPr>
        <w:t>Практическая работа</w:t>
      </w:r>
      <w:r w:rsidRPr="00153B0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87A62" w:rsidRPr="00153B00">
        <w:rPr>
          <w:rFonts w:ascii="Times New Roman" w:hAnsi="Times New Roman" w:cs="Times New Roman"/>
          <w:sz w:val="24"/>
          <w:szCs w:val="24"/>
        </w:rPr>
        <w:t>практикум-игра</w:t>
      </w:r>
      <w:r w:rsidR="00C87A62">
        <w:rPr>
          <w:rFonts w:ascii="Times New Roman" w:hAnsi="Times New Roman" w:cs="Times New Roman"/>
          <w:sz w:val="24"/>
          <w:szCs w:val="24"/>
        </w:rPr>
        <w:t>«У</w:t>
      </w:r>
      <w:r w:rsidRPr="00153B00">
        <w:rPr>
          <w:rFonts w:ascii="Times New Roman" w:hAnsi="Times New Roman" w:cs="Times New Roman"/>
          <w:sz w:val="24"/>
          <w:szCs w:val="24"/>
        </w:rPr>
        <w:t>правление книжным царством</w:t>
      </w:r>
      <w:r w:rsidR="00C87A62">
        <w:rPr>
          <w:rFonts w:ascii="Times New Roman" w:hAnsi="Times New Roman" w:cs="Times New Roman"/>
          <w:sz w:val="24"/>
          <w:szCs w:val="24"/>
        </w:rPr>
        <w:t>»</w:t>
      </w:r>
      <w:r w:rsidRPr="00153B00">
        <w:rPr>
          <w:rFonts w:ascii="Times New Roman" w:hAnsi="Times New Roman" w:cs="Times New Roman"/>
          <w:sz w:val="24"/>
          <w:szCs w:val="24"/>
        </w:rPr>
        <w:t>, изготовление о</w:t>
      </w:r>
      <w:r w:rsidRPr="00153B00">
        <w:rPr>
          <w:rFonts w:ascii="Times New Roman" w:hAnsi="Times New Roman" w:cs="Times New Roman"/>
          <w:sz w:val="24"/>
          <w:szCs w:val="24"/>
        </w:rPr>
        <w:t>б</w:t>
      </w:r>
      <w:r w:rsidRPr="00153B00">
        <w:rPr>
          <w:rFonts w:ascii="Times New Roman" w:hAnsi="Times New Roman" w:cs="Times New Roman"/>
          <w:sz w:val="24"/>
          <w:szCs w:val="24"/>
        </w:rPr>
        <w:t>ложек для книги.</w:t>
      </w:r>
    </w:p>
    <w:p w:rsidR="00A90B5E" w:rsidRPr="00C87A62" w:rsidRDefault="00A90B5E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87A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Индивидуальные консультации.</w:t>
      </w:r>
    </w:p>
    <w:p w:rsidR="00A90B5E" w:rsidRPr="00153B00" w:rsidRDefault="00A90B5E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B5E" w:rsidRPr="00153B00" w:rsidRDefault="00A90B5E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 Основы организации кружка –55 ч.</w:t>
      </w:r>
    </w:p>
    <w:p w:rsidR="00A90B5E" w:rsidRPr="00153B00" w:rsidRDefault="00A90B5E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 библиотека.</w:t>
      </w:r>
      <w:r w:rsidRPr="00153B00">
        <w:rPr>
          <w:rFonts w:ascii="Times New Roman" w:eastAsia="Times New Roman" w:hAnsi="Times New Roman" w:cs="Times New Roman"/>
          <w:sz w:val="24"/>
          <w:szCs w:val="24"/>
        </w:rPr>
        <w:t xml:space="preserve">Книжные выставки, посвященные временам года и особенностям климатических условий нашего региона (осень, зима, </w:t>
      </w:r>
      <w:r w:rsidR="00C87A62">
        <w:rPr>
          <w:rFonts w:ascii="Times New Roman" w:eastAsia="Times New Roman" w:hAnsi="Times New Roman" w:cs="Times New Roman"/>
          <w:sz w:val="24"/>
          <w:szCs w:val="24"/>
        </w:rPr>
        <w:t xml:space="preserve">весна, </w:t>
      </w:r>
      <w:r w:rsidRPr="00153B00">
        <w:rPr>
          <w:rFonts w:ascii="Times New Roman" w:eastAsia="Times New Roman" w:hAnsi="Times New Roman" w:cs="Times New Roman"/>
          <w:sz w:val="24"/>
          <w:szCs w:val="24"/>
        </w:rPr>
        <w:t>лето).</w:t>
      </w:r>
    </w:p>
    <w:p w:rsidR="00A90B5E" w:rsidRPr="00153B00" w:rsidRDefault="00A90B5E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B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Практическая работа</w:t>
      </w:r>
      <w:r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: экскурсии в школьную</w:t>
      </w:r>
      <w:r w:rsid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библиотеку</w:t>
      </w:r>
      <w:r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городские библиотеки «Капел</w:t>
      </w:r>
      <w:r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ка солнца», «Светоч»</w:t>
      </w:r>
      <w:r w:rsidR="00C87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выставки)</w:t>
      </w:r>
      <w:r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7A62" w:rsidRDefault="00C87A62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0B5E" w:rsidRPr="00153B00" w:rsidRDefault="00544A48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B00">
        <w:rPr>
          <w:rFonts w:ascii="Times New Roman" w:eastAsia="Times New Roman" w:hAnsi="Times New Roman" w:cs="Times New Roman"/>
          <w:sz w:val="24"/>
          <w:szCs w:val="24"/>
        </w:rPr>
        <w:t xml:space="preserve">Драматизация и чтение </w:t>
      </w:r>
      <w:r w:rsidR="00C87A62">
        <w:rPr>
          <w:rFonts w:ascii="Times New Roman" w:eastAsia="Times New Roman" w:hAnsi="Times New Roman" w:cs="Times New Roman"/>
          <w:sz w:val="24"/>
          <w:szCs w:val="24"/>
        </w:rPr>
        <w:t xml:space="preserve">русских народных </w:t>
      </w:r>
      <w:r w:rsidRPr="00153B00">
        <w:rPr>
          <w:rFonts w:ascii="Times New Roman" w:eastAsia="Times New Roman" w:hAnsi="Times New Roman" w:cs="Times New Roman"/>
          <w:sz w:val="24"/>
          <w:szCs w:val="24"/>
        </w:rPr>
        <w:t>сказок («Теремок», «Двенадцать месяцев», «Маша и медведь»</w:t>
      </w:r>
      <w:r w:rsidR="00622805" w:rsidRPr="00153B00">
        <w:rPr>
          <w:rFonts w:ascii="Times New Roman" w:eastAsia="Times New Roman" w:hAnsi="Times New Roman" w:cs="Times New Roman"/>
          <w:sz w:val="24"/>
          <w:szCs w:val="24"/>
        </w:rPr>
        <w:t>, «Лиса и Журавль»</w:t>
      </w:r>
      <w:r w:rsidRPr="00153B0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44A48" w:rsidRPr="00153B00" w:rsidRDefault="00544A48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B00">
        <w:rPr>
          <w:rFonts w:ascii="Times New Roman" w:eastAsia="Times New Roman" w:hAnsi="Times New Roman" w:cs="Times New Roman"/>
          <w:sz w:val="24"/>
          <w:szCs w:val="24"/>
        </w:rPr>
        <w:t xml:space="preserve">Разучивание стихов, посвященных временам года и </w:t>
      </w:r>
      <w:r w:rsidR="00C87A62">
        <w:rPr>
          <w:rFonts w:ascii="Times New Roman" w:eastAsia="Times New Roman" w:hAnsi="Times New Roman" w:cs="Times New Roman"/>
          <w:sz w:val="24"/>
          <w:szCs w:val="24"/>
        </w:rPr>
        <w:t xml:space="preserve">традиционным </w:t>
      </w:r>
      <w:r w:rsidRPr="00153B00">
        <w:rPr>
          <w:rFonts w:ascii="Times New Roman" w:eastAsia="Times New Roman" w:hAnsi="Times New Roman" w:cs="Times New Roman"/>
          <w:sz w:val="24"/>
          <w:szCs w:val="24"/>
        </w:rPr>
        <w:t>праздникам.</w:t>
      </w:r>
    </w:p>
    <w:p w:rsidR="00544A48" w:rsidRPr="00153B00" w:rsidRDefault="00544A48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Практическая работа</w:t>
      </w:r>
      <w:r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конкурсы, викторины, праздники, открытые занятия.</w:t>
      </w:r>
    </w:p>
    <w:p w:rsidR="00C87A62" w:rsidRDefault="00C87A62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B5E" w:rsidRPr="00153B00" w:rsidRDefault="009A0330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к чтению книги:</w:t>
      </w:r>
      <w:r w:rsidR="00E07B5B" w:rsidRPr="00153B00">
        <w:rPr>
          <w:rFonts w:ascii="Times New Roman" w:eastAsia="Times New Roman" w:hAnsi="Times New Roman" w:cs="Times New Roman"/>
          <w:sz w:val="24"/>
          <w:szCs w:val="24"/>
        </w:rPr>
        <w:t>з</w:t>
      </w:r>
      <w:r w:rsidR="00951DE8" w:rsidRPr="00153B00">
        <w:rPr>
          <w:rFonts w:ascii="Times New Roman" w:eastAsia="Times New Roman" w:hAnsi="Times New Roman" w:cs="Times New Roman"/>
          <w:sz w:val="24"/>
          <w:szCs w:val="24"/>
        </w:rPr>
        <w:t>аинтересованность конкретными книгами («</w:t>
      </w:r>
      <w:r w:rsidR="00C87A62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="00951DE8" w:rsidRPr="00153B00">
        <w:rPr>
          <w:rFonts w:ascii="Times New Roman" w:eastAsia="Times New Roman" w:hAnsi="Times New Roman" w:cs="Times New Roman"/>
          <w:sz w:val="24"/>
          <w:szCs w:val="24"/>
        </w:rPr>
        <w:t>хочу эти кн</w:t>
      </w:r>
      <w:r w:rsidR="00951DE8" w:rsidRPr="00153B0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51DE8" w:rsidRPr="00153B00">
        <w:rPr>
          <w:rFonts w:ascii="Times New Roman" w:eastAsia="Times New Roman" w:hAnsi="Times New Roman" w:cs="Times New Roman"/>
          <w:sz w:val="24"/>
          <w:szCs w:val="24"/>
        </w:rPr>
        <w:t xml:space="preserve">ги»); </w:t>
      </w:r>
      <w:r w:rsidR="00E07B5B"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544A48"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 </w:t>
      </w:r>
      <w:r w:rsidR="00E07B5B"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 «просится к нам в руки»</w:t>
      </w:r>
      <w:r w:rsidR="00C87A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E07B5B"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</w:t>
      </w:r>
      <w:r w:rsidR="00544A48"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лементы книги: титульный лист, оглавление, с</w:t>
      </w:r>
      <w:r w:rsidR="00544A48"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44A48"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держание.</w:t>
      </w:r>
    </w:p>
    <w:p w:rsidR="00A90B5E" w:rsidRPr="00153B00" w:rsidRDefault="00544A48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53B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Практическая работа</w:t>
      </w:r>
      <w:r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найти нужную информаци</w:t>
      </w:r>
      <w:r w:rsidR="00622805"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ю в книге</w:t>
      </w:r>
      <w:r w:rsidR="00C87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заданному алгоритму-памятке)</w:t>
      </w:r>
      <w:r w:rsidR="00622805"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7A62" w:rsidRDefault="00C87A62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330" w:rsidRPr="00153B00" w:rsidRDefault="00622805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и настроение:</w:t>
      </w:r>
      <w:r w:rsidR="009A0330"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DB1B30"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</w:t>
      </w:r>
      <w:r w:rsidR="00C87A6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 о прочитанной книге, сказке</w:t>
      </w:r>
      <w:r w:rsidR="00DB1B30"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рассказе</w:t>
      </w:r>
      <w:r w:rsidR="009A0330"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способность и во</w:t>
      </w:r>
      <w:r w:rsidR="009A0330"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9A0330"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можность делиться</w:t>
      </w:r>
      <w:r w:rsidR="00C87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своими впечатлениями</w:t>
      </w:r>
      <w:r w:rsidR="009A0330"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1B30" w:rsidRPr="00153B00" w:rsidRDefault="00DB1B30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Практическая работа:</w:t>
      </w:r>
      <w:r w:rsidR="00EA6991"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конкурс, ролевая игра.</w:t>
      </w:r>
    </w:p>
    <w:p w:rsidR="00C87A62" w:rsidRDefault="00C87A62" w:rsidP="008444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B30" w:rsidRPr="00153B00" w:rsidRDefault="00DB1B30" w:rsidP="008444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B00">
        <w:rPr>
          <w:rFonts w:ascii="Times New Roman" w:hAnsi="Times New Roman" w:cs="Times New Roman"/>
          <w:sz w:val="24"/>
          <w:szCs w:val="24"/>
        </w:rPr>
        <w:t>Мы на книжном острове (выбор книги по теме, жанру, авторским принадлежностям)</w:t>
      </w:r>
      <w:r w:rsidR="00C87A62">
        <w:rPr>
          <w:rFonts w:ascii="Times New Roman" w:hAnsi="Times New Roman" w:cs="Times New Roman"/>
          <w:sz w:val="24"/>
          <w:szCs w:val="24"/>
        </w:rPr>
        <w:t>.</w:t>
      </w:r>
    </w:p>
    <w:p w:rsidR="00DB1B30" w:rsidRPr="00153B00" w:rsidRDefault="00DB1B30" w:rsidP="008444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B00">
        <w:rPr>
          <w:rFonts w:ascii="Times New Roman" w:eastAsia="Times New Roman" w:hAnsi="Times New Roman" w:cs="Times New Roman"/>
          <w:i/>
          <w:sz w:val="24"/>
          <w:szCs w:val="24"/>
        </w:rPr>
        <w:t>Практическая работа:</w:t>
      </w:r>
      <w:r w:rsidR="00EA6991" w:rsidRPr="00153B00">
        <w:rPr>
          <w:rFonts w:ascii="Times New Roman" w:eastAsia="Times New Roman" w:hAnsi="Times New Roman" w:cs="Times New Roman"/>
          <w:sz w:val="24"/>
          <w:szCs w:val="24"/>
        </w:rPr>
        <w:t xml:space="preserve">практикум-игра.  </w:t>
      </w:r>
    </w:p>
    <w:p w:rsidR="00EA6991" w:rsidRPr="00C87A62" w:rsidRDefault="00EA6991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87A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Индивидуальные консультации.</w:t>
      </w:r>
    </w:p>
    <w:p w:rsidR="00EA6991" w:rsidRPr="00153B00" w:rsidRDefault="00EA6991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6991" w:rsidRPr="00153B00" w:rsidRDefault="00EA6991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6991" w:rsidRPr="00153B00" w:rsidRDefault="00EA6991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3B00">
        <w:rPr>
          <w:rFonts w:ascii="Times New Roman" w:eastAsia="Times New Roman" w:hAnsi="Times New Roman" w:cs="Times New Roman"/>
          <w:b/>
          <w:sz w:val="24"/>
          <w:szCs w:val="24"/>
        </w:rPr>
        <w:t>3 класс – 72 часа.</w:t>
      </w:r>
    </w:p>
    <w:p w:rsidR="00EA6991" w:rsidRPr="00153B00" w:rsidRDefault="00EA6991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6991" w:rsidRPr="00153B00" w:rsidRDefault="00EA6991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 Вводное занятие</w:t>
      </w:r>
      <w:r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153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ч.</w:t>
      </w:r>
    </w:p>
    <w:p w:rsidR="00EA6991" w:rsidRPr="00153B00" w:rsidRDefault="00EA6991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B00">
        <w:rPr>
          <w:rFonts w:ascii="Times New Roman" w:eastAsia="Times New Roman" w:hAnsi="Times New Roman" w:cs="Times New Roman"/>
          <w:sz w:val="24"/>
          <w:szCs w:val="24"/>
        </w:rPr>
        <w:t>Мир книги. Книга – лучший друг.</w:t>
      </w:r>
    </w:p>
    <w:p w:rsidR="00EA6991" w:rsidRPr="00153B00" w:rsidRDefault="00EA6991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Практическая работа</w:t>
      </w:r>
      <w:r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77C14"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расскажи про любимую книгу.</w:t>
      </w:r>
    </w:p>
    <w:p w:rsidR="00977C14" w:rsidRPr="00153B00" w:rsidRDefault="00977C14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C14" w:rsidRPr="00153B00" w:rsidRDefault="00977C14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 Знакомство с работой библиотеки– 15 ч.</w:t>
      </w:r>
    </w:p>
    <w:p w:rsidR="00BF2690" w:rsidRPr="00153B00" w:rsidRDefault="00977C14" w:rsidP="008444C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B00">
        <w:rPr>
          <w:rFonts w:ascii="Times New Roman" w:hAnsi="Times New Roman" w:cs="Times New Roman"/>
          <w:sz w:val="24"/>
          <w:szCs w:val="24"/>
        </w:rPr>
        <w:t>Путешествие по миру книг (</w:t>
      </w:r>
      <w:r w:rsidR="00C87A62">
        <w:rPr>
          <w:rFonts w:ascii="Times New Roman" w:hAnsi="Times New Roman" w:cs="Times New Roman"/>
          <w:sz w:val="24"/>
          <w:szCs w:val="24"/>
        </w:rPr>
        <w:t>о</w:t>
      </w:r>
      <w:r w:rsidRPr="00153B00">
        <w:rPr>
          <w:rFonts w:ascii="Times New Roman" w:hAnsi="Times New Roman" w:cs="Times New Roman"/>
          <w:sz w:val="24"/>
          <w:szCs w:val="24"/>
        </w:rPr>
        <w:t>характеризовать книгу, выс</w:t>
      </w:r>
      <w:r w:rsidR="00C87A62">
        <w:rPr>
          <w:rFonts w:ascii="Times New Roman" w:hAnsi="Times New Roman" w:cs="Times New Roman"/>
          <w:sz w:val="24"/>
          <w:szCs w:val="24"/>
        </w:rPr>
        <w:t>каз</w:t>
      </w:r>
      <w:r w:rsidR="00BF2690" w:rsidRPr="00153B00">
        <w:rPr>
          <w:rFonts w:ascii="Times New Roman" w:hAnsi="Times New Roman" w:cs="Times New Roman"/>
          <w:sz w:val="24"/>
          <w:szCs w:val="24"/>
        </w:rPr>
        <w:t>ать суждение о  прочитанной книге</w:t>
      </w:r>
      <w:r w:rsidRPr="00153B00">
        <w:rPr>
          <w:rFonts w:ascii="Times New Roman" w:hAnsi="Times New Roman" w:cs="Times New Roman"/>
          <w:sz w:val="24"/>
          <w:szCs w:val="24"/>
        </w:rPr>
        <w:t>)</w:t>
      </w:r>
      <w:r w:rsidR="00BF2690" w:rsidRPr="00153B00">
        <w:rPr>
          <w:rFonts w:ascii="Times New Roman" w:hAnsi="Times New Roman" w:cs="Times New Roman"/>
          <w:sz w:val="24"/>
          <w:szCs w:val="24"/>
        </w:rPr>
        <w:t>. Правила выбора книги (выбор книги по теме, жанру, авторским принадлежностям). Первая помощь книг</w:t>
      </w:r>
      <w:r w:rsidR="00C87A62">
        <w:rPr>
          <w:rFonts w:ascii="Times New Roman" w:hAnsi="Times New Roman" w:cs="Times New Roman"/>
          <w:sz w:val="24"/>
          <w:szCs w:val="24"/>
        </w:rPr>
        <w:t>е</w:t>
      </w:r>
      <w:r w:rsidR="00BF2690" w:rsidRPr="00153B00">
        <w:rPr>
          <w:rFonts w:ascii="Times New Roman" w:hAnsi="Times New Roman" w:cs="Times New Roman"/>
          <w:sz w:val="24"/>
          <w:szCs w:val="24"/>
        </w:rPr>
        <w:t xml:space="preserve"> (алгоритм выполнения работы по ремонту книги).</w:t>
      </w:r>
    </w:p>
    <w:p w:rsidR="00EA6991" w:rsidRPr="00153B00" w:rsidRDefault="00BF2690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Практическая работа</w:t>
      </w:r>
      <w:r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обзор-игра, ремонт книги</w:t>
      </w:r>
      <w:r w:rsidR="00C87A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2690" w:rsidRPr="00C87A62" w:rsidRDefault="00BF2690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87A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Индивидуальные консультации.</w:t>
      </w:r>
    </w:p>
    <w:p w:rsidR="00C87A62" w:rsidRDefault="00C87A62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690" w:rsidRPr="00153B00" w:rsidRDefault="00BF2690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 Основы организации кружка –55 ч.</w:t>
      </w:r>
    </w:p>
    <w:p w:rsidR="003832DB" w:rsidRPr="00680104" w:rsidRDefault="003832DB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10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 библиотека.</w:t>
      </w:r>
      <w:r w:rsidRPr="00680104">
        <w:rPr>
          <w:rFonts w:ascii="Times New Roman" w:eastAsia="Times New Roman" w:hAnsi="Times New Roman" w:cs="Times New Roman"/>
          <w:sz w:val="24"/>
          <w:szCs w:val="24"/>
        </w:rPr>
        <w:t xml:space="preserve">Книжные выставки, посвященные временам года и особенностям климатических условий нашего региона (осень, зима, </w:t>
      </w:r>
      <w:r w:rsidR="00C87A62" w:rsidRPr="00680104">
        <w:rPr>
          <w:rFonts w:ascii="Times New Roman" w:eastAsia="Times New Roman" w:hAnsi="Times New Roman" w:cs="Times New Roman"/>
          <w:sz w:val="24"/>
          <w:szCs w:val="24"/>
        </w:rPr>
        <w:t xml:space="preserve">весна, </w:t>
      </w:r>
      <w:r w:rsidR="00680104" w:rsidRPr="00680104">
        <w:rPr>
          <w:rFonts w:ascii="Times New Roman" w:eastAsia="Times New Roman" w:hAnsi="Times New Roman" w:cs="Times New Roman"/>
          <w:sz w:val="24"/>
          <w:szCs w:val="24"/>
        </w:rPr>
        <w:t>лето).</w:t>
      </w:r>
      <w:r w:rsidR="00680104" w:rsidRPr="0068010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68010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есто и роль</w:t>
      </w:r>
      <w:r w:rsidR="00680104" w:rsidRPr="00680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выставок</w:t>
      </w:r>
      <w:r w:rsidRPr="00680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читательском самоопределении, ориентации и выборе.</w:t>
      </w:r>
      <w:r w:rsidR="00680104" w:rsidRPr="00680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Рекомендации библиотекаря по теме выставки.</w:t>
      </w:r>
    </w:p>
    <w:p w:rsidR="003832DB" w:rsidRPr="00153B00" w:rsidRDefault="003832DB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B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Практическая работа</w:t>
      </w:r>
      <w:r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: экскурсии в школьную</w:t>
      </w:r>
      <w:r w:rsid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библиотеку</w:t>
      </w:r>
      <w:r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городские библиотеки «Капел</w:t>
      </w:r>
      <w:r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ка солнца», «Светоч».</w:t>
      </w:r>
    </w:p>
    <w:p w:rsidR="00680104" w:rsidRDefault="00680104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32DB" w:rsidRPr="00153B00" w:rsidRDefault="003832DB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B00">
        <w:rPr>
          <w:rFonts w:ascii="Times New Roman" w:eastAsia="Times New Roman" w:hAnsi="Times New Roman" w:cs="Times New Roman"/>
          <w:sz w:val="24"/>
          <w:szCs w:val="24"/>
        </w:rPr>
        <w:t>Драматизация и чтение сказок («Кошкин дом», «Красная шапочка», «Сказочка о сч</w:t>
      </w:r>
      <w:r w:rsidRPr="00153B0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53B00">
        <w:rPr>
          <w:rFonts w:ascii="Times New Roman" w:eastAsia="Times New Roman" w:hAnsi="Times New Roman" w:cs="Times New Roman"/>
          <w:sz w:val="24"/>
          <w:szCs w:val="24"/>
        </w:rPr>
        <w:t xml:space="preserve">стье»).Разучивание стихов, посвященных временам года и </w:t>
      </w:r>
      <w:r w:rsidR="002A5282">
        <w:rPr>
          <w:rFonts w:ascii="Times New Roman" w:eastAsia="Times New Roman" w:hAnsi="Times New Roman" w:cs="Times New Roman"/>
          <w:sz w:val="24"/>
          <w:szCs w:val="24"/>
        </w:rPr>
        <w:t xml:space="preserve">традиционным </w:t>
      </w:r>
      <w:r w:rsidRPr="00153B00">
        <w:rPr>
          <w:rFonts w:ascii="Times New Roman" w:eastAsia="Times New Roman" w:hAnsi="Times New Roman" w:cs="Times New Roman"/>
          <w:sz w:val="24"/>
          <w:szCs w:val="24"/>
        </w:rPr>
        <w:t>праздникам.</w:t>
      </w:r>
    </w:p>
    <w:p w:rsidR="003832DB" w:rsidRPr="00153B00" w:rsidRDefault="003832DB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Практическая работа</w:t>
      </w:r>
      <w:r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конкурсы, викторины, праздники, открытые занятия.</w:t>
      </w:r>
    </w:p>
    <w:p w:rsidR="002A5282" w:rsidRDefault="002A5282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690" w:rsidRPr="00153B00" w:rsidRDefault="003832DB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к чтению книги:</w:t>
      </w:r>
      <w:r w:rsidR="00392DB6" w:rsidRPr="00153B00">
        <w:rPr>
          <w:rFonts w:ascii="Times New Roman" w:hAnsi="Times New Roman" w:cs="Times New Roman"/>
          <w:sz w:val="24"/>
          <w:szCs w:val="24"/>
        </w:rPr>
        <w:t>умение работать с новой книгой, найти ответ на нужный в</w:t>
      </w:r>
      <w:r w:rsidR="00392DB6" w:rsidRPr="00153B00">
        <w:rPr>
          <w:rFonts w:ascii="Times New Roman" w:hAnsi="Times New Roman" w:cs="Times New Roman"/>
          <w:sz w:val="24"/>
          <w:szCs w:val="24"/>
        </w:rPr>
        <w:t>о</w:t>
      </w:r>
      <w:r w:rsidR="00392DB6" w:rsidRPr="00153B00">
        <w:rPr>
          <w:rFonts w:ascii="Times New Roman" w:hAnsi="Times New Roman" w:cs="Times New Roman"/>
          <w:sz w:val="24"/>
          <w:szCs w:val="24"/>
        </w:rPr>
        <w:t>прос</w:t>
      </w:r>
      <w:r w:rsidR="00951DE8" w:rsidRPr="00153B00">
        <w:rPr>
          <w:rFonts w:ascii="Times New Roman" w:hAnsi="Times New Roman" w:cs="Times New Roman"/>
          <w:sz w:val="24"/>
          <w:szCs w:val="24"/>
        </w:rPr>
        <w:t>,</w:t>
      </w:r>
      <w:r w:rsidR="00951DE8" w:rsidRPr="00153B00">
        <w:rPr>
          <w:rFonts w:ascii="Times New Roman" w:eastAsia="Times New Roman" w:hAnsi="Times New Roman" w:cs="Times New Roman"/>
          <w:sz w:val="24"/>
          <w:szCs w:val="24"/>
        </w:rPr>
        <w:t>поделиться с другими радостью от общения с книгой («</w:t>
      </w:r>
      <w:r w:rsidR="002A5282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="00951DE8" w:rsidRPr="00153B00">
        <w:rPr>
          <w:rFonts w:ascii="Times New Roman" w:eastAsia="Times New Roman" w:hAnsi="Times New Roman" w:cs="Times New Roman"/>
          <w:sz w:val="24"/>
          <w:szCs w:val="24"/>
        </w:rPr>
        <w:t>хочу, чтобы</w:t>
      </w:r>
      <w:r w:rsidR="002A5282">
        <w:rPr>
          <w:rFonts w:ascii="Times New Roman" w:eastAsia="Times New Roman" w:hAnsi="Times New Roman" w:cs="Times New Roman"/>
          <w:sz w:val="24"/>
          <w:szCs w:val="24"/>
        </w:rPr>
        <w:t xml:space="preserve"> другие об этой книге узнали»).</w:t>
      </w:r>
    </w:p>
    <w:p w:rsidR="00EA6991" w:rsidRPr="00153B00" w:rsidRDefault="00951DE8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Практическая работа</w:t>
      </w:r>
      <w:r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проведение литературных игр, викторин, обзоров, конкурсов</w:t>
      </w:r>
      <w:r w:rsidR="00E07B5B"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5282" w:rsidRDefault="002A5282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B5E" w:rsidRPr="00153B00" w:rsidRDefault="00E07B5B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и настроение: </w:t>
      </w:r>
      <w:r w:rsidR="00D77A53" w:rsidRPr="00153B00">
        <w:rPr>
          <w:rFonts w:ascii="Times New Roman" w:hAnsi="Times New Roman" w:cs="Times New Roman"/>
          <w:sz w:val="24"/>
          <w:szCs w:val="24"/>
        </w:rPr>
        <w:t>найти ответ на нужный вопрос,</w:t>
      </w:r>
      <w:r w:rsidR="00D77A53" w:rsidRPr="00153B00">
        <w:rPr>
          <w:rFonts w:ascii="Times New Roman" w:eastAsia="Times New Roman" w:hAnsi="Times New Roman" w:cs="Times New Roman"/>
          <w:sz w:val="24"/>
          <w:szCs w:val="24"/>
        </w:rPr>
        <w:t xml:space="preserve"> увлечение самим процессом чтения («</w:t>
      </w:r>
      <w:r w:rsidR="002A5282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="00D77A53" w:rsidRPr="00153B00">
        <w:rPr>
          <w:rFonts w:ascii="Times New Roman" w:eastAsia="Times New Roman" w:hAnsi="Times New Roman" w:cs="Times New Roman"/>
          <w:sz w:val="24"/>
          <w:szCs w:val="24"/>
        </w:rPr>
        <w:t>не могу оторваться от книги»).</w:t>
      </w:r>
    </w:p>
    <w:p w:rsidR="00D77A53" w:rsidRPr="00153B00" w:rsidRDefault="00D77A53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Практическая работа</w:t>
      </w:r>
      <w:r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прочтение одних и тех же книг в разном иллюстрировании, расск</w:t>
      </w:r>
      <w:r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2A5282">
        <w:rPr>
          <w:rFonts w:ascii="Times New Roman" w:eastAsia="Times New Roman" w:hAnsi="Times New Roman" w:cs="Times New Roman"/>
          <w:sz w:val="24"/>
          <w:szCs w:val="24"/>
          <w:lang w:eastAsia="ru-RU"/>
        </w:rPr>
        <w:t>ывание</w:t>
      </w:r>
      <w:r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книжной иллюстрации.</w:t>
      </w:r>
    </w:p>
    <w:p w:rsidR="002A5282" w:rsidRDefault="002A5282" w:rsidP="008444C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A53" w:rsidRPr="00153B00" w:rsidRDefault="00D77A53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00">
        <w:rPr>
          <w:rFonts w:ascii="Times New Roman" w:hAnsi="Times New Roman" w:cs="Times New Roman"/>
          <w:sz w:val="24"/>
          <w:szCs w:val="24"/>
        </w:rPr>
        <w:t>Мы на книжном острове:</w:t>
      </w:r>
      <w:r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открытый доступ</w:t>
      </w:r>
      <w:r w:rsidR="002A5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книгам</w:t>
      </w:r>
      <w:r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формы </w:t>
      </w:r>
      <w:r w:rsidR="002A528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оформления книжного пр</w:t>
      </w:r>
      <w:r w:rsidR="002A528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A528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странства со стеллажами</w:t>
      </w:r>
      <w:r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(ориентация в книжном пространстве, выбор нужной книги</w:t>
      </w:r>
      <w:r w:rsidR="002A5282" w:rsidRPr="00153B00">
        <w:rPr>
          <w:rFonts w:ascii="Times New Roman" w:hAnsi="Times New Roman" w:cs="Times New Roman"/>
          <w:sz w:val="24"/>
          <w:szCs w:val="24"/>
        </w:rPr>
        <w:t>по теме, жанру, авторским принадлежностям</w:t>
      </w:r>
      <w:r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77A53" w:rsidRPr="00153B00" w:rsidRDefault="00D77A53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Практическая работа</w:t>
      </w:r>
      <w:r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практикум-игра,</w:t>
      </w:r>
      <w:r w:rsidR="00153B00"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книжные</w:t>
      </w:r>
      <w:r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выставки</w:t>
      </w:r>
      <w:r w:rsidR="00153B00" w:rsidRPr="00153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6C28" w:rsidRPr="002A5282" w:rsidRDefault="00153B00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A52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Индивидуальные консультации.</w:t>
      </w:r>
    </w:p>
    <w:p w:rsidR="00494F4A" w:rsidRDefault="00494F4A" w:rsidP="008444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61E" w:rsidRDefault="0049561E" w:rsidP="0015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E3C" w:rsidRDefault="007A41AE" w:rsidP="007A41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A41AE">
        <w:rPr>
          <w:rFonts w:ascii="Times New Roman" w:eastAsia="Times New Roman" w:hAnsi="Times New Roman" w:cs="Times New Roman"/>
          <w:b/>
        </w:rPr>
        <w:t>3. </w:t>
      </w:r>
      <w:r w:rsidR="00604CF8" w:rsidRPr="007A41AE">
        <w:rPr>
          <w:rFonts w:ascii="Times New Roman" w:eastAsia="Times New Roman" w:hAnsi="Times New Roman" w:cs="Times New Roman"/>
          <w:b/>
        </w:rPr>
        <w:t>Тематический</w:t>
      </w:r>
      <w:r>
        <w:rPr>
          <w:rFonts w:ascii="Times New Roman" w:eastAsia="Times New Roman" w:hAnsi="Times New Roman" w:cs="Times New Roman"/>
          <w:b/>
        </w:rPr>
        <w:t xml:space="preserve"> план</w:t>
      </w:r>
    </w:p>
    <w:p w:rsidR="007A41AE" w:rsidRPr="007A41AE" w:rsidRDefault="007A41AE" w:rsidP="007A41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E3E3C" w:rsidRPr="005279AC" w:rsidRDefault="006E3E3C" w:rsidP="007A41AE">
      <w:pPr>
        <w:pStyle w:val="a3"/>
        <w:jc w:val="center"/>
        <w:rPr>
          <w:rFonts w:ascii="Times New Roman" w:eastAsia="Times New Roman" w:hAnsi="Times New Roman" w:cs="Times New Roman"/>
          <w:b/>
        </w:rPr>
      </w:pPr>
      <w:r w:rsidRPr="005279AC">
        <w:rPr>
          <w:rFonts w:ascii="Times New Roman" w:eastAsia="Times New Roman" w:hAnsi="Times New Roman" w:cs="Times New Roman"/>
          <w:b/>
        </w:rPr>
        <w:t>1 класс (72 часа)</w:t>
      </w:r>
    </w:p>
    <w:p w:rsidR="006E3E3C" w:rsidRPr="00A125B2" w:rsidRDefault="006E3E3C" w:rsidP="00A125B2">
      <w:pPr>
        <w:pStyle w:val="a3"/>
        <w:ind w:firstLine="567"/>
        <w:rPr>
          <w:rFonts w:ascii="Times New Roman" w:eastAsia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1985"/>
        <w:gridCol w:w="953"/>
        <w:gridCol w:w="4174"/>
        <w:gridCol w:w="800"/>
        <w:gridCol w:w="849"/>
        <w:gridCol w:w="1067"/>
      </w:tblGrid>
      <w:tr w:rsidR="006E3E3C" w:rsidRPr="00A125B2" w:rsidTr="005162A8">
        <w:trPr>
          <w:trHeight w:val="288"/>
        </w:trPr>
        <w:tc>
          <w:tcPr>
            <w:tcW w:w="1985" w:type="dxa"/>
            <w:vMerge w:val="restart"/>
          </w:tcPr>
          <w:p w:rsidR="006E3E3C" w:rsidRPr="00A125B2" w:rsidRDefault="006E3E3C" w:rsidP="00A125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25B2">
              <w:rPr>
                <w:rFonts w:ascii="Times New Roman" w:hAnsi="Times New Roman" w:cs="Times New Roman"/>
                <w:b/>
              </w:rPr>
              <w:t>Раздел</w:t>
            </w:r>
          </w:p>
        </w:tc>
        <w:tc>
          <w:tcPr>
            <w:tcW w:w="953" w:type="dxa"/>
            <w:vMerge w:val="restart"/>
          </w:tcPr>
          <w:p w:rsidR="006E3E3C" w:rsidRPr="00A125B2" w:rsidRDefault="006E3E3C" w:rsidP="00A125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25B2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4174" w:type="dxa"/>
            <w:vMerge w:val="restart"/>
          </w:tcPr>
          <w:p w:rsidR="006E3E3C" w:rsidRPr="00A125B2" w:rsidRDefault="006E3E3C" w:rsidP="00A125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25B2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2459" w:type="dxa"/>
            <w:gridSpan w:val="3"/>
            <w:tcBorders>
              <w:bottom w:val="single" w:sz="4" w:space="0" w:color="auto"/>
            </w:tcBorders>
          </w:tcPr>
          <w:p w:rsidR="006E3E3C" w:rsidRPr="00A125B2" w:rsidRDefault="00EE771F" w:rsidP="00EE77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Количество</w:t>
            </w:r>
            <w:r w:rsidR="006E3E3C" w:rsidRPr="00A125B2">
              <w:rPr>
                <w:rFonts w:ascii="Times New Roman" w:hAnsi="Times New Roman" w:cs="Times New Roman"/>
                <w:b/>
              </w:rPr>
              <w:t xml:space="preserve"> часов</w:t>
            </w:r>
          </w:p>
        </w:tc>
      </w:tr>
      <w:tr w:rsidR="006E3E3C" w:rsidRPr="00A125B2" w:rsidTr="005162A8">
        <w:trPr>
          <w:trHeight w:val="301"/>
        </w:trPr>
        <w:tc>
          <w:tcPr>
            <w:tcW w:w="1985" w:type="dxa"/>
            <w:vMerge/>
          </w:tcPr>
          <w:p w:rsidR="006E3E3C" w:rsidRPr="00A125B2" w:rsidRDefault="006E3E3C" w:rsidP="00A125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3" w:type="dxa"/>
            <w:vMerge/>
          </w:tcPr>
          <w:p w:rsidR="006E3E3C" w:rsidRPr="00A125B2" w:rsidRDefault="006E3E3C" w:rsidP="00A125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74" w:type="dxa"/>
            <w:vMerge/>
          </w:tcPr>
          <w:p w:rsidR="006E3E3C" w:rsidRPr="00A125B2" w:rsidRDefault="006E3E3C" w:rsidP="00A125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0" w:type="dxa"/>
            <w:tcBorders>
              <w:top w:val="single" w:sz="4" w:space="0" w:color="auto"/>
            </w:tcBorders>
          </w:tcPr>
          <w:p w:rsidR="006E3E3C" w:rsidRPr="00A125B2" w:rsidRDefault="006E3E3C" w:rsidP="00CA01EB">
            <w:pPr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6E3E3C" w:rsidRPr="00A125B2" w:rsidRDefault="006E3E3C" w:rsidP="00CA01EB">
            <w:pPr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теория</w:t>
            </w:r>
          </w:p>
        </w:tc>
        <w:tc>
          <w:tcPr>
            <w:tcW w:w="911" w:type="dxa"/>
            <w:tcBorders>
              <w:top w:val="single" w:sz="4" w:space="0" w:color="auto"/>
            </w:tcBorders>
          </w:tcPr>
          <w:p w:rsidR="006E3E3C" w:rsidRPr="00A125B2" w:rsidRDefault="006E3E3C" w:rsidP="00CA01EB">
            <w:pPr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практика</w:t>
            </w:r>
          </w:p>
        </w:tc>
      </w:tr>
      <w:tr w:rsidR="006E3E3C" w:rsidRPr="00A125B2" w:rsidTr="005162A8">
        <w:tc>
          <w:tcPr>
            <w:tcW w:w="1985" w:type="dxa"/>
          </w:tcPr>
          <w:p w:rsidR="006E3E3C" w:rsidRPr="00A125B2" w:rsidRDefault="006E3E3C" w:rsidP="00A125B2">
            <w:pPr>
              <w:pStyle w:val="a3"/>
              <w:rPr>
                <w:rFonts w:ascii="Times New Roman" w:hAnsi="Times New Roman" w:cs="Times New Roman"/>
              </w:rPr>
            </w:pPr>
          </w:p>
          <w:p w:rsidR="006E3E3C" w:rsidRPr="00A125B2" w:rsidRDefault="006E3E3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Вводные занятия</w:t>
            </w:r>
          </w:p>
        </w:tc>
        <w:tc>
          <w:tcPr>
            <w:tcW w:w="953" w:type="dxa"/>
          </w:tcPr>
          <w:p w:rsidR="006E3E3C" w:rsidRPr="00A125B2" w:rsidRDefault="006E3E3C" w:rsidP="00A125B2">
            <w:pPr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74" w:type="dxa"/>
          </w:tcPr>
          <w:p w:rsidR="006E3E3C" w:rsidRPr="00A125B2" w:rsidRDefault="006E3E3C" w:rsidP="00A125B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6E3E3C" w:rsidRPr="00A125B2" w:rsidRDefault="006E3E3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E3E3C" w:rsidRPr="00A125B2" w:rsidRDefault="006E3E3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E3E3C" w:rsidRPr="00A125B2" w:rsidRDefault="006E3E3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:rsidR="006E3E3C" w:rsidRPr="00A125B2" w:rsidRDefault="006E3E3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6E3E3C" w:rsidRPr="00A125B2" w:rsidRDefault="006E3E3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4B4" w:rsidRPr="00A125B2" w:rsidTr="005162A8">
        <w:tc>
          <w:tcPr>
            <w:tcW w:w="1985" w:type="dxa"/>
          </w:tcPr>
          <w:p w:rsidR="00FF74B4" w:rsidRPr="00A125B2" w:rsidRDefault="00557539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3" w:type="dxa"/>
          </w:tcPr>
          <w:p w:rsidR="00FF74B4" w:rsidRPr="00A125B2" w:rsidRDefault="00FF74B4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</w:tcPr>
          <w:p w:rsidR="00FF74B4" w:rsidRPr="00A125B2" w:rsidRDefault="008935E0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Знакомство  с библиотекой (школьной)</w:t>
            </w:r>
          </w:p>
        </w:tc>
        <w:tc>
          <w:tcPr>
            <w:tcW w:w="800" w:type="dxa"/>
          </w:tcPr>
          <w:p w:rsidR="00FF74B4" w:rsidRPr="00A125B2" w:rsidRDefault="00FF74B4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8" w:type="dxa"/>
          </w:tcPr>
          <w:p w:rsidR="00FF74B4" w:rsidRPr="00A125B2" w:rsidRDefault="00FF74B4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</w:tcPr>
          <w:p w:rsidR="00FF74B4" w:rsidRPr="00A125B2" w:rsidRDefault="00FF74B4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4B4" w:rsidRPr="00A125B2" w:rsidTr="005162A8">
        <w:tc>
          <w:tcPr>
            <w:tcW w:w="1985" w:type="dxa"/>
          </w:tcPr>
          <w:p w:rsidR="00FF74B4" w:rsidRPr="00A125B2" w:rsidRDefault="00557539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3" w:type="dxa"/>
          </w:tcPr>
          <w:p w:rsidR="00FF74B4" w:rsidRPr="00A125B2" w:rsidRDefault="00FF74B4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</w:tcPr>
          <w:p w:rsidR="00FF74B4" w:rsidRPr="00A125B2" w:rsidRDefault="00FF74B4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Знакомство</w:t>
            </w:r>
            <w:r w:rsidR="00971A5A">
              <w:rPr>
                <w:rFonts w:ascii="Times New Roman" w:hAnsi="Times New Roman" w:cs="Times New Roman"/>
              </w:rPr>
              <w:t xml:space="preserve"> с детскими книгами и журн</w:t>
            </w:r>
            <w:r w:rsidR="00971A5A">
              <w:rPr>
                <w:rFonts w:ascii="Times New Roman" w:hAnsi="Times New Roman" w:cs="Times New Roman"/>
              </w:rPr>
              <w:t>а</w:t>
            </w:r>
            <w:r w:rsidR="00971A5A">
              <w:rPr>
                <w:rFonts w:ascii="Times New Roman" w:hAnsi="Times New Roman" w:cs="Times New Roman"/>
              </w:rPr>
              <w:t>лами</w:t>
            </w:r>
          </w:p>
        </w:tc>
        <w:tc>
          <w:tcPr>
            <w:tcW w:w="800" w:type="dxa"/>
          </w:tcPr>
          <w:p w:rsidR="00FF74B4" w:rsidRPr="00A125B2" w:rsidRDefault="00FF74B4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8" w:type="dxa"/>
          </w:tcPr>
          <w:p w:rsidR="00FF74B4" w:rsidRPr="00A125B2" w:rsidRDefault="00FF74B4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FF74B4" w:rsidRPr="00A125B2" w:rsidRDefault="00FF74B4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</w:tr>
      <w:tr w:rsidR="00FF74B4" w:rsidRPr="00A125B2" w:rsidTr="005162A8">
        <w:tc>
          <w:tcPr>
            <w:tcW w:w="1985" w:type="dxa"/>
          </w:tcPr>
          <w:p w:rsidR="00FF74B4" w:rsidRPr="00A125B2" w:rsidRDefault="000B1881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ботой библиотеки</w:t>
            </w:r>
          </w:p>
        </w:tc>
        <w:tc>
          <w:tcPr>
            <w:tcW w:w="953" w:type="dxa"/>
          </w:tcPr>
          <w:p w:rsidR="00FF74B4" w:rsidRPr="00A125B2" w:rsidRDefault="00FF74B4" w:rsidP="00A125B2">
            <w:pPr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174" w:type="dxa"/>
          </w:tcPr>
          <w:p w:rsidR="00FF74B4" w:rsidRPr="00A125B2" w:rsidRDefault="00FF74B4" w:rsidP="00A125B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FF74B4" w:rsidRPr="00A125B2" w:rsidRDefault="00FF74B4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:rsidR="00FF74B4" w:rsidRPr="00A125B2" w:rsidRDefault="00FF74B4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FF74B4" w:rsidRPr="00A125B2" w:rsidRDefault="00FF74B4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4B4" w:rsidRPr="00A125B2" w:rsidTr="005162A8">
        <w:tc>
          <w:tcPr>
            <w:tcW w:w="1985" w:type="dxa"/>
          </w:tcPr>
          <w:p w:rsidR="00FF74B4" w:rsidRPr="00A125B2" w:rsidRDefault="00557539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3" w:type="dxa"/>
          </w:tcPr>
          <w:p w:rsidR="00FF74B4" w:rsidRPr="00A125B2" w:rsidRDefault="00FF74B4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</w:tcPr>
          <w:p w:rsidR="00FF74B4" w:rsidRPr="00A125B2" w:rsidRDefault="00557539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Знакомство с профессией библиотекаря</w:t>
            </w:r>
          </w:p>
        </w:tc>
        <w:tc>
          <w:tcPr>
            <w:tcW w:w="800" w:type="dxa"/>
          </w:tcPr>
          <w:p w:rsidR="00FF74B4" w:rsidRPr="00A125B2" w:rsidRDefault="00557539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8" w:type="dxa"/>
          </w:tcPr>
          <w:p w:rsidR="00FF74B4" w:rsidRPr="00A125B2" w:rsidRDefault="00557539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</w:tcPr>
          <w:p w:rsidR="00FF74B4" w:rsidRPr="00A125B2" w:rsidRDefault="00FF74B4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7539" w:rsidRPr="00A125B2" w:rsidTr="005162A8">
        <w:tc>
          <w:tcPr>
            <w:tcW w:w="1985" w:type="dxa"/>
          </w:tcPr>
          <w:p w:rsidR="00557539" w:rsidRPr="00A125B2" w:rsidRDefault="00557539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4,5,6,7</w:t>
            </w:r>
          </w:p>
        </w:tc>
        <w:tc>
          <w:tcPr>
            <w:tcW w:w="953" w:type="dxa"/>
          </w:tcPr>
          <w:p w:rsidR="00557539" w:rsidRPr="00A125B2" w:rsidRDefault="00557539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</w:tcPr>
          <w:p w:rsidR="00557539" w:rsidRPr="00A125B2" w:rsidRDefault="005D59C0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 xml:space="preserve">Что такое хорошо и что такое плохо? </w:t>
            </w:r>
            <w:r w:rsidR="00557539" w:rsidRPr="00A125B2">
              <w:rPr>
                <w:rFonts w:ascii="Times New Roman" w:hAnsi="Times New Roman" w:cs="Times New Roman"/>
              </w:rPr>
              <w:t>(правила поведения, культура общения в библиотеке)</w:t>
            </w:r>
          </w:p>
        </w:tc>
        <w:tc>
          <w:tcPr>
            <w:tcW w:w="800" w:type="dxa"/>
          </w:tcPr>
          <w:p w:rsidR="00557539" w:rsidRPr="00A125B2" w:rsidRDefault="00557539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8" w:type="dxa"/>
          </w:tcPr>
          <w:p w:rsidR="00557539" w:rsidRPr="00A125B2" w:rsidRDefault="00557539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1" w:type="dxa"/>
          </w:tcPr>
          <w:p w:rsidR="00557539" w:rsidRPr="00A125B2" w:rsidRDefault="00557539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2</w:t>
            </w:r>
          </w:p>
        </w:tc>
      </w:tr>
      <w:tr w:rsidR="00557539" w:rsidRPr="00A125B2" w:rsidTr="005162A8">
        <w:tc>
          <w:tcPr>
            <w:tcW w:w="1985" w:type="dxa"/>
          </w:tcPr>
          <w:p w:rsidR="00557539" w:rsidRPr="00A125B2" w:rsidRDefault="00557539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8,9,10,11,12</w:t>
            </w:r>
          </w:p>
        </w:tc>
        <w:tc>
          <w:tcPr>
            <w:tcW w:w="953" w:type="dxa"/>
          </w:tcPr>
          <w:p w:rsidR="00557539" w:rsidRPr="00A125B2" w:rsidRDefault="00557539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</w:tcPr>
          <w:p w:rsidR="00557539" w:rsidRPr="00A125B2" w:rsidRDefault="00557539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Пропаганда книги и руководство к чт</w:t>
            </w:r>
            <w:r w:rsidRPr="00A125B2">
              <w:rPr>
                <w:rFonts w:ascii="Times New Roman" w:hAnsi="Times New Roman" w:cs="Times New Roman"/>
              </w:rPr>
              <w:t>е</w:t>
            </w:r>
            <w:r w:rsidRPr="00A125B2">
              <w:rPr>
                <w:rFonts w:ascii="Times New Roman" w:hAnsi="Times New Roman" w:cs="Times New Roman"/>
              </w:rPr>
              <w:t>нию</w:t>
            </w:r>
            <w:r w:rsidR="008935E0" w:rsidRPr="00A125B2">
              <w:rPr>
                <w:rFonts w:ascii="Times New Roman" w:hAnsi="Times New Roman" w:cs="Times New Roman"/>
              </w:rPr>
              <w:t xml:space="preserve"> (как выбрать книгу, элементы книги: обложка, иллюстрации)</w:t>
            </w:r>
          </w:p>
        </w:tc>
        <w:tc>
          <w:tcPr>
            <w:tcW w:w="800" w:type="dxa"/>
          </w:tcPr>
          <w:p w:rsidR="00557539" w:rsidRPr="00A125B2" w:rsidRDefault="00557539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8" w:type="dxa"/>
          </w:tcPr>
          <w:p w:rsidR="00557539" w:rsidRPr="00A125B2" w:rsidRDefault="00557539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1" w:type="dxa"/>
          </w:tcPr>
          <w:p w:rsidR="00557539" w:rsidRPr="00A125B2" w:rsidRDefault="00557539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3</w:t>
            </w:r>
          </w:p>
        </w:tc>
      </w:tr>
      <w:tr w:rsidR="00557539" w:rsidRPr="00A125B2" w:rsidTr="005162A8">
        <w:tc>
          <w:tcPr>
            <w:tcW w:w="1985" w:type="dxa"/>
          </w:tcPr>
          <w:p w:rsidR="00557539" w:rsidRPr="00A125B2" w:rsidRDefault="00557539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13,14,15,16</w:t>
            </w:r>
          </w:p>
        </w:tc>
        <w:tc>
          <w:tcPr>
            <w:tcW w:w="953" w:type="dxa"/>
          </w:tcPr>
          <w:p w:rsidR="00557539" w:rsidRPr="00A125B2" w:rsidRDefault="00557539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</w:tcPr>
          <w:p w:rsidR="00557539" w:rsidRPr="00A125B2" w:rsidRDefault="00557539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Заболела эта книжка (бережное отнош</w:t>
            </w:r>
            <w:r w:rsidRPr="00A125B2">
              <w:rPr>
                <w:rFonts w:ascii="Times New Roman" w:hAnsi="Times New Roman" w:cs="Times New Roman"/>
              </w:rPr>
              <w:t>е</w:t>
            </w:r>
            <w:r w:rsidRPr="00A125B2">
              <w:rPr>
                <w:rFonts w:ascii="Times New Roman" w:hAnsi="Times New Roman" w:cs="Times New Roman"/>
              </w:rPr>
              <w:t>ние к книге</w:t>
            </w:r>
            <w:r w:rsidR="008935E0" w:rsidRPr="00A125B2">
              <w:rPr>
                <w:rFonts w:ascii="Times New Roman" w:hAnsi="Times New Roman" w:cs="Times New Roman"/>
              </w:rPr>
              <w:t>, умение пользоваться закла</w:t>
            </w:r>
            <w:r w:rsidR="008935E0" w:rsidRPr="00A125B2">
              <w:rPr>
                <w:rFonts w:ascii="Times New Roman" w:hAnsi="Times New Roman" w:cs="Times New Roman"/>
              </w:rPr>
              <w:t>д</w:t>
            </w:r>
            <w:r w:rsidR="008935E0" w:rsidRPr="00A125B2">
              <w:rPr>
                <w:rFonts w:ascii="Times New Roman" w:hAnsi="Times New Roman" w:cs="Times New Roman"/>
              </w:rPr>
              <w:t>кой</w:t>
            </w:r>
            <w:r w:rsidR="00971A5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00" w:type="dxa"/>
          </w:tcPr>
          <w:p w:rsidR="00557539" w:rsidRPr="00A125B2" w:rsidRDefault="00557539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8" w:type="dxa"/>
          </w:tcPr>
          <w:p w:rsidR="00557539" w:rsidRPr="00A125B2" w:rsidRDefault="00557539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1" w:type="dxa"/>
          </w:tcPr>
          <w:p w:rsidR="00557539" w:rsidRPr="00A125B2" w:rsidRDefault="00557539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2</w:t>
            </w:r>
          </w:p>
        </w:tc>
      </w:tr>
      <w:tr w:rsidR="00557539" w:rsidRPr="00A125B2" w:rsidTr="005162A8">
        <w:tc>
          <w:tcPr>
            <w:tcW w:w="1985" w:type="dxa"/>
          </w:tcPr>
          <w:p w:rsidR="00557539" w:rsidRPr="00A125B2" w:rsidRDefault="00557539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53" w:type="dxa"/>
          </w:tcPr>
          <w:p w:rsidR="00557539" w:rsidRPr="00A125B2" w:rsidRDefault="00557539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</w:tcPr>
          <w:p w:rsidR="00557539" w:rsidRPr="00A125B2" w:rsidRDefault="00971A5A" w:rsidP="00A125B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консультации</w:t>
            </w:r>
          </w:p>
        </w:tc>
        <w:tc>
          <w:tcPr>
            <w:tcW w:w="800" w:type="dxa"/>
          </w:tcPr>
          <w:p w:rsidR="00557539" w:rsidRPr="00A125B2" w:rsidRDefault="00557539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8" w:type="dxa"/>
          </w:tcPr>
          <w:p w:rsidR="00557539" w:rsidRPr="00A125B2" w:rsidRDefault="00557539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557539" w:rsidRPr="00A125B2" w:rsidRDefault="00557539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</w:tr>
      <w:tr w:rsidR="00DA2E92" w:rsidRPr="00A125B2" w:rsidTr="005162A8">
        <w:tc>
          <w:tcPr>
            <w:tcW w:w="1985" w:type="dxa"/>
          </w:tcPr>
          <w:p w:rsidR="00DA2E92" w:rsidRPr="00A125B2" w:rsidRDefault="00DA2E92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Осн</w:t>
            </w:r>
            <w:r w:rsidR="00CA01EB">
              <w:rPr>
                <w:rFonts w:ascii="Times New Roman" w:hAnsi="Times New Roman" w:cs="Times New Roman"/>
              </w:rPr>
              <w:t>овы организ</w:t>
            </w:r>
            <w:r w:rsidR="00CA01EB">
              <w:rPr>
                <w:rFonts w:ascii="Times New Roman" w:hAnsi="Times New Roman" w:cs="Times New Roman"/>
              </w:rPr>
              <w:t>а</w:t>
            </w:r>
            <w:r w:rsidR="00CA01EB">
              <w:rPr>
                <w:rFonts w:ascii="Times New Roman" w:hAnsi="Times New Roman" w:cs="Times New Roman"/>
              </w:rPr>
              <w:t>ции кружка</w:t>
            </w:r>
          </w:p>
        </w:tc>
        <w:tc>
          <w:tcPr>
            <w:tcW w:w="953" w:type="dxa"/>
          </w:tcPr>
          <w:p w:rsidR="00DA2E92" w:rsidRPr="00A125B2" w:rsidRDefault="00DA2E92" w:rsidP="00CA01EB">
            <w:pPr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174" w:type="dxa"/>
          </w:tcPr>
          <w:p w:rsidR="00DA2E92" w:rsidRPr="00A125B2" w:rsidRDefault="00DA2E92" w:rsidP="00A125B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DA2E92" w:rsidRPr="00A125B2" w:rsidRDefault="00DA2E92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:rsidR="00DA2E92" w:rsidRPr="00A125B2" w:rsidRDefault="00DA2E92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A2E92" w:rsidRPr="00A125B2" w:rsidRDefault="00DA2E92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E92" w:rsidRPr="00A125B2" w:rsidTr="00971A5A">
        <w:trPr>
          <w:trHeight w:val="70"/>
        </w:trPr>
        <w:tc>
          <w:tcPr>
            <w:tcW w:w="1985" w:type="dxa"/>
          </w:tcPr>
          <w:p w:rsidR="00DA2E92" w:rsidRPr="00A125B2" w:rsidRDefault="00DA2E92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53" w:type="dxa"/>
          </w:tcPr>
          <w:p w:rsidR="00DA2E92" w:rsidRPr="00A125B2" w:rsidRDefault="00DA2E92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</w:tcPr>
          <w:p w:rsidR="00DA2E92" w:rsidRPr="00A125B2" w:rsidRDefault="00DA2E92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Посвящение в читатели</w:t>
            </w:r>
          </w:p>
        </w:tc>
        <w:tc>
          <w:tcPr>
            <w:tcW w:w="800" w:type="dxa"/>
          </w:tcPr>
          <w:p w:rsidR="00DA2E92" w:rsidRPr="00A125B2" w:rsidRDefault="00DA2E92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8" w:type="dxa"/>
          </w:tcPr>
          <w:p w:rsidR="00DA2E92" w:rsidRPr="00A125B2" w:rsidRDefault="00DA2E92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</w:tcPr>
          <w:p w:rsidR="00DA2E92" w:rsidRPr="00A125B2" w:rsidRDefault="00DA2E92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E92" w:rsidRPr="00A125B2" w:rsidTr="00DA2E92">
        <w:trPr>
          <w:trHeight w:val="385"/>
        </w:trPr>
        <w:tc>
          <w:tcPr>
            <w:tcW w:w="1985" w:type="dxa"/>
          </w:tcPr>
          <w:p w:rsidR="00DA2E92" w:rsidRPr="00A125B2" w:rsidRDefault="00DA2E92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53" w:type="dxa"/>
          </w:tcPr>
          <w:p w:rsidR="00DA2E92" w:rsidRPr="00A125B2" w:rsidRDefault="00DA2E92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</w:tcPr>
          <w:p w:rsidR="00DA2E92" w:rsidRPr="00A125B2" w:rsidRDefault="00DA2E92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Здравствуй осень золотая</w:t>
            </w:r>
            <w:r w:rsidR="00971A5A">
              <w:rPr>
                <w:rFonts w:ascii="Times New Roman" w:hAnsi="Times New Roman" w:cs="Times New Roman"/>
              </w:rPr>
              <w:t>! (выставка в библиотеке)</w:t>
            </w:r>
          </w:p>
        </w:tc>
        <w:tc>
          <w:tcPr>
            <w:tcW w:w="800" w:type="dxa"/>
          </w:tcPr>
          <w:p w:rsidR="00DA2E92" w:rsidRPr="00A125B2" w:rsidRDefault="00DA2E92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8" w:type="dxa"/>
          </w:tcPr>
          <w:p w:rsidR="00DA2E92" w:rsidRPr="00A125B2" w:rsidRDefault="00DA2E92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A2E92" w:rsidRPr="00A125B2" w:rsidRDefault="00DA2E92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</w:tr>
      <w:tr w:rsidR="00DA2E92" w:rsidRPr="00A125B2" w:rsidTr="00DA2E92">
        <w:trPr>
          <w:trHeight w:val="385"/>
        </w:trPr>
        <w:tc>
          <w:tcPr>
            <w:tcW w:w="1985" w:type="dxa"/>
          </w:tcPr>
          <w:p w:rsidR="00DA2E92" w:rsidRPr="00A125B2" w:rsidRDefault="00DA2E92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3" w:type="dxa"/>
          </w:tcPr>
          <w:p w:rsidR="00DA2E92" w:rsidRPr="00A125B2" w:rsidRDefault="00DA2E92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</w:tcPr>
          <w:p w:rsidR="00DA2E92" w:rsidRPr="00A125B2" w:rsidRDefault="00DA2E92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День сказочных затей (чтение и драмат</w:t>
            </w:r>
            <w:r w:rsidRPr="00A125B2">
              <w:rPr>
                <w:rFonts w:ascii="Times New Roman" w:hAnsi="Times New Roman" w:cs="Times New Roman"/>
              </w:rPr>
              <w:t>и</w:t>
            </w:r>
            <w:r w:rsidRPr="00A125B2">
              <w:rPr>
                <w:rFonts w:ascii="Times New Roman" w:hAnsi="Times New Roman" w:cs="Times New Roman"/>
              </w:rPr>
              <w:t>за</w:t>
            </w:r>
            <w:r w:rsidR="00971A5A">
              <w:rPr>
                <w:rFonts w:ascii="Times New Roman" w:hAnsi="Times New Roman" w:cs="Times New Roman"/>
              </w:rPr>
              <w:t>ция сказки «Курочка Ряба»)</w:t>
            </w:r>
          </w:p>
        </w:tc>
        <w:tc>
          <w:tcPr>
            <w:tcW w:w="800" w:type="dxa"/>
          </w:tcPr>
          <w:p w:rsidR="00DA2E92" w:rsidRPr="00A125B2" w:rsidRDefault="00DA2E92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8" w:type="dxa"/>
          </w:tcPr>
          <w:p w:rsidR="00DA2E92" w:rsidRPr="00A125B2" w:rsidRDefault="00DA2E92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A2E92" w:rsidRPr="00A125B2" w:rsidRDefault="00DA2E92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</w:tr>
      <w:tr w:rsidR="00DA2E92" w:rsidRPr="00A125B2" w:rsidTr="00CA01EB">
        <w:trPr>
          <w:trHeight w:val="70"/>
        </w:trPr>
        <w:tc>
          <w:tcPr>
            <w:tcW w:w="1985" w:type="dxa"/>
          </w:tcPr>
          <w:p w:rsidR="00DA2E92" w:rsidRPr="00A125B2" w:rsidRDefault="00DA2E92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53" w:type="dxa"/>
          </w:tcPr>
          <w:p w:rsidR="00DA2E92" w:rsidRPr="00A125B2" w:rsidRDefault="00DA2E92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</w:tcPr>
          <w:p w:rsidR="00DA2E92" w:rsidRPr="00A125B2" w:rsidRDefault="00971A5A" w:rsidP="00A125B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познакомиться с книгой</w:t>
            </w:r>
          </w:p>
        </w:tc>
        <w:tc>
          <w:tcPr>
            <w:tcW w:w="800" w:type="dxa"/>
          </w:tcPr>
          <w:p w:rsidR="00DA2E92" w:rsidRPr="00A125B2" w:rsidRDefault="00DA2E92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8" w:type="dxa"/>
          </w:tcPr>
          <w:p w:rsidR="00DA2E92" w:rsidRPr="00A125B2" w:rsidRDefault="00DA2E92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</w:tcPr>
          <w:p w:rsidR="00DA2E92" w:rsidRPr="00A125B2" w:rsidRDefault="00DA2E92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E92" w:rsidRPr="00A125B2" w:rsidTr="00CA01EB">
        <w:trPr>
          <w:trHeight w:val="70"/>
        </w:trPr>
        <w:tc>
          <w:tcPr>
            <w:tcW w:w="1985" w:type="dxa"/>
          </w:tcPr>
          <w:p w:rsidR="00DA2E92" w:rsidRPr="00A125B2" w:rsidRDefault="00DA2E92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22,23,24,25,26</w:t>
            </w:r>
          </w:p>
        </w:tc>
        <w:tc>
          <w:tcPr>
            <w:tcW w:w="953" w:type="dxa"/>
          </w:tcPr>
          <w:p w:rsidR="00DA2E92" w:rsidRPr="00A125B2" w:rsidRDefault="00DA2E92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</w:tcPr>
          <w:p w:rsidR="00DA2E92" w:rsidRPr="00A125B2" w:rsidRDefault="00971A5A" w:rsidP="00A125B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Разучивание стихов об осени</w:t>
            </w:r>
          </w:p>
        </w:tc>
        <w:tc>
          <w:tcPr>
            <w:tcW w:w="800" w:type="dxa"/>
          </w:tcPr>
          <w:p w:rsidR="00DA2E92" w:rsidRPr="00A125B2" w:rsidRDefault="00DA2E92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8" w:type="dxa"/>
          </w:tcPr>
          <w:p w:rsidR="00DA2E92" w:rsidRPr="00A125B2" w:rsidRDefault="00DA2E92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A2E92" w:rsidRPr="00A125B2" w:rsidRDefault="00DA2E92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5</w:t>
            </w:r>
          </w:p>
        </w:tc>
      </w:tr>
      <w:tr w:rsidR="00DA2E92" w:rsidRPr="00A125B2" w:rsidTr="00DA2E92">
        <w:trPr>
          <w:trHeight w:val="385"/>
        </w:trPr>
        <w:tc>
          <w:tcPr>
            <w:tcW w:w="1985" w:type="dxa"/>
          </w:tcPr>
          <w:p w:rsidR="00DA2E92" w:rsidRPr="00A125B2" w:rsidRDefault="00DA2E92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27,28,29,30,31</w:t>
            </w:r>
          </w:p>
        </w:tc>
        <w:tc>
          <w:tcPr>
            <w:tcW w:w="953" w:type="dxa"/>
          </w:tcPr>
          <w:p w:rsidR="00DA2E92" w:rsidRPr="00A125B2" w:rsidRDefault="00DA2E92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</w:tcPr>
          <w:p w:rsidR="00DA2E92" w:rsidRPr="00A125B2" w:rsidRDefault="00DA2E92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Радостное чтение и некоторые его прав</w:t>
            </w:r>
            <w:r w:rsidRPr="00A125B2">
              <w:rPr>
                <w:rFonts w:ascii="Times New Roman" w:hAnsi="Times New Roman" w:cs="Times New Roman"/>
              </w:rPr>
              <w:t>и</w:t>
            </w:r>
            <w:r w:rsidRPr="00A125B2">
              <w:rPr>
                <w:rFonts w:ascii="Times New Roman" w:hAnsi="Times New Roman" w:cs="Times New Roman"/>
              </w:rPr>
              <w:t>ла</w:t>
            </w:r>
            <w:r w:rsidR="008935E0" w:rsidRPr="00A125B2">
              <w:rPr>
                <w:rFonts w:ascii="Times New Roman" w:hAnsi="Times New Roman" w:cs="Times New Roman"/>
              </w:rPr>
              <w:t>(работа с новой книгой, путешествие по страницам книги</w:t>
            </w:r>
            <w:r w:rsidR="005B2D5C">
              <w:rPr>
                <w:rFonts w:ascii="Times New Roman" w:hAnsi="Times New Roman" w:cs="Times New Roman"/>
              </w:rPr>
              <w:t xml:space="preserve"> «</w:t>
            </w:r>
            <w:r w:rsidR="004F5FEE">
              <w:rPr>
                <w:rFonts w:ascii="Times New Roman" w:hAnsi="Times New Roman" w:cs="Times New Roman"/>
              </w:rPr>
              <w:t>Непослушный  ц</w:t>
            </w:r>
            <w:r w:rsidR="004F5FEE">
              <w:rPr>
                <w:rFonts w:ascii="Times New Roman" w:hAnsi="Times New Roman" w:cs="Times New Roman"/>
              </w:rPr>
              <w:t>ы</w:t>
            </w:r>
            <w:r w:rsidR="004F5FEE">
              <w:rPr>
                <w:rFonts w:ascii="Times New Roman" w:hAnsi="Times New Roman" w:cs="Times New Roman"/>
              </w:rPr>
              <w:t>пленок</w:t>
            </w:r>
            <w:r w:rsidR="005B2D5C">
              <w:rPr>
                <w:rFonts w:ascii="Times New Roman" w:hAnsi="Times New Roman" w:cs="Times New Roman"/>
              </w:rPr>
              <w:t>», «</w:t>
            </w:r>
            <w:r w:rsidR="004F5FEE">
              <w:rPr>
                <w:rFonts w:ascii="Times New Roman" w:hAnsi="Times New Roman" w:cs="Times New Roman"/>
              </w:rPr>
              <w:t>Песенка мышонка»</w:t>
            </w:r>
            <w:r w:rsidR="008935E0" w:rsidRPr="00A125B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00" w:type="dxa"/>
          </w:tcPr>
          <w:p w:rsidR="00DA2E92" w:rsidRPr="00A125B2" w:rsidRDefault="00DA2E92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8" w:type="dxa"/>
          </w:tcPr>
          <w:p w:rsidR="00DA2E92" w:rsidRPr="00A125B2" w:rsidRDefault="00DA2E92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A2E92" w:rsidRPr="00A125B2" w:rsidRDefault="00DA2E92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5</w:t>
            </w:r>
          </w:p>
        </w:tc>
      </w:tr>
      <w:tr w:rsidR="00DA2E92" w:rsidRPr="00A125B2" w:rsidTr="00CA01EB">
        <w:trPr>
          <w:trHeight w:val="70"/>
        </w:trPr>
        <w:tc>
          <w:tcPr>
            <w:tcW w:w="1985" w:type="dxa"/>
          </w:tcPr>
          <w:p w:rsidR="00DA2E92" w:rsidRPr="00A125B2" w:rsidRDefault="00DA2E92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53" w:type="dxa"/>
          </w:tcPr>
          <w:p w:rsidR="00DA2E92" w:rsidRPr="00A125B2" w:rsidRDefault="00DA2E92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</w:tcPr>
          <w:p w:rsidR="00DA2E92" w:rsidRPr="00A125B2" w:rsidRDefault="00DA2E92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Прощание с букварем</w:t>
            </w:r>
          </w:p>
        </w:tc>
        <w:tc>
          <w:tcPr>
            <w:tcW w:w="800" w:type="dxa"/>
          </w:tcPr>
          <w:p w:rsidR="00DA2E92" w:rsidRPr="00A125B2" w:rsidRDefault="00DA2E92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8" w:type="dxa"/>
          </w:tcPr>
          <w:p w:rsidR="00DA2E92" w:rsidRPr="00A125B2" w:rsidRDefault="00DA2E92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A2E92" w:rsidRPr="00A125B2" w:rsidRDefault="00DA2E92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</w:tr>
      <w:tr w:rsidR="00DA2E92" w:rsidRPr="00A125B2" w:rsidTr="00CA01EB">
        <w:trPr>
          <w:trHeight w:val="70"/>
        </w:trPr>
        <w:tc>
          <w:tcPr>
            <w:tcW w:w="1985" w:type="dxa"/>
          </w:tcPr>
          <w:p w:rsidR="00DA2E92" w:rsidRPr="00A125B2" w:rsidRDefault="00DA2E92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53" w:type="dxa"/>
          </w:tcPr>
          <w:p w:rsidR="00DA2E92" w:rsidRPr="00A125B2" w:rsidRDefault="00DA2E92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</w:tcPr>
          <w:p w:rsidR="00DA2E92" w:rsidRPr="00A125B2" w:rsidRDefault="00CA01EB" w:rsidP="00A125B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рисую любимого героя</w:t>
            </w:r>
          </w:p>
        </w:tc>
        <w:tc>
          <w:tcPr>
            <w:tcW w:w="800" w:type="dxa"/>
          </w:tcPr>
          <w:p w:rsidR="00DA2E92" w:rsidRPr="00A125B2" w:rsidRDefault="00DA2E92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8" w:type="dxa"/>
          </w:tcPr>
          <w:p w:rsidR="00DA2E92" w:rsidRPr="00A125B2" w:rsidRDefault="00DA2E92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A2E92" w:rsidRPr="00A125B2" w:rsidRDefault="00DA2E92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</w:tr>
      <w:tr w:rsidR="00DA2E92" w:rsidRPr="00A125B2" w:rsidTr="00DA2E92">
        <w:trPr>
          <w:trHeight w:val="385"/>
        </w:trPr>
        <w:tc>
          <w:tcPr>
            <w:tcW w:w="1985" w:type="dxa"/>
          </w:tcPr>
          <w:p w:rsidR="00DA2E92" w:rsidRPr="00A125B2" w:rsidRDefault="00DA2E92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53" w:type="dxa"/>
          </w:tcPr>
          <w:p w:rsidR="00DA2E92" w:rsidRPr="00A125B2" w:rsidRDefault="00DA2E92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</w:tcPr>
          <w:p w:rsidR="00DA2E92" w:rsidRPr="00A125B2" w:rsidRDefault="00DA2E92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Здравствуй зимушка – зима (выставк</w:t>
            </w:r>
            <w:r w:rsidR="00CA01EB">
              <w:rPr>
                <w:rFonts w:ascii="Times New Roman" w:hAnsi="Times New Roman" w:cs="Times New Roman"/>
              </w:rPr>
              <w:t>а  в библиотеке)</w:t>
            </w:r>
          </w:p>
        </w:tc>
        <w:tc>
          <w:tcPr>
            <w:tcW w:w="800" w:type="dxa"/>
          </w:tcPr>
          <w:p w:rsidR="00DA2E92" w:rsidRPr="00A125B2" w:rsidRDefault="00DA2E92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8" w:type="dxa"/>
          </w:tcPr>
          <w:p w:rsidR="00DA2E92" w:rsidRPr="00A125B2" w:rsidRDefault="00DA2E92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A2E92" w:rsidRPr="00A125B2" w:rsidRDefault="00DA2E92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</w:tr>
      <w:tr w:rsidR="00DA2E92" w:rsidRPr="00A125B2" w:rsidTr="00DA2E92">
        <w:trPr>
          <w:trHeight w:val="385"/>
        </w:trPr>
        <w:tc>
          <w:tcPr>
            <w:tcW w:w="1985" w:type="dxa"/>
          </w:tcPr>
          <w:p w:rsidR="00DA2E92" w:rsidRPr="00A125B2" w:rsidRDefault="00DA2E92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35,36,37,38,39</w:t>
            </w:r>
          </w:p>
        </w:tc>
        <w:tc>
          <w:tcPr>
            <w:tcW w:w="953" w:type="dxa"/>
          </w:tcPr>
          <w:p w:rsidR="00DA2E92" w:rsidRPr="00A125B2" w:rsidRDefault="00DA2E92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</w:tcPr>
          <w:p w:rsidR="00DA2E92" w:rsidRPr="00A125B2" w:rsidRDefault="00DA2E92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Каждая книга хочет быть прочитанной</w:t>
            </w:r>
            <w:r w:rsidR="00C82D1C" w:rsidRPr="00A125B2">
              <w:rPr>
                <w:rFonts w:ascii="Times New Roman" w:hAnsi="Times New Roman" w:cs="Times New Roman"/>
              </w:rPr>
              <w:t xml:space="preserve"> </w:t>
            </w:r>
            <w:r w:rsidR="00C82D1C" w:rsidRPr="00A125B2">
              <w:rPr>
                <w:rFonts w:ascii="Times New Roman" w:hAnsi="Times New Roman" w:cs="Times New Roman"/>
              </w:rPr>
              <w:lastRenderedPageBreak/>
              <w:t>(выбор книги, чтение</w:t>
            </w:r>
            <w:r w:rsidR="004F5FEE">
              <w:rPr>
                <w:rFonts w:ascii="Times New Roman" w:hAnsi="Times New Roman" w:cs="Times New Roman"/>
              </w:rPr>
              <w:t xml:space="preserve">  книги «Я расту хорошим»</w:t>
            </w:r>
            <w:r w:rsidR="00C82D1C" w:rsidRPr="00A125B2">
              <w:rPr>
                <w:rFonts w:ascii="Times New Roman" w:hAnsi="Times New Roman" w:cs="Times New Roman"/>
              </w:rPr>
              <w:t>, пересказ)</w:t>
            </w:r>
          </w:p>
        </w:tc>
        <w:tc>
          <w:tcPr>
            <w:tcW w:w="800" w:type="dxa"/>
          </w:tcPr>
          <w:p w:rsidR="00DA2E92" w:rsidRPr="00A125B2" w:rsidRDefault="00DA2E92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748" w:type="dxa"/>
          </w:tcPr>
          <w:p w:rsidR="00DA2E92" w:rsidRPr="00A125B2" w:rsidRDefault="00DA2E92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1" w:type="dxa"/>
          </w:tcPr>
          <w:p w:rsidR="00DA2E92" w:rsidRPr="00A125B2" w:rsidRDefault="00DA2E92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3</w:t>
            </w:r>
          </w:p>
        </w:tc>
      </w:tr>
      <w:tr w:rsidR="00DA2E92" w:rsidRPr="00A125B2" w:rsidTr="00CA01EB">
        <w:trPr>
          <w:trHeight w:val="70"/>
        </w:trPr>
        <w:tc>
          <w:tcPr>
            <w:tcW w:w="1985" w:type="dxa"/>
          </w:tcPr>
          <w:p w:rsidR="00DA2E92" w:rsidRPr="00A125B2" w:rsidRDefault="00AB2CBF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lastRenderedPageBreak/>
              <w:t>40,41,42,43,44</w:t>
            </w:r>
          </w:p>
        </w:tc>
        <w:tc>
          <w:tcPr>
            <w:tcW w:w="953" w:type="dxa"/>
          </w:tcPr>
          <w:p w:rsidR="00DA2E92" w:rsidRPr="00A125B2" w:rsidRDefault="00DA2E92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</w:tcPr>
          <w:p w:rsidR="00DA2E92" w:rsidRPr="00A125B2" w:rsidRDefault="00AB2CBF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Разучивание стихов о зиме</w:t>
            </w:r>
          </w:p>
        </w:tc>
        <w:tc>
          <w:tcPr>
            <w:tcW w:w="800" w:type="dxa"/>
          </w:tcPr>
          <w:p w:rsidR="00DA2E92" w:rsidRPr="00A125B2" w:rsidRDefault="00AB2CBF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8" w:type="dxa"/>
          </w:tcPr>
          <w:p w:rsidR="00DA2E92" w:rsidRPr="00A125B2" w:rsidRDefault="00DA2E92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A2E92" w:rsidRPr="00A125B2" w:rsidRDefault="00AB2CBF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5</w:t>
            </w:r>
          </w:p>
        </w:tc>
      </w:tr>
      <w:tr w:rsidR="00AB2CBF" w:rsidRPr="00A125B2" w:rsidTr="00CA01EB">
        <w:trPr>
          <w:trHeight w:val="70"/>
        </w:trPr>
        <w:tc>
          <w:tcPr>
            <w:tcW w:w="1985" w:type="dxa"/>
          </w:tcPr>
          <w:p w:rsidR="00AB2CBF" w:rsidRPr="00A125B2" w:rsidRDefault="00AB2CBF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45,46,47</w:t>
            </w:r>
          </w:p>
        </w:tc>
        <w:tc>
          <w:tcPr>
            <w:tcW w:w="953" w:type="dxa"/>
          </w:tcPr>
          <w:p w:rsidR="00AB2CBF" w:rsidRPr="00A125B2" w:rsidRDefault="00AB2CBF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</w:tcPr>
          <w:p w:rsidR="00AB2CBF" w:rsidRPr="00A125B2" w:rsidRDefault="00AB2CBF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Разучивание стихов о Новом годе</w:t>
            </w:r>
          </w:p>
        </w:tc>
        <w:tc>
          <w:tcPr>
            <w:tcW w:w="800" w:type="dxa"/>
          </w:tcPr>
          <w:p w:rsidR="00AB2CBF" w:rsidRPr="00A125B2" w:rsidRDefault="00AB2CBF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8" w:type="dxa"/>
          </w:tcPr>
          <w:p w:rsidR="00AB2CBF" w:rsidRPr="00A125B2" w:rsidRDefault="00AB2CBF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AB2CBF" w:rsidRPr="00A125B2" w:rsidRDefault="00AB2CBF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3</w:t>
            </w:r>
          </w:p>
        </w:tc>
      </w:tr>
      <w:tr w:rsidR="00AB2CBF" w:rsidRPr="00A125B2" w:rsidTr="00DA2E92">
        <w:trPr>
          <w:trHeight w:val="385"/>
        </w:trPr>
        <w:tc>
          <w:tcPr>
            <w:tcW w:w="1985" w:type="dxa"/>
          </w:tcPr>
          <w:p w:rsidR="00AB2CBF" w:rsidRPr="00A125B2" w:rsidRDefault="00AB2CBF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48,49</w:t>
            </w:r>
          </w:p>
        </w:tc>
        <w:tc>
          <w:tcPr>
            <w:tcW w:w="953" w:type="dxa"/>
          </w:tcPr>
          <w:p w:rsidR="00AB2CBF" w:rsidRPr="00A125B2" w:rsidRDefault="00AB2CBF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</w:tcPr>
          <w:p w:rsidR="00AB2CBF" w:rsidRPr="00A125B2" w:rsidRDefault="00AB2CBF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Как не заблудиться в книжном мире</w:t>
            </w:r>
          </w:p>
          <w:p w:rsidR="00AB2CBF" w:rsidRPr="00A125B2" w:rsidRDefault="00C82D1C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(выбор книги по теме)</w:t>
            </w:r>
          </w:p>
        </w:tc>
        <w:tc>
          <w:tcPr>
            <w:tcW w:w="800" w:type="dxa"/>
          </w:tcPr>
          <w:p w:rsidR="00AB2CBF" w:rsidRPr="00A125B2" w:rsidRDefault="00AB2CBF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8" w:type="dxa"/>
          </w:tcPr>
          <w:p w:rsidR="00AB2CBF" w:rsidRPr="00A125B2" w:rsidRDefault="00AB2CBF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</w:tcPr>
          <w:p w:rsidR="00AB2CBF" w:rsidRPr="00A125B2" w:rsidRDefault="00AB2CBF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</w:tr>
      <w:tr w:rsidR="00AB2CBF" w:rsidRPr="00A125B2" w:rsidTr="00CA01EB">
        <w:trPr>
          <w:trHeight w:val="70"/>
        </w:trPr>
        <w:tc>
          <w:tcPr>
            <w:tcW w:w="1985" w:type="dxa"/>
          </w:tcPr>
          <w:p w:rsidR="00AB2CBF" w:rsidRPr="00A125B2" w:rsidRDefault="00AB2CBF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53" w:type="dxa"/>
          </w:tcPr>
          <w:p w:rsidR="00AB2CBF" w:rsidRPr="00A125B2" w:rsidRDefault="00AB2CBF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</w:tcPr>
          <w:p w:rsidR="00AB2CBF" w:rsidRPr="00A125B2" w:rsidRDefault="00AB2CBF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Но</w:t>
            </w:r>
            <w:r w:rsidR="00CA01EB">
              <w:rPr>
                <w:rFonts w:ascii="Times New Roman" w:hAnsi="Times New Roman" w:cs="Times New Roman"/>
              </w:rPr>
              <w:t>вогодние превращения (утренник)</w:t>
            </w:r>
          </w:p>
        </w:tc>
        <w:tc>
          <w:tcPr>
            <w:tcW w:w="800" w:type="dxa"/>
          </w:tcPr>
          <w:p w:rsidR="00AB2CBF" w:rsidRPr="00A125B2" w:rsidRDefault="00AB2CBF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8" w:type="dxa"/>
          </w:tcPr>
          <w:p w:rsidR="00AB2CBF" w:rsidRPr="00A125B2" w:rsidRDefault="00AB2CBF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AB2CBF" w:rsidRPr="00A125B2" w:rsidRDefault="00AB2CBF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</w:tr>
      <w:tr w:rsidR="00AB2CBF" w:rsidRPr="00A125B2" w:rsidTr="00DA2E92">
        <w:trPr>
          <w:trHeight w:val="385"/>
        </w:trPr>
        <w:tc>
          <w:tcPr>
            <w:tcW w:w="1985" w:type="dxa"/>
          </w:tcPr>
          <w:p w:rsidR="00AB2CBF" w:rsidRPr="00A125B2" w:rsidRDefault="00AB2CBF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53" w:type="dxa"/>
          </w:tcPr>
          <w:p w:rsidR="00AB2CBF" w:rsidRPr="00A125B2" w:rsidRDefault="00AB2CBF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</w:tcPr>
          <w:p w:rsidR="00AB2CBF" w:rsidRPr="00A125B2" w:rsidRDefault="00AB2CBF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Экскурсия в  детскую библиотеку «К</w:t>
            </w:r>
            <w:r w:rsidRPr="00A125B2">
              <w:rPr>
                <w:rFonts w:ascii="Times New Roman" w:hAnsi="Times New Roman" w:cs="Times New Roman"/>
              </w:rPr>
              <w:t>а</w:t>
            </w:r>
            <w:r w:rsidRPr="00A125B2">
              <w:rPr>
                <w:rFonts w:ascii="Times New Roman" w:hAnsi="Times New Roman" w:cs="Times New Roman"/>
              </w:rPr>
              <w:t>пелька солнца»</w:t>
            </w:r>
            <w:r w:rsidR="00C82D1C" w:rsidRPr="00A125B2">
              <w:rPr>
                <w:rFonts w:ascii="Times New Roman" w:hAnsi="Times New Roman" w:cs="Times New Roman"/>
              </w:rPr>
              <w:t xml:space="preserve"> (городская)</w:t>
            </w:r>
          </w:p>
        </w:tc>
        <w:tc>
          <w:tcPr>
            <w:tcW w:w="800" w:type="dxa"/>
          </w:tcPr>
          <w:p w:rsidR="00AB2CBF" w:rsidRPr="00A125B2" w:rsidRDefault="00AB2CBF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8" w:type="dxa"/>
          </w:tcPr>
          <w:p w:rsidR="00AB2CBF" w:rsidRPr="00A125B2" w:rsidRDefault="00AB2CBF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AB2CBF" w:rsidRPr="00A125B2" w:rsidRDefault="00AB2CBF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</w:tr>
      <w:tr w:rsidR="00AB2CBF" w:rsidRPr="00A125B2" w:rsidTr="00CA01EB">
        <w:trPr>
          <w:trHeight w:val="70"/>
        </w:trPr>
        <w:tc>
          <w:tcPr>
            <w:tcW w:w="1985" w:type="dxa"/>
          </w:tcPr>
          <w:p w:rsidR="00AB2CBF" w:rsidRPr="00A125B2" w:rsidRDefault="00AB2CBF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53" w:type="dxa"/>
          </w:tcPr>
          <w:p w:rsidR="00AB2CBF" w:rsidRPr="00A125B2" w:rsidRDefault="00AB2CBF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</w:tcPr>
          <w:p w:rsidR="00AB2CBF" w:rsidRPr="00A125B2" w:rsidRDefault="00AB2CBF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Конкурс стихов о зиме</w:t>
            </w:r>
          </w:p>
        </w:tc>
        <w:tc>
          <w:tcPr>
            <w:tcW w:w="800" w:type="dxa"/>
          </w:tcPr>
          <w:p w:rsidR="00AB2CBF" w:rsidRPr="00A125B2" w:rsidRDefault="00AB2CBF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8" w:type="dxa"/>
          </w:tcPr>
          <w:p w:rsidR="00AB2CBF" w:rsidRPr="00A125B2" w:rsidRDefault="00AB2CBF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AB2CBF" w:rsidRPr="00A125B2" w:rsidRDefault="00AB2CBF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</w:tr>
      <w:tr w:rsidR="00AB2CBF" w:rsidRPr="00A125B2" w:rsidTr="00DA2E92">
        <w:trPr>
          <w:trHeight w:val="385"/>
        </w:trPr>
        <w:tc>
          <w:tcPr>
            <w:tcW w:w="1985" w:type="dxa"/>
          </w:tcPr>
          <w:p w:rsidR="00AB2CBF" w:rsidRPr="00A125B2" w:rsidRDefault="00AB2CBF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53,54</w:t>
            </w:r>
          </w:p>
        </w:tc>
        <w:tc>
          <w:tcPr>
            <w:tcW w:w="953" w:type="dxa"/>
          </w:tcPr>
          <w:p w:rsidR="00AB2CBF" w:rsidRPr="00A125B2" w:rsidRDefault="00AB2CBF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</w:tcPr>
          <w:p w:rsidR="00AB2CBF" w:rsidRPr="00A125B2" w:rsidRDefault="00AB2CBF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День сказочных затей (чтение и драмат</w:t>
            </w:r>
            <w:r w:rsidRPr="00A125B2">
              <w:rPr>
                <w:rFonts w:ascii="Times New Roman" w:hAnsi="Times New Roman" w:cs="Times New Roman"/>
              </w:rPr>
              <w:t>и</w:t>
            </w:r>
            <w:r w:rsidRPr="00A125B2">
              <w:rPr>
                <w:rFonts w:ascii="Times New Roman" w:hAnsi="Times New Roman" w:cs="Times New Roman"/>
              </w:rPr>
              <w:t>зация сказки «Репка»)</w:t>
            </w:r>
          </w:p>
        </w:tc>
        <w:tc>
          <w:tcPr>
            <w:tcW w:w="800" w:type="dxa"/>
          </w:tcPr>
          <w:p w:rsidR="00AB2CBF" w:rsidRPr="00A125B2" w:rsidRDefault="00AB2CBF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8" w:type="dxa"/>
          </w:tcPr>
          <w:p w:rsidR="00AB2CBF" w:rsidRPr="00A125B2" w:rsidRDefault="00AB2CBF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</w:tcPr>
          <w:p w:rsidR="00AB2CBF" w:rsidRPr="00A125B2" w:rsidRDefault="00AB2CBF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</w:tr>
      <w:tr w:rsidR="00AB2CBF" w:rsidRPr="00A125B2" w:rsidTr="00DA2E92">
        <w:trPr>
          <w:trHeight w:val="385"/>
        </w:trPr>
        <w:tc>
          <w:tcPr>
            <w:tcW w:w="1985" w:type="dxa"/>
          </w:tcPr>
          <w:p w:rsidR="00AB2CBF" w:rsidRPr="00A125B2" w:rsidRDefault="00AB2CBF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53" w:type="dxa"/>
          </w:tcPr>
          <w:p w:rsidR="00AB2CBF" w:rsidRPr="00A125B2" w:rsidRDefault="00AB2CBF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</w:tcPr>
          <w:p w:rsidR="00AB2CBF" w:rsidRPr="00A125B2" w:rsidRDefault="00AB2CBF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Здравствуй, весна – красна (выс</w:t>
            </w:r>
            <w:r w:rsidR="00C82D1C" w:rsidRPr="00A125B2">
              <w:rPr>
                <w:rFonts w:ascii="Times New Roman" w:hAnsi="Times New Roman" w:cs="Times New Roman"/>
              </w:rPr>
              <w:t>тавка в библиотеке)</w:t>
            </w:r>
          </w:p>
        </w:tc>
        <w:tc>
          <w:tcPr>
            <w:tcW w:w="800" w:type="dxa"/>
          </w:tcPr>
          <w:p w:rsidR="00AB2CBF" w:rsidRPr="00A125B2" w:rsidRDefault="00AB2CBF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8" w:type="dxa"/>
          </w:tcPr>
          <w:p w:rsidR="00AB2CBF" w:rsidRPr="00A125B2" w:rsidRDefault="00AB2CBF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AB2CBF" w:rsidRPr="00A125B2" w:rsidRDefault="00AB2CBF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</w:tr>
      <w:tr w:rsidR="00AB2CBF" w:rsidRPr="00A125B2" w:rsidTr="00DA2E92">
        <w:trPr>
          <w:trHeight w:val="385"/>
        </w:trPr>
        <w:tc>
          <w:tcPr>
            <w:tcW w:w="1985" w:type="dxa"/>
          </w:tcPr>
          <w:p w:rsidR="00AB2CBF" w:rsidRPr="00A125B2" w:rsidRDefault="00AB2CBF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56,57,58,</w:t>
            </w:r>
          </w:p>
        </w:tc>
        <w:tc>
          <w:tcPr>
            <w:tcW w:w="953" w:type="dxa"/>
          </w:tcPr>
          <w:p w:rsidR="00AB2CBF" w:rsidRPr="00A125B2" w:rsidRDefault="00AB2CBF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</w:tcPr>
          <w:p w:rsidR="00AB2CBF" w:rsidRPr="00A125B2" w:rsidRDefault="00AB2CBF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Мы на книжном острове</w:t>
            </w:r>
            <w:r w:rsidR="00C82D1C" w:rsidRPr="00A125B2">
              <w:rPr>
                <w:rFonts w:ascii="Times New Roman" w:hAnsi="Times New Roman" w:cs="Times New Roman"/>
              </w:rPr>
              <w:t xml:space="preserve"> (библиотечный урок, обзор-игра)</w:t>
            </w:r>
          </w:p>
        </w:tc>
        <w:tc>
          <w:tcPr>
            <w:tcW w:w="800" w:type="dxa"/>
          </w:tcPr>
          <w:p w:rsidR="00AB2CBF" w:rsidRPr="00A125B2" w:rsidRDefault="00AB2CBF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8" w:type="dxa"/>
          </w:tcPr>
          <w:p w:rsidR="00AB2CBF" w:rsidRPr="00A125B2" w:rsidRDefault="00AB2CBF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</w:tcPr>
          <w:p w:rsidR="00AB2CBF" w:rsidRPr="00A125B2" w:rsidRDefault="00AB2CBF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2</w:t>
            </w:r>
          </w:p>
        </w:tc>
      </w:tr>
      <w:tr w:rsidR="00AB2CBF" w:rsidRPr="00A125B2" w:rsidTr="00CA01EB">
        <w:trPr>
          <w:trHeight w:val="70"/>
        </w:trPr>
        <w:tc>
          <w:tcPr>
            <w:tcW w:w="1985" w:type="dxa"/>
          </w:tcPr>
          <w:p w:rsidR="00AB2CBF" w:rsidRPr="00A125B2" w:rsidRDefault="00AB2CBF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59,60,61,62,63</w:t>
            </w:r>
          </w:p>
        </w:tc>
        <w:tc>
          <w:tcPr>
            <w:tcW w:w="953" w:type="dxa"/>
          </w:tcPr>
          <w:p w:rsidR="00AB2CBF" w:rsidRPr="00A125B2" w:rsidRDefault="00AB2CBF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</w:tcPr>
          <w:p w:rsidR="00AB2CBF" w:rsidRPr="00A125B2" w:rsidRDefault="00AB2CBF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Разучивание стихов о весне</w:t>
            </w:r>
          </w:p>
        </w:tc>
        <w:tc>
          <w:tcPr>
            <w:tcW w:w="800" w:type="dxa"/>
          </w:tcPr>
          <w:p w:rsidR="00AB2CBF" w:rsidRPr="00A125B2" w:rsidRDefault="00AB2CBF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8" w:type="dxa"/>
          </w:tcPr>
          <w:p w:rsidR="00AB2CBF" w:rsidRPr="00A125B2" w:rsidRDefault="00AB2CBF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AB2CBF" w:rsidRPr="00A125B2" w:rsidRDefault="00AB2CBF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5</w:t>
            </w:r>
          </w:p>
        </w:tc>
      </w:tr>
      <w:tr w:rsidR="00AB2CBF" w:rsidRPr="00A125B2" w:rsidTr="00CA01EB">
        <w:trPr>
          <w:trHeight w:val="70"/>
        </w:trPr>
        <w:tc>
          <w:tcPr>
            <w:tcW w:w="1985" w:type="dxa"/>
          </w:tcPr>
          <w:p w:rsidR="00AB2CBF" w:rsidRPr="00A125B2" w:rsidRDefault="00CD530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53" w:type="dxa"/>
          </w:tcPr>
          <w:p w:rsidR="00AB2CBF" w:rsidRPr="00A125B2" w:rsidRDefault="00AB2CBF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</w:tcPr>
          <w:p w:rsidR="00AB2CBF" w:rsidRPr="00A125B2" w:rsidRDefault="00AB2CBF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Чтение и творчество</w:t>
            </w:r>
            <w:r w:rsidR="00C82D1C" w:rsidRPr="00A125B2">
              <w:rPr>
                <w:rFonts w:ascii="Times New Roman" w:hAnsi="Times New Roman" w:cs="Times New Roman"/>
              </w:rPr>
              <w:t xml:space="preserve"> (А.Барто</w:t>
            </w:r>
            <w:r w:rsidR="005B2D5C">
              <w:rPr>
                <w:rFonts w:ascii="Times New Roman" w:hAnsi="Times New Roman" w:cs="Times New Roman"/>
              </w:rPr>
              <w:t xml:space="preserve"> «Я выро</w:t>
            </w:r>
            <w:r w:rsidR="005B2D5C">
              <w:rPr>
                <w:rFonts w:ascii="Times New Roman" w:hAnsi="Times New Roman" w:cs="Times New Roman"/>
              </w:rPr>
              <w:t>с</w:t>
            </w:r>
            <w:r w:rsidR="005B2D5C">
              <w:rPr>
                <w:rFonts w:ascii="Times New Roman" w:hAnsi="Times New Roman" w:cs="Times New Roman"/>
              </w:rPr>
              <w:t>ла»</w:t>
            </w:r>
            <w:r w:rsidR="00C82D1C" w:rsidRPr="00A125B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00" w:type="dxa"/>
          </w:tcPr>
          <w:p w:rsidR="00AB2CBF" w:rsidRPr="00A125B2" w:rsidRDefault="00CD530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8" w:type="dxa"/>
          </w:tcPr>
          <w:p w:rsidR="00AB2CBF" w:rsidRPr="00A125B2" w:rsidRDefault="00AB2CBF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AB2CBF" w:rsidRPr="00A125B2" w:rsidRDefault="00CD530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</w:tr>
      <w:tr w:rsidR="00AB2CBF" w:rsidRPr="00A125B2" w:rsidTr="00DA2E92">
        <w:trPr>
          <w:trHeight w:val="385"/>
        </w:trPr>
        <w:tc>
          <w:tcPr>
            <w:tcW w:w="1985" w:type="dxa"/>
          </w:tcPr>
          <w:p w:rsidR="00AB2CBF" w:rsidRPr="00A125B2" w:rsidRDefault="00CD530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65,66,67,</w:t>
            </w:r>
          </w:p>
        </w:tc>
        <w:tc>
          <w:tcPr>
            <w:tcW w:w="953" w:type="dxa"/>
          </w:tcPr>
          <w:p w:rsidR="00AB2CBF" w:rsidRPr="00A125B2" w:rsidRDefault="00AB2CBF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</w:tcPr>
          <w:p w:rsidR="00AB2CBF" w:rsidRPr="00A125B2" w:rsidRDefault="00CD530C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Разучивание стихов к праздн</w:t>
            </w:r>
            <w:r w:rsidR="00CA01EB">
              <w:rPr>
                <w:rFonts w:ascii="Times New Roman" w:hAnsi="Times New Roman" w:cs="Times New Roman"/>
              </w:rPr>
              <w:t>ику 8 Марта</w:t>
            </w:r>
          </w:p>
        </w:tc>
        <w:tc>
          <w:tcPr>
            <w:tcW w:w="800" w:type="dxa"/>
          </w:tcPr>
          <w:p w:rsidR="00AB2CBF" w:rsidRPr="00A125B2" w:rsidRDefault="00CD530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8" w:type="dxa"/>
          </w:tcPr>
          <w:p w:rsidR="00AB2CBF" w:rsidRPr="00A125B2" w:rsidRDefault="00AB2CBF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AB2CBF" w:rsidRPr="00A125B2" w:rsidRDefault="00CD530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3</w:t>
            </w:r>
          </w:p>
        </w:tc>
      </w:tr>
      <w:tr w:rsidR="00CD530C" w:rsidRPr="00A125B2" w:rsidTr="00CA01EB">
        <w:trPr>
          <w:trHeight w:val="70"/>
        </w:trPr>
        <w:tc>
          <w:tcPr>
            <w:tcW w:w="1985" w:type="dxa"/>
          </w:tcPr>
          <w:p w:rsidR="00CD530C" w:rsidRPr="00A125B2" w:rsidRDefault="00CD530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53" w:type="dxa"/>
          </w:tcPr>
          <w:p w:rsidR="00CD530C" w:rsidRPr="00A125B2" w:rsidRDefault="00CD530C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</w:tcPr>
          <w:p w:rsidR="00CD530C" w:rsidRPr="00A125B2" w:rsidRDefault="00CD530C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Конкурс стихов</w:t>
            </w:r>
          </w:p>
        </w:tc>
        <w:tc>
          <w:tcPr>
            <w:tcW w:w="800" w:type="dxa"/>
          </w:tcPr>
          <w:p w:rsidR="00CD530C" w:rsidRPr="00A125B2" w:rsidRDefault="00CD530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8" w:type="dxa"/>
          </w:tcPr>
          <w:p w:rsidR="00CD530C" w:rsidRPr="00A125B2" w:rsidRDefault="00CD530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CD530C" w:rsidRPr="00A125B2" w:rsidRDefault="00CD530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</w:tr>
      <w:tr w:rsidR="00CD530C" w:rsidRPr="00A125B2" w:rsidTr="00DA2E92">
        <w:trPr>
          <w:trHeight w:val="385"/>
        </w:trPr>
        <w:tc>
          <w:tcPr>
            <w:tcW w:w="1985" w:type="dxa"/>
          </w:tcPr>
          <w:p w:rsidR="00CD530C" w:rsidRPr="00A125B2" w:rsidRDefault="00CD530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69,70</w:t>
            </w:r>
          </w:p>
        </w:tc>
        <w:tc>
          <w:tcPr>
            <w:tcW w:w="953" w:type="dxa"/>
          </w:tcPr>
          <w:p w:rsidR="00CD530C" w:rsidRPr="00A125B2" w:rsidRDefault="00CD530C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</w:tcPr>
          <w:p w:rsidR="00CD530C" w:rsidRPr="00A125B2" w:rsidRDefault="00CD530C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День сказочных затей (чтение и</w:t>
            </w:r>
            <w:r w:rsidR="00C82D1C" w:rsidRPr="00A125B2">
              <w:rPr>
                <w:rFonts w:ascii="Times New Roman" w:hAnsi="Times New Roman" w:cs="Times New Roman"/>
              </w:rPr>
              <w:t>драмат</w:t>
            </w:r>
            <w:r w:rsidR="00C82D1C" w:rsidRPr="00A125B2">
              <w:rPr>
                <w:rFonts w:ascii="Times New Roman" w:hAnsi="Times New Roman" w:cs="Times New Roman"/>
              </w:rPr>
              <w:t>и</w:t>
            </w:r>
            <w:r w:rsidR="00C82D1C" w:rsidRPr="00A125B2">
              <w:rPr>
                <w:rFonts w:ascii="Times New Roman" w:hAnsi="Times New Roman" w:cs="Times New Roman"/>
              </w:rPr>
              <w:t>зация сказки «Колобок»)</w:t>
            </w:r>
          </w:p>
        </w:tc>
        <w:tc>
          <w:tcPr>
            <w:tcW w:w="800" w:type="dxa"/>
          </w:tcPr>
          <w:p w:rsidR="00CD530C" w:rsidRPr="00A125B2" w:rsidRDefault="00CD530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8" w:type="dxa"/>
          </w:tcPr>
          <w:p w:rsidR="00CD530C" w:rsidRPr="00A125B2" w:rsidRDefault="00CD530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CD530C" w:rsidRPr="00A125B2" w:rsidRDefault="00CD530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2</w:t>
            </w:r>
          </w:p>
        </w:tc>
      </w:tr>
      <w:tr w:rsidR="00CD530C" w:rsidRPr="00A125B2" w:rsidTr="00DA2E92">
        <w:trPr>
          <w:trHeight w:val="385"/>
        </w:trPr>
        <w:tc>
          <w:tcPr>
            <w:tcW w:w="1985" w:type="dxa"/>
          </w:tcPr>
          <w:p w:rsidR="00CD530C" w:rsidRPr="00A125B2" w:rsidRDefault="00CD530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53" w:type="dxa"/>
          </w:tcPr>
          <w:p w:rsidR="00CD530C" w:rsidRPr="00A125B2" w:rsidRDefault="00CD530C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</w:tcPr>
          <w:p w:rsidR="00CD530C" w:rsidRPr="00A125B2" w:rsidRDefault="00C82D1C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Экскурсия в библиотеку «Светоч» (г</w:t>
            </w:r>
            <w:r w:rsidRPr="00A125B2">
              <w:rPr>
                <w:rFonts w:ascii="Times New Roman" w:hAnsi="Times New Roman" w:cs="Times New Roman"/>
              </w:rPr>
              <w:t>о</w:t>
            </w:r>
            <w:r w:rsidRPr="00A125B2">
              <w:rPr>
                <w:rFonts w:ascii="Times New Roman" w:hAnsi="Times New Roman" w:cs="Times New Roman"/>
              </w:rPr>
              <w:t>родская библиотека)</w:t>
            </w:r>
          </w:p>
        </w:tc>
        <w:tc>
          <w:tcPr>
            <w:tcW w:w="800" w:type="dxa"/>
          </w:tcPr>
          <w:p w:rsidR="00CD530C" w:rsidRPr="00A125B2" w:rsidRDefault="00CD530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8" w:type="dxa"/>
          </w:tcPr>
          <w:p w:rsidR="00CD530C" w:rsidRPr="00A125B2" w:rsidRDefault="00CD530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CD530C" w:rsidRPr="00A125B2" w:rsidRDefault="00CD530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</w:tr>
      <w:tr w:rsidR="00CD530C" w:rsidRPr="00A125B2" w:rsidTr="00DA2E92">
        <w:trPr>
          <w:trHeight w:val="385"/>
        </w:trPr>
        <w:tc>
          <w:tcPr>
            <w:tcW w:w="1985" w:type="dxa"/>
          </w:tcPr>
          <w:p w:rsidR="00CD530C" w:rsidRPr="00A125B2" w:rsidRDefault="00CD530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53" w:type="dxa"/>
          </w:tcPr>
          <w:p w:rsidR="00CD530C" w:rsidRPr="00A125B2" w:rsidRDefault="00CD530C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</w:tcPr>
          <w:p w:rsidR="00CD530C" w:rsidRPr="00A125B2" w:rsidRDefault="00971A5A" w:rsidP="00A125B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Играем в библиотекаря</w:t>
            </w:r>
          </w:p>
        </w:tc>
        <w:tc>
          <w:tcPr>
            <w:tcW w:w="800" w:type="dxa"/>
          </w:tcPr>
          <w:p w:rsidR="00CD530C" w:rsidRPr="00A125B2" w:rsidRDefault="00CD530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8" w:type="dxa"/>
          </w:tcPr>
          <w:p w:rsidR="00CD530C" w:rsidRPr="00A125B2" w:rsidRDefault="00CD530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CD530C" w:rsidRPr="00A125B2" w:rsidRDefault="00CD530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</w:tr>
    </w:tbl>
    <w:p w:rsidR="00A409C8" w:rsidRPr="00A125B2" w:rsidRDefault="00A409C8" w:rsidP="00A125B2">
      <w:pPr>
        <w:pStyle w:val="a3"/>
        <w:rPr>
          <w:rFonts w:ascii="Times New Roman" w:eastAsia="Times New Roman" w:hAnsi="Times New Roman" w:cs="Times New Roman"/>
        </w:rPr>
      </w:pPr>
    </w:p>
    <w:p w:rsidR="00CA01EB" w:rsidRPr="005279AC" w:rsidRDefault="00CA01EB" w:rsidP="00CA01EB">
      <w:pPr>
        <w:pStyle w:val="a3"/>
        <w:jc w:val="center"/>
        <w:rPr>
          <w:rFonts w:ascii="Times New Roman" w:eastAsia="Times New Roman" w:hAnsi="Times New Roman" w:cs="Times New Roman"/>
          <w:b/>
        </w:rPr>
      </w:pPr>
      <w:r w:rsidRPr="005279AC">
        <w:rPr>
          <w:rFonts w:ascii="Times New Roman" w:eastAsia="Times New Roman" w:hAnsi="Times New Roman" w:cs="Times New Roman"/>
          <w:b/>
        </w:rPr>
        <w:t>2 класс (72 часа)</w:t>
      </w:r>
    </w:p>
    <w:p w:rsidR="00784B74" w:rsidRPr="00A125B2" w:rsidRDefault="00784B74" w:rsidP="00A125B2">
      <w:pPr>
        <w:pStyle w:val="a3"/>
        <w:jc w:val="center"/>
        <w:rPr>
          <w:rFonts w:ascii="Times New Roman" w:eastAsia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1985"/>
        <w:gridCol w:w="953"/>
        <w:gridCol w:w="3833"/>
        <w:gridCol w:w="1141"/>
        <w:gridCol w:w="849"/>
        <w:gridCol w:w="1067"/>
      </w:tblGrid>
      <w:tr w:rsidR="006E3E3C" w:rsidRPr="00A125B2" w:rsidTr="001D1DE5">
        <w:trPr>
          <w:trHeight w:val="288"/>
        </w:trPr>
        <w:tc>
          <w:tcPr>
            <w:tcW w:w="1985" w:type="dxa"/>
            <w:vMerge w:val="restart"/>
          </w:tcPr>
          <w:p w:rsidR="006E3E3C" w:rsidRPr="00A125B2" w:rsidRDefault="006E3E3C" w:rsidP="00A125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25B2">
              <w:rPr>
                <w:rFonts w:ascii="Times New Roman" w:hAnsi="Times New Roman" w:cs="Times New Roman"/>
                <w:b/>
              </w:rPr>
              <w:t>Раздел</w:t>
            </w:r>
          </w:p>
        </w:tc>
        <w:tc>
          <w:tcPr>
            <w:tcW w:w="953" w:type="dxa"/>
            <w:vMerge w:val="restart"/>
          </w:tcPr>
          <w:p w:rsidR="006E3E3C" w:rsidRPr="00A125B2" w:rsidRDefault="006E3E3C" w:rsidP="00A125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25B2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3833" w:type="dxa"/>
            <w:vMerge w:val="restart"/>
          </w:tcPr>
          <w:p w:rsidR="006E3E3C" w:rsidRPr="00A125B2" w:rsidRDefault="006E3E3C" w:rsidP="00A125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25B2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2800" w:type="dxa"/>
            <w:gridSpan w:val="3"/>
            <w:tcBorders>
              <w:bottom w:val="single" w:sz="4" w:space="0" w:color="auto"/>
            </w:tcBorders>
          </w:tcPr>
          <w:p w:rsidR="006E3E3C" w:rsidRPr="00A125B2" w:rsidRDefault="00EE771F" w:rsidP="00EE77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Количест</w:t>
            </w:r>
            <w:r w:rsidR="006E3E3C" w:rsidRPr="00A125B2">
              <w:rPr>
                <w:rFonts w:ascii="Times New Roman" w:hAnsi="Times New Roman" w:cs="Times New Roman"/>
                <w:b/>
              </w:rPr>
              <w:t>во часов</w:t>
            </w:r>
          </w:p>
        </w:tc>
      </w:tr>
      <w:tr w:rsidR="006E3E3C" w:rsidRPr="00A125B2" w:rsidTr="001D1DE5">
        <w:trPr>
          <w:trHeight w:val="301"/>
        </w:trPr>
        <w:tc>
          <w:tcPr>
            <w:tcW w:w="1985" w:type="dxa"/>
            <w:vMerge/>
          </w:tcPr>
          <w:p w:rsidR="006E3E3C" w:rsidRPr="00A125B2" w:rsidRDefault="006E3E3C" w:rsidP="00A125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3" w:type="dxa"/>
            <w:vMerge/>
          </w:tcPr>
          <w:p w:rsidR="006E3E3C" w:rsidRPr="00A125B2" w:rsidRDefault="006E3E3C" w:rsidP="00A125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33" w:type="dxa"/>
            <w:vMerge/>
          </w:tcPr>
          <w:p w:rsidR="006E3E3C" w:rsidRPr="00A125B2" w:rsidRDefault="006E3E3C" w:rsidP="00A125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1" w:type="dxa"/>
            <w:tcBorders>
              <w:top w:val="single" w:sz="4" w:space="0" w:color="auto"/>
            </w:tcBorders>
          </w:tcPr>
          <w:p w:rsidR="006E3E3C" w:rsidRPr="00A125B2" w:rsidRDefault="006E3E3C" w:rsidP="00CA01EB">
            <w:pPr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6E3E3C" w:rsidRPr="00A125B2" w:rsidRDefault="006E3E3C" w:rsidP="00CA01EB">
            <w:pPr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теория</w:t>
            </w:r>
          </w:p>
        </w:tc>
        <w:tc>
          <w:tcPr>
            <w:tcW w:w="911" w:type="dxa"/>
            <w:tcBorders>
              <w:top w:val="single" w:sz="4" w:space="0" w:color="auto"/>
            </w:tcBorders>
          </w:tcPr>
          <w:p w:rsidR="006E3E3C" w:rsidRPr="00A125B2" w:rsidRDefault="006E3E3C" w:rsidP="00CA01EB">
            <w:pPr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практика</w:t>
            </w:r>
          </w:p>
        </w:tc>
      </w:tr>
      <w:tr w:rsidR="006E3E3C" w:rsidRPr="00A125B2" w:rsidTr="001D1DE5">
        <w:tc>
          <w:tcPr>
            <w:tcW w:w="1985" w:type="dxa"/>
          </w:tcPr>
          <w:p w:rsidR="006E3E3C" w:rsidRPr="00A125B2" w:rsidRDefault="006E3E3C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Вводные занятия</w:t>
            </w:r>
          </w:p>
        </w:tc>
        <w:tc>
          <w:tcPr>
            <w:tcW w:w="953" w:type="dxa"/>
          </w:tcPr>
          <w:p w:rsidR="006E3E3C" w:rsidRPr="00A125B2" w:rsidRDefault="003B366C" w:rsidP="00A125B2">
            <w:pPr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33" w:type="dxa"/>
          </w:tcPr>
          <w:p w:rsidR="006E3E3C" w:rsidRPr="00A125B2" w:rsidRDefault="006E3E3C" w:rsidP="00A125B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6E3E3C" w:rsidRPr="00A125B2" w:rsidRDefault="006E3E3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:rsidR="006E3E3C" w:rsidRPr="00A125B2" w:rsidRDefault="006E3E3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6E3E3C" w:rsidRPr="00A125B2" w:rsidRDefault="006E3E3C" w:rsidP="00A125B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E1ED5" w:rsidRPr="00A125B2" w:rsidTr="001D1DE5">
        <w:tc>
          <w:tcPr>
            <w:tcW w:w="1985" w:type="dxa"/>
          </w:tcPr>
          <w:p w:rsidR="00AE1ED5" w:rsidRPr="00A125B2" w:rsidRDefault="00AE1ED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3" w:type="dxa"/>
          </w:tcPr>
          <w:p w:rsidR="00AE1ED5" w:rsidRPr="00A125B2" w:rsidRDefault="00AE1ED5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</w:tcPr>
          <w:p w:rsidR="00AE1ED5" w:rsidRPr="00A125B2" w:rsidRDefault="00AE1ED5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Правила выбора книги</w:t>
            </w:r>
            <w:r w:rsidR="00C82D1C" w:rsidRPr="00A125B2">
              <w:rPr>
                <w:rFonts w:ascii="Times New Roman" w:hAnsi="Times New Roman" w:cs="Times New Roman"/>
              </w:rPr>
              <w:t xml:space="preserve"> (библиоте</w:t>
            </w:r>
            <w:r w:rsidR="00C82D1C" w:rsidRPr="00A125B2">
              <w:rPr>
                <w:rFonts w:ascii="Times New Roman" w:hAnsi="Times New Roman" w:cs="Times New Roman"/>
              </w:rPr>
              <w:t>ч</w:t>
            </w:r>
            <w:r w:rsidR="00C82D1C" w:rsidRPr="00A125B2">
              <w:rPr>
                <w:rFonts w:ascii="Times New Roman" w:hAnsi="Times New Roman" w:cs="Times New Roman"/>
              </w:rPr>
              <w:t>ный урок)</w:t>
            </w:r>
          </w:p>
        </w:tc>
        <w:tc>
          <w:tcPr>
            <w:tcW w:w="1141" w:type="dxa"/>
          </w:tcPr>
          <w:p w:rsidR="00AE1ED5" w:rsidRPr="00A125B2" w:rsidRDefault="00AE1ED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8" w:type="dxa"/>
          </w:tcPr>
          <w:p w:rsidR="00AE1ED5" w:rsidRPr="00A125B2" w:rsidRDefault="00AE1ED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</w:tcPr>
          <w:p w:rsidR="00AE1ED5" w:rsidRPr="00A125B2" w:rsidRDefault="00AE1ED5" w:rsidP="00A125B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B366C" w:rsidRPr="00A125B2" w:rsidTr="001D1DE5">
        <w:tc>
          <w:tcPr>
            <w:tcW w:w="1985" w:type="dxa"/>
          </w:tcPr>
          <w:p w:rsidR="003B366C" w:rsidRPr="00A125B2" w:rsidRDefault="00AE1ED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3" w:type="dxa"/>
          </w:tcPr>
          <w:p w:rsidR="003B366C" w:rsidRPr="00A125B2" w:rsidRDefault="003B366C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</w:tcPr>
          <w:p w:rsidR="003B366C" w:rsidRPr="00A125B2" w:rsidRDefault="003B366C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Книжное царство</w:t>
            </w:r>
            <w:r w:rsidR="00C82D1C" w:rsidRPr="00A125B2">
              <w:rPr>
                <w:rFonts w:ascii="Times New Roman" w:hAnsi="Times New Roman" w:cs="Times New Roman"/>
              </w:rPr>
              <w:t xml:space="preserve"> (обзор-игра)</w:t>
            </w:r>
          </w:p>
        </w:tc>
        <w:tc>
          <w:tcPr>
            <w:tcW w:w="1141" w:type="dxa"/>
          </w:tcPr>
          <w:p w:rsidR="003B366C" w:rsidRPr="00A125B2" w:rsidRDefault="003B366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8" w:type="dxa"/>
          </w:tcPr>
          <w:p w:rsidR="003B366C" w:rsidRPr="00A125B2" w:rsidRDefault="003B366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3B366C" w:rsidRPr="00A125B2" w:rsidRDefault="003B366C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</w:tr>
      <w:tr w:rsidR="006E3E3C" w:rsidRPr="00A125B2" w:rsidTr="001D1DE5">
        <w:tc>
          <w:tcPr>
            <w:tcW w:w="1985" w:type="dxa"/>
          </w:tcPr>
          <w:p w:rsidR="006E3E3C" w:rsidRPr="00A125B2" w:rsidRDefault="000B1881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ботой библиотеки</w:t>
            </w:r>
          </w:p>
        </w:tc>
        <w:tc>
          <w:tcPr>
            <w:tcW w:w="953" w:type="dxa"/>
          </w:tcPr>
          <w:p w:rsidR="006E3E3C" w:rsidRPr="00A125B2" w:rsidRDefault="006E3E3C" w:rsidP="00A125B2">
            <w:pPr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833" w:type="dxa"/>
          </w:tcPr>
          <w:p w:rsidR="006E3E3C" w:rsidRPr="00A125B2" w:rsidRDefault="006E3E3C" w:rsidP="00A125B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6E3E3C" w:rsidRPr="00A125B2" w:rsidRDefault="006E3E3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:rsidR="00BC68D1" w:rsidRPr="00A125B2" w:rsidRDefault="00BC68D1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6E3E3C" w:rsidRPr="00A125B2" w:rsidRDefault="006E3E3C" w:rsidP="00A125B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E1ED5" w:rsidRPr="00A125B2" w:rsidTr="001D1DE5">
        <w:tc>
          <w:tcPr>
            <w:tcW w:w="1985" w:type="dxa"/>
          </w:tcPr>
          <w:p w:rsidR="00AE1ED5" w:rsidRPr="00A125B2" w:rsidRDefault="00AE1ED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3" w:type="dxa"/>
          </w:tcPr>
          <w:p w:rsidR="00AE1ED5" w:rsidRPr="00A125B2" w:rsidRDefault="00AE1ED5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</w:tcPr>
          <w:p w:rsidR="00AE1ED5" w:rsidRPr="00A125B2" w:rsidRDefault="00AE1ED5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Управление книжным царством</w:t>
            </w:r>
            <w:r w:rsidR="00C82D1C" w:rsidRPr="00A125B2">
              <w:rPr>
                <w:rFonts w:ascii="Times New Roman" w:hAnsi="Times New Roman" w:cs="Times New Roman"/>
              </w:rPr>
              <w:t xml:space="preserve"> (практикум-игра)</w:t>
            </w:r>
          </w:p>
        </w:tc>
        <w:tc>
          <w:tcPr>
            <w:tcW w:w="1141" w:type="dxa"/>
          </w:tcPr>
          <w:p w:rsidR="00AE1ED5" w:rsidRPr="00A125B2" w:rsidRDefault="00AE1ED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8" w:type="dxa"/>
          </w:tcPr>
          <w:p w:rsidR="00AE1ED5" w:rsidRPr="00A125B2" w:rsidRDefault="00AE1ED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</w:tcPr>
          <w:p w:rsidR="00AE1ED5" w:rsidRPr="00A125B2" w:rsidRDefault="00AE1ED5" w:rsidP="00A125B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B366C" w:rsidRPr="00A125B2" w:rsidTr="001D1DE5">
        <w:trPr>
          <w:trHeight w:val="75"/>
        </w:trPr>
        <w:tc>
          <w:tcPr>
            <w:tcW w:w="1985" w:type="dxa"/>
          </w:tcPr>
          <w:p w:rsidR="003B366C" w:rsidRPr="00A125B2" w:rsidRDefault="00AE1ED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4,5,6</w:t>
            </w:r>
          </w:p>
        </w:tc>
        <w:tc>
          <w:tcPr>
            <w:tcW w:w="953" w:type="dxa"/>
          </w:tcPr>
          <w:p w:rsidR="003B366C" w:rsidRPr="00A125B2" w:rsidRDefault="003B366C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</w:tcPr>
          <w:p w:rsidR="003B366C" w:rsidRPr="00A125B2" w:rsidRDefault="003B366C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Из каких  отделов состоит библиотека</w:t>
            </w:r>
            <w:r w:rsidR="00A33519" w:rsidRPr="00A125B2">
              <w:rPr>
                <w:rFonts w:ascii="Times New Roman" w:hAnsi="Times New Roman" w:cs="Times New Roman"/>
              </w:rPr>
              <w:t xml:space="preserve"> (беседа-демонстрация, выбор книги по теме)   </w:t>
            </w:r>
          </w:p>
        </w:tc>
        <w:tc>
          <w:tcPr>
            <w:tcW w:w="1141" w:type="dxa"/>
          </w:tcPr>
          <w:p w:rsidR="003B366C" w:rsidRPr="00A125B2" w:rsidRDefault="003B366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8" w:type="dxa"/>
          </w:tcPr>
          <w:p w:rsidR="003B366C" w:rsidRPr="00A125B2" w:rsidRDefault="003B366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1" w:type="dxa"/>
          </w:tcPr>
          <w:p w:rsidR="003B366C" w:rsidRPr="00A125B2" w:rsidRDefault="003B366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</w:tr>
      <w:tr w:rsidR="003B366C" w:rsidRPr="00A125B2" w:rsidTr="001D1DE5">
        <w:trPr>
          <w:trHeight w:val="75"/>
        </w:trPr>
        <w:tc>
          <w:tcPr>
            <w:tcW w:w="1985" w:type="dxa"/>
          </w:tcPr>
          <w:p w:rsidR="003B366C" w:rsidRPr="00A125B2" w:rsidRDefault="00AE1ED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7,8,9,10.11</w:t>
            </w:r>
          </w:p>
        </w:tc>
        <w:tc>
          <w:tcPr>
            <w:tcW w:w="953" w:type="dxa"/>
          </w:tcPr>
          <w:p w:rsidR="003B366C" w:rsidRPr="00A125B2" w:rsidRDefault="003B366C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</w:tcPr>
          <w:p w:rsidR="003B366C" w:rsidRPr="00A125B2" w:rsidRDefault="003B366C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Выбери книгу сам (руководство к чтению</w:t>
            </w:r>
            <w:r w:rsidR="00A33519" w:rsidRPr="00A125B2">
              <w:rPr>
                <w:rFonts w:ascii="Times New Roman" w:hAnsi="Times New Roman" w:cs="Times New Roman"/>
              </w:rPr>
              <w:t>, выбор книги по теме, жанру)</w:t>
            </w:r>
          </w:p>
        </w:tc>
        <w:tc>
          <w:tcPr>
            <w:tcW w:w="1141" w:type="dxa"/>
          </w:tcPr>
          <w:p w:rsidR="003B366C" w:rsidRPr="00A125B2" w:rsidRDefault="003B366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8" w:type="dxa"/>
          </w:tcPr>
          <w:p w:rsidR="003B366C" w:rsidRPr="00A125B2" w:rsidRDefault="003B366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</w:tcPr>
          <w:p w:rsidR="003B366C" w:rsidRPr="00A125B2" w:rsidRDefault="003B366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4</w:t>
            </w:r>
          </w:p>
        </w:tc>
      </w:tr>
      <w:tr w:rsidR="003B366C" w:rsidRPr="00A125B2" w:rsidTr="001D1DE5">
        <w:tc>
          <w:tcPr>
            <w:tcW w:w="1985" w:type="dxa"/>
          </w:tcPr>
          <w:p w:rsidR="003B366C" w:rsidRPr="00A125B2" w:rsidRDefault="00AE1ED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12,13</w:t>
            </w:r>
          </w:p>
        </w:tc>
        <w:tc>
          <w:tcPr>
            <w:tcW w:w="953" w:type="dxa"/>
          </w:tcPr>
          <w:p w:rsidR="003B366C" w:rsidRPr="00A125B2" w:rsidRDefault="003B366C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</w:tcPr>
          <w:p w:rsidR="003B366C" w:rsidRPr="00A125B2" w:rsidRDefault="003B366C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Сделаем обложку для книги</w:t>
            </w:r>
            <w:r w:rsidR="00077E42" w:rsidRPr="00A125B2">
              <w:rPr>
                <w:rFonts w:ascii="Times New Roman" w:hAnsi="Times New Roman" w:cs="Times New Roman"/>
              </w:rPr>
              <w:t xml:space="preserve"> (практ</w:t>
            </w:r>
            <w:r w:rsidR="00077E42" w:rsidRPr="00A125B2">
              <w:rPr>
                <w:rFonts w:ascii="Times New Roman" w:hAnsi="Times New Roman" w:cs="Times New Roman"/>
              </w:rPr>
              <w:t>и</w:t>
            </w:r>
            <w:r w:rsidR="00077E42" w:rsidRPr="00A125B2">
              <w:rPr>
                <w:rFonts w:ascii="Times New Roman" w:hAnsi="Times New Roman" w:cs="Times New Roman"/>
              </w:rPr>
              <w:t>кум)</w:t>
            </w:r>
          </w:p>
        </w:tc>
        <w:tc>
          <w:tcPr>
            <w:tcW w:w="1141" w:type="dxa"/>
          </w:tcPr>
          <w:p w:rsidR="003B366C" w:rsidRPr="00A125B2" w:rsidRDefault="003B366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8" w:type="dxa"/>
          </w:tcPr>
          <w:p w:rsidR="003B366C" w:rsidRPr="00A125B2" w:rsidRDefault="003B366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3B366C" w:rsidRPr="00A125B2" w:rsidRDefault="003B366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2</w:t>
            </w:r>
          </w:p>
        </w:tc>
      </w:tr>
      <w:tr w:rsidR="003B366C" w:rsidRPr="00A125B2" w:rsidTr="001D1DE5">
        <w:tc>
          <w:tcPr>
            <w:tcW w:w="1985" w:type="dxa"/>
          </w:tcPr>
          <w:p w:rsidR="003B366C" w:rsidRPr="00A125B2" w:rsidRDefault="00AE1ED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53" w:type="dxa"/>
          </w:tcPr>
          <w:p w:rsidR="003B366C" w:rsidRPr="00A125B2" w:rsidRDefault="003B366C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</w:tcPr>
          <w:p w:rsidR="003B366C" w:rsidRPr="00A125B2" w:rsidRDefault="003B366C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У каждой книги свое место</w:t>
            </w:r>
            <w:r w:rsidR="00077E42" w:rsidRPr="00A125B2">
              <w:rPr>
                <w:rFonts w:ascii="Times New Roman" w:hAnsi="Times New Roman" w:cs="Times New Roman"/>
              </w:rPr>
              <w:t xml:space="preserve"> (библи</w:t>
            </w:r>
            <w:r w:rsidR="00077E42" w:rsidRPr="00A125B2">
              <w:rPr>
                <w:rFonts w:ascii="Times New Roman" w:hAnsi="Times New Roman" w:cs="Times New Roman"/>
              </w:rPr>
              <w:t>о</w:t>
            </w:r>
            <w:r w:rsidR="00077E42" w:rsidRPr="00A125B2">
              <w:rPr>
                <w:rFonts w:ascii="Times New Roman" w:hAnsi="Times New Roman" w:cs="Times New Roman"/>
              </w:rPr>
              <w:t>течный урок)</w:t>
            </w:r>
          </w:p>
        </w:tc>
        <w:tc>
          <w:tcPr>
            <w:tcW w:w="1141" w:type="dxa"/>
          </w:tcPr>
          <w:p w:rsidR="003B366C" w:rsidRPr="00A125B2" w:rsidRDefault="003B366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8" w:type="dxa"/>
          </w:tcPr>
          <w:p w:rsidR="003B366C" w:rsidRPr="00A125B2" w:rsidRDefault="003B366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</w:tcPr>
          <w:p w:rsidR="003B366C" w:rsidRPr="00A125B2" w:rsidRDefault="003B366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66C" w:rsidRPr="00A125B2" w:rsidTr="001D1DE5">
        <w:tc>
          <w:tcPr>
            <w:tcW w:w="1985" w:type="dxa"/>
          </w:tcPr>
          <w:p w:rsidR="003B366C" w:rsidRPr="00A125B2" w:rsidRDefault="00AE1ED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15,16</w:t>
            </w:r>
          </w:p>
        </w:tc>
        <w:tc>
          <w:tcPr>
            <w:tcW w:w="953" w:type="dxa"/>
          </w:tcPr>
          <w:p w:rsidR="003B366C" w:rsidRPr="00A125B2" w:rsidRDefault="003B366C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</w:tcPr>
          <w:p w:rsidR="003B366C" w:rsidRPr="00A125B2" w:rsidRDefault="003B366C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Для чего нужны  разделители</w:t>
            </w:r>
            <w:r w:rsidR="00A33519" w:rsidRPr="00A125B2">
              <w:rPr>
                <w:rFonts w:ascii="Times New Roman" w:hAnsi="Times New Roman" w:cs="Times New Roman"/>
              </w:rPr>
              <w:t xml:space="preserve"> (би</w:t>
            </w:r>
            <w:r w:rsidR="00A33519" w:rsidRPr="00A125B2">
              <w:rPr>
                <w:rFonts w:ascii="Times New Roman" w:hAnsi="Times New Roman" w:cs="Times New Roman"/>
              </w:rPr>
              <w:t>б</w:t>
            </w:r>
            <w:r w:rsidR="00A33519" w:rsidRPr="00A125B2">
              <w:rPr>
                <w:rFonts w:ascii="Times New Roman" w:hAnsi="Times New Roman" w:cs="Times New Roman"/>
              </w:rPr>
              <w:t>лиотечный урок, практикум-игра)</w:t>
            </w:r>
          </w:p>
        </w:tc>
        <w:tc>
          <w:tcPr>
            <w:tcW w:w="1141" w:type="dxa"/>
          </w:tcPr>
          <w:p w:rsidR="003B366C" w:rsidRPr="00A125B2" w:rsidRDefault="003B366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8" w:type="dxa"/>
          </w:tcPr>
          <w:p w:rsidR="003B366C" w:rsidRPr="00A125B2" w:rsidRDefault="003B366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</w:tcPr>
          <w:p w:rsidR="003B366C" w:rsidRPr="00A125B2" w:rsidRDefault="003B366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</w:tr>
      <w:tr w:rsidR="003B366C" w:rsidRPr="00A125B2" w:rsidTr="001D1DE5">
        <w:tc>
          <w:tcPr>
            <w:tcW w:w="1985" w:type="dxa"/>
          </w:tcPr>
          <w:p w:rsidR="003B366C" w:rsidRPr="00A125B2" w:rsidRDefault="00AE1ED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53" w:type="dxa"/>
          </w:tcPr>
          <w:p w:rsidR="003B366C" w:rsidRPr="00A125B2" w:rsidRDefault="003B366C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</w:tcPr>
          <w:p w:rsidR="003B366C" w:rsidRPr="00A125B2" w:rsidRDefault="003B366C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Индивидуальные консультации</w:t>
            </w:r>
          </w:p>
        </w:tc>
        <w:tc>
          <w:tcPr>
            <w:tcW w:w="1141" w:type="dxa"/>
          </w:tcPr>
          <w:p w:rsidR="003B366C" w:rsidRPr="00A125B2" w:rsidRDefault="003B366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8" w:type="dxa"/>
          </w:tcPr>
          <w:p w:rsidR="003B366C" w:rsidRPr="00A125B2" w:rsidRDefault="003B366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3B366C" w:rsidRPr="00A125B2" w:rsidRDefault="003B366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</w:tr>
      <w:tr w:rsidR="006E3E3C" w:rsidRPr="00A125B2" w:rsidTr="001D1DE5">
        <w:trPr>
          <w:trHeight w:val="749"/>
        </w:trPr>
        <w:tc>
          <w:tcPr>
            <w:tcW w:w="1985" w:type="dxa"/>
          </w:tcPr>
          <w:p w:rsidR="006E3E3C" w:rsidRPr="00A125B2" w:rsidRDefault="00CA01EB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организ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 кружка</w:t>
            </w:r>
          </w:p>
        </w:tc>
        <w:tc>
          <w:tcPr>
            <w:tcW w:w="953" w:type="dxa"/>
          </w:tcPr>
          <w:p w:rsidR="006E3E3C" w:rsidRPr="00A125B2" w:rsidRDefault="003B366C" w:rsidP="00A125B2">
            <w:pPr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833" w:type="dxa"/>
          </w:tcPr>
          <w:p w:rsidR="001D1DE5" w:rsidRPr="00A125B2" w:rsidRDefault="001D1DE5" w:rsidP="00A125B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6E3E3C" w:rsidRPr="00A125B2" w:rsidRDefault="006E3E3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E3E3C" w:rsidRPr="00A125B2" w:rsidRDefault="006E3E3C" w:rsidP="00A125B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:rsidR="006E3E3C" w:rsidRPr="00A125B2" w:rsidRDefault="006E3E3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6E3E3C" w:rsidRPr="00A125B2" w:rsidRDefault="006E3E3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E3E3C" w:rsidRPr="00A125B2" w:rsidRDefault="006E3E3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D1DE5" w:rsidRPr="00A125B2" w:rsidRDefault="001D1DE5" w:rsidP="00A125B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E1ED5" w:rsidRPr="00A125B2" w:rsidTr="00CA01EB">
        <w:trPr>
          <w:trHeight w:val="70"/>
        </w:trPr>
        <w:tc>
          <w:tcPr>
            <w:tcW w:w="1985" w:type="dxa"/>
          </w:tcPr>
          <w:p w:rsidR="00AE1ED5" w:rsidRPr="00A125B2" w:rsidRDefault="00AE1ED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953" w:type="dxa"/>
          </w:tcPr>
          <w:p w:rsidR="00AE1ED5" w:rsidRPr="00A125B2" w:rsidRDefault="00AE1ED5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</w:tcPr>
          <w:p w:rsidR="00AE1ED5" w:rsidRPr="00A125B2" w:rsidRDefault="00077E42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Книга просится к нам в руки</w:t>
            </w:r>
          </w:p>
        </w:tc>
        <w:tc>
          <w:tcPr>
            <w:tcW w:w="1141" w:type="dxa"/>
          </w:tcPr>
          <w:p w:rsidR="00AE1ED5" w:rsidRPr="00A125B2" w:rsidRDefault="00CA01EB" w:rsidP="00CA01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8" w:type="dxa"/>
          </w:tcPr>
          <w:p w:rsidR="00AE1ED5" w:rsidRPr="00A125B2" w:rsidRDefault="00CA01EB" w:rsidP="00CA01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</w:tcPr>
          <w:p w:rsidR="00AE1ED5" w:rsidRPr="00A125B2" w:rsidRDefault="00AE1ED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E7B" w:rsidRPr="00A125B2" w:rsidTr="001D1DE5">
        <w:trPr>
          <w:trHeight w:val="235"/>
        </w:trPr>
        <w:tc>
          <w:tcPr>
            <w:tcW w:w="1985" w:type="dxa"/>
          </w:tcPr>
          <w:p w:rsidR="00061E7B" w:rsidRPr="00A125B2" w:rsidRDefault="00AE1ED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53" w:type="dxa"/>
          </w:tcPr>
          <w:p w:rsidR="00061E7B" w:rsidRPr="00A125B2" w:rsidRDefault="00061E7B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</w:tcPr>
          <w:p w:rsidR="00061E7B" w:rsidRPr="00A125B2" w:rsidRDefault="00077E42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В гости к осени (обзор-игра)</w:t>
            </w:r>
          </w:p>
        </w:tc>
        <w:tc>
          <w:tcPr>
            <w:tcW w:w="1141" w:type="dxa"/>
          </w:tcPr>
          <w:p w:rsidR="00061E7B" w:rsidRPr="00A125B2" w:rsidRDefault="00061E7B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8" w:type="dxa"/>
          </w:tcPr>
          <w:p w:rsidR="00061E7B" w:rsidRPr="00A125B2" w:rsidRDefault="00061E7B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061E7B" w:rsidRPr="00A125B2" w:rsidRDefault="00061E7B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</w:tr>
      <w:tr w:rsidR="00061E7B" w:rsidRPr="00A125B2" w:rsidTr="001D1DE5">
        <w:tc>
          <w:tcPr>
            <w:tcW w:w="1985" w:type="dxa"/>
          </w:tcPr>
          <w:p w:rsidR="00061E7B" w:rsidRPr="00A125B2" w:rsidRDefault="00AE1ED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20,21</w:t>
            </w:r>
          </w:p>
        </w:tc>
        <w:tc>
          <w:tcPr>
            <w:tcW w:w="953" w:type="dxa"/>
          </w:tcPr>
          <w:p w:rsidR="00061E7B" w:rsidRPr="00A125B2" w:rsidRDefault="00061E7B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</w:tcPr>
          <w:p w:rsidR="00061E7B" w:rsidRPr="00A125B2" w:rsidRDefault="00061E7B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 xml:space="preserve">Чтение </w:t>
            </w:r>
            <w:r w:rsidR="00CA01EB">
              <w:rPr>
                <w:rFonts w:ascii="Times New Roman" w:hAnsi="Times New Roman" w:cs="Times New Roman"/>
              </w:rPr>
              <w:t>и драматизация сказки «Тер</w:t>
            </w:r>
            <w:r w:rsidR="00CA01EB">
              <w:rPr>
                <w:rFonts w:ascii="Times New Roman" w:hAnsi="Times New Roman" w:cs="Times New Roman"/>
              </w:rPr>
              <w:t>е</w:t>
            </w:r>
            <w:r w:rsidR="00CA01EB">
              <w:rPr>
                <w:rFonts w:ascii="Times New Roman" w:hAnsi="Times New Roman" w:cs="Times New Roman"/>
              </w:rPr>
              <w:t>мок»</w:t>
            </w:r>
          </w:p>
        </w:tc>
        <w:tc>
          <w:tcPr>
            <w:tcW w:w="1141" w:type="dxa"/>
          </w:tcPr>
          <w:p w:rsidR="00061E7B" w:rsidRPr="00A125B2" w:rsidRDefault="00061E7B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8" w:type="dxa"/>
          </w:tcPr>
          <w:p w:rsidR="00061E7B" w:rsidRPr="00A125B2" w:rsidRDefault="00061E7B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</w:tcPr>
          <w:p w:rsidR="00061E7B" w:rsidRPr="00A125B2" w:rsidRDefault="00061E7B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</w:tr>
      <w:tr w:rsidR="00061E7B" w:rsidRPr="00A125B2" w:rsidTr="001D1DE5">
        <w:tc>
          <w:tcPr>
            <w:tcW w:w="1985" w:type="dxa"/>
          </w:tcPr>
          <w:p w:rsidR="00061E7B" w:rsidRPr="00A125B2" w:rsidRDefault="00AE1ED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22,23</w:t>
            </w:r>
          </w:p>
        </w:tc>
        <w:tc>
          <w:tcPr>
            <w:tcW w:w="953" w:type="dxa"/>
          </w:tcPr>
          <w:p w:rsidR="00061E7B" w:rsidRPr="00A125B2" w:rsidRDefault="00061E7B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</w:tcPr>
          <w:p w:rsidR="00061E7B" w:rsidRPr="00A125B2" w:rsidRDefault="00061E7B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Продолжим знакомство с книгой</w:t>
            </w:r>
            <w:r w:rsidR="00077E42" w:rsidRPr="00A125B2">
              <w:rPr>
                <w:rFonts w:ascii="Times New Roman" w:hAnsi="Times New Roman" w:cs="Times New Roman"/>
              </w:rPr>
              <w:t xml:space="preserve"> (о</w:t>
            </w:r>
            <w:r w:rsidR="00077E42" w:rsidRPr="00A125B2">
              <w:rPr>
                <w:rFonts w:ascii="Times New Roman" w:hAnsi="Times New Roman" w:cs="Times New Roman"/>
              </w:rPr>
              <w:t>г</w:t>
            </w:r>
            <w:r w:rsidR="00077E42" w:rsidRPr="00A125B2">
              <w:rPr>
                <w:rFonts w:ascii="Times New Roman" w:hAnsi="Times New Roman" w:cs="Times New Roman"/>
              </w:rPr>
              <w:t>лавление)</w:t>
            </w:r>
          </w:p>
        </w:tc>
        <w:tc>
          <w:tcPr>
            <w:tcW w:w="1141" w:type="dxa"/>
          </w:tcPr>
          <w:p w:rsidR="00061E7B" w:rsidRPr="00A125B2" w:rsidRDefault="00061E7B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8" w:type="dxa"/>
          </w:tcPr>
          <w:p w:rsidR="00061E7B" w:rsidRPr="00A125B2" w:rsidRDefault="00061E7B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</w:tcPr>
          <w:p w:rsidR="00061E7B" w:rsidRPr="00A125B2" w:rsidRDefault="00061E7B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</w:tr>
      <w:tr w:rsidR="00061E7B" w:rsidRPr="00A125B2" w:rsidTr="001D1DE5">
        <w:tc>
          <w:tcPr>
            <w:tcW w:w="1985" w:type="dxa"/>
          </w:tcPr>
          <w:p w:rsidR="00061E7B" w:rsidRPr="00A125B2" w:rsidRDefault="00AE1ED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24,25,26,27,28,29</w:t>
            </w:r>
          </w:p>
        </w:tc>
        <w:tc>
          <w:tcPr>
            <w:tcW w:w="953" w:type="dxa"/>
          </w:tcPr>
          <w:p w:rsidR="00061E7B" w:rsidRPr="00A125B2" w:rsidRDefault="00061E7B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</w:tcPr>
          <w:p w:rsidR="00061E7B" w:rsidRPr="00A125B2" w:rsidRDefault="00061E7B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Осень золота</w:t>
            </w:r>
            <w:r w:rsidR="00CA01EB">
              <w:rPr>
                <w:rFonts w:ascii="Times New Roman" w:hAnsi="Times New Roman" w:cs="Times New Roman"/>
              </w:rPr>
              <w:t>я (разучивание стихов об осени)</w:t>
            </w:r>
          </w:p>
        </w:tc>
        <w:tc>
          <w:tcPr>
            <w:tcW w:w="1141" w:type="dxa"/>
          </w:tcPr>
          <w:p w:rsidR="00061E7B" w:rsidRPr="00A125B2" w:rsidRDefault="00061E7B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8" w:type="dxa"/>
          </w:tcPr>
          <w:p w:rsidR="00061E7B" w:rsidRPr="00A125B2" w:rsidRDefault="00061E7B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061E7B" w:rsidRPr="00A125B2" w:rsidRDefault="00061E7B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6</w:t>
            </w:r>
          </w:p>
        </w:tc>
      </w:tr>
      <w:tr w:rsidR="00061E7B" w:rsidRPr="00A125B2" w:rsidTr="001D1DE5">
        <w:tc>
          <w:tcPr>
            <w:tcW w:w="1985" w:type="dxa"/>
          </w:tcPr>
          <w:p w:rsidR="00061E7B" w:rsidRPr="00A125B2" w:rsidRDefault="00AE1ED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53" w:type="dxa"/>
          </w:tcPr>
          <w:p w:rsidR="00061E7B" w:rsidRPr="00A125B2" w:rsidRDefault="00061E7B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</w:tcPr>
          <w:p w:rsidR="00061E7B" w:rsidRPr="00A125B2" w:rsidRDefault="00061E7B" w:rsidP="00CA01EB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 xml:space="preserve">Осенины(конкурсная программа </w:t>
            </w:r>
            <w:r w:rsidR="00CA01EB">
              <w:rPr>
                <w:rFonts w:ascii="Times New Roman" w:hAnsi="Times New Roman" w:cs="Times New Roman"/>
              </w:rPr>
              <w:t>–</w:t>
            </w:r>
            <w:r w:rsidRPr="00A125B2">
              <w:rPr>
                <w:rFonts w:ascii="Times New Roman" w:hAnsi="Times New Roman" w:cs="Times New Roman"/>
              </w:rPr>
              <w:t xml:space="preserve"> открытое заняти</w:t>
            </w:r>
            <w:r w:rsidR="00CA01EB">
              <w:rPr>
                <w:rFonts w:ascii="Times New Roman" w:hAnsi="Times New Roman" w:cs="Times New Roman"/>
              </w:rPr>
              <w:t>е)</w:t>
            </w:r>
          </w:p>
        </w:tc>
        <w:tc>
          <w:tcPr>
            <w:tcW w:w="1141" w:type="dxa"/>
          </w:tcPr>
          <w:p w:rsidR="00061E7B" w:rsidRPr="00A125B2" w:rsidRDefault="00061E7B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8" w:type="dxa"/>
          </w:tcPr>
          <w:p w:rsidR="00061E7B" w:rsidRPr="00A125B2" w:rsidRDefault="00061E7B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061E7B" w:rsidRPr="00A125B2" w:rsidRDefault="00061E7B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</w:tr>
      <w:tr w:rsidR="00061E7B" w:rsidRPr="00A125B2" w:rsidTr="001D1DE5">
        <w:tc>
          <w:tcPr>
            <w:tcW w:w="1985" w:type="dxa"/>
          </w:tcPr>
          <w:p w:rsidR="00061E7B" w:rsidRPr="00A125B2" w:rsidRDefault="00AE1ED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31,32</w:t>
            </w:r>
          </w:p>
        </w:tc>
        <w:tc>
          <w:tcPr>
            <w:tcW w:w="953" w:type="dxa"/>
          </w:tcPr>
          <w:p w:rsidR="00061E7B" w:rsidRPr="00A125B2" w:rsidRDefault="00061E7B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</w:tcPr>
          <w:p w:rsidR="00061E7B" w:rsidRPr="00A125B2" w:rsidRDefault="00061E7B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Радостное чтение и некоторые его правила</w:t>
            </w:r>
            <w:r w:rsidR="00077E42" w:rsidRPr="00A125B2">
              <w:rPr>
                <w:rFonts w:ascii="Times New Roman" w:hAnsi="Times New Roman" w:cs="Times New Roman"/>
              </w:rPr>
              <w:t xml:space="preserve"> (перелистываем листы, в</w:t>
            </w:r>
            <w:r w:rsidR="00077E42" w:rsidRPr="00A125B2">
              <w:rPr>
                <w:rFonts w:ascii="Times New Roman" w:hAnsi="Times New Roman" w:cs="Times New Roman"/>
              </w:rPr>
              <w:t>ы</w:t>
            </w:r>
            <w:r w:rsidR="00077E42" w:rsidRPr="00A125B2">
              <w:rPr>
                <w:rFonts w:ascii="Times New Roman" w:hAnsi="Times New Roman" w:cs="Times New Roman"/>
              </w:rPr>
              <w:t>сказывание о прочитанном)</w:t>
            </w:r>
          </w:p>
        </w:tc>
        <w:tc>
          <w:tcPr>
            <w:tcW w:w="1141" w:type="dxa"/>
          </w:tcPr>
          <w:p w:rsidR="00061E7B" w:rsidRPr="00A125B2" w:rsidRDefault="00061E7B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8" w:type="dxa"/>
          </w:tcPr>
          <w:p w:rsidR="00061E7B" w:rsidRPr="00A125B2" w:rsidRDefault="00061E7B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061E7B" w:rsidRPr="00A125B2" w:rsidRDefault="00077E42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2</w:t>
            </w:r>
          </w:p>
        </w:tc>
      </w:tr>
      <w:tr w:rsidR="00061E7B" w:rsidRPr="00A125B2" w:rsidTr="001D1DE5">
        <w:tc>
          <w:tcPr>
            <w:tcW w:w="1985" w:type="dxa"/>
          </w:tcPr>
          <w:p w:rsidR="00061E7B" w:rsidRPr="00A125B2" w:rsidRDefault="00AE1ED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53" w:type="dxa"/>
          </w:tcPr>
          <w:p w:rsidR="00061E7B" w:rsidRPr="00A125B2" w:rsidRDefault="00061E7B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</w:tcPr>
          <w:p w:rsidR="00061E7B" w:rsidRPr="00A125B2" w:rsidRDefault="00077E42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В гостях у сказки</w:t>
            </w:r>
            <w:r w:rsidR="00CA01EB">
              <w:rPr>
                <w:rFonts w:ascii="Times New Roman" w:hAnsi="Times New Roman" w:cs="Times New Roman"/>
              </w:rPr>
              <w:t xml:space="preserve"> (конкурс рисунков)</w:t>
            </w:r>
          </w:p>
        </w:tc>
        <w:tc>
          <w:tcPr>
            <w:tcW w:w="1141" w:type="dxa"/>
          </w:tcPr>
          <w:p w:rsidR="00061E7B" w:rsidRPr="00A125B2" w:rsidRDefault="00061E7B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8" w:type="dxa"/>
          </w:tcPr>
          <w:p w:rsidR="00061E7B" w:rsidRPr="00A125B2" w:rsidRDefault="00061E7B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061E7B" w:rsidRPr="00A125B2" w:rsidRDefault="00061E7B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</w:tr>
      <w:tr w:rsidR="00061E7B" w:rsidRPr="00A125B2" w:rsidTr="001D1DE5">
        <w:tc>
          <w:tcPr>
            <w:tcW w:w="1985" w:type="dxa"/>
          </w:tcPr>
          <w:p w:rsidR="00061E7B" w:rsidRPr="00A125B2" w:rsidRDefault="00AE1ED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53" w:type="dxa"/>
          </w:tcPr>
          <w:p w:rsidR="00061E7B" w:rsidRPr="00A125B2" w:rsidRDefault="00061E7B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</w:tcPr>
          <w:p w:rsidR="00061E7B" w:rsidRPr="00A125B2" w:rsidRDefault="00061E7B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В гости к зимуш</w:t>
            </w:r>
            <w:r w:rsidR="00CA01EB">
              <w:rPr>
                <w:rFonts w:ascii="Times New Roman" w:hAnsi="Times New Roman" w:cs="Times New Roman"/>
              </w:rPr>
              <w:t>ке-зиме (выставка в библиотеке)</w:t>
            </w:r>
          </w:p>
        </w:tc>
        <w:tc>
          <w:tcPr>
            <w:tcW w:w="1141" w:type="dxa"/>
          </w:tcPr>
          <w:p w:rsidR="00061E7B" w:rsidRPr="00A125B2" w:rsidRDefault="00061E7B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8" w:type="dxa"/>
          </w:tcPr>
          <w:p w:rsidR="00061E7B" w:rsidRPr="00A125B2" w:rsidRDefault="00061E7B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061E7B" w:rsidRPr="00A125B2" w:rsidRDefault="00061E7B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</w:tr>
      <w:tr w:rsidR="00061E7B" w:rsidRPr="00A125B2" w:rsidTr="001D1DE5">
        <w:tc>
          <w:tcPr>
            <w:tcW w:w="1985" w:type="dxa"/>
          </w:tcPr>
          <w:p w:rsidR="00061E7B" w:rsidRPr="00A125B2" w:rsidRDefault="00AE1ED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35,36</w:t>
            </w:r>
          </w:p>
        </w:tc>
        <w:tc>
          <w:tcPr>
            <w:tcW w:w="953" w:type="dxa"/>
          </w:tcPr>
          <w:p w:rsidR="00061E7B" w:rsidRPr="00A125B2" w:rsidRDefault="00061E7B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</w:tcPr>
          <w:p w:rsidR="00061E7B" w:rsidRPr="00A125B2" w:rsidRDefault="00061E7B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Чтение и обсуждение сказки «Д</w:t>
            </w:r>
            <w:r w:rsidR="00CA01EB">
              <w:rPr>
                <w:rFonts w:ascii="Times New Roman" w:hAnsi="Times New Roman" w:cs="Times New Roman"/>
              </w:rPr>
              <w:t>вен</w:t>
            </w:r>
            <w:r w:rsidR="00CA01EB">
              <w:rPr>
                <w:rFonts w:ascii="Times New Roman" w:hAnsi="Times New Roman" w:cs="Times New Roman"/>
              </w:rPr>
              <w:t>а</w:t>
            </w:r>
            <w:r w:rsidR="00CA01EB">
              <w:rPr>
                <w:rFonts w:ascii="Times New Roman" w:hAnsi="Times New Roman" w:cs="Times New Roman"/>
              </w:rPr>
              <w:t>дцать месяцев»</w:t>
            </w:r>
          </w:p>
        </w:tc>
        <w:tc>
          <w:tcPr>
            <w:tcW w:w="1141" w:type="dxa"/>
          </w:tcPr>
          <w:p w:rsidR="00061E7B" w:rsidRPr="00A125B2" w:rsidRDefault="00061E7B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2</w:t>
            </w:r>
          </w:p>
          <w:p w:rsidR="00061E7B" w:rsidRPr="00A125B2" w:rsidRDefault="00061E7B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:rsidR="00061E7B" w:rsidRPr="00A125B2" w:rsidRDefault="00061E7B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</w:tcPr>
          <w:p w:rsidR="00061E7B" w:rsidRPr="00A125B2" w:rsidRDefault="00061E7B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</w:tr>
      <w:tr w:rsidR="00061E7B" w:rsidRPr="00A125B2" w:rsidTr="001D1DE5">
        <w:tc>
          <w:tcPr>
            <w:tcW w:w="1985" w:type="dxa"/>
          </w:tcPr>
          <w:p w:rsidR="00061E7B" w:rsidRPr="00A125B2" w:rsidRDefault="00AE1ED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37,38,39,40,41</w:t>
            </w:r>
          </w:p>
        </w:tc>
        <w:tc>
          <w:tcPr>
            <w:tcW w:w="953" w:type="dxa"/>
          </w:tcPr>
          <w:p w:rsidR="00061E7B" w:rsidRPr="00A125B2" w:rsidRDefault="00061E7B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</w:tcPr>
          <w:p w:rsidR="00061E7B" w:rsidRPr="00A125B2" w:rsidRDefault="00061E7B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Разучивание стихов о зиме</w:t>
            </w:r>
          </w:p>
        </w:tc>
        <w:tc>
          <w:tcPr>
            <w:tcW w:w="1141" w:type="dxa"/>
          </w:tcPr>
          <w:p w:rsidR="00061E7B" w:rsidRPr="00A125B2" w:rsidRDefault="00061E7B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8" w:type="dxa"/>
          </w:tcPr>
          <w:p w:rsidR="00061E7B" w:rsidRPr="00A125B2" w:rsidRDefault="00061E7B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061E7B" w:rsidRPr="00A125B2" w:rsidRDefault="00061E7B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5</w:t>
            </w:r>
          </w:p>
        </w:tc>
      </w:tr>
      <w:tr w:rsidR="007E0075" w:rsidRPr="00A125B2" w:rsidTr="001D1DE5">
        <w:tc>
          <w:tcPr>
            <w:tcW w:w="1985" w:type="dxa"/>
          </w:tcPr>
          <w:p w:rsidR="007E0075" w:rsidRPr="00A125B2" w:rsidRDefault="00AE1ED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53" w:type="dxa"/>
          </w:tcPr>
          <w:p w:rsidR="007E0075" w:rsidRPr="00A125B2" w:rsidRDefault="007E0075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</w:tcPr>
          <w:p w:rsidR="007E0075" w:rsidRPr="00A125B2" w:rsidRDefault="007E0075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 xml:space="preserve">Экскурсия в </w:t>
            </w:r>
            <w:r w:rsidR="00CA01EB">
              <w:rPr>
                <w:rFonts w:ascii="Times New Roman" w:hAnsi="Times New Roman" w:cs="Times New Roman"/>
              </w:rPr>
              <w:t xml:space="preserve">городскую </w:t>
            </w:r>
            <w:r w:rsidRPr="00A125B2">
              <w:rPr>
                <w:rFonts w:ascii="Times New Roman" w:hAnsi="Times New Roman" w:cs="Times New Roman"/>
              </w:rPr>
              <w:t>библиотеку «Капелька солнца»</w:t>
            </w:r>
          </w:p>
        </w:tc>
        <w:tc>
          <w:tcPr>
            <w:tcW w:w="1141" w:type="dxa"/>
          </w:tcPr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075" w:rsidRPr="00A125B2" w:rsidTr="001D1DE5">
        <w:tc>
          <w:tcPr>
            <w:tcW w:w="1985" w:type="dxa"/>
          </w:tcPr>
          <w:p w:rsidR="007E0075" w:rsidRPr="00A125B2" w:rsidRDefault="00AE1ED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43</w:t>
            </w:r>
            <w:r w:rsidR="00FF74B4" w:rsidRPr="00A125B2">
              <w:rPr>
                <w:rFonts w:ascii="Times New Roman" w:hAnsi="Times New Roman" w:cs="Times New Roman"/>
              </w:rPr>
              <w:t>,44</w:t>
            </w:r>
          </w:p>
        </w:tc>
        <w:tc>
          <w:tcPr>
            <w:tcW w:w="953" w:type="dxa"/>
          </w:tcPr>
          <w:p w:rsidR="007E0075" w:rsidRPr="00A125B2" w:rsidRDefault="007E0075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</w:tcPr>
          <w:p w:rsidR="007E0075" w:rsidRPr="00A125B2" w:rsidRDefault="007E0075" w:rsidP="00622805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 xml:space="preserve">День сказочных затей </w:t>
            </w:r>
            <w:r w:rsidR="00CA01EB">
              <w:rPr>
                <w:rFonts w:ascii="Times New Roman" w:hAnsi="Times New Roman" w:cs="Times New Roman"/>
              </w:rPr>
              <w:t>(драматизация сказки «</w:t>
            </w:r>
            <w:r w:rsidR="00622805">
              <w:rPr>
                <w:rFonts w:ascii="Times New Roman" w:hAnsi="Times New Roman" w:cs="Times New Roman"/>
              </w:rPr>
              <w:t>Лиса и Журавль</w:t>
            </w:r>
            <w:r w:rsidR="00CA01EB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1141" w:type="dxa"/>
          </w:tcPr>
          <w:p w:rsidR="007E0075" w:rsidRPr="00A125B2" w:rsidRDefault="00FF74B4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2</w:t>
            </w:r>
          </w:p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E0075" w:rsidRPr="00A125B2" w:rsidRDefault="00FF74B4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2</w:t>
            </w:r>
          </w:p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075" w:rsidRPr="00A125B2" w:rsidTr="001D1DE5">
        <w:trPr>
          <w:trHeight w:val="294"/>
        </w:trPr>
        <w:tc>
          <w:tcPr>
            <w:tcW w:w="1985" w:type="dxa"/>
          </w:tcPr>
          <w:p w:rsidR="007E0075" w:rsidRPr="00A125B2" w:rsidRDefault="00AE1ED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4</w:t>
            </w:r>
            <w:r w:rsidR="00FF74B4" w:rsidRPr="00A125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3" w:type="dxa"/>
          </w:tcPr>
          <w:p w:rsidR="007E0075" w:rsidRPr="00A125B2" w:rsidRDefault="007E0075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</w:tcPr>
          <w:p w:rsidR="007E0075" w:rsidRPr="00A125B2" w:rsidRDefault="007E0075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Письмо к Деду Мороз</w:t>
            </w:r>
            <w:r w:rsidR="001D1DE5" w:rsidRPr="00A125B2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141" w:type="dxa"/>
          </w:tcPr>
          <w:p w:rsidR="007E0075" w:rsidRPr="00A125B2" w:rsidRDefault="001D1DE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8" w:type="dxa"/>
          </w:tcPr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E0075" w:rsidRPr="00A125B2" w:rsidRDefault="00CA01EB" w:rsidP="00CA01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0075" w:rsidRPr="00A125B2" w:rsidTr="001D1DE5">
        <w:tc>
          <w:tcPr>
            <w:tcW w:w="1985" w:type="dxa"/>
          </w:tcPr>
          <w:p w:rsidR="007E0075" w:rsidRPr="00A125B2" w:rsidRDefault="00AE1ED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4</w:t>
            </w:r>
            <w:r w:rsidR="00FF74B4" w:rsidRPr="00A125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3" w:type="dxa"/>
          </w:tcPr>
          <w:p w:rsidR="007E0075" w:rsidRPr="00A125B2" w:rsidRDefault="007E0075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</w:tcPr>
          <w:p w:rsidR="007E0075" w:rsidRPr="00A125B2" w:rsidRDefault="007E0075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«Мастерская Деда Мороза» (творч</w:t>
            </w:r>
            <w:r w:rsidRPr="00A125B2">
              <w:rPr>
                <w:rFonts w:ascii="Times New Roman" w:hAnsi="Times New Roman" w:cs="Times New Roman"/>
              </w:rPr>
              <w:t>е</w:t>
            </w:r>
            <w:r w:rsidRPr="00A125B2">
              <w:rPr>
                <w:rFonts w:ascii="Times New Roman" w:hAnsi="Times New Roman" w:cs="Times New Roman"/>
              </w:rPr>
              <w:t>ск</w:t>
            </w:r>
            <w:r w:rsidR="00077E42" w:rsidRPr="00A125B2">
              <w:rPr>
                <w:rFonts w:ascii="Times New Roman" w:hAnsi="Times New Roman" w:cs="Times New Roman"/>
              </w:rPr>
              <w:t>ая мастерская – открытое занятие</w:t>
            </w:r>
            <w:r w:rsidR="00CA01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1" w:type="dxa"/>
          </w:tcPr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075" w:rsidRPr="00A125B2" w:rsidTr="001D1DE5">
        <w:tc>
          <w:tcPr>
            <w:tcW w:w="1985" w:type="dxa"/>
          </w:tcPr>
          <w:p w:rsidR="007E0075" w:rsidRPr="00A125B2" w:rsidRDefault="00AE1ED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4</w:t>
            </w:r>
            <w:r w:rsidR="00FF74B4" w:rsidRPr="00A125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53" w:type="dxa"/>
          </w:tcPr>
          <w:p w:rsidR="007E0075" w:rsidRPr="00A125B2" w:rsidRDefault="007E0075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</w:tcPr>
          <w:p w:rsidR="007E0075" w:rsidRPr="00A125B2" w:rsidRDefault="007E0075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Но</w:t>
            </w:r>
            <w:r w:rsidR="00077E42" w:rsidRPr="00A125B2">
              <w:rPr>
                <w:rFonts w:ascii="Times New Roman" w:hAnsi="Times New Roman" w:cs="Times New Roman"/>
              </w:rPr>
              <w:t>вогодний утренник</w:t>
            </w:r>
          </w:p>
        </w:tc>
        <w:tc>
          <w:tcPr>
            <w:tcW w:w="1141" w:type="dxa"/>
          </w:tcPr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8" w:type="dxa"/>
          </w:tcPr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</w:tr>
      <w:tr w:rsidR="007E0075" w:rsidRPr="00A125B2" w:rsidTr="001D1DE5">
        <w:trPr>
          <w:trHeight w:val="330"/>
        </w:trPr>
        <w:tc>
          <w:tcPr>
            <w:tcW w:w="1985" w:type="dxa"/>
          </w:tcPr>
          <w:p w:rsidR="007E0075" w:rsidRPr="00A125B2" w:rsidRDefault="00AE1ED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4</w:t>
            </w:r>
            <w:r w:rsidR="00FF74B4" w:rsidRPr="00A125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53" w:type="dxa"/>
          </w:tcPr>
          <w:p w:rsidR="007E0075" w:rsidRPr="00A125B2" w:rsidRDefault="007E0075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</w:tcPr>
          <w:p w:rsidR="001D1DE5" w:rsidRPr="00A125B2" w:rsidRDefault="007E0075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Конкурс рисунко</w:t>
            </w:r>
            <w:r w:rsidR="001D1DE5" w:rsidRPr="00A125B2">
              <w:rPr>
                <w:rFonts w:ascii="Times New Roman" w:hAnsi="Times New Roman" w:cs="Times New Roman"/>
              </w:rPr>
              <w:t>в</w:t>
            </w:r>
            <w:r w:rsidR="00077E42" w:rsidRPr="00A125B2">
              <w:rPr>
                <w:rFonts w:ascii="Times New Roman" w:hAnsi="Times New Roman" w:cs="Times New Roman"/>
              </w:rPr>
              <w:t xml:space="preserve"> «Новогодняя и</w:t>
            </w:r>
            <w:r w:rsidR="00077E42" w:rsidRPr="00A125B2">
              <w:rPr>
                <w:rFonts w:ascii="Times New Roman" w:hAnsi="Times New Roman" w:cs="Times New Roman"/>
              </w:rPr>
              <w:t>г</w:t>
            </w:r>
            <w:r w:rsidR="00077E42" w:rsidRPr="00A125B2">
              <w:rPr>
                <w:rFonts w:ascii="Times New Roman" w:hAnsi="Times New Roman" w:cs="Times New Roman"/>
              </w:rPr>
              <w:t>рушка»</w:t>
            </w:r>
          </w:p>
        </w:tc>
        <w:tc>
          <w:tcPr>
            <w:tcW w:w="1141" w:type="dxa"/>
          </w:tcPr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8" w:type="dxa"/>
          </w:tcPr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</w:tr>
      <w:tr w:rsidR="007E0075" w:rsidRPr="00A125B2" w:rsidTr="001D1DE5">
        <w:trPr>
          <w:trHeight w:val="277"/>
        </w:trPr>
        <w:tc>
          <w:tcPr>
            <w:tcW w:w="1985" w:type="dxa"/>
          </w:tcPr>
          <w:p w:rsidR="007E0075" w:rsidRPr="00A125B2" w:rsidRDefault="00AE1ED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4</w:t>
            </w:r>
            <w:r w:rsidR="00FF74B4" w:rsidRPr="00A125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53" w:type="dxa"/>
          </w:tcPr>
          <w:p w:rsidR="007E0075" w:rsidRPr="00A125B2" w:rsidRDefault="007E0075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</w:tcPr>
          <w:p w:rsidR="007E0075" w:rsidRPr="00A125B2" w:rsidRDefault="007E0075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Викторина «Федора и други</w:t>
            </w:r>
            <w:r w:rsidR="001D1DE5" w:rsidRPr="00A125B2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141" w:type="dxa"/>
          </w:tcPr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8" w:type="dxa"/>
          </w:tcPr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</w:tr>
      <w:tr w:rsidR="007E0075" w:rsidRPr="00A125B2" w:rsidTr="001D1DE5">
        <w:tc>
          <w:tcPr>
            <w:tcW w:w="1985" w:type="dxa"/>
          </w:tcPr>
          <w:p w:rsidR="007E0075" w:rsidRPr="00A125B2" w:rsidRDefault="00FF74B4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53" w:type="dxa"/>
          </w:tcPr>
          <w:p w:rsidR="007E0075" w:rsidRPr="00A125B2" w:rsidRDefault="007E0075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</w:tcPr>
          <w:p w:rsidR="007E0075" w:rsidRPr="00A125B2" w:rsidRDefault="007E0075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Конку</w:t>
            </w:r>
            <w:r w:rsidR="00CA01EB">
              <w:rPr>
                <w:rFonts w:ascii="Times New Roman" w:hAnsi="Times New Roman" w:cs="Times New Roman"/>
              </w:rPr>
              <w:t>рс «Лучший чтец» (стихи о з</w:t>
            </w:r>
            <w:r w:rsidR="00CA01EB">
              <w:rPr>
                <w:rFonts w:ascii="Times New Roman" w:hAnsi="Times New Roman" w:cs="Times New Roman"/>
              </w:rPr>
              <w:t>и</w:t>
            </w:r>
            <w:r w:rsidR="00CA01EB">
              <w:rPr>
                <w:rFonts w:ascii="Times New Roman" w:hAnsi="Times New Roman" w:cs="Times New Roman"/>
              </w:rPr>
              <w:t>ме)</w:t>
            </w:r>
          </w:p>
        </w:tc>
        <w:tc>
          <w:tcPr>
            <w:tcW w:w="1141" w:type="dxa"/>
          </w:tcPr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</w:tr>
      <w:tr w:rsidR="007E0075" w:rsidRPr="00A125B2" w:rsidTr="001D1DE5">
        <w:tc>
          <w:tcPr>
            <w:tcW w:w="1985" w:type="dxa"/>
          </w:tcPr>
          <w:p w:rsidR="007E0075" w:rsidRPr="00A125B2" w:rsidRDefault="00AE1ED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5</w:t>
            </w:r>
            <w:r w:rsidR="00FF74B4"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3" w:type="dxa"/>
          </w:tcPr>
          <w:p w:rsidR="007E0075" w:rsidRPr="00A125B2" w:rsidRDefault="007E0075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</w:tcPr>
          <w:p w:rsidR="007E0075" w:rsidRPr="00A125B2" w:rsidRDefault="007E0075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День Защитников Отечества (ко</w:t>
            </w:r>
            <w:r w:rsidRPr="00A125B2">
              <w:rPr>
                <w:rFonts w:ascii="Times New Roman" w:hAnsi="Times New Roman" w:cs="Times New Roman"/>
              </w:rPr>
              <w:t>н</w:t>
            </w:r>
            <w:r w:rsidRPr="00A125B2">
              <w:rPr>
                <w:rFonts w:ascii="Times New Roman" w:hAnsi="Times New Roman" w:cs="Times New Roman"/>
              </w:rPr>
              <w:t>курсная программа)</w:t>
            </w:r>
          </w:p>
        </w:tc>
        <w:tc>
          <w:tcPr>
            <w:tcW w:w="1141" w:type="dxa"/>
          </w:tcPr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8" w:type="dxa"/>
          </w:tcPr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  <w:p w:rsidR="007E0075" w:rsidRPr="00A125B2" w:rsidRDefault="007E0075" w:rsidP="00A125B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0075" w:rsidRPr="00A125B2" w:rsidTr="001D1DE5">
        <w:tc>
          <w:tcPr>
            <w:tcW w:w="1985" w:type="dxa"/>
          </w:tcPr>
          <w:p w:rsidR="007E0075" w:rsidRPr="00A125B2" w:rsidRDefault="00AE1ED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5</w:t>
            </w:r>
            <w:r w:rsidR="00FF74B4" w:rsidRPr="00A125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3" w:type="dxa"/>
          </w:tcPr>
          <w:p w:rsidR="007E0075" w:rsidRPr="00A125B2" w:rsidRDefault="007E0075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</w:tcPr>
          <w:p w:rsidR="007E0075" w:rsidRPr="00A125B2" w:rsidRDefault="007E0075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 xml:space="preserve">В гостях </w:t>
            </w:r>
            <w:r w:rsidR="00CA01EB">
              <w:rPr>
                <w:rFonts w:ascii="Times New Roman" w:hAnsi="Times New Roman" w:cs="Times New Roman"/>
              </w:rPr>
              <w:t>у весны (выставка в библи</w:t>
            </w:r>
            <w:r w:rsidR="00CA01EB">
              <w:rPr>
                <w:rFonts w:ascii="Times New Roman" w:hAnsi="Times New Roman" w:cs="Times New Roman"/>
              </w:rPr>
              <w:t>о</w:t>
            </w:r>
            <w:r w:rsidR="00CA01EB">
              <w:rPr>
                <w:rFonts w:ascii="Times New Roman" w:hAnsi="Times New Roman" w:cs="Times New Roman"/>
              </w:rPr>
              <w:t>теке)</w:t>
            </w:r>
          </w:p>
        </w:tc>
        <w:tc>
          <w:tcPr>
            <w:tcW w:w="1141" w:type="dxa"/>
          </w:tcPr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075" w:rsidRPr="00A125B2" w:rsidTr="00CA01EB">
        <w:trPr>
          <w:trHeight w:val="70"/>
        </w:trPr>
        <w:tc>
          <w:tcPr>
            <w:tcW w:w="1985" w:type="dxa"/>
          </w:tcPr>
          <w:p w:rsidR="007E0075" w:rsidRPr="00A125B2" w:rsidRDefault="00FF74B4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53,54,55</w:t>
            </w:r>
            <w:r w:rsidR="00AE1ED5" w:rsidRPr="00A125B2">
              <w:rPr>
                <w:rFonts w:ascii="Times New Roman" w:hAnsi="Times New Roman" w:cs="Times New Roman"/>
              </w:rPr>
              <w:t>,5</w:t>
            </w:r>
            <w:r w:rsidRPr="00A125B2">
              <w:rPr>
                <w:rFonts w:ascii="Times New Roman" w:hAnsi="Times New Roman" w:cs="Times New Roman"/>
              </w:rPr>
              <w:t>6,57</w:t>
            </w:r>
          </w:p>
        </w:tc>
        <w:tc>
          <w:tcPr>
            <w:tcW w:w="953" w:type="dxa"/>
          </w:tcPr>
          <w:p w:rsidR="007E0075" w:rsidRPr="00A125B2" w:rsidRDefault="007E0075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</w:tcPr>
          <w:p w:rsidR="007E0075" w:rsidRPr="00A125B2" w:rsidRDefault="007E0075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Разучивание стихов о весне</w:t>
            </w:r>
          </w:p>
        </w:tc>
        <w:tc>
          <w:tcPr>
            <w:tcW w:w="1141" w:type="dxa"/>
          </w:tcPr>
          <w:p w:rsidR="007E0075" w:rsidRPr="00A125B2" w:rsidRDefault="00FF74B4" w:rsidP="00CA01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8" w:type="dxa"/>
          </w:tcPr>
          <w:p w:rsidR="007E0075" w:rsidRPr="00A125B2" w:rsidRDefault="007E0075" w:rsidP="00A125B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E0075" w:rsidRPr="00A125B2" w:rsidRDefault="00FF74B4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5</w:t>
            </w:r>
          </w:p>
        </w:tc>
      </w:tr>
      <w:tr w:rsidR="007E0075" w:rsidRPr="00A125B2" w:rsidTr="001D1DE5">
        <w:tc>
          <w:tcPr>
            <w:tcW w:w="1985" w:type="dxa"/>
          </w:tcPr>
          <w:p w:rsidR="007E0075" w:rsidRPr="00A125B2" w:rsidRDefault="00FF74B4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53" w:type="dxa"/>
          </w:tcPr>
          <w:p w:rsidR="007E0075" w:rsidRPr="00A125B2" w:rsidRDefault="007E0075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</w:tcPr>
          <w:p w:rsidR="007E0075" w:rsidRPr="00A125B2" w:rsidRDefault="007E0075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Творческое занятие «Поздравим н</w:t>
            </w:r>
            <w:r w:rsidRPr="00A125B2">
              <w:rPr>
                <w:rFonts w:ascii="Times New Roman" w:hAnsi="Times New Roman" w:cs="Times New Roman"/>
              </w:rPr>
              <w:t>а</w:t>
            </w:r>
            <w:r w:rsidRPr="00A125B2">
              <w:rPr>
                <w:rFonts w:ascii="Times New Roman" w:hAnsi="Times New Roman" w:cs="Times New Roman"/>
              </w:rPr>
              <w:t>ших воспитателей, учителей» (раз</w:t>
            </w:r>
            <w:r w:rsidRPr="00A125B2">
              <w:rPr>
                <w:rFonts w:ascii="Times New Roman" w:hAnsi="Times New Roman" w:cs="Times New Roman"/>
              </w:rPr>
              <w:t>у</w:t>
            </w:r>
            <w:r w:rsidRPr="00A125B2">
              <w:rPr>
                <w:rFonts w:ascii="Times New Roman" w:hAnsi="Times New Roman" w:cs="Times New Roman"/>
              </w:rPr>
              <w:t>чивание стихов, изготовление праз</w:t>
            </w:r>
            <w:r w:rsidRPr="00A125B2">
              <w:rPr>
                <w:rFonts w:ascii="Times New Roman" w:hAnsi="Times New Roman" w:cs="Times New Roman"/>
              </w:rPr>
              <w:t>д</w:t>
            </w:r>
            <w:r w:rsidRPr="00A125B2">
              <w:rPr>
                <w:rFonts w:ascii="Times New Roman" w:hAnsi="Times New Roman" w:cs="Times New Roman"/>
              </w:rPr>
              <w:t>ничных открыто</w:t>
            </w:r>
            <w:r w:rsidR="00CA01EB">
              <w:rPr>
                <w:rFonts w:ascii="Times New Roman" w:hAnsi="Times New Roman" w:cs="Times New Roman"/>
              </w:rPr>
              <w:t>к)</w:t>
            </w:r>
          </w:p>
        </w:tc>
        <w:tc>
          <w:tcPr>
            <w:tcW w:w="1141" w:type="dxa"/>
          </w:tcPr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075" w:rsidRPr="00A125B2" w:rsidTr="001D1DE5">
        <w:tc>
          <w:tcPr>
            <w:tcW w:w="1985" w:type="dxa"/>
          </w:tcPr>
          <w:p w:rsidR="007E0075" w:rsidRPr="00A125B2" w:rsidRDefault="00FF74B4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53" w:type="dxa"/>
          </w:tcPr>
          <w:p w:rsidR="007E0075" w:rsidRPr="00A125B2" w:rsidRDefault="007E0075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</w:tcPr>
          <w:p w:rsidR="007E0075" w:rsidRPr="00A125B2" w:rsidRDefault="007E0075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Экскурсия в библиотеку «Светоч»</w:t>
            </w:r>
            <w:r w:rsidR="00077E42" w:rsidRPr="00A125B2">
              <w:rPr>
                <w:rFonts w:ascii="Times New Roman" w:hAnsi="Times New Roman" w:cs="Times New Roman"/>
              </w:rPr>
              <w:t xml:space="preserve"> (сходство и различия </w:t>
            </w:r>
            <w:r w:rsidR="00DF282B" w:rsidRPr="00A125B2">
              <w:rPr>
                <w:rFonts w:ascii="Times New Roman" w:hAnsi="Times New Roman" w:cs="Times New Roman"/>
              </w:rPr>
              <w:t>школьной и г</w:t>
            </w:r>
            <w:r w:rsidR="00DF282B" w:rsidRPr="00A125B2">
              <w:rPr>
                <w:rFonts w:ascii="Times New Roman" w:hAnsi="Times New Roman" w:cs="Times New Roman"/>
              </w:rPr>
              <w:t>о</w:t>
            </w:r>
            <w:r w:rsidR="00DF282B" w:rsidRPr="00A125B2">
              <w:rPr>
                <w:rFonts w:ascii="Times New Roman" w:hAnsi="Times New Roman" w:cs="Times New Roman"/>
              </w:rPr>
              <w:t>родской библиотеки)</w:t>
            </w:r>
          </w:p>
        </w:tc>
        <w:tc>
          <w:tcPr>
            <w:tcW w:w="1141" w:type="dxa"/>
          </w:tcPr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:rsidR="007E0075" w:rsidRPr="00A125B2" w:rsidRDefault="007E0075" w:rsidP="00A125B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</w:tr>
      <w:tr w:rsidR="007E0075" w:rsidRPr="00A125B2" w:rsidTr="001D1DE5">
        <w:tc>
          <w:tcPr>
            <w:tcW w:w="1985" w:type="dxa"/>
          </w:tcPr>
          <w:p w:rsidR="007E0075" w:rsidRPr="00A125B2" w:rsidRDefault="00FF74B4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60,61,62</w:t>
            </w:r>
          </w:p>
        </w:tc>
        <w:tc>
          <w:tcPr>
            <w:tcW w:w="953" w:type="dxa"/>
          </w:tcPr>
          <w:p w:rsidR="007E0075" w:rsidRPr="00A125B2" w:rsidRDefault="007E0075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</w:tcPr>
          <w:p w:rsidR="007E0075" w:rsidRPr="00A125B2" w:rsidRDefault="007E0075" w:rsidP="00CA01EB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Мы на книжном острове (</w:t>
            </w:r>
            <w:r w:rsidR="00DF282B" w:rsidRPr="00A125B2">
              <w:rPr>
                <w:rFonts w:ascii="Times New Roman" w:hAnsi="Times New Roman" w:cs="Times New Roman"/>
              </w:rPr>
              <w:t>выбор кн</w:t>
            </w:r>
            <w:r w:rsidR="00DF282B" w:rsidRPr="00A125B2">
              <w:rPr>
                <w:rFonts w:ascii="Times New Roman" w:hAnsi="Times New Roman" w:cs="Times New Roman"/>
              </w:rPr>
              <w:t>и</w:t>
            </w:r>
            <w:r w:rsidR="00DF282B" w:rsidRPr="00A125B2">
              <w:rPr>
                <w:rFonts w:ascii="Times New Roman" w:hAnsi="Times New Roman" w:cs="Times New Roman"/>
              </w:rPr>
              <w:t>ги по теме,жанру, авторским прина</w:t>
            </w:r>
            <w:r w:rsidR="00DF282B" w:rsidRPr="00A125B2">
              <w:rPr>
                <w:rFonts w:ascii="Times New Roman" w:hAnsi="Times New Roman" w:cs="Times New Roman"/>
              </w:rPr>
              <w:t>д</w:t>
            </w:r>
            <w:r w:rsidR="00DF282B" w:rsidRPr="00A125B2">
              <w:rPr>
                <w:rFonts w:ascii="Times New Roman" w:hAnsi="Times New Roman" w:cs="Times New Roman"/>
              </w:rPr>
              <w:t>лежностям)</w:t>
            </w:r>
          </w:p>
        </w:tc>
        <w:tc>
          <w:tcPr>
            <w:tcW w:w="1141" w:type="dxa"/>
          </w:tcPr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3</w:t>
            </w:r>
          </w:p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2</w:t>
            </w:r>
          </w:p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075" w:rsidRPr="00A125B2" w:rsidTr="001D1DE5">
        <w:tc>
          <w:tcPr>
            <w:tcW w:w="1985" w:type="dxa"/>
          </w:tcPr>
          <w:p w:rsidR="007E0075" w:rsidRPr="00A125B2" w:rsidRDefault="00FF74B4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53" w:type="dxa"/>
          </w:tcPr>
          <w:p w:rsidR="007E0075" w:rsidRPr="00A125B2" w:rsidRDefault="007E0075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</w:tcPr>
          <w:p w:rsidR="007E0075" w:rsidRPr="00A125B2" w:rsidRDefault="007E0075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Конк</w:t>
            </w:r>
            <w:r w:rsidR="00DF282B" w:rsidRPr="00A125B2">
              <w:rPr>
                <w:rFonts w:ascii="Times New Roman" w:hAnsi="Times New Roman" w:cs="Times New Roman"/>
              </w:rPr>
              <w:t>урс рисунков: «Моя любимая сказка»</w:t>
            </w:r>
          </w:p>
        </w:tc>
        <w:tc>
          <w:tcPr>
            <w:tcW w:w="1141" w:type="dxa"/>
          </w:tcPr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075" w:rsidRPr="00A125B2" w:rsidTr="001D1DE5">
        <w:tc>
          <w:tcPr>
            <w:tcW w:w="1985" w:type="dxa"/>
          </w:tcPr>
          <w:p w:rsidR="007E0075" w:rsidRPr="00A125B2" w:rsidRDefault="00FF74B4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63,64,65,67,68</w:t>
            </w:r>
          </w:p>
        </w:tc>
        <w:tc>
          <w:tcPr>
            <w:tcW w:w="953" w:type="dxa"/>
          </w:tcPr>
          <w:p w:rsidR="007E0075" w:rsidRPr="00A125B2" w:rsidRDefault="007E0075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</w:tcPr>
          <w:p w:rsidR="007E0075" w:rsidRPr="00A125B2" w:rsidRDefault="007E0075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Каждая книга хочет быть прочита</w:t>
            </w:r>
            <w:r w:rsidRPr="00A125B2">
              <w:rPr>
                <w:rFonts w:ascii="Times New Roman" w:hAnsi="Times New Roman" w:cs="Times New Roman"/>
              </w:rPr>
              <w:t>н</w:t>
            </w:r>
            <w:r w:rsidRPr="00A125B2">
              <w:rPr>
                <w:rFonts w:ascii="Times New Roman" w:hAnsi="Times New Roman" w:cs="Times New Roman"/>
              </w:rPr>
              <w:t>ной</w:t>
            </w:r>
            <w:r w:rsidR="00DF282B" w:rsidRPr="00A125B2">
              <w:rPr>
                <w:rFonts w:ascii="Times New Roman" w:hAnsi="Times New Roman" w:cs="Times New Roman"/>
              </w:rPr>
              <w:t xml:space="preserve"> (выбор книги на заданную тему, рассказать о прочитанном</w:t>
            </w:r>
            <w:r w:rsidR="005B2D5C">
              <w:rPr>
                <w:rFonts w:ascii="Times New Roman" w:hAnsi="Times New Roman" w:cs="Times New Roman"/>
              </w:rPr>
              <w:t>, чтение книг «Волшебное слово», «Сказка про лень»</w:t>
            </w:r>
            <w:r w:rsidR="008709F2" w:rsidRPr="00A125B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1" w:type="dxa"/>
          </w:tcPr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8" w:type="dxa"/>
          </w:tcPr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4</w:t>
            </w:r>
          </w:p>
          <w:p w:rsidR="007E0075" w:rsidRPr="00A125B2" w:rsidRDefault="007E0075" w:rsidP="00A125B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E0075" w:rsidRPr="00A125B2" w:rsidTr="001D1DE5">
        <w:tc>
          <w:tcPr>
            <w:tcW w:w="1985" w:type="dxa"/>
          </w:tcPr>
          <w:p w:rsidR="007E0075" w:rsidRPr="00A125B2" w:rsidRDefault="00FF74B4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69,70</w:t>
            </w:r>
          </w:p>
        </w:tc>
        <w:tc>
          <w:tcPr>
            <w:tcW w:w="953" w:type="dxa"/>
          </w:tcPr>
          <w:p w:rsidR="007E0075" w:rsidRPr="00A125B2" w:rsidRDefault="007E0075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</w:tcPr>
          <w:p w:rsidR="007E0075" w:rsidRDefault="007E0075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День сказочных затей (чтение и др</w:t>
            </w:r>
            <w:r w:rsidRPr="00A125B2">
              <w:rPr>
                <w:rFonts w:ascii="Times New Roman" w:hAnsi="Times New Roman" w:cs="Times New Roman"/>
              </w:rPr>
              <w:t>а</w:t>
            </w:r>
            <w:r w:rsidRPr="00A125B2">
              <w:rPr>
                <w:rFonts w:ascii="Times New Roman" w:hAnsi="Times New Roman" w:cs="Times New Roman"/>
              </w:rPr>
              <w:t>мат</w:t>
            </w:r>
            <w:r w:rsidR="00EE771F">
              <w:rPr>
                <w:rFonts w:ascii="Times New Roman" w:hAnsi="Times New Roman" w:cs="Times New Roman"/>
              </w:rPr>
              <w:t>изация сказки «Маша и медведь»)</w:t>
            </w:r>
          </w:p>
          <w:p w:rsidR="008773C5" w:rsidRPr="00A125B2" w:rsidRDefault="008773C5" w:rsidP="00A125B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lastRenderedPageBreak/>
              <w:t>2</w:t>
            </w:r>
          </w:p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0075" w:rsidRPr="00A125B2" w:rsidTr="001D1DE5">
        <w:tc>
          <w:tcPr>
            <w:tcW w:w="1985" w:type="dxa"/>
          </w:tcPr>
          <w:p w:rsidR="007E0075" w:rsidRPr="00A125B2" w:rsidRDefault="00FF74B4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lastRenderedPageBreak/>
              <w:t>71</w:t>
            </w:r>
          </w:p>
        </w:tc>
        <w:tc>
          <w:tcPr>
            <w:tcW w:w="953" w:type="dxa"/>
          </w:tcPr>
          <w:p w:rsidR="007E0075" w:rsidRPr="00A125B2" w:rsidRDefault="007E0075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</w:tcPr>
          <w:p w:rsidR="007E0075" w:rsidRPr="00A125B2" w:rsidRDefault="007E0075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Конкурс чтецов (стихи о весне)</w:t>
            </w:r>
          </w:p>
        </w:tc>
        <w:tc>
          <w:tcPr>
            <w:tcW w:w="1141" w:type="dxa"/>
          </w:tcPr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8" w:type="dxa"/>
          </w:tcPr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</w:tr>
      <w:tr w:rsidR="007E0075" w:rsidRPr="00A125B2" w:rsidTr="001D1DE5">
        <w:tc>
          <w:tcPr>
            <w:tcW w:w="1985" w:type="dxa"/>
          </w:tcPr>
          <w:p w:rsidR="007E0075" w:rsidRPr="00A125B2" w:rsidRDefault="00FF74B4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53" w:type="dxa"/>
          </w:tcPr>
          <w:p w:rsidR="007E0075" w:rsidRPr="00A125B2" w:rsidRDefault="007E0075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3" w:type="dxa"/>
          </w:tcPr>
          <w:p w:rsidR="007E0075" w:rsidRPr="00A125B2" w:rsidRDefault="007E0075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Сюжетно-ролевая игра «Я в библи</w:t>
            </w:r>
            <w:r w:rsidRPr="00A125B2">
              <w:rPr>
                <w:rFonts w:ascii="Times New Roman" w:hAnsi="Times New Roman" w:cs="Times New Roman"/>
              </w:rPr>
              <w:t>о</w:t>
            </w:r>
            <w:r w:rsidRPr="00A125B2">
              <w:rPr>
                <w:rFonts w:ascii="Times New Roman" w:hAnsi="Times New Roman" w:cs="Times New Roman"/>
              </w:rPr>
              <w:t>теке»</w:t>
            </w:r>
          </w:p>
        </w:tc>
        <w:tc>
          <w:tcPr>
            <w:tcW w:w="1141" w:type="dxa"/>
          </w:tcPr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8" w:type="dxa"/>
          </w:tcPr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  <w:p w:rsidR="007E0075" w:rsidRPr="00A125B2" w:rsidRDefault="007E0075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166BC" w:rsidRPr="00A125B2" w:rsidRDefault="00C166BC" w:rsidP="00A125B2">
      <w:pPr>
        <w:pStyle w:val="a3"/>
        <w:rPr>
          <w:rFonts w:ascii="Times New Roman" w:eastAsia="Times New Roman" w:hAnsi="Times New Roman" w:cs="Times New Roman"/>
        </w:rPr>
      </w:pPr>
    </w:p>
    <w:p w:rsidR="00CA01EB" w:rsidRPr="005279AC" w:rsidRDefault="00CA01EB" w:rsidP="00CA01EB">
      <w:pPr>
        <w:pStyle w:val="a3"/>
        <w:jc w:val="center"/>
        <w:rPr>
          <w:rFonts w:ascii="Times New Roman" w:eastAsia="Times New Roman" w:hAnsi="Times New Roman" w:cs="Times New Roman"/>
          <w:b/>
        </w:rPr>
      </w:pPr>
      <w:r w:rsidRPr="005279AC">
        <w:rPr>
          <w:rFonts w:ascii="Times New Roman" w:eastAsia="Times New Roman" w:hAnsi="Times New Roman" w:cs="Times New Roman"/>
          <w:b/>
        </w:rPr>
        <w:t>3 класс (72 часа)</w:t>
      </w:r>
    </w:p>
    <w:p w:rsidR="00C166BC" w:rsidRPr="00A125B2" w:rsidRDefault="00C166BC" w:rsidP="00A125B2">
      <w:pPr>
        <w:pStyle w:val="a3"/>
        <w:jc w:val="center"/>
        <w:rPr>
          <w:rFonts w:ascii="Times New Roman" w:eastAsia="Times New Roman" w:hAnsi="Times New Roman" w:cs="Times New Roman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944"/>
        <w:gridCol w:w="937"/>
        <w:gridCol w:w="3982"/>
        <w:gridCol w:w="1042"/>
        <w:gridCol w:w="599"/>
        <w:gridCol w:w="1067"/>
      </w:tblGrid>
      <w:tr w:rsidR="006E3E3C" w:rsidRPr="00A125B2" w:rsidTr="00977C14">
        <w:trPr>
          <w:trHeight w:val="288"/>
        </w:trPr>
        <w:tc>
          <w:tcPr>
            <w:tcW w:w="1944" w:type="dxa"/>
            <w:vMerge w:val="restart"/>
          </w:tcPr>
          <w:p w:rsidR="006E3E3C" w:rsidRPr="00A125B2" w:rsidRDefault="006E3E3C" w:rsidP="00A125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25B2">
              <w:rPr>
                <w:rFonts w:ascii="Times New Roman" w:hAnsi="Times New Roman" w:cs="Times New Roman"/>
                <w:b/>
              </w:rPr>
              <w:t>Раздел</w:t>
            </w:r>
          </w:p>
        </w:tc>
        <w:tc>
          <w:tcPr>
            <w:tcW w:w="937" w:type="dxa"/>
            <w:vMerge w:val="restart"/>
          </w:tcPr>
          <w:p w:rsidR="006E3E3C" w:rsidRPr="00A125B2" w:rsidRDefault="006E3E3C" w:rsidP="00A125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25B2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3982" w:type="dxa"/>
            <w:vMerge w:val="restart"/>
          </w:tcPr>
          <w:p w:rsidR="006E3E3C" w:rsidRPr="00A125B2" w:rsidRDefault="006E3E3C" w:rsidP="00A125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25B2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2708" w:type="dxa"/>
            <w:gridSpan w:val="3"/>
            <w:tcBorders>
              <w:bottom w:val="single" w:sz="4" w:space="0" w:color="auto"/>
            </w:tcBorders>
          </w:tcPr>
          <w:p w:rsidR="006E3E3C" w:rsidRPr="00A125B2" w:rsidRDefault="00EE771F" w:rsidP="00A125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Количест</w:t>
            </w:r>
            <w:r w:rsidR="006E3E3C" w:rsidRPr="00A125B2">
              <w:rPr>
                <w:rFonts w:ascii="Times New Roman" w:hAnsi="Times New Roman" w:cs="Times New Roman"/>
                <w:b/>
              </w:rPr>
              <w:t>во часов</w:t>
            </w:r>
          </w:p>
        </w:tc>
      </w:tr>
      <w:tr w:rsidR="006E3E3C" w:rsidRPr="00A125B2" w:rsidTr="00977C14">
        <w:trPr>
          <w:trHeight w:val="301"/>
        </w:trPr>
        <w:tc>
          <w:tcPr>
            <w:tcW w:w="1944" w:type="dxa"/>
            <w:vMerge/>
          </w:tcPr>
          <w:p w:rsidR="006E3E3C" w:rsidRPr="00A125B2" w:rsidRDefault="006E3E3C" w:rsidP="00A125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7" w:type="dxa"/>
            <w:vMerge/>
          </w:tcPr>
          <w:p w:rsidR="006E3E3C" w:rsidRPr="00A125B2" w:rsidRDefault="006E3E3C" w:rsidP="00A125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82" w:type="dxa"/>
            <w:vMerge/>
          </w:tcPr>
          <w:p w:rsidR="006E3E3C" w:rsidRPr="00A125B2" w:rsidRDefault="006E3E3C" w:rsidP="00A125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</w:tcPr>
          <w:p w:rsidR="006E3E3C" w:rsidRPr="00A125B2" w:rsidRDefault="006E3E3C" w:rsidP="00EE771F">
            <w:pPr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99" w:type="dxa"/>
            <w:tcBorders>
              <w:top w:val="single" w:sz="4" w:space="0" w:color="auto"/>
            </w:tcBorders>
          </w:tcPr>
          <w:p w:rsidR="006E3E3C" w:rsidRPr="00A125B2" w:rsidRDefault="006E3E3C" w:rsidP="00EE771F">
            <w:pPr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теория</w:t>
            </w:r>
          </w:p>
        </w:tc>
        <w:tc>
          <w:tcPr>
            <w:tcW w:w="1067" w:type="dxa"/>
            <w:tcBorders>
              <w:top w:val="single" w:sz="4" w:space="0" w:color="auto"/>
            </w:tcBorders>
          </w:tcPr>
          <w:p w:rsidR="006E3E3C" w:rsidRPr="00A125B2" w:rsidRDefault="006E3E3C" w:rsidP="00EE771F">
            <w:pPr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практика</w:t>
            </w:r>
          </w:p>
        </w:tc>
      </w:tr>
      <w:tr w:rsidR="006E3E3C" w:rsidRPr="00A125B2" w:rsidTr="00977C14">
        <w:tc>
          <w:tcPr>
            <w:tcW w:w="1944" w:type="dxa"/>
          </w:tcPr>
          <w:p w:rsidR="006E3E3C" w:rsidRPr="00A125B2" w:rsidRDefault="006E3E3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Вводные занятия</w:t>
            </w:r>
          </w:p>
        </w:tc>
        <w:tc>
          <w:tcPr>
            <w:tcW w:w="937" w:type="dxa"/>
          </w:tcPr>
          <w:p w:rsidR="006E3E3C" w:rsidRPr="00A125B2" w:rsidRDefault="00EE771F" w:rsidP="00A125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82" w:type="dxa"/>
          </w:tcPr>
          <w:p w:rsidR="006E3E3C" w:rsidRPr="00A125B2" w:rsidRDefault="006E3E3C" w:rsidP="00A125B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6E3E3C" w:rsidRPr="00A125B2" w:rsidRDefault="006E3E3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E3E3C" w:rsidRPr="00A125B2" w:rsidRDefault="006E3E3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</w:tcPr>
          <w:p w:rsidR="006E3E3C" w:rsidRPr="00A125B2" w:rsidRDefault="006E3E3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6E3E3C" w:rsidRPr="00A125B2" w:rsidRDefault="006E3E3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30C" w:rsidRPr="00A125B2" w:rsidTr="00977C14">
        <w:tc>
          <w:tcPr>
            <w:tcW w:w="1944" w:type="dxa"/>
          </w:tcPr>
          <w:p w:rsidR="00CD530C" w:rsidRPr="00A125B2" w:rsidRDefault="00CD530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</w:tcPr>
          <w:p w:rsidR="00CD530C" w:rsidRPr="00A125B2" w:rsidRDefault="00CD530C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2" w:type="dxa"/>
          </w:tcPr>
          <w:p w:rsidR="00CD530C" w:rsidRPr="00A125B2" w:rsidRDefault="00CD530C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Здравствуй, мир книги!</w:t>
            </w:r>
          </w:p>
        </w:tc>
        <w:tc>
          <w:tcPr>
            <w:tcW w:w="1042" w:type="dxa"/>
          </w:tcPr>
          <w:p w:rsidR="00CD530C" w:rsidRPr="00A125B2" w:rsidRDefault="00CD530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9" w:type="dxa"/>
          </w:tcPr>
          <w:p w:rsidR="00CD530C" w:rsidRPr="00A125B2" w:rsidRDefault="00CD530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</w:tcPr>
          <w:p w:rsidR="00CD530C" w:rsidRPr="00A125B2" w:rsidRDefault="00CD530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30C" w:rsidRPr="00A125B2" w:rsidTr="00977C14">
        <w:tc>
          <w:tcPr>
            <w:tcW w:w="1944" w:type="dxa"/>
          </w:tcPr>
          <w:p w:rsidR="00CD530C" w:rsidRPr="00A125B2" w:rsidRDefault="00CD530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7" w:type="dxa"/>
          </w:tcPr>
          <w:p w:rsidR="00CD530C" w:rsidRPr="00A125B2" w:rsidRDefault="00CD530C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2" w:type="dxa"/>
          </w:tcPr>
          <w:p w:rsidR="00CD530C" w:rsidRPr="00A125B2" w:rsidRDefault="00CD530C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Книга – лучший друг</w:t>
            </w:r>
          </w:p>
        </w:tc>
        <w:tc>
          <w:tcPr>
            <w:tcW w:w="1042" w:type="dxa"/>
          </w:tcPr>
          <w:p w:rsidR="00CD530C" w:rsidRPr="00A125B2" w:rsidRDefault="00CD530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9" w:type="dxa"/>
          </w:tcPr>
          <w:p w:rsidR="00CD530C" w:rsidRPr="00A125B2" w:rsidRDefault="00CD530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CD530C" w:rsidRPr="00A125B2" w:rsidRDefault="00CD530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</w:tr>
      <w:tr w:rsidR="00FA5989" w:rsidRPr="00A125B2" w:rsidTr="00977C14">
        <w:tc>
          <w:tcPr>
            <w:tcW w:w="1944" w:type="dxa"/>
          </w:tcPr>
          <w:p w:rsidR="00FA5989" w:rsidRPr="00A125B2" w:rsidRDefault="000B1881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ботой библиотеки</w:t>
            </w:r>
          </w:p>
        </w:tc>
        <w:tc>
          <w:tcPr>
            <w:tcW w:w="937" w:type="dxa"/>
          </w:tcPr>
          <w:p w:rsidR="00FA5989" w:rsidRPr="00A125B2" w:rsidRDefault="00EE771F" w:rsidP="00A125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82" w:type="dxa"/>
          </w:tcPr>
          <w:p w:rsidR="00FA5989" w:rsidRPr="00A125B2" w:rsidRDefault="00FA5989" w:rsidP="00A125B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FA5989" w:rsidRPr="00A125B2" w:rsidRDefault="00FA5989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</w:tcPr>
          <w:p w:rsidR="00FA5989" w:rsidRPr="00A125B2" w:rsidRDefault="00FA5989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FA5989" w:rsidRPr="00A125B2" w:rsidRDefault="00FA5989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5989" w:rsidRPr="00A125B2" w:rsidTr="00977C14">
        <w:trPr>
          <w:trHeight w:val="361"/>
        </w:trPr>
        <w:tc>
          <w:tcPr>
            <w:tcW w:w="1944" w:type="dxa"/>
          </w:tcPr>
          <w:p w:rsidR="00FA5989" w:rsidRPr="00A125B2" w:rsidRDefault="00FA5989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7" w:type="dxa"/>
          </w:tcPr>
          <w:p w:rsidR="00FA5989" w:rsidRPr="00A125B2" w:rsidRDefault="00FA5989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2" w:type="dxa"/>
          </w:tcPr>
          <w:p w:rsidR="00FA5989" w:rsidRPr="00A125B2" w:rsidRDefault="00FA5989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Путешествие по библиотеке</w:t>
            </w:r>
            <w:r w:rsidR="00DF282B" w:rsidRPr="00A125B2">
              <w:rPr>
                <w:rFonts w:ascii="Times New Roman" w:hAnsi="Times New Roman" w:cs="Times New Roman"/>
              </w:rPr>
              <w:t xml:space="preserve"> (обзор-игра)</w:t>
            </w:r>
          </w:p>
        </w:tc>
        <w:tc>
          <w:tcPr>
            <w:tcW w:w="1042" w:type="dxa"/>
          </w:tcPr>
          <w:p w:rsidR="00FA5989" w:rsidRPr="00A125B2" w:rsidRDefault="00FA5989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9" w:type="dxa"/>
          </w:tcPr>
          <w:p w:rsidR="00FA5989" w:rsidRPr="00A125B2" w:rsidRDefault="00FA5989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</w:tcPr>
          <w:p w:rsidR="00FA5989" w:rsidRPr="00A125B2" w:rsidRDefault="00FA5989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5989" w:rsidRPr="00A125B2" w:rsidTr="00977C14">
        <w:trPr>
          <w:trHeight w:val="361"/>
        </w:trPr>
        <w:tc>
          <w:tcPr>
            <w:tcW w:w="1944" w:type="dxa"/>
          </w:tcPr>
          <w:p w:rsidR="00FA5989" w:rsidRPr="00A125B2" w:rsidRDefault="00FA5989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4,5,6</w:t>
            </w:r>
          </w:p>
        </w:tc>
        <w:tc>
          <w:tcPr>
            <w:tcW w:w="937" w:type="dxa"/>
          </w:tcPr>
          <w:p w:rsidR="00FA5989" w:rsidRPr="00A125B2" w:rsidRDefault="00FA5989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2" w:type="dxa"/>
          </w:tcPr>
          <w:p w:rsidR="00FA5989" w:rsidRPr="00A125B2" w:rsidRDefault="00FA5989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Правила выбора книги</w:t>
            </w:r>
            <w:r w:rsidR="00DF282B" w:rsidRPr="00A125B2">
              <w:rPr>
                <w:rFonts w:ascii="Times New Roman" w:hAnsi="Times New Roman" w:cs="Times New Roman"/>
              </w:rPr>
              <w:t xml:space="preserve"> (выбор книги по теме, жанру, авторским принадлежн</w:t>
            </w:r>
            <w:r w:rsidR="00DF282B" w:rsidRPr="00A125B2">
              <w:rPr>
                <w:rFonts w:ascii="Times New Roman" w:hAnsi="Times New Roman" w:cs="Times New Roman"/>
              </w:rPr>
              <w:t>о</w:t>
            </w:r>
            <w:r w:rsidR="00DF282B" w:rsidRPr="00A125B2">
              <w:rPr>
                <w:rFonts w:ascii="Times New Roman" w:hAnsi="Times New Roman" w:cs="Times New Roman"/>
              </w:rPr>
              <w:t>стям)</w:t>
            </w:r>
          </w:p>
        </w:tc>
        <w:tc>
          <w:tcPr>
            <w:tcW w:w="1042" w:type="dxa"/>
          </w:tcPr>
          <w:p w:rsidR="00FA5989" w:rsidRPr="00A125B2" w:rsidRDefault="00FA5989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9" w:type="dxa"/>
          </w:tcPr>
          <w:p w:rsidR="00FA5989" w:rsidRPr="00A125B2" w:rsidRDefault="00FA5989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7" w:type="dxa"/>
          </w:tcPr>
          <w:p w:rsidR="00FA5989" w:rsidRPr="00A125B2" w:rsidRDefault="00FA5989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</w:tr>
      <w:tr w:rsidR="00FA5989" w:rsidRPr="00A125B2" w:rsidTr="00977C14">
        <w:trPr>
          <w:trHeight w:val="361"/>
        </w:trPr>
        <w:tc>
          <w:tcPr>
            <w:tcW w:w="1944" w:type="dxa"/>
          </w:tcPr>
          <w:p w:rsidR="00FA5989" w:rsidRPr="00A125B2" w:rsidRDefault="002C324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7,8,9,10,11</w:t>
            </w:r>
          </w:p>
        </w:tc>
        <w:tc>
          <w:tcPr>
            <w:tcW w:w="937" w:type="dxa"/>
          </w:tcPr>
          <w:p w:rsidR="00FA5989" w:rsidRPr="00A125B2" w:rsidRDefault="00FA5989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2" w:type="dxa"/>
          </w:tcPr>
          <w:p w:rsidR="00FA5989" w:rsidRPr="00A125B2" w:rsidRDefault="00FA5989" w:rsidP="00EE771F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Путешестви</w:t>
            </w:r>
            <w:r w:rsidR="00DF282B" w:rsidRPr="00A125B2">
              <w:rPr>
                <w:rFonts w:ascii="Times New Roman" w:hAnsi="Times New Roman" w:cs="Times New Roman"/>
              </w:rPr>
              <w:t>е по миру книг (характер</w:t>
            </w:r>
            <w:r w:rsidR="00DF282B" w:rsidRPr="00A125B2">
              <w:rPr>
                <w:rFonts w:ascii="Times New Roman" w:hAnsi="Times New Roman" w:cs="Times New Roman"/>
              </w:rPr>
              <w:t>и</w:t>
            </w:r>
            <w:r w:rsidR="00DF282B" w:rsidRPr="00A125B2">
              <w:rPr>
                <w:rFonts w:ascii="Times New Roman" w:hAnsi="Times New Roman" w:cs="Times New Roman"/>
              </w:rPr>
              <w:t xml:space="preserve">зовать книгу, </w:t>
            </w:r>
            <w:r w:rsidR="008709F2" w:rsidRPr="00A125B2">
              <w:rPr>
                <w:rFonts w:ascii="Times New Roman" w:hAnsi="Times New Roman" w:cs="Times New Roman"/>
              </w:rPr>
              <w:t>выс</w:t>
            </w:r>
            <w:r w:rsidR="00BF2690">
              <w:rPr>
                <w:rFonts w:ascii="Times New Roman" w:hAnsi="Times New Roman" w:cs="Times New Roman"/>
              </w:rPr>
              <w:t>казывать суждение о  прочитанной книге</w:t>
            </w:r>
            <w:r w:rsidRPr="00A125B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42" w:type="dxa"/>
          </w:tcPr>
          <w:p w:rsidR="00FA5989" w:rsidRPr="00A125B2" w:rsidRDefault="00FA5989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5</w:t>
            </w:r>
          </w:p>
          <w:p w:rsidR="00FA5989" w:rsidRPr="00A125B2" w:rsidRDefault="00FA5989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</w:tcPr>
          <w:p w:rsidR="00FA5989" w:rsidRPr="00A125B2" w:rsidRDefault="00FA5989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  <w:p w:rsidR="00FA5989" w:rsidRPr="00A125B2" w:rsidRDefault="00FA5989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FA5989" w:rsidRPr="00A125B2" w:rsidRDefault="002C324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4</w:t>
            </w:r>
          </w:p>
        </w:tc>
      </w:tr>
      <w:tr w:rsidR="002C3247" w:rsidRPr="00A125B2" w:rsidTr="00977C14">
        <w:trPr>
          <w:trHeight w:val="326"/>
        </w:trPr>
        <w:tc>
          <w:tcPr>
            <w:tcW w:w="1944" w:type="dxa"/>
          </w:tcPr>
          <w:p w:rsidR="002C3247" w:rsidRPr="00A125B2" w:rsidRDefault="002C324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12,13,14,15,16</w:t>
            </w:r>
          </w:p>
        </w:tc>
        <w:tc>
          <w:tcPr>
            <w:tcW w:w="937" w:type="dxa"/>
          </w:tcPr>
          <w:p w:rsidR="002C3247" w:rsidRPr="00A125B2" w:rsidRDefault="002C3247" w:rsidP="00977C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2" w:type="dxa"/>
          </w:tcPr>
          <w:p w:rsidR="002C3247" w:rsidRPr="00A125B2" w:rsidRDefault="002C3247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Первая помощь к</w:t>
            </w:r>
            <w:r w:rsidR="00977C14">
              <w:rPr>
                <w:rFonts w:ascii="Times New Roman" w:hAnsi="Times New Roman" w:cs="Times New Roman"/>
              </w:rPr>
              <w:t>ниги (ремонт книги</w:t>
            </w:r>
            <w:r w:rsidRPr="00A125B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42" w:type="dxa"/>
          </w:tcPr>
          <w:p w:rsidR="002C3247" w:rsidRPr="00A125B2" w:rsidRDefault="00977C14" w:rsidP="00977C1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9" w:type="dxa"/>
          </w:tcPr>
          <w:p w:rsidR="002C3247" w:rsidRPr="00A125B2" w:rsidRDefault="002C324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</w:tcPr>
          <w:p w:rsidR="002C3247" w:rsidRPr="00A125B2" w:rsidRDefault="002C3247" w:rsidP="00977C1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4</w:t>
            </w:r>
          </w:p>
        </w:tc>
      </w:tr>
      <w:tr w:rsidR="006E3E3C" w:rsidRPr="00A125B2" w:rsidTr="00977C14">
        <w:tc>
          <w:tcPr>
            <w:tcW w:w="1944" w:type="dxa"/>
          </w:tcPr>
          <w:p w:rsidR="006E3E3C" w:rsidRPr="00A125B2" w:rsidRDefault="002C324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37" w:type="dxa"/>
          </w:tcPr>
          <w:p w:rsidR="006E3E3C" w:rsidRPr="00A125B2" w:rsidRDefault="006E3E3C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2" w:type="dxa"/>
          </w:tcPr>
          <w:p w:rsidR="006E3E3C" w:rsidRPr="00A125B2" w:rsidRDefault="006E3E3C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Индивидуальные консультации</w:t>
            </w:r>
          </w:p>
        </w:tc>
        <w:tc>
          <w:tcPr>
            <w:tcW w:w="1042" w:type="dxa"/>
          </w:tcPr>
          <w:p w:rsidR="006E3E3C" w:rsidRPr="00A125B2" w:rsidRDefault="0091016B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9" w:type="dxa"/>
          </w:tcPr>
          <w:p w:rsidR="006E3E3C" w:rsidRPr="00A125B2" w:rsidRDefault="006E3E3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6E3E3C" w:rsidRPr="00A125B2" w:rsidRDefault="0091016B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</w:tr>
      <w:tr w:rsidR="002C3247" w:rsidRPr="00A125B2" w:rsidTr="00977C14">
        <w:tc>
          <w:tcPr>
            <w:tcW w:w="1944" w:type="dxa"/>
          </w:tcPr>
          <w:p w:rsidR="002C3247" w:rsidRPr="00A125B2" w:rsidRDefault="002C324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Основы орган</w:t>
            </w:r>
            <w:r w:rsidRPr="00A125B2">
              <w:rPr>
                <w:rFonts w:ascii="Times New Roman" w:hAnsi="Times New Roman" w:cs="Times New Roman"/>
              </w:rPr>
              <w:t>и</w:t>
            </w:r>
            <w:r w:rsidRPr="00A125B2">
              <w:rPr>
                <w:rFonts w:ascii="Times New Roman" w:hAnsi="Times New Roman" w:cs="Times New Roman"/>
              </w:rPr>
              <w:t>зации кружка.</w:t>
            </w:r>
          </w:p>
        </w:tc>
        <w:tc>
          <w:tcPr>
            <w:tcW w:w="937" w:type="dxa"/>
          </w:tcPr>
          <w:p w:rsidR="002C3247" w:rsidRPr="00A125B2" w:rsidRDefault="00EE771F" w:rsidP="00A125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982" w:type="dxa"/>
          </w:tcPr>
          <w:p w:rsidR="002C3247" w:rsidRPr="00A125B2" w:rsidRDefault="002C3247" w:rsidP="00A125B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2C3247" w:rsidRPr="00A125B2" w:rsidRDefault="002C324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</w:tcPr>
          <w:p w:rsidR="002C3247" w:rsidRPr="00A125B2" w:rsidRDefault="002C324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2C3247" w:rsidRPr="00A125B2" w:rsidRDefault="002C324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3247" w:rsidRPr="00A125B2" w:rsidTr="00977C14">
        <w:tc>
          <w:tcPr>
            <w:tcW w:w="1944" w:type="dxa"/>
          </w:tcPr>
          <w:p w:rsidR="002C3247" w:rsidRPr="00A125B2" w:rsidRDefault="002C324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37" w:type="dxa"/>
          </w:tcPr>
          <w:p w:rsidR="002C3247" w:rsidRPr="00A125B2" w:rsidRDefault="002C3247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2" w:type="dxa"/>
          </w:tcPr>
          <w:p w:rsidR="002C3247" w:rsidRPr="00A125B2" w:rsidRDefault="008709F2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Книга просится к нам в руки (литер</w:t>
            </w:r>
            <w:r w:rsidRPr="00A125B2">
              <w:rPr>
                <w:rFonts w:ascii="Times New Roman" w:hAnsi="Times New Roman" w:cs="Times New Roman"/>
              </w:rPr>
              <w:t>а</w:t>
            </w:r>
            <w:r w:rsidRPr="00A125B2">
              <w:rPr>
                <w:rFonts w:ascii="Times New Roman" w:hAnsi="Times New Roman" w:cs="Times New Roman"/>
              </w:rPr>
              <w:t>турная игра)</w:t>
            </w:r>
          </w:p>
        </w:tc>
        <w:tc>
          <w:tcPr>
            <w:tcW w:w="1042" w:type="dxa"/>
          </w:tcPr>
          <w:p w:rsidR="002C3247" w:rsidRPr="00A125B2" w:rsidRDefault="002C324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  <w:p w:rsidR="002C3247" w:rsidRPr="00A125B2" w:rsidRDefault="002C324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</w:tcPr>
          <w:p w:rsidR="002C3247" w:rsidRPr="00A125B2" w:rsidRDefault="002C324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2C3247" w:rsidRPr="00A125B2" w:rsidRDefault="002C324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  <w:p w:rsidR="002C3247" w:rsidRPr="00A125B2" w:rsidRDefault="002C324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3247" w:rsidRPr="00A125B2" w:rsidTr="00977C14">
        <w:tc>
          <w:tcPr>
            <w:tcW w:w="1944" w:type="dxa"/>
          </w:tcPr>
          <w:p w:rsidR="002C3247" w:rsidRPr="00A125B2" w:rsidRDefault="002C324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37" w:type="dxa"/>
          </w:tcPr>
          <w:p w:rsidR="002C3247" w:rsidRPr="00A125B2" w:rsidRDefault="002C3247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2" w:type="dxa"/>
          </w:tcPr>
          <w:p w:rsidR="002C3247" w:rsidRPr="00A125B2" w:rsidRDefault="002C3247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Нас в школу приглашают задорные звонки (выставка в библиотеке)</w:t>
            </w:r>
          </w:p>
        </w:tc>
        <w:tc>
          <w:tcPr>
            <w:tcW w:w="1042" w:type="dxa"/>
          </w:tcPr>
          <w:p w:rsidR="002C3247" w:rsidRPr="00A125B2" w:rsidRDefault="002C324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  <w:p w:rsidR="002C3247" w:rsidRPr="00A125B2" w:rsidRDefault="002C324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</w:tcPr>
          <w:p w:rsidR="002C3247" w:rsidRPr="00A125B2" w:rsidRDefault="002C324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2C3247" w:rsidRPr="00A125B2" w:rsidRDefault="002C324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  <w:p w:rsidR="002C3247" w:rsidRPr="00A125B2" w:rsidRDefault="002C324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3247" w:rsidRPr="00A125B2" w:rsidTr="00977C14">
        <w:tc>
          <w:tcPr>
            <w:tcW w:w="1944" w:type="dxa"/>
          </w:tcPr>
          <w:p w:rsidR="002C3247" w:rsidRPr="00A125B2" w:rsidRDefault="002C324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37" w:type="dxa"/>
          </w:tcPr>
          <w:p w:rsidR="002C3247" w:rsidRPr="00A125B2" w:rsidRDefault="002C3247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2" w:type="dxa"/>
          </w:tcPr>
          <w:p w:rsidR="002C3247" w:rsidRPr="00A125B2" w:rsidRDefault="002C3247" w:rsidP="00EE771F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«Что ты рано в гости осень к нам пр</w:t>
            </w:r>
            <w:r w:rsidRPr="00A125B2">
              <w:rPr>
                <w:rFonts w:ascii="Times New Roman" w:hAnsi="Times New Roman" w:cs="Times New Roman"/>
              </w:rPr>
              <w:t>и</w:t>
            </w:r>
            <w:r w:rsidRPr="00A125B2">
              <w:rPr>
                <w:rFonts w:ascii="Times New Roman" w:hAnsi="Times New Roman" w:cs="Times New Roman"/>
              </w:rPr>
              <w:t>шла»</w:t>
            </w:r>
            <w:r w:rsidR="008709F2" w:rsidRPr="00A125B2">
              <w:rPr>
                <w:rFonts w:ascii="Times New Roman" w:hAnsi="Times New Roman" w:cs="Times New Roman"/>
              </w:rPr>
              <w:t xml:space="preserve"> (</w:t>
            </w:r>
            <w:r w:rsidRPr="00A125B2">
              <w:rPr>
                <w:rFonts w:ascii="Times New Roman" w:hAnsi="Times New Roman" w:cs="Times New Roman"/>
              </w:rPr>
              <w:t>книжная выставка</w:t>
            </w:r>
            <w:r w:rsidR="008709F2" w:rsidRPr="00A125B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42" w:type="dxa"/>
          </w:tcPr>
          <w:p w:rsidR="002C3247" w:rsidRPr="00A125B2" w:rsidRDefault="002C324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  <w:p w:rsidR="002C3247" w:rsidRPr="00A125B2" w:rsidRDefault="002C324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</w:tcPr>
          <w:p w:rsidR="002C3247" w:rsidRPr="00A125B2" w:rsidRDefault="002C324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2C3247" w:rsidRPr="00A125B2" w:rsidRDefault="002C324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  <w:p w:rsidR="002C3247" w:rsidRPr="00A125B2" w:rsidRDefault="002C324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3247" w:rsidRPr="00A125B2" w:rsidTr="00977C14">
        <w:tc>
          <w:tcPr>
            <w:tcW w:w="1944" w:type="dxa"/>
          </w:tcPr>
          <w:p w:rsidR="002C3247" w:rsidRPr="00A125B2" w:rsidRDefault="002C324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21,22</w:t>
            </w:r>
          </w:p>
        </w:tc>
        <w:tc>
          <w:tcPr>
            <w:tcW w:w="937" w:type="dxa"/>
          </w:tcPr>
          <w:p w:rsidR="002C3247" w:rsidRPr="00A125B2" w:rsidRDefault="002C3247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2" w:type="dxa"/>
          </w:tcPr>
          <w:p w:rsidR="002C3247" w:rsidRPr="00A125B2" w:rsidRDefault="002C3247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Чтение и драматизация сказки «Ко</w:t>
            </w:r>
            <w:r w:rsidRPr="00A125B2">
              <w:rPr>
                <w:rFonts w:ascii="Times New Roman" w:hAnsi="Times New Roman" w:cs="Times New Roman"/>
              </w:rPr>
              <w:t>ш</w:t>
            </w:r>
            <w:r w:rsidRPr="00A125B2">
              <w:rPr>
                <w:rFonts w:ascii="Times New Roman" w:hAnsi="Times New Roman" w:cs="Times New Roman"/>
              </w:rPr>
              <w:t>кин дом»</w:t>
            </w:r>
          </w:p>
        </w:tc>
        <w:tc>
          <w:tcPr>
            <w:tcW w:w="1042" w:type="dxa"/>
          </w:tcPr>
          <w:p w:rsidR="002C3247" w:rsidRPr="00A125B2" w:rsidRDefault="002C324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9" w:type="dxa"/>
          </w:tcPr>
          <w:p w:rsidR="002C3247" w:rsidRPr="00A125B2" w:rsidRDefault="002C324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</w:tcPr>
          <w:p w:rsidR="002C3247" w:rsidRPr="00A125B2" w:rsidRDefault="002C324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</w:tr>
      <w:tr w:rsidR="002C3247" w:rsidRPr="00A125B2" w:rsidTr="00977C14">
        <w:tc>
          <w:tcPr>
            <w:tcW w:w="1944" w:type="dxa"/>
          </w:tcPr>
          <w:p w:rsidR="002C3247" w:rsidRPr="00A125B2" w:rsidRDefault="002C324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37" w:type="dxa"/>
          </w:tcPr>
          <w:p w:rsidR="002C3247" w:rsidRPr="00A125B2" w:rsidRDefault="002C3247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2" w:type="dxa"/>
          </w:tcPr>
          <w:p w:rsidR="002C3247" w:rsidRPr="00A125B2" w:rsidRDefault="002C3247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Продолжим знакомство с книгой</w:t>
            </w:r>
            <w:r w:rsidR="008709F2" w:rsidRPr="00A125B2">
              <w:rPr>
                <w:rFonts w:ascii="Times New Roman" w:hAnsi="Times New Roman" w:cs="Times New Roman"/>
              </w:rPr>
              <w:t xml:space="preserve"> (сп</w:t>
            </w:r>
            <w:r w:rsidR="008709F2" w:rsidRPr="00A125B2">
              <w:rPr>
                <w:rFonts w:ascii="Times New Roman" w:hAnsi="Times New Roman" w:cs="Times New Roman"/>
              </w:rPr>
              <w:t>о</w:t>
            </w:r>
            <w:r w:rsidR="008709F2" w:rsidRPr="00A125B2">
              <w:rPr>
                <w:rFonts w:ascii="Times New Roman" w:hAnsi="Times New Roman" w:cs="Times New Roman"/>
              </w:rPr>
              <w:t>с</w:t>
            </w:r>
            <w:r w:rsidR="003832DB">
              <w:rPr>
                <w:rFonts w:ascii="Times New Roman" w:hAnsi="Times New Roman" w:cs="Times New Roman"/>
              </w:rPr>
              <w:t>обность поделиться</w:t>
            </w:r>
            <w:r w:rsidR="00392DB6">
              <w:rPr>
                <w:rFonts w:ascii="Times New Roman" w:hAnsi="Times New Roman" w:cs="Times New Roman"/>
              </w:rPr>
              <w:t xml:space="preserve"> мнением</w:t>
            </w:r>
            <w:r w:rsidR="003832DB">
              <w:rPr>
                <w:rFonts w:ascii="Times New Roman" w:hAnsi="Times New Roman" w:cs="Times New Roman"/>
              </w:rPr>
              <w:t xml:space="preserve"> о проч</w:t>
            </w:r>
            <w:r w:rsidR="003832DB">
              <w:rPr>
                <w:rFonts w:ascii="Times New Roman" w:hAnsi="Times New Roman" w:cs="Times New Roman"/>
              </w:rPr>
              <w:t>и</w:t>
            </w:r>
            <w:r w:rsidR="003832DB">
              <w:rPr>
                <w:rFonts w:ascii="Times New Roman" w:hAnsi="Times New Roman" w:cs="Times New Roman"/>
              </w:rPr>
              <w:t>танной книге</w:t>
            </w:r>
            <w:r w:rsidR="008709F2" w:rsidRPr="00A125B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42" w:type="dxa"/>
          </w:tcPr>
          <w:p w:rsidR="002C3247" w:rsidRPr="00A125B2" w:rsidRDefault="002C324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9" w:type="dxa"/>
          </w:tcPr>
          <w:p w:rsidR="002C3247" w:rsidRPr="00A125B2" w:rsidRDefault="002C324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2C3247" w:rsidRPr="00A125B2" w:rsidRDefault="002C324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</w:tr>
      <w:tr w:rsidR="002C3247" w:rsidRPr="00A125B2" w:rsidTr="00977C14">
        <w:tc>
          <w:tcPr>
            <w:tcW w:w="1944" w:type="dxa"/>
          </w:tcPr>
          <w:p w:rsidR="002C3247" w:rsidRPr="00A125B2" w:rsidRDefault="002C324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37" w:type="dxa"/>
          </w:tcPr>
          <w:p w:rsidR="002C3247" w:rsidRPr="00A125B2" w:rsidRDefault="002C3247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2" w:type="dxa"/>
          </w:tcPr>
          <w:p w:rsidR="002C3247" w:rsidRPr="00A125B2" w:rsidRDefault="002C3247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Викторина-кросс</w:t>
            </w:r>
            <w:r w:rsidR="00EE771F">
              <w:rPr>
                <w:rFonts w:ascii="Times New Roman" w:hAnsi="Times New Roman" w:cs="Times New Roman"/>
              </w:rPr>
              <w:t>ворд по рассказам Е. </w:t>
            </w:r>
            <w:r w:rsidRPr="00A125B2">
              <w:rPr>
                <w:rFonts w:ascii="Times New Roman" w:hAnsi="Times New Roman" w:cs="Times New Roman"/>
              </w:rPr>
              <w:t>Пермяка.</w:t>
            </w:r>
          </w:p>
        </w:tc>
        <w:tc>
          <w:tcPr>
            <w:tcW w:w="1042" w:type="dxa"/>
          </w:tcPr>
          <w:p w:rsidR="002C3247" w:rsidRPr="00A125B2" w:rsidRDefault="002C324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9" w:type="dxa"/>
          </w:tcPr>
          <w:p w:rsidR="002C3247" w:rsidRPr="00A125B2" w:rsidRDefault="002C324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2C3247" w:rsidRPr="00A125B2" w:rsidRDefault="002C324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</w:tr>
      <w:tr w:rsidR="002C3247" w:rsidRPr="00A125B2" w:rsidTr="00977C14">
        <w:tc>
          <w:tcPr>
            <w:tcW w:w="1944" w:type="dxa"/>
          </w:tcPr>
          <w:p w:rsidR="002C3247" w:rsidRPr="00A125B2" w:rsidRDefault="002C324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25,26,27,28</w:t>
            </w:r>
          </w:p>
        </w:tc>
        <w:tc>
          <w:tcPr>
            <w:tcW w:w="937" w:type="dxa"/>
          </w:tcPr>
          <w:p w:rsidR="002C3247" w:rsidRPr="00A125B2" w:rsidRDefault="002C3247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2" w:type="dxa"/>
          </w:tcPr>
          <w:p w:rsidR="002C3247" w:rsidRPr="00A125B2" w:rsidRDefault="002C3247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Осень золота</w:t>
            </w:r>
            <w:r w:rsidR="00EE771F">
              <w:rPr>
                <w:rFonts w:ascii="Times New Roman" w:hAnsi="Times New Roman" w:cs="Times New Roman"/>
              </w:rPr>
              <w:t>я (разучивание стихов об осени)</w:t>
            </w:r>
          </w:p>
        </w:tc>
        <w:tc>
          <w:tcPr>
            <w:tcW w:w="1042" w:type="dxa"/>
          </w:tcPr>
          <w:p w:rsidR="002C3247" w:rsidRPr="00A125B2" w:rsidRDefault="002C324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9" w:type="dxa"/>
          </w:tcPr>
          <w:p w:rsidR="002C3247" w:rsidRPr="00A125B2" w:rsidRDefault="002C324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2C3247" w:rsidRPr="00A125B2" w:rsidRDefault="002C324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4</w:t>
            </w:r>
          </w:p>
        </w:tc>
      </w:tr>
      <w:tr w:rsidR="002C3247" w:rsidRPr="00A125B2" w:rsidTr="00977C14">
        <w:tc>
          <w:tcPr>
            <w:tcW w:w="1944" w:type="dxa"/>
          </w:tcPr>
          <w:p w:rsidR="002C3247" w:rsidRPr="00A125B2" w:rsidRDefault="002C324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37" w:type="dxa"/>
          </w:tcPr>
          <w:p w:rsidR="002C3247" w:rsidRPr="00A125B2" w:rsidRDefault="002C3247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2" w:type="dxa"/>
          </w:tcPr>
          <w:p w:rsidR="002C3247" w:rsidRPr="00A125B2" w:rsidRDefault="002C3247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«Дело мастера боится» выставка к 110 - летию  Е. Пермяка</w:t>
            </w:r>
          </w:p>
        </w:tc>
        <w:tc>
          <w:tcPr>
            <w:tcW w:w="1042" w:type="dxa"/>
          </w:tcPr>
          <w:p w:rsidR="002C3247" w:rsidRPr="00A125B2" w:rsidRDefault="002C324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9" w:type="dxa"/>
          </w:tcPr>
          <w:p w:rsidR="002C3247" w:rsidRPr="00A125B2" w:rsidRDefault="002C324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2C3247" w:rsidRPr="00A125B2" w:rsidRDefault="002C324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</w:tr>
      <w:tr w:rsidR="002C3247" w:rsidRPr="00A125B2" w:rsidTr="00977C14">
        <w:tc>
          <w:tcPr>
            <w:tcW w:w="1944" w:type="dxa"/>
          </w:tcPr>
          <w:p w:rsidR="002C3247" w:rsidRPr="00A125B2" w:rsidRDefault="008E3A0A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30,31,32,33</w:t>
            </w:r>
          </w:p>
        </w:tc>
        <w:tc>
          <w:tcPr>
            <w:tcW w:w="937" w:type="dxa"/>
          </w:tcPr>
          <w:p w:rsidR="002C3247" w:rsidRPr="00A125B2" w:rsidRDefault="002C3247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2" w:type="dxa"/>
          </w:tcPr>
          <w:p w:rsidR="002C3247" w:rsidRPr="00A125B2" w:rsidRDefault="00EE771F" w:rsidP="00A125B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КТД «Спешите делать добро»</w:t>
            </w:r>
          </w:p>
        </w:tc>
        <w:tc>
          <w:tcPr>
            <w:tcW w:w="1042" w:type="dxa"/>
          </w:tcPr>
          <w:p w:rsidR="002C3247" w:rsidRPr="00A125B2" w:rsidRDefault="008E3A0A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9" w:type="dxa"/>
          </w:tcPr>
          <w:p w:rsidR="002C3247" w:rsidRPr="00A125B2" w:rsidRDefault="008E3A0A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7" w:type="dxa"/>
          </w:tcPr>
          <w:p w:rsidR="002C3247" w:rsidRPr="00A125B2" w:rsidRDefault="008E3A0A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2</w:t>
            </w:r>
          </w:p>
        </w:tc>
      </w:tr>
      <w:tr w:rsidR="008E3A0A" w:rsidRPr="00A125B2" w:rsidTr="00977C14">
        <w:tc>
          <w:tcPr>
            <w:tcW w:w="1944" w:type="dxa"/>
          </w:tcPr>
          <w:p w:rsidR="008E3A0A" w:rsidRPr="00A125B2" w:rsidRDefault="008E3A0A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34,35</w:t>
            </w:r>
          </w:p>
        </w:tc>
        <w:tc>
          <w:tcPr>
            <w:tcW w:w="937" w:type="dxa"/>
          </w:tcPr>
          <w:p w:rsidR="008E3A0A" w:rsidRPr="00A125B2" w:rsidRDefault="008E3A0A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2" w:type="dxa"/>
          </w:tcPr>
          <w:p w:rsidR="008E3A0A" w:rsidRPr="00A125B2" w:rsidRDefault="008E3A0A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Чтение и драматизация сказки «Ск</w:t>
            </w:r>
            <w:r w:rsidRPr="00A125B2">
              <w:rPr>
                <w:rFonts w:ascii="Times New Roman" w:hAnsi="Times New Roman" w:cs="Times New Roman"/>
              </w:rPr>
              <w:t>а</w:t>
            </w:r>
            <w:r w:rsidRPr="00A125B2">
              <w:rPr>
                <w:rFonts w:ascii="Times New Roman" w:hAnsi="Times New Roman" w:cs="Times New Roman"/>
              </w:rPr>
              <w:t>зочка о счастье»</w:t>
            </w:r>
          </w:p>
        </w:tc>
        <w:tc>
          <w:tcPr>
            <w:tcW w:w="1042" w:type="dxa"/>
          </w:tcPr>
          <w:p w:rsidR="008E3A0A" w:rsidRPr="00A125B2" w:rsidRDefault="008E3A0A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9" w:type="dxa"/>
          </w:tcPr>
          <w:p w:rsidR="008E3A0A" w:rsidRPr="00A125B2" w:rsidRDefault="008E3A0A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8E3A0A" w:rsidRPr="00A125B2" w:rsidRDefault="008E3A0A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2</w:t>
            </w:r>
          </w:p>
        </w:tc>
      </w:tr>
      <w:tr w:rsidR="008E3A0A" w:rsidRPr="00A125B2" w:rsidTr="00977C14">
        <w:tc>
          <w:tcPr>
            <w:tcW w:w="1944" w:type="dxa"/>
          </w:tcPr>
          <w:p w:rsidR="008E3A0A" w:rsidRPr="00A125B2" w:rsidRDefault="008E3A0A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36,37</w:t>
            </w:r>
          </w:p>
        </w:tc>
        <w:tc>
          <w:tcPr>
            <w:tcW w:w="937" w:type="dxa"/>
          </w:tcPr>
          <w:p w:rsidR="008E3A0A" w:rsidRPr="00A125B2" w:rsidRDefault="008E3A0A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2" w:type="dxa"/>
          </w:tcPr>
          <w:p w:rsidR="008E3A0A" w:rsidRPr="00A125B2" w:rsidRDefault="008E3A0A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Радостное чтение и некоторые его пр</w:t>
            </w:r>
            <w:r w:rsidRPr="00A125B2">
              <w:rPr>
                <w:rFonts w:ascii="Times New Roman" w:hAnsi="Times New Roman" w:cs="Times New Roman"/>
              </w:rPr>
              <w:t>а</w:t>
            </w:r>
            <w:r w:rsidRPr="00A125B2">
              <w:rPr>
                <w:rFonts w:ascii="Times New Roman" w:hAnsi="Times New Roman" w:cs="Times New Roman"/>
              </w:rPr>
              <w:t>вила</w:t>
            </w:r>
            <w:r w:rsidR="005D59C0" w:rsidRPr="00A125B2">
              <w:rPr>
                <w:rFonts w:ascii="Times New Roman" w:hAnsi="Times New Roman" w:cs="Times New Roman"/>
              </w:rPr>
              <w:t>(найти ответ на нужный вопрос)</w:t>
            </w:r>
          </w:p>
        </w:tc>
        <w:tc>
          <w:tcPr>
            <w:tcW w:w="1042" w:type="dxa"/>
          </w:tcPr>
          <w:p w:rsidR="008E3A0A" w:rsidRPr="00A125B2" w:rsidRDefault="008E3A0A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9" w:type="dxa"/>
          </w:tcPr>
          <w:p w:rsidR="008E3A0A" w:rsidRPr="00A125B2" w:rsidRDefault="008E3A0A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</w:tcPr>
          <w:p w:rsidR="008E3A0A" w:rsidRPr="00A125B2" w:rsidRDefault="008E3A0A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</w:tr>
      <w:tr w:rsidR="008E3A0A" w:rsidRPr="00A125B2" w:rsidTr="00977C14">
        <w:tc>
          <w:tcPr>
            <w:tcW w:w="1944" w:type="dxa"/>
          </w:tcPr>
          <w:p w:rsidR="008E3A0A" w:rsidRPr="00A125B2" w:rsidRDefault="008E3A0A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37" w:type="dxa"/>
          </w:tcPr>
          <w:p w:rsidR="008E3A0A" w:rsidRPr="00A125B2" w:rsidRDefault="008E3A0A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2" w:type="dxa"/>
          </w:tcPr>
          <w:p w:rsidR="008E3A0A" w:rsidRPr="00A125B2" w:rsidRDefault="008E3A0A" w:rsidP="00EE771F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Моя любимая книга (конкурс рису</w:t>
            </w:r>
            <w:r w:rsidRPr="00A125B2">
              <w:rPr>
                <w:rFonts w:ascii="Times New Roman" w:hAnsi="Times New Roman" w:cs="Times New Roman"/>
              </w:rPr>
              <w:t>н</w:t>
            </w:r>
            <w:r w:rsidRPr="00A125B2">
              <w:rPr>
                <w:rFonts w:ascii="Times New Roman" w:hAnsi="Times New Roman" w:cs="Times New Roman"/>
              </w:rPr>
              <w:t>ков)</w:t>
            </w:r>
          </w:p>
        </w:tc>
        <w:tc>
          <w:tcPr>
            <w:tcW w:w="1042" w:type="dxa"/>
          </w:tcPr>
          <w:p w:rsidR="008E3A0A" w:rsidRPr="00A125B2" w:rsidRDefault="008E3A0A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9" w:type="dxa"/>
          </w:tcPr>
          <w:p w:rsidR="008E3A0A" w:rsidRPr="00A125B2" w:rsidRDefault="008E3A0A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8E3A0A" w:rsidRPr="00A125B2" w:rsidRDefault="008E3A0A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</w:tr>
      <w:tr w:rsidR="008E3A0A" w:rsidRPr="00A125B2" w:rsidTr="00977C14">
        <w:tc>
          <w:tcPr>
            <w:tcW w:w="1944" w:type="dxa"/>
          </w:tcPr>
          <w:p w:rsidR="008E3A0A" w:rsidRPr="00A125B2" w:rsidRDefault="008E3A0A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37" w:type="dxa"/>
          </w:tcPr>
          <w:p w:rsidR="008E3A0A" w:rsidRPr="00A125B2" w:rsidRDefault="008E3A0A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2" w:type="dxa"/>
          </w:tcPr>
          <w:p w:rsidR="008E3A0A" w:rsidRPr="00A125B2" w:rsidRDefault="008E3A0A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В гости к зимушке-зиме (выставка в библиотеке)</w:t>
            </w:r>
          </w:p>
        </w:tc>
        <w:tc>
          <w:tcPr>
            <w:tcW w:w="1042" w:type="dxa"/>
          </w:tcPr>
          <w:p w:rsidR="008E3A0A" w:rsidRPr="00A125B2" w:rsidRDefault="008E3A0A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9" w:type="dxa"/>
          </w:tcPr>
          <w:p w:rsidR="008E3A0A" w:rsidRPr="00A125B2" w:rsidRDefault="008E3A0A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8E3A0A" w:rsidRPr="00A125B2" w:rsidRDefault="008E3A0A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</w:tr>
      <w:tr w:rsidR="008E3A0A" w:rsidRPr="00A125B2" w:rsidTr="00977C14">
        <w:tc>
          <w:tcPr>
            <w:tcW w:w="1944" w:type="dxa"/>
          </w:tcPr>
          <w:p w:rsidR="008E3A0A" w:rsidRPr="00A125B2" w:rsidRDefault="008E3A0A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37" w:type="dxa"/>
          </w:tcPr>
          <w:p w:rsidR="008E3A0A" w:rsidRPr="00A125B2" w:rsidRDefault="008E3A0A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2" w:type="dxa"/>
          </w:tcPr>
          <w:p w:rsidR="008E3A0A" w:rsidRPr="00A125B2" w:rsidRDefault="008E3A0A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 xml:space="preserve">Чтение и обсуждение сказки «Красная </w:t>
            </w:r>
            <w:r w:rsidRPr="00A125B2">
              <w:rPr>
                <w:rFonts w:ascii="Times New Roman" w:hAnsi="Times New Roman" w:cs="Times New Roman"/>
              </w:rPr>
              <w:lastRenderedPageBreak/>
              <w:t>шапочка»</w:t>
            </w:r>
          </w:p>
        </w:tc>
        <w:tc>
          <w:tcPr>
            <w:tcW w:w="1042" w:type="dxa"/>
          </w:tcPr>
          <w:p w:rsidR="008E3A0A" w:rsidRPr="00A125B2" w:rsidRDefault="008E3A0A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599" w:type="dxa"/>
          </w:tcPr>
          <w:p w:rsidR="008E3A0A" w:rsidRPr="00A125B2" w:rsidRDefault="008E3A0A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8E3A0A" w:rsidRPr="00A125B2" w:rsidRDefault="008E3A0A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</w:tr>
      <w:tr w:rsidR="008E3A0A" w:rsidRPr="00A125B2" w:rsidTr="00977C14">
        <w:tc>
          <w:tcPr>
            <w:tcW w:w="1944" w:type="dxa"/>
          </w:tcPr>
          <w:p w:rsidR="008E3A0A" w:rsidRPr="00A125B2" w:rsidRDefault="008E3A0A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lastRenderedPageBreak/>
              <w:t>41,42,43,44,45</w:t>
            </w:r>
          </w:p>
        </w:tc>
        <w:tc>
          <w:tcPr>
            <w:tcW w:w="937" w:type="dxa"/>
          </w:tcPr>
          <w:p w:rsidR="008E3A0A" w:rsidRPr="00A125B2" w:rsidRDefault="008E3A0A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2" w:type="dxa"/>
          </w:tcPr>
          <w:p w:rsidR="008E3A0A" w:rsidRPr="00A125B2" w:rsidRDefault="008E3A0A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Разучивание стихов о зиме</w:t>
            </w:r>
          </w:p>
        </w:tc>
        <w:tc>
          <w:tcPr>
            <w:tcW w:w="1042" w:type="dxa"/>
          </w:tcPr>
          <w:p w:rsidR="008E3A0A" w:rsidRPr="00A125B2" w:rsidRDefault="008E3A0A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9" w:type="dxa"/>
          </w:tcPr>
          <w:p w:rsidR="008E3A0A" w:rsidRPr="00A125B2" w:rsidRDefault="008E3A0A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8E3A0A" w:rsidRPr="00A125B2" w:rsidRDefault="008E3A0A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5</w:t>
            </w:r>
          </w:p>
        </w:tc>
      </w:tr>
      <w:tr w:rsidR="008E3A0A" w:rsidRPr="00A125B2" w:rsidTr="00977C14">
        <w:tc>
          <w:tcPr>
            <w:tcW w:w="1944" w:type="dxa"/>
          </w:tcPr>
          <w:p w:rsidR="008E3A0A" w:rsidRPr="00A125B2" w:rsidRDefault="008E3A0A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37" w:type="dxa"/>
          </w:tcPr>
          <w:p w:rsidR="008E3A0A" w:rsidRPr="00A125B2" w:rsidRDefault="008E3A0A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2" w:type="dxa"/>
          </w:tcPr>
          <w:p w:rsidR="008E3A0A" w:rsidRPr="00A125B2" w:rsidRDefault="008E3A0A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Экскурсия в библиотеку «Капелька солнца»</w:t>
            </w:r>
            <w:r w:rsidR="005D59C0" w:rsidRPr="00A125B2">
              <w:rPr>
                <w:rFonts w:ascii="Times New Roman" w:hAnsi="Times New Roman" w:cs="Times New Roman"/>
              </w:rPr>
              <w:t xml:space="preserve"> (символ года)</w:t>
            </w:r>
          </w:p>
        </w:tc>
        <w:tc>
          <w:tcPr>
            <w:tcW w:w="1042" w:type="dxa"/>
          </w:tcPr>
          <w:p w:rsidR="008E3A0A" w:rsidRPr="00A125B2" w:rsidRDefault="008E3A0A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  <w:p w:rsidR="008E3A0A" w:rsidRPr="00A125B2" w:rsidRDefault="008E3A0A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</w:tcPr>
          <w:p w:rsidR="008E3A0A" w:rsidRPr="00A125B2" w:rsidRDefault="008E3A0A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8E3A0A" w:rsidRPr="00A125B2" w:rsidRDefault="008E3A0A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  <w:p w:rsidR="008E3A0A" w:rsidRPr="00A125B2" w:rsidRDefault="008E3A0A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A0A" w:rsidRPr="00A125B2" w:rsidTr="00977C14">
        <w:tc>
          <w:tcPr>
            <w:tcW w:w="1944" w:type="dxa"/>
          </w:tcPr>
          <w:p w:rsidR="008E3A0A" w:rsidRPr="00A125B2" w:rsidRDefault="008E3A0A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37" w:type="dxa"/>
          </w:tcPr>
          <w:p w:rsidR="008E3A0A" w:rsidRPr="00A125B2" w:rsidRDefault="008E3A0A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2" w:type="dxa"/>
          </w:tcPr>
          <w:p w:rsidR="008E3A0A" w:rsidRPr="00A125B2" w:rsidRDefault="008E3A0A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День сказочных за</w:t>
            </w:r>
            <w:r w:rsidR="00EE771F">
              <w:rPr>
                <w:rFonts w:ascii="Times New Roman" w:hAnsi="Times New Roman" w:cs="Times New Roman"/>
              </w:rPr>
              <w:t>тей (драматизация сказки «Пых»)</w:t>
            </w:r>
          </w:p>
        </w:tc>
        <w:tc>
          <w:tcPr>
            <w:tcW w:w="1042" w:type="dxa"/>
          </w:tcPr>
          <w:p w:rsidR="008E3A0A" w:rsidRPr="00A125B2" w:rsidRDefault="008E3A0A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  <w:p w:rsidR="008E3A0A" w:rsidRPr="00A125B2" w:rsidRDefault="008E3A0A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</w:tcPr>
          <w:p w:rsidR="008E3A0A" w:rsidRPr="00A125B2" w:rsidRDefault="008E3A0A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8E3A0A" w:rsidRPr="00A125B2" w:rsidRDefault="008E3A0A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  <w:p w:rsidR="008E3A0A" w:rsidRPr="00A125B2" w:rsidRDefault="008E3A0A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A0A" w:rsidRPr="00A125B2" w:rsidTr="00977C14">
        <w:tc>
          <w:tcPr>
            <w:tcW w:w="1944" w:type="dxa"/>
          </w:tcPr>
          <w:p w:rsidR="008E3A0A" w:rsidRPr="00A125B2" w:rsidRDefault="008E3A0A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37" w:type="dxa"/>
          </w:tcPr>
          <w:p w:rsidR="008E3A0A" w:rsidRPr="00A125B2" w:rsidRDefault="008E3A0A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2" w:type="dxa"/>
          </w:tcPr>
          <w:p w:rsidR="008E3A0A" w:rsidRPr="00A125B2" w:rsidRDefault="008E3A0A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Письмо к Деду Морозу</w:t>
            </w:r>
          </w:p>
        </w:tc>
        <w:tc>
          <w:tcPr>
            <w:tcW w:w="1042" w:type="dxa"/>
          </w:tcPr>
          <w:p w:rsidR="008E3A0A" w:rsidRPr="00A125B2" w:rsidRDefault="008E3A0A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9" w:type="dxa"/>
          </w:tcPr>
          <w:p w:rsidR="008E3A0A" w:rsidRPr="00A125B2" w:rsidRDefault="008E3A0A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8E3A0A" w:rsidRPr="00A125B2" w:rsidRDefault="008E3A0A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</w:tr>
      <w:tr w:rsidR="008E3A0A" w:rsidRPr="00A125B2" w:rsidTr="00977C14">
        <w:tc>
          <w:tcPr>
            <w:tcW w:w="1944" w:type="dxa"/>
          </w:tcPr>
          <w:p w:rsidR="008E3A0A" w:rsidRPr="00A125B2" w:rsidRDefault="002A222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37" w:type="dxa"/>
          </w:tcPr>
          <w:p w:rsidR="008E3A0A" w:rsidRPr="00A125B2" w:rsidRDefault="008E3A0A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2" w:type="dxa"/>
          </w:tcPr>
          <w:p w:rsidR="008E3A0A" w:rsidRPr="00A125B2" w:rsidRDefault="008E3A0A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Новогодний утренник</w:t>
            </w:r>
          </w:p>
        </w:tc>
        <w:tc>
          <w:tcPr>
            <w:tcW w:w="1042" w:type="dxa"/>
          </w:tcPr>
          <w:p w:rsidR="008E3A0A" w:rsidRPr="00A125B2" w:rsidRDefault="008E3A0A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9" w:type="dxa"/>
          </w:tcPr>
          <w:p w:rsidR="008E3A0A" w:rsidRPr="00A125B2" w:rsidRDefault="008E3A0A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8E3A0A" w:rsidRPr="00A125B2" w:rsidRDefault="008E3A0A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</w:tr>
      <w:tr w:rsidR="008E3A0A" w:rsidRPr="00A125B2" w:rsidTr="00977C14">
        <w:tc>
          <w:tcPr>
            <w:tcW w:w="1944" w:type="dxa"/>
          </w:tcPr>
          <w:p w:rsidR="008E3A0A" w:rsidRPr="00A125B2" w:rsidRDefault="002A222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37" w:type="dxa"/>
          </w:tcPr>
          <w:p w:rsidR="008E3A0A" w:rsidRPr="00A125B2" w:rsidRDefault="008E3A0A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2" w:type="dxa"/>
          </w:tcPr>
          <w:p w:rsidR="008E3A0A" w:rsidRPr="00A125B2" w:rsidRDefault="002A2227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Конкурс рисунков</w:t>
            </w:r>
            <w:r w:rsidR="008E2148" w:rsidRPr="00A125B2">
              <w:rPr>
                <w:rFonts w:ascii="Times New Roman" w:hAnsi="Times New Roman" w:cs="Times New Roman"/>
              </w:rPr>
              <w:t xml:space="preserve"> «Зимний день»</w:t>
            </w:r>
          </w:p>
        </w:tc>
        <w:tc>
          <w:tcPr>
            <w:tcW w:w="1042" w:type="dxa"/>
          </w:tcPr>
          <w:p w:rsidR="008E3A0A" w:rsidRPr="00A125B2" w:rsidRDefault="002A222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9" w:type="dxa"/>
          </w:tcPr>
          <w:p w:rsidR="008E3A0A" w:rsidRPr="00A125B2" w:rsidRDefault="008E3A0A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8E3A0A" w:rsidRPr="00A125B2" w:rsidRDefault="002A222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</w:tr>
      <w:tr w:rsidR="002A2227" w:rsidRPr="00A125B2" w:rsidTr="00977C14">
        <w:tc>
          <w:tcPr>
            <w:tcW w:w="1944" w:type="dxa"/>
          </w:tcPr>
          <w:p w:rsidR="002A2227" w:rsidRPr="00A125B2" w:rsidRDefault="002A222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37" w:type="dxa"/>
          </w:tcPr>
          <w:p w:rsidR="002A2227" w:rsidRPr="00A125B2" w:rsidRDefault="002A2227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2" w:type="dxa"/>
          </w:tcPr>
          <w:p w:rsidR="002A2227" w:rsidRPr="00A125B2" w:rsidRDefault="002A2227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Конку</w:t>
            </w:r>
            <w:r w:rsidR="00C055F4">
              <w:rPr>
                <w:rFonts w:ascii="Times New Roman" w:hAnsi="Times New Roman" w:cs="Times New Roman"/>
              </w:rPr>
              <w:t>рс «Лучший чтец» (стихи о зиме)</w:t>
            </w:r>
          </w:p>
        </w:tc>
        <w:tc>
          <w:tcPr>
            <w:tcW w:w="1042" w:type="dxa"/>
          </w:tcPr>
          <w:p w:rsidR="002A2227" w:rsidRPr="00A125B2" w:rsidRDefault="002A222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9" w:type="dxa"/>
          </w:tcPr>
          <w:p w:rsidR="002A2227" w:rsidRPr="00A125B2" w:rsidRDefault="002A222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2A2227" w:rsidRPr="00A125B2" w:rsidRDefault="002A222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</w:tr>
      <w:tr w:rsidR="002A2227" w:rsidRPr="00A125B2" w:rsidTr="00977C14">
        <w:tc>
          <w:tcPr>
            <w:tcW w:w="1944" w:type="dxa"/>
          </w:tcPr>
          <w:p w:rsidR="002A2227" w:rsidRPr="00A125B2" w:rsidRDefault="002A222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37" w:type="dxa"/>
          </w:tcPr>
          <w:p w:rsidR="002A2227" w:rsidRPr="00A125B2" w:rsidRDefault="002A2227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2" w:type="dxa"/>
          </w:tcPr>
          <w:p w:rsidR="002A2227" w:rsidRPr="00142A2A" w:rsidRDefault="00AF2D2D" w:rsidP="005E01C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Расчудесное дерево (по произведен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ям</w:t>
            </w:r>
            <w:r w:rsidR="005E01CF">
              <w:rPr>
                <w:rFonts w:ascii="Times New Roman" w:hAnsi="Times New Roman" w:cs="Times New Roman"/>
              </w:rPr>
              <w:t>К.И. Чуковского)</w:t>
            </w:r>
            <w:r w:rsidR="00ED0BF5">
              <w:rPr>
                <w:rFonts w:ascii="Times New Roman" w:hAnsi="Times New Roman" w:cs="Times New Roman"/>
              </w:rPr>
              <w:t>:</w:t>
            </w:r>
            <w:r w:rsidR="00EE771F" w:rsidRPr="005E01CF">
              <w:rPr>
                <w:rFonts w:ascii="Times New Roman" w:hAnsi="Times New Roman" w:cs="Times New Roman"/>
              </w:rPr>
              <w:t xml:space="preserve">см. </w:t>
            </w:r>
            <w:r w:rsidR="00EE771F" w:rsidRPr="005E01CF">
              <w:rPr>
                <w:rFonts w:ascii="Times New Roman" w:hAnsi="Times New Roman" w:cs="Times New Roman"/>
                <w:b/>
              </w:rPr>
              <w:t>Приложение 1</w:t>
            </w:r>
            <w:r w:rsidR="00142A2A">
              <w:rPr>
                <w:rFonts w:ascii="Times New Roman" w:hAnsi="Times New Roman" w:cs="Times New Roman"/>
              </w:rPr>
              <w:t xml:space="preserve"> к программе</w:t>
            </w:r>
          </w:p>
        </w:tc>
        <w:tc>
          <w:tcPr>
            <w:tcW w:w="1042" w:type="dxa"/>
          </w:tcPr>
          <w:p w:rsidR="002A2227" w:rsidRPr="00A125B2" w:rsidRDefault="002A222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9" w:type="dxa"/>
          </w:tcPr>
          <w:p w:rsidR="002A2227" w:rsidRPr="00A125B2" w:rsidRDefault="002A222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2A2227" w:rsidRPr="00A125B2" w:rsidRDefault="002A222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</w:tr>
      <w:tr w:rsidR="002A2227" w:rsidRPr="00A125B2" w:rsidTr="00977C14">
        <w:tc>
          <w:tcPr>
            <w:tcW w:w="1944" w:type="dxa"/>
          </w:tcPr>
          <w:p w:rsidR="002A2227" w:rsidRPr="00A125B2" w:rsidRDefault="002A222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37" w:type="dxa"/>
          </w:tcPr>
          <w:p w:rsidR="002A2227" w:rsidRPr="00A125B2" w:rsidRDefault="002A2227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2" w:type="dxa"/>
          </w:tcPr>
          <w:p w:rsidR="002A2227" w:rsidRPr="00A125B2" w:rsidRDefault="002A2227" w:rsidP="00C8021A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Конкурс чтецов стихов С.Я.</w:t>
            </w:r>
            <w:r w:rsidR="00C8021A">
              <w:rPr>
                <w:rFonts w:ascii="Times New Roman" w:hAnsi="Times New Roman" w:cs="Times New Roman"/>
              </w:rPr>
              <w:t> Маршака (к 125-</w:t>
            </w:r>
            <w:r w:rsidRPr="00A125B2">
              <w:rPr>
                <w:rFonts w:ascii="Times New Roman" w:hAnsi="Times New Roman" w:cs="Times New Roman"/>
              </w:rPr>
              <w:t>летию)</w:t>
            </w:r>
          </w:p>
        </w:tc>
        <w:tc>
          <w:tcPr>
            <w:tcW w:w="1042" w:type="dxa"/>
          </w:tcPr>
          <w:p w:rsidR="002A2227" w:rsidRPr="00A125B2" w:rsidRDefault="002A222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9" w:type="dxa"/>
          </w:tcPr>
          <w:p w:rsidR="002A2227" w:rsidRPr="00A125B2" w:rsidRDefault="002A222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2A2227" w:rsidRPr="00A125B2" w:rsidRDefault="002A222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</w:tr>
      <w:tr w:rsidR="002A2227" w:rsidRPr="00A125B2" w:rsidTr="00977C14">
        <w:tc>
          <w:tcPr>
            <w:tcW w:w="1944" w:type="dxa"/>
          </w:tcPr>
          <w:p w:rsidR="002A2227" w:rsidRPr="00A125B2" w:rsidRDefault="002A222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37" w:type="dxa"/>
          </w:tcPr>
          <w:p w:rsidR="002A2227" w:rsidRPr="00A125B2" w:rsidRDefault="002A2227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2" w:type="dxa"/>
          </w:tcPr>
          <w:p w:rsidR="002A2227" w:rsidRPr="00A125B2" w:rsidRDefault="002A2227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В гостях у весны (выставка в библиот</w:t>
            </w:r>
            <w:r w:rsidRPr="00A125B2">
              <w:rPr>
                <w:rFonts w:ascii="Times New Roman" w:hAnsi="Times New Roman" w:cs="Times New Roman"/>
              </w:rPr>
              <w:t>е</w:t>
            </w:r>
            <w:r w:rsidRPr="00A125B2">
              <w:rPr>
                <w:rFonts w:ascii="Times New Roman" w:hAnsi="Times New Roman" w:cs="Times New Roman"/>
              </w:rPr>
              <w:t>ке)</w:t>
            </w:r>
          </w:p>
        </w:tc>
        <w:tc>
          <w:tcPr>
            <w:tcW w:w="1042" w:type="dxa"/>
          </w:tcPr>
          <w:p w:rsidR="002A2227" w:rsidRPr="00A125B2" w:rsidRDefault="002A222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9" w:type="dxa"/>
          </w:tcPr>
          <w:p w:rsidR="002A2227" w:rsidRPr="00A125B2" w:rsidRDefault="002A222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2A2227" w:rsidRPr="00A125B2" w:rsidRDefault="002A222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</w:tr>
      <w:tr w:rsidR="002A2227" w:rsidRPr="00A125B2" w:rsidTr="00977C14">
        <w:tc>
          <w:tcPr>
            <w:tcW w:w="1944" w:type="dxa"/>
          </w:tcPr>
          <w:p w:rsidR="002A2227" w:rsidRPr="00A125B2" w:rsidRDefault="002A2227" w:rsidP="005B2D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55,56,</w:t>
            </w:r>
          </w:p>
        </w:tc>
        <w:tc>
          <w:tcPr>
            <w:tcW w:w="937" w:type="dxa"/>
          </w:tcPr>
          <w:p w:rsidR="002A2227" w:rsidRPr="00A125B2" w:rsidRDefault="002A2227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2" w:type="dxa"/>
          </w:tcPr>
          <w:p w:rsidR="002A2227" w:rsidRPr="00A125B2" w:rsidRDefault="002A2227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Разучивание стихов о весне</w:t>
            </w:r>
          </w:p>
        </w:tc>
        <w:tc>
          <w:tcPr>
            <w:tcW w:w="1042" w:type="dxa"/>
          </w:tcPr>
          <w:p w:rsidR="002A2227" w:rsidRPr="00A125B2" w:rsidRDefault="005B2D5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9" w:type="dxa"/>
          </w:tcPr>
          <w:p w:rsidR="002A2227" w:rsidRPr="00A125B2" w:rsidRDefault="002A222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2A2227" w:rsidRPr="00A125B2" w:rsidRDefault="005B2D5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B2D5C" w:rsidRPr="00A125B2" w:rsidTr="00977C14">
        <w:tc>
          <w:tcPr>
            <w:tcW w:w="1944" w:type="dxa"/>
          </w:tcPr>
          <w:p w:rsidR="005B2D5C" w:rsidRPr="00A125B2" w:rsidRDefault="005B2D5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57,58,59</w:t>
            </w:r>
          </w:p>
        </w:tc>
        <w:tc>
          <w:tcPr>
            <w:tcW w:w="937" w:type="dxa"/>
          </w:tcPr>
          <w:p w:rsidR="005B2D5C" w:rsidRPr="00A125B2" w:rsidRDefault="005B2D5C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2" w:type="dxa"/>
          </w:tcPr>
          <w:p w:rsidR="005B2D5C" w:rsidRPr="00A125B2" w:rsidRDefault="005B2D5C" w:rsidP="00A125B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Учим наизусть «Мойдодыр», «Кем быть?»</w:t>
            </w:r>
          </w:p>
        </w:tc>
        <w:tc>
          <w:tcPr>
            <w:tcW w:w="1042" w:type="dxa"/>
          </w:tcPr>
          <w:p w:rsidR="005B2D5C" w:rsidRPr="00A125B2" w:rsidRDefault="005B2D5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9" w:type="dxa"/>
          </w:tcPr>
          <w:p w:rsidR="005B2D5C" w:rsidRPr="00A125B2" w:rsidRDefault="005B2D5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5B2D5C" w:rsidRPr="00A125B2" w:rsidRDefault="005B2D5C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A2227" w:rsidRPr="00A125B2" w:rsidTr="00977C14">
        <w:tc>
          <w:tcPr>
            <w:tcW w:w="1944" w:type="dxa"/>
          </w:tcPr>
          <w:p w:rsidR="002A2227" w:rsidRPr="00A125B2" w:rsidRDefault="002A222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60,61,62</w:t>
            </w:r>
          </w:p>
        </w:tc>
        <w:tc>
          <w:tcPr>
            <w:tcW w:w="937" w:type="dxa"/>
          </w:tcPr>
          <w:p w:rsidR="002A2227" w:rsidRPr="00A125B2" w:rsidRDefault="002A2227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2" w:type="dxa"/>
          </w:tcPr>
          <w:p w:rsidR="002A2227" w:rsidRPr="00A125B2" w:rsidRDefault="002A2227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Творческое занятие «Поздравим наших воспитателей, учителей» (разучивание стихов, изготовление праздничных о</w:t>
            </w:r>
            <w:r w:rsidRPr="00A125B2">
              <w:rPr>
                <w:rFonts w:ascii="Times New Roman" w:hAnsi="Times New Roman" w:cs="Times New Roman"/>
              </w:rPr>
              <w:t>т</w:t>
            </w:r>
            <w:r w:rsidRPr="00A125B2">
              <w:rPr>
                <w:rFonts w:ascii="Times New Roman" w:hAnsi="Times New Roman" w:cs="Times New Roman"/>
              </w:rPr>
              <w:t>крыток)</w:t>
            </w:r>
          </w:p>
        </w:tc>
        <w:tc>
          <w:tcPr>
            <w:tcW w:w="1042" w:type="dxa"/>
          </w:tcPr>
          <w:p w:rsidR="002A2227" w:rsidRPr="00A125B2" w:rsidRDefault="002A222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9" w:type="dxa"/>
          </w:tcPr>
          <w:p w:rsidR="002A2227" w:rsidRPr="00A125B2" w:rsidRDefault="002A222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</w:tcPr>
          <w:p w:rsidR="002A2227" w:rsidRPr="00A125B2" w:rsidRDefault="002A222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2</w:t>
            </w:r>
          </w:p>
        </w:tc>
      </w:tr>
      <w:tr w:rsidR="002A2227" w:rsidRPr="00A125B2" w:rsidTr="00977C14">
        <w:tc>
          <w:tcPr>
            <w:tcW w:w="1944" w:type="dxa"/>
          </w:tcPr>
          <w:p w:rsidR="002A2227" w:rsidRPr="00A125B2" w:rsidRDefault="002A222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37" w:type="dxa"/>
          </w:tcPr>
          <w:p w:rsidR="002A2227" w:rsidRPr="00A125B2" w:rsidRDefault="002A2227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2" w:type="dxa"/>
          </w:tcPr>
          <w:p w:rsidR="002A2227" w:rsidRPr="00A125B2" w:rsidRDefault="002A2227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Экскурсия в библиотеку «Светоч»</w:t>
            </w:r>
          </w:p>
        </w:tc>
        <w:tc>
          <w:tcPr>
            <w:tcW w:w="1042" w:type="dxa"/>
          </w:tcPr>
          <w:p w:rsidR="002A2227" w:rsidRPr="00A125B2" w:rsidRDefault="002A222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9" w:type="dxa"/>
          </w:tcPr>
          <w:p w:rsidR="002A2227" w:rsidRPr="00A125B2" w:rsidRDefault="002A222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2A2227" w:rsidRPr="00A125B2" w:rsidRDefault="002A222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</w:tr>
      <w:tr w:rsidR="002A2227" w:rsidRPr="00A125B2" w:rsidTr="00977C14">
        <w:tc>
          <w:tcPr>
            <w:tcW w:w="1944" w:type="dxa"/>
          </w:tcPr>
          <w:p w:rsidR="002A2227" w:rsidRPr="00A125B2" w:rsidRDefault="002A222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64,65,66,67</w:t>
            </w:r>
          </w:p>
        </w:tc>
        <w:tc>
          <w:tcPr>
            <w:tcW w:w="937" w:type="dxa"/>
          </w:tcPr>
          <w:p w:rsidR="002A2227" w:rsidRPr="00A125B2" w:rsidRDefault="002A2227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2" w:type="dxa"/>
          </w:tcPr>
          <w:p w:rsidR="002A2227" w:rsidRPr="00A125B2" w:rsidRDefault="002A2227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Мы на книжном остро</w:t>
            </w:r>
            <w:r w:rsidR="005D59C0" w:rsidRPr="00A125B2">
              <w:rPr>
                <w:rFonts w:ascii="Times New Roman" w:hAnsi="Times New Roman" w:cs="Times New Roman"/>
              </w:rPr>
              <w:t>ве (реставрируем книгу, делаем красивую обложку</w:t>
            </w:r>
            <w:r w:rsidRPr="00A125B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42" w:type="dxa"/>
          </w:tcPr>
          <w:p w:rsidR="002A2227" w:rsidRPr="00A125B2" w:rsidRDefault="002A222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4</w:t>
            </w:r>
          </w:p>
          <w:p w:rsidR="002A2227" w:rsidRPr="00A125B2" w:rsidRDefault="002A222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</w:tcPr>
          <w:p w:rsidR="002A2227" w:rsidRPr="00A125B2" w:rsidRDefault="002A222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2A2227" w:rsidRPr="00A125B2" w:rsidRDefault="002A222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4</w:t>
            </w:r>
          </w:p>
          <w:p w:rsidR="002A2227" w:rsidRPr="00A125B2" w:rsidRDefault="002A222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2227" w:rsidRPr="00A125B2" w:rsidTr="00977C14">
        <w:tc>
          <w:tcPr>
            <w:tcW w:w="1944" w:type="dxa"/>
          </w:tcPr>
          <w:p w:rsidR="002A2227" w:rsidRPr="00A125B2" w:rsidRDefault="002A222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68,69</w:t>
            </w:r>
          </w:p>
        </w:tc>
        <w:tc>
          <w:tcPr>
            <w:tcW w:w="937" w:type="dxa"/>
          </w:tcPr>
          <w:p w:rsidR="002A2227" w:rsidRPr="00A125B2" w:rsidRDefault="002A2227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2" w:type="dxa"/>
          </w:tcPr>
          <w:p w:rsidR="002A2227" w:rsidRPr="00A125B2" w:rsidRDefault="002A2227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Каждая книга хочет быть прочитанной</w:t>
            </w:r>
            <w:r w:rsidR="005D59C0" w:rsidRPr="00A125B2">
              <w:rPr>
                <w:rFonts w:ascii="Times New Roman" w:hAnsi="Times New Roman" w:cs="Times New Roman"/>
              </w:rPr>
              <w:t xml:space="preserve"> (умение работать с новой кн</w:t>
            </w:r>
            <w:r w:rsidR="005D59C0" w:rsidRPr="00A125B2">
              <w:rPr>
                <w:rFonts w:ascii="Times New Roman" w:hAnsi="Times New Roman" w:cs="Times New Roman"/>
              </w:rPr>
              <w:t>и</w:t>
            </w:r>
            <w:r w:rsidR="005D59C0" w:rsidRPr="00A125B2">
              <w:rPr>
                <w:rFonts w:ascii="Times New Roman" w:hAnsi="Times New Roman" w:cs="Times New Roman"/>
              </w:rPr>
              <w:t>гой</w:t>
            </w:r>
            <w:r w:rsidR="005B2D5C">
              <w:rPr>
                <w:rFonts w:ascii="Times New Roman" w:hAnsi="Times New Roman" w:cs="Times New Roman"/>
              </w:rPr>
              <w:t>:«Цветик-семицветик», «Серая ше</w:t>
            </w:r>
            <w:r w:rsidR="005B2D5C">
              <w:rPr>
                <w:rFonts w:ascii="Times New Roman" w:hAnsi="Times New Roman" w:cs="Times New Roman"/>
              </w:rPr>
              <w:t>й</w:t>
            </w:r>
            <w:r w:rsidR="005B2D5C">
              <w:rPr>
                <w:rFonts w:ascii="Times New Roman" w:hAnsi="Times New Roman" w:cs="Times New Roman"/>
              </w:rPr>
              <w:t>ка»</w:t>
            </w:r>
            <w:r w:rsidR="005D59C0" w:rsidRPr="00A125B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42" w:type="dxa"/>
          </w:tcPr>
          <w:p w:rsidR="002A2227" w:rsidRPr="00A125B2" w:rsidRDefault="002A222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9" w:type="dxa"/>
          </w:tcPr>
          <w:p w:rsidR="002A2227" w:rsidRPr="00A125B2" w:rsidRDefault="002A222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2A2227" w:rsidRPr="00A125B2" w:rsidRDefault="002A222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2</w:t>
            </w:r>
          </w:p>
        </w:tc>
      </w:tr>
      <w:tr w:rsidR="002A2227" w:rsidRPr="00A125B2" w:rsidTr="00977C14">
        <w:tc>
          <w:tcPr>
            <w:tcW w:w="1944" w:type="dxa"/>
          </w:tcPr>
          <w:p w:rsidR="002A2227" w:rsidRPr="00A125B2" w:rsidRDefault="00621DA3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37" w:type="dxa"/>
          </w:tcPr>
          <w:p w:rsidR="002A2227" w:rsidRPr="00A125B2" w:rsidRDefault="002A2227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2" w:type="dxa"/>
          </w:tcPr>
          <w:p w:rsidR="002A2227" w:rsidRPr="00A125B2" w:rsidRDefault="00621DA3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Городской конкурс чтецов</w:t>
            </w:r>
          </w:p>
        </w:tc>
        <w:tc>
          <w:tcPr>
            <w:tcW w:w="1042" w:type="dxa"/>
          </w:tcPr>
          <w:p w:rsidR="002A2227" w:rsidRPr="00A125B2" w:rsidRDefault="00621DA3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9" w:type="dxa"/>
          </w:tcPr>
          <w:p w:rsidR="002A2227" w:rsidRPr="00A125B2" w:rsidRDefault="002A2227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2A2227" w:rsidRPr="00A125B2" w:rsidRDefault="00621DA3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1</w:t>
            </w:r>
          </w:p>
        </w:tc>
      </w:tr>
      <w:tr w:rsidR="00621DA3" w:rsidRPr="00A125B2" w:rsidTr="00977C14">
        <w:tc>
          <w:tcPr>
            <w:tcW w:w="1944" w:type="dxa"/>
          </w:tcPr>
          <w:p w:rsidR="00621DA3" w:rsidRPr="00A125B2" w:rsidRDefault="00621DA3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71,72</w:t>
            </w:r>
          </w:p>
        </w:tc>
        <w:tc>
          <w:tcPr>
            <w:tcW w:w="937" w:type="dxa"/>
          </w:tcPr>
          <w:p w:rsidR="00621DA3" w:rsidRPr="00A125B2" w:rsidRDefault="00621DA3" w:rsidP="00A125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2" w:type="dxa"/>
          </w:tcPr>
          <w:p w:rsidR="00621DA3" w:rsidRPr="00A125B2" w:rsidRDefault="00621DA3" w:rsidP="00A125B2">
            <w:pPr>
              <w:pStyle w:val="a3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Сюжетно-ролевая игра «Я в библиот</w:t>
            </w:r>
            <w:r w:rsidRPr="00A125B2">
              <w:rPr>
                <w:rFonts w:ascii="Times New Roman" w:hAnsi="Times New Roman" w:cs="Times New Roman"/>
              </w:rPr>
              <w:t>е</w:t>
            </w:r>
            <w:r w:rsidRPr="00A125B2">
              <w:rPr>
                <w:rFonts w:ascii="Times New Roman" w:hAnsi="Times New Roman" w:cs="Times New Roman"/>
              </w:rPr>
              <w:t>ке»</w:t>
            </w:r>
          </w:p>
        </w:tc>
        <w:tc>
          <w:tcPr>
            <w:tcW w:w="1042" w:type="dxa"/>
          </w:tcPr>
          <w:p w:rsidR="00621DA3" w:rsidRPr="00A125B2" w:rsidRDefault="00621DA3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9" w:type="dxa"/>
          </w:tcPr>
          <w:p w:rsidR="00621DA3" w:rsidRPr="00A125B2" w:rsidRDefault="00621DA3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621DA3" w:rsidRPr="00A125B2" w:rsidRDefault="00621DA3" w:rsidP="00A125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25B2">
              <w:rPr>
                <w:rFonts w:ascii="Times New Roman" w:hAnsi="Times New Roman" w:cs="Times New Roman"/>
              </w:rPr>
              <w:t>2</w:t>
            </w:r>
          </w:p>
        </w:tc>
      </w:tr>
    </w:tbl>
    <w:p w:rsidR="00D32859" w:rsidRPr="00A125B2" w:rsidRDefault="00A12EE2" w:rsidP="00A1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25B2">
        <w:rPr>
          <w:rFonts w:ascii="Times New Roman" w:eastAsia="Times New Roman" w:hAnsi="Times New Roman" w:cs="Times New Roman"/>
          <w:lang w:eastAsia="ru-RU"/>
        </w:rPr>
        <w:t xml:space="preserve">                  </w:t>
      </w:r>
    </w:p>
    <w:p w:rsidR="00784B74" w:rsidRPr="00A125B2" w:rsidRDefault="00784B74" w:rsidP="00A1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32859" w:rsidRPr="0035762E" w:rsidRDefault="0035762E" w:rsidP="003576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5762E">
        <w:rPr>
          <w:rFonts w:ascii="Times New Roman" w:eastAsia="Times New Roman" w:hAnsi="Times New Roman" w:cs="Times New Roman"/>
          <w:b/>
          <w:lang w:eastAsia="ru-RU"/>
        </w:rPr>
        <w:t>4. </w:t>
      </w:r>
      <w:r w:rsidR="00D32859" w:rsidRPr="0035762E">
        <w:rPr>
          <w:rFonts w:ascii="Times New Roman" w:eastAsia="Times New Roman" w:hAnsi="Times New Roman" w:cs="Times New Roman"/>
          <w:b/>
          <w:lang w:eastAsia="ru-RU"/>
        </w:rPr>
        <w:t xml:space="preserve">Ожидаемые </w:t>
      </w:r>
      <w:r w:rsidR="0011760B">
        <w:rPr>
          <w:rFonts w:ascii="Times New Roman" w:eastAsia="Times New Roman" w:hAnsi="Times New Roman" w:cs="Times New Roman"/>
          <w:b/>
          <w:lang w:eastAsia="ru-RU"/>
        </w:rPr>
        <w:t>результаты реализации программы</w:t>
      </w:r>
    </w:p>
    <w:p w:rsidR="0035762E" w:rsidRDefault="0035762E" w:rsidP="00A12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24F46" w:rsidRDefault="00F24F46" w:rsidP="008444C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125B2">
        <w:rPr>
          <w:rFonts w:ascii="Times New Roman" w:eastAsia="Times New Roman" w:hAnsi="Times New Roman" w:cs="Times New Roman"/>
          <w:lang w:eastAsia="ru-RU"/>
        </w:rPr>
        <w:t xml:space="preserve">В результате освоения программы формируются умения, соответствующие развитию младшего школьника в </w:t>
      </w:r>
      <w:r>
        <w:rPr>
          <w:rFonts w:ascii="Times New Roman" w:eastAsia="Times New Roman" w:hAnsi="Times New Roman" w:cs="Times New Roman"/>
          <w:lang w:eastAsia="ru-RU"/>
        </w:rPr>
        <w:t>специальной (</w:t>
      </w:r>
      <w:r w:rsidRPr="00A125B2">
        <w:rPr>
          <w:rFonts w:ascii="Times New Roman" w:eastAsia="Times New Roman" w:hAnsi="Times New Roman" w:cs="Times New Roman"/>
          <w:lang w:eastAsia="ru-RU"/>
        </w:rPr>
        <w:t>коррекционной</w:t>
      </w:r>
      <w:r>
        <w:rPr>
          <w:rFonts w:ascii="Times New Roman" w:eastAsia="Times New Roman" w:hAnsi="Times New Roman" w:cs="Times New Roman"/>
          <w:lang w:eastAsia="ru-RU"/>
        </w:rPr>
        <w:t>)</w:t>
      </w:r>
      <w:r w:rsidRPr="00A125B2">
        <w:rPr>
          <w:rFonts w:ascii="Times New Roman" w:eastAsia="Times New Roman" w:hAnsi="Times New Roman" w:cs="Times New Roman"/>
          <w:lang w:eastAsia="ru-RU"/>
        </w:rPr>
        <w:t xml:space="preserve"> школе.</w:t>
      </w:r>
    </w:p>
    <w:p w:rsidR="00F24F46" w:rsidRDefault="00F24F46" w:rsidP="008444C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F24F46" w:rsidRPr="000A642B" w:rsidRDefault="00F24F46" w:rsidP="008444C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0A642B">
        <w:rPr>
          <w:rFonts w:ascii="Times New Roman" w:eastAsia="Times New Roman" w:hAnsi="Times New Roman" w:cs="Times New Roman"/>
          <w:i/>
          <w:u w:val="single"/>
          <w:lang w:eastAsia="ru-RU"/>
        </w:rPr>
        <w:t>Предметные умения:</w:t>
      </w:r>
    </w:p>
    <w:p w:rsidR="00F24F46" w:rsidRPr="00763BBE" w:rsidRDefault="00F24F46" w:rsidP="008444CA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23B28">
        <w:rPr>
          <w:rFonts w:ascii="Times New Roman" w:eastAsia="Times New Roman" w:hAnsi="Times New Roman" w:cs="Times New Roman"/>
        </w:rPr>
        <w:t>положительное отношение к самой читательской деятельности</w:t>
      </w:r>
      <w:r>
        <w:rPr>
          <w:rFonts w:ascii="Times New Roman" w:eastAsia="Times New Roman" w:hAnsi="Times New Roman" w:cs="Times New Roman"/>
        </w:rPr>
        <w:t xml:space="preserve"> (люблю читать)</w:t>
      </w:r>
      <w:r w:rsidRPr="00A125B2">
        <w:rPr>
          <w:rFonts w:ascii="Times New Roman" w:eastAsia="Times New Roman" w:hAnsi="Times New Roman" w:cs="Times New Roman"/>
          <w:lang w:eastAsia="ru-RU"/>
        </w:rPr>
        <w:t>;</w:t>
      </w:r>
    </w:p>
    <w:p w:rsidR="00F24F46" w:rsidRPr="00A125B2" w:rsidRDefault="00F24F46" w:rsidP="008444CA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125B2">
        <w:rPr>
          <w:rFonts w:ascii="Times New Roman" w:eastAsia="Times New Roman" w:hAnsi="Times New Roman" w:cs="Times New Roman"/>
          <w:lang w:eastAsia="ru-RU"/>
        </w:rPr>
        <w:t>уметь самостоятельно выбирать интересующую литературу;</w:t>
      </w:r>
    </w:p>
    <w:p w:rsidR="00F24F46" w:rsidRPr="00A125B2" w:rsidRDefault="00F24F46" w:rsidP="008444CA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125B2">
        <w:rPr>
          <w:rFonts w:ascii="Times New Roman" w:eastAsia="Times New Roman" w:hAnsi="Times New Roman" w:cs="Times New Roman"/>
          <w:lang w:eastAsia="ru-RU"/>
        </w:rPr>
        <w:t>использовать разные виды чтения (ознакомительное, изучающее, выборочное, поиск</w:t>
      </w:r>
      <w:r w:rsidRPr="00A125B2">
        <w:rPr>
          <w:rFonts w:ascii="Times New Roman" w:eastAsia="Times New Roman" w:hAnsi="Times New Roman" w:cs="Times New Roman"/>
          <w:lang w:eastAsia="ru-RU"/>
        </w:rPr>
        <w:t>о</w:t>
      </w:r>
      <w:r w:rsidRPr="00A125B2">
        <w:rPr>
          <w:rFonts w:ascii="Times New Roman" w:eastAsia="Times New Roman" w:hAnsi="Times New Roman" w:cs="Times New Roman"/>
          <w:lang w:eastAsia="ru-RU"/>
        </w:rPr>
        <w:t>вое);</w:t>
      </w:r>
    </w:p>
    <w:p w:rsidR="00307541" w:rsidRDefault="00307541" w:rsidP="008444CA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125B2">
        <w:rPr>
          <w:rFonts w:ascii="Times New Roman" w:eastAsia="Times New Roman" w:hAnsi="Times New Roman" w:cs="Times New Roman"/>
          <w:lang w:eastAsia="ru-RU"/>
        </w:rPr>
        <w:t>пользоваться справочными источниками для понимания и получения дополните</w:t>
      </w:r>
      <w:r>
        <w:rPr>
          <w:rFonts w:ascii="Times New Roman" w:eastAsia="Times New Roman" w:hAnsi="Times New Roman" w:cs="Times New Roman"/>
          <w:lang w:eastAsia="ru-RU"/>
        </w:rPr>
        <w:t>льной информации;</w:t>
      </w:r>
    </w:p>
    <w:p w:rsidR="000A642B" w:rsidRPr="00A125B2" w:rsidRDefault="000A642B" w:rsidP="008444CA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реставрировать книжные издания (ремонт книг);</w:t>
      </w:r>
    </w:p>
    <w:p w:rsidR="00307541" w:rsidRPr="00A125B2" w:rsidRDefault="00307541" w:rsidP="008444CA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125B2">
        <w:rPr>
          <w:rFonts w:ascii="Times New Roman" w:eastAsia="Times New Roman" w:hAnsi="Times New Roman" w:cs="Times New Roman"/>
          <w:lang w:eastAsia="ru-RU"/>
        </w:rPr>
        <w:t>осознавать значимо</w:t>
      </w:r>
      <w:r>
        <w:rPr>
          <w:rFonts w:ascii="Times New Roman" w:eastAsia="Times New Roman" w:hAnsi="Times New Roman" w:cs="Times New Roman"/>
          <w:lang w:eastAsia="ru-RU"/>
        </w:rPr>
        <w:t>сть чтения для личного развития.</w:t>
      </w:r>
    </w:p>
    <w:p w:rsidR="000A642B" w:rsidRDefault="000A642B" w:rsidP="008444C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F24F46" w:rsidRPr="000A642B" w:rsidRDefault="00F24F46" w:rsidP="008444C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0A642B">
        <w:rPr>
          <w:rFonts w:ascii="Times New Roman" w:eastAsia="Times New Roman" w:hAnsi="Times New Roman" w:cs="Times New Roman"/>
          <w:i/>
          <w:u w:val="single"/>
          <w:lang w:eastAsia="ru-RU"/>
        </w:rPr>
        <w:t>Регулятивные умения:</w:t>
      </w:r>
    </w:p>
    <w:p w:rsidR="000A642B" w:rsidRPr="00A125B2" w:rsidRDefault="000A642B" w:rsidP="008444CA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уметь учить стихи (с</w:t>
      </w:r>
      <w:r w:rsidRPr="00A125B2">
        <w:rPr>
          <w:rFonts w:ascii="Times New Roman" w:eastAsia="Times New Roman" w:hAnsi="Times New Roman" w:cs="Times New Roman"/>
          <w:lang w:eastAsia="ru-RU"/>
        </w:rPr>
        <w:t>начал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A125B2">
        <w:rPr>
          <w:rFonts w:ascii="Times New Roman" w:eastAsia="Times New Roman" w:hAnsi="Times New Roman" w:cs="Times New Roman"/>
          <w:lang w:eastAsia="ru-RU"/>
        </w:rPr>
        <w:t xml:space="preserve"> с помощью взрослого, а затем самостоятельно)</w:t>
      </w:r>
      <w:r>
        <w:rPr>
          <w:rFonts w:ascii="Times New Roman" w:eastAsia="Times New Roman" w:hAnsi="Times New Roman" w:cs="Times New Roman"/>
          <w:lang w:eastAsia="ru-RU"/>
        </w:rPr>
        <w:t>;</w:t>
      </w:r>
    </w:p>
    <w:p w:rsidR="000A642B" w:rsidRPr="00A125B2" w:rsidRDefault="000A642B" w:rsidP="008444CA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125B2">
        <w:rPr>
          <w:rFonts w:ascii="Times New Roman" w:eastAsia="Times New Roman" w:hAnsi="Times New Roman" w:cs="Times New Roman"/>
          <w:lang w:eastAsia="ru-RU"/>
        </w:rPr>
        <w:t>уметь работать в парах и группах, литературных играх, конкурсах</w:t>
      </w:r>
      <w:r>
        <w:rPr>
          <w:rFonts w:ascii="Times New Roman" w:eastAsia="Times New Roman" w:hAnsi="Times New Roman" w:cs="Times New Roman"/>
          <w:lang w:eastAsia="ru-RU"/>
        </w:rPr>
        <w:t>, праздниках, откр</w:t>
      </w:r>
      <w:r>
        <w:rPr>
          <w:rFonts w:ascii="Times New Roman" w:eastAsia="Times New Roman" w:hAnsi="Times New Roman" w:cs="Times New Roman"/>
          <w:lang w:eastAsia="ru-RU"/>
        </w:rPr>
        <w:t>ы</w:t>
      </w:r>
      <w:r>
        <w:rPr>
          <w:rFonts w:ascii="Times New Roman" w:eastAsia="Times New Roman" w:hAnsi="Times New Roman" w:cs="Times New Roman"/>
          <w:lang w:eastAsia="ru-RU"/>
        </w:rPr>
        <w:t>тых занятиях;</w:t>
      </w:r>
    </w:p>
    <w:p w:rsidR="000A642B" w:rsidRPr="00A125B2" w:rsidRDefault="000A642B" w:rsidP="008444CA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125B2">
        <w:rPr>
          <w:rFonts w:ascii="Times New Roman" w:eastAsia="Times New Roman" w:hAnsi="Times New Roman" w:cs="Times New Roman"/>
          <w:lang w:eastAsia="ru-RU"/>
        </w:rPr>
        <w:t>уметь играть различные роли в драматизаци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A125B2">
        <w:rPr>
          <w:rFonts w:ascii="Times New Roman" w:eastAsia="Times New Roman" w:hAnsi="Times New Roman" w:cs="Times New Roman"/>
          <w:lang w:eastAsia="ru-RU"/>
        </w:rPr>
        <w:t xml:space="preserve"> сказок. </w:t>
      </w:r>
    </w:p>
    <w:p w:rsidR="00F24F46" w:rsidRPr="00A125B2" w:rsidRDefault="00F24F46" w:rsidP="008444CA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125B2">
        <w:rPr>
          <w:rFonts w:ascii="Times New Roman" w:eastAsia="Times New Roman" w:hAnsi="Times New Roman" w:cs="Times New Roman"/>
          <w:lang w:eastAsia="ru-RU"/>
        </w:rPr>
        <w:t>уметь работать с книгой, пользуясь алгоритмом действий;</w:t>
      </w:r>
    </w:p>
    <w:p w:rsidR="00F24F46" w:rsidRPr="00A125B2" w:rsidRDefault="00F24F46" w:rsidP="008444CA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125B2">
        <w:rPr>
          <w:rFonts w:ascii="Times New Roman" w:eastAsia="Times New Roman" w:hAnsi="Times New Roman" w:cs="Times New Roman"/>
          <w:lang w:eastAsia="ru-RU"/>
        </w:rPr>
        <w:t>уметь самостоятельно</w:t>
      </w:r>
      <w:r w:rsidR="000A642B">
        <w:rPr>
          <w:rFonts w:ascii="Times New Roman" w:eastAsia="Times New Roman" w:hAnsi="Times New Roman" w:cs="Times New Roman"/>
          <w:lang w:eastAsia="ru-RU"/>
        </w:rPr>
        <w:t xml:space="preserve"> работать с новым произведением.</w:t>
      </w:r>
    </w:p>
    <w:p w:rsidR="000A642B" w:rsidRDefault="000A642B" w:rsidP="008444C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F24F46" w:rsidRPr="000A642B" w:rsidRDefault="00F24F46" w:rsidP="008444C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0A642B">
        <w:rPr>
          <w:rFonts w:ascii="Times New Roman" w:eastAsia="Times New Roman" w:hAnsi="Times New Roman" w:cs="Times New Roman"/>
          <w:i/>
          <w:u w:val="single"/>
          <w:lang w:eastAsia="ru-RU"/>
        </w:rPr>
        <w:t>Познавательные умения:</w:t>
      </w:r>
    </w:p>
    <w:p w:rsidR="000A642B" w:rsidRPr="00A125B2" w:rsidRDefault="000A642B" w:rsidP="008444CA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125B2">
        <w:rPr>
          <w:rFonts w:ascii="Times New Roman" w:eastAsia="Times New Roman" w:hAnsi="Times New Roman" w:cs="Times New Roman"/>
          <w:lang w:eastAsia="ru-RU"/>
        </w:rPr>
        <w:t>составлять краткий рассказ к прочитанным книгам;</w:t>
      </w:r>
    </w:p>
    <w:p w:rsidR="00F24F46" w:rsidRPr="00A125B2" w:rsidRDefault="00F24F46" w:rsidP="008444CA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125B2">
        <w:rPr>
          <w:rFonts w:ascii="Times New Roman" w:eastAsia="Times New Roman" w:hAnsi="Times New Roman" w:cs="Times New Roman"/>
          <w:lang w:eastAsia="ru-RU"/>
        </w:rPr>
        <w:t>отбирать книги по теме, жанру и авторской принадлежности;</w:t>
      </w:r>
    </w:p>
    <w:p w:rsidR="00F24F46" w:rsidRPr="00A125B2" w:rsidRDefault="00F24F46" w:rsidP="008444CA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125B2">
        <w:rPr>
          <w:rFonts w:ascii="Times New Roman" w:eastAsia="Times New Roman" w:hAnsi="Times New Roman" w:cs="Times New Roman"/>
          <w:lang w:eastAsia="ru-RU"/>
        </w:rPr>
        <w:t>ориентироваться в мире книг (работа с каталогом, с открытым би</w:t>
      </w:r>
      <w:r w:rsidR="000A642B">
        <w:rPr>
          <w:rFonts w:ascii="Times New Roman" w:eastAsia="Times New Roman" w:hAnsi="Times New Roman" w:cs="Times New Roman"/>
          <w:lang w:eastAsia="ru-RU"/>
        </w:rPr>
        <w:t>блиотечным фо</w:t>
      </w:r>
      <w:r w:rsidR="000A642B">
        <w:rPr>
          <w:rFonts w:ascii="Times New Roman" w:eastAsia="Times New Roman" w:hAnsi="Times New Roman" w:cs="Times New Roman"/>
          <w:lang w:eastAsia="ru-RU"/>
        </w:rPr>
        <w:t>н</w:t>
      </w:r>
      <w:r w:rsidR="000A642B">
        <w:rPr>
          <w:rFonts w:ascii="Times New Roman" w:eastAsia="Times New Roman" w:hAnsi="Times New Roman" w:cs="Times New Roman"/>
          <w:lang w:eastAsia="ru-RU"/>
        </w:rPr>
        <w:t>дом).</w:t>
      </w:r>
    </w:p>
    <w:p w:rsidR="000A642B" w:rsidRDefault="000A642B" w:rsidP="008444C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F24F46" w:rsidRPr="000A642B" w:rsidRDefault="00F24F46" w:rsidP="008444C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0A642B">
        <w:rPr>
          <w:rFonts w:ascii="Times New Roman" w:eastAsia="Times New Roman" w:hAnsi="Times New Roman" w:cs="Times New Roman"/>
          <w:i/>
          <w:u w:val="single"/>
          <w:lang w:eastAsia="ru-RU"/>
        </w:rPr>
        <w:t>Коммуникативные умения:</w:t>
      </w:r>
    </w:p>
    <w:p w:rsidR="00F24F46" w:rsidRPr="003E5C36" w:rsidRDefault="00F24F46" w:rsidP="008444CA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E5C36">
        <w:rPr>
          <w:rFonts w:ascii="Times New Roman" w:eastAsia="Times New Roman" w:hAnsi="Times New Roman" w:cs="Times New Roman"/>
          <w:lang w:eastAsia="ru-RU"/>
        </w:rPr>
        <w:t>соблюдать правила общения и поведения в школе-интернате, библиотеке;</w:t>
      </w:r>
    </w:p>
    <w:p w:rsidR="00F24F46" w:rsidRPr="00A125B2" w:rsidRDefault="00F24F46" w:rsidP="008444CA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125B2">
        <w:rPr>
          <w:rFonts w:ascii="Times New Roman" w:eastAsia="Times New Roman" w:hAnsi="Times New Roman" w:cs="Times New Roman"/>
          <w:lang w:eastAsia="ru-RU"/>
        </w:rPr>
        <w:t>участвовать в беседе о прочитанной книге, выражать своё мнение и аргументировать свою точку зрения;</w:t>
      </w:r>
    </w:p>
    <w:p w:rsidR="00F24F46" w:rsidRPr="00A125B2" w:rsidRDefault="00F24F46" w:rsidP="008444CA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125B2">
        <w:rPr>
          <w:rFonts w:ascii="Times New Roman" w:eastAsia="Times New Roman" w:hAnsi="Times New Roman" w:cs="Times New Roman"/>
          <w:lang w:eastAsia="ru-RU"/>
        </w:rPr>
        <w:t>участвовать в конкурсах чтецов и рассказчиков;</w:t>
      </w:r>
    </w:p>
    <w:p w:rsidR="00F24F46" w:rsidRPr="00A125B2" w:rsidRDefault="00F24F46" w:rsidP="008444CA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125B2">
        <w:rPr>
          <w:rFonts w:ascii="Times New Roman" w:eastAsia="Times New Roman" w:hAnsi="Times New Roman" w:cs="Times New Roman"/>
          <w:lang w:eastAsia="ru-RU"/>
        </w:rPr>
        <w:t>оценивать поведение героев с точки зрения морали, формировать свою этическую п</w:t>
      </w:r>
      <w:r w:rsidRPr="00A125B2">
        <w:rPr>
          <w:rFonts w:ascii="Times New Roman" w:eastAsia="Times New Roman" w:hAnsi="Times New Roman" w:cs="Times New Roman"/>
          <w:lang w:eastAsia="ru-RU"/>
        </w:rPr>
        <w:t>о</w:t>
      </w:r>
      <w:r w:rsidRPr="00A125B2">
        <w:rPr>
          <w:rFonts w:ascii="Times New Roman" w:eastAsia="Times New Roman" w:hAnsi="Times New Roman" w:cs="Times New Roman"/>
          <w:lang w:eastAsia="ru-RU"/>
        </w:rPr>
        <w:t>зицию;</w:t>
      </w:r>
    </w:p>
    <w:p w:rsidR="00F24F46" w:rsidRPr="00A125B2" w:rsidRDefault="00F24F46" w:rsidP="008444CA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125B2">
        <w:rPr>
          <w:rFonts w:ascii="Times New Roman" w:eastAsia="Times New Roman" w:hAnsi="Times New Roman" w:cs="Times New Roman"/>
          <w:lang w:eastAsia="ru-RU"/>
        </w:rPr>
        <w:t xml:space="preserve">высказывать своё суждение </w:t>
      </w:r>
      <w:r>
        <w:rPr>
          <w:rFonts w:ascii="Times New Roman" w:eastAsia="Times New Roman" w:hAnsi="Times New Roman" w:cs="Times New Roman"/>
          <w:lang w:eastAsia="ru-RU"/>
        </w:rPr>
        <w:t>об оформлении и структуре книги.</w:t>
      </w:r>
    </w:p>
    <w:p w:rsidR="000A642B" w:rsidRDefault="000A642B" w:rsidP="008444C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F24F46" w:rsidRPr="000A642B" w:rsidRDefault="00F24F46" w:rsidP="008444C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0A642B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Универсальные учебные </w:t>
      </w:r>
      <w:r w:rsidR="000A642B">
        <w:rPr>
          <w:rFonts w:ascii="Times New Roman" w:eastAsia="Times New Roman" w:hAnsi="Times New Roman" w:cs="Times New Roman"/>
          <w:i/>
          <w:u w:val="single"/>
          <w:lang w:eastAsia="ru-RU"/>
        </w:rPr>
        <w:t>умения</w:t>
      </w:r>
      <w:r w:rsidRPr="000A642B">
        <w:rPr>
          <w:rFonts w:ascii="Times New Roman" w:eastAsia="Times New Roman" w:hAnsi="Times New Roman" w:cs="Times New Roman"/>
          <w:i/>
          <w:u w:val="single"/>
          <w:lang w:eastAsia="ru-RU"/>
        </w:rPr>
        <w:t>:</w:t>
      </w:r>
    </w:p>
    <w:p w:rsidR="000A642B" w:rsidRDefault="000A642B" w:rsidP="008444CA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слушать и читать книгу;</w:t>
      </w:r>
    </w:p>
    <w:p w:rsidR="000A642B" w:rsidRDefault="00F24F46" w:rsidP="008444CA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A642B">
        <w:rPr>
          <w:rFonts w:ascii="Times New Roman" w:eastAsia="Times New Roman" w:hAnsi="Times New Roman" w:cs="Times New Roman"/>
          <w:lang w:eastAsia="ru-RU"/>
        </w:rPr>
        <w:t>систематизировать по темам детские книги в библиотеке игровой класса-группы</w:t>
      </w:r>
      <w:r w:rsidR="000A642B" w:rsidRPr="000A642B">
        <w:rPr>
          <w:rFonts w:ascii="Times New Roman" w:eastAsia="Times New Roman" w:hAnsi="Times New Roman" w:cs="Times New Roman"/>
          <w:lang w:eastAsia="ru-RU"/>
        </w:rPr>
        <w:t>;</w:t>
      </w:r>
    </w:p>
    <w:p w:rsidR="00F24F46" w:rsidRPr="000A642B" w:rsidRDefault="00F24F46" w:rsidP="008444CA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A642B">
        <w:rPr>
          <w:rFonts w:ascii="Times New Roman" w:eastAsia="Times New Roman" w:hAnsi="Times New Roman" w:cs="Times New Roman"/>
          <w:lang w:eastAsia="ru-RU"/>
        </w:rPr>
        <w:t>находить книгу в открытом библиотечном фонде;</w:t>
      </w:r>
    </w:p>
    <w:p w:rsidR="00F24F46" w:rsidRPr="00A125B2" w:rsidRDefault="00F24F46" w:rsidP="008444CA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125B2">
        <w:rPr>
          <w:rFonts w:ascii="Times New Roman" w:eastAsia="Times New Roman" w:hAnsi="Times New Roman" w:cs="Times New Roman"/>
          <w:lang w:eastAsia="ru-RU"/>
        </w:rPr>
        <w:t>формулировать и высказывать своё впечатление о прочитаннойкниге и героях;</w:t>
      </w:r>
    </w:p>
    <w:p w:rsidR="00F24F46" w:rsidRPr="00A125B2" w:rsidRDefault="00F24F46" w:rsidP="008444CA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125B2">
        <w:rPr>
          <w:rFonts w:ascii="Times New Roman" w:eastAsia="Times New Roman" w:hAnsi="Times New Roman" w:cs="Times New Roman"/>
          <w:lang w:eastAsia="ru-RU"/>
        </w:rPr>
        <w:t>характеризовать книгу, определять тему и жанр, выбирать книгу на заданную тему;</w:t>
      </w:r>
    </w:p>
    <w:p w:rsidR="00F24F46" w:rsidRPr="000A642B" w:rsidRDefault="00F24F46" w:rsidP="008444CA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125B2">
        <w:rPr>
          <w:rFonts w:ascii="Times New Roman" w:eastAsia="Times New Roman" w:hAnsi="Times New Roman" w:cs="Times New Roman"/>
          <w:lang w:eastAsia="ru-RU"/>
        </w:rPr>
        <w:t>выбирать нужную книгу по теме, ж</w:t>
      </w:r>
      <w:r w:rsidR="000A642B">
        <w:rPr>
          <w:rFonts w:ascii="Times New Roman" w:eastAsia="Times New Roman" w:hAnsi="Times New Roman" w:cs="Times New Roman"/>
          <w:lang w:eastAsia="ru-RU"/>
        </w:rPr>
        <w:t>анру и авторской принадлежности.</w:t>
      </w:r>
    </w:p>
    <w:p w:rsidR="00F24F46" w:rsidRDefault="00F24F46" w:rsidP="008444C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</w:p>
    <w:p w:rsidR="008818D9" w:rsidRPr="00FB365E" w:rsidRDefault="008818D9" w:rsidP="008444CA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65E">
        <w:rPr>
          <w:rFonts w:ascii="Times New Roman" w:eastAsia="Times New Roman" w:hAnsi="Times New Roman" w:cs="Times New Roman"/>
          <w:sz w:val="24"/>
          <w:szCs w:val="24"/>
        </w:rPr>
        <w:t xml:space="preserve">Показателями читательского интереса младших школьников являются: </w:t>
      </w:r>
    </w:p>
    <w:p w:rsidR="008818D9" w:rsidRPr="00FB365E" w:rsidRDefault="008818D9" w:rsidP="008444CA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</w:t>
      </w:r>
      <w:r w:rsidRPr="00FB365E">
        <w:rPr>
          <w:rFonts w:ascii="Times New Roman" w:eastAsia="Times New Roman" w:hAnsi="Times New Roman" w:cs="Times New Roman"/>
          <w:sz w:val="24"/>
          <w:szCs w:val="24"/>
        </w:rPr>
        <w:t>положительное отношение к самой читательской деятельности («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FB365E">
        <w:rPr>
          <w:rFonts w:ascii="Times New Roman" w:eastAsia="Times New Roman" w:hAnsi="Times New Roman" w:cs="Times New Roman"/>
          <w:sz w:val="24"/>
          <w:szCs w:val="24"/>
        </w:rPr>
        <w:t xml:space="preserve">люблю читать»); </w:t>
      </w:r>
    </w:p>
    <w:p w:rsidR="008818D9" w:rsidRPr="00FB365E" w:rsidRDefault="008818D9" w:rsidP="008444CA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</w:t>
      </w:r>
      <w:r w:rsidRPr="00FB365E">
        <w:rPr>
          <w:rFonts w:ascii="Times New Roman" w:eastAsia="Times New Roman" w:hAnsi="Times New Roman" w:cs="Times New Roman"/>
          <w:sz w:val="24"/>
          <w:szCs w:val="24"/>
        </w:rPr>
        <w:t>заинтересованность конкретными книгами («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FB365E">
        <w:rPr>
          <w:rFonts w:ascii="Times New Roman" w:eastAsia="Times New Roman" w:hAnsi="Times New Roman" w:cs="Times New Roman"/>
          <w:sz w:val="24"/>
          <w:szCs w:val="24"/>
        </w:rPr>
        <w:t xml:space="preserve">хочу эти книги»); </w:t>
      </w:r>
    </w:p>
    <w:p w:rsidR="008818D9" w:rsidRPr="00FB365E" w:rsidRDefault="008818D9" w:rsidP="008444CA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</w:t>
      </w:r>
      <w:r w:rsidRPr="00FB365E">
        <w:rPr>
          <w:rFonts w:ascii="Times New Roman" w:eastAsia="Times New Roman" w:hAnsi="Times New Roman" w:cs="Times New Roman"/>
          <w:sz w:val="24"/>
          <w:szCs w:val="24"/>
        </w:rPr>
        <w:t>увлечение самим процессом чтения («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FB365E">
        <w:rPr>
          <w:rFonts w:ascii="Times New Roman" w:eastAsia="Times New Roman" w:hAnsi="Times New Roman" w:cs="Times New Roman"/>
          <w:sz w:val="24"/>
          <w:szCs w:val="24"/>
        </w:rPr>
        <w:t xml:space="preserve">не могу оторваться от книги»); </w:t>
      </w:r>
    </w:p>
    <w:p w:rsidR="008818D9" w:rsidRPr="00FB365E" w:rsidRDefault="008818D9" w:rsidP="008444CA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</w:t>
      </w:r>
      <w:r w:rsidRPr="00FB365E">
        <w:rPr>
          <w:rFonts w:ascii="Times New Roman" w:eastAsia="Times New Roman" w:hAnsi="Times New Roman" w:cs="Times New Roman"/>
          <w:sz w:val="24"/>
          <w:szCs w:val="24"/>
        </w:rPr>
        <w:t>стремление поделиться с другими радостью от общения с книгой («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FB365E">
        <w:rPr>
          <w:rFonts w:ascii="Times New Roman" w:eastAsia="Times New Roman" w:hAnsi="Times New Roman" w:cs="Times New Roman"/>
          <w:sz w:val="24"/>
          <w:szCs w:val="24"/>
        </w:rPr>
        <w:t>хочу, чтобы др</w:t>
      </w:r>
      <w:r w:rsidRPr="00FB365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B365E">
        <w:rPr>
          <w:rFonts w:ascii="Times New Roman" w:eastAsia="Times New Roman" w:hAnsi="Times New Roman" w:cs="Times New Roman"/>
          <w:sz w:val="24"/>
          <w:szCs w:val="24"/>
        </w:rPr>
        <w:t xml:space="preserve">гие об этой книге узнали»). </w:t>
      </w:r>
    </w:p>
    <w:p w:rsidR="008818D9" w:rsidRDefault="008818D9" w:rsidP="008444C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8D9" w:rsidRDefault="008818D9" w:rsidP="008444C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65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читательские знания, умения и навыки читателе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младшего школьного 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раста: </w:t>
      </w:r>
    </w:p>
    <w:p w:rsidR="008818D9" w:rsidRDefault="008818D9" w:rsidP="008444C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основные элементы книги;</w:t>
      </w:r>
    </w:p>
    <w:p w:rsidR="008818D9" w:rsidRPr="00FB365E" w:rsidRDefault="008818D9" w:rsidP="008444C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FB365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ориентации в библиотечном пространстве, средства и приемы выбора.</w:t>
      </w:r>
    </w:p>
    <w:p w:rsidR="008818D9" w:rsidRPr="00A125B2" w:rsidRDefault="008818D9" w:rsidP="008444C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</w:p>
    <w:p w:rsidR="00D32859" w:rsidRPr="0035762E" w:rsidRDefault="0035762E" w:rsidP="008444C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5762E">
        <w:rPr>
          <w:rFonts w:ascii="Times New Roman" w:eastAsia="Times New Roman" w:hAnsi="Times New Roman" w:cs="Times New Roman"/>
          <w:b/>
          <w:lang w:eastAsia="ru-RU"/>
        </w:rPr>
        <w:t>5. Формы оценки качества знаний</w:t>
      </w:r>
    </w:p>
    <w:p w:rsidR="0035762E" w:rsidRPr="0035762E" w:rsidRDefault="0035762E" w:rsidP="008444C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32859" w:rsidRPr="00A125B2" w:rsidRDefault="0035762E" w:rsidP="008444CA">
      <w:pPr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="00D32859" w:rsidRPr="00A125B2">
        <w:rPr>
          <w:rFonts w:ascii="Times New Roman" w:eastAsia="Times New Roman" w:hAnsi="Times New Roman" w:cs="Times New Roman"/>
          <w:lang w:eastAsia="ru-RU"/>
        </w:rPr>
        <w:t>роведен</w:t>
      </w:r>
      <w:r>
        <w:rPr>
          <w:rFonts w:ascii="Times New Roman" w:eastAsia="Times New Roman" w:hAnsi="Times New Roman" w:cs="Times New Roman"/>
          <w:lang w:eastAsia="ru-RU"/>
        </w:rPr>
        <w:t>ие опросов после окончания темы;</w:t>
      </w:r>
    </w:p>
    <w:p w:rsidR="00D32859" w:rsidRPr="00A125B2" w:rsidRDefault="0035762E" w:rsidP="008444CA">
      <w:pPr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</w:t>
      </w:r>
      <w:r w:rsidR="00D32859" w:rsidRPr="00A125B2">
        <w:rPr>
          <w:rFonts w:ascii="Times New Roman" w:eastAsia="Times New Roman" w:hAnsi="Times New Roman" w:cs="Times New Roman"/>
          <w:lang w:eastAsia="ru-RU"/>
        </w:rPr>
        <w:t>амостоятельное изг</w:t>
      </w:r>
      <w:r w:rsidR="00BC68D1" w:rsidRPr="00A125B2">
        <w:rPr>
          <w:rFonts w:ascii="Times New Roman" w:eastAsia="Times New Roman" w:hAnsi="Times New Roman" w:cs="Times New Roman"/>
          <w:lang w:eastAsia="ru-RU"/>
        </w:rPr>
        <w:t>отовление обложки для книги</w:t>
      </w:r>
      <w:r w:rsidR="00D32859" w:rsidRPr="00A125B2">
        <w:rPr>
          <w:rFonts w:ascii="Times New Roman" w:eastAsia="Times New Roman" w:hAnsi="Times New Roman" w:cs="Times New Roman"/>
          <w:lang w:eastAsia="ru-RU"/>
        </w:rPr>
        <w:t>;</w:t>
      </w:r>
    </w:p>
    <w:p w:rsidR="00D32859" w:rsidRPr="00A125B2" w:rsidRDefault="0035762E" w:rsidP="008444CA">
      <w:pPr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="00D32859" w:rsidRPr="00A125B2">
        <w:rPr>
          <w:rFonts w:ascii="Times New Roman" w:eastAsia="Times New Roman" w:hAnsi="Times New Roman" w:cs="Times New Roman"/>
          <w:lang w:eastAsia="ru-RU"/>
        </w:rPr>
        <w:t>роведение бесед и викторин в группе;</w:t>
      </w:r>
    </w:p>
    <w:p w:rsidR="00D32859" w:rsidRPr="00A125B2" w:rsidRDefault="0035762E" w:rsidP="008444CA">
      <w:pPr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</w:t>
      </w:r>
      <w:r w:rsidR="00D32859" w:rsidRPr="00A125B2">
        <w:rPr>
          <w:rFonts w:ascii="Times New Roman" w:eastAsia="Times New Roman" w:hAnsi="Times New Roman" w:cs="Times New Roman"/>
          <w:lang w:eastAsia="ru-RU"/>
        </w:rPr>
        <w:t>формление тематических выставок в читальном зале библиотеки, игровой</w:t>
      </w:r>
      <w:r>
        <w:rPr>
          <w:rFonts w:ascii="Times New Roman" w:eastAsia="Times New Roman" w:hAnsi="Times New Roman" w:cs="Times New Roman"/>
          <w:lang w:eastAsia="ru-RU"/>
        </w:rPr>
        <w:t xml:space="preserve"> класса-группы</w:t>
      </w:r>
      <w:r w:rsidR="00D32859" w:rsidRPr="00A125B2">
        <w:rPr>
          <w:rFonts w:ascii="Times New Roman" w:eastAsia="Times New Roman" w:hAnsi="Times New Roman" w:cs="Times New Roman"/>
          <w:lang w:eastAsia="ru-RU"/>
        </w:rPr>
        <w:t>;</w:t>
      </w:r>
    </w:p>
    <w:p w:rsidR="00D32859" w:rsidRPr="00A125B2" w:rsidRDefault="0035762E" w:rsidP="008444CA">
      <w:pPr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="00D32859" w:rsidRPr="00A125B2">
        <w:rPr>
          <w:rFonts w:ascii="Times New Roman" w:eastAsia="Times New Roman" w:hAnsi="Times New Roman" w:cs="Times New Roman"/>
          <w:lang w:eastAsia="ru-RU"/>
        </w:rPr>
        <w:t>роведение открытых занятий, праздников.</w:t>
      </w:r>
    </w:p>
    <w:p w:rsidR="001B5FE5" w:rsidRPr="00A125B2" w:rsidRDefault="001B5FE5" w:rsidP="008444CA">
      <w:pPr>
        <w:shd w:val="clear" w:color="auto" w:fill="FFFFFF"/>
        <w:spacing w:after="0" w:line="360" w:lineRule="auto"/>
        <w:ind w:left="626"/>
        <w:rPr>
          <w:rFonts w:ascii="Times New Roman" w:eastAsia="Times New Roman" w:hAnsi="Times New Roman" w:cs="Times New Roman"/>
          <w:lang w:eastAsia="ru-RU"/>
        </w:rPr>
      </w:pPr>
    </w:p>
    <w:p w:rsidR="00D32859" w:rsidRPr="0035762E" w:rsidRDefault="0035762E" w:rsidP="008444C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5762E">
        <w:rPr>
          <w:rFonts w:ascii="Times New Roman" w:eastAsia="Times New Roman" w:hAnsi="Times New Roman" w:cs="Times New Roman"/>
          <w:b/>
          <w:lang w:eastAsia="ru-RU"/>
        </w:rPr>
        <w:t>6. </w:t>
      </w:r>
      <w:r w:rsidR="00D32859" w:rsidRPr="0035762E">
        <w:rPr>
          <w:rFonts w:ascii="Times New Roman" w:eastAsia="Times New Roman" w:hAnsi="Times New Roman" w:cs="Times New Roman"/>
          <w:b/>
          <w:lang w:eastAsia="ru-RU"/>
        </w:rPr>
        <w:t>Материально-техническое оснащение</w:t>
      </w:r>
      <w:r w:rsidR="00797E19">
        <w:rPr>
          <w:rFonts w:ascii="Times New Roman" w:eastAsia="Times New Roman" w:hAnsi="Times New Roman" w:cs="Times New Roman"/>
          <w:b/>
          <w:lang w:eastAsia="ru-RU"/>
        </w:rPr>
        <w:t xml:space="preserve"> программы</w:t>
      </w:r>
    </w:p>
    <w:p w:rsidR="0035762E" w:rsidRPr="0035762E" w:rsidRDefault="0035762E" w:rsidP="008444C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32859" w:rsidRPr="0035762E" w:rsidRDefault="00D32859" w:rsidP="008444CA">
      <w:pPr>
        <w:pStyle w:val="a5"/>
        <w:numPr>
          <w:ilvl w:val="0"/>
          <w:numId w:val="1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35762E">
        <w:rPr>
          <w:rFonts w:ascii="Times New Roman" w:eastAsia="Times New Roman" w:hAnsi="Times New Roman" w:cs="Times New Roman"/>
          <w:lang w:eastAsia="ru-RU"/>
        </w:rPr>
        <w:t>Библиотека, читальный зал, стеллажи, каталоги, картотеки, книжный фонд библиотеки, подборки обу</w:t>
      </w:r>
      <w:r w:rsidR="0035762E" w:rsidRPr="0035762E">
        <w:rPr>
          <w:rFonts w:ascii="Times New Roman" w:eastAsia="Times New Roman" w:hAnsi="Times New Roman" w:cs="Times New Roman"/>
          <w:lang w:eastAsia="ru-RU"/>
        </w:rPr>
        <w:t>чающих материалов;</w:t>
      </w:r>
    </w:p>
    <w:p w:rsidR="00D32859" w:rsidRPr="0035762E" w:rsidRDefault="00D32859" w:rsidP="008444CA">
      <w:pPr>
        <w:pStyle w:val="a5"/>
        <w:numPr>
          <w:ilvl w:val="0"/>
          <w:numId w:val="1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35762E">
        <w:rPr>
          <w:rFonts w:ascii="Times New Roman" w:eastAsia="Times New Roman" w:hAnsi="Times New Roman" w:cs="Times New Roman"/>
          <w:lang w:eastAsia="ru-RU"/>
        </w:rPr>
        <w:t>Компьютер,</w:t>
      </w:r>
      <w:r w:rsidR="0035762E" w:rsidRPr="0035762E">
        <w:rPr>
          <w:rFonts w:ascii="Times New Roman" w:eastAsia="Times New Roman" w:hAnsi="Times New Roman" w:cs="Times New Roman"/>
          <w:lang w:eastAsia="ru-RU"/>
        </w:rPr>
        <w:t xml:space="preserve"> сканер, принтер, ТСО и плакаты;</w:t>
      </w:r>
    </w:p>
    <w:p w:rsidR="00D32859" w:rsidRPr="0035762E" w:rsidRDefault="00D32859" w:rsidP="008444CA">
      <w:pPr>
        <w:pStyle w:val="a5"/>
        <w:numPr>
          <w:ilvl w:val="0"/>
          <w:numId w:val="1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35762E">
        <w:rPr>
          <w:rFonts w:ascii="Times New Roman" w:eastAsia="Times New Roman" w:hAnsi="Times New Roman" w:cs="Times New Roman"/>
          <w:lang w:eastAsia="ru-RU"/>
        </w:rPr>
        <w:t>Печатные материалы (СМИ, учебно-методическая литература);</w:t>
      </w:r>
    </w:p>
    <w:p w:rsidR="003E5C36" w:rsidRDefault="0035762E" w:rsidP="008444CA">
      <w:pPr>
        <w:pStyle w:val="a5"/>
        <w:numPr>
          <w:ilvl w:val="0"/>
          <w:numId w:val="1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3E5C36">
        <w:rPr>
          <w:rFonts w:ascii="Times New Roman" w:eastAsia="Times New Roman" w:hAnsi="Times New Roman" w:cs="Times New Roman"/>
          <w:lang w:eastAsia="ru-RU"/>
        </w:rPr>
        <w:t>Канцелярские принадлежности для оформления стендов</w:t>
      </w:r>
      <w:r w:rsidR="003E5C36">
        <w:rPr>
          <w:rFonts w:ascii="Times New Roman" w:eastAsia="Times New Roman" w:hAnsi="Times New Roman" w:cs="Times New Roman"/>
          <w:lang w:eastAsia="ru-RU"/>
        </w:rPr>
        <w:t xml:space="preserve">, ремонта книг </w:t>
      </w:r>
      <w:r w:rsidR="001B4EBA" w:rsidRPr="003E5C36">
        <w:rPr>
          <w:rFonts w:ascii="Times New Roman" w:eastAsia="Times New Roman" w:hAnsi="Times New Roman" w:cs="Times New Roman"/>
          <w:lang w:eastAsia="ru-RU"/>
        </w:rPr>
        <w:t>(скрепки, булавки, фломастеры,</w:t>
      </w:r>
      <w:r w:rsidR="00ED56DF">
        <w:rPr>
          <w:rFonts w:ascii="Times New Roman" w:eastAsia="Times New Roman" w:hAnsi="Times New Roman" w:cs="Times New Roman"/>
          <w:lang w:eastAsia="ru-RU"/>
        </w:rPr>
        <w:t xml:space="preserve"> клей, ножницы);</w:t>
      </w:r>
    </w:p>
    <w:p w:rsidR="00D32859" w:rsidRPr="003E5C36" w:rsidRDefault="00D32859" w:rsidP="008444CA">
      <w:pPr>
        <w:pStyle w:val="a5"/>
        <w:numPr>
          <w:ilvl w:val="0"/>
          <w:numId w:val="1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3E5C36">
        <w:rPr>
          <w:rFonts w:ascii="Times New Roman" w:eastAsia="Times New Roman" w:hAnsi="Times New Roman" w:cs="Times New Roman"/>
          <w:lang w:eastAsia="ru-RU"/>
        </w:rPr>
        <w:t>Полиграфические материалы (бумага, картон, пленки, краски, клей).</w:t>
      </w:r>
    </w:p>
    <w:p w:rsidR="005279AC" w:rsidRDefault="005279AC" w:rsidP="008444C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C4D2D" w:rsidRDefault="0035762E" w:rsidP="008444C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4EBA">
        <w:rPr>
          <w:rFonts w:ascii="Times New Roman" w:eastAsia="Times New Roman" w:hAnsi="Times New Roman" w:cs="Times New Roman"/>
          <w:b/>
          <w:lang w:eastAsia="ru-RU"/>
        </w:rPr>
        <w:t>7. </w:t>
      </w:r>
      <w:r w:rsidR="00A12EE2" w:rsidRPr="001B4EBA">
        <w:rPr>
          <w:rFonts w:ascii="Times New Roman" w:eastAsia="Times New Roman" w:hAnsi="Times New Roman" w:cs="Times New Roman"/>
          <w:b/>
          <w:lang w:eastAsia="ru-RU"/>
        </w:rPr>
        <w:t>Список литер</w:t>
      </w:r>
      <w:r w:rsidRPr="001B4EBA">
        <w:rPr>
          <w:rFonts w:ascii="Times New Roman" w:eastAsia="Times New Roman" w:hAnsi="Times New Roman" w:cs="Times New Roman"/>
          <w:b/>
          <w:lang w:eastAsia="ru-RU"/>
        </w:rPr>
        <w:t>атуры</w:t>
      </w:r>
    </w:p>
    <w:p w:rsidR="00CF3781" w:rsidRDefault="00CF3781" w:rsidP="008444C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F3781" w:rsidRPr="001B4EBA" w:rsidRDefault="00CF3781" w:rsidP="008444C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Литература для педагога</w:t>
      </w:r>
    </w:p>
    <w:p w:rsidR="0035762E" w:rsidRPr="0035762E" w:rsidRDefault="0035762E" w:rsidP="008444C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F3781" w:rsidRPr="00237969" w:rsidRDefault="00CF3781" w:rsidP="008444CA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A125B2">
        <w:rPr>
          <w:rFonts w:ascii="Times New Roman" w:eastAsia="Times New Roman" w:hAnsi="Times New Roman" w:cs="Times New Roman"/>
        </w:rPr>
        <w:t>Библиотечная игра «Что вы знаете о книге»</w:t>
      </w:r>
      <w:r>
        <w:rPr>
          <w:rFonts w:ascii="Times New Roman" w:eastAsia="Times New Roman" w:hAnsi="Times New Roman" w:cs="Times New Roman"/>
        </w:rPr>
        <w:t>//</w:t>
      </w:r>
      <w:r w:rsidRPr="00A125B2">
        <w:rPr>
          <w:rFonts w:ascii="Times New Roman" w:eastAsia="Times New Roman" w:hAnsi="Times New Roman" w:cs="Times New Roman"/>
        </w:rPr>
        <w:t>Школьная библиотека</w:t>
      </w:r>
      <w:r>
        <w:rPr>
          <w:rFonts w:ascii="Times New Roman" w:eastAsia="Times New Roman" w:hAnsi="Times New Roman" w:cs="Times New Roman"/>
        </w:rPr>
        <w:t>. – М., 2001. -</w:t>
      </w:r>
      <w:r w:rsidRPr="00A125B2">
        <w:rPr>
          <w:rFonts w:ascii="Times New Roman" w:eastAsia="Times New Roman" w:hAnsi="Times New Roman" w:cs="Times New Roman"/>
        </w:rPr>
        <w:t xml:space="preserve"> №</w:t>
      </w:r>
      <w:r>
        <w:rPr>
          <w:rFonts w:ascii="Times New Roman" w:eastAsia="Times New Roman" w:hAnsi="Times New Roman" w:cs="Times New Roman"/>
        </w:rPr>
        <w:t>2</w:t>
      </w:r>
      <w:r w:rsidRPr="00A125B2">
        <w:rPr>
          <w:rFonts w:ascii="Times New Roman" w:eastAsia="Times New Roman" w:hAnsi="Times New Roman" w:cs="Times New Roman"/>
        </w:rPr>
        <w:t xml:space="preserve">.- с. </w:t>
      </w:r>
      <w:r w:rsidRPr="00237969">
        <w:rPr>
          <w:rFonts w:ascii="Times New Roman" w:eastAsia="Times New Roman" w:hAnsi="Times New Roman" w:cs="Times New Roman"/>
        </w:rPr>
        <w:t>21-23.</w:t>
      </w:r>
    </w:p>
    <w:p w:rsidR="00CF3781" w:rsidRPr="00A125B2" w:rsidRDefault="00CF3781" w:rsidP="008444CA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A125B2">
        <w:rPr>
          <w:rFonts w:ascii="Times New Roman" w:eastAsia="Times New Roman" w:hAnsi="Times New Roman" w:cs="Times New Roman"/>
        </w:rPr>
        <w:t>Волина В.В. Занимательн</w:t>
      </w:r>
      <w:r>
        <w:rPr>
          <w:rFonts w:ascii="Times New Roman" w:eastAsia="Times New Roman" w:hAnsi="Times New Roman" w:cs="Times New Roman"/>
        </w:rPr>
        <w:t>ое</w:t>
      </w:r>
      <w:r w:rsidRPr="00A125B2">
        <w:rPr>
          <w:rFonts w:ascii="Times New Roman" w:eastAsia="Times New Roman" w:hAnsi="Times New Roman" w:cs="Times New Roman"/>
        </w:rPr>
        <w:t>азбуковедение</w:t>
      </w:r>
      <w:r>
        <w:rPr>
          <w:rFonts w:ascii="Times New Roman" w:eastAsia="Times New Roman" w:hAnsi="Times New Roman" w:cs="Times New Roman"/>
        </w:rPr>
        <w:t>. –</w:t>
      </w:r>
      <w:r w:rsidRPr="00A125B2">
        <w:rPr>
          <w:rFonts w:ascii="Times New Roman" w:eastAsia="Times New Roman" w:hAnsi="Times New Roman" w:cs="Times New Roman"/>
        </w:rPr>
        <w:t xml:space="preserve"> М.: Просвещение, 1991.</w:t>
      </w:r>
    </w:p>
    <w:p w:rsidR="00CC4D2D" w:rsidRPr="00A125B2" w:rsidRDefault="00A12EE2" w:rsidP="008444CA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A125B2">
        <w:rPr>
          <w:rFonts w:ascii="Times New Roman" w:eastAsia="Times New Roman" w:hAnsi="Times New Roman" w:cs="Times New Roman"/>
        </w:rPr>
        <w:t>Гендина Н.И., Колкова Н.И., Стародубова Г.А.Информационная культура личности: диагност</w:t>
      </w:r>
      <w:r w:rsidRPr="00A125B2">
        <w:rPr>
          <w:rFonts w:ascii="Times New Roman" w:eastAsia="Times New Roman" w:hAnsi="Times New Roman" w:cs="Times New Roman"/>
        </w:rPr>
        <w:t>и</w:t>
      </w:r>
      <w:r w:rsidRPr="00A125B2">
        <w:rPr>
          <w:rFonts w:ascii="Times New Roman" w:eastAsia="Times New Roman" w:hAnsi="Times New Roman" w:cs="Times New Roman"/>
        </w:rPr>
        <w:t xml:space="preserve">ка,технология формирования: </w:t>
      </w:r>
      <w:r w:rsidR="00847EAA">
        <w:rPr>
          <w:rFonts w:ascii="Times New Roman" w:eastAsia="Times New Roman" w:hAnsi="Times New Roman" w:cs="Times New Roman"/>
        </w:rPr>
        <w:t>У</w:t>
      </w:r>
      <w:r w:rsidRPr="00A125B2">
        <w:rPr>
          <w:rFonts w:ascii="Times New Roman" w:eastAsia="Times New Roman" w:hAnsi="Times New Roman" w:cs="Times New Roman"/>
        </w:rPr>
        <w:t>чебно-методическое пособие. Ч</w:t>
      </w:r>
      <w:r w:rsidR="00945B6E">
        <w:rPr>
          <w:rFonts w:ascii="Times New Roman" w:eastAsia="Times New Roman" w:hAnsi="Times New Roman" w:cs="Times New Roman"/>
        </w:rPr>
        <w:t>асти</w:t>
      </w:r>
      <w:r w:rsidRPr="00A125B2">
        <w:rPr>
          <w:rFonts w:ascii="Times New Roman" w:eastAsia="Times New Roman" w:hAnsi="Times New Roman" w:cs="Times New Roman"/>
        </w:rPr>
        <w:t xml:space="preserve"> 1</w:t>
      </w:r>
      <w:r w:rsidR="00945B6E">
        <w:rPr>
          <w:rFonts w:ascii="Times New Roman" w:eastAsia="Times New Roman" w:hAnsi="Times New Roman" w:cs="Times New Roman"/>
        </w:rPr>
        <w:t>-</w:t>
      </w:r>
      <w:r w:rsidRPr="00A125B2">
        <w:rPr>
          <w:rFonts w:ascii="Times New Roman" w:eastAsia="Times New Roman" w:hAnsi="Times New Roman" w:cs="Times New Roman"/>
        </w:rPr>
        <w:t xml:space="preserve">2. </w:t>
      </w:r>
      <w:r w:rsidR="00847EAA">
        <w:rPr>
          <w:rFonts w:ascii="Times New Roman" w:eastAsia="Times New Roman" w:hAnsi="Times New Roman" w:cs="Times New Roman"/>
        </w:rPr>
        <w:t>–</w:t>
      </w:r>
      <w:r w:rsidRPr="00A125B2">
        <w:rPr>
          <w:rFonts w:ascii="Times New Roman" w:eastAsia="Times New Roman" w:hAnsi="Times New Roman" w:cs="Times New Roman"/>
        </w:rPr>
        <w:t xml:space="preserve"> Кемерово: Кемеро</w:t>
      </w:r>
      <w:r w:rsidRPr="00A125B2">
        <w:rPr>
          <w:rFonts w:ascii="Times New Roman" w:eastAsia="Times New Roman" w:hAnsi="Times New Roman" w:cs="Times New Roman"/>
        </w:rPr>
        <w:t>в</w:t>
      </w:r>
      <w:r w:rsidRPr="00A125B2">
        <w:rPr>
          <w:rFonts w:ascii="Times New Roman" w:eastAsia="Times New Roman" w:hAnsi="Times New Roman" w:cs="Times New Roman"/>
        </w:rPr>
        <w:t>ская гос.академия культуры и искусств</w:t>
      </w:r>
      <w:r w:rsidR="00847EAA">
        <w:rPr>
          <w:rFonts w:ascii="Times New Roman" w:eastAsia="Times New Roman" w:hAnsi="Times New Roman" w:cs="Times New Roman"/>
        </w:rPr>
        <w:t>а</w:t>
      </w:r>
      <w:r w:rsidRPr="00A125B2">
        <w:rPr>
          <w:rFonts w:ascii="Times New Roman" w:eastAsia="Times New Roman" w:hAnsi="Times New Roman" w:cs="Times New Roman"/>
        </w:rPr>
        <w:t>, 1999.</w:t>
      </w:r>
    </w:p>
    <w:p w:rsidR="00CC4D2D" w:rsidRPr="00A125B2" w:rsidRDefault="00A12EE2" w:rsidP="008444CA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A125B2">
        <w:rPr>
          <w:rFonts w:ascii="Times New Roman" w:eastAsia="Times New Roman" w:hAnsi="Times New Roman" w:cs="Times New Roman"/>
        </w:rPr>
        <w:t xml:space="preserve">Гецов Г.Г.Рациональные приемы с книгой. </w:t>
      </w:r>
      <w:r w:rsidR="00847EAA">
        <w:rPr>
          <w:rFonts w:ascii="Times New Roman" w:eastAsia="Times New Roman" w:hAnsi="Times New Roman" w:cs="Times New Roman"/>
        </w:rPr>
        <w:t>–</w:t>
      </w:r>
      <w:r w:rsidRPr="00A125B2">
        <w:rPr>
          <w:rFonts w:ascii="Times New Roman" w:eastAsia="Times New Roman" w:hAnsi="Times New Roman" w:cs="Times New Roman"/>
        </w:rPr>
        <w:t xml:space="preserve"> М</w:t>
      </w:r>
      <w:r w:rsidR="00847EAA">
        <w:rPr>
          <w:rFonts w:ascii="Times New Roman" w:eastAsia="Times New Roman" w:hAnsi="Times New Roman" w:cs="Times New Roman"/>
        </w:rPr>
        <w:t>.</w:t>
      </w:r>
      <w:r w:rsidRPr="00A125B2">
        <w:rPr>
          <w:rFonts w:ascii="Times New Roman" w:eastAsia="Times New Roman" w:hAnsi="Times New Roman" w:cs="Times New Roman"/>
        </w:rPr>
        <w:t xml:space="preserve">: Книга, 1975. </w:t>
      </w:r>
      <w:r w:rsidR="00847EAA">
        <w:rPr>
          <w:rFonts w:ascii="Times New Roman" w:eastAsia="Times New Roman" w:hAnsi="Times New Roman" w:cs="Times New Roman"/>
        </w:rPr>
        <w:t>–</w:t>
      </w:r>
      <w:r w:rsidRPr="00A125B2">
        <w:rPr>
          <w:rFonts w:ascii="Times New Roman" w:eastAsia="Times New Roman" w:hAnsi="Times New Roman" w:cs="Times New Roman"/>
        </w:rPr>
        <w:t xml:space="preserve"> 109 с.</w:t>
      </w:r>
    </w:p>
    <w:p w:rsidR="00CF3781" w:rsidRPr="00CF3781" w:rsidRDefault="00A12EE2" w:rsidP="008444CA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A125B2">
        <w:rPr>
          <w:rFonts w:ascii="Times New Roman" w:eastAsia="Times New Roman" w:hAnsi="Times New Roman" w:cs="Times New Roman"/>
        </w:rPr>
        <w:t xml:space="preserve">Гранин П.П., Бондаренко С.М., КанцеваяН.А.Как учить школьников работать с учебником. </w:t>
      </w:r>
      <w:r w:rsidR="00CF3781" w:rsidRPr="00A125B2">
        <w:rPr>
          <w:rFonts w:ascii="Times New Roman" w:eastAsia="Times New Roman" w:hAnsi="Times New Roman" w:cs="Times New Roman"/>
        </w:rPr>
        <w:t>М</w:t>
      </w:r>
      <w:r w:rsidR="00CF3781">
        <w:rPr>
          <w:rFonts w:ascii="Times New Roman" w:eastAsia="Times New Roman" w:hAnsi="Times New Roman" w:cs="Times New Roman"/>
        </w:rPr>
        <w:t>.</w:t>
      </w:r>
      <w:r w:rsidR="00CF3781" w:rsidRPr="00A125B2">
        <w:rPr>
          <w:rFonts w:ascii="Times New Roman" w:eastAsia="Times New Roman" w:hAnsi="Times New Roman" w:cs="Times New Roman"/>
        </w:rPr>
        <w:t xml:space="preserve">: Знание, 1987. </w:t>
      </w:r>
      <w:r w:rsidR="00CF3781">
        <w:rPr>
          <w:rFonts w:ascii="Times New Roman" w:eastAsia="Times New Roman" w:hAnsi="Times New Roman" w:cs="Times New Roman"/>
        </w:rPr>
        <w:t>–</w:t>
      </w:r>
      <w:r w:rsidR="00CF3781" w:rsidRPr="00A125B2">
        <w:rPr>
          <w:rFonts w:ascii="Times New Roman" w:eastAsia="Times New Roman" w:hAnsi="Times New Roman" w:cs="Times New Roman"/>
        </w:rPr>
        <w:t xml:space="preserve"> 92 с.</w:t>
      </w:r>
    </w:p>
    <w:p w:rsidR="00CF3781" w:rsidRPr="00A125B2" w:rsidRDefault="00CF3781" w:rsidP="008444CA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Дорохов А.А.</w:t>
      </w:r>
      <w:r w:rsidRPr="00A125B2">
        <w:rPr>
          <w:rFonts w:ascii="Times New Roman" w:eastAsia="Times New Roman" w:hAnsi="Times New Roman" w:cs="Times New Roman"/>
        </w:rPr>
        <w:t xml:space="preserve"> Город т</w:t>
      </w:r>
      <w:r>
        <w:rPr>
          <w:rFonts w:ascii="Times New Roman" w:eastAsia="Times New Roman" w:hAnsi="Times New Roman" w:cs="Times New Roman"/>
        </w:rPr>
        <w:t>воих друзей. Библиотечный урок //</w:t>
      </w:r>
      <w:r w:rsidRPr="00A125B2">
        <w:rPr>
          <w:rFonts w:ascii="Times New Roman" w:eastAsia="Times New Roman" w:hAnsi="Times New Roman" w:cs="Times New Roman"/>
        </w:rPr>
        <w:t>Школьная библиотека</w:t>
      </w:r>
      <w:r>
        <w:rPr>
          <w:rFonts w:ascii="Times New Roman" w:eastAsia="Times New Roman" w:hAnsi="Times New Roman" w:cs="Times New Roman"/>
        </w:rPr>
        <w:t>. – М., 2003. -</w:t>
      </w:r>
      <w:r w:rsidRPr="00A125B2">
        <w:rPr>
          <w:rFonts w:ascii="Times New Roman" w:eastAsia="Times New Roman" w:hAnsi="Times New Roman" w:cs="Times New Roman"/>
        </w:rPr>
        <w:t xml:space="preserve"> №8.- с</w:t>
      </w:r>
      <w:r w:rsidRPr="00ED56DF">
        <w:rPr>
          <w:rFonts w:ascii="Times New Roman" w:eastAsia="Times New Roman" w:hAnsi="Times New Roman" w:cs="Times New Roman"/>
        </w:rPr>
        <w:t>. 11-14.</w:t>
      </w:r>
    </w:p>
    <w:p w:rsidR="00CF3781" w:rsidRPr="00A125B2" w:rsidRDefault="00CF3781" w:rsidP="008444CA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A125B2">
        <w:rPr>
          <w:rFonts w:ascii="Times New Roman" w:eastAsia="Times New Roman" w:hAnsi="Times New Roman" w:cs="Times New Roman"/>
        </w:rPr>
        <w:t>Классные часы</w:t>
      </w:r>
      <w:r>
        <w:rPr>
          <w:rFonts w:ascii="Times New Roman" w:eastAsia="Times New Roman" w:hAnsi="Times New Roman" w:cs="Times New Roman"/>
        </w:rPr>
        <w:t>. 1 класс /С</w:t>
      </w:r>
      <w:r w:rsidRPr="00A125B2">
        <w:rPr>
          <w:rFonts w:ascii="Times New Roman" w:eastAsia="Times New Roman" w:hAnsi="Times New Roman" w:cs="Times New Roman"/>
        </w:rPr>
        <w:t>ост. Г.П. Попова. – Волгоград: Учитель, 2013. – 287с.</w:t>
      </w:r>
    </w:p>
    <w:p w:rsidR="00CF3781" w:rsidRPr="00A125B2" w:rsidRDefault="00CF3781" w:rsidP="008444CA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A125B2">
        <w:rPr>
          <w:rFonts w:ascii="Times New Roman" w:eastAsia="Times New Roman" w:hAnsi="Times New Roman" w:cs="Times New Roman"/>
        </w:rPr>
        <w:t>Ладыгина Т.Б. Стихи к осенним праздникам</w:t>
      </w:r>
      <w:r>
        <w:rPr>
          <w:rFonts w:ascii="Times New Roman" w:eastAsia="Times New Roman" w:hAnsi="Times New Roman" w:cs="Times New Roman"/>
        </w:rPr>
        <w:t>.–</w:t>
      </w:r>
      <w:r w:rsidRPr="00A125B2">
        <w:rPr>
          <w:rFonts w:ascii="Times New Roman" w:eastAsia="Times New Roman" w:hAnsi="Times New Roman" w:cs="Times New Roman"/>
        </w:rPr>
        <w:t xml:space="preserve"> М.: ТЦ Сфера</w:t>
      </w:r>
      <w:r>
        <w:rPr>
          <w:rFonts w:ascii="Times New Roman" w:eastAsia="Times New Roman" w:hAnsi="Times New Roman" w:cs="Times New Roman"/>
        </w:rPr>
        <w:t>,</w:t>
      </w:r>
      <w:r w:rsidRPr="00A125B2">
        <w:rPr>
          <w:rFonts w:ascii="Times New Roman" w:eastAsia="Times New Roman" w:hAnsi="Times New Roman" w:cs="Times New Roman"/>
        </w:rPr>
        <w:t xml:space="preserve"> 2012. – 96с.</w:t>
      </w:r>
    </w:p>
    <w:p w:rsidR="00CF3781" w:rsidRPr="00A125B2" w:rsidRDefault="00CF3781" w:rsidP="008444CA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A125B2">
        <w:rPr>
          <w:rFonts w:ascii="Times New Roman" w:eastAsia="Times New Roman" w:hAnsi="Times New Roman" w:cs="Times New Roman"/>
        </w:rPr>
        <w:t>Ладыгина Т.Б. Стихи к зимним праздникам</w:t>
      </w:r>
      <w:r>
        <w:rPr>
          <w:rFonts w:ascii="Times New Roman" w:eastAsia="Times New Roman" w:hAnsi="Times New Roman" w:cs="Times New Roman"/>
        </w:rPr>
        <w:t>.–</w:t>
      </w:r>
      <w:r w:rsidRPr="00A125B2">
        <w:rPr>
          <w:rFonts w:ascii="Times New Roman" w:eastAsia="Times New Roman" w:hAnsi="Times New Roman" w:cs="Times New Roman"/>
        </w:rPr>
        <w:t xml:space="preserve"> М.: ТЦ Сфера</w:t>
      </w:r>
      <w:r>
        <w:rPr>
          <w:rFonts w:ascii="Times New Roman" w:eastAsia="Times New Roman" w:hAnsi="Times New Roman" w:cs="Times New Roman"/>
        </w:rPr>
        <w:t>,</w:t>
      </w:r>
      <w:r w:rsidRPr="00A125B2">
        <w:rPr>
          <w:rFonts w:ascii="Times New Roman" w:eastAsia="Times New Roman" w:hAnsi="Times New Roman" w:cs="Times New Roman"/>
        </w:rPr>
        <w:t xml:space="preserve"> 2012. – 96с.</w:t>
      </w:r>
    </w:p>
    <w:p w:rsidR="00CF3781" w:rsidRDefault="00CF3781" w:rsidP="008444CA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A125B2">
        <w:rPr>
          <w:rFonts w:ascii="Times New Roman" w:eastAsia="Times New Roman" w:hAnsi="Times New Roman" w:cs="Times New Roman"/>
        </w:rPr>
        <w:t>Ладыгина Т.Б. Стихи к весенним праздникам</w:t>
      </w:r>
      <w:r>
        <w:rPr>
          <w:rFonts w:ascii="Times New Roman" w:eastAsia="Times New Roman" w:hAnsi="Times New Roman" w:cs="Times New Roman"/>
        </w:rPr>
        <w:t>.–</w:t>
      </w:r>
      <w:r w:rsidRPr="00A125B2">
        <w:rPr>
          <w:rFonts w:ascii="Times New Roman" w:eastAsia="Times New Roman" w:hAnsi="Times New Roman" w:cs="Times New Roman"/>
        </w:rPr>
        <w:t xml:space="preserve"> М.: ТЦ Сфера</w:t>
      </w:r>
      <w:r>
        <w:rPr>
          <w:rFonts w:ascii="Times New Roman" w:eastAsia="Times New Roman" w:hAnsi="Times New Roman" w:cs="Times New Roman"/>
        </w:rPr>
        <w:t>,</w:t>
      </w:r>
      <w:r w:rsidRPr="00A125B2">
        <w:rPr>
          <w:rFonts w:ascii="Times New Roman" w:eastAsia="Times New Roman" w:hAnsi="Times New Roman" w:cs="Times New Roman"/>
        </w:rPr>
        <w:t xml:space="preserve"> 2012. – 96с</w:t>
      </w:r>
      <w:r>
        <w:rPr>
          <w:rFonts w:ascii="Times New Roman" w:eastAsia="Times New Roman" w:hAnsi="Times New Roman" w:cs="Times New Roman"/>
        </w:rPr>
        <w:t>.</w:t>
      </w:r>
    </w:p>
    <w:p w:rsidR="00CF3781" w:rsidRPr="00A125B2" w:rsidRDefault="00CF3781" w:rsidP="008444CA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A125B2">
        <w:rPr>
          <w:rFonts w:ascii="Times New Roman" w:eastAsia="Times New Roman" w:hAnsi="Times New Roman" w:cs="Times New Roman"/>
        </w:rPr>
        <w:t>Лезер Ф. Рациональное чтение.</w:t>
      </w:r>
      <w:r>
        <w:rPr>
          <w:rFonts w:ascii="Times New Roman" w:eastAsia="Times New Roman" w:hAnsi="Times New Roman" w:cs="Times New Roman"/>
        </w:rPr>
        <w:t>–</w:t>
      </w:r>
      <w:r w:rsidRPr="00A125B2">
        <w:rPr>
          <w:rFonts w:ascii="Times New Roman" w:eastAsia="Times New Roman" w:hAnsi="Times New Roman" w:cs="Times New Roman"/>
        </w:rPr>
        <w:t xml:space="preserve"> М</w:t>
      </w:r>
      <w:r>
        <w:rPr>
          <w:rFonts w:ascii="Times New Roman" w:eastAsia="Times New Roman" w:hAnsi="Times New Roman" w:cs="Times New Roman"/>
        </w:rPr>
        <w:t>.</w:t>
      </w:r>
      <w:r w:rsidRPr="00A125B2">
        <w:rPr>
          <w:rFonts w:ascii="Times New Roman" w:eastAsia="Times New Roman" w:hAnsi="Times New Roman" w:cs="Times New Roman"/>
        </w:rPr>
        <w:t xml:space="preserve">: Педагогика, 1980. </w:t>
      </w:r>
      <w:r>
        <w:rPr>
          <w:rFonts w:ascii="Times New Roman" w:eastAsia="Times New Roman" w:hAnsi="Times New Roman" w:cs="Times New Roman"/>
        </w:rPr>
        <w:t>–</w:t>
      </w:r>
      <w:r w:rsidRPr="00A125B2">
        <w:rPr>
          <w:rFonts w:ascii="Times New Roman" w:eastAsia="Times New Roman" w:hAnsi="Times New Roman" w:cs="Times New Roman"/>
        </w:rPr>
        <w:t xml:space="preserve"> 156 с</w:t>
      </w:r>
      <w:r>
        <w:rPr>
          <w:rFonts w:ascii="Times New Roman" w:eastAsia="Times New Roman" w:hAnsi="Times New Roman" w:cs="Times New Roman"/>
        </w:rPr>
        <w:t>.</w:t>
      </w:r>
    </w:p>
    <w:p w:rsidR="00CF3781" w:rsidRPr="00A125B2" w:rsidRDefault="00CF3781" w:rsidP="008444CA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A125B2">
        <w:rPr>
          <w:rFonts w:ascii="Times New Roman" w:eastAsia="Times New Roman" w:hAnsi="Times New Roman" w:cs="Times New Roman"/>
        </w:rPr>
        <w:t>Липская Н.М. Расту культурным</w:t>
      </w:r>
      <w:r>
        <w:rPr>
          <w:rFonts w:ascii="Times New Roman" w:eastAsia="Times New Roman" w:hAnsi="Times New Roman" w:cs="Times New Roman"/>
        </w:rPr>
        <w:t>: Д</w:t>
      </w:r>
      <w:r w:rsidRPr="00A125B2">
        <w:rPr>
          <w:rFonts w:ascii="Times New Roman" w:eastAsia="Times New Roman" w:hAnsi="Times New Roman" w:cs="Times New Roman"/>
        </w:rPr>
        <w:t>ля детей 5-6 лет</w:t>
      </w:r>
      <w:r>
        <w:rPr>
          <w:rFonts w:ascii="Times New Roman" w:eastAsia="Times New Roman" w:hAnsi="Times New Roman" w:cs="Times New Roman"/>
        </w:rPr>
        <w:t>. Часть 1. –</w:t>
      </w:r>
      <w:r w:rsidRPr="00A125B2">
        <w:rPr>
          <w:rFonts w:ascii="Times New Roman" w:eastAsia="Times New Roman" w:hAnsi="Times New Roman" w:cs="Times New Roman"/>
        </w:rPr>
        <w:t xml:space="preserve"> М.:Эксмо, 2010. – 56 с.</w:t>
      </w:r>
    </w:p>
    <w:p w:rsidR="00CF3781" w:rsidRPr="00A125B2" w:rsidRDefault="00CF3781" w:rsidP="008444CA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A125B2">
        <w:rPr>
          <w:rFonts w:ascii="Times New Roman" w:eastAsia="Times New Roman" w:hAnsi="Times New Roman" w:cs="Times New Roman"/>
        </w:rPr>
        <w:t>Липская Н.М. Расту культурным</w:t>
      </w:r>
      <w:r>
        <w:rPr>
          <w:rFonts w:ascii="Times New Roman" w:eastAsia="Times New Roman" w:hAnsi="Times New Roman" w:cs="Times New Roman"/>
        </w:rPr>
        <w:t>: Д</w:t>
      </w:r>
      <w:r w:rsidRPr="00A125B2">
        <w:rPr>
          <w:rFonts w:ascii="Times New Roman" w:eastAsia="Times New Roman" w:hAnsi="Times New Roman" w:cs="Times New Roman"/>
        </w:rPr>
        <w:t>ля детей 5-6 лет</w:t>
      </w:r>
      <w:r>
        <w:rPr>
          <w:rFonts w:ascii="Times New Roman" w:eastAsia="Times New Roman" w:hAnsi="Times New Roman" w:cs="Times New Roman"/>
        </w:rPr>
        <w:t>. Часть 2. –</w:t>
      </w:r>
      <w:r w:rsidRPr="00A125B2">
        <w:rPr>
          <w:rFonts w:ascii="Times New Roman" w:eastAsia="Times New Roman" w:hAnsi="Times New Roman" w:cs="Times New Roman"/>
        </w:rPr>
        <w:t xml:space="preserve"> М.:Эксмо, 2010. – 56 с.</w:t>
      </w:r>
    </w:p>
    <w:p w:rsidR="00CC4D2D" w:rsidRPr="00A125B2" w:rsidRDefault="00A12EE2" w:rsidP="008444CA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A125B2">
        <w:rPr>
          <w:rFonts w:ascii="Times New Roman" w:eastAsia="Times New Roman" w:hAnsi="Times New Roman" w:cs="Times New Roman"/>
        </w:rPr>
        <w:t>Новокшонов Ю., Соломатин А.Воспит</w:t>
      </w:r>
      <w:r w:rsidR="001B4EBA">
        <w:rPr>
          <w:rFonts w:ascii="Times New Roman" w:eastAsia="Times New Roman" w:hAnsi="Times New Roman" w:cs="Times New Roman"/>
        </w:rPr>
        <w:t>ывая информационную культуру //</w:t>
      </w:r>
      <w:r w:rsidRPr="00A125B2">
        <w:rPr>
          <w:rFonts w:ascii="Times New Roman" w:eastAsia="Times New Roman" w:hAnsi="Times New Roman" w:cs="Times New Roman"/>
        </w:rPr>
        <w:t xml:space="preserve">Народное образование. </w:t>
      </w:r>
      <w:r w:rsidR="00847EAA">
        <w:rPr>
          <w:rFonts w:ascii="Times New Roman" w:eastAsia="Times New Roman" w:hAnsi="Times New Roman" w:cs="Times New Roman"/>
        </w:rPr>
        <w:t xml:space="preserve">–М., </w:t>
      </w:r>
      <w:r w:rsidRPr="00A125B2">
        <w:rPr>
          <w:rFonts w:ascii="Times New Roman" w:eastAsia="Times New Roman" w:hAnsi="Times New Roman" w:cs="Times New Roman"/>
        </w:rPr>
        <w:t>1988. - №6. - с. 41-47.</w:t>
      </w:r>
    </w:p>
    <w:p w:rsidR="00CC4D2D" w:rsidRPr="00A125B2" w:rsidRDefault="00A12EE2" w:rsidP="008444CA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A125B2">
        <w:rPr>
          <w:rFonts w:ascii="Times New Roman" w:eastAsia="Times New Roman" w:hAnsi="Times New Roman" w:cs="Times New Roman"/>
        </w:rPr>
        <w:t>Рыбина Е.Ф., ТомашеваЕ.Н.Библиография литературы для детей: Учебник для институтов кул</w:t>
      </w:r>
      <w:r w:rsidRPr="00A125B2">
        <w:rPr>
          <w:rFonts w:ascii="Times New Roman" w:eastAsia="Times New Roman" w:hAnsi="Times New Roman" w:cs="Times New Roman"/>
        </w:rPr>
        <w:t>ь</w:t>
      </w:r>
      <w:r w:rsidRPr="00A125B2">
        <w:rPr>
          <w:rFonts w:ascii="Times New Roman" w:eastAsia="Times New Roman" w:hAnsi="Times New Roman" w:cs="Times New Roman"/>
        </w:rPr>
        <w:t xml:space="preserve">туры и пед. вузов. </w:t>
      </w:r>
      <w:r w:rsidR="00847EAA">
        <w:rPr>
          <w:rFonts w:ascii="Times New Roman" w:eastAsia="Times New Roman" w:hAnsi="Times New Roman" w:cs="Times New Roman"/>
        </w:rPr>
        <w:t>–</w:t>
      </w:r>
      <w:r w:rsidRPr="00A125B2">
        <w:rPr>
          <w:rFonts w:ascii="Times New Roman" w:eastAsia="Times New Roman" w:hAnsi="Times New Roman" w:cs="Times New Roman"/>
        </w:rPr>
        <w:t xml:space="preserve"> М</w:t>
      </w:r>
      <w:r w:rsidR="00847EAA">
        <w:rPr>
          <w:rFonts w:ascii="Times New Roman" w:eastAsia="Times New Roman" w:hAnsi="Times New Roman" w:cs="Times New Roman"/>
        </w:rPr>
        <w:t>.</w:t>
      </w:r>
      <w:r w:rsidRPr="00A125B2">
        <w:rPr>
          <w:rFonts w:ascii="Times New Roman" w:eastAsia="Times New Roman" w:hAnsi="Times New Roman" w:cs="Times New Roman"/>
        </w:rPr>
        <w:t xml:space="preserve">: Книга, 1984. </w:t>
      </w:r>
      <w:r w:rsidR="00847EAA">
        <w:rPr>
          <w:rFonts w:ascii="Times New Roman" w:eastAsia="Times New Roman" w:hAnsi="Times New Roman" w:cs="Times New Roman"/>
        </w:rPr>
        <w:t>–</w:t>
      </w:r>
      <w:r w:rsidRPr="00A125B2">
        <w:rPr>
          <w:rFonts w:ascii="Times New Roman" w:eastAsia="Times New Roman" w:hAnsi="Times New Roman" w:cs="Times New Roman"/>
        </w:rPr>
        <w:t xml:space="preserve"> 256 с.</w:t>
      </w:r>
    </w:p>
    <w:p w:rsidR="00CC4D2D" w:rsidRPr="00A125B2" w:rsidRDefault="00593E85" w:rsidP="008444CA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A125B2">
        <w:rPr>
          <w:rFonts w:ascii="Times New Roman" w:eastAsia="Times New Roman" w:hAnsi="Times New Roman" w:cs="Times New Roman"/>
        </w:rPr>
        <w:t>Симаков С.Ю. Расту культурным</w:t>
      </w:r>
      <w:r w:rsidR="00080703">
        <w:rPr>
          <w:rFonts w:ascii="Times New Roman" w:eastAsia="Times New Roman" w:hAnsi="Times New Roman" w:cs="Times New Roman"/>
        </w:rPr>
        <w:t xml:space="preserve">: </w:t>
      </w:r>
      <w:r w:rsidR="00392355" w:rsidRPr="00A125B2">
        <w:rPr>
          <w:rFonts w:ascii="Times New Roman" w:eastAsia="Times New Roman" w:hAnsi="Times New Roman" w:cs="Times New Roman"/>
        </w:rPr>
        <w:t>Издание для досуга</w:t>
      </w:r>
      <w:r w:rsidR="00080703">
        <w:rPr>
          <w:rFonts w:ascii="Times New Roman" w:eastAsia="Times New Roman" w:hAnsi="Times New Roman" w:cs="Times New Roman"/>
        </w:rPr>
        <w:t>. – М.:</w:t>
      </w:r>
      <w:r w:rsidR="00392355" w:rsidRPr="00A125B2">
        <w:rPr>
          <w:rFonts w:ascii="Times New Roman" w:eastAsia="Times New Roman" w:hAnsi="Times New Roman" w:cs="Times New Roman"/>
        </w:rPr>
        <w:t xml:space="preserve"> Полиграф-Проект</w:t>
      </w:r>
      <w:r w:rsidR="00080703">
        <w:rPr>
          <w:rFonts w:ascii="Times New Roman" w:eastAsia="Times New Roman" w:hAnsi="Times New Roman" w:cs="Times New Roman"/>
        </w:rPr>
        <w:t>,</w:t>
      </w:r>
      <w:r w:rsidR="00392355" w:rsidRPr="00A125B2">
        <w:rPr>
          <w:rFonts w:ascii="Times New Roman" w:eastAsia="Times New Roman" w:hAnsi="Times New Roman" w:cs="Times New Roman"/>
        </w:rPr>
        <w:t xml:space="preserve"> 2011</w:t>
      </w:r>
      <w:r w:rsidR="00080703">
        <w:rPr>
          <w:rFonts w:ascii="Times New Roman" w:eastAsia="Times New Roman" w:hAnsi="Times New Roman" w:cs="Times New Roman"/>
        </w:rPr>
        <w:t xml:space="preserve">. – </w:t>
      </w:r>
      <w:r w:rsidR="00392355" w:rsidRPr="00A125B2">
        <w:rPr>
          <w:rFonts w:ascii="Times New Roman" w:eastAsia="Times New Roman" w:hAnsi="Times New Roman" w:cs="Times New Roman"/>
        </w:rPr>
        <w:t>63с.</w:t>
      </w:r>
    </w:p>
    <w:p w:rsidR="00CF3781" w:rsidRDefault="00CF3781" w:rsidP="008444CA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Федина Н.В., Веннецкая О.Е., Вербовская Е.В. и др. Игры, викторины и конкурсы. – М.: Просв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щение, 2013. – 127с.</w:t>
      </w:r>
    </w:p>
    <w:p w:rsidR="00CF3781" w:rsidRPr="00A125B2" w:rsidRDefault="00CF3781" w:rsidP="008444CA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A125B2">
        <w:rPr>
          <w:rFonts w:ascii="Times New Roman" w:eastAsia="Times New Roman" w:hAnsi="Times New Roman" w:cs="Times New Roman"/>
        </w:rPr>
        <w:t>Худенко Е.Д. идр. Организация и планирование воспитательной работы в специальной (корре</w:t>
      </w:r>
      <w:r w:rsidRPr="00A125B2">
        <w:rPr>
          <w:rFonts w:ascii="Times New Roman" w:eastAsia="Times New Roman" w:hAnsi="Times New Roman" w:cs="Times New Roman"/>
        </w:rPr>
        <w:t>к</w:t>
      </w:r>
      <w:r w:rsidRPr="00A125B2">
        <w:rPr>
          <w:rFonts w:ascii="Times New Roman" w:eastAsia="Times New Roman" w:hAnsi="Times New Roman" w:cs="Times New Roman"/>
        </w:rPr>
        <w:t>ционной</w:t>
      </w:r>
      <w:r>
        <w:rPr>
          <w:rFonts w:ascii="Times New Roman" w:eastAsia="Times New Roman" w:hAnsi="Times New Roman" w:cs="Times New Roman"/>
        </w:rPr>
        <w:t>)</w:t>
      </w:r>
      <w:r w:rsidRPr="00A125B2">
        <w:rPr>
          <w:rFonts w:ascii="Times New Roman" w:eastAsia="Times New Roman" w:hAnsi="Times New Roman" w:cs="Times New Roman"/>
        </w:rPr>
        <w:t xml:space="preserve"> школе-интернате, детском доме. </w:t>
      </w:r>
      <w:r>
        <w:rPr>
          <w:rFonts w:ascii="Times New Roman" w:eastAsia="Times New Roman" w:hAnsi="Times New Roman" w:cs="Times New Roman"/>
        </w:rPr>
        <w:t xml:space="preserve">– </w:t>
      </w:r>
      <w:r w:rsidRPr="00A125B2">
        <w:rPr>
          <w:rFonts w:ascii="Times New Roman" w:eastAsia="Times New Roman" w:hAnsi="Times New Roman" w:cs="Times New Roman"/>
        </w:rPr>
        <w:t>М.: АРКТИ, 2001</w:t>
      </w:r>
      <w:r>
        <w:rPr>
          <w:rFonts w:ascii="Times New Roman" w:eastAsia="Times New Roman" w:hAnsi="Times New Roman" w:cs="Times New Roman"/>
        </w:rPr>
        <w:t>.</w:t>
      </w:r>
    </w:p>
    <w:p w:rsidR="00CC4D2D" w:rsidRPr="00A125B2" w:rsidRDefault="000158C3" w:rsidP="008444CA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A125B2">
        <w:rPr>
          <w:rFonts w:ascii="Times New Roman" w:eastAsia="Times New Roman" w:hAnsi="Times New Roman" w:cs="Times New Roman"/>
        </w:rPr>
        <w:t>Художественно-эстетическое развитие дошкольников</w:t>
      </w:r>
      <w:r w:rsidR="00080703">
        <w:rPr>
          <w:rFonts w:ascii="Times New Roman" w:eastAsia="Times New Roman" w:hAnsi="Times New Roman" w:cs="Times New Roman"/>
        </w:rPr>
        <w:t>.</w:t>
      </w:r>
      <w:r w:rsidRPr="00A125B2">
        <w:rPr>
          <w:rFonts w:ascii="Times New Roman" w:eastAsia="Times New Roman" w:hAnsi="Times New Roman" w:cs="Times New Roman"/>
        </w:rPr>
        <w:t xml:space="preserve"> Интегрированные занятия: музыка, рис</w:t>
      </w:r>
      <w:r w:rsidRPr="00A125B2">
        <w:rPr>
          <w:rFonts w:ascii="Times New Roman" w:eastAsia="Times New Roman" w:hAnsi="Times New Roman" w:cs="Times New Roman"/>
        </w:rPr>
        <w:t>о</w:t>
      </w:r>
      <w:r w:rsidRPr="00A125B2">
        <w:rPr>
          <w:rFonts w:ascii="Times New Roman" w:eastAsia="Times New Roman" w:hAnsi="Times New Roman" w:cs="Times New Roman"/>
        </w:rPr>
        <w:t xml:space="preserve">вание, </w:t>
      </w:r>
      <w:r w:rsidR="00080703">
        <w:rPr>
          <w:rFonts w:ascii="Times New Roman" w:eastAsia="Times New Roman" w:hAnsi="Times New Roman" w:cs="Times New Roman"/>
        </w:rPr>
        <w:t>литература, развитие речи  /Сост. Е.П. Климова.–</w:t>
      </w:r>
      <w:r w:rsidRPr="00A125B2">
        <w:rPr>
          <w:rFonts w:ascii="Times New Roman" w:eastAsia="Times New Roman" w:hAnsi="Times New Roman" w:cs="Times New Roman"/>
        </w:rPr>
        <w:t xml:space="preserve"> Волгоград</w:t>
      </w:r>
      <w:r w:rsidR="00080703">
        <w:rPr>
          <w:rFonts w:ascii="Times New Roman" w:eastAsia="Times New Roman" w:hAnsi="Times New Roman" w:cs="Times New Roman"/>
        </w:rPr>
        <w:t>: Учитель, 2006.–</w:t>
      </w:r>
      <w:r w:rsidRPr="00A125B2">
        <w:rPr>
          <w:rFonts w:ascii="Times New Roman" w:eastAsia="Times New Roman" w:hAnsi="Times New Roman" w:cs="Times New Roman"/>
        </w:rPr>
        <w:t xml:space="preserve"> 77с</w:t>
      </w:r>
      <w:r w:rsidR="00080703">
        <w:rPr>
          <w:rFonts w:ascii="Times New Roman" w:eastAsia="Times New Roman" w:hAnsi="Times New Roman" w:cs="Times New Roman"/>
        </w:rPr>
        <w:t>.</w:t>
      </w:r>
    </w:p>
    <w:p w:rsidR="00CF3781" w:rsidRDefault="00CF3781" w:rsidP="008444C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CF3781" w:rsidRPr="001B4EBA" w:rsidRDefault="00CF3781" w:rsidP="008444C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Литература для обучающихся</w:t>
      </w:r>
    </w:p>
    <w:p w:rsidR="00CF3781" w:rsidRDefault="00CF3781" w:rsidP="008444C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4F5FEE" w:rsidRDefault="004F5FEE" w:rsidP="008444CA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Барто</w:t>
      </w:r>
      <w:r w:rsidR="00CF3781">
        <w:rPr>
          <w:rFonts w:ascii="Times New Roman" w:eastAsia="Times New Roman" w:hAnsi="Times New Roman" w:cs="Times New Roman"/>
        </w:rPr>
        <w:t xml:space="preserve">А.Л. </w:t>
      </w:r>
      <w:r>
        <w:rPr>
          <w:rFonts w:ascii="Times New Roman" w:eastAsia="Times New Roman" w:hAnsi="Times New Roman" w:cs="Times New Roman"/>
        </w:rPr>
        <w:t>Я выросла. – М.: Детиздат, 2012.</w:t>
      </w:r>
    </w:p>
    <w:p w:rsidR="00022528" w:rsidRDefault="00022528" w:rsidP="008444CA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Зубкова Л.Т. Сказка про лень.– М.: Детиздат, 2012.</w:t>
      </w:r>
    </w:p>
    <w:p w:rsidR="00022528" w:rsidRDefault="00022528" w:rsidP="008444CA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Карганова Е.Т. Песенка мышонка.– М.: Детиздат, 2011.</w:t>
      </w:r>
    </w:p>
    <w:p w:rsidR="004F5FEE" w:rsidRDefault="004F5FEE" w:rsidP="008444CA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Катаев </w:t>
      </w:r>
      <w:r w:rsidR="00CF3781">
        <w:rPr>
          <w:rFonts w:ascii="Times New Roman" w:eastAsia="Times New Roman" w:hAnsi="Times New Roman" w:cs="Times New Roman"/>
        </w:rPr>
        <w:t xml:space="preserve">В.П. </w:t>
      </w:r>
      <w:r>
        <w:rPr>
          <w:rFonts w:ascii="Times New Roman" w:eastAsia="Times New Roman" w:hAnsi="Times New Roman" w:cs="Times New Roman"/>
        </w:rPr>
        <w:t xml:space="preserve">Цветик-семицветик. – М.: </w:t>
      </w:r>
      <w:r w:rsidR="00AC4B33"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етиздат, 2011.</w:t>
      </w:r>
    </w:p>
    <w:p w:rsidR="004F5FEE" w:rsidRDefault="004F5FEE" w:rsidP="008444CA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Мамин-Сибиряк</w:t>
      </w:r>
      <w:r w:rsidR="00AC4B33">
        <w:rPr>
          <w:rFonts w:ascii="Times New Roman" w:eastAsia="Times New Roman" w:hAnsi="Times New Roman" w:cs="Times New Roman"/>
        </w:rPr>
        <w:t xml:space="preserve">Д.Н. </w:t>
      </w:r>
      <w:r>
        <w:rPr>
          <w:rFonts w:ascii="Times New Roman" w:eastAsia="Times New Roman" w:hAnsi="Times New Roman" w:cs="Times New Roman"/>
        </w:rPr>
        <w:t>Серая шейка.</w:t>
      </w:r>
      <w:r w:rsidR="00AC4B33">
        <w:rPr>
          <w:rFonts w:ascii="Times New Roman" w:eastAsia="Times New Roman" w:hAnsi="Times New Roman" w:cs="Times New Roman"/>
        </w:rPr>
        <w:t>– М.: Д</w:t>
      </w:r>
      <w:r>
        <w:rPr>
          <w:rFonts w:ascii="Times New Roman" w:eastAsia="Times New Roman" w:hAnsi="Times New Roman" w:cs="Times New Roman"/>
        </w:rPr>
        <w:t>етиздат, 2012.</w:t>
      </w:r>
    </w:p>
    <w:p w:rsidR="00022528" w:rsidRDefault="00022528" w:rsidP="008444CA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Маяковский В.В. Кем быть?– М.: Детиздат, 2011.</w:t>
      </w:r>
    </w:p>
    <w:p w:rsidR="00022528" w:rsidRDefault="00022528" w:rsidP="008444CA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Осеева В.А. Волшебное слово.– М.: Детиздат, 2012.</w:t>
      </w:r>
    </w:p>
    <w:p w:rsidR="00022528" w:rsidRDefault="00022528" w:rsidP="008444CA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Рунге С.В. Непослушный цыпленок.– М.: Детиздат, 2011.</w:t>
      </w:r>
    </w:p>
    <w:p w:rsidR="00022528" w:rsidRDefault="00022528" w:rsidP="008444CA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Терентьева Н.И. Я расту хорошим! Рассказы и сказки. – М.: Стрекоза, 2011.</w:t>
      </w:r>
    </w:p>
    <w:p w:rsidR="001236D4" w:rsidRDefault="001236D4" w:rsidP="008444CA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Чуковский </w:t>
      </w:r>
      <w:r w:rsidR="00AC4B33">
        <w:rPr>
          <w:rFonts w:ascii="Times New Roman" w:eastAsia="Times New Roman" w:hAnsi="Times New Roman" w:cs="Times New Roman"/>
        </w:rPr>
        <w:t xml:space="preserve">К.И. </w:t>
      </w:r>
      <w:r>
        <w:rPr>
          <w:rFonts w:ascii="Times New Roman" w:eastAsia="Times New Roman" w:hAnsi="Times New Roman" w:cs="Times New Roman"/>
        </w:rPr>
        <w:t xml:space="preserve">Мойдодыр.– М.: </w:t>
      </w:r>
      <w:r w:rsidR="00AC4B33">
        <w:rPr>
          <w:rFonts w:ascii="Times New Roman" w:eastAsia="Times New Roman" w:hAnsi="Times New Roman" w:cs="Times New Roman"/>
        </w:rPr>
        <w:t>Детиздат</w:t>
      </w:r>
      <w:r>
        <w:rPr>
          <w:rFonts w:ascii="Times New Roman" w:eastAsia="Times New Roman" w:hAnsi="Times New Roman" w:cs="Times New Roman"/>
        </w:rPr>
        <w:t>, 2011.</w:t>
      </w:r>
    </w:p>
    <w:p w:rsidR="001236D4" w:rsidRDefault="001236D4" w:rsidP="008444CA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1236D4" w:rsidRDefault="001236D4" w:rsidP="008444CA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4F5FEE" w:rsidRDefault="004F5FEE" w:rsidP="008444CA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4F5FEE" w:rsidRPr="00A125B2" w:rsidRDefault="004F5FEE" w:rsidP="008444CA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</w:rPr>
      </w:pPr>
    </w:p>
    <w:sectPr w:rsidR="004F5FEE" w:rsidRPr="00A125B2" w:rsidSect="000207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BE6" w:rsidRDefault="00AA6BE6" w:rsidP="002D0869">
      <w:pPr>
        <w:spacing w:after="0" w:line="240" w:lineRule="auto"/>
      </w:pPr>
      <w:r>
        <w:separator/>
      </w:r>
    </w:p>
  </w:endnote>
  <w:endnote w:type="continuationSeparator" w:id="1">
    <w:p w:rsidR="00AA6BE6" w:rsidRDefault="00AA6BE6" w:rsidP="002D0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4CA" w:rsidRDefault="008444CA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0835"/>
      <w:docPartObj>
        <w:docPartGallery w:val="Page Numbers (Bottom of Page)"/>
        <w:docPartUnique/>
      </w:docPartObj>
    </w:sdtPr>
    <w:sdtContent>
      <w:p w:rsidR="008444CA" w:rsidRDefault="008444CA" w:rsidP="002D0869">
        <w:pPr>
          <w:pStyle w:val="ac"/>
          <w:jc w:val="center"/>
        </w:pPr>
        <w:fldSimple w:instr=" PAGE   \* MERGEFORMAT ">
          <w:r w:rsidR="00E651BA">
            <w:rPr>
              <w:noProof/>
            </w:rPr>
            <w:t>2</w:t>
          </w:r>
        </w:fldSimple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4CA" w:rsidRDefault="008444CA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BE6" w:rsidRDefault="00AA6BE6" w:rsidP="002D0869">
      <w:pPr>
        <w:spacing w:after="0" w:line="240" w:lineRule="auto"/>
      </w:pPr>
      <w:r>
        <w:separator/>
      </w:r>
    </w:p>
  </w:footnote>
  <w:footnote w:type="continuationSeparator" w:id="1">
    <w:p w:rsidR="00AA6BE6" w:rsidRDefault="00AA6BE6" w:rsidP="002D0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4CA" w:rsidRDefault="008444CA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4CA" w:rsidRDefault="008444CA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4CA" w:rsidRDefault="008444C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53254"/>
    <w:multiLevelType w:val="multilevel"/>
    <w:tmpl w:val="ECE6D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B0740B"/>
    <w:multiLevelType w:val="multilevel"/>
    <w:tmpl w:val="2C787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980361"/>
    <w:multiLevelType w:val="multilevel"/>
    <w:tmpl w:val="B296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F85EA5"/>
    <w:multiLevelType w:val="multilevel"/>
    <w:tmpl w:val="36282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97401A"/>
    <w:multiLevelType w:val="multilevel"/>
    <w:tmpl w:val="D9088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344DB7"/>
    <w:multiLevelType w:val="multilevel"/>
    <w:tmpl w:val="52CA8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180F9A"/>
    <w:multiLevelType w:val="multilevel"/>
    <w:tmpl w:val="6D749B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15" w:hanging="79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2AD45243"/>
    <w:multiLevelType w:val="multilevel"/>
    <w:tmpl w:val="8E98F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E7216A"/>
    <w:multiLevelType w:val="multilevel"/>
    <w:tmpl w:val="743C8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2B49F5"/>
    <w:multiLevelType w:val="multilevel"/>
    <w:tmpl w:val="07A833B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2223" w:hanging="79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0">
    <w:nsid w:val="55AC62B5"/>
    <w:multiLevelType w:val="hybridMultilevel"/>
    <w:tmpl w:val="2EDE6F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6746426"/>
    <w:multiLevelType w:val="multilevel"/>
    <w:tmpl w:val="8E98F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B40100"/>
    <w:multiLevelType w:val="multilevel"/>
    <w:tmpl w:val="3B2A3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A41476"/>
    <w:multiLevelType w:val="multilevel"/>
    <w:tmpl w:val="35B01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3531F6"/>
    <w:multiLevelType w:val="hybridMultilevel"/>
    <w:tmpl w:val="EA741B3C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5F823C81"/>
    <w:multiLevelType w:val="multilevel"/>
    <w:tmpl w:val="C9043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642773"/>
    <w:multiLevelType w:val="hybridMultilevel"/>
    <w:tmpl w:val="2272C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3230AC"/>
    <w:multiLevelType w:val="multilevel"/>
    <w:tmpl w:val="ECC003F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8">
    <w:nsid w:val="67C66091"/>
    <w:multiLevelType w:val="multilevel"/>
    <w:tmpl w:val="AD7C2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4B4F6F"/>
    <w:multiLevelType w:val="multilevel"/>
    <w:tmpl w:val="3BF23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15" w:hanging="79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6A6E5791"/>
    <w:multiLevelType w:val="multilevel"/>
    <w:tmpl w:val="29924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AB78A9"/>
    <w:multiLevelType w:val="multilevel"/>
    <w:tmpl w:val="99CEE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D404C2"/>
    <w:multiLevelType w:val="multilevel"/>
    <w:tmpl w:val="3BF23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15" w:hanging="79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>
    <w:nsid w:val="7A8C15E4"/>
    <w:multiLevelType w:val="multilevel"/>
    <w:tmpl w:val="E0CA4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7"/>
  </w:num>
  <w:num w:numId="3">
    <w:abstractNumId w:val="13"/>
  </w:num>
  <w:num w:numId="4">
    <w:abstractNumId w:val="21"/>
  </w:num>
  <w:num w:numId="5">
    <w:abstractNumId w:val="11"/>
  </w:num>
  <w:num w:numId="6">
    <w:abstractNumId w:val="23"/>
  </w:num>
  <w:num w:numId="7">
    <w:abstractNumId w:val="15"/>
  </w:num>
  <w:num w:numId="8">
    <w:abstractNumId w:val="20"/>
  </w:num>
  <w:num w:numId="9">
    <w:abstractNumId w:val="8"/>
  </w:num>
  <w:num w:numId="10">
    <w:abstractNumId w:val="3"/>
  </w:num>
  <w:num w:numId="11">
    <w:abstractNumId w:val="2"/>
  </w:num>
  <w:num w:numId="12">
    <w:abstractNumId w:val="4"/>
  </w:num>
  <w:num w:numId="13">
    <w:abstractNumId w:val="10"/>
  </w:num>
  <w:num w:numId="14">
    <w:abstractNumId w:val="16"/>
  </w:num>
  <w:num w:numId="15">
    <w:abstractNumId w:val="9"/>
  </w:num>
  <w:num w:numId="16">
    <w:abstractNumId w:val="14"/>
  </w:num>
  <w:num w:numId="17">
    <w:abstractNumId w:val="12"/>
  </w:num>
  <w:num w:numId="18">
    <w:abstractNumId w:val="18"/>
  </w:num>
  <w:num w:numId="19">
    <w:abstractNumId w:val="0"/>
  </w:num>
  <w:num w:numId="20">
    <w:abstractNumId w:val="5"/>
  </w:num>
  <w:num w:numId="21">
    <w:abstractNumId w:val="7"/>
  </w:num>
  <w:num w:numId="22">
    <w:abstractNumId w:val="19"/>
  </w:num>
  <w:num w:numId="23">
    <w:abstractNumId w:val="22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2EE2"/>
    <w:rsid w:val="00013794"/>
    <w:rsid w:val="000158C3"/>
    <w:rsid w:val="0002078A"/>
    <w:rsid w:val="00022528"/>
    <w:rsid w:val="00031DBF"/>
    <w:rsid w:val="0005575F"/>
    <w:rsid w:val="00061E7B"/>
    <w:rsid w:val="0007142C"/>
    <w:rsid w:val="00077788"/>
    <w:rsid w:val="00077E42"/>
    <w:rsid w:val="00080703"/>
    <w:rsid w:val="000A642B"/>
    <w:rsid w:val="000B1881"/>
    <w:rsid w:val="000B676D"/>
    <w:rsid w:val="000B73BF"/>
    <w:rsid w:val="000C12EC"/>
    <w:rsid w:val="000C3068"/>
    <w:rsid w:val="000D2BD4"/>
    <w:rsid w:val="000E633D"/>
    <w:rsid w:val="000F1C09"/>
    <w:rsid w:val="000F47AB"/>
    <w:rsid w:val="000F5C30"/>
    <w:rsid w:val="00102BF2"/>
    <w:rsid w:val="00106ECD"/>
    <w:rsid w:val="0011760B"/>
    <w:rsid w:val="001236D4"/>
    <w:rsid w:val="00123D0F"/>
    <w:rsid w:val="00125004"/>
    <w:rsid w:val="001302F4"/>
    <w:rsid w:val="00135884"/>
    <w:rsid w:val="00142A2A"/>
    <w:rsid w:val="00151983"/>
    <w:rsid w:val="00152BAE"/>
    <w:rsid w:val="00153B00"/>
    <w:rsid w:val="001546F7"/>
    <w:rsid w:val="0016040F"/>
    <w:rsid w:val="00164665"/>
    <w:rsid w:val="00167F5E"/>
    <w:rsid w:val="001821D2"/>
    <w:rsid w:val="00183919"/>
    <w:rsid w:val="001A131F"/>
    <w:rsid w:val="001A401C"/>
    <w:rsid w:val="001B4EBA"/>
    <w:rsid w:val="001B5FE5"/>
    <w:rsid w:val="001C62E2"/>
    <w:rsid w:val="001D1DE5"/>
    <w:rsid w:val="001E3506"/>
    <w:rsid w:val="001F2F7E"/>
    <w:rsid w:val="001F45A9"/>
    <w:rsid w:val="001F6B0A"/>
    <w:rsid w:val="00200632"/>
    <w:rsid w:val="002207F5"/>
    <w:rsid w:val="00225335"/>
    <w:rsid w:val="00230A1D"/>
    <w:rsid w:val="002315FC"/>
    <w:rsid w:val="002367CC"/>
    <w:rsid w:val="00237969"/>
    <w:rsid w:val="002400A4"/>
    <w:rsid w:val="0025469E"/>
    <w:rsid w:val="00261DB2"/>
    <w:rsid w:val="00263B00"/>
    <w:rsid w:val="002741A9"/>
    <w:rsid w:val="00277578"/>
    <w:rsid w:val="00284FAB"/>
    <w:rsid w:val="00296034"/>
    <w:rsid w:val="002A2227"/>
    <w:rsid w:val="002A5282"/>
    <w:rsid w:val="002C3247"/>
    <w:rsid w:val="002D0869"/>
    <w:rsid w:val="002D2E65"/>
    <w:rsid w:val="003038A4"/>
    <w:rsid w:val="00307541"/>
    <w:rsid w:val="00321200"/>
    <w:rsid w:val="003224AE"/>
    <w:rsid w:val="00350341"/>
    <w:rsid w:val="00352379"/>
    <w:rsid w:val="003541C9"/>
    <w:rsid w:val="0035762E"/>
    <w:rsid w:val="003601BF"/>
    <w:rsid w:val="00366B29"/>
    <w:rsid w:val="003826DF"/>
    <w:rsid w:val="003832DB"/>
    <w:rsid w:val="00392355"/>
    <w:rsid w:val="00392DB6"/>
    <w:rsid w:val="003969D5"/>
    <w:rsid w:val="003B366C"/>
    <w:rsid w:val="003D7B86"/>
    <w:rsid w:val="003D7F0B"/>
    <w:rsid w:val="003E5C36"/>
    <w:rsid w:val="003E623F"/>
    <w:rsid w:val="003E7ED0"/>
    <w:rsid w:val="0040774D"/>
    <w:rsid w:val="004119F2"/>
    <w:rsid w:val="00452FFA"/>
    <w:rsid w:val="00471AA1"/>
    <w:rsid w:val="0049383A"/>
    <w:rsid w:val="00494F4A"/>
    <w:rsid w:val="0049561E"/>
    <w:rsid w:val="004C195F"/>
    <w:rsid w:val="004E7AC7"/>
    <w:rsid w:val="004E7DC4"/>
    <w:rsid w:val="004F5FEE"/>
    <w:rsid w:val="00501306"/>
    <w:rsid w:val="005154EE"/>
    <w:rsid w:val="005162A8"/>
    <w:rsid w:val="0052069C"/>
    <w:rsid w:val="005279AC"/>
    <w:rsid w:val="0053417D"/>
    <w:rsid w:val="005344AB"/>
    <w:rsid w:val="00544A48"/>
    <w:rsid w:val="00557539"/>
    <w:rsid w:val="005639BF"/>
    <w:rsid w:val="00582F88"/>
    <w:rsid w:val="00585EC8"/>
    <w:rsid w:val="005910F2"/>
    <w:rsid w:val="00593E85"/>
    <w:rsid w:val="005A0935"/>
    <w:rsid w:val="005A126B"/>
    <w:rsid w:val="005A660E"/>
    <w:rsid w:val="005B2D5C"/>
    <w:rsid w:val="005C1B12"/>
    <w:rsid w:val="005C5AD2"/>
    <w:rsid w:val="005D3FB0"/>
    <w:rsid w:val="005D59C0"/>
    <w:rsid w:val="005D6201"/>
    <w:rsid w:val="005E01CF"/>
    <w:rsid w:val="005E5B6A"/>
    <w:rsid w:val="005E730B"/>
    <w:rsid w:val="00604CF8"/>
    <w:rsid w:val="00621DA3"/>
    <w:rsid w:val="00622805"/>
    <w:rsid w:val="00633D42"/>
    <w:rsid w:val="00634BCE"/>
    <w:rsid w:val="00641A3D"/>
    <w:rsid w:val="00654EBA"/>
    <w:rsid w:val="00657CF2"/>
    <w:rsid w:val="00660DC5"/>
    <w:rsid w:val="006700B9"/>
    <w:rsid w:val="006706FC"/>
    <w:rsid w:val="00680104"/>
    <w:rsid w:val="006812BE"/>
    <w:rsid w:val="006931EC"/>
    <w:rsid w:val="00696C28"/>
    <w:rsid w:val="006B118F"/>
    <w:rsid w:val="006D13B9"/>
    <w:rsid w:val="006D6728"/>
    <w:rsid w:val="006E05D8"/>
    <w:rsid w:val="006E3E3C"/>
    <w:rsid w:val="006E4583"/>
    <w:rsid w:val="006F2023"/>
    <w:rsid w:val="006F5546"/>
    <w:rsid w:val="00703EFF"/>
    <w:rsid w:val="00714014"/>
    <w:rsid w:val="00732131"/>
    <w:rsid w:val="00761E4B"/>
    <w:rsid w:val="00763BBE"/>
    <w:rsid w:val="00771AB3"/>
    <w:rsid w:val="00784B74"/>
    <w:rsid w:val="007943D0"/>
    <w:rsid w:val="00797E19"/>
    <w:rsid w:val="007A3705"/>
    <w:rsid w:val="007A40D1"/>
    <w:rsid w:val="007A41AE"/>
    <w:rsid w:val="007A5A9E"/>
    <w:rsid w:val="007B18A8"/>
    <w:rsid w:val="007C26E1"/>
    <w:rsid w:val="007D5580"/>
    <w:rsid w:val="007E0075"/>
    <w:rsid w:val="007E3271"/>
    <w:rsid w:val="007F3725"/>
    <w:rsid w:val="007F55D8"/>
    <w:rsid w:val="00811684"/>
    <w:rsid w:val="00823B28"/>
    <w:rsid w:val="00831A69"/>
    <w:rsid w:val="008444CA"/>
    <w:rsid w:val="00847EAA"/>
    <w:rsid w:val="00851982"/>
    <w:rsid w:val="00853BC3"/>
    <w:rsid w:val="00854F50"/>
    <w:rsid w:val="0086660B"/>
    <w:rsid w:val="00867B4D"/>
    <w:rsid w:val="008709F2"/>
    <w:rsid w:val="008773C5"/>
    <w:rsid w:val="008818D9"/>
    <w:rsid w:val="008856AC"/>
    <w:rsid w:val="008935E0"/>
    <w:rsid w:val="00895B7E"/>
    <w:rsid w:val="008A1C07"/>
    <w:rsid w:val="008A39F8"/>
    <w:rsid w:val="008A3CE0"/>
    <w:rsid w:val="008A59B9"/>
    <w:rsid w:val="008C379A"/>
    <w:rsid w:val="008E2148"/>
    <w:rsid w:val="008E3A0A"/>
    <w:rsid w:val="008E54BC"/>
    <w:rsid w:val="008E718D"/>
    <w:rsid w:val="008F3914"/>
    <w:rsid w:val="00903416"/>
    <w:rsid w:val="00906F68"/>
    <w:rsid w:val="0091016B"/>
    <w:rsid w:val="009160E5"/>
    <w:rsid w:val="0092003F"/>
    <w:rsid w:val="00945B6E"/>
    <w:rsid w:val="00951DE8"/>
    <w:rsid w:val="00955153"/>
    <w:rsid w:val="0096444B"/>
    <w:rsid w:val="00971A5A"/>
    <w:rsid w:val="00972A9E"/>
    <w:rsid w:val="009736E9"/>
    <w:rsid w:val="00977C14"/>
    <w:rsid w:val="009A0330"/>
    <w:rsid w:val="009A66D1"/>
    <w:rsid w:val="009B4AED"/>
    <w:rsid w:val="009B66CA"/>
    <w:rsid w:val="009C2E52"/>
    <w:rsid w:val="009D24CD"/>
    <w:rsid w:val="009D6AAA"/>
    <w:rsid w:val="00A02E3E"/>
    <w:rsid w:val="00A10E83"/>
    <w:rsid w:val="00A125B2"/>
    <w:rsid w:val="00A12EE2"/>
    <w:rsid w:val="00A21D9D"/>
    <w:rsid w:val="00A33519"/>
    <w:rsid w:val="00A409C8"/>
    <w:rsid w:val="00A54332"/>
    <w:rsid w:val="00A6686E"/>
    <w:rsid w:val="00A90B5E"/>
    <w:rsid w:val="00A9260B"/>
    <w:rsid w:val="00AA3832"/>
    <w:rsid w:val="00AA5F62"/>
    <w:rsid w:val="00AA6BE6"/>
    <w:rsid w:val="00AB109D"/>
    <w:rsid w:val="00AB2CBF"/>
    <w:rsid w:val="00AB3984"/>
    <w:rsid w:val="00AB641F"/>
    <w:rsid w:val="00AB74EB"/>
    <w:rsid w:val="00AC4B33"/>
    <w:rsid w:val="00AE1ED5"/>
    <w:rsid w:val="00AE3B7D"/>
    <w:rsid w:val="00AF2D2D"/>
    <w:rsid w:val="00B35B6C"/>
    <w:rsid w:val="00B45EEF"/>
    <w:rsid w:val="00B4776B"/>
    <w:rsid w:val="00B85692"/>
    <w:rsid w:val="00B9327D"/>
    <w:rsid w:val="00BA28D9"/>
    <w:rsid w:val="00BC68D1"/>
    <w:rsid w:val="00BD2EF8"/>
    <w:rsid w:val="00BE3D80"/>
    <w:rsid w:val="00BE7296"/>
    <w:rsid w:val="00BF2690"/>
    <w:rsid w:val="00C055F4"/>
    <w:rsid w:val="00C11FB2"/>
    <w:rsid w:val="00C166BC"/>
    <w:rsid w:val="00C34EFE"/>
    <w:rsid w:val="00C8015A"/>
    <w:rsid w:val="00C8021A"/>
    <w:rsid w:val="00C82D1C"/>
    <w:rsid w:val="00C84BA0"/>
    <w:rsid w:val="00C8706A"/>
    <w:rsid w:val="00C87A62"/>
    <w:rsid w:val="00CA01EB"/>
    <w:rsid w:val="00CB18EB"/>
    <w:rsid w:val="00CC1BBD"/>
    <w:rsid w:val="00CC2EAB"/>
    <w:rsid w:val="00CC4D2D"/>
    <w:rsid w:val="00CD0C5F"/>
    <w:rsid w:val="00CD530C"/>
    <w:rsid w:val="00CF2F7F"/>
    <w:rsid w:val="00CF3753"/>
    <w:rsid w:val="00CF3781"/>
    <w:rsid w:val="00CF3D72"/>
    <w:rsid w:val="00D00064"/>
    <w:rsid w:val="00D02529"/>
    <w:rsid w:val="00D0338B"/>
    <w:rsid w:val="00D142C6"/>
    <w:rsid w:val="00D14931"/>
    <w:rsid w:val="00D32859"/>
    <w:rsid w:val="00D3529E"/>
    <w:rsid w:val="00D6049D"/>
    <w:rsid w:val="00D60FF1"/>
    <w:rsid w:val="00D6602C"/>
    <w:rsid w:val="00D73A65"/>
    <w:rsid w:val="00D7491E"/>
    <w:rsid w:val="00D77A53"/>
    <w:rsid w:val="00D91A2A"/>
    <w:rsid w:val="00D93772"/>
    <w:rsid w:val="00D9720D"/>
    <w:rsid w:val="00DA03F6"/>
    <w:rsid w:val="00DA2E92"/>
    <w:rsid w:val="00DB053C"/>
    <w:rsid w:val="00DB1B30"/>
    <w:rsid w:val="00DF282B"/>
    <w:rsid w:val="00DF589C"/>
    <w:rsid w:val="00E00613"/>
    <w:rsid w:val="00E07B5B"/>
    <w:rsid w:val="00E12CD0"/>
    <w:rsid w:val="00E41044"/>
    <w:rsid w:val="00E52E1C"/>
    <w:rsid w:val="00E651BA"/>
    <w:rsid w:val="00E70C3C"/>
    <w:rsid w:val="00E737F9"/>
    <w:rsid w:val="00E96B62"/>
    <w:rsid w:val="00EA62B5"/>
    <w:rsid w:val="00EA6991"/>
    <w:rsid w:val="00EB450D"/>
    <w:rsid w:val="00EC0DB7"/>
    <w:rsid w:val="00ED0BF5"/>
    <w:rsid w:val="00ED56DF"/>
    <w:rsid w:val="00EE6885"/>
    <w:rsid w:val="00EE771F"/>
    <w:rsid w:val="00EF2835"/>
    <w:rsid w:val="00EF53A9"/>
    <w:rsid w:val="00F00B73"/>
    <w:rsid w:val="00F03F77"/>
    <w:rsid w:val="00F04242"/>
    <w:rsid w:val="00F050D0"/>
    <w:rsid w:val="00F24F46"/>
    <w:rsid w:val="00F25C58"/>
    <w:rsid w:val="00F375C4"/>
    <w:rsid w:val="00F41814"/>
    <w:rsid w:val="00F427B5"/>
    <w:rsid w:val="00F43E87"/>
    <w:rsid w:val="00F46830"/>
    <w:rsid w:val="00F81A04"/>
    <w:rsid w:val="00F90C88"/>
    <w:rsid w:val="00FA00E2"/>
    <w:rsid w:val="00FA5989"/>
    <w:rsid w:val="00FB365E"/>
    <w:rsid w:val="00FD53E4"/>
    <w:rsid w:val="00FE052C"/>
    <w:rsid w:val="00FE09F1"/>
    <w:rsid w:val="00FE192D"/>
    <w:rsid w:val="00FE629A"/>
    <w:rsid w:val="00FF0E08"/>
    <w:rsid w:val="00FF2B44"/>
    <w:rsid w:val="00FF3266"/>
    <w:rsid w:val="00FF74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ru v:ext="edit" colors="#ccecff,#ffc"/>
      <o:colormenu v:ext="edit" fillcolor="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A12EE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12EE2"/>
  </w:style>
  <w:style w:type="paragraph" w:customStyle="1" w:styleId="c5">
    <w:name w:val="c5"/>
    <w:basedOn w:val="a"/>
    <w:rsid w:val="00A12EE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A12EE2"/>
  </w:style>
  <w:style w:type="character" w:customStyle="1" w:styleId="c14">
    <w:name w:val="c14"/>
    <w:basedOn w:val="a0"/>
    <w:rsid w:val="00A12EE2"/>
  </w:style>
  <w:style w:type="paragraph" w:customStyle="1" w:styleId="c6">
    <w:name w:val="c6"/>
    <w:basedOn w:val="a"/>
    <w:rsid w:val="00A12EE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A12EE2"/>
  </w:style>
  <w:style w:type="paragraph" w:customStyle="1" w:styleId="c47">
    <w:name w:val="c47"/>
    <w:basedOn w:val="a"/>
    <w:rsid w:val="00A12EE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A12EE2"/>
  </w:style>
  <w:style w:type="character" w:customStyle="1" w:styleId="c15">
    <w:name w:val="c15"/>
    <w:basedOn w:val="a0"/>
    <w:rsid w:val="00A12EE2"/>
  </w:style>
  <w:style w:type="paragraph" w:customStyle="1" w:styleId="c13">
    <w:name w:val="c13"/>
    <w:basedOn w:val="a"/>
    <w:rsid w:val="00A12EE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12EE2"/>
  </w:style>
  <w:style w:type="paragraph" w:customStyle="1" w:styleId="c8">
    <w:name w:val="c8"/>
    <w:basedOn w:val="a"/>
    <w:rsid w:val="00A12EE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A12EE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12EE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A12EE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A12EE2"/>
  </w:style>
  <w:style w:type="paragraph" w:styleId="a3">
    <w:name w:val="No Spacing"/>
    <w:uiPriority w:val="1"/>
    <w:qFormat/>
    <w:rsid w:val="00167F5E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4119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B73BF"/>
    <w:pPr>
      <w:ind w:left="720"/>
      <w:contextualSpacing/>
    </w:pPr>
  </w:style>
  <w:style w:type="paragraph" w:customStyle="1" w:styleId="c3">
    <w:name w:val="c3"/>
    <w:basedOn w:val="a"/>
    <w:rsid w:val="00B8569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494F4A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7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79AC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semiHidden/>
    <w:unhideWhenUsed/>
    <w:rsid w:val="002D0869"/>
    <w:pPr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a9">
    <w:name w:val="Основной текст Знак"/>
    <w:basedOn w:val="a0"/>
    <w:link w:val="a8"/>
    <w:semiHidden/>
    <w:rsid w:val="002D0869"/>
    <w:rPr>
      <w:rFonts w:ascii="Times New Roman" w:eastAsia="Times New Roman" w:hAnsi="Times New Roman" w:cs="Times New Roman"/>
    </w:rPr>
  </w:style>
  <w:style w:type="paragraph" w:styleId="aa">
    <w:name w:val="header"/>
    <w:basedOn w:val="a"/>
    <w:link w:val="ab"/>
    <w:uiPriority w:val="99"/>
    <w:semiHidden/>
    <w:unhideWhenUsed/>
    <w:rsid w:val="002D0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D0869"/>
  </w:style>
  <w:style w:type="paragraph" w:styleId="ac">
    <w:name w:val="footer"/>
    <w:basedOn w:val="a"/>
    <w:link w:val="ad"/>
    <w:uiPriority w:val="99"/>
    <w:unhideWhenUsed/>
    <w:rsid w:val="002D0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08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26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100821">
                  <w:marLeft w:val="0"/>
                  <w:marRight w:val="0"/>
                  <w:marTop w:val="0"/>
                  <w:marBottom w:val="0"/>
                  <w:divBdr>
                    <w:top w:val="single" w:sz="12" w:space="2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46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7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341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972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972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489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525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059574">
                                                          <w:marLeft w:val="125"/>
                                                          <w:marRight w:val="1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915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104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177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681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7441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827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8213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6859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1563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4" w:space="6" w:color="666666"/>
                                                                                                <w:left w:val="dotted" w:sz="4" w:space="6" w:color="666666"/>
                                                                                                <w:bottom w:val="dotted" w:sz="4" w:space="6" w:color="666666"/>
                                                                                                <w:right w:val="dotted" w:sz="4" w:space="6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0625">
                  <w:marLeft w:val="0"/>
                  <w:marRight w:val="0"/>
                  <w:marTop w:val="0"/>
                  <w:marBottom w:val="0"/>
                  <w:divBdr>
                    <w:top w:val="single" w:sz="12" w:space="2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6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3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64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08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54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468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040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4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789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062122">
                                                          <w:marLeft w:val="125"/>
                                                          <w:marRight w:val="1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674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7133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768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5977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6936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413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99855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961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45881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4" w:space="6" w:color="666666"/>
                                                                                                <w:left w:val="dotted" w:sz="4" w:space="6" w:color="666666"/>
                                                                                                <w:bottom w:val="dotted" w:sz="4" w:space="6" w:color="666666"/>
                                                                                                <w:right w:val="dotted" w:sz="4" w:space="6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1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0338">
                  <w:marLeft w:val="0"/>
                  <w:marRight w:val="0"/>
                  <w:marTop w:val="0"/>
                  <w:marBottom w:val="0"/>
                  <w:divBdr>
                    <w:top w:val="single" w:sz="12" w:space="2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4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16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06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08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30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51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21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554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231710">
                                                          <w:marLeft w:val="125"/>
                                                          <w:marRight w:val="1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817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279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3265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1020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6236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09757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9737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4384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690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4" w:space="6" w:color="666666"/>
                                                                                                <w:left w:val="dotted" w:sz="4" w:space="6" w:color="666666"/>
                                                                                                <w:bottom w:val="dotted" w:sz="4" w:space="6" w:color="666666"/>
                                                                                                <w:right w:val="dotted" w:sz="4" w:space="6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9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1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08331">
                  <w:marLeft w:val="0"/>
                  <w:marRight w:val="0"/>
                  <w:marTop w:val="0"/>
                  <w:marBottom w:val="0"/>
                  <w:divBdr>
                    <w:top w:val="single" w:sz="12" w:space="2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7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38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1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45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39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100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892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39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637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400513">
                                                          <w:marLeft w:val="125"/>
                                                          <w:marRight w:val="1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296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769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353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4197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279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91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48911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0987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632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4" w:space="6" w:color="666666"/>
                                                                                                <w:left w:val="dotted" w:sz="4" w:space="6" w:color="666666"/>
                                                                                                <w:bottom w:val="dotted" w:sz="4" w:space="6" w:color="666666"/>
                                                                                                <w:right w:val="dotted" w:sz="4" w:space="6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2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362438">
                  <w:marLeft w:val="0"/>
                  <w:marRight w:val="0"/>
                  <w:marTop w:val="0"/>
                  <w:marBottom w:val="0"/>
                  <w:divBdr>
                    <w:top w:val="single" w:sz="12" w:space="2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8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38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7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50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392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431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19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637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411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164797">
                                                          <w:marLeft w:val="125"/>
                                                          <w:marRight w:val="1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690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388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9248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1062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3181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7541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3666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695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2494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4" w:space="6" w:color="666666"/>
                                                                                                <w:left w:val="dotted" w:sz="4" w:space="6" w:color="666666"/>
                                                                                                <w:bottom w:val="dotted" w:sz="4" w:space="6" w:color="666666"/>
                                                                                                <w:right w:val="dotted" w:sz="4" w:space="6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31959">
                  <w:marLeft w:val="0"/>
                  <w:marRight w:val="0"/>
                  <w:marTop w:val="0"/>
                  <w:marBottom w:val="0"/>
                  <w:divBdr>
                    <w:top w:val="single" w:sz="12" w:space="2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00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21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05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10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089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847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552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149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46853">
                                                          <w:marLeft w:val="125"/>
                                                          <w:marRight w:val="1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459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885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339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758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272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913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10584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1218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1720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4" w:space="6" w:color="666666"/>
                                                                                                <w:left w:val="dotted" w:sz="4" w:space="6" w:color="666666"/>
                                                                                                <w:bottom w:val="dotted" w:sz="4" w:space="6" w:color="666666"/>
                                                                                                <w:right w:val="dotted" w:sz="4" w:space="6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EC670-272A-45D1-98CC-A5E8AEC3A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2261</TotalTime>
  <Pages>17</Pages>
  <Words>4230</Words>
  <Characters>24112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156</cp:revision>
  <cp:lastPrinted>2015-03-09T18:01:00Z</cp:lastPrinted>
  <dcterms:created xsi:type="dcterms:W3CDTF">2013-09-26T04:53:00Z</dcterms:created>
  <dcterms:modified xsi:type="dcterms:W3CDTF">2015-03-24T04:42:00Z</dcterms:modified>
</cp:coreProperties>
</file>