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A9" w:rsidRDefault="00474CA9" w:rsidP="00474C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4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Мальцева Татьяна Ивановна </w:t>
      </w:r>
    </w:p>
    <w:p w:rsidR="00250D6F" w:rsidRDefault="00474CA9" w:rsidP="00474C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4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ГБОУ СОШ с. </w:t>
      </w:r>
      <w:proofErr w:type="spellStart"/>
      <w:r w:rsidRPr="00474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Падовка</w:t>
      </w:r>
      <w:proofErr w:type="spellEnd"/>
      <w:r w:rsidRPr="00474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</w:t>
      </w:r>
      <w:proofErr w:type="spellStart"/>
      <w:r w:rsidRPr="00474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Пестравский</w:t>
      </w:r>
      <w:proofErr w:type="spellEnd"/>
      <w:r w:rsidRPr="00474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Самарской области</w:t>
      </w:r>
    </w:p>
    <w:p w:rsidR="00474CA9" w:rsidRPr="00474CA9" w:rsidRDefault="00474CA9" w:rsidP="00474C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474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начальных классов</w:t>
      </w:r>
    </w:p>
    <w:p w:rsidR="00250D6F" w:rsidRPr="00250D6F" w:rsidRDefault="00250D6F" w:rsidP="00250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E66096" w:rsidRPr="00474CA9" w:rsidRDefault="00E66096" w:rsidP="00E66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74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Внутришкольный</w:t>
      </w:r>
      <w:proofErr w:type="spellEnd"/>
      <w:r w:rsidRPr="00474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мониторинг по математике № 3</w:t>
      </w:r>
      <w:r w:rsidR="00474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74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2 классе</w:t>
      </w:r>
    </w:p>
    <w:p w:rsidR="00E66096" w:rsidRPr="00E66096" w:rsidRDefault="00E66096" w:rsidP="00E66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6609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</w:p>
    <w:p w:rsidR="00250D6F" w:rsidRDefault="00250D6F" w:rsidP="00E660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Спецификация </w:t>
      </w:r>
      <w:proofErr w:type="gramStart"/>
      <w:r w:rsidRPr="0025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25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КИМ по математике для учеников 2 класса начальной школы. </w:t>
      </w:r>
    </w:p>
    <w:p w:rsidR="00474CA9" w:rsidRPr="00250D6F" w:rsidRDefault="00474CA9" w:rsidP="00E660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D6F" w:rsidRPr="00474CA9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74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Назначение работ</w:t>
      </w:r>
      <w:proofErr w:type="gramStart"/>
      <w:r w:rsidRPr="00474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ы-</w:t>
      </w:r>
      <w:proofErr w:type="gramEnd"/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уровня предметной подготовки учеников         </w:t>
      </w:r>
    </w:p>
    <w:p w:rsidR="00250D6F" w:rsidRPr="00474CA9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начальной школы по математике. </w:t>
      </w:r>
    </w:p>
    <w:p w:rsidR="00250D6F" w:rsidRPr="00474CA9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474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итоговой работы</w:t>
      </w:r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на основе нормативных документов и </w:t>
      </w:r>
    </w:p>
    <w:p w:rsidR="00250D6F" w:rsidRPr="00474CA9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учебников.</w:t>
      </w:r>
    </w:p>
    <w:p w:rsidR="00250D6F" w:rsidRPr="00474CA9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474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применения</w:t>
      </w:r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Работа рассчитана на учеников  начальной школы,   </w:t>
      </w:r>
    </w:p>
    <w:p w:rsidR="00250D6F" w:rsidRPr="00474CA9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2 классе, изучающих курс математики, отвечающий обязательному</w:t>
      </w:r>
    </w:p>
    <w:p w:rsidR="00250D6F" w:rsidRPr="00474CA9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минимуму содержания начального общего образования.</w:t>
      </w:r>
    </w:p>
    <w:p w:rsidR="00250D6F" w:rsidRPr="00474CA9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474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работы и типы заданий</w:t>
      </w:r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Тест по математике представлен одним вариантом. Те</w:t>
      </w:r>
      <w:proofErr w:type="gramStart"/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вкл</w:t>
      </w:r>
      <w:proofErr w:type="gramEnd"/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 16 заданий.</w:t>
      </w:r>
    </w:p>
    <w:p w:rsidR="00250D6F" w:rsidRPr="00474CA9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тесте используется два типа заданий:</w:t>
      </w:r>
    </w:p>
    <w:p w:rsidR="00250D6F" w:rsidRPr="00474CA9" w:rsidRDefault="00250D6F" w:rsidP="00250D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«закрытого» типа с выбором ответа (один правильный ответ из </w:t>
      </w:r>
      <w:proofErr w:type="gramEnd"/>
    </w:p>
    <w:p w:rsidR="00250D6F" w:rsidRPr="00474CA9" w:rsidRDefault="00250D6F" w:rsidP="00250D6F">
      <w:pPr>
        <w:spacing w:after="0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предложенных) -   12 заданий</w:t>
      </w:r>
      <w:proofErr w:type="gramStart"/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250D6F" w:rsidRPr="00474CA9" w:rsidRDefault="00250D6F" w:rsidP="00250D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«открытого» типа со свободным кратким ответом -  4  задания;</w:t>
      </w:r>
    </w:p>
    <w:p w:rsidR="00250D6F" w:rsidRPr="00474CA9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74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Эквивалентность вариантов тестов</w:t>
      </w:r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>. Эквивалентность представленных вариантов</w:t>
      </w:r>
    </w:p>
    <w:p w:rsidR="00250D6F" w:rsidRPr="00474CA9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обеспечивается на уровне содержания тестовых заданий, включения взаимозаменяемых</w:t>
      </w:r>
    </w:p>
    <w:p w:rsidR="00250D6F" w:rsidRPr="00474CA9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заданий в различные варианты работы, отбора заданий одинакового уровня сложности </w:t>
      </w:r>
    </w:p>
    <w:p w:rsidR="00250D6F" w:rsidRPr="00474CA9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 типа в каждый вариант теста.</w:t>
      </w:r>
    </w:p>
    <w:p w:rsidR="00250D6F" w:rsidRPr="00474CA9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474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Распределение заданий по основным элементам содержания, уровням сложности и </w:t>
      </w:r>
    </w:p>
    <w:p w:rsid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типам заданий.</w:t>
      </w:r>
    </w:p>
    <w:p w:rsidR="00474CA9" w:rsidRPr="00474CA9" w:rsidRDefault="00474CA9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2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1"/>
        <w:gridCol w:w="791"/>
        <w:gridCol w:w="705"/>
        <w:gridCol w:w="11"/>
        <w:gridCol w:w="1610"/>
        <w:gridCol w:w="11"/>
        <w:gridCol w:w="1069"/>
        <w:gridCol w:w="11"/>
        <w:gridCol w:w="5571"/>
        <w:gridCol w:w="11"/>
        <w:gridCol w:w="728"/>
        <w:gridCol w:w="11"/>
      </w:tblGrid>
      <w:tr w:rsidR="00250D6F" w:rsidRPr="00250D6F" w:rsidTr="00250D6F">
        <w:trPr>
          <w:trHeight w:val="16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lang w:eastAsia="ru-RU"/>
              </w:rPr>
              <w:t>зада</w:t>
            </w:r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proofErr w:type="spellStart"/>
            <w:r w:rsidRPr="00250D6F">
              <w:rPr>
                <w:rFonts w:ascii="Times New Roman" w:eastAsia="Times New Roman" w:hAnsi="Times New Roman" w:cs="Times New Roman"/>
                <w:b/>
                <w:lang w:eastAsia="ru-RU"/>
              </w:rPr>
              <w:t>ния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lang w:eastAsia="ru-RU"/>
              </w:rPr>
              <w:t>тип</w:t>
            </w:r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250D6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зада </w:t>
            </w:r>
            <w:proofErr w:type="spellStart"/>
            <w:r w:rsidRPr="00250D6F">
              <w:rPr>
                <w:rFonts w:ascii="Times New Roman" w:eastAsia="Times New Roman" w:hAnsi="Times New Roman" w:cs="Times New Roman"/>
                <w:b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lang w:eastAsia="ru-RU"/>
              </w:rPr>
              <w:t>Код</w:t>
            </w:r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250D6F">
              <w:rPr>
                <w:rFonts w:ascii="Times New Roman" w:eastAsia="Times New Roman" w:hAnsi="Times New Roman" w:cs="Times New Roman"/>
                <w:b/>
                <w:lang w:eastAsia="ru-RU"/>
              </w:rPr>
              <w:t>раз-дела</w:t>
            </w:r>
            <w:proofErr w:type="gram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минимума</w:t>
            </w:r>
          </w:p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содержания</w:t>
            </w:r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lang w:eastAsia="ru-RU"/>
              </w:rPr>
              <w:t>школьного курса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lang w:eastAsia="ru-RU"/>
              </w:rPr>
              <w:t>Код</w:t>
            </w:r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50D6F">
              <w:rPr>
                <w:rFonts w:ascii="Times New Roman" w:eastAsia="Times New Roman" w:hAnsi="Times New Roman" w:cs="Times New Roman"/>
                <w:b/>
                <w:lang w:eastAsia="ru-RU"/>
              </w:rPr>
              <w:t>контро-лируемо-го</w:t>
            </w:r>
            <w:proofErr w:type="spellEnd"/>
            <w:r w:rsidRPr="00250D6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50D6F">
              <w:rPr>
                <w:rFonts w:ascii="Times New Roman" w:eastAsia="Times New Roman" w:hAnsi="Times New Roman" w:cs="Times New Roman"/>
                <w:b/>
                <w:lang w:eastAsia="ru-RU"/>
              </w:rPr>
              <w:t>элемен</w:t>
            </w:r>
            <w:proofErr w:type="spellEnd"/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lang w:eastAsia="ru-RU"/>
              </w:rPr>
              <w:t>та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lang w:eastAsia="ru-RU"/>
              </w:rPr>
              <w:t>Элементы содержания, проверяемые тестом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lang w:eastAsia="ru-RU"/>
              </w:rPr>
              <w:t>Ур</w:t>
            </w:r>
            <w:proofErr w:type="gramStart"/>
            <w:r w:rsidRPr="00250D6F">
              <w:rPr>
                <w:rFonts w:ascii="Times New Roman" w:eastAsia="Times New Roman" w:hAnsi="Times New Roman" w:cs="Times New Roman"/>
                <w:b/>
                <w:lang w:eastAsia="ru-RU"/>
              </w:rPr>
              <w:t>о-</w:t>
            </w:r>
            <w:proofErr w:type="gramEnd"/>
            <w:r w:rsidRPr="00250D6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50D6F">
              <w:rPr>
                <w:rFonts w:ascii="Times New Roman" w:eastAsia="Times New Roman" w:hAnsi="Times New Roman" w:cs="Times New Roman"/>
                <w:b/>
                <w:lang w:eastAsia="ru-RU"/>
              </w:rPr>
              <w:t>вень</w:t>
            </w:r>
            <w:proofErr w:type="spellEnd"/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50D6F">
              <w:rPr>
                <w:rFonts w:ascii="Times New Roman" w:eastAsia="Times New Roman" w:hAnsi="Times New Roman" w:cs="Times New Roman"/>
                <w:b/>
                <w:lang w:eastAsia="ru-RU"/>
              </w:rPr>
              <w:t>слож</w:t>
            </w:r>
            <w:proofErr w:type="spellEnd"/>
            <w:r w:rsidRPr="00250D6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нос</w:t>
            </w:r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50D6F">
              <w:rPr>
                <w:rFonts w:ascii="Times New Roman" w:eastAsia="Times New Roman" w:hAnsi="Times New Roman" w:cs="Times New Roman"/>
                <w:b/>
                <w:lang w:eastAsia="ru-RU"/>
              </w:rPr>
              <w:t>ти</w:t>
            </w:r>
            <w:proofErr w:type="spellEnd"/>
          </w:p>
        </w:tc>
      </w:tr>
      <w:tr w:rsidR="00250D6F" w:rsidRPr="00250D6F" w:rsidTr="00250D6F">
        <w:trPr>
          <w:gridAfter w:val="1"/>
          <w:wAfter w:w="11" w:type="dxa"/>
          <w:trHeight w:val="5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и вычисления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6F" w:rsidRPr="00250D6F" w:rsidRDefault="00250D6F" w:rsidP="00250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Знать конкретный смысл умножения</w:t>
            </w:r>
            <w:proofErr w:type="gramStart"/>
            <w:r w:rsidRPr="00250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50D6F" w:rsidRPr="00250D6F" w:rsidTr="00250D6F">
        <w:trPr>
          <w:gridAfter w:val="1"/>
          <w:wAfter w:w="11" w:type="dxa"/>
          <w:trHeight w:val="5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Неравенства</w:t>
            </w: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</w:t>
            </w:r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неравенства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50D6F" w:rsidRPr="00250D6F" w:rsidTr="00250D6F">
        <w:trPr>
          <w:gridAfter w:val="1"/>
          <w:wAfter w:w="11" w:type="dxa"/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и вычисления</w:t>
            </w:r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6F" w:rsidRPr="00250D6F" w:rsidRDefault="00250D6F" w:rsidP="00250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компоненты и результаты умножения и деления.</w:t>
            </w:r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50D6F" w:rsidRPr="00250D6F" w:rsidTr="00250D6F">
        <w:trPr>
          <w:gridAfter w:val="1"/>
          <w:wAfter w:w="11" w:type="dxa"/>
          <w:trHeight w:val="8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значения числового выражения, нахождение компонентов сложения и вычитания.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50D6F" w:rsidRPr="00250D6F" w:rsidTr="00250D6F">
        <w:trPr>
          <w:gridAfter w:val="1"/>
          <w:wAfter w:w="11" w:type="dxa"/>
          <w:trHeight w:val="3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решать числовые неравенства.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50D6F" w:rsidRPr="00250D6F" w:rsidTr="00250D6F">
        <w:trPr>
          <w:gridAfter w:val="1"/>
          <w:wAfter w:w="11" w:type="dxa"/>
          <w:trHeight w:val="6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и вычисления</w:t>
            </w:r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Нахождение значения числового выражения, отношения «увеличить </w:t>
            </w:r>
            <w:proofErr w:type="gramStart"/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…», «уменьшить на…»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50D6F" w:rsidRPr="00250D6F" w:rsidTr="00250D6F">
        <w:trPr>
          <w:gridAfter w:val="1"/>
          <w:wAfter w:w="11" w:type="dxa"/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6F" w:rsidRPr="00250D6F" w:rsidRDefault="00250D6F" w:rsidP="00250D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решать числовые неравенства.</w:t>
            </w:r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50D6F" w:rsidRPr="00250D6F" w:rsidTr="00250D6F">
        <w:trPr>
          <w:gridAfter w:val="1"/>
          <w:wAfter w:w="11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 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и вычисления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компоненты и результаты сложения и вычитания.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50D6F" w:rsidRPr="00250D6F" w:rsidTr="00250D6F">
        <w:trPr>
          <w:gridAfter w:val="1"/>
          <w:wAfter w:w="11" w:type="dxa"/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и вычисления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действий в числовом выражении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50D6F" w:rsidRPr="00250D6F" w:rsidTr="00250D6F">
        <w:trPr>
          <w:gridAfter w:val="1"/>
          <w:wAfter w:w="11" w:type="dxa"/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и процесс её решения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текстовые простые задачи на умножение и деление.</w:t>
            </w:r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50D6F" w:rsidRPr="00250D6F" w:rsidTr="00250D6F">
        <w:trPr>
          <w:gridAfter w:val="1"/>
          <w:wAfter w:w="11" w:type="dxa"/>
          <w:trHeight w:val="2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текстовые простые задачи на умножение и деление.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50D6F" w:rsidRPr="00250D6F" w:rsidTr="00250D6F">
        <w:trPr>
          <w:gridAfter w:val="1"/>
          <w:wAfter w:w="11" w:type="dxa"/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и процесс её решения Величины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6F" w:rsidRPr="00250D6F" w:rsidRDefault="00250D6F" w:rsidP="00250D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текстовой простой задачи на сравнение</w:t>
            </w:r>
          </w:p>
          <w:p w:rsidR="00250D6F" w:rsidRPr="00250D6F" w:rsidRDefault="00250D6F" w:rsidP="00250D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D6F" w:rsidRPr="00250D6F" w:rsidRDefault="00250D6F" w:rsidP="00250D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единицы длины: метр (</w:t>
            </w:r>
            <w:r w:rsidRPr="00250D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м)</w:t>
            </w: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дециметр (</w:t>
            </w:r>
            <w:r w:rsidRPr="00250D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дм</w:t>
            </w: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 сантиметр (</w:t>
            </w:r>
            <w:r w:rsidRPr="00250D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см</w:t>
            </w: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миллиметр (</w:t>
            </w:r>
            <w:r w:rsidRPr="00250D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мм</w:t>
            </w: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соотношения между ними.</w:t>
            </w:r>
            <w:proofErr w:type="gramEnd"/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50D6F" w:rsidRPr="00250D6F" w:rsidTr="00250D6F">
        <w:trPr>
          <w:gridAfter w:val="1"/>
          <w:wAfter w:w="11" w:type="dxa"/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и процесс её решения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текстовые простые задачи на  сравнение</w:t>
            </w:r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50D6F" w:rsidRPr="00250D6F" w:rsidTr="00250D6F">
        <w:trPr>
          <w:gridAfter w:val="1"/>
          <w:wAfter w:w="11" w:type="dxa"/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фигуры. Измерение геометрических величин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6F" w:rsidRPr="00250D6F" w:rsidRDefault="00250D6F" w:rsidP="00250D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периметра прямоугольника.</w:t>
            </w:r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50D6F" w:rsidRPr="00250D6F" w:rsidTr="00250D6F">
        <w:trPr>
          <w:gridAfter w:val="1"/>
          <w:wAfter w:w="11" w:type="dxa"/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и процесс её решения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текстовые задачи в два действия.</w:t>
            </w:r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50D6F" w:rsidRPr="00250D6F" w:rsidTr="00250D6F">
        <w:trPr>
          <w:gridAfter w:val="1"/>
          <w:wAfter w:w="11" w:type="dxa"/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4</w:t>
            </w:r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и вычисления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6F" w:rsidRPr="00250D6F" w:rsidRDefault="00250D6F" w:rsidP="00250D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Разрядные слагаемые</w:t>
            </w:r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250D6F" w:rsidRPr="00474CA9" w:rsidRDefault="00250D6F" w:rsidP="00250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Используемые обозначения</w:t>
      </w:r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50D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Типы заданий</w:t>
      </w: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                                                                                   </w:t>
      </w:r>
      <w:r w:rsidRPr="00250D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Уровни сложности: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задание с выбором одного ответа из предложенных.       1 уровень - репродуктивный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задание со свободным кратким ответом                            2 уровень - алгоритмический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 – задание со свободным развёрнутым ответом                     3 уровень – творческий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7.Оценка выполненной работы. </w:t>
      </w:r>
      <w:r w:rsidRPr="00474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верно выполненное задание оценивается в 1балл. Максимальное число баллов – 16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оценки «5» необходимо набрать 16, 15, 14 баллов;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оценки «4» необходимо набрать 13, 12, 11 баллов;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оценки «3» необходимо набрать 10, 9, 8  баллов;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оценки «2» - 7 баллов и менее.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Правильные ответы</w:t>
      </w:r>
      <w:proofErr w:type="gramStart"/>
      <w:r w:rsidRPr="00474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</w:p>
    <w:p w:rsidR="00474CA9" w:rsidRPr="00474CA9" w:rsidRDefault="00474CA9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5"/>
        <w:gridCol w:w="1716"/>
        <w:gridCol w:w="1887"/>
        <w:gridCol w:w="2932"/>
      </w:tblGrid>
      <w:tr w:rsidR="00250D6F" w:rsidRPr="00250D6F" w:rsidTr="00250D6F">
        <w:trPr>
          <w:trHeight w:val="260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Вариант 1</w:t>
            </w:r>
          </w:p>
        </w:tc>
      </w:tr>
      <w:tr w:rsidR="00250D6F" w:rsidRPr="00250D6F" w:rsidTr="00250D6F">
        <w:trPr>
          <w:trHeight w:val="501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6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ответа</w:t>
            </w:r>
          </w:p>
        </w:tc>
      </w:tr>
      <w:tr w:rsidR="00250D6F" w:rsidRPr="00250D6F" w:rsidTr="00250D6F">
        <w:trPr>
          <w:trHeight w:val="241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0D6F" w:rsidRPr="00250D6F" w:rsidRDefault="00250D6F" w:rsidP="00250D6F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250D6F">
              <w:rPr>
                <w:rFonts w:ascii="Tahoma" w:eastAsia="Times New Roman" w:hAnsi="Tahoma" w:cs="Tahoma"/>
                <w:b/>
                <w:lang w:eastAsia="ru-RU"/>
              </w:rPr>
              <w:t>Блок</w:t>
            </w:r>
            <w:proofErr w:type="gramStart"/>
            <w:r w:rsidRPr="00250D6F">
              <w:rPr>
                <w:rFonts w:ascii="Tahoma" w:eastAsia="Times New Roman" w:hAnsi="Tahoma" w:cs="Tahoma"/>
                <w:b/>
                <w:lang w:eastAsia="ru-RU"/>
              </w:rPr>
              <w:t xml:space="preserve"> А</w:t>
            </w:r>
            <w:proofErr w:type="gramEnd"/>
          </w:p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50D6F" w:rsidRPr="00250D6F" w:rsidTr="00250D6F">
        <w:trPr>
          <w:trHeight w:val="241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50D6F" w:rsidRPr="00250D6F" w:rsidTr="00250D6F">
        <w:trPr>
          <w:trHeight w:val="241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50D6F" w:rsidRPr="00250D6F" w:rsidTr="00250D6F">
        <w:trPr>
          <w:trHeight w:val="26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50D6F" w:rsidRPr="00250D6F" w:rsidTr="00250D6F">
        <w:trPr>
          <w:trHeight w:val="241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50D6F" w:rsidRPr="00250D6F" w:rsidTr="00250D6F">
        <w:trPr>
          <w:trHeight w:val="241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50D6F" w:rsidRPr="00250D6F" w:rsidTr="00250D6F">
        <w:trPr>
          <w:trHeight w:val="10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50D6F" w:rsidRPr="00250D6F" w:rsidTr="00250D6F">
        <w:trPr>
          <w:trHeight w:val="260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250D6F">
              <w:rPr>
                <w:rFonts w:ascii="Tahoma" w:eastAsia="Times New Roman" w:hAnsi="Tahoma" w:cs="Tahoma"/>
                <w:b/>
                <w:lang w:eastAsia="ru-RU"/>
              </w:rPr>
              <w:t>Блок</w:t>
            </w:r>
            <w:proofErr w:type="gramStart"/>
            <w:r w:rsidRPr="00250D6F">
              <w:rPr>
                <w:rFonts w:ascii="Tahoma" w:eastAsia="Times New Roman" w:hAnsi="Tahoma" w:cs="Tahoma"/>
                <w:b/>
                <w:lang w:eastAsia="ru-RU"/>
              </w:rPr>
              <w:t xml:space="preserve"> В</w:t>
            </w:r>
            <w:proofErr w:type="gramEnd"/>
          </w:p>
        </w:tc>
      </w:tr>
      <w:tr w:rsidR="00250D6F" w:rsidRPr="00250D6F" w:rsidTr="00250D6F">
        <w:trPr>
          <w:trHeight w:val="241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48-12=36(к.)</w:t>
            </w:r>
          </w:p>
        </w:tc>
      </w:tr>
      <w:tr w:rsidR="00250D6F" w:rsidRPr="00250D6F" w:rsidTr="00250D6F">
        <w:trPr>
          <w:trHeight w:val="241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5•4=20(см)   или    5+5+5+5+5=20(см)</w:t>
            </w:r>
          </w:p>
        </w:tc>
      </w:tr>
      <w:tr w:rsidR="00250D6F" w:rsidRPr="00250D6F" w:rsidTr="00250D6F">
        <w:trPr>
          <w:trHeight w:val="241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14+5=19(т.</w:t>
            </w:r>
            <w:proofErr w:type="gramStart"/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</w:t>
            </w:r>
            <w:proofErr w:type="gramEnd"/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взял</w:t>
            </w:r>
          </w:p>
        </w:tc>
      </w:tr>
      <w:tr w:rsidR="00250D6F" w:rsidRPr="00250D6F" w:rsidTr="00250D6F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30-19=11(т</w:t>
            </w:r>
            <w:proofErr w:type="gramStart"/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</w:t>
            </w:r>
            <w:proofErr w:type="gramEnd"/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осталось</w:t>
            </w:r>
          </w:p>
        </w:tc>
      </w:tr>
      <w:tr w:rsidR="00250D6F" w:rsidRPr="00250D6F" w:rsidTr="00250D6F">
        <w:trPr>
          <w:trHeight w:val="26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6F" w:rsidRPr="00250D6F" w:rsidRDefault="00250D6F" w:rsidP="00250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86=80+6</w:t>
            </w:r>
          </w:p>
        </w:tc>
      </w:tr>
    </w:tbl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74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="00474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74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Общее время выполнения работы</w:t>
      </w: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35 минут без учёта времени, отведённого на инструктаж учащихся и заполнение титульной части бланка ответа.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50D6F" w:rsidRPr="00250D6F" w:rsidRDefault="00250D6F" w:rsidP="00250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КОДИФИКАТОР ПРЕДМЕТНЫХ УМЕНИЙ,</w:t>
      </w:r>
    </w:p>
    <w:p w:rsidR="00250D6F" w:rsidRPr="00250D6F" w:rsidRDefault="00250D6F" w:rsidP="00250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0D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проверяемых</w:t>
      </w:r>
      <w:proofErr w:type="gramEnd"/>
      <w:r w:rsidRPr="0025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мониторинговой работе № 3 по математике.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0D6F" w:rsidRPr="00250D6F" w:rsidRDefault="00250D6F" w:rsidP="00250D6F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Раздел 1.</w:t>
      </w:r>
      <w:r w:rsidRPr="00250D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Числа и вычисления</w:t>
      </w:r>
    </w:p>
    <w:p w:rsidR="00250D6F" w:rsidRPr="00250D6F" w:rsidRDefault="00250D6F" w:rsidP="00250D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</w:t>
      </w:r>
      <w:proofErr w:type="gramStart"/>
      <w:r w:rsidRPr="00250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итать и записывать натуральные числа в пределах 100 в десятичной системе счисления.</w:t>
      </w:r>
    </w:p>
    <w:p w:rsidR="00250D6F" w:rsidRPr="00250D6F" w:rsidRDefault="00250D6F" w:rsidP="00250D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</w:t>
      </w:r>
      <w:proofErr w:type="gramStart"/>
      <w:r w:rsidRPr="00250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азывать компоненты и результаты сложения и вычитания.</w:t>
      </w:r>
    </w:p>
    <w:p w:rsidR="00250D6F" w:rsidRPr="00250D6F" w:rsidRDefault="00250D6F" w:rsidP="00250D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</w:t>
      </w:r>
      <w:proofErr w:type="gramStart"/>
      <w:r w:rsidRPr="00250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меть находить значение числового выражения</w:t>
      </w:r>
    </w:p>
    <w:p w:rsidR="00250D6F" w:rsidRPr="00250D6F" w:rsidRDefault="00250D6F" w:rsidP="00250D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1.4 </w:t>
      </w: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числового выражения, содержащего 2-3 действия (со скобками и без них)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1.5 </w:t>
      </w: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отношения «больше на …», «меньше на …»</w:t>
      </w:r>
      <w:proofErr w:type="gramStart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,«</w:t>
      </w:r>
      <w:proofErr w:type="gramEnd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 на …», «уменьшить на…» Находить число, которое на несколько единиц больше или меньше данного.</w:t>
      </w:r>
    </w:p>
    <w:p w:rsidR="00250D6F" w:rsidRPr="00250D6F" w:rsidRDefault="00250D6F" w:rsidP="00250D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1.6 </w:t>
      </w: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действий в числовом выражении</w:t>
      </w:r>
    </w:p>
    <w:p w:rsidR="00250D6F" w:rsidRPr="00250D6F" w:rsidRDefault="00250D6F" w:rsidP="00250D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1.7 </w:t>
      </w: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Разрядные слагаемые</w:t>
      </w:r>
    </w:p>
    <w:p w:rsidR="00250D6F" w:rsidRPr="00250D6F" w:rsidRDefault="00250D6F" w:rsidP="00250D6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1.8</w:t>
      </w:r>
      <w:proofErr w:type="gramStart"/>
      <w:r w:rsidRPr="00250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0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proofErr w:type="gramEnd"/>
      <w:r w:rsidRPr="00250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нать конкретный смысл умножения.</w:t>
      </w:r>
    </w:p>
    <w:p w:rsidR="00250D6F" w:rsidRPr="00250D6F" w:rsidRDefault="00250D6F" w:rsidP="00250D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1.9</w:t>
      </w:r>
      <w:proofErr w:type="gramStart"/>
      <w:r w:rsidRPr="00250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азывать компоненты и результаты умножения и деления.</w:t>
      </w:r>
    </w:p>
    <w:p w:rsidR="00250D6F" w:rsidRPr="00250D6F" w:rsidRDefault="00250D6F" w:rsidP="00250D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6F" w:rsidRPr="00250D6F" w:rsidRDefault="00250D6F" w:rsidP="00250D6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0D6F" w:rsidRPr="00250D6F" w:rsidRDefault="00250D6F" w:rsidP="00250D6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Раздел 2. </w:t>
      </w: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Величины  </w:t>
      </w:r>
    </w:p>
    <w:p w:rsidR="00250D6F" w:rsidRPr="00250D6F" w:rsidRDefault="00250D6F" w:rsidP="00250D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</w:t>
      </w:r>
      <w:proofErr w:type="gramStart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нать единицы длины: метр (</w:t>
      </w:r>
      <w:r w:rsidRPr="00250D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м)</w:t>
      </w: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дециметр (</w:t>
      </w:r>
      <w:r w:rsidRPr="00250D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дм</w:t>
      </w: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),  сантиметр (</w:t>
      </w:r>
      <w:r w:rsidRPr="00250D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</w:t>
      </w: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миллиметр (</w:t>
      </w:r>
      <w:r w:rsidRPr="00250D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мм</w:t>
      </w: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соотношения между ними.</w:t>
      </w:r>
    </w:p>
    <w:p w:rsidR="00250D6F" w:rsidRPr="00250D6F" w:rsidRDefault="00250D6F" w:rsidP="00250D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 </w:t>
      </w: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единицы </w:t>
      </w:r>
      <w:proofErr w:type="spellStart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proofErr w:type="gramStart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:м</w:t>
      </w:r>
      <w:proofErr w:type="gramEnd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инута</w:t>
      </w:r>
      <w:proofErr w:type="spellEnd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D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(мин)</w:t>
      </w: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час </w:t>
      </w:r>
      <w:r w:rsidRPr="00250D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(ч)</w:t>
      </w: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соотношения между ними.</w:t>
      </w:r>
    </w:p>
    <w:p w:rsidR="00250D6F" w:rsidRPr="00250D6F" w:rsidRDefault="00250D6F" w:rsidP="00250D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6F" w:rsidRPr="00250D6F" w:rsidRDefault="00250D6F" w:rsidP="00250D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Раздел 3. </w:t>
      </w: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Геометрические фигуры. Измерение геометрических величин</w:t>
      </w:r>
    </w:p>
    <w:p w:rsidR="00250D6F" w:rsidRPr="00250D6F" w:rsidRDefault="00250D6F" w:rsidP="00250D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</w:t>
      </w:r>
      <w:proofErr w:type="gramStart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аспознавать и изображать геометрические фигуры: точка, прямая, отрезок, ломаная линия. 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</w:t>
      </w:r>
      <w:proofErr w:type="gramStart"/>
      <w:r w:rsidRPr="0025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змерять отрезки</w:t>
      </w:r>
    </w:p>
    <w:p w:rsidR="00250D6F" w:rsidRPr="00250D6F" w:rsidRDefault="00250D6F" w:rsidP="00250D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</w:t>
      </w:r>
      <w:proofErr w:type="gramStart"/>
      <w:r w:rsidRPr="0025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аходить длину ломаной</w:t>
      </w:r>
    </w:p>
    <w:p w:rsidR="00250D6F" w:rsidRPr="00250D6F" w:rsidRDefault="00250D6F" w:rsidP="00250D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</w:t>
      </w: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периметра прямоугольника.</w:t>
      </w:r>
    </w:p>
    <w:p w:rsidR="00250D6F" w:rsidRPr="00250D6F" w:rsidRDefault="00250D6F" w:rsidP="00250D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</w:t>
      </w: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Нахождение периметра треугольника.</w:t>
      </w:r>
    </w:p>
    <w:p w:rsidR="00250D6F" w:rsidRPr="00250D6F" w:rsidRDefault="00250D6F" w:rsidP="00250D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3.6</w:t>
      </w: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углов.</w:t>
      </w:r>
    </w:p>
    <w:p w:rsidR="00250D6F" w:rsidRPr="00250D6F" w:rsidRDefault="00250D6F" w:rsidP="00250D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6F" w:rsidRPr="00250D6F" w:rsidRDefault="00250D6F" w:rsidP="00250D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Раздел 4.</w:t>
      </w:r>
      <w:r w:rsidRPr="0025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и процесс её решения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</w:t>
      </w:r>
      <w:proofErr w:type="gramStart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ешать текстовые простые задачи на  сравнение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</w:t>
      </w:r>
      <w:proofErr w:type="gramStart"/>
      <w:r w:rsidRPr="00250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ешать текстовые задачи на нахождение разности</w:t>
      </w:r>
    </w:p>
    <w:p w:rsidR="00250D6F" w:rsidRPr="00250D6F" w:rsidRDefault="00250D6F" w:rsidP="00250D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</w:t>
      </w:r>
      <w:proofErr w:type="gramStart"/>
      <w:r w:rsidRPr="00250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ешать задачи на пропорциональное деление       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</w:t>
      </w:r>
      <w:proofErr w:type="gramStart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ешать текстовые задачи в два действия.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4.5</w:t>
      </w:r>
      <w:proofErr w:type="gramStart"/>
      <w:r w:rsidRPr="00250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ешать текстовые простые задачи на умножение и деление.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Раздел 5.</w:t>
      </w: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Неравенства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</w:t>
      </w:r>
      <w:proofErr w:type="gramStart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250D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и решать числовые неравенства.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6F" w:rsidRPr="00250D6F" w:rsidRDefault="00250D6F" w:rsidP="00250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1.</w:t>
      </w:r>
    </w:p>
    <w:p w:rsidR="00250D6F" w:rsidRPr="00250D6F" w:rsidRDefault="00250D6F" w:rsidP="00250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А.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1. Сложение одинаковых слагаемых – это  </w:t>
      </w:r>
      <w:r w:rsidRPr="00250D6F"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  <w:proofErr w:type="gramStart"/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1) умножение        2)  сумма          3) произведение       4) частное</w:t>
      </w:r>
    </w:p>
    <w:p w:rsidR="00250D6F" w:rsidRPr="00250D6F" w:rsidRDefault="00250D6F" w:rsidP="00250D6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D6F" w:rsidRPr="00250D6F" w:rsidRDefault="00250D6F" w:rsidP="00250D6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2. Вставьте пропущенную цифру, чтобы неравенство 81&gt;8*  было верным.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1) 0             2) 1            3) 2              4)    4 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В выражении 31 • 2 = 62  число 31: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1) делимое         2) множитель           3) произведение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4. Значение суммы двух чисел 92. Первое слагаемое 52. Чему равно 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второе     слагаемое?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1) 30                          2) 40                       3) 50</w:t>
      </w:r>
    </w:p>
    <w:p w:rsidR="00250D6F" w:rsidRPr="00250D6F" w:rsidRDefault="00250D6F" w:rsidP="00250D6F">
      <w:pPr>
        <w:spacing w:after="0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5. Сравни, не вычисляя, 0 · 5 и 1 · 4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1) 0 · 5 &lt; 1 · 4           2) 0 · 5 &gt; 1 · 4            3) 0 · 5 = 1 · 4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6. Если число 97 уменьшить на 26 то получится: 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1) 91                2) 83                        3) 71     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7. Вставь пропущенное число, чтобы равенство было верным: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· 7 = 9 · ⁪ + 9</w:t>
      </w:r>
    </w:p>
    <w:p w:rsidR="00250D6F" w:rsidRPr="00250D6F" w:rsidRDefault="00250D6F" w:rsidP="00250D6F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sz w:val="28"/>
          <w:szCs w:val="28"/>
          <w:lang w:eastAsia="ru-RU"/>
        </w:rPr>
        <w:t>1) 6            2) 7           3)8</w:t>
      </w:r>
    </w:p>
    <w:p w:rsidR="00250D6F" w:rsidRPr="00250D6F" w:rsidRDefault="00250D6F" w:rsidP="00250D6F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8.  В уравнении х – 18 = 63 неизвестно: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1)  вычитаемое         2) слагаемое             3) уменьшаемое</w:t>
      </w:r>
    </w:p>
    <w:p w:rsidR="00250D6F" w:rsidRPr="00250D6F" w:rsidRDefault="00250D6F" w:rsidP="00250D6F">
      <w:pPr>
        <w:spacing w:after="0" w:line="240" w:lineRule="auto"/>
        <w:ind w:left="5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9. Найди значение числового выражения   56 - (20+6):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1) 86            2) 70          3) 42         4) 30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10. В парке посадили 3 ряда берёзок по 6 деревьев в каждом ряду. Сколько     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деревьев посадили в парке? </w:t>
      </w:r>
      <w:r w:rsidRPr="00250D6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задача решается: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1) умножением      2) делением         3) вычитанием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 Бабушка разложила 15пирожков на 3 тарелки. Сколько пирожков </w:t>
      </w:r>
      <w:proofErr w:type="gramStart"/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одной тарелке? </w:t>
      </w:r>
      <w:r w:rsidRPr="0025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задача решается: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1) умножением      2) делением         3) сложением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12. На сколько сантиметров надо укоротить отрезок длиной </w:t>
      </w:r>
      <w:smartTag w:uri="urn:schemas-microsoft-com:office:smarttags" w:element="metricconverter">
        <w:smartTagPr>
          <w:attr w:name="ProductID" w:val="46 см"/>
        </w:smartTagPr>
        <w:r w:rsidRPr="00250D6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46 см</w:t>
        </w:r>
      </w:smartTag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чтобы    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его  длина стала равна 4 дм?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1) на </w:t>
      </w:r>
      <w:smartTag w:uri="urn:schemas-microsoft-com:office:smarttags" w:element="metricconverter">
        <w:smartTagPr>
          <w:attr w:name="ProductID" w:val="6 см"/>
        </w:smartTagPr>
        <w:r w:rsidRPr="00250D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см</w:t>
        </w:r>
      </w:smartTag>
      <w:r w:rsidRPr="0025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2) на </w:t>
      </w:r>
      <w:smartTag w:uri="urn:schemas-microsoft-com:office:smarttags" w:element="metricconverter">
        <w:smartTagPr>
          <w:attr w:name="ProductID" w:val="16 см"/>
        </w:smartTagPr>
        <w:r w:rsidRPr="00250D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16 см</w:t>
        </w:r>
      </w:smartTag>
      <w:r w:rsidRPr="0025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3) на </w:t>
      </w:r>
      <w:smartTag w:uri="urn:schemas-microsoft-com:office:smarttags" w:element="metricconverter">
        <w:smartTagPr>
          <w:attr w:name="ProductID" w:val="4 см"/>
        </w:smartTagPr>
        <w:r w:rsidRPr="00250D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см</w:t>
        </w:r>
      </w:smartTag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D6F" w:rsidRPr="00250D6F" w:rsidRDefault="00250D6F" w:rsidP="00250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В.</w:t>
      </w:r>
    </w:p>
    <w:p w:rsidR="00250D6F" w:rsidRPr="00250D6F" w:rsidRDefault="00250D6F" w:rsidP="00250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В одной коробке 48 карандашей</w:t>
      </w:r>
      <w:proofErr w:type="gramStart"/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в другой – 12 карандашей. На  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сколько карандашей меньше во второй коробке?</w:t>
      </w:r>
    </w:p>
    <w:p w:rsidR="00250D6F" w:rsidRPr="00250D6F" w:rsidRDefault="00250D6F" w:rsidP="00250D6F">
      <w:pPr>
        <w:tabs>
          <w:tab w:val="left" w:pos="11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50D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задачи запиши.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Найдите периметр квадрата, если длина его стороны равна </w:t>
      </w:r>
      <w:smartTag w:uri="urn:schemas-microsoft-com:office:smarttags" w:element="metricconverter">
        <w:smartTagPr>
          <w:attr w:name="ProductID" w:val="5 см"/>
        </w:smartTagPr>
        <w:r w:rsidRPr="00250D6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5 см</w:t>
        </w:r>
      </w:smartTag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Запиши ответ.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В3.  На столе лежало 30 тетрадей. Дежурный взял со стола 14 тетрадей в клетку и 5 в линейку. Сколько тетрадей осталось?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25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задачи запиши.</w:t>
      </w:r>
    </w:p>
    <w:p w:rsidR="00250D6F" w:rsidRP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D6F" w:rsidRDefault="00250D6F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5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Представь число 86 в виде суммы разрядных слагаемых.</w:t>
      </w:r>
    </w:p>
    <w:p w:rsidR="00474CA9" w:rsidRDefault="00474CA9" w:rsidP="00250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4CA9" w:rsidRDefault="00474CA9" w:rsidP="00E66096">
      <w:pPr>
        <w:rPr>
          <w:rFonts w:ascii="Times New Roman" w:hAnsi="Times New Roman" w:cs="Times New Roman"/>
          <w:sz w:val="28"/>
          <w:szCs w:val="28"/>
        </w:rPr>
      </w:pPr>
    </w:p>
    <w:p w:rsidR="00E66096" w:rsidRPr="00E66096" w:rsidRDefault="00E66096" w:rsidP="00474C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</w:t>
      </w:r>
      <w:r w:rsidRPr="00E66096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литературы:</w:t>
      </w:r>
    </w:p>
    <w:p w:rsidR="00E66096" w:rsidRPr="00E66096" w:rsidRDefault="00E66096" w:rsidP="00E660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6096">
        <w:rPr>
          <w:rFonts w:ascii="Times New Roman" w:hAnsi="Times New Roman" w:cs="Times New Roman"/>
          <w:sz w:val="28"/>
          <w:szCs w:val="28"/>
        </w:rPr>
        <w:t xml:space="preserve">Программа «Математика». Авторы: М.И. Моро, М.А. </w:t>
      </w:r>
      <w:proofErr w:type="spellStart"/>
      <w:r w:rsidRPr="00E66096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Pr="00E66096">
        <w:rPr>
          <w:rFonts w:ascii="Times New Roman" w:hAnsi="Times New Roman" w:cs="Times New Roman"/>
          <w:sz w:val="28"/>
          <w:szCs w:val="28"/>
        </w:rPr>
        <w:t xml:space="preserve">, Г.В. </w:t>
      </w:r>
      <w:proofErr w:type="spellStart"/>
      <w:r w:rsidRPr="00E66096">
        <w:rPr>
          <w:rFonts w:ascii="Times New Roman" w:hAnsi="Times New Roman" w:cs="Times New Roman"/>
          <w:sz w:val="28"/>
          <w:szCs w:val="28"/>
        </w:rPr>
        <w:t>Бельтюкова</w:t>
      </w:r>
      <w:proofErr w:type="spellEnd"/>
      <w:proofErr w:type="gramStart"/>
      <w:r w:rsidRPr="00E6609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66096">
        <w:rPr>
          <w:rFonts w:ascii="Times New Roman" w:hAnsi="Times New Roman" w:cs="Times New Roman"/>
          <w:sz w:val="28"/>
          <w:szCs w:val="28"/>
        </w:rPr>
        <w:t xml:space="preserve"> С.И. Волкова, С.В. Степанова. Сборник рабочих </w:t>
      </w:r>
      <w:r w:rsidRPr="00E66096">
        <w:rPr>
          <w:rFonts w:ascii="Times New Roman" w:hAnsi="Times New Roman" w:cs="Times New Roman"/>
          <w:sz w:val="28"/>
          <w:szCs w:val="28"/>
        </w:rPr>
        <w:lastRenderedPageBreak/>
        <w:t>программ « Школа России» 1-4 классы. – Москва: «Просвещение», 2011год.</w:t>
      </w:r>
    </w:p>
    <w:p w:rsidR="00E66096" w:rsidRPr="00E66096" w:rsidRDefault="00E66096" w:rsidP="00E660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6096">
        <w:rPr>
          <w:rFonts w:ascii="Times New Roman" w:hAnsi="Times New Roman" w:cs="Times New Roman"/>
          <w:sz w:val="28"/>
          <w:szCs w:val="28"/>
        </w:rPr>
        <w:t>Учебник</w:t>
      </w:r>
      <w:r w:rsidRPr="00E66096">
        <w:rPr>
          <w:rFonts w:ascii="Times New Roman" w:hAnsi="Times New Roman" w:cs="Times New Roman"/>
          <w:sz w:val="28"/>
          <w:szCs w:val="28"/>
        </w:rPr>
        <w:tab/>
        <w:t>Моро М.И., Волкова С.И., Степанова С.В. «Матем</w:t>
      </w:r>
      <w:r>
        <w:rPr>
          <w:rFonts w:ascii="Times New Roman" w:hAnsi="Times New Roman" w:cs="Times New Roman"/>
          <w:sz w:val="28"/>
          <w:szCs w:val="28"/>
        </w:rPr>
        <w:t>атика». Учебник  для 2</w:t>
      </w:r>
      <w:r w:rsidRPr="00E66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09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E66096">
        <w:rPr>
          <w:rFonts w:ascii="Times New Roman" w:hAnsi="Times New Roman" w:cs="Times New Roman"/>
          <w:sz w:val="28"/>
          <w:szCs w:val="28"/>
        </w:rPr>
        <w:t xml:space="preserve">. нач. </w:t>
      </w:r>
      <w:proofErr w:type="spellStart"/>
      <w:r w:rsidRPr="00E66096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E66096">
        <w:rPr>
          <w:rFonts w:ascii="Times New Roman" w:hAnsi="Times New Roman" w:cs="Times New Roman"/>
          <w:sz w:val="28"/>
          <w:szCs w:val="28"/>
        </w:rPr>
        <w:t xml:space="preserve">. В 2 </w:t>
      </w:r>
      <w:r>
        <w:rPr>
          <w:rFonts w:ascii="Times New Roman" w:hAnsi="Times New Roman" w:cs="Times New Roman"/>
          <w:sz w:val="28"/>
          <w:szCs w:val="28"/>
        </w:rPr>
        <w:t>ч. – Москва: «Просвещение», 2012</w:t>
      </w:r>
      <w:r w:rsidRPr="00E6609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66096" w:rsidRPr="00E66096" w:rsidRDefault="00E66096" w:rsidP="00E660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6096">
        <w:rPr>
          <w:rFonts w:ascii="Times New Roman" w:hAnsi="Times New Roman" w:cs="Times New Roman"/>
          <w:sz w:val="28"/>
          <w:szCs w:val="28"/>
        </w:rPr>
        <w:t>Дидактические средства для учащихся</w:t>
      </w:r>
      <w:r w:rsidRPr="00E66096">
        <w:rPr>
          <w:rFonts w:ascii="Times New Roman" w:hAnsi="Times New Roman" w:cs="Times New Roman"/>
          <w:sz w:val="28"/>
          <w:szCs w:val="28"/>
        </w:rPr>
        <w:tab/>
        <w:t>М.И. Моро, С.И. Волкова. Тетрадь по математике для 1 класса начальной школы. – Москва: «Просвещение», 2013 год.</w:t>
      </w:r>
    </w:p>
    <w:p w:rsidR="00E66096" w:rsidRPr="00E66096" w:rsidRDefault="00E66096" w:rsidP="00E66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E66096">
        <w:rPr>
          <w:rFonts w:ascii="Times New Roman" w:hAnsi="Times New Roman" w:cs="Times New Roman"/>
          <w:sz w:val="28"/>
          <w:szCs w:val="28"/>
        </w:rPr>
        <w:t>. Волина В.В. Математика. – Екатеринбург: Изд-во АРД ЛТД, 1997. – 432 с. (Серия «Учимся играя»).</w:t>
      </w:r>
    </w:p>
    <w:p w:rsidR="00E66096" w:rsidRPr="00E66096" w:rsidRDefault="00E66096" w:rsidP="00E66096">
      <w:pPr>
        <w:rPr>
          <w:rFonts w:ascii="Times New Roman" w:hAnsi="Times New Roman" w:cs="Times New Roman"/>
          <w:sz w:val="28"/>
          <w:szCs w:val="28"/>
        </w:rPr>
      </w:pPr>
      <w:r w:rsidRPr="00E66096">
        <w:rPr>
          <w:rFonts w:ascii="Times New Roman" w:hAnsi="Times New Roman" w:cs="Times New Roman"/>
          <w:sz w:val="28"/>
          <w:szCs w:val="28"/>
        </w:rPr>
        <w:t>Материалы для проведения проверочных работ</w:t>
      </w:r>
      <w:r w:rsidRPr="00E66096">
        <w:rPr>
          <w:rFonts w:ascii="Times New Roman" w:hAnsi="Times New Roman" w:cs="Times New Roman"/>
          <w:sz w:val="28"/>
          <w:szCs w:val="28"/>
        </w:rPr>
        <w:tab/>
        <w:t>1. Волкова С.И. Контрольные работы по математике в начальных классах. – М.: Дрофа, 2008.</w:t>
      </w:r>
    </w:p>
    <w:p w:rsidR="00E66096" w:rsidRPr="00E66096" w:rsidRDefault="00E66096" w:rsidP="00E66096">
      <w:pPr>
        <w:rPr>
          <w:rFonts w:ascii="Times New Roman" w:hAnsi="Times New Roman" w:cs="Times New Roman"/>
          <w:sz w:val="28"/>
          <w:szCs w:val="28"/>
        </w:rPr>
      </w:pPr>
      <w:r w:rsidRPr="00E66096">
        <w:rPr>
          <w:rFonts w:ascii="Times New Roman" w:hAnsi="Times New Roman" w:cs="Times New Roman"/>
          <w:sz w:val="28"/>
          <w:szCs w:val="28"/>
        </w:rPr>
        <w:t xml:space="preserve">2. Александров М.Ф., Волошина О.И. Математика. Тесты: начальная школа. 1 – 4 </w:t>
      </w:r>
      <w:proofErr w:type="spellStart"/>
      <w:r w:rsidRPr="00E6609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E6609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Start"/>
      <w:r w:rsidRPr="00E66096">
        <w:rPr>
          <w:rFonts w:ascii="Times New Roman" w:hAnsi="Times New Roman" w:cs="Times New Roman"/>
          <w:sz w:val="28"/>
          <w:szCs w:val="28"/>
        </w:rPr>
        <w:t>Учебно-метод</w:t>
      </w:r>
      <w:proofErr w:type="gramEnd"/>
      <w:r w:rsidRPr="00E66096">
        <w:rPr>
          <w:rFonts w:ascii="Times New Roman" w:hAnsi="Times New Roman" w:cs="Times New Roman"/>
          <w:sz w:val="28"/>
          <w:szCs w:val="28"/>
        </w:rPr>
        <w:t>. пособие. – М.: Дрофа, 2008.</w:t>
      </w:r>
    </w:p>
    <w:p w:rsidR="00E66096" w:rsidRPr="00E66096" w:rsidRDefault="00E66096" w:rsidP="00E66096">
      <w:pPr>
        <w:rPr>
          <w:rFonts w:ascii="Times New Roman" w:hAnsi="Times New Roman" w:cs="Times New Roman"/>
          <w:sz w:val="28"/>
          <w:szCs w:val="28"/>
        </w:rPr>
      </w:pPr>
    </w:p>
    <w:p w:rsidR="00211621" w:rsidRPr="00E66096" w:rsidRDefault="00211621" w:rsidP="00E66096">
      <w:pPr>
        <w:rPr>
          <w:rFonts w:ascii="Times New Roman" w:hAnsi="Times New Roman" w:cs="Times New Roman"/>
          <w:sz w:val="28"/>
          <w:szCs w:val="28"/>
        </w:rPr>
      </w:pPr>
    </w:p>
    <w:sectPr w:rsidR="00211621" w:rsidRPr="00E66096" w:rsidSect="00024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C6E8F"/>
    <w:multiLevelType w:val="hybridMultilevel"/>
    <w:tmpl w:val="E2C67968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385265DB"/>
    <w:multiLevelType w:val="hybridMultilevel"/>
    <w:tmpl w:val="0E9AA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D6F"/>
    <w:rsid w:val="00024E9C"/>
    <w:rsid w:val="00211621"/>
    <w:rsid w:val="00250D6F"/>
    <w:rsid w:val="00474CA9"/>
    <w:rsid w:val="00C9790C"/>
    <w:rsid w:val="00E6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0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1338</Words>
  <Characters>7630</Characters>
  <Application>Microsoft Office Word</Application>
  <DocSecurity>0</DocSecurity>
  <Lines>63</Lines>
  <Paragraphs>17</Paragraphs>
  <ScaleCrop>false</ScaleCrop>
  <Company/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7</cp:revision>
  <dcterms:created xsi:type="dcterms:W3CDTF">2015-05-29T17:54:00Z</dcterms:created>
  <dcterms:modified xsi:type="dcterms:W3CDTF">2015-06-11T13:27:00Z</dcterms:modified>
</cp:coreProperties>
</file>