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04" w:rsidRPr="002E5604" w:rsidRDefault="002E5604" w:rsidP="002E5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Мальцева Татьяна Ивановна </w:t>
      </w:r>
    </w:p>
    <w:p w:rsidR="002E5604" w:rsidRPr="002E5604" w:rsidRDefault="002E5604" w:rsidP="002E5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с. </w:t>
      </w:r>
      <w:proofErr w:type="spellStart"/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Падовка</w:t>
      </w:r>
      <w:proofErr w:type="spellEnd"/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Пестравский</w:t>
      </w:r>
      <w:proofErr w:type="spellEnd"/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5604" w:rsidRPr="002E5604" w:rsidRDefault="002E5604" w:rsidP="002E5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Самарской области</w:t>
      </w:r>
    </w:p>
    <w:p w:rsidR="002E5604" w:rsidRPr="002E5604" w:rsidRDefault="002E5604" w:rsidP="002E5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B42DA3" w:rsidRPr="002E5604" w:rsidRDefault="00B42DA3" w:rsidP="00B42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DA3" w:rsidRPr="002E5604" w:rsidRDefault="00B42DA3" w:rsidP="00B42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 xml:space="preserve">Олимпиада по математике в 1 классе  </w:t>
      </w:r>
    </w:p>
    <w:p w:rsidR="00B42DA3" w:rsidRPr="002E5604" w:rsidRDefault="00B42DA3" w:rsidP="00B42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Школьный тур.</w:t>
      </w:r>
    </w:p>
    <w:p w:rsidR="00B42DA3" w:rsidRPr="002E5604" w:rsidRDefault="00B42DA3" w:rsidP="00B42DA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2DA3" w:rsidRPr="002E5604" w:rsidRDefault="00B42DA3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1.</w:t>
      </w:r>
      <w:r w:rsidRPr="002E5604">
        <w:rPr>
          <w:rFonts w:ascii="Times New Roman" w:hAnsi="Times New Roman" w:cs="Times New Roman"/>
          <w:sz w:val="28"/>
          <w:szCs w:val="28"/>
        </w:rPr>
        <w:t xml:space="preserve">     (1 балл) На полянку, где росло 4 мухомора и 7 подберезовиков, приползло 13 улиток. Всем ли улиткам хватит грибов, если они не хотят иметь соседей?</w:t>
      </w:r>
    </w:p>
    <w:p w:rsidR="00B42DA3" w:rsidRPr="002E5604" w:rsidRDefault="00B42DA3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2E5604">
        <w:rPr>
          <w:rFonts w:ascii="Times New Roman" w:hAnsi="Times New Roman" w:cs="Times New Roman"/>
          <w:sz w:val="28"/>
          <w:szCs w:val="28"/>
        </w:rPr>
        <w:t xml:space="preserve">     (1 балл) Раскрась рисунок, если известно, что:</w:t>
      </w:r>
    </w:p>
    <w:p w:rsidR="00B42DA3" w:rsidRPr="002E5604" w:rsidRDefault="00B42DA3" w:rsidP="00B42D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5604">
        <w:rPr>
          <w:rFonts w:ascii="Times New Roman" w:hAnsi="Times New Roman" w:cs="Times New Roman"/>
          <w:sz w:val="28"/>
          <w:szCs w:val="28"/>
        </w:rPr>
        <w:t>красная фигура находится между голубой и желтой, розовая рядом с желтой, а солнышко раскрашено желтым цветом.</w:t>
      </w:r>
      <w:proofErr w:type="gramEnd"/>
    </w:p>
    <w:p w:rsidR="00B42DA3" w:rsidRPr="002E5604" w:rsidRDefault="00D45FE4" w:rsidP="00B42D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5-конечная звезда 4" o:spid="_x0000_s1026" style="position:absolute;left:0;text-align:left;margin-left:337.35pt;margin-top:2.2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" path="m1,349269r349271,2l457200,,565128,349271r349271,-2l631832,565128,739765,914398,457200,698535,174635,914398,282568,565128,1,349269xe" fillcolor="window" strokecolor="#f79646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 w:rsidRPr="002E560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" o:spid="_x0000_s1035" style="position:absolute;left:0;text-align:left;margin-left:236.2pt;margin-top:6.95pt;width:1in;height:1in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" fillcolor="window" strokecolor="#f79646" strokeweight="2pt"/>
        </w:pict>
      </w:r>
      <w:r w:rsidRPr="002E560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3" o:spid="_x0000_s1034" type="#_x0000_t6" style="position:absolute;left:0;text-align:left;margin-left:55.5pt;margin-top:2.15pt;width:1in;height:1in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" fillcolor="window" strokecolor="#f79646" strokeweight="2pt"/>
        </w:pict>
      </w:r>
    </w:p>
    <w:p w:rsidR="00B42DA3" w:rsidRPr="002E5604" w:rsidRDefault="00D45FE4" w:rsidP="00B42D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33" style="position:absolute;left:0;text-align:left;margin-left:141.1pt;margin-top:5pt;width:1in;height:39.3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" fillcolor="window" strokecolor="#f79646" strokeweight="2pt"/>
        </w:pict>
      </w:r>
      <w:r w:rsidR="00B42DA3" w:rsidRPr="002E5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DA3" w:rsidRPr="002E5604" w:rsidRDefault="00B42DA3" w:rsidP="00B42DA3">
      <w:pPr>
        <w:pStyle w:val="a3"/>
        <w:tabs>
          <w:tab w:val="left" w:pos="7322"/>
        </w:tabs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ab/>
      </w:r>
    </w:p>
    <w:p w:rsidR="00B42DA3" w:rsidRPr="002E5604" w:rsidRDefault="00B42DA3" w:rsidP="00B42DA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DA3" w:rsidRPr="002E5604" w:rsidRDefault="00B42DA3" w:rsidP="00B42D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DA3" w:rsidRPr="002E5604" w:rsidRDefault="00B42DA3" w:rsidP="00B42DA3">
      <w:pPr>
        <w:rPr>
          <w:rFonts w:ascii="Times New Roman" w:hAnsi="Times New Roman" w:cs="Times New Roman"/>
          <w:b/>
          <w:sz w:val="28"/>
          <w:szCs w:val="28"/>
        </w:rPr>
      </w:pPr>
    </w:p>
    <w:p w:rsidR="00B42DA3" w:rsidRPr="002E5604" w:rsidRDefault="00D45FE4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" o:spid="_x0000_s1032" style="position:absolute;margin-left:398.55pt;margin-top:20.85pt;width:55pt;height:21.0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" fillcolor="window" strokecolor="#f79646" strokeweight="2pt"/>
        </w:pict>
      </w:r>
      <w:r w:rsidR="00B42DA3" w:rsidRPr="002E5604">
        <w:rPr>
          <w:rFonts w:ascii="Times New Roman" w:hAnsi="Times New Roman" w:cs="Times New Roman"/>
          <w:b/>
          <w:sz w:val="28"/>
          <w:szCs w:val="28"/>
        </w:rPr>
        <w:t>3.</w:t>
      </w:r>
      <w:r w:rsidR="00B42DA3" w:rsidRPr="002E5604">
        <w:rPr>
          <w:rFonts w:ascii="Times New Roman" w:hAnsi="Times New Roman" w:cs="Times New Roman"/>
          <w:sz w:val="28"/>
          <w:szCs w:val="28"/>
        </w:rPr>
        <w:t xml:space="preserve">     (1 балл) Три девочки готовили елочные игрушки к Новому году. Втроем они работали 3 часа. Сколько часов работала каждая из них?</w:t>
      </w:r>
    </w:p>
    <w:p w:rsidR="00B42DA3" w:rsidRPr="002E5604" w:rsidRDefault="00B42DA3" w:rsidP="00B42DA3">
      <w:pPr>
        <w:rPr>
          <w:rFonts w:ascii="Times New Roman" w:hAnsi="Times New Roman" w:cs="Times New Roman"/>
          <w:b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DA3" w:rsidRPr="002E5604" w:rsidRDefault="00D45FE4" w:rsidP="00B42DA3">
      <w:pPr>
        <w:rPr>
          <w:rFonts w:ascii="Times New Roman" w:hAnsi="Times New Roman" w:cs="Times New Roman"/>
          <w:b/>
          <w:sz w:val="28"/>
          <w:szCs w:val="28"/>
        </w:rPr>
      </w:pPr>
      <w:r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31" style="position:absolute;margin-left:144.25pt;margin-top:22.45pt;width:55pt;height:21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" fillcolor="window" strokecolor="#f79646" strokeweight="2pt"/>
        </w:pict>
      </w:r>
      <w:r w:rsidR="00B42DA3" w:rsidRPr="002E5604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="00B42DA3" w:rsidRPr="002E56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2DA3" w:rsidRPr="002E5604">
        <w:rPr>
          <w:rFonts w:ascii="Times New Roman" w:hAnsi="Times New Roman" w:cs="Times New Roman"/>
          <w:sz w:val="28"/>
          <w:szCs w:val="28"/>
        </w:rPr>
        <w:t xml:space="preserve">1 балл) По небу летели : воробей, ворона, стрекоза, ласточка и шмель. Сколько птиц летело?              </w:t>
      </w:r>
    </w:p>
    <w:p w:rsidR="00B42DA3" w:rsidRPr="002E5604" w:rsidRDefault="00D45FE4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7" o:spid="_x0000_s1030" style="position:absolute;margin-left:282.6pt;margin-top:19.4pt;width:55pt;height:21.0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" fillcolor="window" strokecolor="#f79646" strokeweight="2pt"/>
        </w:pict>
      </w:r>
      <w:r w:rsidR="00B42DA3" w:rsidRPr="002E5604">
        <w:rPr>
          <w:rFonts w:ascii="Times New Roman" w:hAnsi="Times New Roman" w:cs="Times New Roman"/>
          <w:b/>
          <w:sz w:val="28"/>
          <w:szCs w:val="28"/>
        </w:rPr>
        <w:t>5.</w:t>
      </w:r>
      <w:r w:rsidR="00B42DA3" w:rsidRPr="002E5604">
        <w:rPr>
          <w:rFonts w:ascii="Times New Roman" w:hAnsi="Times New Roman" w:cs="Times New Roman"/>
          <w:sz w:val="28"/>
          <w:szCs w:val="28"/>
        </w:rPr>
        <w:t xml:space="preserve">     (2 балла) В двух домиках 10 окон. Сколько окон в каждом из них, если в первом на 2 окна больше, чем во втором?</w:t>
      </w:r>
      <w:r w:rsidR="00B42DA3"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42DA3" w:rsidRPr="002E5604" w:rsidRDefault="00B42DA3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6</w:t>
      </w:r>
      <w:r w:rsidR="00D45FE4"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" o:spid="_x0000_s1029" style="position:absolute;margin-left:190.45pt;margin-top:41.5pt;width:55pt;height:21.0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" fillcolor="window" strokecolor="#f79646" strokeweight="2pt"/>
        </w:pict>
      </w:r>
      <w:r w:rsidRPr="002E5604">
        <w:rPr>
          <w:rFonts w:ascii="Times New Roman" w:hAnsi="Times New Roman" w:cs="Times New Roman"/>
          <w:b/>
          <w:sz w:val="28"/>
          <w:szCs w:val="28"/>
        </w:rPr>
        <w:t>.</w:t>
      </w:r>
      <w:r w:rsidRPr="002E5604">
        <w:rPr>
          <w:rFonts w:ascii="Times New Roman" w:hAnsi="Times New Roman" w:cs="Times New Roman"/>
          <w:sz w:val="28"/>
          <w:szCs w:val="28"/>
        </w:rPr>
        <w:t xml:space="preserve">     (2 балла) В пакет можно положить 2 килограмма продуктов. Сколько пакетов должно быть у мамы, если она хочет купить 4 килограмма картошки и дыню массой 1 килограмм?</w:t>
      </w:r>
    </w:p>
    <w:p w:rsidR="00B42DA3" w:rsidRPr="002E5604" w:rsidRDefault="00D45FE4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Прямоугольник 8" o:spid="_x0000_s1028" style="position:absolute;margin-left:163.05pt;margin-top:41.6pt;width:55pt;height:21.0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" fillcolor="window" strokecolor="#f79646" strokeweight="2pt"/>
        </w:pict>
      </w:r>
      <w:r w:rsidR="00B42DA3" w:rsidRPr="002E5604">
        <w:rPr>
          <w:rFonts w:ascii="Times New Roman" w:hAnsi="Times New Roman" w:cs="Times New Roman"/>
          <w:b/>
          <w:sz w:val="28"/>
          <w:szCs w:val="28"/>
        </w:rPr>
        <w:t>7.</w:t>
      </w:r>
      <w:r w:rsidR="00B42DA3" w:rsidRPr="002E5604">
        <w:rPr>
          <w:rFonts w:ascii="Times New Roman" w:hAnsi="Times New Roman" w:cs="Times New Roman"/>
          <w:sz w:val="28"/>
          <w:szCs w:val="28"/>
        </w:rPr>
        <w:t xml:space="preserve">     (3 балла) На аллее между деревьями, растущими друг за другом, стоят скамейки. Деревьев всего 15. А сколько скамеек, если одна скамейка сломалась, и ее унесли?</w:t>
      </w:r>
      <w:r w:rsidR="00B42DA3"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42DA3" w:rsidRPr="002E5604" w:rsidRDefault="00B42DA3" w:rsidP="00B42DA3">
      <w:pPr>
        <w:rPr>
          <w:rFonts w:ascii="Times New Roman" w:hAnsi="Times New Roman" w:cs="Times New Roman"/>
          <w:sz w:val="28"/>
          <w:szCs w:val="28"/>
        </w:rPr>
      </w:pPr>
      <w:r w:rsidRPr="002E5604">
        <w:rPr>
          <w:rFonts w:ascii="Times New Roman" w:hAnsi="Times New Roman" w:cs="Times New Roman"/>
          <w:b/>
          <w:sz w:val="28"/>
          <w:szCs w:val="28"/>
        </w:rPr>
        <w:t>8</w:t>
      </w:r>
      <w:r w:rsidR="00D45FE4"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9" o:spid="_x0000_s1027" style="position:absolute;margin-left:398.55pt;margin-top:43.35pt;width:80.15pt;height:28.5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" fillcolor="window" strokecolor="#f79646" strokeweight="2pt"/>
        </w:pict>
      </w:r>
      <w:r w:rsidRPr="002E5604">
        <w:rPr>
          <w:rFonts w:ascii="Times New Roman" w:hAnsi="Times New Roman" w:cs="Times New Roman"/>
          <w:b/>
          <w:sz w:val="28"/>
          <w:szCs w:val="28"/>
        </w:rPr>
        <w:t>.</w:t>
      </w:r>
      <w:r w:rsidRPr="002E5604">
        <w:rPr>
          <w:rFonts w:ascii="Times New Roman" w:hAnsi="Times New Roman" w:cs="Times New Roman"/>
          <w:sz w:val="28"/>
          <w:szCs w:val="28"/>
        </w:rPr>
        <w:t xml:space="preserve">     (4 балла) В семье трое детей: два мальчика и девочка. Их зовут Валя, Женя и Саша. Среди имен Валя и Женя есть имя одного мальчика. И среди имен Валя и Саша есть имя одного мальчика. Как зовут девочку?</w:t>
      </w:r>
      <w:r w:rsidRPr="002E56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42DA3" w:rsidRPr="002E5604" w:rsidRDefault="00B42DA3" w:rsidP="00B42D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21" w:rsidRPr="002E5604" w:rsidRDefault="002116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11621" w:rsidRPr="002E5604" w:rsidSect="00D4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C3" w:rsidRDefault="00DF46C3" w:rsidP="00B42DA3">
      <w:pPr>
        <w:spacing w:after="0" w:line="240" w:lineRule="auto"/>
      </w:pPr>
      <w:r>
        <w:separator/>
      </w:r>
    </w:p>
  </w:endnote>
  <w:endnote w:type="continuationSeparator" w:id="0">
    <w:p w:rsidR="00DF46C3" w:rsidRDefault="00DF46C3" w:rsidP="00B4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C3" w:rsidRDefault="00DF46C3" w:rsidP="00B42DA3">
      <w:pPr>
        <w:spacing w:after="0" w:line="240" w:lineRule="auto"/>
      </w:pPr>
      <w:r>
        <w:separator/>
      </w:r>
    </w:p>
  </w:footnote>
  <w:footnote w:type="continuationSeparator" w:id="0">
    <w:p w:rsidR="00DF46C3" w:rsidRDefault="00DF46C3" w:rsidP="00B4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A3"/>
    <w:rsid w:val="00211621"/>
    <w:rsid w:val="002E5604"/>
    <w:rsid w:val="005E2D89"/>
    <w:rsid w:val="00B42DA3"/>
    <w:rsid w:val="00D45FE4"/>
    <w:rsid w:val="00DF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2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DA3"/>
  </w:style>
  <w:style w:type="paragraph" w:styleId="a6">
    <w:name w:val="footer"/>
    <w:basedOn w:val="a"/>
    <w:link w:val="a7"/>
    <w:uiPriority w:val="99"/>
    <w:unhideWhenUsed/>
    <w:rsid w:val="00B42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2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DA3"/>
  </w:style>
  <w:style w:type="paragraph" w:styleId="a6">
    <w:name w:val="footer"/>
    <w:basedOn w:val="a"/>
    <w:link w:val="a7"/>
    <w:uiPriority w:val="99"/>
    <w:unhideWhenUsed/>
    <w:rsid w:val="00B42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2015-06-10T19:30:00Z</dcterms:created>
  <dcterms:modified xsi:type="dcterms:W3CDTF">2015-06-11T13:30:00Z</dcterms:modified>
</cp:coreProperties>
</file>