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32" w:rsidRPr="00020632" w:rsidRDefault="00020632" w:rsidP="00020632">
      <w:pPr>
        <w:spacing w:after="75" w:line="240" w:lineRule="auto"/>
        <w:contextualSpacing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0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Маслова Ольга Николаевна </w:t>
      </w:r>
    </w:p>
    <w:p w:rsidR="00F80EAE" w:rsidRPr="00020632" w:rsidRDefault="00020632" w:rsidP="00020632">
      <w:pPr>
        <w:spacing w:after="75" w:line="240" w:lineRule="auto"/>
        <w:contextualSpacing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0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СОШ </w:t>
      </w:r>
      <w:proofErr w:type="spellStart"/>
      <w:r w:rsidRPr="00020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020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 w:rsidRPr="00020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арнуковка</w:t>
      </w:r>
      <w:proofErr w:type="spellEnd"/>
      <w:r w:rsidRPr="00020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Саратовская область </w:t>
      </w:r>
      <w:proofErr w:type="spellStart"/>
      <w:r w:rsidRPr="00020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Балтайский</w:t>
      </w:r>
      <w:proofErr w:type="spellEnd"/>
      <w:r w:rsidRPr="00020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</w:t>
      </w:r>
    </w:p>
    <w:p w:rsidR="00020632" w:rsidRPr="00020632" w:rsidRDefault="00020632" w:rsidP="00020632">
      <w:pPr>
        <w:spacing w:after="75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20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группы продленного дня</w:t>
      </w:r>
    </w:p>
    <w:p w:rsidR="00020632" w:rsidRPr="00020632" w:rsidRDefault="00020632" w:rsidP="00F80EAE">
      <w:pPr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80EAE" w:rsidRPr="00020632" w:rsidRDefault="00F80EAE" w:rsidP="00020632">
      <w:pPr>
        <w:spacing w:after="28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Представление собственного инновационного педагогического опыта</w:t>
      </w:r>
    </w:p>
    <w:p w:rsidR="00F80EAE" w:rsidRPr="00020632" w:rsidRDefault="00F80EAE" w:rsidP="00F80EAE">
      <w:pPr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EAE" w:rsidRPr="00020632" w:rsidRDefault="00F80EAE" w:rsidP="00F80EAE">
      <w:pPr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>         </w:t>
      </w:r>
    </w:p>
    <w:p w:rsidR="00F80EAE" w:rsidRPr="00020632" w:rsidRDefault="00F80EAE" w:rsidP="00F80EAE">
      <w:pPr>
        <w:spacing w:after="288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>      Быть воспитателем – это призвание, быть хорошим воспитателе</w:t>
      </w:r>
      <w:proofErr w:type="gramStart"/>
      <w:r w:rsidRPr="00020632"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 это талант вдвойне, потому что именно воспитатель остается в цепкой памяти маленького ребёнка, встретившейся на его долгом , и порою трудном пути под названием школа. В наше время становится всё более актуальной работа воспитателя группы продлённого дня. Перед ним стоит важная задача – добиться того, чтобы дети выросли не только сознательными и здоровыми членами общества, но и обязательно: инициативными, думающими, способными на творческий подход к делу.</w:t>
      </w:r>
    </w:p>
    <w:p w:rsidR="00F80EAE" w:rsidRPr="00020632" w:rsidRDefault="00F80EAE" w:rsidP="00F80EAE">
      <w:pPr>
        <w:spacing w:after="288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>        Мои ученики заставляют меня быть таким воспитателем, какой я являюсь на сегодняшний день. И я им благодарна за это. Воспитывая их, я изменяюсь сама.</w:t>
      </w:r>
    </w:p>
    <w:p w:rsidR="00F80EAE" w:rsidRPr="00020632" w:rsidRDefault="00F80EAE" w:rsidP="00F80EAE">
      <w:pPr>
        <w:spacing w:after="288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>       24 года работы с детьми стали годами поисков, раздумий, открытий. Я всё ещё нахожусь в становлении и совершенствовании своего педагогического пути.</w:t>
      </w:r>
    </w:p>
    <w:p w:rsidR="00F80EAE" w:rsidRPr="00020632" w:rsidRDefault="00F80EAE" w:rsidP="00F80EAE">
      <w:pPr>
        <w:spacing w:after="288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>     По словам замечательного педагога В.А.Сухомлинского, дети должны жить в мире красоты, игры, сказки, рисунка, творчества. Воспитатель решает множество задач по воспитанию и обучению растущей личности.</w:t>
      </w:r>
    </w:p>
    <w:p w:rsidR="00F80EAE" w:rsidRPr="00020632" w:rsidRDefault="00F80EAE" w:rsidP="00F80EAE">
      <w:pPr>
        <w:spacing w:after="288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>     Сегодня, когда от человека требуется умение принимать нестандартные решения, мыслить логически, я стараюсь пробудить  в детях способность к творчеству, к  освоению инноваций - важнейшему качеству современного человека.</w:t>
      </w:r>
    </w:p>
    <w:p w:rsidR="00F80EAE" w:rsidRPr="00020632" w:rsidRDefault="00F80EAE" w:rsidP="00F80EAE">
      <w:pPr>
        <w:spacing w:after="288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     Работаю над проблемой «Формирование здорового образа жизни младшего школьника». Я согласна с высказыванием </w:t>
      </w:r>
      <w:proofErr w:type="spellStart"/>
      <w:r w:rsidRPr="00020632">
        <w:rPr>
          <w:rFonts w:ascii="Times New Roman" w:eastAsia="Times New Roman" w:hAnsi="Times New Roman" w:cs="Times New Roman"/>
          <w:sz w:val="28"/>
          <w:szCs w:val="28"/>
        </w:rPr>
        <w:t>Ш.А.Амонашвили</w:t>
      </w:r>
      <w:proofErr w:type="spellEnd"/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: «Необходимо, чтобы ребёнок познавал себя как человека, и его интересы совпадали с человеческими ценностями ». Считаю, что добиться этого </w:t>
      </w:r>
      <w:r w:rsidRPr="00020632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 путём внедрения  современных  образовательных технологий,</w:t>
      </w:r>
      <w:r w:rsidR="00020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632">
        <w:rPr>
          <w:rFonts w:ascii="Times New Roman" w:eastAsia="Times New Roman" w:hAnsi="Times New Roman" w:cs="Times New Roman"/>
          <w:sz w:val="28"/>
          <w:szCs w:val="28"/>
        </w:rPr>
        <w:t>которые позволяют решить задачу современного инновационного образования – воспитание социально активной личности.</w:t>
      </w:r>
    </w:p>
    <w:p w:rsidR="00F80EAE" w:rsidRPr="00020632" w:rsidRDefault="00F80EAE" w:rsidP="00F80EAE">
      <w:pPr>
        <w:spacing w:after="288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     Способности у всех разные и очень важно помочь детям раскрыть их, </w:t>
      </w:r>
      <w:proofErr w:type="gramStart"/>
      <w:r w:rsidRPr="00020632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 чем мы совместно с детьми, постоянно работаем.</w:t>
      </w:r>
    </w:p>
    <w:p w:rsidR="00F80EAE" w:rsidRPr="00020632" w:rsidRDefault="00F80EAE" w:rsidP="00F80EAE">
      <w:pPr>
        <w:spacing w:after="288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>    Вся наша работа строится на новых стандартах ФГОС. Ведущую роль в нашей работе имеет спортивно - оздоровительное направление: это  «Уроки здоровья», спортивные часы, прогулки, экскурсии, соревнования, физкультминутки и динамические часы.</w:t>
      </w:r>
    </w:p>
    <w:p w:rsidR="00F80EAE" w:rsidRPr="00020632" w:rsidRDefault="00F80EAE" w:rsidP="00F80EAE">
      <w:pPr>
        <w:spacing w:after="288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     За годы своей работы, находясь  в постоянном творческом поиске, я научилась сочетать традиционные методы с инновационной практикой. Чтобы идти в ногу со временем, я использую такие технологии как: информационн</w:t>
      </w:r>
      <w:proofErr w:type="gramStart"/>
      <w:r w:rsidRPr="00020632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 компьютерные, </w:t>
      </w:r>
      <w:proofErr w:type="spellStart"/>
      <w:r w:rsidRPr="00020632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20632">
        <w:rPr>
          <w:rFonts w:ascii="Times New Roman" w:eastAsia="Times New Roman" w:hAnsi="Times New Roman" w:cs="Times New Roman"/>
          <w:sz w:val="28"/>
          <w:szCs w:val="28"/>
        </w:rPr>
        <w:t>здоровьеформирующие</w:t>
      </w:r>
      <w:proofErr w:type="spellEnd"/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 и игровые.</w:t>
      </w:r>
    </w:p>
    <w:p w:rsidR="00F80EAE" w:rsidRPr="00020632" w:rsidRDefault="00F80EAE" w:rsidP="00F80EAE">
      <w:pPr>
        <w:spacing w:after="288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    Для меня главное – всё, что я делаю, должно работать на личностный рост моих учеников. Я учу детей любить мир и людей, стремится познавать новое, вести здоровый образ жизни. Выбираю такие формы работы, через которые информационное поле ребёнка насыщается активными образами.</w:t>
      </w:r>
    </w:p>
    <w:p w:rsidR="00F80EAE" w:rsidRPr="00020632" w:rsidRDefault="00F80EAE" w:rsidP="00F80EAE">
      <w:pPr>
        <w:spacing w:after="288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    Я принимаю ребёнка таким, каков он есть, вижу в каждом ребёнке личность со своими особенностями, складом ума и характером</w:t>
      </w:r>
      <w:proofErr w:type="gramStart"/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 и прилагаю все усилия на то, чтобы раскрыть всё хорошее и искоренить всё плохое, что есть в ребёнке, для того чтобы он чувствовал себя комфортно, ладил с окружающими и вырос настоящим человеком.</w:t>
      </w:r>
    </w:p>
    <w:p w:rsidR="00F80EAE" w:rsidRPr="00020632" w:rsidRDefault="00F80EAE" w:rsidP="00F80EAE">
      <w:pPr>
        <w:spacing w:after="288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    Многие мои воспитанники являются постоянными участниками спортивных конкурсов и состязаний и зачастую оказываются победителями и призёрами этих конкурсов.  </w:t>
      </w:r>
    </w:p>
    <w:p w:rsidR="00F80EAE" w:rsidRPr="00020632" w:rsidRDefault="00F80EAE" w:rsidP="00F80EAE">
      <w:pPr>
        <w:spacing w:after="288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    Школа представила нам все условия для работы по программе ФГОС, снабдила нас необходимой техникой и литературой. Применение современных образовательных технологий в процессе воспитания помогает мне в создании  для учащихся оптимальных условий для личностного </w:t>
      </w:r>
      <w:r w:rsidRPr="00020632">
        <w:rPr>
          <w:rFonts w:ascii="Times New Roman" w:eastAsia="Times New Roman" w:hAnsi="Times New Roman" w:cs="Times New Roman"/>
          <w:sz w:val="28"/>
          <w:szCs w:val="28"/>
        </w:rPr>
        <w:lastRenderedPageBreak/>
        <w:t>самовыражения развития способностей, умения обосновывать свои действия.</w:t>
      </w:r>
    </w:p>
    <w:p w:rsidR="00F80EAE" w:rsidRPr="00020632" w:rsidRDefault="00F80EAE" w:rsidP="00F80EAE">
      <w:pPr>
        <w:spacing w:after="288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632">
        <w:rPr>
          <w:rFonts w:ascii="Times New Roman" w:eastAsia="Times New Roman" w:hAnsi="Times New Roman" w:cs="Times New Roman"/>
          <w:sz w:val="28"/>
          <w:szCs w:val="28"/>
        </w:rPr>
        <w:t xml:space="preserve">     Нам воспитателям группы продлённого дня, остаётся только работать и применять свои знания, умения и навыки для воспитания настоящего человека.</w:t>
      </w:r>
    </w:p>
    <w:p w:rsidR="0018201E" w:rsidRPr="00020632" w:rsidRDefault="0018201E" w:rsidP="00F80EAE">
      <w:pPr>
        <w:spacing w:line="360" w:lineRule="auto"/>
        <w:contextualSpacing/>
        <w:rPr>
          <w:sz w:val="28"/>
          <w:szCs w:val="28"/>
        </w:rPr>
      </w:pPr>
    </w:p>
    <w:sectPr w:rsidR="0018201E" w:rsidRPr="00020632" w:rsidSect="00020632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0EAE"/>
    <w:rsid w:val="00020632"/>
    <w:rsid w:val="0018201E"/>
    <w:rsid w:val="0070688E"/>
    <w:rsid w:val="00F8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8E"/>
  </w:style>
  <w:style w:type="paragraph" w:styleId="1">
    <w:name w:val="heading 1"/>
    <w:basedOn w:val="a"/>
    <w:link w:val="10"/>
    <w:uiPriority w:val="9"/>
    <w:qFormat/>
    <w:rsid w:val="00F80EAE"/>
    <w:pPr>
      <w:spacing w:before="300" w:after="96" w:line="336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E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80EAE"/>
    <w:rPr>
      <w:strike w:val="0"/>
      <w:dstrike w:val="0"/>
      <w:color w:val="1F7BB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80EAE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80EA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8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E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1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86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52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61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99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54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45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2015-07-09T19:05:00Z</dcterms:created>
  <dcterms:modified xsi:type="dcterms:W3CDTF">2015-07-10T02:55:00Z</dcterms:modified>
</cp:coreProperties>
</file>