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B1" w:rsidRPr="00A763B1" w:rsidRDefault="002058E8" w:rsidP="00A76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A763B1" w:rsidRPr="00A763B1">
        <w:rPr>
          <w:rFonts w:ascii="Times New Roman" w:hAnsi="Times New Roman" w:cs="Times New Roman"/>
          <w:sz w:val="28"/>
          <w:szCs w:val="28"/>
        </w:rPr>
        <w:t>Цветкова Августа Петровна</w:t>
      </w:r>
    </w:p>
    <w:p w:rsidR="00A763B1" w:rsidRPr="00A763B1" w:rsidRDefault="00A763B1" w:rsidP="00A76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63B1">
        <w:rPr>
          <w:rFonts w:ascii="Times New Roman" w:hAnsi="Times New Roman" w:cs="Times New Roman"/>
          <w:sz w:val="28"/>
          <w:szCs w:val="28"/>
        </w:rPr>
        <w:t xml:space="preserve">МБОУ гимназия им. Фармана </w:t>
      </w:r>
      <w:proofErr w:type="spellStart"/>
      <w:r w:rsidRPr="00A763B1">
        <w:rPr>
          <w:rFonts w:ascii="Times New Roman" w:hAnsi="Times New Roman" w:cs="Times New Roman"/>
          <w:sz w:val="28"/>
          <w:szCs w:val="28"/>
        </w:rPr>
        <w:t>Курбановича</w:t>
      </w:r>
      <w:proofErr w:type="spellEnd"/>
      <w:r w:rsidRPr="00A763B1">
        <w:rPr>
          <w:rFonts w:ascii="Times New Roman" w:hAnsi="Times New Roman" w:cs="Times New Roman"/>
          <w:sz w:val="28"/>
          <w:szCs w:val="28"/>
        </w:rPr>
        <w:t xml:space="preserve"> Салманова</w:t>
      </w:r>
    </w:p>
    <w:p w:rsidR="00A763B1" w:rsidRPr="00A763B1" w:rsidRDefault="00A763B1" w:rsidP="00A76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63B1">
        <w:rPr>
          <w:rFonts w:ascii="Times New Roman" w:hAnsi="Times New Roman" w:cs="Times New Roman"/>
          <w:sz w:val="28"/>
          <w:szCs w:val="28"/>
        </w:rPr>
        <w:t xml:space="preserve">г. Сургут, </w:t>
      </w:r>
      <w:proofErr w:type="spellStart"/>
      <w:r w:rsidRPr="00A763B1">
        <w:rPr>
          <w:rFonts w:ascii="Times New Roman" w:hAnsi="Times New Roman" w:cs="Times New Roman"/>
          <w:sz w:val="28"/>
          <w:szCs w:val="28"/>
        </w:rPr>
        <w:t>ХМАО-Югра</w:t>
      </w:r>
      <w:proofErr w:type="spellEnd"/>
      <w:r w:rsidRPr="00A763B1">
        <w:rPr>
          <w:rFonts w:ascii="Times New Roman" w:hAnsi="Times New Roman" w:cs="Times New Roman"/>
          <w:sz w:val="28"/>
          <w:szCs w:val="28"/>
        </w:rPr>
        <w:t>.</w:t>
      </w:r>
    </w:p>
    <w:p w:rsidR="00A763B1" w:rsidRPr="00A763B1" w:rsidRDefault="00A763B1" w:rsidP="00A763B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63B1">
        <w:rPr>
          <w:rFonts w:ascii="Times New Roman" w:hAnsi="Times New Roman" w:cs="Times New Roman"/>
          <w:sz w:val="28"/>
          <w:szCs w:val="28"/>
        </w:rPr>
        <w:t>Учитель начальных классов (русский язык, литература)</w:t>
      </w:r>
    </w:p>
    <w:p w:rsidR="00A763B1" w:rsidRPr="00A763B1" w:rsidRDefault="00A763B1" w:rsidP="00A763B1">
      <w:pPr>
        <w:tabs>
          <w:tab w:val="left" w:pos="6427"/>
        </w:tabs>
        <w:spacing w:after="0" w:line="240" w:lineRule="auto"/>
        <w:rPr>
          <w:rFonts w:ascii="Arial" w:hAnsi="Arial" w:cs="Arial"/>
          <w:sz w:val="23"/>
          <w:szCs w:val="23"/>
          <w:shd w:val="clear" w:color="auto" w:fill="FFFFFF"/>
        </w:rPr>
      </w:pPr>
    </w:p>
    <w:p w:rsidR="00A763B1" w:rsidRPr="00A763B1" w:rsidRDefault="00A763B1" w:rsidP="00A763B1">
      <w:pPr>
        <w:tabs>
          <w:tab w:val="left" w:pos="64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со словарными словами на уроках русского языка в системе развивающего обучения. (Д.Б. </w:t>
      </w:r>
      <w:proofErr w:type="spellStart"/>
      <w:r w:rsidRPr="00A76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Эльконин</w:t>
      </w:r>
      <w:proofErr w:type="spellEnd"/>
      <w:r w:rsidRPr="00A763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В.В. Давыдов)</w:t>
      </w:r>
    </w:p>
    <w:p w:rsidR="00A763B1" w:rsidRPr="00A763B1" w:rsidRDefault="00A763B1" w:rsidP="00A763B1">
      <w:pPr>
        <w:tabs>
          <w:tab w:val="left" w:pos="64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A763B1">
      <w:pPr>
        <w:tabs>
          <w:tab w:val="left" w:pos="64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Предлагаемый комплекс работы со словарными словами на уроках  русского языка составлен на основе изучаемых слов во 2 и 3 классах по программе Р.О. Д. Б.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В.В. Давыдова и соответствует содержанию программы 1 – 4.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комплекс входят:</w:t>
      </w:r>
    </w:p>
    <w:p w:rsidR="002058E8" w:rsidRPr="00A763B1" w:rsidRDefault="002058E8" w:rsidP="002058E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карточки для ознакомления с лексическим значением слов.</w:t>
      </w:r>
    </w:p>
    <w:p w:rsidR="002058E8" w:rsidRPr="00A763B1" w:rsidRDefault="002058E8" w:rsidP="002058E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карточки с тренировочными упражнениями.</w:t>
      </w:r>
    </w:p>
    <w:p w:rsidR="002058E8" w:rsidRPr="00A763B1" w:rsidRDefault="002058E8" w:rsidP="002058E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Проверочные диктанты. </w:t>
      </w:r>
    </w:p>
    <w:p w:rsidR="002058E8" w:rsidRPr="00A763B1" w:rsidRDefault="002058E8" w:rsidP="002058E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диктанты.</w:t>
      </w:r>
    </w:p>
    <w:p w:rsidR="002058E8" w:rsidRPr="00A763B1" w:rsidRDefault="002058E8" w:rsidP="002058E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диктанты.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 – ознакомление с написанием слов (по три слова)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Второе задание – вставить пропущенные  буквы  в уже изученные слова.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Третье задание – дополнить предложения изученными словами.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Четвёртое задание – данные в транскрипции слова записать буквами, указать работу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гласных букв.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Пятое задание – различные тренировочные упражнения со словарными словами.</w:t>
      </w:r>
    </w:p>
    <w:p w:rsidR="002058E8" w:rsidRPr="00A763B1" w:rsidRDefault="002058E8" w:rsidP="002058E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карточки содержат по 8-9 слов. Они могут быть помещены в классный уголок « Запомни!», либо «распечатаны» на каждого ученика.</w:t>
      </w:r>
    </w:p>
    <w:p w:rsidR="002058E8" w:rsidRPr="00A763B1" w:rsidRDefault="002058E8" w:rsidP="002058E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индивидуальных карточках с тренировочными упражнениями эти 8-9 слов повторяются в трёх различных заданиях:</w:t>
      </w:r>
    </w:p>
    <w:p w:rsidR="002058E8" w:rsidRPr="00A763B1" w:rsidRDefault="002058E8" w:rsidP="002058E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пропущенную букву в слове;</w:t>
      </w:r>
    </w:p>
    <w:p w:rsidR="002058E8" w:rsidRPr="00A763B1" w:rsidRDefault="002058E8" w:rsidP="002058E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данные в транскрипции, записать буквами, выделить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орфограмы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Проверочные диктанты составлены для отслеживания качества запоминания слов.</w:t>
      </w:r>
    </w:p>
    <w:p w:rsidR="002058E8" w:rsidRPr="00A763B1" w:rsidRDefault="002058E8" w:rsidP="002058E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Тренировочные диктанты составлены таким образом, что одно слово повторяется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раза в разных диктантах.</w:t>
      </w:r>
    </w:p>
    <w:p w:rsidR="002058E8" w:rsidRPr="00A763B1" w:rsidRDefault="002058E8" w:rsidP="002058E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диктанты содержат по двадцать-двадцать пять слов, проводятся после того, когда все слова будут изучены, и дети будут допускать минимальное количество ошибок.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система поможет сделать работу со словарными словами нетрудоёмкой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интересной для учителя и учащихся, занять своё «место» в уроке, ввести в активный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слова с непроверяемыми написаниями.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Представленный опыт актуален, так как с проблемами организации словарной работы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(слова с непроверяемыми написаниями) встречается на уроках русского языка каждый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учитель. Универсальная система вышеуказанной работы в настоящее время отсутствует.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Значимость опыта заключается в том, что он предлагает систематизировать процесс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учителя и учащихся по обучению, запоминанию, формированию навыка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 лексикой с непроверяемыми написаниями в начальной школе.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Эффективность опыта заключается в том, что он может быть использован  в любом ОУ, каждом классе вне зависимости от программы изучения русского языка, т. к. даёт конкретные рекомендации, предлагает формы, приёмы работы.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Упражнения со словарными словами. (№ 1)</w:t>
      </w:r>
    </w:p>
    <w:p w:rsidR="002058E8" w:rsidRPr="00A763B1" w:rsidRDefault="002058E8" w:rsidP="002058E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буквы.</w:t>
      </w:r>
    </w:p>
    <w:p w:rsidR="002058E8" w:rsidRPr="00A763B1" w:rsidRDefault="002058E8" w:rsidP="002058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А_т_м_биль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_гр_ном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адр_с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б_седа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вос_мь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_п_р_ди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г_зета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г_реть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г_р_зонт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Записать буквами слова,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афтамаб’ил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аграном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],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адр’ис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],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б’ис’эда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вос’им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……………………………………………………………………………………………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фп’ир’ид’и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газ’эта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гар’эт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гар’изонт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………………………………………………………………………………………………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Вставить в предложения подходящие по смыслу слова из 1-го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В отпуск мы поехали на …………………………….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………………………вырастил замечательный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ур_жай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пш_ницы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 выписана на мой …………….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………………………… вспыхнула звезда.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………………………… всех бежали ……………………  жеребят.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Зовут к соседу на весёлую ………………………….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кв_ртире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……………………… все лампочки.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Упражнения со словарными словами. (№ 2)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1.Вставить пропущенные буквы.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Два_цать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дв_на_цать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_динн_дцать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(до)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св_дания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за_тра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в_зде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_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десь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ок_л_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Записать буквами слова, поставить ударения, подчеркнуть орфограммы.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двацат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дв’инацат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ад’инацат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дасв’идан’ий’а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зафтра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в’изд’э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зд’эс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 ],                    [о к а л а]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………………………………………………………………………………………………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……………………………юных артистов выступили на празднике.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Команда состояла из ………………………… спортсменов.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…………………………, в Сибири, суровый климат.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…………………………! Милый город.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…………………… снова в путь, за моря, за океаны.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Берёзовая роща раскинулась …………… пруда.</w:t>
      </w:r>
    </w:p>
    <w:p w:rsidR="002058E8" w:rsidRPr="00A763B1" w:rsidRDefault="002058E8" w:rsidP="002058E8">
      <w:pPr>
        <w:spacing w:after="0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На столе, в шкафу и в ранце - ……………………… был беспорядок.   Уроки начинаются в ………………………… часов дня.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Упражнения со словарными словами. (№ 3)</w:t>
      </w:r>
    </w:p>
    <w:p w:rsidR="002058E8" w:rsidRPr="00A763B1" w:rsidRDefault="002058E8" w:rsidP="00205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завис_ть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буквами слова,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’],   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’],     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'],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’],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в’ид’ит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[таит’],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зав’ис’ит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[строит’]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С_бака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старалась ___________ потише, чтобы не разбудить хозяина.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Весной на полях необходимо__________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пш_ницу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рожь, ячмень.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К_лхозникам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приходилось ____________ гречиху перед посевом.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Света помогала родителям ____________ обои на стену.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ярком солнце нельзя _____________ звёзды.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солнцепёке начинает  ___________ снег.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Ребята вышли на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ул_цу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 снежную горку.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58E8" w:rsidRPr="00A763B1" w:rsidRDefault="002058E8" w:rsidP="002058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Упражнения со словарными словами (№ 4.)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 Вставить пропущенные буквы.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Кашл_ть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л_ле_ть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наде_ться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ма_ться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зате_ть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к_л_грамм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Записать буквами слова,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кашл’ит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ч’уит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л’ил’эит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 </w:t>
      </w:r>
    </w:p>
    <w:p w:rsidR="002058E8" w:rsidRPr="00A763B1" w:rsidRDefault="002058E8" w:rsidP="002058E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над’эица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маица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зат’эит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к’илаграм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-------------------------------------------------------------------------------------------------------------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долгого лечения я перестал ____________________.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 страной  стал ____________________ наш трёхцветный флаг.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любой ситуации необходимо____________________ на лучшее.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Максиму хотелось ласкать и _________________ этот нежный цветок.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Мама решила ____________ сладкий пирог, и мы купили целый ____________ яблок.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 бака перестала _______________ добычу.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Наконец подул свежий ветер, и мы перестали _____________ от жары.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Упражнения со словарными словами. (№5)</w:t>
      </w:r>
    </w:p>
    <w:p w:rsidR="002058E8" w:rsidRPr="00A763B1" w:rsidRDefault="002058E8" w:rsidP="00205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Вставить пропущенные буквы.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К_л_ндарь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к_лл_ктив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к_мбайн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к_см_на_т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к_стёр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медл_нн_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с_йчас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с_лют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буквами слова, поставить ударения, подчеркнуть орфограммы.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кал’индар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кал’икт’иф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камбай’н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касманафт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],  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каст’ор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м’эдл’ино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с’ич’ас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сал’ут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восточному ______________  наступает год овцы.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школьном  ______________ всегда весело и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инт_ресно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к_лхоз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поступил новый ______________ для уборки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пш_ницы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гречихи.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Юрий Алексеевич Гагарин первый в мире 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лесной поляне ярко пылал __________________.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Пут_шественники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____________________ двигались к намеченной цели.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 выстрелит пушка, и на небе вспыхнут огни 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Упражнения со словарными словами (№ 6).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1.Вставить пропущенные буквы.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П-ррон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п_сс_жир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п-беда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п_ртрет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пр_красный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пр_ветл_во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с_лдат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т_вар_щ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Записать слова буквами, поставить ударение, подчеркнуть орфограммы.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п’ирон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пасажыр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паб’эда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партр’эт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пр’икрасный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пр’ив’этл’ива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салдат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тавар’ищ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________________________________________________________________________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2058E8" w:rsidRPr="00A763B1" w:rsidRDefault="002058E8" w:rsidP="002058E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 вышли на  ___________ для посадки на поезд.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 празднуют _________________ над жестоким врагом.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Художник нарисовал ______________   _____________________ дамы.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Мой _________________ замечательный спортсмен.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виде хозяина, Дружок  _______________  помахивал хвостом.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 словарными словами (№ 7).</w:t>
      </w:r>
    </w:p>
    <w:p w:rsidR="002058E8" w:rsidRPr="00A763B1" w:rsidRDefault="002058E8" w:rsidP="002058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буквы, раскрыть скобки.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За_тра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_десь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т_перь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(с)верху, (на)зад, (на)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(на)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_ккуратн_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сп_сиб_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слова буквами, поставить ударение, подчеркнуть орфограммы.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зафтра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з’д’эс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т’ип’эр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'],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св’эрху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12" w:space="2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нал’эва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акуратна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спас’иба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Вставить в предложения подходящие по смыслу слова из первого задания.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_______________ Пете придётся идти в новый класс.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Лучшие годы моей жизни прошли _________________, в этом городе.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 мне придётся извиняться за свой некрасивый  поступок.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 видно было всё!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Испугавшись темноты, Витя вернулся __________, в свою комнату.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Учитель физкультуры произносил команды: то ___________, то ___________.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Его постель всегда заправлена ___________________.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забывайте говорить  « ________________»!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Упражнения со словарными словами (№ 8).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буквы.</w:t>
      </w:r>
    </w:p>
    <w:p w:rsidR="002058E8" w:rsidRPr="00A763B1" w:rsidRDefault="002058E8" w:rsidP="002058E8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Ф_мил_я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х_зя_н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х_зяйств_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ш_ссе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ш_фёр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_кскурс_я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эл_ктр_воз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_кспрэсс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слова буквами, поставить ударение, подчеркнуть орфограмму.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фам’ил’ий’а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хаз’аин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хаз’ай’ства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шасэ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шаф’ор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],                  [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экскурс’ий’а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эл’иктравос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экспрэс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Опытный __________ ведёт по гладкому __________ машину.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 радушно встречал гостей и показывал своё 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Школьники ходили с учителем на ________________ в зоопарк.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 тянул по рельсам вагоны.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Москвой и Санкт-Петербургом ходит скоростной __________________.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   - это родовое имя, передающееся по мужской линии.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 словарными словами (№9).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З_п_ведник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жив_п_сь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_ттен_к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_ч_вид_ц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п_роша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п_йзаж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ц_тата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гал_рея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слова буквами,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запав’эдн’ик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живап’ис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ат’энак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ач’ив’ид’иц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пароша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п’ий’заш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],                     [ цитата],   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гал’ир’эй’а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 ___________  проходила выставка ______________молодых  художников.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Цветы различных _______________ украшают площадь перед зданием.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Этот живописный _______________ привлекает туристов.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Уссурийской тайге расположился 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  этих событий скрылся в неизвестном направлении.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поле белеет ______________ 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Ученик выписал _______________ известных писателей для сочинения.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Упражнения со словарными словами (№ 10).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58E8" w:rsidRPr="00A763B1" w:rsidRDefault="002058E8" w:rsidP="00205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пропущенные буквы.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Вежл_вый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в_ктория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кр_ссворд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ур_ган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 _ лог,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женщ_на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к_рабль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м_талл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слова буквами,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в’эжл’ивый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’],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в’иктор’ий’а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],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красворт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[ ураган]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_______________________________________________________________________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д’иалок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],                 [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жэн’щ’ина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карабыл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м’итал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3.Вставить в предложения подходящие по смыслу слова из 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“ ______________!- закричал великий царь, -_____________!” Что означало победа.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_____________________- прекрасная черта характера.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Чтобы попасть на «Поле чудес», необходимо послать свой  ____________________.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Мощный ______________ пронёсся над южным побережьем Австралии.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 _________________ они продолжили на свежем воздухе.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Впервые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к_смический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 вела 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Обшивка корабля сделана из высокопрочного 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со словарными словами (№11).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Вставить пропущенные буквы.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Ф_нтазия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с_крет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_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скоре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жен_щ_на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д_кабрь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_нварь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св_ркать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с_нтябрь</w:t>
      </w:r>
      <w:proofErr w:type="spellEnd"/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слова буквами, 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фантаз’ий’а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с’икр’эт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фскор’и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жэн’щ’ина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д’икабыр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[инвар’],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св’иркат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с’ин’т’абыр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 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Богатая _________________ помогала слепому художнику изображать свой мир.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Рецепт своего печенья _______________ держала под большим _____________ 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Солнце зашло за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г_р_зонт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но __________ взошла луна.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 год кончает, а ____________ начинает.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Вдалеке ______________ яркая молния, и раздался оглушительный гром.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_______________дети идут в школу.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Упражнения со словарными словами (№ 12).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1.Вставить пропущенные буквы.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_ллея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св_бода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кр_ссворд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ф_враль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вмест_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_ктяб_рь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_прель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н_яб_рь</w:t>
      </w:r>
      <w:proofErr w:type="spellEnd"/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2.Записать слова буквами, поставить ударение, подчеркнуть орфограмму.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ал’эй’а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],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свабода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красворт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 ,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ф’иврал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’] 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вм’эс’т’и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],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акт’абар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апр’эл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’],                   [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най’абар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’]</w:t>
      </w:r>
    </w:p>
    <w:p w:rsidR="002058E8" w:rsidRPr="00A763B1" w:rsidRDefault="002058E8" w:rsidP="002058E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 в предложения подходящие по смыслу слова из первого задания.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______________ парка гуляют дети.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____________с папой мы составили интересный _______________  по литературе.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 зиму замыкает.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 уж наступил – уж  роща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отряхает</w:t>
      </w:r>
      <w:proofErr w:type="spellEnd"/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Последние листы с нагих своих ветвей….                ( А.С.Пушкин)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сковать реку зиме без ______________ 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народе говорят:  ________________ -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снегогон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 водою, цветень.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клетке сидел соловей и “мечтал” о ____________________.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3" type="#_x0000_t136" style="position:absolute;margin-left:106.55pt;margin-top:-56.75pt;width:244.8pt;height:72.4pt;z-index:251686912" o:allowincell="f" fillcolor="#06c" strokecolor="#9cf" strokeweight="1.5pt">
            <v:shadow on="t" color="#900"/>
            <v:textpath style="font-family:&quot;Impact&quot;;font-size:20pt;v-text-kern:t" trim="t" fitpath="t" string="&#10;лексическое значение слов"/>
          </v:shape>
        </w:pic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</w: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54" type="#_x0000_t161" style="position:absolute;margin-left:142.05pt;margin-top:17.15pt;width:130.4pt;height:19.85pt;z-index:251687936" o:allowincell="f" adj="5665" fillcolor="black">
            <v:shadow color="#868686"/>
            <v:textpath style="font-family:&quot;Impact&quot;;font-size:8pt;v-text-kern:t" trim="t" fitpath="t" xscale="f" string="1-я группа&#10;"/>
          </v:shape>
        </w:pic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биль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самоходное транспортное средство.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ном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земледелию.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A763B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 </w:t>
      </w: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адр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с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местонахождение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местожительство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б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да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разговор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обмен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мнениями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мь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числительное. Число, цифра и количество.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каком-нибудь расстоянии, перед кем, чем-нибудь, в будущем.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зета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периодическое издание, посвящённое событиям текущей жизни.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реть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уничтожаться огнём, краснеть от прилива крови.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зонт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видимая линия, кажущегося соприкосновения неба с землёй.</w:t>
      </w:r>
    </w:p>
    <w:p w:rsidR="002058E8" w:rsidRPr="00A763B1" w:rsidRDefault="002058E8" w:rsidP="002058E8">
      <w:pPr>
        <w:spacing w:after="0" w:line="240" w:lineRule="auto"/>
        <w:ind w:left="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EE7D25" w:rsidP="002058E8">
      <w:pPr>
        <w:spacing w:after="0" w:line="240" w:lineRule="auto"/>
        <w:ind w:left="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5" type="#_x0000_t161" style="position:absolute;left:0;text-align:left;margin-left:149.15pt;margin-top:1.8pt;width:132.95pt;height:19.85pt;z-index:251688960" o:allowincell="f" adj="5665" fillcolor="black">
            <v:shadow color="#868686"/>
            <v:textpath style="font-family:&quot;Impact&quot;;font-size:20pt;v-text-kern:t" trim="t" fitpath="t" xscale="f" string="2-я группа"/>
          </v:shape>
        </w:pict>
      </w:r>
    </w:p>
    <w:p w:rsidR="002058E8" w:rsidRPr="00A763B1" w:rsidRDefault="002058E8" w:rsidP="002058E8">
      <w:pPr>
        <w:spacing w:after="0" w:line="240" w:lineRule="auto"/>
        <w:ind w:left="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2058E8" w:rsidRPr="00A763B1" w:rsidRDefault="002058E8" w:rsidP="002058E8">
      <w:pPr>
        <w:spacing w:after="0" w:line="240" w:lineRule="auto"/>
        <w:ind w:left="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цать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количество, два десятка.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цать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число, количество, на два больше, чем десять.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ннад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цать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число, количество, на один больше, чем десять.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EE7D25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16" o:spid="_x0000_s1026" type="#_x0000_t96" style="position:absolute;left:0;text-align:left;margin-left:42.65pt;margin-top:5.6pt;width:14.2pt;height:1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" o:allowincell="f" adj="15510" fillcolor="#fc9"/>
        </w:pic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      св</w: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дания – </w: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встречи, прощание ненадолго.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сегодняшнего.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зде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всюду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десь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месте, в этом случае, при этом обстоятельстве.</w:t>
      </w:r>
    </w:p>
    <w:p w:rsidR="002058E8" w:rsidRPr="00A763B1" w:rsidRDefault="002058E8" w:rsidP="002058E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поблизости, вблизи, рядом с кем, чем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6" type="#_x0000_t161" style="position:absolute;margin-left:163.35pt;margin-top:14.45pt;width:132.95pt;height:19.85pt;z-index:251689984" o:allowincell="f" adj="5665" fillcolor="black">
            <v:shadow color="#868686"/>
            <v:textpath style="font-family:&quot;Impact&quot;;font-size:20pt;v-text-kern:t" trim="t" fitpath="t" xscale="f" string="3-я группа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 собаки.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се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семена в землю.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дуть, обдавать потоком воздуха.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скреплять два предмета между собой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познавать чувством зрения, ощущать глазом.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жидеть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тепла, расплываться, становиться жидким.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под властью, под чьей-либо волей.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7" type="#_x0000_t161" style="position:absolute;margin-left:149.15pt;margin-top:15.6pt;width:132.4pt;height:19.85pt;z-index:251691008" o:allowincell="f" adj="5665" fillcolor="black">
            <v:shadow color="#868686"/>
            <v:textpath style="font-family:&quot;Impact&quot;;font-size:20pt;v-text-kern:t" trim="t" fitpath="t" xscale="f" string="4-я группа"/>
          </v:shape>
        </w:pic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</w: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сооружать, ставить, городить (ставить в строй).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кашл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судорожное и громкое выдыхание с болью.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 на ветру.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чувствовать, ощущать собой, осязать.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-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нежить, ласкать, холить.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ться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верить, считать исполнение своего желания вероятным.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ться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мучиться, утомляться во время изнурительной работы (ожидания)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вздумать, замышлять что-то новое.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мм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веса, равная 1000 граммам.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pict>
          <v:shape id="_x0000_s1058" type="#_x0000_t161" style="position:absolute;margin-left:156.25pt;margin-top:14.5pt;width:130.7pt;height:19.85pt;z-index:251692032" o:allowincell="f" adj="5665" fillcolor="black">
            <v:shadow color="#868686"/>
            <v:textpath style="font-family:&quot;Impact&quot;;font-size:20pt;v-text-kern:t" trim="t" fitpath="t" xscale="f" string="5-я группа&#10;"/>
          </v:shape>
        </w:pic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ндарь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или книжка с перечнем всех дней в году.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олле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кти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людей объединённых одной целью.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байн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машина, выполняющая работу нескольких машин.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совершающий полёты в космическое пространство.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стёр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горящие дрова, сучья, хворост, сложенные в кучу.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енн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действие, совершающееся с небольшой скоростью, неторопливо.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час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теперь, очень скоро, немедленно.</w:t>
      </w:r>
    </w:p>
    <w:p w:rsidR="002058E8" w:rsidRPr="00A763B1" w:rsidRDefault="002058E8" w:rsidP="002058E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76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лют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военное приветствие или отдание почестей выстрелами, ракетами, флагами.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9" type="#_x0000_t161" style="position:absolute;margin-left:163.35pt;margin-top:15.25pt;width:130.7pt;height:19.85pt;z-index:251693056" o:allowincell="f" adj="5665" fillcolor="black">
            <v:shadow color="#868686"/>
            <v:textpath style="font-family:&quot;Impact&quot;;font-size:20pt;v-text-kern:t" trim="t" fitpath="t" xscale="f" string="6-я группа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75D9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ерр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для посадки на поезд пассажиров.                                                                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асса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жир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путник, тот, кто совершает поездку в транспорте.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беда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успех в битве, (победить - одержать верх над кем-нибудь).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ртрет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человека на картине, фотографии.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красный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красивый, очень хороший.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ветливо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ласково, радушно, вежливо, задушевно.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лдат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рядовой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воин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 –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сверстник, близкий по общности взглядов.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60" type="#_x0000_t161" style="position:absolute;margin-left:163.35pt;margin-top:-7.05pt;width:130.4pt;height:19.85pt;z-index:251694080" o:allowincell="f" adj="5665" fillcolor="black">
            <v:shadow color="#868686"/>
            <v:textpath style="font-family:&quot;Impact&quot;;font-size:20pt;v-text-kern:t" trim="t" fitpath="t" xscale="f" string="7-я группа"/>
          </v:shape>
        </w:pic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следующий за нынешним.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з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десь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тут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на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этом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месте</w:t>
      </w:r>
      <w:proofErr w:type="spellEnd"/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в настоящее время.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верху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чего-то, на чём-либо.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обратную сторону, (противоположную).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левую руку, в левую сторону.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правую руку, в правую сторону.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акк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уратный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</w:t>
      </w:r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исполнительный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исправный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точный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</w:p>
    <w:p w:rsidR="002058E8" w:rsidRPr="00A763B1" w:rsidRDefault="002058E8" w:rsidP="002058E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сиб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за оказанную услугу.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1" type="#_x0000_t161" style="position:absolute;margin-left:149.15pt;margin-top:12.6pt;width:130.4pt;height:19.85pt;z-index:251695104" o:allowincell="f" adj="5665" fillcolor="black">
            <v:shadow color="#868686"/>
            <v:textpath style="font-family:&quot;Impact&quot;;font-size:20pt;v-text-kern:t" trim="t" fitpath="t" xscale="f" string="8-я группа"/>
          </v:shape>
        </w:pict>
      </w:r>
    </w:p>
    <w:p w:rsidR="002058E8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ф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мили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я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родовое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имя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семьи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зя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чего-либо, управитель в доме, семье.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зяйств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домоводство, сбор всего нужного для жизни.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всякая дорога с твёрдым покрытием.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ш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фёр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водитель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автомобиля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экс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курсия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коллективное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посещение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достопримечательностей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воз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локомотив с электродвигателем, работающем от электрической сети.</w:t>
      </w:r>
    </w:p>
    <w:p w:rsidR="002058E8" w:rsidRPr="00A763B1" w:rsidRDefault="002058E8" w:rsidP="002058E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эк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поезд, идущий с высокой скоростью.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shape id="_x0000_s1062" type="#_x0000_t161" style="position:absolute;margin-left:156.25pt;margin-top:12.95pt;width:131.55pt;height:19.85pt;z-index:251696128" o:allowincell="f" adj="5665" fillcolor="black">
            <v:shadow color="#868686"/>
            <v:textpath style="font-family:&quot;Impact&quot;;font-size:20pt;v-text-kern:t" trim="t" fitpath="t" xscale="f" string=" 9-я группа"/>
          </v:shape>
        </w:pict>
      </w:r>
      <w:r w:rsidR="002058E8"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ведник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оберегают и сохраняют редкие и ценные растения и животных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пись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изображать предметы красками.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отт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разновидность одного и того же цвета.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оче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сам своими глазами видел, наблюдал.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роша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что выпавший снег.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ей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заж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какой-то местности, картина природы.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тата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точная, буквальная выдержка из какого-нибудь текста.</w:t>
      </w:r>
    </w:p>
    <w:p w:rsidR="002058E8" w:rsidRPr="00A763B1" w:rsidRDefault="002058E8" w:rsidP="002058E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рея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узкое крытое помещение, соединяющее части здания.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shape id="_x0000_s1063" type="#_x0000_t161" style="position:absolute;margin-left:156.25pt;margin-top:-14.15pt;width:132.95pt;height:19.85pt;z-index:251697152" o:allowincell="f" adj="5665" fillcolor="black">
            <v:shadow color="#868686"/>
            <v:textpath style="font-family:&quot;Impact&quot;;font-size:20pt;v-text-kern:t" trim="t" fitpath="t" xscale="f" string="10-я группа"/>
          </v:shape>
        </w:pic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вежл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вый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соблюдающий правила приличия, учтивый.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рина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ответы на вопросы, объединённые какой-либо общей темой.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ворд – 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зашифрованные слова, требующие отгадывания по лексическому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значению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ур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ган</w:t>
      </w:r>
      <w:proofErr w:type="spellEnd"/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ветер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разрушительной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силы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лог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 между двумя лицами, обмен репликами.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нщи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противоположное мужскому полу.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рабль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морское судно преимущественно военного назначения.</w:t>
      </w:r>
    </w:p>
    <w:p w:rsidR="002058E8" w:rsidRPr="00A763B1" w:rsidRDefault="002058E8" w:rsidP="002058E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лл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обладающее особым блеском, ковкостью.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pict>
          <v:shape id="_x0000_s1064" type="#_x0000_t161" style="position:absolute;margin-left:163.35pt;margin-top:13.9pt;width:132.65pt;height:19.85pt;z-index:251698176" o:allowincell="f" adj="5665" fillcolor="black">
            <v:shadow color="#868686"/>
            <v:textpath style="font-family:&quot;Impact&quot;;font-size:20pt;v-text-kern:t" trim="t" fitpath="t" xscale="f" string="11-я группа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нтазия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творческому воображению, само такое воображение.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крет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держится в тайне, скрывается от других.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в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скор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е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–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мало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времени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спустя</w:t>
      </w:r>
      <w:proofErr w:type="spellEnd"/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кабрь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двенадцатый, последний месяц в году.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нварь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месяц в году.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ркать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издавать живой, играющий блеск, искриться.</w:t>
      </w:r>
    </w:p>
    <w:p w:rsidR="002058E8" w:rsidRPr="00A763B1" w:rsidRDefault="002058E8" w:rsidP="002058E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нтябрь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 месяц в году.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65" type="#_x0000_t161" style="position:absolute;margin-left:149.15pt;margin-top:13.45pt;width:132.4pt;height:19.85pt;z-index:251699200" o:allowincell="f" adj="5665" fillcolor="black">
            <v:shadow color="#868686"/>
            <v:textpath style="font-family:&quot;Impact&quot;;font-size:20pt;v-text-kern:t" trim="t" fitpath="t" xscale="f" string="12-я группа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алл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ея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с рядами деревьев, посаженными по обеим её сторонам.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бода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стеснений и ограничений.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осс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ворд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зашифрованные слова, требующие отгадывания по лексическому значению.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враль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месяц в году, в котором может быть 28 или 29 дней.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вместе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сообща, заодно с кем-нибудь.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ктябрь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десятый месяц в году.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прель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четвёртый месяц в году.</w:t>
      </w:r>
    </w:p>
    <w:p w:rsidR="002058E8" w:rsidRPr="00A763B1" w:rsidRDefault="002058E8" w:rsidP="002058E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ябрь – </w:t>
      </w: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одиннадцатый месяц в году.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2" type="#_x0000_t136" style="position:absolute;margin-left:106.55pt;margin-top:-70.95pt;width:262.2pt;height:85.3pt;z-index:251665408" o:allowincell="f" fillcolor="#06c" strokecolor="#9cf" strokeweight="1.5pt">
            <v:shadow on="t" color="#900"/>
            <v:textpath style="font-family:&quot;Impact&quot;;font-size:24pt;v-text-kern:t" trim="t" fitpath="t" string="&#10;диктанты проверочные"/>
          </v:shape>
        </w:pic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4" type="#_x0000_t136" style="position:absolute;margin-left:7.55pt;margin-top:14.35pt;width:13.8pt;height:41.95pt;z-index:251667456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&#10;1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5" o:spid="_x0000_s1080" style="position:absolute;margin-left:6.55pt;margin-top:1.15pt;width:21.3pt;height:28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" o:allowincell="f" strokecolor="green" strokeweight="3pt"/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автомобиль, агроном, адрес, беседа, восемь, впереди, газета,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гореть,  горизонт, двадцать, двенадцать, одиннадцать,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до свидания, завтра,</w:t>
      </w: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6" type="#_x0000_t136" style="position:absolute;left:0;text-align:left;margin-left:14.25pt;margin-top:20.25pt;width:18pt;height:59.55pt;z-index:251669504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&#10;2"/>
          </v:shape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везде, здесь, около, лаять, сеять, веять, клеить, видеть, таять,   зависеть, строить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4" o:spid="_x0000_s1079" style="position:absolute;left:0;text-align:left;margin-left:14.25pt;margin-top:2.65pt;width:21.3pt;height:28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" o:allowincell="f" strokecolor="green" strokeweight="3pt"/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кашлять, реять, чуять, лелеять, надеяться, маяться, затеять,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килограмм, календарь, коллектив, комбайн, космонавт, костёр,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медленно, сейчас, салют, перрон, пассажир, победа, портрет,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прекрасный, приветливо, салют, товарищ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1475D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s1039" type="#_x0000_t137" style="position:absolute;left:0;text-align:left;margin-left:21.35pt;margin-top:8.8pt;width:17pt;height:25.25pt;z-index:251672576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3"/>
          </v:shape>
        </w:pict>
      </w: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3" o:spid="_x0000_s1078" style="position:absolute;left:0;text-align:left;margin-left:21.35pt;margin-top:8.8pt;width:21.3pt;height:28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" o:allowincell="f" strokecolor="green" strokeweight="3pt"/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завтра, здесь, теперь, сверху, назад, налево, направо, аккуратно,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спасибо, фамилия, хозяин, хозяйство, шоссе, шофёр, экскурсия,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электровоз, экспресс, заповедник, живопись, оттенок, очевидец,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пороша, пейзаж, цитата, галерея,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0" type="#_x0000_t136" style="position:absolute;margin-left:28.45pt;margin-top:9.1pt;width:18pt;height:53.85pt;z-index:251673600" o:allowincell="f" fillcolor="yellow" stroked="f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&#10;4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Прямоугольник 12" o:spid="_x0000_s1077" style="position:absolute;margin-left:28.45pt;margin-top:.7pt;width:21.3pt;height:28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" o:allowincell="f" strokecolor="green" strokeweight="3pt"/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вежливый, виктория, кроссворд, ураган, диалог, женщина,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корабль, металл, фантазия, секрет, вскоре, женщина, декабрь,</w:t>
      </w:r>
    </w:p>
    <w:p w:rsidR="002058E8" w:rsidRPr="00A763B1" w:rsidRDefault="002058E8" w:rsidP="002058E8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январь, сверкать, сентябрь, аллея, свобода, кроссворд, февраль,</w:t>
      </w:r>
    </w:p>
    <w:p w:rsidR="002058E8" w:rsidRPr="00A763B1" w:rsidRDefault="002058E8" w:rsidP="002058E8">
      <w:pPr>
        <w:spacing w:after="0" w:line="240" w:lineRule="auto"/>
        <w:ind w:left="7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вместе, октябрь, апрель, ноябрь      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3" type="#_x0000_t136" style="position:absolute;left:0;text-align:left;margin-left:177.55pt;margin-top:7.35pt;width:34.6pt;height:40.8pt;z-index:251676672" o:allowincell="f">
            <v:shadow color="#868686"/>
            <v:textpath style="font-family:&quot;Arial&quot;;v-text-kern:t" trim="t" fitpath="t" string="&#10;1-3"/>
          </v:shape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Багетная рамка 11" o:spid="_x0000_s1076" type="#_x0000_t84" style="position:absolute;left:0;text-align:left;margin-left:170.45pt;margin-top:17.55pt;width:56.8pt;height:42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" o:allowincell="f" fillcolor="#fc0"/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1" type="#_x0000_t144" style="position:absolute;left:0;text-align:left;margin-left:92.35pt;margin-top:-7.05pt;width:267pt;height:55.2pt;z-index:251674624" o:allowincell="f" fillcolor="black">
            <v:shadow color="#868686"/>
            <v:textpath style="font-family:&quot;Arial&quot;;font-size:24pt" fitshape="t" trim="t" string="&#10;Диктанты тренировочные."/>
          </v:shape>
        </w:pic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беседа, клеить, восемь, до свидания, завтра, лаять, здесь, агроном,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одиннадцать, адрес, впереди, газета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автомобиль, гореть, двенадцать, везде, видеть, около, горизонт,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лаять, двадцать, везде, веять, сеять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видеть, строить, одиннадцать, до свидания, восемь, таять, адрес,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зависеть, впереди, здесь, гореть, завтра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агроном, газета, двадцать, везде, горизонт, сеять, двенадцать, около,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веять, беседа, автомобиль, лаять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таять, строить, впереди, сеять, гореть, видеть, завтра, зависеть,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до свидания, двадцать, везде, горизонт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</w:t>
      </w: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5" type="#_x0000_t136" style="position:absolute;left:0;text-align:left;margin-left:205.95pt;margin-top:15.25pt;width:31.45pt;height:39.95pt;z-index:251678720" o:allowincell="f">
            <v:shadow color="#868686"/>
            <v:textpath style="font-family:&quot;Arial&quot;;font-size:24pt;v-text-kern:t" trim="t" fitpath="t" string="&#10;4-6"/>
          </v:shape>
        </w:pic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Багетная рамка 10" o:spid="_x0000_s1075" type="#_x0000_t84" style="position:absolute;margin-left:191.75pt;margin-top:6.25pt;width:63.9pt;height:42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" o:allowincell="f" fillcolor="#fc0"/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кашлять, маяться, перрон, коллектив, костёр, победа, салют, лелеять,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килограмм, приветливо, космонавт, реять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чуять, календарь, сейчас,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пасажир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прекрасный, затеять, комбайн,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портрет, надеяться, медленно, победа, космонавт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лелеять, товарищ, календарь, костёр, перрон, солдат, сейчас, кашлять,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прекрасный, маяться, коллектив, надеяться,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реять, затеять, перрон, пассажир, комбайн, салют, портрет, солдат,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килограмм,чуять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приветливо, космонавт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медленно, пассажир, лелеять, килограмм,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календарь,сейчас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костёр,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солдат, коллектив, победа, надеяться, салют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агетная рамка 9" o:spid="_x0000_s1074" type="#_x0000_t84" style="position:absolute;left:0;text-align:left;margin-left:191.75pt;margin-top:-14.15pt;width:71pt;height:42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" o:allowincell="f" fillcolor="#fc0"/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7" type="#_x0000_t136" style="position:absolute;left:0;text-align:left;margin-left:205.95pt;margin-top:-7.05pt;width:34.2pt;height:27pt;z-index:251680768" o:allowincell="f">
            <v:shadow color="#868686"/>
            <v:textpath style="font-family:&quot;Arial&quot;;font-size:24pt;v-text-kern:t" trim="t" fitpath="t" string="7-9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теперь, аккуратно, экскурсия, шоссе, налево, спасибо, хозяин, экспресс,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заповедник, оттенок, галерея, шофёр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пейзаж, цитата, фамилия, сверху, назад, электровоз, живопись,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электровоз, пороша, очевидец, хозяйство, завтра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здесь, направо, аккуратно, галерея, шоссе, экскурсия, заповедник,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оттенок, хозяин, теперь, спасибо, завтра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теперь, сверху, назад, аккуратно, живопись, очевидец, хозяин, шофёр,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цитата, пейзаж, налево, здесь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фамилия, экспресс, хозяйство, пороша, заповедник, направо, спасибо,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здесь, аккуратно, шоссе, экскурсия, сейчас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Багетная рамка 8" o:spid="_x0000_s1073" type="#_x0000_t84" style="position:absolute;margin-left:177.55pt;margin-top:6.05pt;width:78.1pt;height:49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" o:allowincell="f" fillcolor="#fc0"/>
        </w:pic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9" type="#_x0000_t136" style="position:absolute;margin-left:191.75pt;margin-top:4.15pt;width:49.8pt;height:22.8pt;z-index:251682816" o:allowincell="f">
            <v:shadow color="#868686"/>
            <v:textpath style="font-family:&quot;Arial&quot;;font-size:20pt;v-text-kern:t" trim="t" fitpath="t" string="10-12"/>
          </v:shape>
        </w:pic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вежливый, кроссворд, женщина, вскоре, декабрь, свобода, апрель,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диалог, корабль, секрет, вместе, фантазия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ураган, январь, сверкать, февраль, ноябрь, виктория, металл, сентябрь,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свобода, кроссворд, октябрь, вежливый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ураган, металл, аллея, апрель, женщина, фантазия, сверкать, вскоре,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вместе, свобода, декабрь, диалог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виктория, корабль, секрет, январь, аллея, апрель, ноябрь, сверкать,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январь, сентябрь, октябрь, вместе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фантазия, аллея, ураган, вежливый, сейчас, женщина, вскоре, свобода,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виктория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металл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сверкать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килограмм</w:t>
      </w:r>
      <w:proofErr w:type="spellEnd"/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5D9" w:rsidRPr="00A763B1" w:rsidRDefault="001475D9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50" type="#_x0000_t158" style="position:absolute;margin-left:106.55pt;margin-top:-14.15pt;width:249pt;height:33.1pt;z-index:251683840" o:allowincell="f" fillcolor="#3cf" strokecolor="#009" strokeweight="1pt">
            <v:shadow on="t" color="#009" offset="7pt,-7pt"/>
            <v:textpath style="font-family:&quot;Impact&quot;;font-size:24pt;v-text-spacing:52429f;v-text-kern:t" trim="t" fitpath="t" xscale="f" string="ДиКтАнТы    КоНтРоЛьНыЕ"/>
          </v:shape>
        </w:pict>
      </w:r>
      <w:r w:rsidR="002058E8"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</w:t>
      </w: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72" style="position:absolute;z-index:251661312;visibility:visible" from="-7.05pt,8.7pt" to="-7.0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" o:allowincell="f" strokecolor="red" strokeweight="7.25pt">
            <v:stroke linestyle="thickBetweenThin"/>
          </v:line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" o:spid="_x0000_s1071" style="position:absolute;z-index:251663360;visibility:visible" from="518.35pt,8.7pt" to="518.35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" o:allowincell="f" strokecolor="red" strokeweight="7.5pt">
            <v:stroke linestyle="thickBetweenThin"/>
          </v:line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070" style="position:absolute;z-index:251664384;visibility:visible" from="504.15pt,10pt" to="518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" o:allowincell="f" strokecolor="red" strokeweight="7.5pt">
            <v:stroke linestyle="thickBetweenThin"/>
          </v:line>
        </w:pict>
      </w:r>
      <w:r w:rsidRPr="00A76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069" style="position:absolute;z-index:251660288;visibility:visible" from="-7.05pt,10pt" to="511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" o:allowincell="f" strokecolor="#f60" strokeweight="7.5pt">
            <v:stroke linestyle="thickBetweenThin"/>
          </v:line>
        </w:pict>
      </w:r>
    </w:p>
    <w:p w:rsidR="002058E8" w:rsidRPr="00A763B1" w:rsidRDefault="002058E8" w:rsidP="002058E8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одиннадцать, двадцать, двенадцать, автомобиль, агроном,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адрес, беседа, впереди, газета, гореть, восемь,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завтра,строить</w:t>
      </w:r>
      <w:proofErr w:type="spellEnd"/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горизонт, везде, здесь, около, до свидания, лаять, сеять, веять,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клеить,видеть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таять, зависеть,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2.кашлять, реять, чуять, портрет, лелеять,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надеяться,сейчас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маяться, затеять, килограмм, календарь, коллектив, комбайн, космонавт, костёр,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медленно,салют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перрон, победа, пассажир, прекрасный, приветливо, солдат, товарищ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3.завтра,теперь,сверху, назад, налево, направо, аккуратный, спасибо, шоссе, шофёр, хозяин, хозяйство, экспресс, пороша, 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экскурсия, электровоз, заповедник, живопись, оттенок,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цитата, фамилия, очевидец, пейзаж, галерея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3" o:spid="_x0000_s1068" style="position:absolute;z-index:251685888;visibility:visible" from="518.35pt,7.4pt" to="518.3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" o:allowincell="f" strokecolor="red" strokeweight="7.25pt">
            <v:stroke linestyle="thickBetweenThin"/>
          </v:line>
        </w:pict>
      </w:r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2" o:spid="_x0000_s1067" style="position:absolute;z-index:251684864;visibility:visible" from="-7.05pt,.3pt" to="-7.0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" o:allowincell="f" strokecolor="red" strokeweight="7.25pt">
            <v:stroke linestyle="thickBetweenThin"/>
          </v:line>
        </w:pict>
      </w:r>
      <w:r w:rsidR="002058E8"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4.вежливый, викторина, кроссворд, ураган, диалог, женщина, корабль, металл, фантазия, секрет, вскоре, декабрь, январь,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сверкать, сентябрь, аллея, свобода, </w:t>
      </w:r>
      <w:proofErr w:type="spellStart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кроссворд,февраль</w:t>
      </w:r>
      <w:proofErr w:type="spellEnd"/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вместе,</w:t>
      </w:r>
    </w:p>
    <w:p w:rsidR="002058E8" w:rsidRPr="00A763B1" w:rsidRDefault="002058E8" w:rsidP="002058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63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октябрь, апрель, ноябрь </w:t>
      </w: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058E8" w:rsidRPr="00A763B1" w:rsidRDefault="00EE7D25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763B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1" o:spid="_x0000_s1066" style="position:absolute;left:0;text-align:left;z-index:251662336;visibility:visible" from="-6.5pt,13.9pt" to="518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" o:allowincell="f" strokecolor="red" strokeweight="7.25pt">
            <v:stroke linestyle="thickBetweenThin"/>
          </v:line>
        </w:pict>
      </w:r>
      <w:bookmarkEnd w:id="0"/>
    </w:p>
    <w:p w:rsidR="002058E8" w:rsidRPr="00A763B1" w:rsidRDefault="002058E8" w:rsidP="002058E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0C8" w:rsidRPr="00A763B1" w:rsidRDefault="005320C8">
      <w:pPr>
        <w:rPr>
          <w:rFonts w:ascii="Times New Roman" w:hAnsi="Times New Roman" w:cs="Times New Roman"/>
          <w:sz w:val="28"/>
          <w:szCs w:val="28"/>
        </w:rPr>
      </w:pPr>
    </w:p>
    <w:sectPr w:rsidR="005320C8" w:rsidRPr="00A763B1" w:rsidSect="00A763B1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EC4"/>
    <w:multiLevelType w:val="singleLevel"/>
    <w:tmpl w:val="4EAC7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">
    <w:nsid w:val="034B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A55F1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304F25"/>
    <w:multiLevelType w:val="singleLevel"/>
    <w:tmpl w:val="24BE053C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AA91FA7"/>
    <w:multiLevelType w:val="singleLevel"/>
    <w:tmpl w:val="ED5EE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5">
    <w:nsid w:val="0FE91B4C"/>
    <w:multiLevelType w:val="singleLevel"/>
    <w:tmpl w:val="B9A0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6">
    <w:nsid w:val="13A37C8E"/>
    <w:multiLevelType w:val="singleLevel"/>
    <w:tmpl w:val="5CD4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13FD78F1"/>
    <w:multiLevelType w:val="singleLevel"/>
    <w:tmpl w:val="EFAC4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8">
    <w:nsid w:val="2261221F"/>
    <w:multiLevelType w:val="singleLevel"/>
    <w:tmpl w:val="4FE68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9">
    <w:nsid w:val="24836A1C"/>
    <w:multiLevelType w:val="singleLevel"/>
    <w:tmpl w:val="E7568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0">
    <w:nsid w:val="24E23873"/>
    <w:multiLevelType w:val="singleLevel"/>
    <w:tmpl w:val="B0E83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1">
    <w:nsid w:val="279E1F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AA7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425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524636"/>
    <w:multiLevelType w:val="singleLevel"/>
    <w:tmpl w:val="72546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5">
    <w:nsid w:val="341E1F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D8849C6"/>
    <w:multiLevelType w:val="singleLevel"/>
    <w:tmpl w:val="E69A2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7">
    <w:nsid w:val="3E7D7D40"/>
    <w:multiLevelType w:val="singleLevel"/>
    <w:tmpl w:val="BC549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8">
    <w:nsid w:val="426E36B2"/>
    <w:multiLevelType w:val="singleLevel"/>
    <w:tmpl w:val="2BD60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19">
    <w:nsid w:val="4E030E99"/>
    <w:multiLevelType w:val="singleLevel"/>
    <w:tmpl w:val="762262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E264A76"/>
    <w:multiLevelType w:val="singleLevel"/>
    <w:tmpl w:val="8F96D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21">
    <w:nsid w:val="5161362C"/>
    <w:multiLevelType w:val="singleLevel"/>
    <w:tmpl w:val="CEBC7C5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i w:val="0"/>
        <w:sz w:val="32"/>
      </w:rPr>
    </w:lvl>
  </w:abstractNum>
  <w:abstractNum w:abstractNumId="22">
    <w:nsid w:val="562A5A1C"/>
    <w:multiLevelType w:val="singleLevel"/>
    <w:tmpl w:val="4DA63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3">
    <w:nsid w:val="5A3B44FB"/>
    <w:multiLevelType w:val="singleLevel"/>
    <w:tmpl w:val="26B0AAD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D27319"/>
    <w:multiLevelType w:val="singleLevel"/>
    <w:tmpl w:val="90D60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25">
    <w:nsid w:val="60C77349"/>
    <w:multiLevelType w:val="singleLevel"/>
    <w:tmpl w:val="EAE4D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26">
    <w:nsid w:val="62C034FC"/>
    <w:multiLevelType w:val="singleLevel"/>
    <w:tmpl w:val="B2561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27">
    <w:nsid w:val="62C732E6"/>
    <w:multiLevelType w:val="singleLevel"/>
    <w:tmpl w:val="D8DC2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8">
    <w:nsid w:val="65A77B9D"/>
    <w:multiLevelType w:val="singleLevel"/>
    <w:tmpl w:val="0F0EDC88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i w:val="0"/>
        <w:sz w:val="36"/>
      </w:rPr>
    </w:lvl>
  </w:abstractNum>
  <w:abstractNum w:abstractNumId="29">
    <w:nsid w:val="681A039D"/>
    <w:multiLevelType w:val="singleLevel"/>
    <w:tmpl w:val="AB00C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32"/>
      </w:rPr>
    </w:lvl>
  </w:abstractNum>
  <w:abstractNum w:abstractNumId="30">
    <w:nsid w:val="6BE508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EA46601"/>
    <w:multiLevelType w:val="singleLevel"/>
    <w:tmpl w:val="13D42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2">
    <w:nsid w:val="6F0553D9"/>
    <w:multiLevelType w:val="singleLevel"/>
    <w:tmpl w:val="F2764B4E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  <w:sz w:val="32"/>
      </w:rPr>
    </w:lvl>
  </w:abstractNum>
  <w:abstractNum w:abstractNumId="33">
    <w:nsid w:val="6FE862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E93F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21C7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6">
    <w:nsid w:val="728A6E07"/>
    <w:multiLevelType w:val="singleLevel"/>
    <w:tmpl w:val="9148F2E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32"/>
      </w:rPr>
    </w:lvl>
  </w:abstractNum>
  <w:num w:numId="1">
    <w:abstractNumId w:val="13"/>
  </w:num>
  <w:num w:numId="2">
    <w:abstractNumId w:val="30"/>
  </w:num>
  <w:num w:numId="3">
    <w:abstractNumId w:val="2"/>
  </w:num>
  <w:num w:numId="4">
    <w:abstractNumId w:val="22"/>
  </w:num>
  <w:num w:numId="5">
    <w:abstractNumId w:val="1"/>
  </w:num>
  <w:num w:numId="6">
    <w:abstractNumId w:val="11"/>
  </w:num>
  <w:num w:numId="7">
    <w:abstractNumId w:val="34"/>
  </w:num>
  <w:num w:numId="8">
    <w:abstractNumId w:val="35"/>
  </w:num>
  <w:num w:numId="9">
    <w:abstractNumId w:val="36"/>
  </w:num>
  <w:num w:numId="10">
    <w:abstractNumId w:val="21"/>
  </w:num>
  <w:num w:numId="11">
    <w:abstractNumId w:val="25"/>
  </w:num>
  <w:num w:numId="12">
    <w:abstractNumId w:val="17"/>
  </w:num>
  <w:num w:numId="13">
    <w:abstractNumId w:val="9"/>
  </w:num>
  <w:num w:numId="14">
    <w:abstractNumId w:val="7"/>
  </w:num>
  <w:num w:numId="15">
    <w:abstractNumId w:val="24"/>
  </w:num>
  <w:num w:numId="16">
    <w:abstractNumId w:val="29"/>
  </w:num>
  <w:num w:numId="17">
    <w:abstractNumId w:val="16"/>
  </w:num>
  <w:num w:numId="18">
    <w:abstractNumId w:val="15"/>
  </w:num>
  <w:num w:numId="19">
    <w:abstractNumId w:val="12"/>
  </w:num>
  <w:num w:numId="20">
    <w:abstractNumId w:val="3"/>
  </w:num>
  <w:num w:numId="21">
    <w:abstractNumId w:val="20"/>
  </w:num>
  <w:num w:numId="22">
    <w:abstractNumId w:val="28"/>
  </w:num>
  <w:num w:numId="23">
    <w:abstractNumId w:val="5"/>
  </w:num>
  <w:num w:numId="24">
    <w:abstractNumId w:val="0"/>
  </w:num>
  <w:num w:numId="25">
    <w:abstractNumId w:val="14"/>
  </w:num>
  <w:num w:numId="26">
    <w:abstractNumId w:val="18"/>
  </w:num>
  <w:num w:numId="27">
    <w:abstractNumId w:val="26"/>
  </w:num>
  <w:num w:numId="28">
    <w:abstractNumId w:val="31"/>
  </w:num>
  <w:num w:numId="29">
    <w:abstractNumId w:val="27"/>
  </w:num>
  <w:num w:numId="30">
    <w:abstractNumId w:val="32"/>
  </w:num>
  <w:num w:numId="31">
    <w:abstractNumId w:val="4"/>
  </w:num>
  <w:num w:numId="32">
    <w:abstractNumId w:val="23"/>
  </w:num>
  <w:num w:numId="33">
    <w:abstractNumId w:val="8"/>
  </w:num>
  <w:num w:numId="34">
    <w:abstractNumId w:val="19"/>
  </w:num>
  <w:num w:numId="35">
    <w:abstractNumId w:val="33"/>
  </w:num>
  <w:num w:numId="36">
    <w:abstractNumId w:val="6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0930B4"/>
    <w:rsid w:val="000930B4"/>
    <w:rsid w:val="001475D9"/>
    <w:rsid w:val="002058E8"/>
    <w:rsid w:val="005320C8"/>
    <w:rsid w:val="00A763B1"/>
    <w:rsid w:val="00EE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25"/>
  </w:style>
  <w:style w:type="paragraph" w:styleId="1">
    <w:name w:val="heading 1"/>
    <w:basedOn w:val="a"/>
    <w:next w:val="a"/>
    <w:link w:val="10"/>
    <w:qFormat/>
    <w:rsid w:val="002058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58E8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58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32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2058E8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2058E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8E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058E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7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8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58E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58E8"/>
    <w:rPr>
      <w:rFonts w:ascii="Times New Roman" w:eastAsia="Times New Roman" w:hAnsi="Times New Roman" w:cs="Times New Roman"/>
      <w:i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058E8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2058E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8E8"/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058E8"/>
    <w:rPr>
      <w:rFonts w:ascii="Times New Roman" w:eastAsia="Times New Roman" w:hAnsi="Times New Roman" w:cs="Times New Roman"/>
      <w:color w:val="000000"/>
      <w:sz w:val="7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058E8"/>
  </w:style>
  <w:style w:type="character" w:styleId="a3">
    <w:name w:val="Emphasis"/>
    <w:qFormat/>
    <w:rsid w:val="002058E8"/>
    <w:rPr>
      <w:i/>
    </w:rPr>
  </w:style>
  <w:style w:type="paragraph" w:styleId="a4">
    <w:name w:val="Body Text Indent"/>
    <w:basedOn w:val="a"/>
    <w:link w:val="a5"/>
    <w:rsid w:val="002058E8"/>
    <w:pPr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rsid w:val="002058E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6">
    <w:name w:val="Body Text"/>
    <w:basedOn w:val="a"/>
    <w:link w:val="a7"/>
    <w:rsid w:val="002058E8"/>
    <w:pPr>
      <w:spacing w:after="0" w:line="240" w:lineRule="auto"/>
    </w:pPr>
    <w:rPr>
      <w:rFonts w:ascii="Times New Roman" w:eastAsia="Times New Roman" w:hAnsi="Times New Roman" w:cs="Times New Roman"/>
      <w:b/>
      <w:i/>
      <w:color w:val="000080"/>
      <w:sz w:val="32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2058E8"/>
    <w:rPr>
      <w:rFonts w:ascii="Times New Roman" w:eastAsia="Times New Roman" w:hAnsi="Times New Roman" w:cs="Times New Roman"/>
      <w:b/>
      <w:i/>
      <w:color w:val="000080"/>
      <w:sz w:val="32"/>
      <w:szCs w:val="20"/>
      <w:lang w:val="en-US" w:eastAsia="ru-RU"/>
    </w:rPr>
  </w:style>
  <w:style w:type="paragraph" w:styleId="21">
    <w:name w:val="Body Text Indent 2"/>
    <w:basedOn w:val="a"/>
    <w:link w:val="22"/>
    <w:rsid w:val="002058E8"/>
    <w:pPr>
      <w:spacing w:after="0" w:line="240" w:lineRule="auto"/>
      <w:ind w:left="444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8E8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31">
    <w:name w:val="Body Text Indent 3"/>
    <w:basedOn w:val="a"/>
    <w:link w:val="32"/>
    <w:rsid w:val="002058E8"/>
    <w:pPr>
      <w:spacing w:after="0" w:line="240" w:lineRule="auto"/>
      <w:ind w:left="84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58E8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23">
    <w:name w:val="Body Text 2"/>
    <w:basedOn w:val="a"/>
    <w:link w:val="24"/>
    <w:rsid w:val="002058E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058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3">
    <w:name w:val="Body Text 3"/>
    <w:basedOn w:val="a"/>
    <w:link w:val="34"/>
    <w:rsid w:val="002058E8"/>
    <w:pPr>
      <w:spacing w:after="0" w:line="240" w:lineRule="auto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058E8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8">
    <w:name w:val="List Paragraph"/>
    <w:basedOn w:val="a"/>
    <w:uiPriority w:val="34"/>
    <w:qFormat/>
    <w:rsid w:val="0020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8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58E8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58E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32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2058E8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2058E8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8E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058E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color w:val="000000"/>
      <w:sz w:val="7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8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58E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58E8"/>
    <w:rPr>
      <w:rFonts w:ascii="Times New Roman" w:eastAsia="Times New Roman" w:hAnsi="Times New Roman" w:cs="Times New Roman"/>
      <w:i/>
      <w:sz w:val="32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058E8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2058E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8E8"/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058E8"/>
    <w:rPr>
      <w:rFonts w:ascii="Times New Roman" w:eastAsia="Times New Roman" w:hAnsi="Times New Roman" w:cs="Times New Roman"/>
      <w:color w:val="000000"/>
      <w:sz w:val="72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2058E8"/>
  </w:style>
  <w:style w:type="character" w:styleId="a3">
    <w:name w:val="Emphasis"/>
    <w:qFormat/>
    <w:rsid w:val="002058E8"/>
    <w:rPr>
      <w:i/>
    </w:rPr>
  </w:style>
  <w:style w:type="paragraph" w:styleId="a4">
    <w:name w:val="Body Text Indent"/>
    <w:basedOn w:val="a"/>
    <w:link w:val="a5"/>
    <w:rsid w:val="002058E8"/>
    <w:pPr>
      <w:spacing w:after="0" w:line="240" w:lineRule="auto"/>
      <w:ind w:left="36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rsid w:val="002058E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6">
    <w:name w:val="Body Text"/>
    <w:basedOn w:val="a"/>
    <w:link w:val="a7"/>
    <w:rsid w:val="002058E8"/>
    <w:pPr>
      <w:spacing w:after="0" w:line="240" w:lineRule="auto"/>
    </w:pPr>
    <w:rPr>
      <w:rFonts w:ascii="Times New Roman" w:eastAsia="Times New Roman" w:hAnsi="Times New Roman" w:cs="Times New Roman"/>
      <w:b/>
      <w:i/>
      <w:color w:val="000080"/>
      <w:sz w:val="32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2058E8"/>
    <w:rPr>
      <w:rFonts w:ascii="Times New Roman" w:eastAsia="Times New Roman" w:hAnsi="Times New Roman" w:cs="Times New Roman"/>
      <w:b/>
      <w:i/>
      <w:color w:val="000080"/>
      <w:sz w:val="32"/>
      <w:szCs w:val="20"/>
      <w:lang w:val="en-US" w:eastAsia="ru-RU"/>
    </w:rPr>
  </w:style>
  <w:style w:type="paragraph" w:styleId="21">
    <w:name w:val="Body Text Indent 2"/>
    <w:basedOn w:val="a"/>
    <w:link w:val="22"/>
    <w:rsid w:val="002058E8"/>
    <w:pPr>
      <w:spacing w:after="0" w:line="240" w:lineRule="auto"/>
      <w:ind w:left="444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8E8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31">
    <w:name w:val="Body Text Indent 3"/>
    <w:basedOn w:val="a"/>
    <w:link w:val="32"/>
    <w:rsid w:val="002058E8"/>
    <w:pPr>
      <w:spacing w:after="0" w:line="240" w:lineRule="auto"/>
      <w:ind w:left="84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58E8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23">
    <w:name w:val="Body Text 2"/>
    <w:basedOn w:val="a"/>
    <w:link w:val="24"/>
    <w:rsid w:val="002058E8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058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3">
    <w:name w:val="Body Text 3"/>
    <w:basedOn w:val="a"/>
    <w:link w:val="34"/>
    <w:rsid w:val="002058E8"/>
    <w:pPr>
      <w:spacing w:after="0" w:line="240" w:lineRule="auto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2058E8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8">
    <w:name w:val="List Paragraph"/>
    <w:basedOn w:val="a"/>
    <w:uiPriority w:val="34"/>
    <w:qFormat/>
    <w:rsid w:val="00205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4</cp:revision>
  <dcterms:created xsi:type="dcterms:W3CDTF">2015-06-29T17:49:00Z</dcterms:created>
  <dcterms:modified xsi:type="dcterms:W3CDTF">2015-07-27T15:41:00Z</dcterms:modified>
</cp:coreProperties>
</file>