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61" w:rsidRDefault="00F35B61" w:rsidP="007A2670">
      <w:pPr>
        <w:pStyle w:val="af4"/>
        <w:ind w:left="720"/>
        <w:jc w:val="both"/>
        <w:rPr>
          <w:i/>
          <w:color w:val="000000"/>
          <w:sz w:val="24"/>
          <w:szCs w:val="24"/>
        </w:rPr>
      </w:pPr>
    </w:p>
    <w:p w:rsidR="007A2670" w:rsidRPr="00A35DF8" w:rsidRDefault="00A35DF8" w:rsidP="007A2670">
      <w:pPr>
        <w:rPr>
          <w:b/>
          <w:sz w:val="28"/>
          <w:szCs w:val="28"/>
        </w:rPr>
      </w:pPr>
      <w:r>
        <w:t xml:space="preserve"> </w:t>
      </w:r>
      <w:r w:rsidR="00BB2690" w:rsidRPr="00A35DF8">
        <w:rPr>
          <w:b/>
          <w:sz w:val="28"/>
          <w:szCs w:val="28"/>
        </w:rPr>
        <w:t xml:space="preserve">Сохранение и укрепление здоровья учащихся, как одно из направлений </w:t>
      </w:r>
      <w:r w:rsidRPr="00A35DF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BB2690" w:rsidRPr="00A35DF8">
        <w:rPr>
          <w:b/>
          <w:sz w:val="28"/>
          <w:szCs w:val="28"/>
        </w:rPr>
        <w:t>модернизации системы образования в обучении и воспитании детей с ограниченными возможностями.</w:t>
      </w:r>
    </w:p>
    <w:p w:rsidR="007A2670" w:rsidRPr="00475A14" w:rsidRDefault="007A2670" w:rsidP="007A2670">
      <w:pPr>
        <w:rPr>
          <w:i/>
          <w:sz w:val="28"/>
          <w:szCs w:val="28"/>
        </w:rPr>
      </w:pPr>
      <w:r w:rsidRPr="00475A14">
        <w:rPr>
          <w:i/>
          <w:sz w:val="28"/>
          <w:szCs w:val="28"/>
        </w:rPr>
        <w:t xml:space="preserve">“Приобрести здоровье – храбрость, </w:t>
      </w:r>
    </w:p>
    <w:p w:rsidR="007A2670" w:rsidRPr="00475A14" w:rsidRDefault="007A2670" w:rsidP="007A2670">
      <w:pPr>
        <w:rPr>
          <w:i/>
          <w:sz w:val="28"/>
          <w:szCs w:val="28"/>
        </w:rPr>
      </w:pPr>
      <w:r w:rsidRPr="00475A14">
        <w:rPr>
          <w:i/>
          <w:sz w:val="28"/>
          <w:szCs w:val="28"/>
        </w:rPr>
        <w:t xml:space="preserve"> сохранить его – мудрость,</w:t>
      </w:r>
    </w:p>
    <w:p w:rsidR="007A2670" w:rsidRPr="00475A14" w:rsidRDefault="007A2670" w:rsidP="007A2670">
      <w:pPr>
        <w:rPr>
          <w:i/>
          <w:sz w:val="28"/>
          <w:szCs w:val="28"/>
        </w:rPr>
      </w:pPr>
      <w:r w:rsidRPr="00475A14">
        <w:rPr>
          <w:i/>
          <w:sz w:val="28"/>
          <w:szCs w:val="28"/>
        </w:rPr>
        <w:t xml:space="preserve"> а умело распорядиться им – искусство”</w:t>
      </w:r>
      <w:r w:rsidR="00F35B61" w:rsidRPr="00475A14">
        <w:rPr>
          <w:i/>
          <w:sz w:val="28"/>
          <w:szCs w:val="28"/>
        </w:rPr>
        <w:t>.</w:t>
      </w:r>
    </w:p>
    <w:p w:rsidR="007A2670" w:rsidRPr="00475A14" w:rsidRDefault="007A2670" w:rsidP="007A2670">
      <w:pPr>
        <w:rPr>
          <w:i/>
          <w:sz w:val="28"/>
          <w:szCs w:val="28"/>
        </w:rPr>
      </w:pPr>
      <w:r w:rsidRPr="00475A14">
        <w:rPr>
          <w:i/>
          <w:sz w:val="28"/>
          <w:szCs w:val="28"/>
        </w:rPr>
        <w:t xml:space="preserve"> Франсуа Вольтер</w:t>
      </w:r>
      <w:r w:rsidR="00F35B61" w:rsidRPr="00475A14">
        <w:rPr>
          <w:i/>
          <w:sz w:val="28"/>
          <w:szCs w:val="28"/>
        </w:rPr>
        <w:t>.</w:t>
      </w:r>
    </w:p>
    <w:p w:rsidR="007A2670" w:rsidRPr="00BB2690" w:rsidRDefault="00A35DF8" w:rsidP="007A267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670" w:rsidRPr="00BB2690">
        <w:rPr>
          <w:sz w:val="28"/>
          <w:szCs w:val="28"/>
        </w:rPr>
        <w:t xml:space="preserve">Здоровье человека — тема для разговора достаточно актуальная для всех времен и народов, а в XXI веке она становится первостепенной. </w:t>
      </w:r>
    </w:p>
    <w:p w:rsidR="00475A14" w:rsidRPr="00BB2690" w:rsidRDefault="00F35B61" w:rsidP="00475A14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Тем более остро стоит вопрос о сохранении здоровья детей с ОВЗ.У этой категории детей изначально здоровье «повреждено», поэтому  сохранить то здоровье,</w:t>
      </w: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которое у ребёнка есть , научить его заботиться о своём здоровье является такой же важнейшей задачей школы, как и его обучение.</w:t>
      </w:r>
      <w:r w:rsidR="00475A14" w:rsidRPr="00475A14">
        <w:rPr>
          <w:sz w:val="28"/>
          <w:szCs w:val="28"/>
        </w:rPr>
        <w:t xml:space="preserve"> </w:t>
      </w:r>
      <w:r w:rsidR="00475A14" w:rsidRPr="00BB2690">
        <w:rPr>
          <w:sz w:val="28"/>
          <w:szCs w:val="28"/>
        </w:rPr>
        <w:t xml:space="preserve">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A35DF8" w:rsidRPr="00BB2690" w:rsidRDefault="00A35DF8" w:rsidP="007A2670">
      <w:pPr>
        <w:rPr>
          <w:sz w:val="28"/>
          <w:szCs w:val="28"/>
        </w:rPr>
      </w:pPr>
      <w:r>
        <w:rPr>
          <w:sz w:val="28"/>
          <w:szCs w:val="28"/>
        </w:rPr>
        <w:t xml:space="preserve"> Огромную роль в решении этих задач играет классный руководитель. В своей работе педагог ориентируется не только на усвоение ребенком знаний и представлений, но и становление его мотивационной сферы гигиенического поведения, реализации усвоенных ребенком знаний и представлений в его реальном поведении. Методика работы с детьми строится в направлении личностно ориентированного взаимодействия с ребенком, делается акцент на самостоятельное экспериментирование и поисковую активность самих детей, что побуждает их к творческому отношению при выполнении заданий. Занятия с детьми должны быть различных видов: беседа, </w:t>
      </w:r>
      <w:r w:rsidR="00475A14">
        <w:rPr>
          <w:sz w:val="28"/>
          <w:szCs w:val="28"/>
        </w:rPr>
        <w:t xml:space="preserve">оздоровительные минутки, деловые игры, комплекс физических и оздоровительных упражнений, общений с природой. </w:t>
      </w:r>
      <w:r>
        <w:rPr>
          <w:sz w:val="28"/>
          <w:szCs w:val="28"/>
        </w:rPr>
        <w:t xml:space="preserve">  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Следует учесть, что утомительность урока не является следствием какой-либо одной причины (сложности материала или психологической напряженности), а определенным сочетанием, совокупностью различных факторов.</w:t>
      </w:r>
    </w:p>
    <w:p w:rsidR="007A2670" w:rsidRPr="00BB2690" w:rsidRDefault="00F35B61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475A14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Пожалуй, одним из важнейших аспектов является именно психологический комфорт школьников во время урока. С одной стороны, таким образом решается задача предупреждения</w:t>
      </w:r>
      <w:r w:rsidR="00475A14">
        <w:rPr>
          <w:sz w:val="28"/>
          <w:szCs w:val="28"/>
        </w:rPr>
        <w:t xml:space="preserve"> утомления учащихся, с другой -</w:t>
      </w:r>
      <w:r w:rsidR="007A2670" w:rsidRPr="00BB2690">
        <w:rPr>
          <w:sz w:val="28"/>
          <w:szCs w:val="28"/>
        </w:rPr>
        <w:t>появляется дополнительный стимул для раскрытия творческих возможностей каждого ребенка.</w:t>
      </w: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Дети с ОВЗ особенно нуждаются в этом.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</w:t>
      </w:r>
      <w:r w:rsidR="00EF67AE">
        <w:rPr>
          <w:sz w:val="28"/>
          <w:szCs w:val="28"/>
        </w:rPr>
        <w:t>ьшое историческое отступление -</w:t>
      </w:r>
      <w:r w:rsidRPr="00BB2690">
        <w:rPr>
          <w:sz w:val="28"/>
          <w:szCs w:val="28"/>
        </w:rPr>
        <w:t>вот далеко не весь арсенал, которым может располагать педагог, стремящийся к раскрытию способностей каждого ребенка.</w:t>
      </w:r>
      <w:r w:rsidR="00F35B61" w:rsidRPr="00BB2690">
        <w:rPr>
          <w:sz w:val="28"/>
          <w:szCs w:val="28"/>
        </w:rPr>
        <w:t xml:space="preserve"> </w:t>
      </w:r>
      <w:r w:rsidRPr="00BB2690">
        <w:rPr>
          <w:sz w:val="28"/>
          <w:szCs w:val="28"/>
        </w:rPr>
        <w:t>Ненавязчивое внимание к «особому ребёнку»,</w:t>
      </w:r>
      <w:r w:rsidR="00EF67AE">
        <w:rPr>
          <w:sz w:val="28"/>
          <w:szCs w:val="28"/>
        </w:rPr>
        <w:t xml:space="preserve"> </w:t>
      </w:r>
      <w:r w:rsidRPr="00BB2690">
        <w:rPr>
          <w:sz w:val="28"/>
          <w:szCs w:val="28"/>
        </w:rPr>
        <w:t>возможность самовыражения доступным ему способом, раскрытие его индивидуальности.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Учащиеся входят в класс не со страхом получить плохую оценку или замечание, а с желанием продолжить беседу, продемонстрировать свои знания, получить новую информацию. В процессе такого урока не возникает эмоционального дискомфорта даже в том случае, когда ученик с чем</w:t>
      </w:r>
      <w:r w:rsidR="00F35B61" w:rsidRPr="00BB2690">
        <w:rPr>
          <w:sz w:val="28"/>
          <w:szCs w:val="28"/>
        </w:rPr>
        <w:t>-</w:t>
      </w:r>
      <w:r w:rsidRPr="00BB2690">
        <w:rPr>
          <w:sz w:val="28"/>
          <w:szCs w:val="28"/>
        </w:rPr>
        <w:t xml:space="preserve">то не справился, что-то не смог выполнить. </w:t>
      </w:r>
      <w:r w:rsidR="00EF67AE">
        <w:rPr>
          <w:sz w:val="28"/>
          <w:szCs w:val="28"/>
        </w:rPr>
        <w:t xml:space="preserve">  </w:t>
      </w:r>
      <w:r w:rsidRPr="00BB2690">
        <w:rPr>
          <w:sz w:val="28"/>
          <w:szCs w:val="28"/>
        </w:rPr>
        <w:t>По окончании урока ученики покидают класс с хорошим настроением, поскольку в течение этого времени отрицательные факторы практически отсутствовали.</w:t>
      </w:r>
    </w:p>
    <w:p w:rsidR="007A2670" w:rsidRPr="00BB2690" w:rsidRDefault="00475A14" w:rsidP="007A26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A2670" w:rsidRPr="00BB2690">
        <w:rPr>
          <w:sz w:val="28"/>
          <w:szCs w:val="28"/>
        </w:rPr>
        <w:t>Охрана здоровья ребенка предполагает не только создание необходимых гигиенических и психологических условий для организации учебной деятель</w:t>
      </w:r>
      <w:r w:rsidR="00F35B61" w:rsidRPr="00BB2690">
        <w:rPr>
          <w:sz w:val="28"/>
          <w:szCs w:val="28"/>
        </w:rPr>
        <w:t>но</w:t>
      </w:r>
      <w:r w:rsidR="007A2670" w:rsidRPr="00BB2690">
        <w:rPr>
          <w:sz w:val="28"/>
          <w:szCs w:val="28"/>
        </w:rPr>
        <w:t>сти, но и профилактику различных заболеваний, а также пропаганду здорового образа жизни.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Как показывают исследования, наиболее опасным фактором для здоровья человека является его образ жизни. Следовательно, если научить человека со школьных лет ответственно относиться к своему здоровью, то в будущем у него больше шансов жить, не болея. На сегодняшний день очень важно вводить вопросы здоровья в рамки учебных предметов. Это позволит не только углубить получаемые знания и осуществить межпредметные связи, но и показать ученику, как соотносится изучаемый материал с повседневной жизнью, приучить его постоянно заботиться о своем здоровье.</w:t>
      </w:r>
    </w:p>
    <w:p w:rsidR="007A2670" w:rsidRPr="00BB2690" w:rsidRDefault="00F35B61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С каждым годом количество детей с ограниченными возможностями здоровья становиться все больше, несмотря на усилия, принимаемые обществом, с целью их социализации, обучения и воспитания, став взрослыми подростки оказываются  неподготовленными к взрослой, самостоятельной  жизнь. Вместе с тем, результаты исследований и практика свидетельствуют о том, что любой человек, имеющий дефект развития, может при соответствующих условиях стать полноценной личностью, развиваться духовно и быть полезным обществу. В последние годы в нашей стране стало более заметным стремление к тому, чтобы изменить сложившуюся ситуацию с</w:t>
      </w:r>
      <w:r w:rsidR="00EF67AE">
        <w:rPr>
          <w:sz w:val="28"/>
          <w:szCs w:val="28"/>
        </w:rPr>
        <w:t xml:space="preserve"> обучением и воспитанием детей-</w:t>
      </w:r>
      <w:r w:rsidR="007A2670" w:rsidRPr="00BB2690">
        <w:rPr>
          <w:sz w:val="28"/>
          <w:szCs w:val="28"/>
        </w:rPr>
        <w:t xml:space="preserve"> инвалидов в лучшую сторону. Чтобы эффективно управлять формированием его личности, требуются глубокие знания психологических, медицинских закономерностей, объясняющих специфику развития ребенка.</w:t>
      </w:r>
    </w:p>
    <w:p w:rsidR="007A2670" w:rsidRPr="00BB2690" w:rsidRDefault="00F35B61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>У детей обучающи</w:t>
      </w:r>
      <w:r w:rsidRPr="00BB2690">
        <w:rPr>
          <w:sz w:val="28"/>
          <w:szCs w:val="28"/>
        </w:rPr>
        <w:t>хся  в коррекционных школах 1и2 вида</w:t>
      </w:r>
      <w:r w:rsidR="007A2670" w:rsidRPr="00BB2690">
        <w:rPr>
          <w:sz w:val="28"/>
          <w:szCs w:val="28"/>
        </w:rPr>
        <w:t xml:space="preserve"> чаще всего ст</w:t>
      </w:r>
      <w:r w:rsidR="00D30AE5" w:rsidRPr="00BB2690">
        <w:rPr>
          <w:sz w:val="28"/>
          <w:szCs w:val="28"/>
        </w:rPr>
        <w:t>радают процессы внимания, мышления</w:t>
      </w:r>
      <w:r w:rsidR="007A2670" w:rsidRPr="00BB2690">
        <w:rPr>
          <w:sz w:val="28"/>
          <w:szCs w:val="28"/>
        </w:rPr>
        <w:t>, недостаточность познавательной сферы. Такие дети нуждаются в специально организованной коррекционной работе.</w:t>
      </w:r>
    </w:p>
    <w:p w:rsidR="007A2670" w:rsidRPr="00BB2690" w:rsidRDefault="00D30AE5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7A2670" w:rsidRPr="00BB2690">
        <w:rPr>
          <w:sz w:val="28"/>
          <w:szCs w:val="28"/>
        </w:rPr>
        <w:t xml:space="preserve"> </w:t>
      </w:r>
      <w:r w:rsidRPr="00BB2690">
        <w:rPr>
          <w:sz w:val="28"/>
          <w:szCs w:val="28"/>
        </w:rPr>
        <w:t>1.</w:t>
      </w:r>
      <w:r w:rsidR="007A2670" w:rsidRPr="00BB2690">
        <w:rPr>
          <w:sz w:val="28"/>
          <w:szCs w:val="28"/>
        </w:rPr>
        <w:t xml:space="preserve"> Для здоровьесбережения школьников с нарушениями слуха оправдано применение таких нетрадиционных технологий, как ароматерапия, фитотерапия и арт-терапия.</w:t>
      </w:r>
    </w:p>
    <w:p w:rsidR="007A2670" w:rsidRPr="00BB2690" w:rsidRDefault="00D30AE5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2.</w:t>
      </w:r>
      <w:r w:rsidR="007A2670" w:rsidRPr="00BB2690">
        <w:rPr>
          <w:sz w:val="28"/>
          <w:szCs w:val="28"/>
        </w:rPr>
        <w:t xml:space="preserve"> В работе со слабослышащими школьниками особое внимание следует обратить на дозирование зрительных нагрузок и состоянием зрения детей, поскольку отсутствие или недостаток слуха способствуют более напряженной работе зрительной системы и являются отягчающим фактором для ее функционирования, что приводит к снижению зрительной работоспособности и устойчивости внимания.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</w:t>
      </w:r>
      <w:r w:rsidR="00D30AE5" w:rsidRPr="00BB2690">
        <w:rPr>
          <w:sz w:val="28"/>
          <w:szCs w:val="28"/>
        </w:rPr>
        <w:t>3.</w:t>
      </w:r>
      <w:r w:rsidRPr="00BB2690">
        <w:rPr>
          <w:sz w:val="28"/>
          <w:szCs w:val="28"/>
        </w:rPr>
        <w:t>Важным направлением здоровьесберегающих мероприятий в работе со слабослышащими детьми является развитие мелкой пальцевой моторики учащихся. Работу в этом направлении можно осуществить на физкультминутках при помощи пальчиковой гимнастики.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  Ароматерапия.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>Эфирные масла определенных растений используются в ароматерапии, так как способствуют гармонии тела, разума и души. Предположительно терапевтический эффект заключается в их воздействии на гормоны и другие важные биохимические частицы в организме.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Фитотерапия – метод оздоровления с использованием лекарственных трав и препаратов из них, соков фруктов и овощей. Соки – это продукты питания, как бы специально созданные природой для людей, страдающих конкретными болезнями. Они представляют собой природные лекарственные средства и способствуют </w:t>
      </w:r>
      <w:r w:rsidRPr="00BB2690">
        <w:rPr>
          <w:sz w:val="28"/>
          <w:szCs w:val="28"/>
        </w:rPr>
        <w:lastRenderedPageBreak/>
        <w:t>укреплению здоровья, придают нам бодрость и энергичность, повышают нашу жизнеспособность. Современные медицинские исследования подтверждают их уникальную способность лечить и предупреждать большое число болезней. Растительные плоды содержат огромное количество целебных для растущего организма школьника веществ. Использование данной методики позволяет избежать утомления детского организма в весенний период, уменьшить заболеваемость и повысить эффективность учебы.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>Арт-терапия.</w:t>
      </w:r>
    </w:p>
    <w:p w:rsidR="00DC67E0" w:rsidRPr="00BB2690" w:rsidRDefault="00DC67E0" w:rsidP="00DC67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2690">
        <w:rPr>
          <w:sz w:val="28"/>
          <w:szCs w:val="28"/>
        </w:rPr>
        <w:t>Педагоги используют арт-терапию в образовании в качестве фактора социализации ученика, оптимизирующего педагогические условия формирования здоровой самоактуализирующейся личности. Таким образом, сущность арт-терапии в образовании состоит в поддерживающем, исцеляющем, возвышающем и развивающем воздействии искусства на ребенка, организованном учителем.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>На положительный результат арт-терапевтической деятельности педагогу указывает снятие у школьника тревожности, преодоление им болезненных симптомов, оптимистичный взгляд на существующие проблемы, желание их преодолевать</w:t>
      </w:r>
      <w:r>
        <w:rPr>
          <w:sz w:val="28"/>
          <w:szCs w:val="28"/>
        </w:rPr>
        <w:t>.</w:t>
      </w:r>
      <w:r w:rsidRPr="00BB2690">
        <w:rPr>
          <w:sz w:val="28"/>
          <w:szCs w:val="28"/>
        </w:rPr>
        <w:t xml:space="preserve">   Практика показывает, что использование арттерапии в различных её формах для детей с ограничениями в развитии позволяет стабилизировать их эмоциональные состояния, развивает коммуникативные навыки, способствует формированию социально приемлемых допустимых форм отреагирования отрицательных эмоций.</w:t>
      </w:r>
    </w:p>
    <w:p w:rsidR="00DC67E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 xml:space="preserve">Коррекционно-развивающие занятия арттерапией развивают способность самовыражения и самопознания ребёнка с ограниченными возможностями и этим гармонизируют его личность в целом. </w:t>
      </w:r>
    </w:p>
    <w:p w:rsidR="00DC67E0" w:rsidRPr="00BB2690" w:rsidRDefault="00B021C3" w:rsidP="00DC67E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67E0" w:rsidRPr="00BB2690">
        <w:rPr>
          <w:sz w:val="28"/>
          <w:szCs w:val="28"/>
        </w:rPr>
        <w:t>Большое значение в предупреждении утомления у детей на занятиях принадлежит физкультминуткам. Время проведения физкультминуток, можно варьировать, но в любом случае их следует проводить при первых признаках утомления детей.</w:t>
      </w:r>
    </w:p>
    <w:p w:rsidR="00DC67E0" w:rsidRPr="00BB2690" w:rsidRDefault="00DC67E0" w:rsidP="00DC67E0">
      <w:pPr>
        <w:rPr>
          <w:sz w:val="28"/>
          <w:szCs w:val="28"/>
        </w:rPr>
      </w:pPr>
      <w:r w:rsidRPr="00BB2690">
        <w:rPr>
          <w:sz w:val="28"/>
          <w:szCs w:val="28"/>
        </w:rPr>
        <w:t>Важным направлением здоровьесберегающих мероприятий является развитие мелкой пальцевой моторики учащихся. Работу в этом направлении можно осуществить на физкультминутках и на разных этапах всего занятия. Пальчиковая гимнастика проводится в виде движений пальцев рук в сочетании их с речью .Это служит развитию не только мелкой моторики, но и развитию речи, слухового восприятия. Эта деятельность вызывает интерес у детей, создает эмоциональный настрой. Регулярно стимулируются действия речевых зон коры головного мозга, что развивает речь, совершенствует психические процессы – внимание и память, развивает слуховое восприятие, облегчает усвоение навыков письма. На физкультминутках можно использовать упражнения на дыхание, упражнения, стимулирующие кровообращение головы: различные наклоны, повороты, вращения головы. Содержание упражнений для физкультминуток должно меняться, не быть однообразным.</w:t>
      </w: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670" w:rsidRPr="00BB2690">
        <w:rPr>
          <w:sz w:val="28"/>
          <w:szCs w:val="28"/>
        </w:rPr>
        <w:t>Наблюдения за учащимися начальной школы показывают, что гам, где учитель не обращает внимания на рабочую позу и двигательную активность детей, свыше 90% из них привычно принимают аномальную позу на уроке, что приводит к ухудшению зрения, опорно-двигательного аппарата, угнетает деятельность важнейших функциональных систем организма и всю его регуляторную сферу. В этой связи вполне обосновано предложение профессора В.Ф. Базарного проводить занятия в системе периодической смены позы «сидя» на позу «стоя», т.е. в режиме динамической позы.</w:t>
      </w:r>
    </w:p>
    <w:p w:rsidR="007A2670" w:rsidRPr="00BB2690" w:rsidRDefault="007A2670" w:rsidP="00A6335D">
      <w:pPr>
        <w:rPr>
          <w:sz w:val="28"/>
          <w:szCs w:val="28"/>
        </w:rPr>
      </w:pPr>
      <w:r w:rsidRPr="00BB2690">
        <w:rPr>
          <w:sz w:val="28"/>
          <w:szCs w:val="28"/>
        </w:rPr>
        <w:lastRenderedPageBreak/>
        <w:t>Потребность в двигательной активности учащихся на уроке может реализовываться и посредством про</w:t>
      </w:r>
      <w:r w:rsidR="00A6335D" w:rsidRPr="00BB2690">
        <w:rPr>
          <w:sz w:val="28"/>
          <w:szCs w:val="28"/>
        </w:rPr>
        <w:t>ведения физкультминуток</w:t>
      </w:r>
      <w:r w:rsidRPr="00BB2690">
        <w:rPr>
          <w:sz w:val="28"/>
          <w:szCs w:val="28"/>
        </w:rPr>
        <w:t xml:space="preserve">, продолжительность которых, согласно гигиеническим нормам, в 1–8 классах должна составлять не менее 5 минут. 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Для снятия зрительного утомления в арсенале учителя должно находиться множество специальных упражнений и игр. Достаточно проста и эффективна физкультура для глаз, предложен</w:t>
      </w:r>
      <w:r w:rsidR="00584C4E">
        <w:rPr>
          <w:sz w:val="28"/>
          <w:szCs w:val="28"/>
        </w:rPr>
        <w:t>ная профессором Э.С. Аветисовым ( гимнастика для глаз « Пчела», « Дирижер»</w:t>
      </w:r>
      <w:r w:rsidR="00EF67AE">
        <w:rPr>
          <w:sz w:val="28"/>
          <w:szCs w:val="28"/>
        </w:rPr>
        <w:t xml:space="preserve"> и т.д.</w:t>
      </w:r>
      <w:r w:rsidR="00584C4E">
        <w:rPr>
          <w:sz w:val="28"/>
          <w:szCs w:val="28"/>
        </w:rPr>
        <w:t>).</w:t>
      </w: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670" w:rsidRPr="00BB2690">
        <w:rPr>
          <w:sz w:val="28"/>
          <w:szCs w:val="28"/>
        </w:rPr>
        <w:t>Таким образом, использование здоровьесберегающих технологий обучения в коррекционной школе позволит без каких-либо особых материальных затрат не только сохранить уровень здоровья детей с нарушениями слуха, но и повысить эффективность учебного процесса.</w:t>
      </w:r>
    </w:p>
    <w:p w:rsidR="00B021C3" w:rsidRPr="00B021C3" w:rsidRDefault="00B021C3" w:rsidP="00B021C3">
      <w:pPr>
        <w:pStyle w:val="af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21C3">
        <w:rPr>
          <w:color w:val="000000"/>
          <w:sz w:val="28"/>
          <w:szCs w:val="28"/>
        </w:rPr>
        <w:t xml:space="preserve">Здоровый образ жизни не занимает пока первое место в иерархии потребностей и ценностей человека в нашем обществе. Но если мы  научим детей с самого раннего возраста ценить, беречь и укреплять свое здоровье,  если мы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 Если раньше говорили: “В здоровом теле - здоровый дух”, то не ошибется тот, кто скажет, что без духовного не может быть здорового. </w:t>
      </w:r>
    </w:p>
    <w:p w:rsidR="00B021C3" w:rsidRPr="00BB2690" w:rsidRDefault="00B021C3" w:rsidP="00B021C3">
      <w:pPr>
        <w:rPr>
          <w:sz w:val="28"/>
          <w:szCs w:val="28"/>
        </w:rPr>
      </w:pP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55C5" w:rsidRPr="00BB2690">
        <w:rPr>
          <w:sz w:val="28"/>
          <w:szCs w:val="28"/>
        </w:rPr>
        <w:t>Литература.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1.    Антропова, М.В. Режим дня, работоспособность и состояние здоровья школьников. – М.: 1974. – 136 с.</w:t>
      </w:r>
    </w:p>
    <w:p w:rsidR="007A2670" w:rsidRPr="00BB2690" w:rsidRDefault="007A2670" w:rsidP="007A2670">
      <w:pPr>
        <w:rPr>
          <w:sz w:val="28"/>
          <w:szCs w:val="28"/>
        </w:rPr>
      </w:pPr>
      <w:r w:rsidRPr="00BB2690">
        <w:rPr>
          <w:sz w:val="28"/>
          <w:szCs w:val="28"/>
        </w:rPr>
        <w:t>2.    Базарный, В.Ф. Повернись, Россия, сердцем к детям! / В.Ф. Базарный // «Советская Россия», №136 (12607), 23 октября 2004 г.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A2670" w:rsidRPr="00BB2690">
        <w:rPr>
          <w:sz w:val="28"/>
          <w:szCs w:val="28"/>
        </w:rPr>
        <w:t>.    Калинова, Г.С., Мягкова А.Н. Учебная нагрузка и здоровье школьников // Человек. Культура. Здоровье. – М.: Генезис, 1997.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B021C3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A2670" w:rsidRPr="00BB2690">
        <w:rPr>
          <w:sz w:val="28"/>
          <w:szCs w:val="28"/>
        </w:rPr>
        <w:t>.    Ковалько, В.И. Здоровьесберегающие технологии в начальной школе. – 1–4 классы. – М.: «ВАКО», 2004. – 296 с.</w:t>
      </w:r>
      <w:r>
        <w:rPr>
          <w:sz w:val="28"/>
          <w:szCs w:val="28"/>
        </w:rPr>
        <w:t xml:space="preserve"> </w:t>
      </w: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A2670" w:rsidRPr="00BB2690">
        <w:rPr>
          <w:sz w:val="28"/>
          <w:szCs w:val="28"/>
        </w:rPr>
        <w:t>.    Коростелев Н.В. Воспитание здорового школьника. М., 1986.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2670" w:rsidRPr="00BB2690">
        <w:rPr>
          <w:sz w:val="28"/>
          <w:szCs w:val="28"/>
        </w:rPr>
        <w:t>.    Куинджи Н.Н. Валеология: Пути формирования здоровья школьников / Н.Н. Куинджи: методическое пособие. – М.: Аспект Пресс, 2001. – 139 с.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A2670" w:rsidRPr="00BB2690">
        <w:rPr>
          <w:sz w:val="28"/>
          <w:szCs w:val="28"/>
        </w:rPr>
        <w:t>.    Сахаров Б.М. Фитотерапия. Лечение соками.</w:t>
      </w:r>
      <w:r w:rsidR="007A2670" w:rsidRPr="00BB2690">
        <w:rPr>
          <w:rFonts w:eastAsia="MS Mincho" w:hAnsi="MS Mincho"/>
          <w:sz w:val="28"/>
          <w:szCs w:val="28"/>
        </w:rPr>
        <w:t>‑</w:t>
      </w:r>
      <w:r w:rsidR="007A2670" w:rsidRPr="00BB2690">
        <w:rPr>
          <w:sz w:val="28"/>
          <w:szCs w:val="28"/>
        </w:rPr>
        <w:t>М.:Профит Стайл, 2008. – 256 с.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B021C3" w:rsidP="007A267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A2670" w:rsidRPr="00BB2690">
        <w:rPr>
          <w:sz w:val="28"/>
          <w:szCs w:val="28"/>
        </w:rPr>
        <w:t>. Смирнов Н.К. Здоровьесберегающие образовательные технологии и психология здоровья в школе. М.:АРКТИ, 2005.</w:t>
      </w:r>
    </w:p>
    <w:p w:rsidR="007A2670" w:rsidRPr="00BB2690" w:rsidRDefault="007A2670" w:rsidP="007A2670">
      <w:pPr>
        <w:rPr>
          <w:sz w:val="28"/>
          <w:szCs w:val="28"/>
        </w:rPr>
      </w:pPr>
    </w:p>
    <w:p w:rsidR="007A2670" w:rsidRPr="00BB2690" w:rsidRDefault="007A2670" w:rsidP="007A2670">
      <w:pPr>
        <w:rPr>
          <w:sz w:val="28"/>
          <w:szCs w:val="28"/>
        </w:rPr>
      </w:pPr>
    </w:p>
    <w:p w:rsidR="002D0876" w:rsidRPr="00BB2690" w:rsidRDefault="002D0876" w:rsidP="002D0876">
      <w:pPr>
        <w:pStyle w:val="af4"/>
        <w:ind w:left="720"/>
        <w:jc w:val="both"/>
        <w:rPr>
          <w:i/>
          <w:color w:val="000000"/>
          <w:sz w:val="28"/>
          <w:szCs w:val="28"/>
        </w:rPr>
      </w:pPr>
    </w:p>
    <w:p w:rsidR="002D0876" w:rsidRPr="00BB2690" w:rsidRDefault="002D0876" w:rsidP="002D0876">
      <w:pPr>
        <w:pStyle w:val="af4"/>
        <w:ind w:left="720"/>
        <w:jc w:val="both"/>
        <w:rPr>
          <w:i/>
          <w:color w:val="000000"/>
          <w:sz w:val="28"/>
          <w:szCs w:val="28"/>
        </w:rPr>
      </w:pPr>
    </w:p>
    <w:p w:rsidR="002D0876" w:rsidRPr="00BB2690" w:rsidRDefault="002D0876" w:rsidP="002D0876">
      <w:pPr>
        <w:pStyle w:val="af4"/>
        <w:ind w:left="720"/>
        <w:jc w:val="both"/>
        <w:rPr>
          <w:i/>
          <w:color w:val="000000"/>
          <w:sz w:val="28"/>
          <w:szCs w:val="28"/>
        </w:rPr>
      </w:pPr>
    </w:p>
    <w:p w:rsidR="002D0876" w:rsidRPr="00BB2690" w:rsidRDefault="002D0876" w:rsidP="002D0876">
      <w:pPr>
        <w:pStyle w:val="af4"/>
        <w:ind w:left="720"/>
        <w:jc w:val="both"/>
        <w:rPr>
          <w:i/>
          <w:color w:val="000000"/>
          <w:sz w:val="28"/>
          <w:szCs w:val="28"/>
        </w:rPr>
      </w:pPr>
    </w:p>
    <w:sectPr w:rsidR="002D0876" w:rsidRPr="00BB2690" w:rsidSect="00F35B61">
      <w:footerReference w:type="even" r:id="rId6"/>
      <w:footerReference w:type="default" r:id="rId7"/>
      <w:pgSz w:w="11906" w:h="16838" w:code="9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9D8" w:rsidRDefault="00A749D8" w:rsidP="00226740">
      <w:r>
        <w:separator/>
      </w:r>
    </w:p>
  </w:endnote>
  <w:endnote w:type="continuationSeparator" w:id="1">
    <w:p w:rsidR="00A749D8" w:rsidRDefault="00A749D8" w:rsidP="0022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61" w:rsidRDefault="00F12FE5" w:rsidP="00F35B61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F35B61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F35B61" w:rsidRDefault="00F35B61" w:rsidP="00F35B61">
    <w:pPr>
      <w:pStyle w:val="af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61" w:rsidRDefault="00F12FE5" w:rsidP="00F35B61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 w:rsidR="00F35B61"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separate"/>
    </w:r>
    <w:r w:rsidR="00EF67AE">
      <w:rPr>
        <w:rStyle w:val="af7"/>
        <w:rFonts w:eastAsiaTheme="majorEastAsia"/>
        <w:noProof/>
      </w:rPr>
      <w:t>4</w:t>
    </w:r>
    <w:r>
      <w:rPr>
        <w:rStyle w:val="af7"/>
        <w:rFonts w:eastAsiaTheme="majorEastAsia"/>
      </w:rPr>
      <w:fldChar w:fldCharType="end"/>
    </w:r>
  </w:p>
  <w:p w:rsidR="00F35B61" w:rsidRDefault="00F35B61" w:rsidP="00F35B61">
    <w:pPr>
      <w:pStyle w:val="af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9D8" w:rsidRDefault="00A749D8" w:rsidP="00226740">
      <w:r>
        <w:separator/>
      </w:r>
    </w:p>
  </w:footnote>
  <w:footnote w:type="continuationSeparator" w:id="1">
    <w:p w:rsidR="00A749D8" w:rsidRDefault="00A749D8" w:rsidP="00226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670"/>
    <w:rsid w:val="00000815"/>
    <w:rsid w:val="00000A87"/>
    <w:rsid w:val="00001B30"/>
    <w:rsid w:val="00001C56"/>
    <w:rsid w:val="000021E4"/>
    <w:rsid w:val="0000388A"/>
    <w:rsid w:val="00003D68"/>
    <w:rsid w:val="000047F7"/>
    <w:rsid w:val="00005093"/>
    <w:rsid w:val="000054AF"/>
    <w:rsid w:val="0000550E"/>
    <w:rsid w:val="00006BF3"/>
    <w:rsid w:val="00006E3A"/>
    <w:rsid w:val="00006EBE"/>
    <w:rsid w:val="00007390"/>
    <w:rsid w:val="000078F9"/>
    <w:rsid w:val="00007AF9"/>
    <w:rsid w:val="00007F5C"/>
    <w:rsid w:val="00010D7E"/>
    <w:rsid w:val="00010E08"/>
    <w:rsid w:val="00010F1A"/>
    <w:rsid w:val="0001178F"/>
    <w:rsid w:val="00011938"/>
    <w:rsid w:val="00011C4C"/>
    <w:rsid w:val="00012050"/>
    <w:rsid w:val="00013BB6"/>
    <w:rsid w:val="0001418F"/>
    <w:rsid w:val="00014301"/>
    <w:rsid w:val="0001521B"/>
    <w:rsid w:val="000159E0"/>
    <w:rsid w:val="00015AD0"/>
    <w:rsid w:val="00015E3F"/>
    <w:rsid w:val="00016200"/>
    <w:rsid w:val="0001687D"/>
    <w:rsid w:val="00016B5E"/>
    <w:rsid w:val="00016B63"/>
    <w:rsid w:val="00016B81"/>
    <w:rsid w:val="00016F4C"/>
    <w:rsid w:val="00016FE7"/>
    <w:rsid w:val="00017567"/>
    <w:rsid w:val="00017F42"/>
    <w:rsid w:val="00020257"/>
    <w:rsid w:val="00020292"/>
    <w:rsid w:val="0002035E"/>
    <w:rsid w:val="00020EE0"/>
    <w:rsid w:val="000210DC"/>
    <w:rsid w:val="000218A3"/>
    <w:rsid w:val="000220D2"/>
    <w:rsid w:val="00022894"/>
    <w:rsid w:val="00022C94"/>
    <w:rsid w:val="00023586"/>
    <w:rsid w:val="00023D78"/>
    <w:rsid w:val="000241CD"/>
    <w:rsid w:val="000246EB"/>
    <w:rsid w:val="00024916"/>
    <w:rsid w:val="000249EB"/>
    <w:rsid w:val="00025498"/>
    <w:rsid w:val="000254FB"/>
    <w:rsid w:val="000257A0"/>
    <w:rsid w:val="00025A0D"/>
    <w:rsid w:val="000268FA"/>
    <w:rsid w:val="00026BE8"/>
    <w:rsid w:val="00027D37"/>
    <w:rsid w:val="000305E2"/>
    <w:rsid w:val="000317C0"/>
    <w:rsid w:val="000323FF"/>
    <w:rsid w:val="00033057"/>
    <w:rsid w:val="0003353E"/>
    <w:rsid w:val="000336EB"/>
    <w:rsid w:val="00033B80"/>
    <w:rsid w:val="00033D55"/>
    <w:rsid w:val="00034129"/>
    <w:rsid w:val="00034CB8"/>
    <w:rsid w:val="00035019"/>
    <w:rsid w:val="000353BE"/>
    <w:rsid w:val="00036CDF"/>
    <w:rsid w:val="00037419"/>
    <w:rsid w:val="0003767C"/>
    <w:rsid w:val="000377A4"/>
    <w:rsid w:val="00040BA9"/>
    <w:rsid w:val="00040D77"/>
    <w:rsid w:val="00040F38"/>
    <w:rsid w:val="000410E5"/>
    <w:rsid w:val="00041BBA"/>
    <w:rsid w:val="00041CCC"/>
    <w:rsid w:val="000426C4"/>
    <w:rsid w:val="000427E7"/>
    <w:rsid w:val="000429F2"/>
    <w:rsid w:val="00042B05"/>
    <w:rsid w:val="00043110"/>
    <w:rsid w:val="00043386"/>
    <w:rsid w:val="00043E43"/>
    <w:rsid w:val="000443BE"/>
    <w:rsid w:val="00044754"/>
    <w:rsid w:val="00044E1F"/>
    <w:rsid w:val="000451E7"/>
    <w:rsid w:val="000453A1"/>
    <w:rsid w:val="00045527"/>
    <w:rsid w:val="00045605"/>
    <w:rsid w:val="00045E5A"/>
    <w:rsid w:val="00046726"/>
    <w:rsid w:val="00046921"/>
    <w:rsid w:val="00046AE5"/>
    <w:rsid w:val="00046E37"/>
    <w:rsid w:val="0004766B"/>
    <w:rsid w:val="00050164"/>
    <w:rsid w:val="0005044D"/>
    <w:rsid w:val="000508CC"/>
    <w:rsid w:val="0005092D"/>
    <w:rsid w:val="00050CCD"/>
    <w:rsid w:val="000511A6"/>
    <w:rsid w:val="000513F9"/>
    <w:rsid w:val="00051552"/>
    <w:rsid w:val="00052059"/>
    <w:rsid w:val="0005232E"/>
    <w:rsid w:val="000525D6"/>
    <w:rsid w:val="00052CAE"/>
    <w:rsid w:val="00052D92"/>
    <w:rsid w:val="0005352B"/>
    <w:rsid w:val="00053A73"/>
    <w:rsid w:val="000542F7"/>
    <w:rsid w:val="00054890"/>
    <w:rsid w:val="00056723"/>
    <w:rsid w:val="00056BB3"/>
    <w:rsid w:val="0005702C"/>
    <w:rsid w:val="00057302"/>
    <w:rsid w:val="00057644"/>
    <w:rsid w:val="00060381"/>
    <w:rsid w:val="000608AB"/>
    <w:rsid w:val="00061217"/>
    <w:rsid w:val="00062054"/>
    <w:rsid w:val="000620B0"/>
    <w:rsid w:val="0006214E"/>
    <w:rsid w:val="00062282"/>
    <w:rsid w:val="0006237C"/>
    <w:rsid w:val="00064059"/>
    <w:rsid w:val="000640D4"/>
    <w:rsid w:val="00064A03"/>
    <w:rsid w:val="00065615"/>
    <w:rsid w:val="00065B75"/>
    <w:rsid w:val="000667AE"/>
    <w:rsid w:val="0006682A"/>
    <w:rsid w:val="00067331"/>
    <w:rsid w:val="00067CEB"/>
    <w:rsid w:val="00067E30"/>
    <w:rsid w:val="000705A9"/>
    <w:rsid w:val="000707D3"/>
    <w:rsid w:val="000709CC"/>
    <w:rsid w:val="000712F4"/>
    <w:rsid w:val="00071FB9"/>
    <w:rsid w:val="0007269F"/>
    <w:rsid w:val="0007296E"/>
    <w:rsid w:val="000729FC"/>
    <w:rsid w:val="00073B6D"/>
    <w:rsid w:val="00073C85"/>
    <w:rsid w:val="00073CF9"/>
    <w:rsid w:val="00073D14"/>
    <w:rsid w:val="000749AA"/>
    <w:rsid w:val="000749FD"/>
    <w:rsid w:val="00075AEF"/>
    <w:rsid w:val="00076B93"/>
    <w:rsid w:val="00076E3F"/>
    <w:rsid w:val="00076EDF"/>
    <w:rsid w:val="00080047"/>
    <w:rsid w:val="0008060D"/>
    <w:rsid w:val="0008084A"/>
    <w:rsid w:val="00080F00"/>
    <w:rsid w:val="000810FA"/>
    <w:rsid w:val="00081592"/>
    <w:rsid w:val="000815B6"/>
    <w:rsid w:val="00081A8D"/>
    <w:rsid w:val="00082CA1"/>
    <w:rsid w:val="00082D23"/>
    <w:rsid w:val="000835DA"/>
    <w:rsid w:val="00083C1C"/>
    <w:rsid w:val="00084266"/>
    <w:rsid w:val="0008434A"/>
    <w:rsid w:val="000843F4"/>
    <w:rsid w:val="00085130"/>
    <w:rsid w:val="000852A0"/>
    <w:rsid w:val="00085B8A"/>
    <w:rsid w:val="00085C95"/>
    <w:rsid w:val="00085E53"/>
    <w:rsid w:val="00085FEC"/>
    <w:rsid w:val="00086051"/>
    <w:rsid w:val="00086165"/>
    <w:rsid w:val="000867D3"/>
    <w:rsid w:val="000868EC"/>
    <w:rsid w:val="0008693C"/>
    <w:rsid w:val="00086A3B"/>
    <w:rsid w:val="00086D2D"/>
    <w:rsid w:val="000875F8"/>
    <w:rsid w:val="00087AF7"/>
    <w:rsid w:val="00090164"/>
    <w:rsid w:val="000902EE"/>
    <w:rsid w:val="00090494"/>
    <w:rsid w:val="000907D5"/>
    <w:rsid w:val="0009083E"/>
    <w:rsid w:val="00090E50"/>
    <w:rsid w:val="00090ED5"/>
    <w:rsid w:val="00091D6F"/>
    <w:rsid w:val="00091F8D"/>
    <w:rsid w:val="00092B1A"/>
    <w:rsid w:val="00092BB1"/>
    <w:rsid w:val="00092C27"/>
    <w:rsid w:val="00092E25"/>
    <w:rsid w:val="000930D3"/>
    <w:rsid w:val="000939CD"/>
    <w:rsid w:val="00093FAC"/>
    <w:rsid w:val="00094182"/>
    <w:rsid w:val="00094281"/>
    <w:rsid w:val="000942CD"/>
    <w:rsid w:val="00095648"/>
    <w:rsid w:val="00095825"/>
    <w:rsid w:val="00095909"/>
    <w:rsid w:val="00095CB4"/>
    <w:rsid w:val="00095F32"/>
    <w:rsid w:val="0009605B"/>
    <w:rsid w:val="0009669B"/>
    <w:rsid w:val="000970E6"/>
    <w:rsid w:val="00097139"/>
    <w:rsid w:val="000975DD"/>
    <w:rsid w:val="00097740"/>
    <w:rsid w:val="000978F2"/>
    <w:rsid w:val="00097EAD"/>
    <w:rsid w:val="00097EEE"/>
    <w:rsid w:val="000A0874"/>
    <w:rsid w:val="000A1017"/>
    <w:rsid w:val="000A1520"/>
    <w:rsid w:val="000A1CE4"/>
    <w:rsid w:val="000A20ED"/>
    <w:rsid w:val="000A323C"/>
    <w:rsid w:val="000A356F"/>
    <w:rsid w:val="000A3719"/>
    <w:rsid w:val="000A3FD0"/>
    <w:rsid w:val="000A438A"/>
    <w:rsid w:val="000A48B3"/>
    <w:rsid w:val="000A4F7B"/>
    <w:rsid w:val="000A5805"/>
    <w:rsid w:val="000A659A"/>
    <w:rsid w:val="000A6939"/>
    <w:rsid w:val="000A6DB5"/>
    <w:rsid w:val="000A7656"/>
    <w:rsid w:val="000A7CEC"/>
    <w:rsid w:val="000B04EA"/>
    <w:rsid w:val="000B05C8"/>
    <w:rsid w:val="000B0CB8"/>
    <w:rsid w:val="000B17F3"/>
    <w:rsid w:val="000B1893"/>
    <w:rsid w:val="000B2473"/>
    <w:rsid w:val="000B2C0D"/>
    <w:rsid w:val="000B2D0B"/>
    <w:rsid w:val="000B30C7"/>
    <w:rsid w:val="000B322F"/>
    <w:rsid w:val="000B39DA"/>
    <w:rsid w:val="000B4147"/>
    <w:rsid w:val="000B42D4"/>
    <w:rsid w:val="000B470D"/>
    <w:rsid w:val="000B4C0F"/>
    <w:rsid w:val="000B5440"/>
    <w:rsid w:val="000B5B6E"/>
    <w:rsid w:val="000B687A"/>
    <w:rsid w:val="000B6CB5"/>
    <w:rsid w:val="000B7341"/>
    <w:rsid w:val="000C02F8"/>
    <w:rsid w:val="000C072B"/>
    <w:rsid w:val="000C10AA"/>
    <w:rsid w:val="000C2200"/>
    <w:rsid w:val="000C27DB"/>
    <w:rsid w:val="000C2923"/>
    <w:rsid w:val="000C39D9"/>
    <w:rsid w:val="000C4340"/>
    <w:rsid w:val="000C4EF1"/>
    <w:rsid w:val="000C4F0B"/>
    <w:rsid w:val="000C5A0F"/>
    <w:rsid w:val="000C61CD"/>
    <w:rsid w:val="000C6314"/>
    <w:rsid w:val="000C64DB"/>
    <w:rsid w:val="000C6520"/>
    <w:rsid w:val="000C6C2D"/>
    <w:rsid w:val="000C6F38"/>
    <w:rsid w:val="000C7668"/>
    <w:rsid w:val="000C7DC9"/>
    <w:rsid w:val="000C7DE9"/>
    <w:rsid w:val="000C7EE2"/>
    <w:rsid w:val="000D0B9B"/>
    <w:rsid w:val="000D0CD5"/>
    <w:rsid w:val="000D1301"/>
    <w:rsid w:val="000D1929"/>
    <w:rsid w:val="000D20EF"/>
    <w:rsid w:val="000D33B6"/>
    <w:rsid w:val="000D38D0"/>
    <w:rsid w:val="000D38EE"/>
    <w:rsid w:val="000D390B"/>
    <w:rsid w:val="000D3F1D"/>
    <w:rsid w:val="000D3F90"/>
    <w:rsid w:val="000D47AF"/>
    <w:rsid w:val="000D59E9"/>
    <w:rsid w:val="000E00E3"/>
    <w:rsid w:val="000E01E7"/>
    <w:rsid w:val="000E028B"/>
    <w:rsid w:val="000E06CE"/>
    <w:rsid w:val="000E0A66"/>
    <w:rsid w:val="000E0BFB"/>
    <w:rsid w:val="000E114F"/>
    <w:rsid w:val="000E1FDB"/>
    <w:rsid w:val="000E2324"/>
    <w:rsid w:val="000E259C"/>
    <w:rsid w:val="000E2988"/>
    <w:rsid w:val="000E2A8F"/>
    <w:rsid w:val="000E2BD1"/>
    <w:rsid w:val="000E2D7C"/>
    <w:rsid w:val="000E3244"/>
    <w:rsid w:val="000E37D3"/>
    <w:rsid w:val="000E37DA"/>
    <w:rsid w:val="000E4217"/>
    <w:rsid w:val="000E4420"/>
    <w:rsid w:val="000E45A9"/>
    <w:rsid w:val="000E53B7"/>
    <w:rsid w:val="000E5E34"/>
    <w:rsid w:val="000E605C"/>
    <w:rsid w:val="000E6AA7"/>
    <w:rsid w:val="000E726E"/>
    <w:rsid w:val="000E7271"/>
    <w:rsid w:val="000E7B94"/>
    <w:rsid w:val="000E7F62"/>
    <w:rsid w:val="000F1681"/>
    <w:rsid w:val="000F171B"/>
    <w:rsid w:val="000F26F3"/>
    <w:rsid w:val="000F27C9"/>
    <w:rsid w:val="000F28D1"/>
    <w:rsid w:val="000F2ADE"/>
    <w:rsid w:val="000F2FDC"/>
    <w:rsid w:val="000F4480"/>
    <w:rsid w:val="000F4D96"/>
    <w:rsid w:val="000F554D"/>
    <w:rsid w:val="000F5C73"/>
    <w:rsid w:val="000F60C2"/>
    <w:rsid w:val="000F6142"/>
    <w:rsid w:val="000F687A"/>
    <w:rsid w:val="000F6BF7"/>
    <w:rsid w:val="000F7034"/>
    <w:rsid w:val="000F7DA1"/>
    <w:rsid w:val="000F7E13"/>
    <w:rsid w:val="000F7E49"/>
    <w:rsid w:val="00100286"/>
    <w:rsid w:val="0010057F"/>
    <w:rsid w:val="001005E0"/>
    <w:rsid w:val="00100609"/>
    <w:rsid w:val="00101057"/>
    <w:rsid w:val="00101808"/>
    <w:rsid w:val="00101958"/>
    <w:rsid w:val="00102032"/>
    <w:rsid w:val="00102645"/>
    <w:rsid w:val="00102B32"/>
    <w:rsid w:val="00102D69"/>
    <w:rsid w:val="0010302A"/>
    <w:rsid w:val="00103101"/>
    <w:rsid w:val="00103A02"/>
    <w:rsid w:val="00103F1A"/>
    <w:rsid w:val="0010445C"/>
    <w:rsid w:val="001047A1"/>
    <w:rsid w:val="0010514E"/>
    <w:rsid w:val="0010530A"/>
    <w:rsid w:val="0010599A"/>
    <w:rsid w:val="00105C87"/>
    <w:rsid w:val="00105FAC"/>
    <w:rsid w:val="001068FC"/>
    <w:rsid w:val="001069A9"/>
    <w:rsid w:val="00106E38"/>
    <w:rsid w:val="001072ED"/>
    <w:rsid w:val="0010771C"/>
    <w:rsid w:val="001078FA"/>
    <w:rsid w:val="00107EAF"/>
    <w:rsid w:val="00107F59"/>
    <w:rsid w:val="001106BD"/>
    <w:rsid w:val="00110A59"/>
    <w:rsid w:val="00110BCE"/>
    <w:rsid w:val="00110EDE"/>
    <w:rsid w:val="00112B54"/>
    <w:rsid w:val="00113387"/>
    <w:rsid w:val="00113D2A"/>
    <w:rsid w:val="0011598C"/>
    <w:rsid w:val="00115A67"/>
    <w:rsid w:val="0011605B"/>
    <w:rsid w:val="001162A7"/>
    <w:rsid w:val="00116841"/>
    <w:rsid w:val="00116DE6"/>
    <w:rsid w:val="00120A74"/>
    <w:rsid w:val="0012198E"/>
    <w:rsid w:val="001222F5"/>
    <w:rsid w:val="0012250A"/>
    <w:rsid w:val="001226EF"/>
    <w:rsid w:val="00123B07"/>
    <w:rsid w:val="00123B36"/>
    <w:rsid w:val="00123B68"/>
    <w:rsid w:val="001240D5"/>
    <w:rsid w:val="001241C1"/>
    <w:rsid w:val="0012441A"/>
    <w:rsid w:val="00125680"/>
    <w:rsid w:val="0012592F"/>
    <w:rsid w:val="00125F2D"/>
    <w:rsid w:val="0012627D"/>
    <w:rsid w:val="001278AE"/>
    <w:rsid w:val="00130701"/>
    <w:rsid w:val="00130BCE"/>
    <w:rsid w:val="001312AD"/>
    <w:rsid w:val="0013159E"/>
    <w:rsid w:val="00131A88"/>
    <w:rsid w:val="001321AD"/>
    <w:rsid w:val="00132B8F"/>
    <w:rsid w:val="001334E9"/>
    <w:rsid w:val="001345DB"/>
    <w:rsid w:val="0013507F"/>
    <w:rsid w:val="001350D8"/>
    <w:rsid w:val="00135B9E"/>
    <w:rsid w:val="00135CBB"/>
    <w:rsid w:val="00135D6B"/>
    <w:rsid w:val="001363B3"/>
    <w:rsid w:val="00137A87"/>
    <w:rsid w:val="00137E2C"/>
    <w:rsid w:val="001409CE"/>
    <w:rsid w:val="00140AD6"/>
    <w:rsid w:val="00140DB1"/>
    <w:rsid w:val="00140F57"/>
    <w:rsid w:val="00141FF0"/>
    <w:rsid w:val="00143CD8"/>
    <w:rsid w:val="00143EEF"/>
    <w:rsid w:val="00143FC9"/>
    <w:rsid w:val="00144728"/>
    <w:rsid w:val="001448EA"/>
    <w:rsid w:val="00144A6F"/>
    <w:rsid w:val="00144BBE"/>
    <w:rsid w:val="001455E6"/>
    <w:rsid w:val="0014562C"/>
    <w:rsid w:val="00145B9B"/>
    <w:rsid w:val="001460F1"/>
    <w:rsid w:val="00146A44"/>
    <w:rsid w:val="00146F11"/>
    <w:rsid w:val="00146F5E"/>
    <w:rsid w:val="00150157"/>
    <w:rsid w:val="0015097A"/>
    <w:rsid w:val="001509E7"/>
    <w:rsid w:val="00150D76"/>
    <w:rsid w:val="001513C4"/>
    <w:rsid w:val="00151421"/>
    <w:rsid w:val="00151F78"/>
    <w:rsid w:val="001527E2"/>
    <w:rsid w:val="00152A04"/>
    <w:rsid w:val="00152D96"/>
    <w:rsid w:val="00153197"/>
    <w:rsid w:val="001548D8"/>
    <w:rsid w:val="00154A4C"/>
    <w:rsid w:val="00154DE4"/>
    <w:rsid w:val="00154DF3"/>
    <w:rsid w:val="00154FD7"/>
    <w:rsid w:val="00155001"/>
    <w:rsid w:val="001554FF"/>
    <w:rsid w:val="001556DD"/>
    <w:rsid w:val="0015582B"/>
    <w:rsid w:val="00155A88"/>
    <w:rsid w:val="00156108"/>
    <w:rsid w:val="001566B4"/>
    <w:rsid w:val="00156A43"/>
    <w:rsid w:val="00156B22"/>
    <w:rsid w:val="001575BF"/>
    <w:rsid w:val="001575DD"/>
    <w:rsid w:val="0015791F"/>
    <w:rsid w:val="001579BD"/>
    <w:rsid w:val="001606F9"/>
    <w:rsid w:val="00160880"/>
    <w:rsid w:val="00160B0A"/>
    <w:rsid w:val="00160B4E"/>
    <w:rsid w:val="0016141B"/>
    <w:rsid w:val="001617F9"/>
    <w:rsid w:val="00161F67"/>
    <w:rsid w:val="00162019"/>
    <w:rsid w:val="00162423"/>
    <w:rsid w:val="001630CA"/>
    <w:rsid w:val="001638D2"/>
    <w:rsid w:val="00163CDC"/>
    <w:rsid w:val="001640FC"/>
    <w:rsid w:val="0016435C"/>
    <w:rsid w:val="001645A0"/>
    <w:rsid w:val="00164880"/>
    <w:rsid w:val="00164CCE"/>
    <w:rsid w:val="001654B3"/>
    <w:rsid w:val="001659D9"/>
    <w:rsid w:val="001669E8"/>
    <w:rsid w:val="00166A1A"/>
    <w:rsid w:val="0016768A"/>
    <w:rsid w:val="00167F5C"/>
    <w:rsid w:val="00167FEB"/>
    <w:rsid w:val="00171082"/>
    <w:rsid w:val="001718A5"/>
    <w:rsid w:val="00171AE2"/>
    <w:rsid w:val="00171B24"/>
    <w:rsid w:val="00171BBB"/>
    <w:rsid w:val="001721C6"/>
    <w:rsid w:val="00172355"/>
    <w:rsid w:val="00173449"/>
    <w:rsid w:val="00173AC8"/>
    <w:rsid w:val="0017411B"/>
    <w:rsid w:val="0017428C"/>
    <w:rsid w:val="0017462C"/>
    <w:rsid w:val="00174677"/>
    <w:rsid w:val="00174ED5"/>
    <w:rsid w:val="00175244"/>
    <w:rsid w:val="0017552B"/>
    <w:rsid w:val="00175819"/>
    <w:rsid w:val="00175916"/>
    <w:rsid w:val="00175F3F"/>
    <w:rsid w:val="00175FDF"/>
    <w:rsid w:val="001763F4"/>
    <w:rsid w:val="00176B29"/>
    <w:rsid w:val="00176E2A"/>
    <w:rsid w:val="00177882"/>
    <w:rsid w:val="00177949"/>
    <w:rsid w:val="00177DB8"/>
    <w:rsid w:val="001802B3"/>
    <w:rsid w:val="00180A32"/>
    <w:rsid w:val="001818A7"/>
    <w:rsid w:val="001818F3"/>
    <w:rsid w:val="0018226D"/>
    <w:rsid w:val="0018283B"/>
    <w:rsid w:val="00182F44"/>
    <w:rsid w:val="00182FAF"/>
    <w:rsid w:val="001834D2"/>
    <w:rsid w:val="0018459A"/>
    <w:rsid w:val="001847F8"/>
    <w:rsid w:val="00184A47"/>
    <w:rsid w:val="00185224"/>
    <w:rsid w:val="001852DC"/>
    <w:rsid w:val="00185952"/>
    <w:rsid w:val="001859E4"/>
    <w:rsid w:val="00185B80"/>
    <w:rsid w:val="00186400"/>
    <w:rsid w:val="00186894"/>
    <w:rsid w:val="0018710E"/>
    <w:rsid w:val="00187BAB"/>
    <w:rsid w:val="00190653"/>
    <w:rsid w:val="00190A0B"/>
    <w:rsid w:val="00190C24"/>
    <w:rsid w:val="00190F24"/>
    <w:rsid w:val="0019121B"/>
    <w:rsid w:val="001913A2"/>
    <w:rsid w:val="00191878"/>
    <w:rsid w:val="00191BB3"/>
    <w:rsid w:val="00191EE9"/>
    <w:rsid w:val="0019218B"/>
    <w:rsid w:val="00192561"/>
    <w:rsid w:val="001926EB"/>
    <w:rsid w:val="001926F2"/>
    <w:rsid w:val="0019288F"/>
    <w:rsid w:val="00192C05"/>
    <w:rsid w:val="00192CE0"/>
    <w:rsid w:val="00192E03"/>
    <w:rsid w:val="001930FC"/>
    <w:rsid w:val="001937BC"/>
    <w:rsid w:val="00193922"/>
    <w:rsid w:val="0019399A"/>
    <w:rsid w:val="00193F96"/>
    <w:rsid w:val="0019471A"/>
    <w:rsid w:val="00194B37"/>
    <w:rsid w:val="00195C0C"/>
    <w:rsid w:val="00195C8A"/>
    <w:rsid w:val="00195CEB"/>
    <w:rsid w:val="00195FB6"/>
    <w:rsid w:val="001966EB"/>
    <w:rsid w:val="0019673B"/>
    <w:rsid w:val="001969FE"/>
    <w:rsid w:val="001974BE"/>
    <w:rsid w:val="0019761D"/>
    <w:rsid w:val="001A03F3"/>
    <w:rsid w:val="001A0586"/>
    <w:rsid w:val="001A135A"/>
    <w:rsid w:val="001A1704"/>
    <w:rsid w:val="001A1812"/>
    <w:rsid w:val="001A1D21"/>
    <w:rsid w:val="001A1D95"/>
    <w:rsid w:val="001A266E"/>
    <w:rsid w:val="001A34FA"/>
    <w:rsid w:val="001A36FA"/>
    <w:rsid w:val="001A3DE4"/>
    <w:rsid w:val="001A46A6"/>
    <w:rsid w:val="001A491F"/>
    <w:rsid w:val="001A4B3E"/>
    <w:rsid w:val="001A50A1"/>
    <w:rsid w:val="001A5A23"/>
    <w:rsid w:val="001A5B06"/>
    <w:rsid w:val="001A5BDB"/>
    <w:rsid w:val="001A6028"/>
    <w:rsid w:val="001A61C7"/>
    <w:rsid w:val="001A65A2"/>
    <w:rsid w:val="001A6604"/>
    <w:rsid w:val="001A7349"/>
    <w:rsid w:val="001A73C1"/>
    <w:rsid w:val="001A74E2"/>
    <w:rsid w:val="001B06C7"/>
    <w:rsid w:val="001B0A16"/>
    <w:rsid w:val="001B0A7D"/>
    <w:rsid w:val="001B15AA"/>
    <w:rsid w:val="001B1869"/>
    <w:rsid w:val="001B1B12"/>
    <w:rsid w:val="001B1C50"/>
    <w:rsid w:val="001B21EF"/>
    <w:rsid w:val="001B27D0"/>
    <w:rsid w:val="001B2883"/>
    <w:rsid w:val="001B2AA7"/>
    <w:rsid w:val="001B3011"/>
    <w:rsid w:val="001B328A"/>
    <w:rsid w:val="001B35BF"/>
    <w:rsid w:val="001B4435"/>
    <w:rsid w:val="001B47E2"/>
    <w:rsid w:val="001B5938"/>
    <w:rsid w:val="001B5ED1"/>
    <w:rsid w:val="001B606B"/>
    <w:rsid w:val="001B6247"/>
    <w:rsid w:val="001B63ED"/>
    <w:rsid w:val="001B65C5"/>
    <w:rsid w:val="001B6A4B"/>
    <w:rsid w:val="001B6AF5"/>
    <w:rsid w:val="001B6E7C"/>
    <w:rsid w:val="001B7436"/>
    <w:rsid w:val="001B7B3B"/>
    <w:rsid w:val="001C0258"/>
    <w:rsid w:val="001C033A"/>
    <w:rsid w:val="001C04DC"/>
    <w:rsid w:val="001C0C5B"/>
    <w:rsid w:val="001C0DCE"/>
    <w:rsid w:val="001C123C"/>
    <w:rsid w:val="001C194E"/>
    <w:rsid w:val="001C1AAF"/>
    <w:rsid w:val="001C1C98"/>
    <w:rsid w:val="001C21D0"/>
    <w:rsid w:val="001C22BB"/>
    <w:rsid w:val="001C273F"/>
    <w:rsid w:val="001C2C25"/>
    <w:rsid w:val="001C2E0F"/>
    <w:rsid w:val="001C2EE6"/>
    <w:rsid w:val="001C3128"/>
    <w:rsid w:val="001C33E7"/>
    <w:rsid w:val="001C399A"/>
    <w:rsid w:val="001C4381"/>
    <w:rsid w:val="001C484D"/>
    <w:rsid w:val="001C4DE4"/>
    <w:rsid w:val="001C4FB2"/>
    <w:rsid w:val="001C51FC"/>
    <w:rsid w:val="001C54A0"/>
    <w:rsid w:val="001C5B8E"/>
    <w:rsid w:val="001C5F13"/>
    <w:rsid w:val="001C63A7"/>
    <w:rsid w:val="001C6538"/>
    <w:rsid w:val="001C67E7"/>
    <w:rsid w:val="001C695A"/>
    <w:rsid w:val="001C7D0E"/>
    <w:rsid w:val="001C7D3E"/>
    <w:rsid w:val="001D01D5"/>
    <w:rsid w:val="001D052D"/>
    <w:rsid w:val="001D066A"/>
    <w:rsid w:val="001D0698"/>
    <w:rsid w:val="001D069F"/>
    <w:rsid w:val="001D154D"/>
    <w:rsid w:val="001D184F"/>
    <w:rsid w:val="001D24CD"/>
    <w:rsid w:val="001D2A5C"/>
    <w:rsid w:val="001D358D"/>
    <w:rsid w:val="001D4690"/>
    <w:rsid w:val="001D54C2"/>
    <w:rsid w:val="001D560A"/>
    <w:rsid w:val="001D5A20"/>
    <w:rsid w:val="001D65E1"/>
    <w:rsid w:val="001D66FF"/>
    <w:rsid w:val="001D6A1F"/>
    <w:rsid w:val="001D6BE5"/>
    <w:rsid w:val="001D6D0E"/>
    <w:rsid w:val="001D7166"/>
    <w:rsid w:val="001E030B"/>
    <w:rsid w:val="001E0858"/>
    <w:rsid w:val="001E0C13"/>
    <w:rsid w:val="001E0EA7"/>
    <w:rsid w:val="001E0F8B"/>
    <w:rsid w:val="001E1788"/>
    <w:rsid w:val="001E2B09"/>
    <w:rsid w:val="001E2BF6"/>
    <w:rsid w:val="001E310F"/>
    <w:rsid w:val="001E3324"/>
    <w:rsid w:val="001E4A64"/>
    <w:rsid w:val="001E4BCA"/>
    <w:rsid w:val="001E4EF3"/>
    <w:rsid w:val="001E5A9B"/>
    <w:rsid w:val="001E628A"/>
    <w:rsid w:val="001E683A"/>
    <w:rsid w:val="001E6C36"/>
    <w:rsid w:val="001E6D44"/>
    <w:rsid w:val="001E7371"/>
    <w:rsid w:val="001E7B89"/>
    <w:rsid w:val="001E7C1D"/>
    <w:rsid w:val="001E7D55"/>
    <w:rsid w:val="001E7EDF"/>
    <w:rsid w:val="001F02E9"/>
    <w:rsid w:val="001F04C8"/>
    <w:rsid w:val="001F0D4B"/>
    <w:rsid w:val="001F158A"/>
    <w:rsid w:val="001F261A"/>
    <w:rsid w:val="001F2E67"/>
    <w:rsid w:val="001F3628"/>
    <w:rsid w:val="001F37D6"/>
    <w:rsid w:val="001F3D8E"/>
    <w:rsid w:val="001F4839"/>
    <w:rsid w:val="001F5286"/>
    <w:rsid w:val="001F555E"/>
    <w:rsid w:val="001F557C"/>
    <w:rsid w:val="001F57F1"/>
    <w:rsid w:val="001F5891"/>
    <w:rsid w:val="001F5BE5"/>
    <w:rsid w:val="001F6785"/>
    <w:rsid w:val="001F697E"/>
    <w:rsid w:val="001F69B2"/>
    <w:rsid w:val="001F70F9"/>
    <w:rsid w:val="001F716C"/>
    <w:rsid w:val="001F71B3"/>
    <w:rsid w:val="001F737F"/>
    <w:rsid w:val="001F73FA"/>
    <w:rsid w:val="001F791D"/>
    <w:rsid w:val="001F7A51"/>
    <w:rsid w:val="001F7C28"/>
    <w:rsid w:val="00200048"/>
    <w:rsid w:val="002009D0"/>
    <w:rsid w:val="00200CE6"/>
    <w:rsid w:val="00201567"/>
    <w:rsid w:val="0020161A"/>
    <w:rsid w:val="002017C9"/>
    <w:rsid w:val="00202CD1"/>
    <w:rsid w:val="00202D96"/>
    <w:rsid w:val="002030B1"/>
    <w:rsid w:val="002033DC"/>
    <w:rsid w:val="00203DC6"/>
    <w:rsid w:val="002045A3"/>
    <w:rsid w:val="0020470C"/>
    <w:rsid w:val="0020493B"/>
    <w:rsid w:val="0020494D"/>
    <w:rsid w:val="00204A0F"/>
    <w:rsid w:val="00205270"/>
    <w:rsid w:val="00205445"/>
    <w:rsid w:val="00205996"/>
    <w:rsid w:val="0020614B"/>
    <w:rsid w:val="00206321"/>
    <w:rsid w:val="002065B8"/>
    <w:rsid w:val="002065C0"/>
    <w:rsid w:val="00207159"/>
    <w:rsid w:val="0020728F"/>
    <w:rsid w:val="00207516"/>
    <w:rsid w:val="0020787F"/>
    <w:rsid w:val="00210146"/>
    <w:rsid w:val="002102DA"/>
    <w:rsid w:val="002113B9"/>
    <w:rsid w:val="002115C2"/>
    <w:rsid w:val="002116E5"/>
    <w:rsid w:val="00211838"/>
    <w:rsid w:val="00211F39"/>
    <w:rsid w:val="00212077"/>
    <w:rsid w:val="0021352E"/>
    <w:rsid w:val="0021392E"/>
    <w:rsid w:val="0021431A"/>
    <w:rsid w:val="002147E4"/>
    <w:rsid w:val="0021495F"/>
    <w:rsid w:val="00214A8E"/>
    <w:rsid w:val="0021579F"/>
    <w:rsid w:val="00215995"/>
    <w:rsid w:val="00215B53"/>
    <w:rsid w:val="00216A65"/>
    <w:rsid w:val="00216A70"/>
    <w:rsid w:val="00216C59"/>
    <w:rsid w:val="00216C79"/>
    <w:rsid w:val="00216C91"/>
    <w:rsid w:val="00217293"/>
    <w:rsid w:val="00217581"/>
    <w:rsid w:val="00217583"/>
    <w:rsid w:val="00217BAE"/>
    <w:rsid w:val="00217EA7"/>
    <w:rsid w:val="00217FB7"/>
    <w:rsid w:val="002204BB"/>
    <w:rsid w:val="002210DB"/>
    <w:rsid w:val="00221248"/>
    <w:rsid w:val="00221282"/>
    <w:rsid w:val="00221AF5"/>
    <w:rsid w:val="0022224F"/>
    <w:rsid w:val="0022238C"/>
    <w:rsid w:val="002232D6"/>
    <w:rsid w:val="00223F25"/>
    <w:rsid w:val="0022426B"/>
    <w:rsid w:val="00224D0E"/>
    <w:rsid w:val="00225657"/>
    <w:rsid w:val="00226740"/>
    <w:rsid w:val="00226ABA"/>
    <w:rsid w:val="00226ABC"/>
    <w:rsid w:val="00226BC1"/>
    <w:rsid w:val="0022710E"/>
    <w:rsid w:val="00227750"/>
    <w:rsid w:val="002277F9"/>
    <w:rsid w:val="00227DD0"/>
    <w:rsid w:val="00227ECC"/>
    <w:rsid w:val="002300C2"/>
    <w:rsid w:val="0023050B"/>
    <w:rsid w:val="0023093D"/>
    <w:rsid w:val="0023128F"/>
    <w:rsid w:val="00231A4E"/>
    <w:rsid w:val="00232EDB"/>
    <w:rsid w:val="00233749"/>
    <w:rsid w:val="00233A8D"/>
    <w:rsid w:val="00233B5B"/>
    <w:rsid w:val="00234B5A"/>
    <w:rsid w:val="00234F8C"/>
    <w:rsid w:val="002351A9"/>
    <w:rsid w:val="0023561D"/>
    <w:rsid w:val="0023599D"/>
    <w:rsid w:val="00235F17"/>
    <w:rsid w:val="0023607E"/>
    <w:rsid w:val="00236F47"/>
    <w:rsid w:val="00237724"/>
    <w:rsid w:val="0023797C"/>
    <w:rsid w:val="002402AA"/>
    <w:rsid w:val="002406F1"/>
    <w:rsid w:val="00240FAE"/>
    <w:rsid w:val="002410E6"/>
    <w:rsid w:val="002411ED"/>
    <w:rsid w:val="00241250"/>
    <w:rsid w:val="00241F8E"/>
    <w:rsid w:val="00242550"/>
    <w:rsid w:val="0024292F"/>
    <w:rsid w:val="00242C67"/>
    <w:rsid w:val="00242FA6"/>
    <w:rsid w:val="00243309"/>
    <w:rsid w:val="00243918"/>
    <w:rsid w:val="00243C8D"/>
    <w:rsid w:val="00243E9F"/>
    <w:rsid w:val="002441F6"/>
    <w:rsid w:val="002447A8"/>
    <w:rsid w:val="00244D0A"/>
    <w:rsid w:val="002451BF"/>
    <w:rsid w:val="00245241"/>
    <w:rsid w:val="002458FE"/>
    <w:rsid w:val="00246263"/>
    <w:rsid w:val="00246579"/>
    <w:rsid w:val="0024691A"/>
    <w:rsid w:val="00246B43"/>
    <w:rsid w:val="002473B5"/>
    <w:rsid w:val="002473DD"/>
    <w:rsid w:val="00250F12"/>
    <w:rsid w:val="002512AF"/>
    <w:rsid w:val="00251765"/>
    <w:rsid w:val="00252084"/>
    <w:rsid w:val="0025390E"/>
    <w:rsid w:val="00253D32"/>
    <w:rsid w:val="002549CA"/>
    <w:rsid w:val="00254D06"/>
    <w:rsid w:val="00254E99"/>
    <w:rsid w:val="00256406"/>
    <w:rsid w:val="00256E47"/>
    <w:rsid w:val="002576F2"/>
    <w:rsid w:val="00257C2E"/>
    <w:rsid w:val="00257E2A"/>
    <w:rsid w:val="00260110"/>
    <w:rsid w:val="00261A8D"/>
    <w:rsid w:val="00261ADC"/>
    <w:rsid w:val="002622C7"/>
    <w:rsid w:val="002624AC"/>
    <w:rsid w:val="00262A8C"/>
    <w:rsid w:val="00262D8F"/>
    <w:rsid w:val="002630DB"/>
    <w:rsid w:val="002631FC"/>
    <w:rsid w:val="0026333B"/>
    <w:rsid w:val="00263ABA"/>
    <w:rsid w:val="00263ADE"/>
    <w:rsid w:val="00263B8F"/>
    <w:rsid w:val="00264CFE"/>
    <w:rsid w:val="00265231"/>
    <w:rsid w:val="00265696"/>
    <w:rsid w:val="00265CB6"/>
    <w:rsid w:val="00266451"/>
    <w:rsid w:val="00267869"/>
    <w:rsid w:val="0027006B"/>
    <w:rsid w:val="002703B6"/>
    <w:rsid w:val="00270C8B"/>
    <w:rsid w:val="00270D97"/>
    <w:rsid w:val="00271874"/>
    <w:rsid w:val="002723CD"/>
    <w:rsid w:val="00272465"/>
    <w:rsid w:val="00272C33"/>
    <w:rsid w:val="00273525"/>
    <w:rsid w:val="002739C1"/>
    <w:rsid w:val="00273F73"/>
    <w:rsid w:val="002743FC"/>
    <w:rsid w:val="002747AF"/>
    <w:rsid w:val="00274B19"/>
    <w:rsid w:val="00275428"/>
    <w:rsid w:val="00275818"/>
    <w:rsid w:val="00275EA3"/>
    <w:rsid w:val="002768DF"/>
    <w:rsid w:val="00276BD5"/>
    <w:rsid w:val="00277065"/>
    <w:rsid w:val="00277F7D"/>
    <w:rsid w:val="002800C9"/>
    <w:rsid w:val="002802A7"/>
    <w:rsid w:val="00280B90"/>
    <w:rsid w:val="00280E5C"/>
    <w:rsid w:val="00281881"/>
    <w:rsid w:val="00281E91"/>
    <w:rsid w:val="002824FA"/>
    <w:rsid w:val="00282D79"/>
    <w:rsid w:val="00283214"/>
    <w:rsid w:val="00283BE7"/>
    <w:rsid w:val="00283D69"/>
    <w:rsid w:val="0028439C"/>
    <w:rsid w:val="002855FB"/>
    <w:rsid w:val="00285706"/>
    <w:rsid w:val="0028599E"/>
    <w:rsid w:val="00286203"/>
    <w:rsid w:val="002865F4"/>
    <w:rsid w:val="002865FE"/>
    <w:rsid w:val="00287176"/>
    <w:rsid w:val="00287463"/>
    <w:rsid w:val="00287585"/>
    <w:rsid w:val="00287A68"/>
    <w:rsid w:val="002909F1"/>
    <w:rsid w:val="00290BF3"/>
    <w:rsid w:val="002913DB"/>
    <w:rsid w:val="0029181D"/>
    <w:rsid w:val="0029271D"/>
    <w:rsid w:val="002931DE"/>
    <w:rsid w:val="0029378D"/>
    <w:rsid w:val="002937C8"/>
    <w:rsid w:val="0029383B"/>
    <w:rsid w:val="00293C0E"/>
    <w:rsid w:val="00293E9F"/>
    <w:rsid w:val="002946A9"/>
    <w:rsid w:val="002958D4"/>
    <w:rsid w:val="00296100"/>
    <w:rsid w:val="0029657E"/>
    <w:rsid w:val="00296F89"/>
    <w:rsid w:val="00297334"/>
    <w:rsid w:val="002975EA"/>
    <w:rsid w:val="002A0D5C"/>
    <w:rsid w:val="002A0EA7"/>
    <w:rsid w:val="002A1676"/>
    <w:rsid w:val="002A1B0C"/>
    <w:rsid w:val="002A27AA"/>
    <w:rsid w:val="002A2992"/>
    <w:rsid w:val="002A2D0A"/>
    <w:rsid w:val="002A31BE"/>
    <w:rsid w:val="002A31CB"/>
    <w:rsid w:val="002A47FC"/>
    <w:rsid w:val="002A5359"/>
    <w:rsid w:val="002A5785"/>
    <w:rsid w:val="002A63AD"/>
    <w:rsid w:val="002A6781"/>
    <w:rsid w:val="002A67BF"/>
    <w:rsid w:val="002A6C89"/>
    <w:rsid w:val="002A6D2F"/>
    <w:rsid w:val="002A75FF"/>
    <w:rsid w:val="002A77DA"/>
    <w:rsid w:val="002A7893"/>
    <w:rsid w:val="002B0362"/>
    <w:rsid w:val="002B051D"/>
    <w:rsid w:val="002B0BAA"/>
    <w:rsid w:val="002B165E"/>
    <w:rsid w:val="002B2569"/>
    <w:rsid w:val="002B2657"/>
    <w:rsid w:val="002B268E"/>
    <w:rsid w:val="002B295D"/>
    <w:rsid w:val="002B3034"/>
    <w:rsid w:val="002B34BD"/>
    <w:rsid w:val="002B39EE"/>
    <w:rsid w:val="002B4344"/>
    <w:rsid w:val="002B49E6"/>
    <w:rsid w:val="002B4E11"/>
    <w:rsid w:val="002B4FAA"/>
    <w:rsid w:val="002B5301"/>
    <w:rsid w:val="002B55FE"/>
    <w:rsid w:val="002B59BA"/>
    <w:rsid w:val="002B66C4"/>
    <w:rsid w:val="002B6E99"/>
    <w:rsid w:val="002B6FFA"/>
    <w:rsid w:val="002B7041"/>
    <w:rsid w:val="002B72AD"/>
    <w:rsid w:val="002B73CD"/>
    <w:rsid w:val="002B77E4"/>
    <w:rsid w:val="002C05BB"/>
    <w:rsid w:val="002C0767"/>
    <w:rsid w:val="002C0A6A"/>
    <w:rsid w:val="002C1F9C"/>
    <w:rsid w:val="002C247A"/>
    <w:rsid w:val="002C2686"/>
    <w:rsid w:val="002C2B88"/>
    <w:rsid w:val="002C2C82"/>
    <w:rsid w:val="002C2C97"/>
    <w:rsid w:val="002C3169"/>
    <w:rsid w:val="002C323F"/>
    <w:rsid w:val="002C3275"/>
    <w:rsid w:val="002C3695"/>
    <w:rsid w:val="002C3DD0"/>
    <w:rsid w:val="002C3F67"/>
    <w:rsid w:val="002C4055"/>
    <w:rsid w:val="002C4980"/>
    <w:rsid w:val="002C4CCE"/>
    <w:rsid w:val="002C545A"/>
    <w:rsid w:val="002C548D"/>
    <w:rsid w:val="002C5557"/>
    <w:rsid w:val="002C5C68"/>
    <w:rsid w:val="002C63FD"/>
    <w:rsid w:val="002C65FF"/>
    <w:rsid w:val="002C6D68"/>
    <w:rsid w:val="002C729F"/>
    <w:rsid w:val="002C7310"/>
    <w:rsid w:val="002C7386"/>
    <w:rsid w:val="002D0670"/>
    <w:rsid w:val="002D0876"/>
    <w:rsid w:val="002D0F34"/>
    <w:rsid w:val="002D193B"/>
    <w:rsid w:val="002D2E2C"/>
    <w:rsid w:val="002D35A3"/>
    <w:rsid w:val="002D3653"/>
    <w:rsid w:val="002D38B4"/>
    <w:rsid w:val="002D3D6C"/>
    <w:rsid w:val="002D43D3"/>
    <w:rsid w:val="002D48C4"/>
    <w:rsid w:val="002D516A"/>
    <w:rsid w:val="002D534D"/>
    <w:rsid w:val="002D58E5"/>
    <w:rsid w:val="002D5E09"/>
    <w:rsid w:val="002D64A7"/>
    <w:rsid w:val="002D64F5"/>
    <w:rsid w:val="002D7247"/>
    <w:rsid w:val="002D7B97"/>
    <w:rsid w:val="002E079C"/>
    <w:rsid w:val="002E0E67"/>
    <w:rsid w:val="002E195C"/>
    <w:rsid w:val="002E1F42"/>
    <w:rsid w:val="002E24A5"/>
    <w:rsid w:val="002E2E4C"/>
    <w:rsid w:val="002E2EE2"/>
    <w:rsid w:val="002E36B6"/>
    <w:rsid w:val="002E4083"/>
    <w:rsid w:val="002E4307"/>
    <w:rsid w:val="002E49FC"/>
    <w:rsid w:val="002E4D2D"/>
    <w:rsid w:val="002E579B"/>
    <w:rsid w:val="002E5913"/>
    <w:rsid w:val="002E592C"/>
    <w:rsid w:val="002E63A2"/>
    <w:rsid w:val="002E6D63"/>
    <w:rsid w:val="002E6E9F"/>
    <w:rsid w:val="002E70F0"/>
    <w:rsid w:val="002E7436"/>
    <w:rsid w:val="002E7AB5"/>
    <w:rsid w:val="002E7C4E"/>
    <w:rsid w:val="002F00A0"/>
    <w:rsid w:val="002F017E"/>
    <w:rsid w:val="002F0371"/>
    <w:rsid w:val="002F0BFD"/>
    <w:rsid w:val="002F0D4A"/>
    <w:rsid w:val="002F0E29"/>
    <w:rsid w:val="002F1027"/>
    <w:rsid w:val="002F176A"/>
    <w:rsid w:val="002F1B34"/>
    <w:rsid w:val="002F1CE5"/>
    <w:rsid w:val="002F1ECB"/>
    <w:rsid w:val="002F2832"/>
    <w:rsid w:val="002F294E"/>
    <w:rsid w:val="002F2B45"/>
    <w:rsid w:val="002F3495"/>
    <w:rsid w:val="002F353E"/>
    <w:rsid w:val="002F3A96"/>
    <w:rsid w:val="002F3C67"/>
    <w:rsid w:val="002F4634"/>
    <w:rsid w:val="002F474A"/>
    <w:rsid w:val="002F4899"/>
    <w:rsid w:val="002F50F4"/>
    <w:rsid w:val="002F5A62"/>
    <w:rsid w:val="002F5CBA"/>
    <w:rsid w:val="002F5DAF"/>
    <w:rsid w:val="002F5FBC"/>
    <w:rsid w:val="002F6486"/>
    <w:rsid w:val="002F6EA1"/>
    <w:rsid w:val="002F7534"/>
    <w:rsid w:val="00300410"/>
    <w:rsid w:val="00300795"/>
    <w:rsid w:val="00300C97"/>
    <w:rsid w:val="00300CFA"/>
    <w:rsid w:val="00301323"/>
    <w:rsid w:val="00301C01"/>
    <w:rsid w:val="00301C82"/>
    <w:rsid w:val="00301CB1"/>
    <w:rsid w:val="00303A83"/>
    <w:rsid w:val="00303E9D"/>
    <w:rsid w:val="00304683"/>
    <w:rsid w:val="0030577E"/>
    <w:rsid w:val="0030583B"/>
    <w:rsid w:val="003067B4"/>
    <w:rsid w:val="00306874"/>
    <w:rsid w:val="00306A30"/>
    <w:rsid w:val="00307814"/>
    <w:rsid w:val="00307FEB"/>
    <w:rsid w:val="0031022A"/>
    <w:rsid w:val="00310C58"/>
    <w:rsid w:val="00310E0C"/>
    <w:rsid w:val="0031113C"/>
    <w:rsid w:val="003114F6"/>
    <w:rsid w:val="00311DA5"/>
    <w:rsid w:val="003128BC"/>
    <w:rsid w:val="003138D9"/>
    <w:rsid w:val="00313B2F"/>
    <w:rsid w:val="003140DF"/>
    <w:rsid w:val="003141BD"/>
    <w:rsid w:val="003142BB"/>
    <w:rsid w:val="0031455C"/>
    <w:rsid w:val="00314DD9"/>
    <w:rsid w:val="0031554B"/>
    <w:rsid w:val="003162E2"/>
    <w:rsid w:val="00316332"/>
    <w:rsid w:val="00316459"/>
    <w:rsid w:val="003169C2"/>
    <w:rsid w:val="00317858"/>
    <w:rsid w:val="00317BBF"/>
    <w:rsid w:val="00317BC9"/>
    <w:rsid w:val="00317CE0"/>
    <w:rsid w:val="00317F05"/>
    <w:rsid w:val="00320247"/>
    <w:rsid w:val="00320349"/>
    <w:rsid w:val="00320357"/>
    <w:rsid w:val="00320432"/>
    <w:rsid w:val="003204F0"/>
    <w:rsid w:val="00320A21"/>
    <w:rsid w:val="0032132F"/>
    <w:rsid w:val="00321794"/>
    <w:rsid w:val="003218D7"/>
    <w:rsid w:val="00321D3C"/>
    <w:rsid w:val="00321EF2"/>
    <w:rsid w:val="003221C3"/>
    <w:rsid w:val="00322283"/>
    <w:rsid w:val="00322CAE"/>
    <w:rsid w:val="00322E7B"/>
    <w:rsid w:val="003232DE"/>
    <w:rsid w:val="003239FA"/>
    <w:rsid w:val="00323C4E"/>
    <w:rsid w:val="00323E33"/>
    <w:rsid w:val="00324A3F"/>
    <w:rsid w:val="00324F57"/>
    <w:rsid w:val="00325FD2"/>
    <w:rsid w:val="00326745"/>
    <w:rsid w:val="0032694C"/>
    <w:rsid w:val="003269EA"/>
    <w:rsid w:val="00326F1E"/>
    <w:rsid w:val="003274FC"/>
    <w:rsid w:val="00327D9A"/>
    <w:rsid w:val="00327FF1"/>
    <w:rsid w:val="0033024C"/>
    <w:rsid w:val="0033245D"/>
    <w:rsid w:val="0033275C"/>
    <w:rsid w:val="0033294E"/>
    <w:rsid w:val="00334455"/>
    <w:rsid w:val="00334577"/>
    <w:rsid w:val="00334C29"/>
    <w:rsid w:val="00334C80"/>
    <w:rsid w:val="00334CE7"/>
    <w:rsid w:val="003356D2"/>
    <w:rsid w:val="003356DA"/>
    <w:rsid w:val="00335C04"/>
    <w:rsid w:val="0033629A"/>
    <w:rsid w:val="00337726"/>
    <w:rsid w:val="00337A3D"/>
    <w:rsid w:val="00340327"/>
    <w:rsid w:val="00340BA1"/>
    <w:rsid w:val="0034111C"/>
    <w:rsid w:val="00341A98"/>
    <w:rsid w:val="0034251D"/>
    <w:rsid w:val="00342865"/>
    <w:rsid w:val="00343283"/>
    <w:rsid w:val="003442A4"/>
    <w:rsid w:val="00344CED"/>
    <w:rsid w:val="0034516B"/>
    <w:rsid w:val="003457E3"/>
    <w:rsid w:val="00345FB0"/>
    <w:rsid w:val="00346720"/>
    <w:rsid w:val="00346AB3"/>
    <w:rsid w:val="003471A8"/>
    <w:rsid w:val="00347AD5"/>
    <w:rsid w:val="00347D64"/>
    <w:rsid w:val="00347FC7"/>
    <w:rsid w:val="003502E2"/>
    <w:rsid w:val="00350417"/>
    <w:rsid w:val="003508E0"/>
    <w:rsid w:val="0035155C"/>
    <w:rsid w:val="00351633"/>
    <w:rsid w:val="00351811"/>
    <w:rsid w:val="00351895"/>
    <w:rsid w:val="00352E14"/>
    <w:rsid w:val="00352F7F"/>
    <w:rsid w:val="00352F81"/>
    <w:rsid w:val="00353474"/>
    <w:rsid w:val="003537FF"/>
    <w:rsid w:val="00353ABB"/>
    <w:rsid w:val="00353DEC"/>
    <w:rsid w:val="00353E72"/>
    <w:rsid w:val="003540CE"/>
    <w:rsid w:val="003550B8"/>
    <w:rsid w:val="003552CC"/>
    <w:rsid w:val="00355AD4"/>
    <w:rsid w:val="00355C4C"/>
    <w:rsid w:val="0035635C"/>
    <w:rsid w:val="00356B92"/>
    <w:rsid w:val="00356C2B"/>
    <w:rsid w:val="003576D3"/>
    <w:rsid w:val="00357C46"/>
    <w:rsid w:val="00357F60"/>
    <w:rsid w:val="00360205"/>
    <w:rsid w:val="003605E1"/>
    <w:rsid w:val="003613EA"/>
    <w:rsid w:val="0036141F"/>
    <w:rsid w:val="00361AE8"/>
    <w:rsid w:val="003632D7"/>
    <w:rsid w:val="00363FC9"/>
    <w:rsid w:val="00364434"/>
    <w:rsid w:val="003649B2"/>
    <w:rsid w:val="00364A1E"/>
    <w:rsid w:val="003652D3"/>
    <w:rsid w:val="00365569"/>
    <w:rsid w:val="00365680"/>
    <w:rsid w:val="00365DB7"/>
    <w:rsid w:val="003668D0"/>
    <w:rsid w:val="0036695A"/>
    <w:rsid w:val="0036708B"/>
    <w:rsid w:val="00367FCB"/>
    <w:rsid w:val="0037025C"/>
    <w:rsid w:val="0037035D"/>
    <w:rsid w:val="0037060B"/>
    <w:rsid w:val="003708E7"/>
    <w:rsid w:val="00371778"/>
    <w:rsid w:val="00371973"/>
    <w:rsid w:val="00371E81"/>
    <w:rsid w:val="00371F19"/>
    <w:rsid w:val="0037215D"/>
    <w:rsid w:val="00372578"/>
    <w:rsid w:val="00373767"/>
    <w:rsid w:val="00373832"/>
    <w:rsid w:val="00373A8F"/>
    <w:rsid w:val="0037406A"/>
    <w:rsid w:val="003741CB"/>
    <w:rsid w:val="0037446A"/>
    <w:rsid w:val="0037467C"/>
    <w:rsid w:val="003747C8"/>
    <w:rsid w:val="003748A4"/>
    <w:rsid w:val="00374DB6"/>
    <w:rsid w:val="00375012"/>
    <w:rsid w:val="00375193"/>
    <w:rsid w:val="00375862"/>
    <w:rsid w:val="00375F76"/>
    <w:rsid w:val="00376B57"/>
    <w:rsid w:val="00380735"/>
    <w:rsid w:val="0038085C"/>
    <w:rsid w:val="00380AA7"/>
    <w:rsid w:val="00381C0D"/>
    <w:rsid w:val="003822BE"/>
    <w:rsid w:val="00382689"/>
    <w:rsid w:val="0038272D"/>
    <w:rsid w:val="0038305E"/>
    <w:rsid w:val="00383A0C"/>
    <w:rsid w:val="00384298"/>
    <w:rsid w:val="0038481F"/>
    <w:rsid w:val="00384A2D"/>
    <w:rsid w:val="003855FB"/>
    <w:rsid w:val="0038566F"/>
    <w:rsid w:val="0038577E"/>
    <w:rsid w:val="00385D91"/>
    <w:rsid w:val="00386352"/>
    <w:rsid w:val="003867C8"/>
    <w:rsid w:val="00386AB6"/>
    <w:rsid w:val="00386B06"/>
    <w:rsid w:val="00387316"/>
    <w:rsid w:val="00387351"/>
    <w:rsid w:val="003875AE"/>
    <w:rsid w:val="00387CF8"/>
    <w:rsid w:val="00390CA0"/>
    <w:rsid w:val="00390F70"/>
    <w:rsid w:val="003916A1"/>
    <w:rsid w:val="00391AC5"/>
    <w:rsid w:val="00391BC7"/>
    <w:rsid w:val="00391C90"/>
    <w:rsid w:val="00392294"/>
    <w:rsid w:val="0039244B"/>
    <w:rsid w:val="00392A14"/>
    <w:rsid w:val="00392C4B"/>
    <w:rsid w:val="00392E9C"/>
    <w:rsid w:val="00393E59"/>
    <w:rsid w:val="003947A8"/>
    <w:rsid w:val="00395288"/>
    <w:rsid w:val="00395550"/>
    <w:rsid w:val="00395957"/>
    <w:rsid w:val="00395CFB"/>
    <w:rsid w:val="00395F05"/>
    <w:rsid w:val="00395F70"/>
    <w:rsid w:val="00396602"/>
    <w:rsid w:val="00396878"/>
    <w:rsid w:val="00396C40"/>
    <w:rsid w:val="003979D9"/>
    <w:rsid w:val="00397A0E"/>
    <w:rsid w:val="00397ADD"/>
    <w:rsid w:val="00397CE5"/>
    <w:rsid w:val="00397DCC"/>
    <w:rsid w:val="00397FB5"/>
    <w:rsid w:val="003A0276"/>
    <w:rsid w:val="003A03C9"/>
    <w:rsid w:val="003A06E2"/>
    <w:rsid w:val="003A07DB"/>
    <w:rsid w:val="003A0B3D"/>
    <w:rsid w:val="003A1680"/>
    <w:rsid w:val="003A173A"/>
    <w:rsid w:val="003A1D44"/>
    <w:rsid w:val="003A315C"/>
    <w:rsid w:val="003A33C2"/>
    <w:rsid w:val="003A3494"/>
    <w:rsid w:val="003A37F8"/>
    <w:rsid w:val="003A3AE0"/>
    <w:rsid w:val="003A3FA7"/>
    <w:rsid w:val="003A4092"/>
    <w:rsid w:val="003A4955"/>
    <w:rsid w:val="003A4E1E"/>
    <w:rsid w:val="003A4E95"/>
    <w:rsid w:val="003A543A"/>
    <w:rsid w:val="003A548B"/>
    <w:rsid w:val="003A5A15"/>
    <w:rsid w:val="003A5A3F"/>
    <w:rsid w:val="003A68AD"/>
    <w:rsid w:val="003A69A9"/>
    <w:rsid w:val="003A6DA9"/>
    <w:rsid w:val="003A71FA"/>
    <w:rsid w:val="003A74AD"/>
    <w:rsid w:val="003B00E8"/>
    <w:rsid w:val="003B01E7"/>
    <w:rsid w:val="003B094E"/>
    <w:rsid w:val="003B098F"/>
    <w:rsid w:val="003B0F30"/>
    <w:rsid w:val="003B1811"/>
    <w:rsid w:val="003B18D6"/>
    <w:rsid w:val="003B2274"/>
    <w:rsid w:val="003B22AB"/>
    <w:rsid w:val="003B2320"/>
    <w:rsid w:val="003B2CC3"/>
    <w:rsid w:val="003B2D1B"/>
    <w:rsid w:val="003B35DA"/>
    <w:rsid w:val="003B4134"/>
    <w:rsid w:val="003B5A0E"/>
    <w:rsid w:val="003B6294"/>
    <w:rsid w:val="003B6319"/>
    <w:rsid w:val="003B7083"/>
    <w:rsid w:val="003B71DD"/>
    <w:rsid w:val="003C0450"/>
    <w:rsid w:val="003C04FE"/>
    <w:rsid w:val="003C077A"/>
    <w:rsid w:val="003C0D16"/>
    <w:rsid w:val="003C120A"/>
    <w:rsid w:val="003C13D4"/>
    <w:rsid w:val="003C1AF2"/>
    <w:rsid w:val="003C20F4"/>
    <w:rsid w:val="003C32E4"/>
    <w:rsid w:val="003C41E8"/>
    <w:rsid w:val="003C4385"/>
    <w:rsid w:val="003C5179"/>
    <w:rsid w:val="003C5BDC"/>
    <w:rsid w:val="003C5EEF"/>
    <w:rsid w:val="003C6299"/>
    <w:rsid w:val="003C69CC"/>
    <w:rsid w:val="003C6AC5"/>
    <w:rsid w:val="003C6B20"/>
    <w:rsid w:val="003C7446"/>
    <w:rsid w:val="003C7611"/>
    <w:rsid w:val="003C790E"/>
    <w:rsid w:val="003C7E1C"/>
    <w:rsid w:val="003D144B"/>
    <w:rsid w:val="003D1A2D"/>
    <w:rsid w:val="003D1B54"/>
    <w:rsid w:val="003D1ED2"/>
    <w:rsid w:val="003D233E"/>
    <w:rsid w:val="003D2640"/>
    <w:rsid w:val="003D28A4"/>
    <w:rsid w:val="003D2B1D"/>
    <w:rsid w:val="003D2B54"/>
    <w:rsid w:val="003D2DF5"/>
    <w:rsid w:val="003D2FD6"/>
    <w:rsid w:val="003D3209"/>
    <w:rsid w:val="003D326C"/>
    <w:rsid w:val="003D34D1"/>
    <w:rsid w:val="003D3671"/>
    <w:rsid w:val="003D37BF"/>
    <w:rsid w:val="003D3CAB"/>
    <w:rsid w:val="003D449E"/>
    <w:rsid w:val="003D4977"/>
    <w:rsid w:val="003D5154"/>
    <w:rsid w:val="003D56AF"/>
    <w:rsid w:val="003D5D7C"/>
    <w:rsid w:val="003D6AE7"/>
    <w:rsid w:val="003D6B98"/>
    <w:rsid w:val="003D6F1D"/>
    <w:rsid w:val="003D6F51"/>
    <w:rsid w:val="003D78C8"/>
    <w:rsid w:val="003E002D"/>
    <w:rsid w:val="003E087D"/>
    <w:rsid w:val="003E08C3"/>
    <w:rsid w:val="003E115F"/>
    <w:rsid w:val="003E1708"/>
    <w:rsid w:val="003E1735"/>
    <w:rsid w:val="003E31CF"/>
    <w:rsid w:val="003E3332"/>
    <w:rsid w:val="003E3533"/>
    <w:rsid w:val="003E3CA0"/>
    <w:rsid w:val="003E3FF9"/>
    <w:rsid w:val="003E4345"/>
    <w:rsid w:val="003E4448"/>
    <w:rsid w:val="003E489B"/>
    <w:rsid w:val="003E4B84"/>
    <w:rsid w:val="003E547A"/>
    <w:rsid w:val="003E5505"/>
    <w:rsid w:val="003E5540"/>
    <w:rsid w:val="003E5546"/>
    <w:rsid w:val="003E5902"/>
    <w:rsid w:val="003E5B46"/>
    <w:rsid w:val="003E6D63"/>
    <w:rsid w:val="003E6F3E"/>
    <w:rsid w:val="003E7731"/>
    <w:rsid w:val="003E7D90"/>
    <w:rsid w:val="003F0E7E"/>
    <w:rsid w:val="003F1458"/>
    <w:rsid w:val="003F16D7"/>
    <w:rsid w:val="003F2451"/>
    <w:rsid w:val="003F32AD"/>
    <w:rsid w:val="003F3379"/>
    <w:rsid w:val="003F35BC"/>
    <w:rsid w:val="003F362B"/>
    <w:rsid w:val="003F3CB5"/>
    <w:rsid w:val="003F3E8B"/>
    <w:rsid w:val="003F472E"/>
    <w:rsid w:val="003F5630"/>
    <w:rsid w:val="003F5654"/>
    <w:rsid w:val="003F57F5"/>
    <w:rsid w:val="003F58F8"/>
    <w:rsid w:val="003F6009"/>
    <w:rsid w:val="003F676A"/>
    <w:rsid w:val="003F7927"/>
    <w:rsid w:val="003F7D1D"/>
    <w:rsid w:val="00400482"/>
    <w:rsid w:val="00400BBD"/>
    <w:rsid w:val="00400ED9"/>
    <w:rsid w:val="00401171"/>
    <w:rsid w:val="0040122E"/>
    <w:rsid w:val="004013BB"/>
    <w:rsid w:val="004013CE"/>
    <w:rsid w:val="0040158D"/>
    <w:rsid w:val="004017EB"/>
    <w:rsid w:val="0040196F"/>
    <w:rsid w:val="00401FCE"/>
    <w:rsid w:val="004021FA"/>
    <w:rsid w:val="004022B0"/>
    <w:rsid w:val="00402840"/>
    <w:rsid w:val="0040285B"/>
    <w:rsid w:val="00402A6C"/>
    <w:rsid w:val="00402D6E"/>
    <w:rsid w:val="00402EA3"/>
    <w:rsid w:val="0040318B"/>
    <w:rsid w:val="0040321E"/>
    <w:rsid w:val="004034CF"/>
    <w:rsid w:val="004035EF"/>
    <w:rsid w:val="00403A04"/>
    <w:rsid w:val="00403EB1"/>
    <w:rsid w:val="00404017"/>
    <w:rsid w:val="0040414C"/>
    <w:rsid w:val="0040447F"/>
    <w:rsid w:val="0040468A"/>
    <w:rsid w:val="004049B0"/>
    <w:rsid w:val="00404BCC"/>
    <w:rsid w:val="00404C8D"/>
    <w:rsid w:val="004058CC"/>
    <w:rsid w:val="00405D86"/>
    <w:rsid w:val="0040668E"/>
    <w:rsid w:val="00406D5E"/>
    <w:rsid w:val="00406E5B"/>
    <w:rsid w:val="00406F49"/>
    <w:rsid w:val="004075DF"/>
    <w:rsid w:val="004075F4"/>
    <w:rsid w:val="00411BA4"/>
    <w:rsid w:val="0041223F"/>
    <w:rsid w:val="004128E3"/>
    <w:rsid w:val="00412936"/>
    <w:rsid w:val="00412A7C"/>
    <w:rsid w:val="00412CDC"/>
    <w:rsid w:val="004137A8"/>
    <w:rsid w:val="004137C6"/>
    <w:rsid w:val="00413E9C"/>
    <w:rsid w:val="00413FF3"/>
    <w:rsid w:val="00414898"/>
    <w:rsid w:val="00414975"/>
    <w:rsid w:val="00415444"/>
    <w:rsid w:val="00415E3F"/>
    <w:rsid w:val="00416384"/>
    <w:rsid w:val="0041648A"/>
    <w:rsid w:val="0041675E"/>
    <w:rsid w:val="004168A7"/>
    <w:rsid w:val="00416AFB"/>
    <w:rsid w:val="00416C25"/>
    <w:rsid w:val="00416DE8"/>
    <w:rsid w:val="00416ECF"/>
    <w:rsid w:val="00417EF2"/>
    <w:rsid w:val="00420163"/>
    <w:rsid w:val="004201D9"/>
    <w:rsid w:val="00420595"/>
    <w:rsid w:val="00420DB8"/>
    <w:rsid w:val="00420DE0"/>
    <w:rsid w:val="00421403"/>
    <w:rsid w:val="00421449"/>
    <w:rsid w:val="00421536"/>
    <w:rsid w:val="00421902"/>
    <w:rsid w:val="00421C5C"/>
    <w:rsid w:val="00421CF6"/>
    <w:rsid w:val="00421E26"/>
    <w:rsid w:val="004223D4"/>
    <w:rsid w:val="00422CF2"/>
    <w:rsid w:val="00423104"/>
    <w:rsid w:val="004238F4"/>
    <w:rsid w:val="00424136"/>
    <w:rsid w:val="0042462D"/>
    <w:rsid w:val="0042480F"/>
    <w:rsid w:val="004248EB"/>
    <w:rsid w:val="00424F06"/>
    <w:rsid w:val="00425314"/>
    <w:rsid w:val="004257C0"/>
    <w:rsid w:val="004257D4"/>
    <w:rsid w:val="00425A1B"/>
    <w:rsid w:val="00425B72"/>
    <w:rsid w:val="00425F6F"/>
    <w:rsid w:val="0042632F"/>
    <w:rsid w:val="004263B8"/>
    <w:rsid w:val="004268C9"/>
    <w:rsid w:val="004269D0"/>
    <w:rsid w:val="00426C4C"/>
    <w:rsid w:val="00427096"/>
    <w:rsid w:val="004279E6"/>
    <w:rsid w:val="00427E55"/>
    <w:rsid w:val="004304D8"/>
    <w:rsid w:val="004306F1"/>
    <w:rsid w:val="00430863"/>
    <w:rsid w:val="004316FC"/>
    <w:rsid w:val="00431961"/>
    <w:rsid w:val="00431BB0"/>
    <w:rsid w:val="00431BDF"/>
    <w:rsid w:val="00431FF6"/>
    <w:rsid w:val="0043213A"/>
    <w:rsid w:val="00432175"/>
    <w:rsid w:val="004324B9"/>
    <w:rsid w:val="00432517"/>
    <w:rsid w:val="00432C67"/>
    <w:rsid w:val="00432F19"/>
    <w:rsid w:val="00433B6A"/>
    <w:rsid w:val="00433B81"/>
    <w:rsid w:val="00433C23"/>
    <w:rsid w:val="0043414F"/>
    <w:rsid w:val="00434CDF"/>
    <w:rsid w:val="004350F2"/>
    <w:rsid w:val="0043540F"/>
    <w:rsid w:val="0043622D"/>
    <w:rsid w:val="004364DF"/>
    <w:rsid w:val="00436737"/>
    <w:rsid w:val="00437718"/>
    <w:rsid w:val="00437A85"/>
    <w:rsid w:val="00437B53"/>
    <w:rsid w:val="0044116B"/>
    <w:rsid w:val="004423CE"/>
    <w:rsid w:val="00442613"/>
    <w:rsid w:val="00442B58"/>
    <w:rsid w:val="00443693"/>
    <w:rsid w:val="004439B2"/>
    <w:rsid w:val="004439ED"/>
    <w:rsid w:val="00443A22"/>
    <w:rsid w:val="004441BE"/>
    <w:rsid w:val="0044422D"/>
    <w:rsid w:val="00444356"/>
    <w:rsid w:val="0044468B"/>
    <w:rsid w:val="00444B10"/>
    <w:rsid w:val="00444F3E"/>
    <w:rsid w:val="00445374"/>
    <w:rsid w:val="004454A8"/>
    <w:rsid w:val="00445556"/>
    <w:rsid w:val="00445AE2"/>
    <w:rsid w:val="00445AF7"/>
    <w:rsid w:val="00445E78"/>
    <w:rsid w:val="0044601C"/>
    <w:rsid w:val="004462BA"/>
    <w:rsid w:val="0044649C"/>
    <w:rsid w:val="0044695F"/>
    <w:rsid w:val="00446DCB"/>
    <w:rsid w:val="00446DF5"/>
    <w:rsid w:val="00447238"/>
    <w:rsid w:val="00447F3B"/>
    <w:rsid w:val="00447F7E"/>
    <w:rsid w:val="00450592"/>
    <w:rsid w:val="00450658"/>
    <w:rsid w:val="004507F7"/>
    <w:rsid w:val="00450CB6"/>
    <w:rsid w:val="00451AD4"/>
    <w:rsid w:val="00452622"/>
    <w:rsid w:val="00453362"/>
    <w:rsid w:val="0045351C"/>
    <w:rsid w:val="004537A7"/>
    <w:rsid w:val="0045396F"/>
    <w:rsid w:val="00453996"/>
    <w:rsid w:val="00453C4C"/>
    <w:rsid w:val="004540C4"/>
    <w:rsid w:val="004543D2"/>
    <w:rsid w:val="004547A1"/>
    <w:rsid w:val="00454867"/>
    <w:rsid w:val="00454EF8"/>
    <w:rsid w:val="00455092"/>
    <w:rsid w:val="004557BF"/>
    <w:rsid w:val="00456867"/>
    <w:rsid w:val="004569D5"/>
    <w:rsid w:val="00456FDD"/>
    <w:rsid w:val="004571B4"/>
    <w:rsid w:val="00457BC8"/>
    <w:rsid w:val="0046056D"/>
    <w:rsid w:val="00460A49"/>
    <w:rsid w:val="00460BC4"/>
    <w:rsid w:val="00460CF7"/>
    <w:rsid w:val="00460EFC"/>
    <w:rsid w:val="00460F58"/>
    <w:rsid w:val="00461345"/>
    <w:rsid w:val="00461BC2"/>
    <w:rsid w:val="0046212F"/>
    <w:rsid w:val="0046381A"/>
    <w:rsid w:val="00463C2F"/>
    <w:rsid w:val="00463FE0"/>
    <w:rsid w:val="00464C15"/>
    <w:rsid w:val="00465090"/>
    <w:rsid w:val="004652B0"/>
    <w:rsid w:val="00465D79"/>
    <w:rsid w:val="00465EF5"/>
    <w:rsid w:val="0046669F"/>
    <w:rsid w:val="004668BF"/>
    <w:rsid w:val="00466A18"/>
    <w:rsid w:val="00466B6A"/>
    <w:rsid w:val="00466F85"/>
    <w:rsid w:val="004679C9"/>
    <w:rsid w:val="00467A47"/>
    <w:rsid w:val="00467EB0"/>
    <w:rsid w:val="0047026D"/>
    <w:rsid w:val="0047095E"/>
    <w:rsid w:val="00470D68"/>
    <w:rsid w:val="0047144C"/>
    <w:rsid w:val="00471D5B"/>
    <w:rsid w:val="00471F9C"/>
    <w:rsid w:val="0047253E"/>
    <w:rsid w:val="00472AF8"/>
    <w:rsid w:val="00472CC6"/>
    <w:rsid w:val="00473815"/>
    <w:rsid w:val="00473D43"/>
    <w:rsid w:val="00474B02"/>
    <w:rsid w:val="004755C5"/>
    <w:rsid w:val="00475A14"/>
    <w:rsid w:val="00476491"/>
    <w:rsid w:val="004770CB"/>
    <w:rsid w:val="00477457"/>
    <w:rsid w:val="00477D52"/>
    <w:rsid w:val="00480146"/>
    <w:rsid w:val="00480162"/>
    <w:rsid w:val="004807E4"/>
    <w:rsid w:val="00480BDD"/>
    <w:rsid w:val="00480C7A"/>
    <w:rsid w:val="0048124F"/>
    <w:rsid w:val="004814E9"/>
    <w:rsid w:val="0048212E"/>
    <w:rsid w:val="004825CF"/>
    <w:rsid w:val="004826A1"/>
    <w:rsid w:val="00482D51"/>
    <w:rsid w:val="004833FD"/>
    <w:rsid w:val="00483859"/>
    <w:rsid w:val="00483C49"/>
    <w:rsid w:val="0048424B"/>
    <w:rsid w:val="00484BC5"/>
    <w:rsid w:val="00484D0D"/>
    <w:rsid w:val="00484DFD"/>
    <w:rsid w:val="004850B4"/>
    <w:rsid w:val="00485371"/>
    <w:rsid w:val="004855D9"/>
    <w:rsid w:val="0048592E"/>
    <w:rsid w:val="004859AF"/>
    <w:rsid w:val="00485D21"/>
    <w:rsid w:val="00485F8F"/>
    <w:rsid w:val="00486C44"/>
    <w:rsid w:val="00486D45"/>
    <w:rsid w:val="00486E3B"/>
    <w:rsid w:val="00487B23"/>
    <w:rsid w:val="00490BA2"/>
    <w:rsid w:val="004910DD"/>
    <w:rsid w:val="00491511"/>
    <w:rsid w:val="004916BD"/>
    <w:rsid w:val="0049194D"/>
    <w:rsid w:val="004921C1"/>
    <w:rsid w:val="00492695"/>
    <w:rsid w:val="00493C7C"/>
    <w:rsid w:val="00493D4A"/>
    <w:rsid w:val="00494368"/>
    <w:rsid w:val="00495070"/>
    <w:rsid w:val="004955A9"/>
    <w:rsid w:val="004957D4"/>
    <w:rsid w:val="00496550"/>
    <w:rsid w:val="00496782"/>
    <w:rsid w:val="00496CC0"/>
    <w:rsid w:val="00496F9B"/>
    <w:rsid w:val="00497149"/>
    <w:rsid w:val="004971D7"/>
    <w:rsid w:val="004972BF"/>
    <w:rsid w:val="0049764E"/>
    <w:rsid w:val="004976A8"/>
    <w:rsid w:val="00497BF6"/>
    <w:rsid w:val="004A00CE"/>
    <w:rsid w:val="004A02B4"/>
    <w:rsid w:val="004A0579"/>
    <w:rsid w:val="004A08C2"/>
    <w:rsid w:val="004A0C60"/>
    <w:rsid w:val="004A0FE9"/>
    <w:rsid w:val="004A164B"/>
    <w:rsid w:val="004A1BA4"/>
    <w:rsid w:val="004A1D18"/>
    <w:rsid w:val="004A2A40"/>
    <w:rsid w:val="004A2AB2"/>
    <w:rsid w:val="004A3091"/>
    <w:rsid w:val="004A309D"/>
    <w:rsid w:val="004A321B"/>
    <w:rsid w:val="004A3937"/>
    <w:rsid w:val="004A3CC1"/>
    <w:rsid w:val="004A4753"/>
    <w:rsid w:val="004A4FD2"/>
    <w:rsid w:val="004A4FF3"/>
    <w:rsid w:val="004A5001"/>
    <w:rsid w:val="004A5429"/>
    <w:rsid w:val="004A5892"/>
    <w:rsid w:val="004A682F"/>
    <w:rsid w:val="004A73AF"/>
    <w:rsid w:val="004A7679"/>
    <w:rsid w:val="004A78ED"/>
    <w:rsid w:val="004B13BB"/>
    <w:rsid w:val="004B31DC"/>
    <w:rsid w:val="004B333E"/>
    <w:rsid w:val="004B40FC"/>
    <w:rsid w:val="004B4F86"/>
    <w:rsid w:val="004B5988"/>
    <w:rsid w:val="004B5EDC"/>
    <w:rsid w:val="004B617F"/>
    <w:rsid w:val="004B6E3A"/>
    <w:rsid w:val="004B7468"/>
    <w:rsid w:val="004B74A9"/>
    <w:rsid w:val="004B789F"/>
    <w:rsid w:val="004C0144"/>
    <w:rsid w:val="004C0231"/>
    <w:rsid w:val="004C0420"/>
    <w:rsid w:val="004C071D"/>
    <w:rsid w:val="004C16F7"/>
    <w:rsid w:val="004C1E68"/>
    <w:rsid w:val="004C37C9"/>
    <w:rsid w:val="004C4858"/>
    <w:rsid w:val="004C4A4A"/>
    <w:rsid w:val="004C4AD2"/>
    <w:rsid w:val="004C5BC5"/>
    <w:rsid w:val="004C5DE1"/>
    <w:rsid w:val="004C622F"/>
    <w:rsid w:val="004C6C06"/>
    <w:rsid w:val="004C7475"/>
    <w:rsid w:val="004C75C9"/>
    <w:rsid w:val="004C7F09"/>
    <w:rsid w:val="004D0600"/>
    <w:rsid w:val="004D0650"/>
    <w:rsid w:val="004D0806"/>
    <w:rsid w:val="004D19BC"/>
    <w:rsid w:val="004D1C16"/>
    <w:rsid w:val="004D1E2B"/>
    <w:rsid w:val="004D27FF"/>
    <w:rsid w:val="004D2D1C"/>
    <w:rsid w:val="004D2F24"/>
    <w:rsid w:val="004D3342"/>
    <w:rsid w:val="004D3612"/>
    <w:rsid w:val="004D3635"/>
    <w:rsid w:val="004D3736"/>
    <w:rsid w:val="004D4154"/>
    <w:rsid w:val="004D418B"/>
    <w:rsid w:val="004D4285"/>
    <w:rsid w:val="004D4744"/>
    <w:rsid w:val="004D4CFC"/>
    <w:rsid w:val="004D4EF5"/>
    <w:rsid w:val="004D501C"/>
    <w:rsid w:val="004D5099"/>
    <w:rsid w:val="004D520D"/>
    <w:rsid w:val="004D54B1"/>
    <w:rsid w:val="004D5830"/>
    <w:rsid w:val="004D5954"/>
    <w:rsid w:val="004D5FF7"/>
    <w:rsid w:val="004D6602"/>
    <w:rsid w:val="004D7C59"/>
    <w:rsid w:val="004D7C8F"/>
    <w:rsid w:val="004E008E"/>
    <w:rsid w:val="004E088C"/>
    <w:rsid w:val="004E099C"/>
    <w:rsid w:val="004E0C72"/>
    <w:rsid w:val="004E11D7"/>
    <w:rsid w:val="004E1636"/>
    <w:rsid w:val="004E17A6"/>
    <w:rsid w:val="004E1AF8"/>
    <w:rsid w:val="004E1D2B"/>
    <w:rsid w:val="004E1F8C"/>
    <w:rsid w:val="004E222D"/>
    <w:rsid w:val="004E22C5"/>
    <w:rsid w:val="004E2D6D"/>
    <w:rsid w:val="004E2F1C"/>
    <w:rsid w:val="004E3211"/>
    <w:rsid w:val="004E3E17"/>
    <w:rsid w:val="004E3FDC"/>
    <w:rsid w:val="004E4743"/>
    <w:rsid w:val="004E4882"/>
    <w:rsid w:val="004E5129"/>
    <w:rsid w:val="004E5BCB"/>
    <w:rsid w:val="004E5CEB"/>
    <w:rsid w:val="004E6949"/>
    <w:rsid w:val="004E6A0F"/>
    <w:rsid w:val="004E6C91"/>
    <w:rsid w:val="004E6D9C"/>
    <w:rsid w:val="004E7317"/>
    <w:rsid w:val="004E7450"/>
    <w:rsid w:val="004E7685"/>
    <w:rsid w:val="004F00A1"/>
    <w:rsid w:val="004F0369"/>
    <w:rsid w:val="004F0A1C"/>
    <w:rsid w:val="004F0D40"/>
    <w:rsid w:val="004F1109"/>
    <w:rsid w:val="004F1B93"/>
    <w:rsid w:val="004F1E3F"/>
    <w:rsid w:val="004F2D66"/>
    <w:rsid w:val="004F3370"/>
    <w:rsid w:val="004F3A39"/>
    <w:rsid w:val="004F40E9"/>
    <w:rsid w:val="004F42AA"/>
    <w:rsid w:val="004F478F"/>
    <w:rsid w:val="004F496E"/>
    <w:rsid w:val="004F4DA7"/>
    <w:rsid w:val="004F51EA"/>
    <w:rsid w:val="004F583B"/>
    <w:rsid w:val="004F70DB"/>
    <w:rsid w:val="004F7C9A"/>
    <w:rsid w:val="004F7CF0"/>
    <w:rsid w:val="004F7E2C"/>
    <w:rsid w:val="004F7FBC"/>
    <w:rsid w:val="005004FF"/>
    <w:rsid w:val="00501034"/>
    <w:rsid w:val="00501A7E"/>
    <w:rsid w:val="00501B17"/>
    <w:rsid w:val="00501FB2"/>
    <w:rsid w:val="005027D1"/>
    <w:rsid w:val="0050384B"/>
    <w:rsid w:val="00503C04"/>
    <w:rsid w:val="00504505"/>
    <w:rsid w:val="00504A6A"/>
    <w:rsid w:val="005054A0"/>
    <w:rsid w:val="00506239"/>
    <w:rsid w:val="00507013"/>
    <w:rsid w:val="00507175"/>
    <w:rsid w:val="005073F3"/>
    <w:rsid w:val="005074CC"/>
    <w:rsid w:val="00507CD6"/>
    <w:rsid w:val="0051037E"/>
    <w:rsid w:val="00510C81"/>
    <w:rsid w:val="00510D1A"/>
    <w:rsid w:val="005114C9"/>
    <w:rsid w:val="0051166C"/>
    <w:rsid w:val="00511C47"/>
    <w:rsid w:val="00511CE4"/>
    <w:rsid w:val="00512A12"/>
    <w:rsid w:val="00512BA9"/>
    <w:rsid w:val="00513A3D"/>
    <w:rsid w:val="00513FEC"/>
    <w:rsid w:val="005142E7"/>
    <w:rsid w:val="0051437A"/>
    <w:rsid w:val="0051451C"/>
    <w:rsid w:val="00514F85"/>
    <w:rsid w:val="00515999"/>
    <w:rsid w:val="00516AA4"/>
    <w:rsid w:val="00516FF0"/>
    <w:rsid w:val="005170AF"/>
    <w:rsid w:val="00517110"/>
    <w:rsid w:val="00517441"/>
    <w:rsid w:val="005178B2"/>
    <w:rsid w:val="00517D29"/>
    <w:rsid w:val="00517D3C"/>
    <w:rsid w:val="0052024D"/>
    <w:rsid w:val="00520722"/>
    <w:rsid w:val="00520EF9"/>
    <w:rsid w:val="00520F90"/>
    <w:rsid w:val="00521070"/>
    <w:rsid w:val="005216B6"/>
    <w:rsid w:val="00521C4C"/>
    <w:rsid w:val="005222C1"/>
    <w:rsid w:val="00522F56"/>
    <w:rsid w:val="00523A8E"/>
    <w:rsid w:val="00523E28"/>
    <w:rsid w:val="0052454A"/>
    <w:rsid w:val="005245F1"/>
    <w:rsid w:val="0052562F"/>
    <w:rsid w:val="00525AF6"/>
    <w:rsid w:val="00525BB4"/>
    <w:rsid w:val="00525D21"/>
    <w:rsid w:val="0052610C"/>
    <w:rsid w:val="00526C57"/>
    <w:rsid w:val="00526CAD"/>
    <w:rsid w:val="005275C6"/>
    <w:rsid w:val="005275E1"/>
    <w:rsid w:val="00527A6D"/>
    <w:rsid w:val="00527AE8"/>
    <w:rsid w:val="00530421"/>
    <w:rsid w:val="0053054E"/>
    <w:rsid w:val="005306B4"/>
    <w:rsid w:val="005307B2"/>
    <w:rsid w:val="00531AC5"/>
    <w:rsid w:val="00531C45"/>
    <w:rsid w:val="005323C2"/>
    <w:rsid w:val="00532556"/>
    <w:rsid w:val="00532B87"/>
    <w:rsid w:val="0053326F"/>
    <w:rsid w:val="0053346F"/>
    <w:rsid w:val="00533FCF"/>
    <w:rsid w:val="00534661"/>
    <w:rsid w:val="005347F7"/>
    <w:rsid w:val="00534BFA"/>
    <w:rsid w:val="0053538E"/>
    <w:rsid w:val="00535422"/>
    <w:rsid w:val="0053577C"/>
    <w:rsid w:val="00535BE3"/>
    <w:rsid w:val="00535DB1"/>
    <w:rsid w:val="00536013"/>
    <w:rsid w:val="00536D19"/>
    <w:rsid w:val="005370F1"/>
    <w:rsid w:val="00537717"/>
    <w:rsid w:val="0054073C"/>
    <w:rsid w:val="00540A29"/>
    <w:rsid w:val="00540D95"/>
    <w:rsid w:val="00541287"/>
    <w:rsid w:val="00541745"/>
    <w:rsid w:val="00541FCF"/>
    <w:rsid w:val="0054290E"/>
    <w:rsid w:val="00543937"/>
    <w:rsid w:val="00543A7E"/>
    <w:rsid w:val="00544642"/>
    <w:rsid w:val="005446C4"/>
    <w:rsid w:val="005446E0"/>
    <w:rsid w:val="00544729"/>
    <w:rsid w:val="00544990"/>
    <w:rsid w:val="00545073"/>
    <w:rsid w:val="005451DB"/>
    <w:rsid w:val="0054543E"/>
    <w:rsid w:val="005458D1"/>
    <w:rsid w:val="00545931"/>
    <w:rsid w:val="00545A9C"/>
    <w:rsid w:val="00545CD8"/>
    <w:rsid w:val="005464F1"/>
    <w:rsid w:val="005468B8"/>
    <w:rsid w:val="00546B78"/>
    <w:rsid w:val="00546BD4"/>
    <w:rsid w:val="00550111"/>
    <w:rsid w:val="0055129D"/>
    <w:rsid w:val="00551506"/>
    <w:rsid w:val="00552F50"/>
    <w:rsid w:val="0055357B"/>
    <w:rsid w:val="005535C3"/>
    <w:rsid w:val="0055369F"/>
    <w:rsid w:val="005547FB"/>
    <w:rsid w:val="00554F84"/>
    <w:rsid w:val="00555027"/>
    <w:rsid w:val="00555349"/>
    <w:rsid w:val="005556A7"/>
    <w:rsid w:val="005558C5"/>
    <w:rsid w:val="00555B7F"/>
    <w:rsid w:val="00555FC8"/>
    <w:rsid w:val="005565A9"/>
    <w:rsid w:val="00556780"/>
    <w:rsid w:val="00556B9F"/>
    <w:rsid w:val="00556C60"/>
    <w:rsid w:val="0055702A"/>
    <w:rsid w:val="00557634"/>
    <w:rsid w:val="0055771D"/>
    <w:rsid w:val="005578C5"/>
    <w:rsid w:val="005579DE"/>
    <w:rsid w:val="00557CE7"/>
    <w:rsid w:val="005601DE"/>
    <w:rsid w:val="00560C8E"/>
    <w:rsid w:val="00560EFB"/>
    <w:rsid w:val="00561302"/>
    <w:rsid w:val="00561A50"/>
    <w:rsid w:val="00561CE6"/>
    <w:rsid w:val="00561D60"/>
    <w:rsid w:val="00561DFF"/>
    <w:rsid w:val="00562E13"/>
    <w:rsid w:val="00563721"/>
    <w:rsid w:val="00563BFD"/>
    <w:rsid w:val="00563DB6"/>
    <w:rsid w:val="005641CB"/>
    <w:rsid w:val="005642AC"/>
    <w:rsid w:val="005642E8"/>
    <w:rsid w:val="005649CB"/>
    <w:rsid w:val="00564BAB"/>
    <w:rsid w:val="00564CA6"/>
    <w:rsid w:val="00565B41"/>
    <w:rsid w:val="00566D8F"/>
    <w:rsid w:val="00567112"/>
    <w:rsid w:val="00567426"/>
    <w:rsid w:val="005676AA"/>
    <w:rsid w:val="00567769"/>
    <w:rsid w:val="005677B8"/>
    <w:rsid w:val="005678BA"/>
    <w:rsid w:val="005700C4"/>
    <w:rsid w:val="00570580"/>
    <w:rsid w:val="00570DD0"/>
    <w:rsid w:val="0057108F"/>
    <w:rsid w:val="0057184B"/>
    <w:rsid w:val="00572063"/>
    <w:rsid w:val="005726D1"/>
    <w:rsid w:val="005727BA"/>
    <w:rsid w:val="00572F15"/>
    <w:rsid w:val="0057321B"/>
    <w:rsid w:val="00573268"/>
    <w:rsid w:val="00573740"/>
    <w:rsid w:val="00573DA1"/>
    <w:rsid w:val="0057411B"/>
    <w:rsid w:val="005744F1"/>
    <w:rsid w:val="00574750"/>
    <w:rsid w:val="00574DBE"/>
    <w:rsid w:val="00574EC4"/>
    <w:rsid w:val="00574ECB"/>
    <w:rsid w:val="005754DD"/>
    <w:rsid w:val="00576502"/>
    <w:rsid w:val="005765A4"/>
    <w:rsid w:val="005769A5"/>
    <w:rsid w:val="00576BDB"/>
    <w:rsid w:val="00577577"/>
    <w:rsid w:val="00577E0A"/>
    <w:rsid w:val="00577F22"/>
    <w:rsid w:val="005800FC"/>
    <w:rsid w:val="005804F4"/>
    <w:rsid w:val="00580901"/>
    <w:rsid w:val="00580943"/>
    <w:rsid w:val="00580C6F"/>
    <w:rsid w:val="00580D91"/>
    <w:rsid w:val="00581A5B"/>
    <w:rsid w:val="00581B69"/>
    <w:rsid w:val="005822E9"/>
    <w:rsid w:val="00582956"/>
    <w:rsid w:val="00582B5D"/>
    <w:rsid w:val="00582E35"/>
    <w:rsid w:val="00582FB2"/>
    <w:rsid w:val="005838C1"/>
    <w:rsid w:val="00583CE8"/>
    <w:rsid w:val="00583ED4"/>
    <w:rsid w:val="00584043"/>
    <w:rsid w:val="005844BD"/>
    <w:rsid w:val="00584C4E"/>
    <w:rsid w:val="00585126"/>
    <w:rsid w:val="00585181"/>
    <w:rsid w:val="00585B23"/>
    <w:rsid w:val="0058647A"/>
    <w:rsid w:val="005866A3"/>
    <w:rsid w:val="00587170"/>
    <w:rsid w:val="005874B0"/>
    <w:rsid w:val="00587750"/>
    <w:rsid w:val="00587786"/>
    <w:rsid w:val="005877F1"/>
    <w:rsid w:val="00590AF7"/>
    <w:rsid w:val="00590B52"/>
    <w:rsid w:val="0059116A"/>
    <w:rsid w:val="00591FDF"/>
    <w:rsid w:val="00592084"/>
    <w:rsid w:val="0059235D"/>
    <w:rsid w:val="0059243D"/>
    <w:rsid w:val="00592A7D"/>
    <w:rsid w:val="00592CEA"/>
    <w:rsid w:val="005933E9"/>
    <w:rsid w:val="00593BE3"/>
    <w:rsid w:val="00593E7B"/>
    <w:rsid w:val="005944B0"/>
    <w:rsid w:val="00594A27"/>
    <w:rsid w:val="00594DF5"/>
    <w:rsid w:val="005950D2"/>
    <w:rsid w:val="00595221"/>
    <w:rsid w:val="00595321"/>
    <w:rsid w:val="0059569E"/>
    <w:rsid w:val="005959A9"/>
    <w:rsid w:val="00595D7C"/>
    <w:rsid w:val="00596130"/>
    <w:rsid w:val="00596309"/>
    <w:rsid w:val="005978B2"/>
    <w:rsid w:val="00597C37"/>
    <w:rsid w:val="005A0A5F"/>
    <w:rsid w:val="005A0BD5"/>
    <w:rsid w:val="005A1E26"/>
    <w:rsid w:val="005A20CE"/>
    <w:rsid w:val="005A239B"/>
    <w:rsid w:val="005A25B3"/>
    <w:rsid w:val="005A2971"/>
    <w:rsid w:val="005A305C"/>
    <w:rsid w:val="005A3DB1"/>
    <w:rsid w:val="005A3EA1"/>
    <w:rsid w:val="005A40AA"/>
    <w:rsid w:val="005A429A"/>
    <w:rsid w:val="005A4C25"/>
    <w:rsid w:val="005A50A0"/>
    <w:rsid w:val="005A538B"/>
    <w:rsid w:val="005A5BF3"/>
    <w:rsid w:val="005A624D"/>
    <w:rsid w:val="005A635D"/>
    <w:rsid w:val="005A6B0B"/>
    <w:rsid w:val="005A6BBD"/>
    <w:rsid w:val="005A6E7F"/>
    <w:rsid w:val="005A7C41"/>
    <w:rsid w:val="005A7D43"/>
    <w:rsid w:val="005B00CA"/>
    <w:rsid w:val="005B037E"/>
    <w:rsid w:val="005B0931"/>
    <w:rsid w:val="005B0AAF"/>
    <w:rsid w:val="005B0FBD"/>
    <w:rsid w:val="005B1055"/>
    <w:rsid w:val="005B12BE"/>
    <w:rsid w:val="005B158D"/>
    <w:rsid w:val="005B1DD6"/>
    <w:rsid w:val="005B26FF"/>
    <w:rsid w:val="005B2715"/>
    <w:rsid w:val="005B3568"/>
    <w:rsid w:val="005B3571"/>
    <w:rsid w:val="005B35AA"/>
    <w:rsid w:val="005B3707"/>
    <w:rsid w:val="005B3871"/>
    <w:rsid w:val="005B3996"/>
    <w:rsid w:val="005B3C86"/>
    <w:rsid w:val="005B4C96"/>
    <w:rsid w:val="005B515A"/>
    <w:rsid w:val="005B5600"/>
    <w:rsid w:val="005B57A3"/>
    <w:rsid w:val="005B5E55"/>
    <w:rsid w:val="005B678B"/>
    <w:rsid w:val="005B67B7"/>
    <w:rsid w:val="005B711B"/>
    <w:rsid w:val="005B7408"/>
    <w:rsid w:val="005C05C5"/>
    <w:rsid w:val="005C06F4"/>
    <w:rsid w:val="005C07D8"/>
    <w:rsid w:val="005C0F0A"/>
    <w:rsid w:val="005C1796"/>
    <w:rsid w:val="005C23C4"/>
    <w:rsid w:val="005C2924"/>
    <w:rsid w:val="005C2E81"/>
    <w:rsid w:val="005C2F16"/>
    <w:rsid w:val="005C33BB"/>
    <w:rsid w:val="005C431C"/>
    <w:rsid w:val="005C467D"/>
    <w:rsid w:val="005C49F7"/>
    <w:rsid w:val="005C508F"/>
    <w:rsid w:val="005C5BCB"/>
    <w:rsid w:val="005C6DA6"/>
    <w:rsid w:val="005C6EA1"/>
    <w:rsid w:val="005C76F4"/>
    <w:rsid w:val="005C7760"/>
    <w:rsid w:val="005C7870"/>
    <w:rsid w:val="005C78FB"/>
    <w:rsid w:val="005C79DF"/>
    <w:rsid w:val="005C7ADF"/>
    <w:rsid w:val="005C7BF5"/>
    <w:rsid w:val="005D0213"/>
    <w:rsid w:val="005D0667"/>
    <w:rsid w:val="005D0810"/>
    <w:rsid w:val="005D0CB3"/>
    <w:rsid w:val="005D0DD9"/>
    <w:rsid w:val="005D19BB"/>
    <w:rsid w:val="005D19FD"/>
    <w:rsid w:val="005D1CBA"/>
    <w:rsid w:val="005D27AD"/>
    <w:rsid w:val="005D2BDD"/>
    <w:rsid w:val="005D2D7E"/>
    <w:rsid w:val="005D3781"/>
    <w:rsid w:val="005D3F19"/>
    <w:rsid w:val="005D4A5F"/>
    <w:rsid w:val="005D4D5F"/>
    <w:rsid w:val="005D524F"/>
    <w:rsid w:val="005D5B27"/>
    <w:rsid w:val="005D6235"/>
    <w:rsid w:val="005D6AA3"/>
    <w:rsid w:val="005D6F6B"/>
    <w:rsid w:val="005D6F7C"/>
    <w:rsid w:val="005E0799"/>
    <w:rsid w:val="005E0AF3"/>
    <w:rsid w:val="005E0F2A"/>
    <w:rsid w:val="005E175E"/>
    <w:rsid w:val="005E1C5D"/>
    <w:rsid w:val="005E1D7E"/>
    <w:rsid w:val="005E2078"/>
    <w:rsid w:val="005E20E5"/>
    <w:rsid w:val="005E2434"/>
    <w:rsid w:val="005E3B3F"/>
    <w:rsid w:val="005E4699"/>
    <w:rsid w:val="005E4713"/>
    <w:rsid w:val="005E4B79"/>
    <w:rsid w:val="005E51CA"/>
    <w:rsid w:val="005E51E9"/>
    <w:rsid w:val="005E628A"/>
    <w:rsid w:val="005E6505"/>
    <w:rsid w:val="005E6559"/>
    <w:rsid w:val="005E6608"/>
    <w:rsid w:val="005E7167"/>
    <w:rsid w:val="005E7A17"/>
    <w:rsid w:val="005F03B6"/>
    <w:rsid w:val="005F1592"/>
    <w:rsid w:val="005F19A4"/>
    <w:rsid w:val="005F1A42"/>
    <w:rsid w:val="005F1F42"/>
    <w:rsid w:val="005F3124"/>
    <w:rsid w:val="005F347A"/>
    <w:rsid w:val="005F3A43"/>
    <w:rsid w:val="005F3BFA"/>
    <w:rsid w:val="005F42A3"/>
    <w:rsid w:val="005F472F"/>
    <w:rsid w:val="005F498B"/>
    <w:rsid w:val="005F559B"/>
    <w:rsid w:val="005F60FB"/>
    <w:rsid w:val="005F610A"/>
    <w:rsid w:val="005F62A3"/>
    <w:rsid w:val="005F63AC"/>
    <w:rsid w:val="005F64A8"/>
    <w:rsid w:val="005F6801"/>
    <w:rsid w:val="005F7105"/>
    <w:rsid w:val="005F7BC3"/>
    <w:rsid w:val="006001F4"/>
    <w:rsid w:val="00600377"/>
    <w:rsid w:val="00602030"/>
    <w:rsid w:val="006023BE"/>
    <w:rsid w:val="006025CD"/>
    <w:rsid w:val="006029B3"/>
    <w:rsid w:val="00602D43"/>
    <w:rsid w:val="00603839"/>
    <w:rsid w:val="006043E4"/>
    <w:rsid w:val="00604554"/>
    <w:rsid w:val="0060500A"/>
    <w:rsid w:val="0060618D"/>
    <w:rsid w:val="00606271"/>
    <w:rsid w:val="006067E5"/>
    <w:rsid w:val="00606822"/>
    <w:rsid w:val="006104E9"/>
    <w:rsid w:val="00610A46"/>
    <w:rsid w:val="00610BE3"/>
    <w:rsid w:val="00610FB7"/>
    <w:rsid w:val="00611125"/>
    <w:rsid w:val="00611399"/>
    <w:rsid w:val="0061159B"/>
    <w:rsid w:val="00611786"/>
    <w:rsid w:val="00611AD5"/>
    <w:rsid w:val="00611BC1"/>
    <w:rsid w:val="00612488"/>
    <w:rsid w:val="0061256D"/>
    <w:rsid w:val="00612BD5"/>
    <w:rsid w:val="006131F2"/>
    <w:rsid w:val="00613A59"/>
    <w:rsid w:val="00613A5E"/>
    <w:rsid w:val="00613D14"/>
    <w:rsid w:val="00613E26"/>
    <w:rsid w:val="00614688"/>
    <w:rsid w:val="00614927"/>
    <w:rsid w:val="00614AC5"/>
    <w:rsid w:val="00614BF3"/>
    <w:rsid w:val="00614E3F"/>
    <w:rsid w:val="00614E5A"/>
    <w:rsid w:val="0061511E"/>
    <w:rsid w:val="00615A1B"/>
    <w:rsid w:val="00615DC0"/>
    <w:rsid w:val="00615DE2"/>
    <w:rsid w:val="006161F9"/>
    <w:rsid w:val="0061701C"/>
    <w:rsid w:val="0061727C"/>
    <w:rsid w:val="0061740A"/>
    <w:rsid w:val="006203CC"/>
    <w:rsid w:val="006213C8"/>
    <w:rsid w:val="006218C7"/>
    <w:rsid w:val="00621A72"/>
    <w:rsid w:val="00621B23"/>
    <w:rsid w:val="00621FCE"/>
    <w:rsid w:val="00622385"/>
    <w:rsid w:val="006225BE"/>
    <w:rsid w:val="00622A71"/>
    <w:rsid w:val="00623290"/>
    <w:rsid w:val="00623306"/>
    <w:rsid w:val="0062408B"/>
    <w:rsid w:val="006241A9"/>
    <w:rsid w:val="006244E2"/>
    <w:rsid w:val="00624F4C"/>
    <w:rsid w:val="00625131"/>
    <w:rsid w:val="00626D16"/>
    <w:rsid w:val="00627013"/>
    <w:rsid w:val="00627040"/>
    <w:rsid w:val="006271DB"/>
    <w:rsid w:val="00627499"/>
    <w:rsid w:val="006274F0"/>
    <w:rsid w:val="00630073"/>
    <w:rsid w:val="006300BE"/>
    <w:rsid w:val="00630612"/>
    <w:rsid w:val="00630DCD"/>
    <w:rsid w:val="006311B0"/>
    <w:rsid w:val="006313FD"/>
    <w:rsid w:val="006314F2"/>
    <w:rsid w:val="00632C2F"/>
    <w:rsid w:val="00633222"/>
    <w:rsid w:val="0063373E"/>
    <w:rsid w:val="006346E0"/>
    <w:rsid w:val="006357CC"/>
    <w:rsid w:val="006361FC"/>
    <w:rsid w:val="00637246"/>
    <w:rsid w:val="00637304"/>
    <w:rsid w:val="00637600"/>
    <w:rsid w:val="0063782A"/>
    <w:rsid w:val="00640159"/>
    <w:rsid w:val="0064060E"/>
    <w:rsid w:val="00640772"/>
    <w:rsid w:val="00641750"/>
    <w:rsid w:val="00642742"/>
    <w:rsid w:val="00642BC8"/>
    <w:rsid w:val="00642BF7"/>
    <w:rsid w:val="006430F6"/>
    <w:rsid w:val="00643211"/>
    <w:rsid w:val="00643353"/>
    <w:rsid w:val="006435DD"/>
    <w:rsid w:val="00643C21"/>
    <w:rsid w:val="00643EAA"/>
    <w:rsid w:val="00644704"/>
    <w:rsid w:val="00644A37"/>
    <w:rsid w:val="00645295"/>
    <w:rsid w:val="006461C2"/>
    <w:rsid w:val="00646DF7"/>
    <w:rsid w:val="00647173"/>
    <w:rsid w:val="006471C8"/>
    <w:rsid w:val="00647219"/>
    <w:rsid w:val="00647230"/>
    <w:rsid w:val="006478F3"/>
    <w:rsid w:val="006501E5"/>
    <w:rsid w:val="0065147C"/>
    <w:rsid w:val="00651EC4"/>
    <w:rsid w:val="00652072"/>
    <w:rsid w:val="0065318E"/>
    <w:rsid w:val="00653916"/>
    <w:rsid w:val="006539B6"/>
    <w:rsid w:val="00653AFA"/>
    <w:rsid w:val="00654859"/>
    <w:rsid w:val="00655047"/>
    <w:rsid w:val="00655AFD"/>
    <w:rsid w:val="006564AA"/>
    <w:rsid w:val="00656619"/>
    <w:rsid w:val="0065698B"/>
    <w:rsid w:val="00656D87"/>
    <w:rsid w:val="00657060"/>
    <w:rsid w:val="00657A0E"/>
    <w:rsid w:val="00657CFA"/>
    <w:rsid w:val="00660207"/>
    <w:rsid w:val="00660335"/>
    <w:rsid w:val="00660AD9"/>
    <w:rsid w:val="00660C02"/>
    <w:rsid w:val="00661548"/>
    <w:rsid w:val="00661B61"/>
    <w:rsid w:val="00661D89"/>
    <w:rsid w:val="00662027"/>
    <w:rsid w:val="00662440"/>
    <w:rsid w:val="006624C4"/>
    <w:rsid w:val="006624E6"/>
    <w:rsid w:val="00662FC6"/>
    <w:rsid w:val="0066345F"/>
    <w:rsid w:val="0066354E"/>
    <w:rsid w:val="00663691"/>
    <w:rsid w:val="00663FFA"/>
    <w:rsid w:val="006644CD"/>
    <w:rsid w:val="00664A3A"/>
    <w:rsid w:val="00664E26"/>
    <w:rsid w:val="0066569F"/>
    <w:rsid w:val="0066577A"/>
    <w:rsid w:val="00665DBA"/>
    <w:rsid w:val="00666218"/>
    <w:rsid w:val="0066650A"/>
    <w:rsid w:val="00666AC3"/>
    <w:rsid w:val="00666EB2"/>
    <w:rsid w:val="00667C4A"/>
    <w:rsid w:val="0067058B"/>
    <w:rsid w:val="00670E49"/>
    <w:rsid w:val="00671360"/>
    <w:rsid w:val="0067193A"/>
    <w:rsid w:val="00671C78"/>
    <w:rsid w:val="006720CC"/>
    <w:rsid w:val="006723DB"/>
    <w:rsid w:val="00672B82"/>
    <w:rsid w:val="00672CC9"/>
    <w:rsid w:val="00672E9E"/>
    <w:rsid w:val="0067373A"/>
    <w:rsid w:val="00673940"/>
    <w:rsid w:val="00673955"/>
    <w:rsid w:val="006742CA"/>
    <w:rsid w:val="006754AB"/>
    <w:rsid w:val="00675A9C"/>
    <w:rsid w:val="00675FDF"/>
    <w:rsid w:val="00676014"/>
    <w:rsid w:val="006764EB"/>
    <w:rsid w:val="00676D41"/>
    <w:rsid w:val="00676FC5"/>
    <w:rsid w:val="0067779D"/>
    <w:rsid w:val="00677B19"/>
    <w:rsid w:val="00677E82"/>
    <w:rsid w:val="00680E55"/>
    <w:rsid w:val="00680FE3"/>
    <w:rsid w:val="006812B5"/>
    <w:rsid w:val="006813F6"/>
    <w:rsid w:val="0068154C"/>
    <w:rsid w:val="006815B5"/>
    <w:rsid w:val="0068273D"/>
    <w:rsid w:val="00682BA8"/>
    <w:rsid w:val="00682DEB"/>
    <w:rsid w:val="00683010"/>
    <w:rsid w:val="00683570"/>
    <w:rsid w:val="00683756"/>
    <w:rsid w:val="00683F83"/>
    <w:rsid w:val="0068400A"/>
    <w:rsid w:val="00684531"/>
    <w:rsid w:val="00684E5B"/>
    <w:rsid w:val="00685597"/>
    <w:rsid w:val="00685B29"/>
    <w:rsid w:val="00685ECA"/>
    <w:rsid w:val="00686154"/>
    <w:rsid w:val="0068687E"/>
    <w:rsid w:val="006868A3"/>
    <w:rsid w:val="00686CC7"/>
    <w:rsid w:val="00686D5D"/>
    <w:rsid w:val="006873CE"/>
    <w:rsid w:val="006879AC"/>
    <w:rsid w:val="00687D55"/>
    <w:rsid w:val="00690986"/>
    <w:rsid w:val="00690C0B"/>
    <w:rsid w:val="00690E58"/>
    <w:rsid w:val="0069121B"/>
    <w:rsid w:val="00691966"/>
    <w:rsid w:val="00692908"/>
    <w:rsid w:val="0069298F"/>
    <w:rsid w:val="0069361B"/>
    <w:rsid w:val="006936D6"/>
    <w:rsid w:val="00693C42"/>
    <w:rsid w:val="0069452E"/>
    <w:rsid w:val="00694976"/>
    <w:rsid w:val="00695086"/>
    <w:rsid w:val="0069551F"/>
    <w:rsid w:val="00696049"/>
    <w:rsid w:val="00696577"/>
    <w:rsid w:val="00696C45"/>
    <w:rsid w:val="006971BA"/>
    <w:rsid w:val="00697309"/>
    <w:rsid w:val="0069775F"/>
    <w:rsid w:val="006A0097"/>
    <w:rsid w:val="006A0459"/>
    <w:rsid w:val="006A1BCF"/>
    <w:rsid w:val="006A1ECA"/>
    <w:rsid w:val="006A1F3A"/>
    <w:rsid w:val="006A2765"/>
    <w:rsid w:val="006A2E76"/>
    <w:rsid w:val="006A3299"/>
    <w:rsid w:val="006A3E47"/>
    <w:rsid w:val="006A3FE3"/>
    <w:rsid w:val="006A4AE7"/>
    <w:rsid w:val="006A514B"/>
    <w:rsid w:val="006A55B7"/>
    <w:rsid w:val="006A5DFE"/>
    <w:rsid w:val="006A6106"/>
    <w:rsid w:val="006A64E1"/>
    <w:rsid w:val="006A6C19"/>
    <w:rsid w:val="006A6E13"/>
    <w:rsid w:val="006A707C"/>
    <w:rsid w:val="006A7925"/>
    <w:rsid w:val="006B0298"/>
    <w:rsid w:val="006B0A74"/>
    <w:rsid w:val="006B0BDF"/>
    <w:rsid w:val="006B0D20"/>
    <w:rsid w:val="006B10A5"/>
    <w:rsid w:val="006B12EF"/>
    <w:rsid w:val="006B14CE"/>
    <w:rsid w:val="006B15D7"/>
    <w:rsid w:val="006B243A"/>
    <w:rsid w:val="006B2776"/>
    <w:rsid w:val="006B2C4E"/>
    <w:rsid w:val="006B3190"/>
    <w:rsid w:val="006B3F8E"/>
    <w:rsid w:val="006B3F9E"/>
    <w:rsid w:val="006B40B1"/>
    <w:rsid w:val="006B46C2"/>
    <w:rsid w:val="006B4D4F"/>
    <w:rsid w:val="006B4DAB"/>
    <w:rsid w:val="006B50CF"/>
    <w:rsid w:val="006B5C12"/>
    <w:rsid w:val="006B69F1"/>
    <w:rsid w:val="006B6D4C"/>
    <w:rsid w:val="006B771A"/>
    <w:rsid w:val="006B7978"/>
    <w:rsid w:val="006B7ED0"/>
    <w:rsid w:val="006C08B4"/>
    <w:rsid w:val="006C1ED3"/>
    <w:rsid w:val="006C2436"/>
    <w:rsid w:val="006C2676"/>
    <w:rsid w:val="006C2D8F"/>
    <w:rsid w:val="006C2F5F"/>
    <w:rsid w:val="006C409A"/>
    <w:rsid w:val="006C410B"/>
    <w:rsid w:val="006C4307"/>
    <w:rsid w:val="006C474C"/>
    <w:rsid w:val="006C485E"/>
    <w:rsid w:val="006C4B3F"/>
    <w:rsid w:val="006C4BB3"/>
    <w:rsid w:val="006C4DB5"/>
    <w:rsid w:val="006C5033"/>
    <w:rsid w:val="006C541F"/>
    <w:rsid w:val="006C5501"/>
    <w:rsid w:val="006C5731"/>
    <w:rsid w:val="006C5CFB"/>
    <w:rsid w:val="006C6A02"/>
    <w:rsid w:val="006C6D6B"/>
    <w:rsid w:val="006C6FC4"/>
    <w:rsid w:val="006C712E"/>
    <w:rsid w:val="006C7E3F"/>
    <w:rsid w:val="006D0004"/>
    <w:rsid w:val="006D0102"/>
    <w:rsid w:val="006D08DB"/>
    <w:rsid w:val="006D14CB"/>
    <w:rsid w:val="006D2440"/>
    <w:rsid w:val="006D3513"/>
    <w:rsid w:val="006D377A"/>
    <w:rsid w:val="006D38F9"/>
    <w:rsid w:val="006D3A5E"/>
    <w:rsid w:val="006D3EA9"/>
    <w:rsid w:val="006D427C"/>
    <w:rsid w:val="006D4343"/>
    <w:rsid w:val="006D4788"/>
    <w:rsid w:val="006D4EF5"/>
    <w:rsid w:val="006D577C"/>
    <w:rsid w:val="006D5B0D"/>
    <w:rsid w:val="006D6356"/>
    <w:rsid w:val="006D6420"/>
    <w:rsid w:val="006D6944"/>
    <w:rsid w:val="006D7372"/>
    <w:rsid w:val="006D74B1"/>
    <w:rsid w:val="006D763D"/>
    <w:rsid w:val="006D78B2"/>
    <w:rsid w:val="006E086E"/>
    <w:rsid w:val="006E111F"/>
    <w:rsid w:val="006E1B8F"/>
    <w:rsid w:val="006E1BA3"/>
    <w:rsid w:val="006E1BEE"/>
    <w:rsid w:val="006E1E07"/>
    <w:rsid w:val="006E23EB"/>
    <w:rsid w:val="006E28A5"/>
    <w:rsid w:val="006E3240"/>
    <w:rsid w:val="006E332B"/>
    <w:rsid w:val="006E403C"/>
    <w:rsid w:val="006E50E6"/>
    <w:rsid w:val="006E66B7"/>
    <w:rsid w:val="006E67C2"/>
    <w:rsid w:val="006E76FE"/>
    <w:rsid w:val="006E7900"/>
    <w:rsid w:val="006E7A4B"/>
    <w:rsid w:val="006F09C5"/>
    <w:rsid w:val="006F0D06"/>
    <w:rsid w:val="006F0D29"/>
    <w:rsid w:val="006F1391"/>
    <w:rsid w:val="006F1AF2"/>
    <w:rsid w:val="006F1CD1"/>
    <w:rsid w:val="006F266E"/>
    <w:rsid w:val="006F35A5"/>
    <w:rsid w:val="006F379E"/>
    <w:rsid w:val="006F394B"/>
    <w:rsid w:val="006F3CEE"/>
    <w:rsid w:val="006F3E3B"/>
    <w:rsid w:val="006F5482"/>
    <w:rsid w:val="006F5DA0"/>
    <w:rsid w:val="006F629E"/>
    <w:rsid w:val="006F6A10"/>
    <w:rsid w:val="006F6CAB"/>
    <w:rsid w:val="006F6F41"/>
    <w:rsid w:val="006F747A"/>
    <w:rsid w:val="006F7860"/>
    <w:rsid w:val="006F78FA"/>
    <w:rsid w:val="007009AE"/>
    <w:rsid w:val="007009C7"/>
    <w:rsid w:val="0070108E"/>
    <w:rsid w:val="00701536"/>
    <w:rsid w:val="00701A0A"/>
    <w:rsid w:val="00701B1C"/>
    <w:rsid w:val="00701F14"/>
    <w:rsid w:val="007023DA"/>
    <w:rsid w:val="0070266B"/>
    <w:rsid w:val="007033DD"/>
    <w:rsid w:val="0070360B"/>
    <w:rsid w:val="007036E0"/>
    <w:rsid w:val="00703F3E"/>
    <w:rsid w:val="00703F62"/>
    <w:rsid w:val="0070410F"/>
    <w:rsid w:val="00705809"/>
    <w:rsid w:val="00707701"/>
    <w:rsid w:val="007078E0"/>
    <w:rsid w:val="007104AC"/>
    <w:rsid w:val="0071178F"/>
    <w:rsid w:val="007129E9"/>
    <w:rsid w:val="007129EE"/>
    <w:rsid w:val="00712C6C"/>
    <w:rsid w:val="0071363C"/>
    <w:rsid w:val="0071371D"/>
    <w:rsid w:val="0071395E"/>
    <w:rsid w:val="00713A6B"/>
    <w:rsid w:val="00713EA0"/>
    <w:rsid w:val="007144B3"/>
    <w:rsid w:val="0071451C"/>
    <w:rsid w:val="0071503F"/>
    <w:rsid w:val="007158A2"/>
    <w:rsid w:val="00715C2F"/>
    <w:rsid w:val="00715CCB"/>
    <w:rsid w:val="0071603F"/>
    <w:rsid w:val="00716802"/>
    <w:rsid w:val="00720176"/>
    <w:rsid w:val="0072034C"/>
    <w:rsid w:val="0072060E"/>
    <w:rsid w:val="007206AD"/>
    <w:rsid w:val="007207ED"/>
    <w:rsid w:val="00720C4D"/>
    <w:rsid w:val="00720DAF"/>
    <w:rsid w:val="00721142"/>
    <w:rsid w:val="007211B2"/>
    <w:rsid w:val="007212F0"/>
    <w:rsid w:val="0072260B"/>
    <w:rsid w:val="007228F2"/>
    <w:rsid w:val="00722BE7"/>
    <w:rsid w:val="00723DF2"/>
    <w:rsid w:val="00724171"/>
    <w:rsid w:val="00724191"/>
    <w:rsid w:val="0072476C"/>
    <w:rsid w:val="00724D19"/>
    <w:rsid w:val="00724E3F"/>
    <w:rsid w:val="0072531C"/>
    <w:rsid w:val="00725361"/>
    <w:rsid w:val="0072644B"/>
    <w:rsid w:val="00726987"/>
    <w:rsid w:val="00726A7C"/>
    <w:rsid w:val="00726F12"/>
    <w:rsid w:val="00727981"/>
    <w:rsid w:val="007300B2"/>
    <w:rsid w:val="007301EC"/>
    <w:rsid w:val="00730275"/>
    <w:rsid w:val="00730715"/>
    <w:rsid w:val="00730830"/>
    <w:rsid w:val="00730BAA"/>
    <w:rsid w:val="00731E77"/>
    <w:rsid w:val="0073205F"/>
    <w:rsid w:val="00732329"/>
    <w:rsid w:val="00733656"/>
    <w:rsid w:val="00734C77"/>
    <w:rsid w:val="007354F2"/>
    <w:rsid w:val="0073588B"/>
    <w:rsid w:val="00735C43"/>
    <w:rsid w:val="00735D75"/>
    <w:rsid w:val="00735DB6"/>
    <w:rsid w:val="00735E78"/>
    <w:rsid w:val="007363F8"/>
    <w:rsid w:val="00736514"/>
    <w:rsid w:val="00736C6D"/>
    <w:rsid w:val="00736EFD"/>
    <w:rsid w:val="007401D9"/>
    <w:rsid w:val="00740343"/>
    <w:rsid w:val="00740552"/>
    <w:rsid w:val="007406CC"/>
    <w:rsid w:val="0074092D"/>
    <w:rsid w:val="00741AF1"/>
    <w:rsid w:val="00742F86"/>
    <w:rsid w:val="00743311"/>
    <w:rsid w:val="007433B1"/>
    <w:rsid w:val="007436C4"/>
    <w:rsid w:val="007439B1"/>
    <w:rsid w:val="00743CBB"/>
    <w:rsid w:val="00743E0D"/>
    <w:rsid w:val="00743E88"/>
    <w:rsid w:val="007441B0"/>
    <w:rsid w:val="007445FC"/>
    <w:rsid w:val="00745396"/>
    <w:rsid w:val="007454CF"/>
    <w:rsid w:val="0074560D"/>
    <w:rsid w:val="0074570A"/>
    <w:rsid w:val="00745753"/>
    <w:rsid w:val="007465EC"/>
    <w:rsid w:val="00746E0A"/>
    <w:rsid w:val="007509D0"/>
    <w:rsid w:val="00750C1C"/>
    <w:rsid w:val="0075112C"/>
    <w:rsid w:val="007511E7"/>
    <w:rsid w:val="007517BE"/>
    <w:rsid w:val="007517EC"/>
    <w:rsid w:val="00751867"/>
    <w:rsid w:val="00751935"/>
    <w:rsid w:val="00751C41"/>
    <w:rsid w:val="00752C86"/>
    <w:rsid w:val="00752F69"/>
    <w:rsid w:val="007537C5"/>
    <w:rsid w:val="00753B7E"/>
    <w:rsid w:val="00754044"/>
    <w:rsid w:val="007543AA"/>
    <w:rsid w:val="00754BE8"/>
    <w:rsid w:val="007550BE"/>
    <w:rsid w:val="00755647"/>
    <w:rsid w:val="00755806"/>
    <w:rsid w:val="00755808"/>
    <w:rsid w:val="00755D12"/>
    <w:rsid w:val="007567D2"/>
    <w:rsid w:val="00756D55"/>
    <w:rsid w:val="00760488"/>
    <w:rsid w:val="00760569"/>
    <w:rsid w:val="0076195F"/>
    <w:rsid w:val="00761BEC"/>
    <w:rsid w:val="0076227E"/>
    <w:rsid w:val="007624BF"/>
    <w:rsid w:val="00762864"/>
    <w:rsid w:val="00762877"/>
    <w:rsid w:val="00762B56"/>
    <w:rsid w:val="00762BFB"/>
    <w:rsid w:val="00763458"/>
    <w:rsid w:val="0076350D"/>
    <w:rsid w:val="00763726"/>
    <w:rsid w:val="00763917"/>
    <w:rsid w:val="00763BAA"/>
    <w:rsid w:val="0076414C"/>
    <w:rsid w:val="0076417F"/>
    <w:rsid w:val="007642DC"/>
    <w:rsid w:val="00764ECD"/>
    <w:rsid w:val="0076584F"/>
    <w:rsid w:val="00765C7A"/>
    <w:rsid w:val="00765CC8"/>
    <w:rsid w:val="00766A2C"/>
    <w:rsid w:val="0076725B"/>
    <w:rsid w:val="00767BAC"/>
    <w:rsid w:val="007709F6"/>
    <w:rsid w:val="00770CCA"/>
    <w:rsid w:val="00771168"/>
    <w:rsid w:val="00771713"/>
    <w:rsid w:val="0077180A"/>
    <w:rsid w:val="00771A5A"/>
    <w:rsid w:val="00771EFB"/>
    <w:rsid w:val="007725DF"/>
    <w:rsid w:val="00772D77"/>
    <w:rsid w:val="00773AC3"/>
    <w:rsid w:val="00773C9C"/>
    <w:rsid w:val="0077438F"/>
    <w:rsid w:val="00774723"/>
    <w:rsid w:val="00774726"/>
    <w:rsid w:val="00774C34"/>
    <w:rsid w:val="0077590E"/>
    <w:rsid w:val="00775B50"/>
    <w:rsid w:val="00775BF7"/>
    <w:rsid w:val="00776C2C"/>
    <w:rsid w:val="0077781E"/>
    <w:rsid w:val="00777889"/>
    <w:rsid w:val="00777A77"/>
    <w:rsid w:val="0078011D"/>
    <w:rsid w:val="0078025F"/>
    <w:rsid w:val="00780D74"/>
    <w:rsid w:val="00781023"/>
    <w:rsid w:val="00781A70"/>
    <w:rsid w:val="0078229A"/>
    <w:rsid w:val="007824E7"/>
    <w:rsid w:val="00782DAB"/>
    <w:rsid w:val="00783149"/>
    <w:rsid w:val="00783641"/>
    <w:rsid w:val="00783B1D"/>
    <w:rsid w:val="00784138"/>
    <w:rsid w:val="0078535F"/>
    <w:rsid w:val="0078541F"/>
    <w:rsid w:val="0078547E"/>
    <w:rsid w:val="00786706"/>
    <w:rsid w:val="0078681A"/>
    <w:rsid w:val="00786F6D"/>
    <w:rsid w:val="0078716C"/>
    <w:rsid w:val="00787308"/>
    <w:rsid w:val="007873B0"/>
    <w:rsid w:val="00787EF5"/>
    <w:rsid w:val="0079002F"/>
    <w:rsid w:val="007903DF"/>
    <w:rsid w:val="0079070B"/>
    <w:rsid w:val="007910CC"/>
    <w:rsid w:val="00791191"/>
    <w:rsid w:val="00791877"/>
    <w:rsid w:val="00791F3E"/>
    <w:rsid w:val="00792510"/>
    <w:rsid w:val="00792533"/>
    <w:rsid w:val="00792F32"/>
    <w:rsid w:val="0079381C"/>
    <w:rsid w:val="00793E5D"/>
    <w:rsid w:val="007953AE"/>
    <w:rsid w:val="007955BD"/>
    <w:rsid w:val="0079565F"/>
    <w:rsid w:val="007957C0"/>
    <w:rsid w:val="00795BE4"/>
    <w:rsid w:val="0079607B"/>
    <w:rsid w:val="00796190"/>
    <w:rsid w:val="00797855"/>
    <w:rsid w:val="00797D2D"/>
    <w:rsid w:val="00797F8B"/>
    <w:rsid w:val="007A0394"/>
    <w:rsid w:val="007A052D"/>
    <w:rsid w:val="007A0E7F"/>
    <w:rsid w:val="007A1083"/>
    <w:rsid w:val="007A1193"/>
    <w:rsid w:val="007A198E"/>
    <w:rsid w:val="007A2576"/>
    <w:rsid w:val="007A25C5"/>
    <w:rsid w:val="007A2670"/>
    <w:rsid w:val="007A2BD2"/>
    <w:rsid w:val="007A2E4D"/>
    <w:rsid w:val="007A3B6F"/>
    <w:rsid w:val="007A43EE"/>
    <w:rsid w:val="007A4B97"/>
    <w:rsid w:val="007A5496"/>
    <w:rsid w:val="007A5909"/>
    <w:rsid w:val="007A69BE"/>
    <w:rsid w:val="007A6DA1"/>
    <w:rsid w:val="007A7AF5"/>
    <w:rsid w:val="007B0B0B"/>
    <w:rsid w:val="007B14D0"/>
    <w:rsid w:val="007B1BF1"/>
    <w:rsid w:val="007B1D37"/>
    <w:rsid w:val="007B1F8A"/>
    <w:rsid w:val="007B2033"/>
    <w:rsid w:val="007B24E7"/>
    <w:rsid w:val="007B2C47"/>
    <w:rsid w:val="007B30F0"/>
    <w:rsid w:val="007B31CA"/>
    <w:rsid w:val="007B3C3E"/>
    <w:rsid w:val="007B4103"/>
    <w:rsid w:val="007B416D"/>
    <w:rsid w:val="007B508E"/>
    <w:rsid w:val="007B5532"/>
    <w:rsid w:val="007B5FDE"/>
    <w:rsid w:val="007B66B4"/>
    <w:rsid w:val="007B68E6"/>
    <w:rsid w:val="007B6E9D"/>
    <w:rsid w:val="007B7899"/>
    <w:rsid w:val="007C0CE0"/>
    <w:rsid w:val="007C0D30"/>
    <w:rsid w:val="007C1C12"/>
    <w:rsid w:val="007C332E"/>
    <w:rsid w:val="007C3953"/>
    <w:rsid w:val="007C3D21"/>
    <w:rsid w:val="007C3F5B"/>
    <w:rsid w:val="007C40E6"/>
    <w:rsid w:val="007C5945"/>
    <w:rsid w:val="007C6450"/>
    <w:rsid w:val="007C6C57"/>
    <w:rsid w:val="007C76CB"/>
    <w:rsid w:val="007C79BE"/>
    <w:rsid w:val="007D01D9"/>
    <w:rsid w:val="007D0987"/>
    <w:rsid w:val="007D0ED2"/>
    <w:rsid w:val="007D1101"/>
    <w:rsid w:val="007D1AF5"/>
    <w:rsid w:val="007D1E0C"/>
    <w:rsid w:val="007D2060"/>
    <w:rsid w:val="007D2867"/>
    <w:rsid w:val="007D2FA3"/>
    <w:rsid w:val="007D359F"/>
    <w:rsid w:val="007D35D0"/>
    <w:rsid w:val="007D360E"/>
    <w:rsid w:val="007D3ED4"/>
    <w:rsid w:val="007D4BA6"/>
    <w:rsid w:val="007D4D96"/>
    <w:rsid w:val="007D53B1"/>
    <w:rsid w:val="007D55B7"/>
    <w:rsid w:val="007D58C7"/>
    <w:rsid w:val="007D5E4F"/>
    <w:rsid w:val="007D5E63"/>
    <w:rsid w:val="007D68FF"/>
    <w:rsid w:val="007D7AA7"/>
    <w:rsid w:val="007E0489"/>
    <w:rsid w:val="007E051E"/>
    <w:rsid w:val="007E12D2"/>
    <w:rsid w:val="007E1320"/>
    <w:rsid w:val="007E16BE"/>
    <w:rsid w:val="007E1C69"/>
    <w:rsid w:val="007E1D21"/>
    <w:rsid w:val="007E1E6B"/>
    <w:rsid w:val="007E1F05"/>
    <w:rsid w:val="007E2DAA"/>
    <w:rsid w:val="007E3039"/>
    <w:rsid w:val="007E30EE"/>
    <w:rsid w:val="007E36A7"/>
    <w:rsid w:val="007E378B"/>
    <w:rsid w:val="007E38CC"/>
    <w:rsid w:val="007E3937"/>
    <w:rsid w:val="007E3957"/>
    <w:rsid w:val="007E45E3"/>
    <w:rsid w:val="007E4967"/>
    <w:rsid w:val="007E4B54"/>
    <w:rsid w:val="007E56AD"/>
    <w:rsid w:val="007E5A8D"/>
    <w:rsid w:val="007E6086"/>
    <w:rsid w:val="007E61F9"/>
    <w:rsid w:val="007E6D67"/>
    <w:rsid w:val="007E7DF3"/>
    <w:rsid w:val="007F0024"/>
    <w:rsid w:val="007F1671"/>
    <w:rsid w:val="007F170E"/>
    <w:rsid w:val="007F1FED"/>
    <w:rsid w:val="007F2215"/>
    <w:rsid w:val="007F2239"/>
    <w:rsid w:val="007F2F2A"/>
    <w:rsid w:val="007F3188"/>
    <w:rsid w:val="007F3941"/>
    <w:rsid w:val="007F3C84"/>
    <w:rsid w:val="007F4DA5"/>
    <w:rsid w:val="007F51AA"/>
    <w:rsid w:val="007F53E4"/>
    <w:rsid w:val="007F591B"/>
    <w:rsid w:val="007F5DA1"/>
    <w:rsid w:val="007F5FDC"/>
    <w:rsid w:val="007F7ABD"/>
    <w:rsid w:val="007F7C68"/>
    <w:rsid w:val="007F7CB4"/>
    <w:rsid w:val="007F7E12"/>
    <w:rsid w:val="007F7EAA"/>
    <w:rsid w:val="008005E8"/>
    <w:rsid w:val="00800601"/>
    <w:rsid w:val="0080089A"/>
    <w:rsid w:val="0080094D"/>
    <w:rsid w:val="00801042"/>
    <w:rsid w:val="0080121F"/>
    <w:rsid w:val="008012B9"/>
    <w:rsid w:val="00801909"/>
    <w:rsid w:val="00801EA8"/>
    <w:rsid w:val="008020C9"/>
    <w:rsid w:val="00802330"/>
    <w:rsid w:val="00802700"/>
    <w:rsid w:val="00802713"/>
    <w:rsid w:val="00802B22"/>
    <w:rsid w:val="00802D26"/>
    <w:rsid w:val="00803793"/>
    <w:rsid w:val="00804391"/>
    <w:rsid w:val="00804DAC"/>
    <w:rsid w:val="00805DAB"/>
    <w:rsid w:val="00806486"/>
    <w:rsid w:val="0080691B"/>
    <w:rsid w:val="00806A1B"/>
    <w:rsid w:val="00806CA8"/>
    <w:rsid w:val="00806CB2"/>
    <w:rsid w:val="008071DF"/>
    <w:rsid w:val="00807C13"/>
    <w:rsid w:val="00807D33"/>
    <w:rsid w:val="008107EC"/>
    <w:rsid w:val="008108BB"/>
    <w:rsid w:val="00810ABA"/>
    <w:rsid w:val="00810B06"/>
    <w:rsid w:val="00810C04"/>
    <w:rsid w:val="00811A4A"/>
    <w:rsid w:val="0081216F"/>
    <w:rsid w:val="008127B0"/>
    <w:rsid w:val="00812805"/>
    <w:rsid w:val="008128C0"/>
    <w:rsid w:val="008131BA"/>
    <w:rsid w:val="008132CA"/>
    <w:rsid w:val="008134BE"/>
    <w:rsid w:val="00813995"/>
    <w:rsid w:val="00813DB1"/>
    <w:rsid w:val="00814F37"/>
    <w:rsid w:val="008152C5"/>
    <w:rsid w:val="008153E0"/>
    <w:rsid w:val="0081557C"/>
    <w:rsid w:val="00815E75"/>
    <w:rsid w:val="00816408"/>
    <w:rsid w:val="008172D6"/>
    <w:rsid w:val="00817948"/>
    <w:rsid w:val="00817B0D"/>
    <w:rsid w:val="00817CB2"/>
    <w:rsid w:val="008201DC"/>
    <w:rsid w:val="00820590"/>
    <w:rsid w:val="008206AB"/>
    <w:rsid w:val="00820721"/>
    <w:rsid w:val="00820946"/>
    <w:rsid w:val="00820D0A"/>
    <w:rsid w:val="0082166C"/>
    <w:rsid w:val="008220AF"/>
    <w:rsid w:val="00822318"/>
    <w:rsid w:val="008224E5"/>
    <w:rsid w:val="008225CA"/>
    <w:rsid w:val="0082283B"/>
    <w:rsid w:val="0082317D"/>
    <w:rsid w:val="0082335B"/>
    <w:rsid w:val="00823BE1"/>
    <w:rsid w:val="008243F8"/>
    <w:rsid w:val="00824511"/>
    <w:rsid w:val="00824AA5"/>
    <w:rsid w:val="008251A4"/>
    <w:rsid w:val="008252B5"/>
    <w:rsid w:val="00825931"/>
    <w:rsid w:val="00825F7A"/>
    <w:rsid w:val="00826530"/>
    <w:rsid w:val="0082669D"/>
    <w:rsid w:val="00826AC1"/>
    <w:rsid w:val="00826CD3"/>
    <w:rsid w:val="00826D4A"/>
    <w:rsid w:val="00826DD9"/>
    <w:rsid w:val="008272D9"/>
    <w:rsid w:val="00827B92"/>
    <w:rsid w:val="00827C9A"/>
    <w:rsid w:val="008305DE"/>
    <w:rsid w:val="00830613"/>
    <w:rsid w:val="00830EE1"/>
    <w:rsid w:val="00831397"/>
    <w:rsid w:val="008313C6"/>
    <w:rsid w:val="0083149B"/>
    <w:rsid w:val="00831544"/>
    <w:rsid w:val="008319D4"/>
    <w:rsid w:val="00832E34"/>
    <w:rsid w:val="008333F7"/>
    <w:rsid w:val="00833443"/>
    <w:rsid w:val="008341B9"/>
    <w:rsid w:val="00834408"/>
    <w:rsid w:val="00835220"/>
    <w:rsid w:val="00836B2B"/>
    <w:rsid w:val="00836B79"/>
    <w:rsid w:val="008372F1"/>
    <w:rsid w:val="0083737E"/>
    <w:rsid w:val="00837439"/>
    <w:rsid w:val="00837948"/>
    <w:rsid w:val="00837993"/>
    <w:rsid w:val="00837E02"/>
    <w:rsid w:val="008409CD"/>
    <w:rsid w:val="00841250"/>
    <w:rsid w:val="00841417"/>
    <w:rsid w:val="00841D88"/>
    <w:rsid w:val="00842838"/>
    <w:rsid w:val="00843239"/>
    <w:rsid w:val="008432A4"/>
    <w:rsid w:val="008432EF"/>
    <w:rsid w:val="00843456"/>
    <w:rsid w:val="00844396"/>
    <w:rsid w:val="0084457F"/>
    <w:rsid w:val="0084488D"/>
    <w:rsid w:val="008449C1"/>
    <w:rsid w:val="0084633A"/>
    <w:rsid w:val="008464C7"/>
    <w:rsid w:val="00847A67"/>
    <w:rsid w:val="00847AAB"/>
    <w:rsid w:val="00847E61"/>
    <w:rsid w:val="00850567"/>
    <w:rsid w:val="008505CD"/>
    <w:rsid w:val="00850C79"/>
    <w:rsid w:val="00851CFE"/>
    <w:rsid w:val="00851E64"/>
    <w:rsid w:val="008520BA"/>
    <w:rsid w:val="00852806"/>
    <w:rsid w:val="008531A7"/>
    <w:rsid w:val="008546A2"/>
    <w:rsid w:val="0085473F"/>
    <w:rsid w:val="008547AC"/>
    <w:rsid w:val="008547EC"/>
    <w:rsid w:val="0085496E"/>
    <w:rsid w:val="00854A41"/>
    <w:rsid w:val="00854D74"/>
    <w:rsid w:val="00855D5D"/>
    <w:rsid w:val="008567EC"/>
    <w:rsid w:val="00860159"/>
    <w:rsid w:val="008609C8"/>
    <w:rsid w:val="00860C56"/>
    <w:rsid w:val="00860CB7"/>
    <w:rsid w:val="0086129B"/>
    <w:rsid w:val="00861A6D"/>
    <w:rsid w:val="00861B26"/>
    <w:rsid w:val="00862D7F"/>
    <w:rsid w:val="00863615"/>
    <w:rsid w:val="00863DA0"/>
    <w:rsid w:val="00863E36"/>
    <w:rsid w:val="00863E81"/>
    <w:rsid w:val="0086532F"/>
    <w:rsid w:val="0086534A"/>
    <w:rsid w:val="00865E24"/>
    <w:rsid w:val="00866593"/>
    <w:rsid w:val="00866B4A"/>
    <w:rsid w:val="00866B76"/>
    <w:rsid w:val="00866BEA"/>
    <w:rsid w:val="00871421"/>
    <w:rsid w:val="00871929"/>
    <w:rsid w:val="00871C0E"/>
    <w:rsid w:val="0087206A"/>
    <w:rsid w:val="00872347"/>
    <w:rsid w:val="00872601"/>
    <w:rsid w:val="00873374"/>
    <w:rsid w:val="008738C0"/>
    <w:rsid w:val="00873D0A"/>
    <w:rsid w:val="00874006"/>
    <w:rsid w:val="008741AC"/>
    <w:rsid w:val="0087444F"/>
    <w:rsid w:val="00874ED0"/>
    <w:rsid w:val="0087533C"/>
    <w:rsid w:val="008754CD"/>
    <w:rsid w:val="00875519"/>
    <w:rsid w:val="00875A33"/>
    <w:rsid w:val="00875C09"/>
    <w:rsid w:val="008770DE"/>
    <w:rsid w:val="0087731E"/>
    <w:rsid w:val="008773F7"/>
    <w:rsid w:val="00877678"/>
    <w:rsid w:val="008778CB"/>
    <w:rsid w:val="00880A6C"/>
    <w:rsid w:val="00880D9D"/>
    <w:rsid w:val="00881819"/>
    <w:rsid w:val="00881B50"/>
    <w:rsid w:val="00881DC3"/>
    <w:rsid w:val="00883742"/>
    <w:rsid w:val="00883D2E"/>
    <w:rsid w:val="00884214"/>
    <w:rsid w:val="00885147"/>
    <w:rsid w:val="00885FD7"/>
    <w:rsid w:val="00886260"/>
    <w:rsid w:val="0088652F"/>
    <w:rsid w:val="00886AD3"/>
    <w:rsid w:val="008872EE"/>
    <w:rsid w:val="0088797D"/>
    <w:rsid w:val="00887D5F"/>
    <w:rsid w:val="00890C9C"/>
    <w:rsid w:val="0089144B"/>
    <w:rsid w:val="00892499"/>
    <w:rsid w:val="008926B3"/>
    <w:rsid w:val="00892863"/>
    <w:rsid w:val="008928CD"/>
    <w:rsid w:val="008929D3"/>
    <w:rsid w:val="00892A37"/>
    <w:rsid w:val="00892B79"/>
    <w:rsid w:val="00893A1B"/>
    <w:rsid w:val="00893EBE"/>
    <w:rsid w:val="00894742"/>
    <w:rsid w:val="00894758"/>
    <w:rsid w:val="00894764"/>
    <w:rsid w:val="00894C8B"/>
    <w:rsid w:val="008950A4"/>
    <w:rsid w:val="008952D3"/>
    <w:rsid w:val="008956B9"/>
    <w:rsid w:val="00896196"/>
    <w:rsid w:val="008963FB"/>
    <w:rsid w:val="0089648D"/>
    <w:rsid w:val="00896778"/>
    <w:rsid w:val="0089678D"/>
    <w:rsid w:val="00896D77"/>
    <w:rsid w:val="0089726D"/>
    <w:rsid w:val="00897484"/>
    <w:rsid w:val="00897F6F"/>
    <w:rsid w:val="008A038C"/>
    <w:rsid w:val="008A07EE"/>
    <w:rsid w:val="008A0B9A"/>
    <w:rsid w:val="008A12D7"/>
    <w:rsid w:val="008A16F8"/>
    <w:rsid w:val="008A214D"/>
    <w:rsid w:val="008A26AF"/>
    <w:rsid w:val="008A2893"/>
    <w:rsid w:val="008A28C8"/>
    <w:rsid w:val="008A2EF3"/>
    <w:rsid w:val="008A30D7"/>
    <w:rsid w:val="008A3497"/>
    <w:rsid w:val="008A370E"/>
    <w:rsid w:val="008A396E"/>
    <w:rsid w:val="008A4852"/>
    <w:rsid w:val="008A5983"/>
    <w:rsid w:val="008A5A1D"/>
    <w:rsid w:val="008A6357"/>
    <w:rsid w:val="008A63A1"/>
    <w:rsid w:val="008A69DB"/>
    <w:rsid w:val="008A6F57"/>
    <w:rsid w:val="008A7951"/>
    <w:rsid w:val="008A7DA0"/>
    <w:rsid w:val="008A7FE2"/>
    <w:rsid w:val="008B047B"/>
    <w:rsid w:val="008B0943"/>
    <w:rsid w:val="008B0A55"/>
    <w:rsid w:val="008B0B4C"/>
    <w:rsid w:val="008B1B05"/>
    <w:rsid w:val="008B2404"/>
    <w:rsid w:val="008B2C94"/>
    <w:rsid w:val="008B2F84"/>
    <w:rsid w:val="008B3305"/>
    <w:rsid w:val="008B3A28"/>
    <w:rsid w:val="008B3A45"/>
    <w:rsid w:val="008B441A"/>
    <w:rsid w:val="008B4DA2"/>
    <w:rsid w:val="008B4FAA"/>
    <w:rsid w:val="008B5118"/>
    <w:rsid w:val="008B56A4"/>
    <w:rsid w:val="008B58C2"/>
    <w:rsid w:val="008B5FEE"/>
    <w:rsid w:val="008B6054"/>
    <w:rsid w:val="008B64FB"/>
    <w:rsid w:val="008B6AD9"/>
    <w:rsid w:val="008B78DA"/>
    <w:rsid w:val="008B791F"/>
    <w:rsid w:val="008C00C6"/>
    <w:rsid w:val="008C069E"/>
    <w:rsid w:val="008C06BB"/>
    <w:rsid w:val="008C09CA"/>
    <w:rsid w:val="008C0E34"/>
    <w:rsid w:val="008C1074"/>
    <w:rsid w:val="008C17F7"/>
    <w:rsid w:val="008C1F4C"/>
    <w:rsid w:val="008C1FA9"/>
    <w:rsid w:val="008C2180"/>
    <w:rsid w:val="008C236D"/>
    <w:rsid w:val="008C2739"/>
    <w:rsid w:val="008C3017"/>
    <w:rsid w:val="008C3103"/>
    <w:rsid w:val="008C340F"/>
    <w:rsid w:val="008C40C9"/>
    <w:rsid w:val="008C463B"/>
    <w:rsid w:val="008C4717"/>
    <w:rsid w:val="008C47B5"/>
    <w:rsid w:val="008C4955"/>
    <w:rsid w:val="008C516B"/>
    <w:rsid w:val="008C6100"/>
    <w:rsid w:val="008C670F"/>
    <w:rsid w:val="008C6C65"/>
    <w:rsid w:val="008C707B"/>
    <w:rsid w:val="008C710A"/>
    <w:rsid w:val="008C7A31"/>
    <w:rsid w:val="008D01F1"/>
    <w:rsid w:val="008D0656"/>
    <w:rsid w:val="008D09D6"/>
    <w:rsid w:val="008D0CF3"/>
    <w:rsid w:val="008D1423"/>
    <w:rsid w:val="008D2018"/>
    <w:rsid w:val="008D286B"/>
    <w:rsid w:val="008D2A1A"/>
    <w:rsid w:val="008D2ABF"/>
    <w:rsid w:val="008D3644"/>
    <w:rsid w:val="008D3D6B"/>
    <w:rsid w:val="008D3D88"/>
    <w:rsid w:val="008D3E36"/>
    <w:rsid w:val="008D3E4C"/>
    <w:rsid w:val="008D46EC"/>
    <w:rsid w:val="008D47EF"/>
    <w:rsid w:val="008D4CCD"/>
    <w:rsid w:val="008D5054"/>
    <w:rsid w:val="008D5064"/>
    <w:rsid w:val="008D58A4"/>
    <w:rsid w:val="008D59F6"/>
    <w:rsid w:val="008D5D9C"/>
    <w:rsid w:val="008D64F1"/>
    <w:rsid w:val="008D791B"/>
    <w:rsid w:val="008D7A86"/>
    <w:rsid w:val="008D7E0E"/>
    <w:rsid w:val="008E01A7"/>
    <w:rsid w:val="008E0D8B"/>
    <w:rsid w:val="008E1D36"/>
    <w:rsid w:val="008E2252"/>
    <w:rsid w:val="008E2262"/>
    <w:rsid w:val="008E3A35"/>
    <w:rsid w:val="008E3B1D"/>
    <w:rsid w:val="008E3D02"/>
    <w:rsid w:val="008E4328"/>
    <w:rsid w:val="008E4AC8"/>
    <w:rsid w:val="008E4DCA"/>
    <w:rsid w:val="008E5280"/>
    <w:rsid w:val="008E6655"/>
    <w:rsid w:val="008E7208"/>
    <w:rsid w:val="008E720E"/>
    <w:rsid w:val="008E7778"/>
    <w:rsid w:val="008F01F7"/>
    <w:rsid w:val="008F0760"/>
    <w:rsid w:val="008F0986"/>
    <w:rsid w:val="008F0E37"/>
    <w:rsid w:val="008F1000"/>
    <w:rsid w:val="008F166D"/>
    <w:rsid w:val="008F1DC1"/>
    <w:rsid w:val="008F2791"/>
    <w:rsid w:val="008F2E9F"/>
    <w:rsid w:val="008F2FDF"/>
    <w:rsid w:val="008F3008"/>
    <w:rsid w:val="008F304A"/>
    <w:rsid w:val="008F3145"/>
    <w:rsid w:val="008F365B"/>
    <w:rsid w:val="008F391D"/>
    <w:rsid w:val="008F3B9E"/>
    <w:rsid w:val="008F4077"/>
    <w:rsid w:val="008F4695"/>
    <w:rsid w:val="008F496B"/>
    <w:rsid w:val="008F4A76"/>
    <w:rsid w:val="008F5610"/>
    <w:rsid w:val="008F580B"/>
    <w:rsid w:val="008F5FA3"/>
    <w:rsid w:val="008F6162"/>
    <w:rsid w:val="008F64B0"/>
    <w:rsid w:val="008F686C"/>
    <w:rsid w:val="008F6D89"/>
    <w:rsid w:val="008F7413"/>
    <w:rsid w:val="008F7A79"/>
    <w:rsid w:val="009002A0"/>
    <w:rsid w:val="00900834"/>
    <w:rsid w:val="0090083F"/>
    <w:rsid w:val="00900BB3"/>
    <w:rsid w:val="00900C0C"/>
    <w:rsid w:val="0090194F"/>
    <w:rsid w:val="0090291F"/>
    <w:rsid w:val="00902E4D"/>
    <w:rsid w:val="009031D4"/>
    <w:rsid w:val="00903898"/>
    <w:rsid w:val="00903AA3"/>
    <w:rsid w:val="00903BE4"/>
    <w:rsid w:val="009040D1"/>
    <w:rsid w:val="00904720"/>
    <w:rsid w:val="00904D0E"/>
    <w:rsid w:val="00904EA8"/>
    <w:rsid w:val="00904F39"/>
    <w:rsid w:val="009052BF"/>
    <w:rsid w:val="0090568E"/>
    <w:rsid w:val="009058E7"/>
    <w:rsid w:val="00905A24"/>
    <w:rsid w:val="00906184"/>
    <w:rsid w:val="00906A7A"/>
    <w:rsid w:val="00906CBF"/>
    <w:rsid w:val="00906F50"/>
    <w:rsid w:val="00907F5E"/>
    <w:rsid w:val="00911B3E"/>
    <w:rsid w:val="009122BC"/>
    <w:rsid w:val="00912438"/>
    <w:rsid w:val="00912C5F"/>
    <w:rsid w:val="00912D47"/>
    <w:rsid w:val="00912D7B"/>
    <w:rsid w:val="00912FFD"/>
    <w:rsid w:val="00913243"/>
    <w:rsid w:val="009134EB"/>
    <w:rsid w:val="009135A8"/>
    <w:rsid w:val="00913B63"/>
    <w:rsid w:val="00913FE0"/>
    <w:rsid w:val="00913FEB"/>
    <w:rsid w:val="00914431"/>
    <w:rsid w:val="00914CC8"/>
    <w:rsid w:val="00914CE8"/>
    <w:rsid w:val="00914E17"/>
    <w:rsid w:val="009150BA"/>
    <w:rsid w:val="00915477"/>
    <w:rsid w:val="0091568F"/>
    <w:rsid w:val="00915937"/>
    <w:rsid w:val="00915ACD"/>
    <w:rsid w:val="00916468"/>
    <w:rsid w:val="00916692"/>
    <w:rsid w:val="00916C04"/>
    <w:rsid w:val="009200BD"/>
    <w:rsid w:val="00920113"/>
    <w:rsid w:val="009206A3"/>
    <w:rsid w:val="0092099F"/>
    <w:rsid w:val="00920D17"/>
    <w:rsid w:val="0092162E"/>
    <w:rsid w:val="009218FC"/>
    <w:rsid w:val="0092194A"/>
    <w:rsid w:val="00921EE3"/>
    <w:rsid w:val="009223DA"/>
    <w:rsid w:val="009232CD"/>
    <w:rsid w:val="00923AC6"/>
    <w:rsid w:val="00923AE5"/>
    <w:rsid w:val="00923BF7"/>
    <w:rsid w:val="009242E1"/>
    <w:rsid w:val="009244C4"/>
    <w:rsid w:val="00924783"/>
    <w:rsid w:val="0092486B"/>
    <w:rsid w:val="00924959"/>
    <w:rsid w:val="00924B6A"/>
    <w:rsid w:val="009269D4"/>
    <w:rsid w:val="0092754B"/>
    <w:rsid w:val="0092766A"/>
    <w:rsid w:val="009278A2"/>
    <w:rsid w:val="0093054F"/>
    <w:rsid w:val="00930C96"/>
    <w:rsid w:val="00930D7A"/>
    <w:rsid w:val="00931109"/>
    <w:rsid w:val="00931EF2"/>
    <w:rsid w:val="0093331A"/>
    <w:rsid w:val="00933ACB"/>
    <w:rsid w:val="00935043"/>
    <w:rsid w:val="00935077"/>
    <w:rsid w:val="009350CF"/>
    <w:rsid w:val="009355A3"/>
    <w:rsid w:val="00935E54"/>
    <w:rsid w:val="00935FDC"/>
    <w:rsid w:val="009365C2"/>
    <w:rsid w:val="00936841"/>
    <w:rsid w:val="00936E71"/>
    <w:rsid w:val="00937210"/>
    <w:rsid w:val="009376D4"/>
    <w:rsid w:val="00937930"/>
    <w:rsid w:val="009402C6"/>
    <w:rsid w:val="00940CA4"/>
    <w:rsid w:val="009415DE"/>
    <w:rsid w:val="00941B00"/>
    <w:rsid w:val="009434BC"/>
    <w:rsid w:val="00943754"/>
    <w:rsid w:val="0094378A"/>
    <w:rsid w:val="009439A2"/>
    <w:rsid w:val="00943D9A"/>
    <w:rsid w:val="00943F6C"/>
    <w:rsid w:val="00944DB6"/>
    <w:rsid w:val="00945B97"/>
    <w:rsid w:val="00945B9A"/>
    <w:rsid w:val="00945C2D"/>
    <w:rsid w:val="00946045"/>
    <w:rsid w:val="009461D5"/>
    <w:rsid w:val="009467C6"/>
    <w:rsid w:val="00946818"/>
    <w:rsid w:val="00946980"/>
    <w:rsid w:val="00947034"/>
    <w:rsid w:val="00950979"/>
    <w:rsid w:val="00950E84"/>
    <w:rsid w:val="00951005"/>
    <w:rsid w:val="00951B5A"/>
    <w:rsid w:val="00951E36"/>
    <w:rsid w:val="00951E67"/>
    <w:rsid w:val="0095203E"/>
    <w:rsid w:val="009520DA"/>
    <w:rsid w:val="00952A0B"/>
    <w:rsid w:val="009530E5"/>
    <w:rsid w:val="00953484"/>
    <w:rsid w:val="009539EC"/>
    <w:rsid w:val="00953CC0"/>
    <w:rsid w:val="00953CEF"/>
    <w:rsid w:val="00953D04"/>
    <w:rsid w:val="0095425F"/>
    <w:rsid w:val="00954386"/>
    <w:rsid w:val="00954DF4"/>
    <w:rsid w:val="00955338"/>
    <w:rsid w:val="009559EA"/>
    <w:rsid w:val="00956383"/>
    <w:rsid w:val="00956AA5"/>
    <w:rsid w:val="00956C50"/>
    <w:rsid w:val="00957D6A"/>
    <w:rsid w:val="0096116F"/>
    <w:rsid w:val="00961C3F"/>
    <w:rsid w:val="0096213D"/>
    <w:rsid w:val="009623B1"/>
    <w:rsid w:val="009628C7"/>
    <w:rsid w:val="00962F68"/>
    <w:rsid w:val="009635FC"/>
    <w:rsid w:val="00965269"/>
    <w:rsid w:val="009655B8"/>
    <w:rsid w:val="00966C31"/>
    <w:rsid w:val="009670BD"/>
    <w:rsid w:val="00967B20"/>
    <w:rsid w:val="00967E68"/>
    <w:rsid w:val="009702A6"/>
    <w:rsid w:val="009702D7"/>
    <w:rsid w:val="009705E0"/>
    <w:rsid w:val="0097080C"/>
    <w:rsid w:val="0097082E"/>
    <w:rsid w:val="0097094F"/>
    <w:rsid w:val="00970CF0"/>
    <w:rsid w:val="0097134C"/>
    <w:rsid w:val="00971CB0"/>
    <w:rsid w:val="00971FF8"/>
    <w:rsid w:val="00972EBE"/>
    <w:rsid w:val="00973356"/>
    <w:rsid w:val="00973667"/>
    <w:rsid w:val="00973986"/>
    <w:rsid w:val="00973DF2"/>
    <w:rsid w:val="00974360"/>
    <w:rsid w:val="00974D29"/>
    <w:rsid w:val="00975127"/>
    <w:rsid w:val="009753C1"/>
    <w:rsid w:val="00975A3E"/>
    <w:rsid w:val="0097629C"/>
    <w:rsid w:val="009766FB"/>
    <w:rsid w:val="00976867"/>
    <w:rsid w:val="009769BA"/>
    <w:rsid w:val="00976E70"/>
    <w:rsid w:val="00976F7F"/>
    <w:rsid w:val="00977635"/>
    <w:rsid w:val="009778A4"/>
    <w:rsid w:val="009779BE"/>
    <w:rsid w:val="00977B82"/>
    <w:rsid w:val="00977B85"/>
    <w:rsid w:val="00977DBD"/>
    <w:rsid w:val="0098036C"/>
    <w:rsid w:val="00981419"/>
    <w:rsid w:val="00982406"/>
    <w:rsid w:val="009824E4"/>
    <w:rsid w:val="009827BA"/>
    <w:rsid w:val="00982AB6"/>
    <w:rsid w:val="00982DA6"/>
    <w:rsid w:val="00982DAC"/>
    <w:rsid w:val="00983AEA"/>
    <w:rsid w:val="009845C4"/>
    <w:rsid w:val="0098470D"/>
    <w:rsid w:val="0098493D"/>
    <w:rsid w:val="00984F59"/>
    <w:rsid w:val="00985442"/>
    <w:rsid w:val="00985589"/>
    <w:rsid w:val="00985989"/>
    <w:rsid w:val="00985DB1"/>
    <w:rsid w:val="009862ED"/>
    <w:rsid w:val="00986D4A"/>
    <w:rsid w:val="009877ED"/>
    <w:rsid w:val="00987F9B"/>
    <w:rsid w:val="00990261"/>
    <w:rsid w:val="009905AB"/>
    <w:rsid w:val="00990605"/>
    <w:rsid w:val="009916F6"/>
    <w:rsid w:val="009917AD"/>
    <w:rsid w:val="009919E7"/>
    <w:rsid w:val="00991BB4"/>
    <w:rsid w:val="00992039"/>
    <w:rsid w:val="00992161"/>
    <w:rsid w:val="009927ED"/>
    <w:rsid w:val="0099358F"/>
    <w:rsid w:val="00993B17"/>
    <w:rsid w:val="00994502"/>
    <w:rsid w:val="00994C47"/>
    <w:rsid w:val="00994CAF"/>
    <w:rsid w:val="0099526E"/>
    <w:rsid w:val="0099548E"/>
    <w:rsid w:val="00995FD4"/>
    <w:rsid w:val="00996AB3"/>
    <w:rsid w:val="00997022"/>
    <w:rsid w:val="00997FCB"/>
    <w:rsid w:val="009A00BD"/>
    <w:rsid w:val="009A0263"/>
    <w:rsid w:val="009A0828"/>
    <w:rsid w:val="009A089E"/>
    <w:rsid w:val="009A1FB9"/>
    <w:rsid w:val="009A1FC4"/>
    <w:rsid w:val="009A2B08"/>
    <w:rsid w:val="009A2CCB"/>
    <w:rsid w:val="009A376A"/>
    <w:rsid w:val="009A3939"/>
    <w:rsid w:val="009A3A47"/>
    <w:rsid w:val="009A4700"/>
    <w:rsid w:val="009A4FB2"/>
    <w:rsid w:val="009A5CB4"/>
    <w:rsid w:val="009A66EE"/>
    <w:rsid w:val="009A7332"/>
    <w:rsid w:val="009A7D19"/>
    <w:rsid w:val="009B0164"/>
    <w:rsid w:val="009B05A6"/>
    <w:rsid w:val="009B1073"/>
    <w:rsid w:val="009B153F"/>
    <w:rsid w:val="009B18A8"/>
    <w:rsid w:val="009B1AA6"/>
    <w:rsid w:val="009B1EE9"/>
    <w:rsid w:val="009B23D2"/>
    <w:rsid w:val="009B2510"/>
    <w:rsid w:val="009B29C4"/>
    <w:rsid w:val="009B382C"/>
    <w:rsid w:val="009B41CD"/>
    <w:rsid w:val="009B4253"/>
    <w:rsid w:val="009B51D7"/>
    <w:rsid w:val="009B51E3"/>
    <w:rsid w:val="009B5EC7"/>
    <w:rsid w:val="009B625F"/>
    <w:rsid w:val="009B65CE"/>
    <w:rsid w:val="009B69CF"/>
    <w:rsid w:val="009B6A92"/>
    <w:rsid w:val="009B6B1E"/>
    <w:rsid w:val="009B7631"/>
    <w:rsid w:val="009C0A89"/>
    <w:rsid w:val="009C1019"/>
    <w:rsid w:val="009C1173"/>
    <w:rsid w:val="009C1564"/>
    <w:rsid w:val="009C16EA"/>
    <w:rsid w:val="009C1BBF"/>
    <w:rsid w:val="009C292E"/>
    <w:rsid w:val="009C29D0"/>
    <w:rsid w:val="009C2EAE"/>
    <w:rsid w:val="009C2FD2"/>
    <w:rsid w:val="009C32C6"/>
    <w:rsid w:val="009C34FF"/>
    <w:rsid w:val="009C3A41"/>
    <w:rsid w:val="009C3FE5"/>
    <w:rsid w:val="009C44CE"/>
    <w:rsid w:val="009C4791"/>
    <w:rsid w:val="009C48D4"/>
    <w:rsid w:val="009C5B26"/>
    <w:rsid w:val="009C5ED6"/>
    <w:rsid w:val="009C61D3"/>
    <w:rsid w:val="009C6222"/>
    <w:rsid w:val="009D09E7"/>
    <w:rsid w:val="009D0B8B"/>
    <w:rsid w:val="009D0CF1"/>
    <w:rsid w:val="009D0D2E"/>
    <w:rsid w:val="009D21B7"/>
    <w:rsid w:val="009D2DD7"/>
    <w:rsid w:val="009D3358"/>
    <w:rsid w:val="009D35EB"/>
    <w:rsid w:val="009D364D"/>
    <w:rsid w:val="009D3805"/>
    <w:rsid w:val="009D469B"/>
    <w:rsid w:val="009D4778"/>
    <w:rsid w:val="009D521F"/>
    <w:rsid w:val="009D54CB"/>
    <w:rsid w:val="009D5946"/>
    <w:rsid w:val="009D601D"/>
    <w:rsid w:val="009D69A1"/>
    <w:rsid w:val="009D6BB5"/>
    <w:rsid w:val="009D6E8C"/>
    <w:rsid w:val="009D6FF1"/>
    <w:rsid w:val="009D7237"/>
    <w:rsid w:val="009D730E"/>
    <w:rsid w:val="009D7440"/>
    <w:rsid w:val="009D7573"/>
    <w:rsid w:val="009D7655"/>
    <w:rsid w:val="009D7765"/>
    <w:rsid w:val="009D7DA0"/>
    <w:rsid w:val="009E0480"/>
    <w:rsid w:val="009E0DA1"/>
    <w:rsid w:val="009E10E9"/>
    <w:rsid w:val="009E123A"/>
    <w:rsid w:val="009E12A7"/>
    <w:rsid w:val="009E16BF"/>
    <w:rsid w:val="009E19FF"/>
    <w:rsid w:val="009E1BE0"/>
    <w:rsid w:val="009E1E9F"/>
    <w:rsid w:val="009E22D9"/>
    <w:rsid w:val="009E23FD"/>
    <w:rsid w:val="009E24CE"/>
    <w:rsid w:val="009E29A3"/>
    <w:rsid w:val="009E2E85"/>
    <w:rsid w:val="009E31B6"/>
    <w:rsid w:val="009E3314"/>
    <w:rsid w:val="009E3988"/>
    <w:rsid w:val="009E3D87"/>
    <w:rsid w:val="009E4025"/>
    <w:rsid w:val="009E459D"/>
    <w:rsid w:val="009E4AA3"/>
    <w:rsid w:val="009E4BA4"/>
    <w:rsid w:val="009E515A"/>
    <w:rsid w:val="009E52E3"/>
    <w:rsid w:val="009E5AF5"/>
    <w:rsid w:val="009E6811"/>
    <w:rsid w:val="009E6ACB"/>
    <w:rsid w:val="009E6F78"/>
    <w:rsid w:val="009E720E"/>
    <w:rsid w:val="009E7683"/>
    <w:rsid w:val="009E7A58"/>
    <w:rsid w:val="009F07AE"/>
    <w:rsid w:val="009F1145"/>
    <w:rsid w:val="009F1596"/>
    <w:rsid w:val="009F1A0A"/>
    <w:rsid w:val="009F1E85"/>
    <w:rsid w:val="009F1EF5"/>
    <w:rsid w:val="009F235F"/>
    <w:rsid w:val="009F2C37"/>
    <w:rsid w:val="009F3084"/>
    <w:rsid w:val="009F30CD"/>
    <w:rsid w:val="009F3198"/>
    <w:rsid w:val="009F382C"/>
    <w:rsid w:val="009F3A2A"/>
    <w:rsid w:val="009F3C83"/>
    <w:rsid w:val="009F3F4A"/>
    <w:rsid w:val="009F42D6"/>
    <w:rsid w:val="009F4307"/>
    <w:rsid w:val="009F4683"/>
    <w:rsid w:val="009F49F9"/>
    <w:rsid w:val="009F4B5B"/>
    <w:rsid w:val="009F5088"/>
    <w:rsid w:val="009F525E"/>
    <w:rsid w:val="009F557D"/>
    <w:rsid w:val="009F5E27"/>
    <w:rsid w:val="009F5F14"/>
    <w:rsid w:val="009F693A"/>
    <w:rsid w:val="009F7167"/>
    <w:rsid w:val="009F71D7"/>
    <w:rsid w:val="00A00562"/>
    <w:rsid w:val="00A00BCC"/>
    <w:rsid w:val="00A00C37"/>
    <w:rsid w:val="00A0195B"/>
    <w:rsid w:val="00A021DD"/>
    <w:rsid w:val="00A029CE"/>
    <w:rsid w:val="00A031C9"/>
    <w:rsid w:val="00A031E6"/>
    <w:rsid w:val="00A040A4"/>
    <w:rsid w:val="00A04A9F"/>
    <w:rsid w:val="00A054EB"/>
    <w:rsid w:val="00A059E0"/>
    <w:rsid w:val="00A05FD3"/>
    <w:rsid w:val="00A06027"/>
    <w:rsid w:val="00A07720"/>
    <w:rsid w:val="00A07F1B"/>
    <w:rsid w:val="00A10457"/>
    <w:rsid w:val="00A107B1"/>
    <w:rsid w:val="00A10F44"/>
    <w:rsid w:val="00A10F9C"/>
    <w:rsid w:val="00A1111E"/>
    <w:rsid w:val="00A1151B"/>
    <w:rsid w:val="00A115D7"/>
    <w:rsid w:val="00A115F0"/>
    <w:rsid w:val="00A11A8B"/>
    <w:rsid w:val="00A1274F"/>
    <w:rsid w:val="00A13A5E"/>
    <w:rsid w:val="00A13B03"/>
    <w:rsid w:val="00A13BD5"/>
    <w:rsid w:val="00A1431D"/>
    <w:rsid w:val="00A14A8E"/>
    <w:rsid w:val="00A14D9C"/>
    <w:rsid w:val="00A14E5E"/>
    <w:rsid w:val="00A14F99"/>
    <w:rsid w:val="00A15047"/>
    <w:rsid w:val="00A15168"/>
    <w:rsid w:val="00A15872"/>
    <w:rsid w:val="00A15FC1"/>
    <w:rsid w:val="00A16550"/>
    <w:rsid w:val="00A16849"/>
    <w:rsid w:val="00A16A90"/>
    <w:rsid w:val="00A16C7C"/>
    <w:rsid w:val="00A16EC4"/>
    <w:rsid w:val="00A1752E"/>
    <w:rsid w:val="00A1773E"/>
    <w:rsid w:val="00A17E59"/>
    <w:rsid w:val="00A17EFA"/>
    <w:rsid w:val="00A200F6"/>
    <w:rsid w:val="00A209BA"/>
    <w:rsid w:val="00A20B91"/>
    <w:rsid w:val="00A20D41"/>
    <w:rsid w:val="00A20E9C"/>
    <w:rsid w:val="00A219CB"/>
    <w:rsid w:val="00A21FCA"/>
    <w:rsid w:val="00A23683"/>
    <w:rsid w:val="00A23ACD"/>
    <w:rsid w:val="00A24CD4"/>
    <w:rsid w:val="00A25904"/>
    <w:rsid w:val="00A25AEA"/>
    <w:rsid w:val="00A2636C"/>
    <w:rsid w:val="00A265C7"/>
    <w:rsid w:val="00A26D4C"/>
    <w:rsid w:val="00A26D9F"/>
    <w:rsid w:val="00A26F2E"/>
    <w:rsid w:val="00A30646"/>
    <w:rsid w:val="00A30DF2"/>
    <w:rsid w:val="00A316FC"/>
    <w:rsid w:val="00A319AF"/>
    <w:rsid w:val="00A3203E"/>
    <w:rsid w:val="00A321B3"/>
    <w:rsid w:val="00A32786"/>
    <w:rsid w:val="00A328DE"/>
    <w:rsid w:val="00A32A8F"/>
    <w:rsid w:val="00A32BDF"/>
    <w:rsid w:val="00A32F5E"/>
    <w:rsid w:val="00A330AB"/>
    <w:rsid w:val="00A33235"/>
    <w:rsid w:val="00A337D5"/>
    <w:rsid w:val="00A33928"/>
    <w:rsid w:val="00A339A6"/>
    <w:rsid w:val="00A33C18"/>
    <w:rsid w:val="00A33D6C"/>
    <w:rsid w:val="00A33D70"/>
    <w:rsid w:val="00A34500"/>
    <w:rsid w:val="00A35683"/>
    <w:rsid w:val="00A35DF8"/>
    <w:rsid w:val="00A3676C"/>
    <w:rsid w:val="00A36884"/>
    <w:rsid w:val="00A36FB2"/>
    <w:rsid w:val="00A373E1"/>
    <w:rsid w:val="00A37718"/>
    <w:rsid w:val="00A3776D"/>
    <w:rsid w:val="00A401B8"/>
    <w:rsid w:val="00A4089A"/>
    <w:rsid w:val="00A40959"/>
    <w:rsid w:val="00A40E0C"/>
    <w:rsid w:val="00A4115A"/>
    <w:rsid w:val="00A41237"/>
    <w:rsid w:val="00A418B4"/>
    <w:rsid w:val="00A418FD"/>
    <w:rsid w:val="00A41F40"/>
    <w:rsid w:val="00A42702"/>
    <w:rsid w:val="00A4273A"/>
    <w:rsid w:val="00A43184"/>
    <w:rsid w:val="00A43332"/>
    <w:rsid w:val="00A43435"/>
    <w:rsid w:val="00A43A26"/>
    <w:rsid w:val="00A43F14"/>
    <w:rsid w:val="00A440EA"/>
    <w:rsid w:val="00A441FF"/>
    <w:rsid w:val="00A4423A"/>
    <w:rsid w:val="00A44357"/>
    <w:rsid w:val="00A4539E"/>
    <w:rsid w:val="00A4549E"/>
    <w:rsid w:val="00A455A0"/>
    <w:rsid w:val="00A455AA"/>
    <w:rsid w:val="00A45603"/>
    <w:rsid w:val="00A4569E"/>
    <w:rsid w:val="00A45A39"/>
    <w:rsid w:val="00A45B0D"/>
    <w:rsid w:val="00A46320"/>
    <w:rsid w:val="00A469AE"/>
    <w:rsid w:val="00A46A2D"/>
    <w:rsid w:val="00A46B2B"/>
    <w:rsid w:val="00A47136"/>
    <w:rsid w:val="00A4771F"/>
    <w:rsid w:val="00A47B0C"/>
    <w:rsid w:val="00A50057"/>
    <w:rsid w:val="00A501AA"/>
    <w:rsid w:val="00A5035D"/>
    <w:rsid w:val="00A505E7"/>
    <w:rsid w:val="00A50699"/>
    <w:rsid w:val="00A517D6"/>
    <w:rsid w:val="00A51F37"/>
    <w:rsid w:val="00A5206F"/>
    <w:rsid w:val="00A52CA0"/>
    <w:rsid w:val="00A538CB"/>
    <w:rsid w:val="00A53B10"/>
    <w:rsid w:val="00A53EC4"/>
    <w:rsid w:val="00A54150"/>
    <w:rsid w:val="00A54672"/>
    <w:rsid w:val="00A5568E"/>
    <w:rsid w:val="00A556B8"/>
    <w:rsid w:val="00A55B07"/>
    <w:rsid w:val="00A55DA1"/>
    <w:rsid w:val="00A56C76"/>
    <w:rsid w:val="00A60015"/>
    <w:rsid w:val="00A6030F"/>
    <w:rsid w:val="00A60716"/>
    <w:rsid w:val="00A60BC9"/>
    <w:rsid w:val="00A60CA1"/>
    <w:rsid w:val="00A60E8D"/>
    <w:rsid w:val="00A614C5"/>
    <w:rsid w:val="00A61CEB"/>
    <w:rsid w:val="00A61DED"/>
    <w:rsid w:val="00A61FA3"/>
    <w:rsid w:val="00A6280C"/>
    <w:rsid w:val="00A63321"/>
    <w:rsid w:val="00A6335D"/>
    <w:rsid w:val="00A63CA7"/>
    <w:rsid w:val="00A642F7"/>
    <w:rsid w:val="00A646C1"/>
    <w:rsid w:val="00A64F86"/>
    <w:rsid w:val="00A65AB2"/>
    <w:rsid w:val="00A65BBE"/>
    <w:rsid w:val="00A65E93"/>
    <w:rsid w:val="00A66BD4"/>
    <w:rsid w:val="00A66E04"/>
    <w:rsid w:val="00A66F44"/>
    <w:rsid w:val="00A67CC5"/>
    <w:rsid w:val="00A71029"/>
    <w:rsid w:val="00A7144D"/>
    <w:rsid w:val="00A71A94"/>
    <w:rsid w:val="00A71AF9"/>
    <w:rsid w:val="00A71F55"/>
    <w:rsid w:val="00A725A1"/>
    <w:rsid w:val="00A727A7"/>
    <w:rsid w:val="00A72D1B"/>
    <w:rsid w:val="00A72F9D"/>
    <w:rsid w:val="00A7309F"/>
    <w:rsid w:val="00A734E2"/>
    <w:rsid w:val="00A74105"/>
    <w:rsid w:val="00A743A9"/>
    <w:rsid w:val="00A743BA"/>
    <w:rsid w:val="00A749D8"/>
    <w:rsid w:val="00A74D66"/>
    <w:rsid w:val="00A75A84"/>
    <w:rsid w:val="00A75EA8"/>
    <w:rsid w:val="00A760E7"/>
    <w:rsid w:val="00A76D0C"/>
    <w:rsid w:val="00A8013E"/>
    <w:rsid w:val="00A80677"/>
    <w:rsid w:val="00A80BEC"/>
    <w:rsid w:val="00A81247"/>
    <w:rsid w:val="00A8162B"/>
    <w:rsid w:val="00A81A96"/>
    <w:rsid w:val="00A81C43"/>
    <w:rsid w:val="00A81FF7"/>
    <w:rsid w:val="00A82874"/>
    <w:rsid w:val="00A82C9B"/>
    <w:rsid w:val="00A83E6D"/>
    <w:rsid w:val="00A84330"/>
    <w:rsid w:val="00A845D7"/>
    <w:rsid w:val="00A85A58"/>
    <w:rsid w:val="00A85C35"/>
    <w:rsid w:val="00A860A8"/>
    <w:rsid w:val="00A86898"/>
    <w:rsid w:val="00A86AE4"/>
    <w:rsid w:val="00A8704A"/>
    <w:rsid w:val="00A878FF"/>
    <w:rsid w:val="00A90559"/>
    <w:rsid w:val="00A9072B"/>
    <w:rsid w:val="00A907C8"/>
    <w:rsid w:val="00A90C70"/>
    <w:rsid w:val="00A90DA1"/>
    <w:rsid w:val="00A90F0B"/>
    <w:rsid w:val="00A91033"/>
    <w:rsid w:val="00A919A3"/>
    <w:rsid w:val="00A926B5"/>
    <w:rsid w:val="00A93A3A"/>
    <w:rsid w:val="00A94D33"/>
    <w:rsid w:val="00A95348"/>
    <w:rsid w:val="00A9553C"/>
    <w:rsid w:val="00A96213"/>
    <w:rsid w:val="00A96A7D"/>
    <w:rsid w:val="00A96CBA"/>
    <w:rsid w:val="00A96E84"/>
    <w:rsid w:val="00A96EBE"/>
    <w:rsid w:val="00A979C3"/>
    <w:rsid w:val="00A97A97"/>
    <w:rsid w:val="00A97B0D"/>
    <w:rsid w:val="00A97FE5"/>
    <w:rsid w:val="00AA0B01"/>
    <w:rsid w:val="00AA0B5F"/>
    <w:rsid w:val="00AA1041"/>
    <w:rsid w:val="00AA1902"/>
    <w:rsid w:val="00AA1C20"/>
    <w:rsid w:val="00AA1CB3"/>
    <w:rsid w:val="00AA2D79"/>
    <w:rsid w:val="00AA4301"/>
    <w:rsid w:val="00AA4A9E"/>
    <w:rsid w:val="00AA4B0E"/>
    <w:rsid w:val="00AA4C80"/>
    <w:rsid w:val="00AA52C9"/>
    <w:rsid w:val="00AA54CA"/>
    <w:rsid w:val="00AA5586"/>
    <w:rsid w:val="00AA5930"/>
    <w:rsid w:val="00AA5C7A"/>
    <w:rsid w:val="00AA5CF7"/>
    <w:rsid w:val="00AA6782"/>
    <w:rsid w:val="00AA6F67"/>
    <w:rsid w:val="00AA70CB"/>
    <w:rsid w:val="00AA71E6"/>
    <w:rsid w:val="00AA74F9"/>
    <w:rsid w:val="00AA776F"/>
    <w:rsid w:val="00AB0305"/>
    <w:rsid w:val="00AB057F"/>
    <w:rsid w:val="00AB0603"/>
    <w:rsid w:val="00AB158E"/>
    <w:rsid w:val="00AB2413"/>
    <w:rsid w:val="00AB24D3"/>
    <w:rsid w:val="00AB3094"/>
    <w:rsid w:val="00AB354A"/>
    <w:rsid w:val="00AB3B7A"/>
    <w:rsid w:val="00AB3C24"/>
    <w:rsid w:val="00AB3E92"/>
    <w:rsid w:val="00AB438E"/>
    <w:rsid w:val="00AB45DD"/>
    <w:rsid w:val="00AB4643"/>
    <w:rsid w:val="00AB4939"/>
    <w:rsid w:val="00AB61CA"/>
    <w:rsid w:val="00AB63BB"/>
    <w:rsid w:val="00AB685D"/>
    <w:rsid w:val="00AB7364"/>
    <w:rsid w:val="00AB77CC"/>
    <w:rsid w:val="00AB7992"/>
    <w:rsid w:val="00AB7B25"/>
    <w:rsid w:val="00AB7B49"/>
    <w:rsid w:val="00AB7F2D"/>
    <w:rsid w:val="00AC0088"/>
    <w:rsid w:val="00AC06AF"/>
    <w:rsid w:val="00AC1349"/>
    <w:rsid w:val="00AC14DD"/>
    <w:rsid w:val="00AC1852"/>
    <w:rsid w:val="00AC187F"/>
    <w:rsid w:val="00AC265F"/>
    <w:rsid w:val="00AC376D"/>
    <w:rsid w:val="00AC37BA"/>
    <w:rsid w:val="00AC398A"/>
    <w:rsid w:val="00AC424A"/>
    <w:rsid w:val="00AC44AE"/>
    <w:rsid w:val="00AC564A"/>
    <w:rsid w:val="00AC57D2"/>
    <w:rsid w:val="00AC5D35"/>
    <w:rsid w:val="00AC6CF5"/>
    <w:rsid w:val="00AC73F8"/>
    <w:rsid w:val="00AC7DC8"/>
    <w:rsid w:val="00AD0335"/>
    <w:rsid w:val="00AD0DDD"/>
    <w:rsid w:val="00AD12A9"/>
    <w:rsid w:val="00AD146B"/>
    <w:rsid w:val="00AD1660"/>
    <w:rsid w:val="00AD1685"/>
    <w:rsid w:val="00AD1837"/>
    <w:rsid w:val="00AD1911"/>
    <w:rsid w:val="00AD1CE7"/>
    <w:rsid w:val="00AD1CFC"/>
    <w:rsid w:val="00AD228C"/>
    <w:rsid w:val="00AD2AFC"/>
    <w:rsid w:val="00AD2C17"/>
    <w:rsid w:val="00AD2E02"/>
    <w:rsid w:val="00AD2FB4"/>
    <w:rsid w:val="00AD333E"/>
    <w:rsid w:val="00AD3960"/>
    <w:rsid w:val="00AD3AD1"/>
    <w:rsid w:val="00AD3EC6"/>
    <w:rsid w:val="00AD406C"/>
    <w:rsid w:val="00AD423B"/>
    <w:rsid w:val="00AD5840"/>
    <w:rsid w:val="00AD5E2E"/>
    <w:rsid w:val="00AD64BC"/>
    <w:rsid w:val="00AD67D5"/>
    <w:rsid w:val="00AD749C"/>
    <w:rsid w:val="00AD76DB"/>
    <w:rsid w:val="00AE1A10"/>
    <w:rsid w:val="00AE1CFE"/>
    <w:rsid w:val="00AE240A"/>
    <w:rsid w:val="00AE3126"/>
    <w:rsid w:val="00AE3207"/>
    <w:rsid w:val="00AE3AE8"/>
    <w:rsid w:val="00AE3E5D"/>
    <w:rsid w:val="00AE500C"/>
    <w:rsid w:val="00AE534D"/>
    <w:rsid w:val="00AE6222"/>
    <w:rsid w:val="00AE6411"/>
    <w:rsid w:val="00AE69C7"/>
    <w:rsid w:val="00AE72B0"/>
    <w:rsid w:val="00AF05A3"/>
    <w:rsid w:val="00AF0A70"/>
    <w:rsid w:val="00AF0B3F"/>
    <w:rsid w:val="00AF0BAE"/>
    <w:rsid w:val="00AF0EC5"/>
    <w:rsid w:val="00AF1145"/>
    <w:rsid w:val="00AF13B2"/>
    <w:rsid w:val="00AF25D4"/>
    <w:rsid w:val="00AF2691"/>
    <w:rsid w:val="00AF2ABB"/>
    <w:rsid w:val="00AF2C0D"/>
    <w:rsid w:val="00AF2FEF"/>
    <w:rsid w:val="00AF3577"/>
    <w:rsid w:val="00AF3853"/>
    <w:rsid w:val="00AF3B55"/>
    <w:rsid w:val="00AF4372"/>
    <w:rsid w:val="00AF43CD"/>
    <w:rsid w:val="00AF5592"/>
    <w:rsid w:val="00AF5C20"/>
    <w:rsid w:val="00AF5D33"/>
    <w:rsid w:val="00AF5FBF"/>
    <w:rsid w:val="00AF68D4"/>
    <w:rsid w:val="00AF6C97"/>
    <w:rsid w:val="00AF6DFA"/>
    <w:rsid w:val="00AF71AA"/>
    <w:rsid w:val="00AF781D"/>
    <w:rsid w:val="00AF7858"/>
    <w:rsid w:val="00AF7E63"/>
    <w:rsid w:val="00AF7E73"/>
    <w:rsid w:val="00B00245"/>
    <w:rsid w:val="00B01269"/>
    <w:rsid w:val="00B017A7"/>
    <w:rsid w:val="00B0194E"/>
    <w:rsid w:val="00B01AE9"/>
    <w:rsid w:val="00B01D08"/>
    <w:rsid w:val="00B01ECC"/>
    <w:rsid w:val="00B021C3"/>
    <w:rsid w:val="00B025D9"/>
    <w:rsid w:val="00B02C3D"/>
    <w:rsid w:val="00B02D87"/>
    <w:rsid w:val="00B03357"/>
    <w:rsid w:val="00B04229"/>
    <w:rsid w:val="00B04935"/>
    <w:rsid w:val="00B04C4E"/>
    <w:rsid w:val="00B04F51"/>
    <w:rsid w:val="00B0517C"/>
    <w:rsid w:val="00B057A3"/>
    <w:rsid w:val="00B05DE7"/>
    <w:rsid w:val="00B07A77"/>
    <w:rsid w:val="00B07BF2"/>
    <w:rsid w:val="00B10494"/>
    <w:rsid w:val="00B106B3"/>
    <w:rsid w:val="00B1071D"/>
    <w:rsid w:val="00B10814"/>
    <w:rsid w:val="00B10CFF"/>
    <w:rsid w:val="00B110AE"/>
    <w:rsid w:val="00B114E3"/>
    <w:rsid w:val="00B12512"/>
    <w:rsid w:val="00B1274B"/>
    <w:rsid w:val="00B12B77"/>
    <w:rsid w:val="00B12D32"/>
    <w:rsid w:val="00B13315"/>
    <w:rsid w:val="00B137DE"/>
    <w:rsid w:val="00B13F11"/>
    <w:rsid w:val="00B14046"/>
    <w:rsid w:val="00B15511"/>
    <w:rsid w:val="00B15766"/>
    <w:rsid w:val="00B1617F"/>
    <w:rsid w:val="00B1749E"/>
    <w:rsid w:val="00B20632"/>
    <w:rsid w:val="00B20A98"/>
    <w:rsid w:val="00B21083"/>
    <w:rsid w:val="00B21278"/>
    <w:rsid w:val="00B2251E"/>
    <w:rsid w:val="00B237D6"/>
    <w:rsid w:val="00B23E76"/>
    <w:rsid w:val="00B247A2"/>
    <w:rsid w:val="00B247C6"/>
    <w:rsid w:val="00B24969"/>
    <w:rsid w:val="00B249DB"/>
    <w:rsid w:val="00B249FF"/>
    <w:rsid w:val="00B251FE"/>
    <w:rsid w:val="00B25BE5"/>
    <w:rsid w:val="00B25F0D"/>
    <w:rsid w:val="00B2658B"/>
    <w:rsid w:val="00B2693C"/>
    <w:rsid w:val="00B26B5B"/>
    <w:rsid w:val="00B2772E"/>
    <w:rsid w:val="00B30110"/>
    <w:rsid w:val="00B304E1"/>
    <w:rsid w:val="00B3111C"/>
    <w:rsid w:val="00B3150D"/>
    <w:rsid w:val="00B31B66"/>
    <w:rsid w:val="00B32823"/>
    <w:rsid w:val="00B329D3"/>
    <w:rsid w:val="00B33570"/>
    <w:rsid w:val="00B335DE"/>
    <w:rsid w:val="00B33716"/>
    <w:rsid w:val="00B345DF"/>
    <w:rsid w:val="00B34CFC"/>
    <w:rsid w:val="00B35651"/>
    <w:rsid w:val="00B36DDD"/>
    <w:rsid w:val="00B37086"/>
    <w:rsid w:val="00B37239"/>
    <w:rsid w:val="00B37829"/>
    <w:rsid w:val="00B378FB"/>
    <w:rsid w:val="00B37FED"/>
    <w:rsid w:val="00B400A1"/>
    <w:rsid w:val="00B40279"/>
    <w:rsid w:val="00B40BE5"/>
    <w:rsid w:val="00B413E2"/>
    <w:rsid w:val="00B417F3"/>
    <w:rsid w:val="00B41BB6"/>
    <w:rsid w:val="00B42BEB"/>
    <w:rsid w:val="00B4312D"/>
    <w:rsid w:val="00B43DED"/>
    <w:rsid w:val="00B446C3"/>
    <w:rsid w:val="00B44AE2"/>
    <w:rsid w:val="00B44AE7"/>
    <w:rsid w:val="00B44B7E"/>
    <w:rsid w:val="00B44CD4"/>
    <w:rsid w:val="00B45BF8"/>
    <w:rsid w:val="00B45EE4"/>
    <w:rsid w:val="00B46646"/>
    <w:rsid w:val="00B4696C"/>
    <w:rsid w:val="00B47142"/>
    <w:rsid w:val="00B479F6"/>
    <w:rsid w:val="00B47B08"/>
    <w:rsid w:val="00B47D73"/>
    <w:rsid w:val="00B5062E"/>
    <w:rsid w:val="00B50A96"/>
    <w:rsid w:val="00B50CF5"/>
    <w:rsid w:val="00B516E4"/>
    <w:rsid w:val="00B51BED"/>
    <w:rsid w:val="00B522F2"/>
    <w:rsid w:val="00B5382C"/>
    <w:rsid w:val="00B53956"/>
    <w:rsid w:val="00B53973"/>
    <w:rsid w:val="00B54823"/>
    <w:rsid w:val="00B54BD2"/>
    <w:rsid w:val="00B54DF6"/>
    <w:rsid w:val="00B55322"/>
    <w:rsid w:val="00B5573F"/>
    <w:rsid w:val="00B55A87"/>
    <w:rsid w:val="00B5673C"/>
    <w:rsid w:val="00B5685D"/>
    <w:rsid w:val="00B56EC5"/>
    <w:rsid w:val="00B57560"/>
    <w:rsid w:val="00B576FF"/>
    <w:rsid w:val="00B57A9F"/>
    <w:rsid w:val="00B606C1"/>
    <w:rsid w:val="00B60ABD"/>
    <w:rsid w:val="00B60FC5"/>
    <w:rsid w:val="00B62915"/>
    <w:rsid w:val="00B62D6F"/>
    <w:rsid w:val="00B648C3"/>
    <w:rsid w:val="00B65E19"/>
    <w:rsid w:val="00B65FE6"/>
    <w:rsid w:val="00B664AA"/>
    <w:rsid w:val="00B66702"/>
    <w:rsid w:val="00B66866"/>
    <w:rsid w:val="00B6694C"/>
    <w:rsid w:val="00B66DD4"/>
    <w:rsid w:val="00B66F00"/>
    <w:rsid w:val="00B6736E"/>
    <w:rsid w:val="00B67AB9"/>
    <w:rsid w:val="00B7094B"/>
    <w:rsid w:val="00B711FE"/>
    <w:rsid w:val="00B71257"/>
    <w:rsid w:val="00B71600"/>
    <w:rsid w:val="00B7172C"/>
    <w:rsid w:val="00B71AF4"/>
    <w:rsid w:val="00B71E36"/>
    <w:rsid w:val="00B72236"/>
    <w:rsid w:val="00B72563"/>
    <w:rsid w:val="00B727BA"/>
    <w:rsid w:val="00B72CD0"/>
    <w:rsid w:val="00B72DC1"/>
    <w:rsid w:val="00B72F6A"/>
    <w:rsid w:val="00B73D3A"/>
    <w:rsid w:val="00B74141"/>
    <w:rsid w:val="00B74C8C"/>
    <w:rsid w:val="00B74FE0"/>
    <w:rsid w:val="00B750AD"/>
    <w:rsid w:val="00B759D3"/>
    <w:rsid w:val="00B75A20"/>
    <w:rsid w:val="00B76B69"/>
    <w:rsid w:val="00B7739D"/>
    <w:rsid w:val="00B77B97"/>
    <w:rsid w:val="00B77CDD"/>
    <w:rsid w:val="00B8019E"/>
    <w:rsid w:val="00B8028A"/>
    <w:rsid w:val="00B8045C"/>
    <w:rsid w:val="00B80BE9"/>
    <w:rsid w:val="00B80F02"/>
    <w:rsid w:val="00B81821"/>
    <w:rsid w:val="00B81C10"/>
    <w:rsid w:val="00B829AA"/>
    <w:rsid w:val="00B82A11"/>
    <w:rsid w:val="00B830A3"/>
    <w:rsid w:val="00B83398"/>
    <w:rsid w:val="00B8361C"/>
    <w:rsid w:val="00B83AA8"/>
    <w:rsid w:val="00B84435"/>
    <w:rsid w:val="00B8449B"/>
    <w:rsid w:val="00B8468E"/>
    <w:rsid w:val="00B857CB"/>
    <w:rsid w:val="00B85E87"/>
    <w:rsid w:val="00B863FE"/>
    <w:rsid w:val="00B865CA"/>
    <w:rsid w:val="00B86903"/>
    <w:rsid w:val="00B86C3B"/>
    <w:rsid w:val="00B87803"/>
    <w:rsid w:val="00B87AA4"/>
    <w:rsid w:val="00B87B08"/>
    <w:rsid w:val="00B87BB8"/>
    <w:rsid w:val="00B87F80"/>
    <w:rsid w:val="00B907E8"/>
    <w:rsid w:val="00B91A6D"/>
    <w:rsid w:val="00B91B37"/>
    <w:rsid w:val="00B925CF"/>
    <w:rsid w:val="00B92D5C"/>
    <w:rsid w:val="00B9341D"/>
    <w:rsid w:val="00B94588"/>
    <w:rsid w:val="00B94E4A"/>
    <w:rsid w:val="00B956E6"/>
    <w:rsid w:val="00B9577A"/>
    <w:rsid w:val="00B95CC6"/>
    <w:rsid w:val="00B965AC"/>
    <w:rsid w:val="00B971F4"/>
    <w:rsid w:val="00B978B6"/>
    <w:rsid w:val="00BA0014"/>
    <w:rsid w:val="00BA0217"/>
    <w:rsid w:val="00BA0A5A"/>
    <w:rsid w:val="00BA0BB5"/>
    <w:rsid w:val="00BA194E"/>
    <w:rsid w:val="00BA195C"/>
    <w:rsid w:val="00BA1A0E"/>
    <w:rsid w:val="00BA2429"/>
    <w:rsid w:val="00BA2896"/>
    <w:rsid w:val="00BA2D3A"/>
    <w:rsid w:val="00BA2E1C"/>
    <w:rsid w:val="00BA30E5"/>
    <w:rsid w:val="00BA381A"/>
    <w:rsid w:val="00BA394D"/>
    <w:rsid w:val="00BA425C"/>
    <w:rsid w:val="00BA45E8"/>
    <w:rsid w:val="00BA4B7C"/>
    <w:rsid w:val="00BA5185"/>
    <w:rsid w:val="00BA5928"/>
    <w:rsid w:val="00BA5AF1"/>
    <w:rsid w:val="00BA5C08"/>
    <w:rsid w:val="00BA5D3E"/>
    <w:rsid w:val="00BA5E2E"/>
    <w:rsid w:val="00BA72E0"/>
    <w:rsid w:val="00BA73AD"/>
    <w:rsid w:val="00BB04B3"/>
    <w:rsid w:val="00BB05A9"/>
    <w:rsid w:val="00BB0A6D"/>
    <w:rsid w:val="00BB0B72"/>
    <w:rsid w:val="00BB1413"/>
    <w:rsid w:val="00BB1579"/>
    <w:rsid w:val="00BB1858"/>
    <w:rsid w:val="00BB185C"/>
    <w:rsid w:val="00BB19FE"/>
    <w:rsid w:val="00BB2690"/>
    <w:rsid w:val="00BB26AF"/>
    <w:rsid w:val="00BB35C7"/>
    <w:rsid w:val="00BB3DB8"/>
    <w:rsid w:val="00BB40DE"/>
    <w:rsid w:val="00BB41A4"/>
    <w:rsid w:val="00BB46E6"/>
    <w:rsid w:val="00BB49FE"/>
    <w:rsid w:val="00BB50A0"/>
    <w:rsid w:val="00BB5B51"/>
    <w:rsid w:val="00BB5C6F"/>
    <w:rsid w:val="00BB5E11"/>
    <w:rsid w:val="00BB613E"/>
    <w:rsid w:val="00BB625B"/>
    <w:rsid w:val="00BB6B0C"/>
    <w:rsid w:val="00BB6F68"/>
    <w:rsid w:val="00BB7C10"/>
    <w:rsid w:val="00BC0D7A"/>
    <w:rsid w:val="00BC10DD"/>
    <w:rsid w:val="00BC15A2"/>
    <w:rsid w:val="00BC1B51"/>
    <w:rsid w:val="00BC1CF2"/>
    <w:rsid w:val="00BC2831"/>
    <w:rsid w:val="00BC2D62"/>
    <w:rsid w:val="00BC3254"/>
    <w:rsid w:val="00BC3CF5"/>
    <w:rsid w:val="00BC4C81"/>
    <w:rsid w:val="00BC5151"/>
    <w:rsid w:val="00BC51FB"/>
    <w:rsid w:val="00BC5489"/>
    <w:rsid w:val="00BC61D9"/>
    <w:rsid w:val="00BC696C"/>
    <w:rsid w:val="00BC754F"/>
    <w:rsid w:val="00BC769A"/>
    <w:rsid w:val="00BC782E"/>
    <w:rsid w:val="00BC7D75"/>
    <w:rsid w:val="00BD0464"/>
    <w:rsid w:val="00BD0AC0"/>
    <w:rsid w:val="00BD1188"/>
    <w:rsid w:val="00BD16D4"/>
    <w:rsid w:val="00BD1713"/>
    <w:rsid w:val="00BD1724"/>
    <w:rsid w:val="00BD22EF"/>
    <w:rsid w:val="00BD24BF"/>
    <w:rsid w:val="00BD2F39"/>
    <w:rsid w:val="00BD3445"/>
    <w:rsid w:val="00BD3527"/>
    <w:rsid w:val="00BD361F"/>
    <w:rsid w:val="00BD3E95"/>
    <w:rsid w:val="00BD4494"/>
    <w:rsid w:val="00BD4909"/>
    <w:rsid w:val="00BD52FB"/>
    <w:rsid w:val="00BD5C62"/>
    <w:rsid w:val="00BD61F5"/>
    <w:rsid w:val="00BD636E"/>
    <w:rsid w:val="00BD6A1C"/>
    <w:rsid w:val="00BD740F"/>
    <w:rsid w:val="00BD74B5"/>
    <w:rsid w:val="00BD7ED1"/>
    <w:rsid w:val="00BE07A8"/>
    <w:rsid w:val="00BE0A6A"/>
    <w:rsid w:val="00BE0D2E"/>
    <w:rsid w:val="00BE0F47"/>
    <w:rsid w:val="00BE1552"/>
    <w:rsid w:val="00BE175A"/>
    <w:rsid w:val="00BE1866"/>
    <w:rsid w:val="00BE1920"/>
    <w:rsid w:val="00BE1EC5"/>
    <w:rsid w:val="00BE2071"/>
    <w:rsid w:val="00BE20B4"/>
    <w:rsid w:val="00BE2608"/>
    <w:rsid w:val="00BE2A7A"/>
    <w:rsid w:val="00BE3447"/>
    <w:rsid w:val="00BE36D8"/>
    <w:rsid w:val="00BE3830"/>
    <w:rsid w:val="00BE3CC3"/>
    <w:rsid w:val="00BE491F"/>
    <w:rsid w:val="00BE4AC2"/>
    <w:rsid w:val="00BE4AEB"/>
    <w:rsid w:val="00BE4E93"/>
    <w:rsid w:val="00BE5009"/>
    <w:rsid w:val="00BE5712"/>
    <w:rsid w:val="00BE5B42"/>
    <w:rsid w:val="00BE5F9E"/>
    <w:rsid w:val="00BE6683"/>
    <w:rsid w:val="00BE6A6D"/>
    <w:rsid w:val="00BE6AB9"/>
    <w:rsid w:val="00BE6C78"/>
    <w:rsid w:val="00BF0268"/>
    <w:rsid w:val="00BF0B44"/>
    <w:rsid w:val="00BF0FC3"/>
    <w:rsid w:val="00BF108D"/>
    <w:rsid w:val="00BF140F"/>
    <w:rsid w:val="00BF199F"/>
    <w:rsid w:val="00BF1BEF"/>
    <w:rsid w:val="00BF1C95"/>
    <w:rsid w:val="00BF21F9"/>
    <w:rsid w:val="00BF257D"/>
    <w:rsid w:val="00BF27F1"/>
    <w:rsid w:val="00BF4359"/>
    <w:rsid w:val="00BF45AB"/>
    <w:rsid w:val="00BF4B70"/>
    <w:rsid w:val="00BF5C6B"/>
    <w:rsid w:val="00BF66D3"/>
    <w:rsid w:val="00BF6A76"/>
    <w:rsid w:val="00BF7172"/>
    <w:rsid w:val="00C00583"/>
    <w:rsid w:val="00C00CEC"/>
    <w:rsid w:val="00C017E4"/>
    <w:rsid w:val="00C018DD"/>
    <w:rsid w:val="00C01DF5"/>
    <w:rsid w:val="00C031BD"/>
    <w:rsid w:val="00C03B60"/>
    <w:rsid w:val="00C045C6"/>
    <w:rsid w:val="00C04699"/>
    <w:rsid w:val="00C04D90"/>
    <w:rsid w:val="00C05279"/>
    <w:rsid w:val="00C05463"/>
    <w:rsid w:val="00C05C45"/>
    <w:rsid w:val="00C06383"/>
    <w:rsid w:val="00C06512"/>
    <w:rsid w:val="00C068A0"/>
    <w:rsid w:val="00C06B1E"/>
    <w:rsid w:val="00C06BDF"/>
    <w:rsid w:val="00C07455"/>
    <w:rsid w:val="00C075FE"/>
    <w:rsid w:val="00C07B48"/>
    <w:rsid w:val="00C07C4C"/>
    <w:rsid w:val="00C07F5A"/>
    <w:rsid w:val="00C10FD6"/>
    <w:rsid w:val="00C1151D"/>
    <w:rsid w:val="00C11717"/>
    <w:rsid w:val="00C117B0"/>
    <w:rsid w:val="00C128C9"/>
    <w:rsid w:val="00C12D7B"/>
    <w:rsid w:val="00C12E51"/>
    <w:rsid w:val="00C1399B"/>
    <w:rsid w:val="00C14174"/>
    <w:rsid w:val="00C147DA"/>
    <w:rsid w:val="00C14979"/>
    <w:rsid w:val="00C1588B"/>
    <w:rsid w:val="00C15C49"/>
    <w:rsid w:val="00C16224"/>
    <w:rsid w:val="00C17143"/>
    <w:rsid w:val="00C1765F"/>
    <w:rsid w:val="00C21BF5"/>
    <w:rsid w:val="00C228A1"/>
    <w:rsid w:val="00C22F42"/>
    <w:rsid w:val="00C23F5E"/>
    <w:rsid w:val="00C23FC1"/>
    <w:rsid w:val="00C24795"/>
    <w:rsid w:val="00C25042"/>
    <w:rsid w:val="00C252C5"/>
    <w:rsid w:val="00C25699"/>
    <w:rsid w:val="00C25847"/>
    <w:rsid w:val="00C258D6"/>
    <w:rsid w:val="00C259C4"/>
    <w:rsid w:val="00C260BC"/>
    <w:rsid w:val="00C26553"/>
    <w:rsid w:val="00C26768"/>
    <w:rsid w:val="00C271E3"/>
    <w:rsid w:val="00C27C3D"/>
    <w:rsid w:val="00C30278"/>
    <w:rsid w:val="00C30D1B"/>
    <w:rsid w:val="00C30EE8"/>
    <w:rsid w:val="00C31B3C"/>
    <w:rsid w:val="00C32434"/>
    <w:rsid w:val="00C326E4"/>
    <w:rsid w:val="00C330DB"/>
    <w:rsid w:val="00C332A6"/>
    <w:rsid w:val="00C33366"/>
    <w:rsid w:val="00C334DE"/>
    <w:rsid w:val="00C3360C"/>
    <w:rsid w:val="00C33BC6"/>
    <w:rsid w:val="00C33D37"/>
    <w:rsid w:val="00C33DA8"/>
    <w:rsid w:val="00C3404A"/>
    <w:rsid w:val="00C343D1"/>
    <w:rsid w:val="00C349CE"/>
    <w:rsid w:val="00C3515F"/>
    <w:rsid w:val="00C35A7F"/>
    <w:rsid w:val="00C36C6B"/>
    <w:rsid w:val="00C36F9A"/>
    <w:rsid w:val="00C3756B"/>
    <w:rsid w:val="00C3760C"/>
    <w:rsid w:val="00C37960"/>
    <w:rsid w:val="00C4027D"/>
    <w:rsid w:val="00C407EF"/>
    <w:rsid w:val="00C4127D"/>
    <w:rsid w:val="00C416A9"/>
    <w:rsid w:val="00C41EE8"/>
    <w:rsid w:val="00C42D79"/>
    <w:rsid w:val="00C42F60"/>
    <w:rsid w:val="00C431A5"/>
    <w:rsid w:val="00C4321A"/>
    <w:rsid w:val="00C438DD"/>
    <w:rsid w:val="00C43B84"/>
    <w:rsid w:val="00C45A99"/>
    <w:rsid w:val="00C46366"/>
    <w:rsid w:val="00C46484"/>
    <w:rsid w:val="00C46918"/>
    <w:rsid w:val="00C46B2E"/>
    <w:rsid w:val="00C47554"/>
    <w:rsid w:val="00C47FB9"/>
    <w:rsid w:val="00C50265"/>
    <w:rsid w:val="00C50470"/>
    <w:rsid w:val="00C513DF"/>
    <w:rsid w:val="00C51A7B"/>
    <w:rsid w:val="00C51AE9"/>
    <w:rsid w:val="00C51C28"/>
    <w:rsid w:val="00C51E46"/>
    <w:rsid w:val="00C51FD5"/>
    <w:rsid w:val="00C5211B"/>
    <w:rsid w:val="00C525B1"/>
    <w:rsid w:val="00C53310"/>
    <w:rsid w:val="00C53530"/>
    <w:rsid w:val="00C53D37"/>
    <w:rsid w:val="00C548C4"/>
    <w:rsid w:val="00C54F54"/>
    <w:rsid w:val="00C550A5"/>
    <w:rsid w:val="00C55BDB"/>
    <w:rsid w:val="00C56151"/>
    <w:rsid w:val="00C56978"/>
    <w:rsid w:val="00C57327"/>
    <w:rsid w:val="00C57931"/>
    <w:rsid w:val="00C57E29"/>
    <w:rsid w:val="00C602E4"/>
    <w:rsid w:val="00C60D3E"/>
    <w:rsid w:val="00C61207"/>
    <w:rsid w:val="00C615A3"/>
    <w:rsid w:val="00C619D5"/>
    <w:rsid w:val="00C61DAE"/>
    <w:rsid w:val="00C622CE"/>
    <w:rsid w:val="00C62580"/>
    <w:rsid w:val="00C629BB"/>
    <w:rsid w:val="00C62EA6"/>
    <w:rsid w:val="00C6547D"/>
    <w:rsid w:val="00C65517"/>
    <w:rsid w:val="00C66B69"/>
    <w:rsid w:val="00C66B89"/>
    <w:rsid w:val="00C66DE0"/>
    <w:rsid w:val="00C67393"/>
    <w:rsid w:val="00C677D0"/>
    <w:rsid w:val="00C7061A"/>
    <w:rsid w:val="00C70A40"/>
    <w:rsid w:val="00C70C3B"/>
    <w:rsid w:val="00C71DCB"/>
    <w:rsid w:val="00C721A0"/>
    <w:rsid w:val="00C72598"/>
    <w:rsid w:val="00C7273E"/>
    <w:rsid w:val="00C72839"/>
    <w:rsid w:val="00C73398"/>
    <w:rsid w:val="00C73480"/>
    <w:rsid w:val="00C7349C"/>
    <w:rsid w:val="00C73B91"/>
    <w:rsid w:val="00C73E1C"/>
    <w:rsid w:val="00C73E79"/>
    <w:rsid w:val="00C744B8"/>
    <w:rsid w:val="00C74561"/>
    <w:rsid w:val="00C74D8C"/>
    <w:rsid w:val="00C74F8A"/>
    <w:rsid w:val="00C74FAD"/>
    <w:rsid w:val="00C76CF2"/>
    <w:rsid w:val="00C770CE"/>
    <w:rsid w:val="00C7768A"/>
    <w:rsid w:val="00C8028D"/>
    <w:rsid w:val="00C8033A"/>
    <w:rsid w:val="00C803B4"/>
    <w:rsid w:val="00C804DB"/>
    <w:rsid w:val="00C8055F"/>
    <w:rsid w:val="00C806C0"/>
    <w:rsid w:val="00C811FA"/>
    <w:rsid w:val="00C81367"/>
    <w:rsid w:val="00C816C1"/>
    <w:rsid w:val="00C81883"/>
    <w:rsid w:val="00C81F9E"/>
    <w:rsid w:val="00C8205F"/>
    <w:rsid w:val="00C823B2"/>
    <w:rsid w:val="00C825FE"/>
    <w:rsid w:val="00C82D57"/>
    <w:rsid w:val="00C82FB4"/>
    <w:rsid w:val="00C8397D"/>
    <w:rsid w:val="00C842E8"/>
    <w:rsid w:val="00C84779"/>
    <w:rsid w:val="00C84A7C"/>
    <w:rsid w:val="00C84D07"/>
    <w:rsid w:val="00C85106"/>
    <w:rsid w:val="00C8563F"/>
    <w:rsid w:val="00C863D6"/>
    <w:rsid w:val="00C86683"/>
    <w:rsid w:val="00C86C98"/>
    <w:rsid w:val="00C86DAA"/>
    <w:rsid w:val="00C86EF3"/>
    <w:rsid w:val="00C870A7"/>
    <w:rsid w:val="00C87B72"/>
    <w:rsid w:val="00C9029A"/>
    <w:rsid w:val="00C90F96"/>
    <w:rsid w:val="00C910D3"/>
    <w:rsid w:val="00C912F0"/>
    <w:rsid w:val="00C92076"/>
    <w:rsid w:val="00C92AD5"/>
    <w:rsid w:val="00C92C64"/>
    <w:rsid w:val="00C92EE9"/>
    <w:rsid w:val="00C9313F"/>
    <w:rsid w:val="00C948EF"/>
    <w:rsid w:val="00C94E4A"/>
    <w:rsid w:val="00C950F9"/>
    <w:rsid w:val="00C9547E"/>
    <w:rsid w:val="00C95577"/>
    <w:rsid w:val="00C95ACF"/>
    <w:rsid w:val="00C967ED"/>
    <w:rsid w:val="00C969BD"/>
    <w:rsid w:val="00C96A5E"/>
    <w:rsid w:val="00C9739C"/>
    <w:rsid w:val="00C9745C"/>
    <w:rsid w:val="00C9788D"/>
    <w:rsid w:val="00C97C86"/>
    <w:rsid w:val="00CA00EC"/>
    <w:rsid w:val="00CA020E"/>
    <w:rsid w:val="00CA0661"/>
    <w:rsid w:val="00CA09D7"/>
    <w:rsid w:val="00CA0ACE"/>
    <w:rsid w:val="00CA0C18"/>
    <w:rsid w:val="00CA15B0"/>
    <w:rsid w:val="00CA28EB"/>
    <w:rsid w:val="00CA2DE3"/>
    <w:rsid w:val="00CA33A5"/>
    <w:rsid w:val="00CA3752"/>
    <w:rsid w:val="00CA3906"/>
    <w:rsid w:val="00CA3A64"/>
    <w:rsid w:val="00CA3D4F"/>
    <w:rsid w:val="00CA47DF"/>
    <w:rsid w:val="00CA4BA1"/>
    <w:rsid w:val="00CA4D09"/>
    <w:rsid w:val="00CA5436"/>
    <w:rsid w:val="00CA558C"/>
    <w:rsid w:val="00CA5610"/>
    <w:rsid w:val="00CA59A3"/>
    <w:rsid w:val="00CA690C"/>
    <w:rsid w:val="00CA69AA"/>
    <w:rsid w:val="00CA70F3"/>
    <w:rsid w:val="00CA73D9"/>
    <w:rsid w:val="00CB0220"/>
    <w:rsid w:val="00CB1907"/>
    <w:rsid w:val="00CB20B4"/>
    <w:rsid w:val="00CB2ADB"/>
    <w:rsid w:val="00CB31AE"/>
    <w:rsid w:val="00CB3486"/>
    <w:rsid w:val="00CB34DB"/>
    <w:rsid w:val="00CB36E0"/>
    <w:rsid w:val="00CB4A8D"/>
    <w:rsid w:val="00CB4D02"/>
    <w:rsid w:val="00CB4E0B"/>
    <w:rsid w:val="00CB51D1"/>
    <w:rsid w:val="00CB55A7"/>
    <w:rsid w:val="00CB6F78"/>
    <w:rsid w:val="00CB7965"/>
    <w:rsid w:val="00CC00AC"/>
    <w:rsid w:val="00CC04CB"/>
    <w:rsid w:val="00CC06C8"/>
    <w:rsid w:val="00CC0DFD"/>
    <w:rsid w:val="00CC1142"/>
    <w:rsid w:val="00CC1506"/>
    <w:rsid w:val="00CC2A74"/>
    <w:rsid w:val="00CC338B"/>
    <w:rsid w:val="00CC34C5"/>
    <w:rsid w:val="00CC355A"/>
    <w:rsid w:val="00CC381B"/>
    <w:rsid w:val="00CC3B0C"/>
    <w:rsid w:val="00CC3D92"/>
    <w:rsid w:val="00CC3DE9"/>
    <w:rsid w:val="00CC44DD"/>
    <w:rsid w:val="00CC46EC"/>
    <w:rsid w:val="00CC4A01"/>
    <w:rsid w:val="00CC5996"/>
    <w:rsid w:val="00CC5AD6"/>
    <w:rsid w:val="00CC5B77"/>
    <w:rsid w:val="00CC60C3"/>
    <w:rsid w:val="00CC6649"/>
    <w:rsid w:val="00CC6693"/>
    <w:rsid w:val="00CC683F"/>
    <w:rsid w:val="00CC68C3"/>
    <w:rsid w:val="00CC6BB3"/>
    <w:rsid w:val="00CC7234"/>
    <w:rsid w:val="00CC78C3"/>
    <w:rsid w:val="00CC78FB"/>
    <w:rsid w:val="00CC7D6B"/>
    <w:rsid w:val="00CD0787"/>
    <w:rsid w:val="00CD0B0B"/>
    <w:rsid w:val="00CD0D94"/>
    <w:rsid w:val="00CD14E2"/>
    <w:rsid w:val="00CD165F"/>
    <w:rsid w:val="00CD1682"/>
    <w:rsid w:val="00CD17EF"/>
    <w:rsid w:val="00CD1968"/>
    <w:rsid w:val="00CD3431"/>
    <w:rsid w:val="00CD35DF"/>
    <w:rsid w:val="00CD4581"/>
    <w:rsid w:val="00CD4595"/>
    <w:rsid w:val="00CD4786"/>
    <w:rsid w:val="00CD4AA8"/>
    <w:rsid w:val="00CD4AD3"/>
    <w:rsid w:val="00CD5877"/>
    <w:rsid w:val="00CD5E0A"/>
    <w:rsid w:val="00CD71BA"/>
    <w:rsid w:val="00CD790B"/>
    <w:rsid w:val="00CD7E97"/>
    <w:rsid w:val="00CE0715"/>
    <w:rsid w:val="00CE0BE3"/>
    <w:rsid w:val="00CE176C"/>
    <w:rsid w:val="00CE1BA9"/>
    <w:rsid w:val="00CE2E8F"/>
    <w:rsid w:val="00CE38EB"/>
    <w:rsid w:val="00CE4C82"/>
    <w:rsid w:val="00CE4D6B"/>
    <w:rsid w:val="00CE501E"/>
    <w:rsid w:val="00CE5211"/>
    <w:rsid w:val="00CE69B3"/>
    <w:rsid w:val="00CE6C9A"/>
    <w:rsid w:val="00CE74C2"/>
    <w:rsid w:val="00CE77EA"/>
    <w:rsid w:val="00CE7E7C"/>
    <w:rsid w:val="00CF071C"/>
    <w:rsid w:val="00CF0D71"/>
    <w:rsid w:val="00CF1731"/>
    <w:rsid w:val="00CF2298"/>
    <w:rsid w:val="00CF2495"/>
    <w:rsid w:val="00CF33E9"/>
    <w:rsid w:val="00CF35CE"/>
    <w:rsid w:val="00CF35D0"/>
    <w:rsid w:val="00CF43B5"/>
    <w:rsid w:val="00CF4933"/>
    <w:rsid w:val="00CF4BF1"/>
    <w:rsid w:val="00CF4C75"/>
    <w:rsid w:val="00CF63D2"/>
    <w:rsid w:val="00CF65AB"/>
    <w:rsid w:val="00CF6CB5"/>
    <w:rsid w:val="00CF71FB"/>
    <w:rsid w:val="00CF75D7"/>
    <w:rsid w:val="00CF7613"/>
    <w:rsid w:val="00CF7CCA"/>
    <w:rsid w:val="00CF7F71"/>
    <w:rsid w:val="00D0066A"/>
    <w:rsid w:val="00D00C05"/>
    <w:rsid w:val="00D00C41"/>
    <w:rsid w:val="00D00D83"/>
    <w:rsid w:val="00D0154D"/>
    <w:rsid w:val="00D01D9C"/>
    <w:rsid w:val="00D01F9E"/>
    <w:rsid w:val="00D022C3"/>
    <w:rsid w:val="00D0253A"/>
    <w:rsid w:val="00D0298B"/>
    <w:rsid w:val="00D02CD2"/>
    <w:rsid w:val="00D02E57"/>
    <w:rsid w:val="00D034DA"/>
    <w:rsid w:val="00D034F5"/>
    <w:rsid w:val="00D0361E"/>
    <w:rsid w:val="00D03AC7"/>
    <w:rsid w:val="00D04199"/>
    <w:rsid w:val="00D04614"/>
    <w:rsid w:val="00D04A5C"/>
    <w:rsid w:val="00D04F51"/>
    <w:rsid w:val="00D051CF"/>
    <w:rsid w:val="00D059AC"/>
    <w:rsid w:val="00D06311"/>
    <w:rsid w:val="00D06853"/>
    <w:rsid w:val="00D06A32"/>
    <w:rsid w:val="00D06A84"/>
    <w:rsid w:val="00D06FEE"/>
    <w:rsid w:val="00D074BD"/>
    <w:rsid w:val="00D07B45"/>
    <w:rsid w:val="00D07D95"/>
    <w:rsid w:val="00D07E00"/>
    <w:rsid w:val="00D1020C"/>
    <w:rsid w:val="00D10943"/>
    <w:rsid w:val="00D11086"/>
    <w:rsid w:val="00D1110A"/>
    <w:rsid w:val="00D118DA"/>
    <w:rsid w:val="00D12122"/>
    <w:rsid w:val="00D12D29"/>
    <w:rsid w:val="00D13077"/>
    <w:rsid w:val="00D1310B"/>
    <w:rsid w:val="00D13115"/>
    <w:rsid w:val="00D134F2"/>
    <w:rsid w:val="00D13C0F"/>
    <w:rsid w:val="00D13C6D"/>
    <w:rsid w:val="00D14D23"/>
    <w:rsid w:val="00D153E9"/>
    <w:rsid w:val="00D1644B"/>
    <w:rsid w:val="00D16AA7"/>
    <w:rsid w:val="00D16C2A"/>
    <w:rsid w:val="00D177AB"/>
    <w:rsid w:val="00D178DC"/>
    <w:rsid w:val="00D17D77"/>
    <w:rsid w:val="00D17E05"/>
    <w:rsid w:val="00D21841"/>
    <w:rsid w:val="00D21AF7"/>
    <w:rsid w:val="00D2318E"/>
    <w:rsid w:val="00D232C1"/>
    <w:rsid w:val="00D23B58"/>
    <w:rsid w:val="00D23E1F"/>
    <w:rsid w:val="00D2417B"/>
    <w:rsid w:val="00D2431D"/>
    <w:rsid w:val="00D2480D"/>
    <w:rsid w:val="00D2497B"/>
    <w:rsid w:val="00D249E1"/>
    <w:rsid w:val="00D25EAE"/>
    <w:rsid w:val="00D26736"/>
    <w:rsid w:val="00D270E8"/>
    <w:rsid w:val="00D27374"/>
    <w:rsid w:val="00D275F6"/>
    <w:rsid w:val="00D30255"/>
    <w:rsid w:val="00D30454"/>
    <w:rsid w:val="00D306F3"/>
    <w:rsid w:val="00D30797"/>
    <w:rsid w:val="00D309CD"/>
    <w:rsid w:val="00D30AE5"/>
    <w:rsid w:val="00D30B8D"/>
    <w:rsid w:val="00D3120A"/>
    <w:rsid w:val="00D312BA"/>
    <w:rsid w:val="00D32124"/>
    <w:rsid w:val="00D3331B"/>
    <w:rsid w:val="00D3370B"/>
    <w:rsid w:val="00D33974"/>
    <w:rsid w:val="00D33A78"/>
    <w:rsid w:val="00D34031"/>
    <w:rsid w:val="00D34203"/>
    <w:rsid w:val="00D34B05"/>
    <w:rsid w:val="00D35537"/>
    <w:rsid w:val="00D356D8"/>
    <w:rsid w:val="00D3581B"/>
    <w:rsid w:val="00D35858"/>
    <w:rsid w:val="00D358D4"/>
    <w:rsid w:val="00D35934"/>
    <w:rsid w:val="00D35D93"/>
    <w:rsid w:val="00D35EBA"/>
    <w:rsid w:val="00D36196"/>
    <w:rsid w:val="00D3656E"/>
    <w:rsid w:val="00D36670"/>
    <w:rsid w:val="00D370F5"/>
    <w:rsid w:val="00D37197"/>
    <w:rsid w:val="00D4006D"/>
    <w:rsid w:val="00D403D6"/>
    <w:rsid w:val="00D4047F"/>
    <w:rsid w:val="00D4049B"/>
    <w:rsid w:val="00D40F7D"/>
    <w:rsid w:val="00D410FE"/>
    <w:rsid w:val="00D41178"/>
    <w:rsid w:val="00D41C6B"/>
    <w:rsid w:val="00D423D9"/>
    <w:rsid w:val="00D43467"/>
    <w:rsid w:val="00D43491"/>
    <w:rsid w:val="00D4354A"/>
    <w:rsid w:val="00D436DD"/>
    <w:rsid w:val="00D43A24"/>
    <w:rsid w:val="00D43CBB"/>
    <w:rsid w:val="00D43EF2"/>
    <w:rsid w:val="00D44001"/>
    <w:rsid w:val="00D44F7B"/>
    <w:rsid w:val="00D44F9B"/>
    <w:rsid w:val="00D45FAA"/>
    <w:rsid w:val="00D46A5E"/>
    <w:rsid w:val="00D46F58"/>
    <w:rsid w:val="00D47319"/>
    <w:rsid w:val="00D4757D"/>
    <w:rsid w:val="00D47D88"/>
    <w:rsid w:val="00D5027F"/>
    <w:rsid w:val="00D50575"/>
    <w:rsid w:val="00D505E2"/>
    <w:rsid w:val="00D508EC"/>
    <w:rsid w:val="00D50D4A"/>
    <w:rsid w:val="00D50D7D"/>
    <w:rsid w:val="00D50F5D"/>
    <w:rsid w:val="00D513F5"/>
    <w:rsid w:val="00D51DB9"/>
    <w:rsid w:val="00D51E51"/>
    <w:rsid w:val="00D5218D"/>
    <w:rsid w:val="00D5247A"/>
    <w:rsid w:val="00D524C1"/>
    <w:rsid w:val="00D525F7"/>
    <w:rsid w:val="00D52967"/>
    <w:rsid w:val="00D5339A"/>
    <w:rsid w:val="00D53CB9"/>
    <w:rsid w:val="00D53D93"/>
    <w:rsid w:val="00D540FD"/>
    <w:rsid w:val="00D54471"/>
    <w:rsid w:val="00D546D9"/>
    <w:rsid w:val="00D55081"/>
    <w:rsid w:val="00D550D2"/>
    <w:rsid w:val="00D55E56"/>
    <w:rsid w:val="00D560FA"/>
    <w:rsid w:val="00D568BC"/>
    <w:rsid w:val="00D56DFE"/>
    <w:rsid w:val="00D56E15"/>
    <w:rsid w:val="00D5747D"/>
    <w:rsid w:val="00D5782E"/>
    <w:rsid w:val="00D57DBA"/>
    <w:rsid w:val="00D60864"/>
    <w:rsid w:val="00D61170"/>
    <w:rsid w:val="00D613B8"/>
    <w:rsid w:val="00D6186D"/>
    <w:rsid w:val="00D61905"/>
    <w:rsid w:val="00D61A91"/>
    <w:rsid w:val="00D6240B"/>
    <w:rsid w:val="00D62922"/>
    <w:rsid w:val="00D62974"/>
    <w:rsid w:val="00D633E5"/>
    <w:rsid w:val="00D63C97"/>
    <w:rsid w:val="00D64613"/>
    <w:rsid w:val="00D653AF"/>
    <w:rsid w:val="00D653CA"/>
    <w:rsid w:val="00D65D28"/>
    <w:rsid w:val="00D663DF"/>
    <w:rsid w:val="00D66649"/>
    <w:rsid w:val="00D6686A"/>
    <w:rsid w:val="00D66ABE"/>
    <w:rsid w:val="00D67023"/>
    <w:rsid w:val="00D6735A"/>
    <w:rsid w:val="00D67B26"/>
    <w:rsid w:val="00D67F39"/>
    <w:rsid w:val="00D7004D"/>
    <w:rsid w:val="00D70751"/>
    <w:rsid w:val="00D70A1D"/>
    <w:rsid w:val="00D70D5D"/>
    <w:rsid w:val="00D72049"/>
    <w:rsid w:val="00D724EA"/>
    <w:rsid w:val="00D7277C"/>
    <w:rsid w:val="00D72801"/>
    <w:rsid w:val="00D7298E"/>
    <w:rsid w:val="00D73646"/>
    <w:rsid w:val="00D74AF6"/>
    <w:rsid w:val="00D74C1A"/>
    <w:rsid w:val="00D75281"/>
    <w:rsid w:val="00D75321"/>
    <w:rsid w:val="00D75E18"/>
    <w:rsid w:val="00D7616D"/>
    <w:rsid w:val="00D76236"/>
    <w:rsid w:val="00D765B4"/>
    <w:rsid w:val="00D76DA3"/>
    <w:rsid w:val="00D77007"/>
    <w:rsid w:val="00D779B8"/>
    <w:rsid w:val="00D8089B"/>
    <w:rsid w:val="00D80A9E"/>
    <w:rsid w:val="00D80C3E"/>
    <w:rsid w:val="00D810A6"/>
    <w:rsid w:val="00D8137A"/>
    <w:rsid w:val="00D8142E"/>
    <w:rsid w:val="00D81DF5"/>
    <w:rsid w:val="00D821AC"/>
    <w:rsid w:val="00D8225F"/>
    <w:rsid w:val="00D822CD"/>
    <w:rsid w:val="00D82BA8"/>
    <w:rsid w:val="00D836A0"/>
    <w:rsid w:val="00D840E1"/>
    <w:rsid w:val="00D853E4"/>
    <w:rsid w:val="00D857FA"/>
    <w:rsid w:val="00D87275"/>
    <w:rsid w:val="00D87B2B"/>
    <w:rsid w:val="00D87DB8"/>
    <w:rsid w:val="00D87FF6"/>
    <w:rsid w:val="00D9032F"/>
    <w:rsid w:val="00D9097D"/>
    <w:rsid w:val="00D90A95"/>
    <w:rsid w:val="00D90EC3"/>
    <w:rsid w:val="00D9114E"/>
    <w:rsid w:val="00D91977"/>
    <w:rsid w:val="00D922FB"/>
    <w:rsid w:val="00D926DD"/>
    <w:rsid w:val="00D9295B"/>
    <w:rsid w:val="00D9364B"/>
    <w:rsid w:val="00D94BF4"/>
    <w:rsid w:val="00D94DBF"/>
    <w:rsid w:val="00D94F18"/>
    <w:rsid w:val="00D94F99"/>
    <w:rsid w:val="00D953CC"/>
    <w:rsid w:val="00D962AD"/>
    <w:rsid w:val="00D96F8E"/>
    <w:rsid w:val="00D9774E"/>
    <w:rsid w:val="00D97E25"/>
    <w:rsid w:val="00D97F19"/>
    <w:rsid w:val="00D97F34"/>
    <w:rsid w:val="00DA01F7"/>
    <w:rsid w:val="00DA037C"/>
    <w:rsid w:val="00DA0859"/>
    <w:rsid w:val="00DA091B"/>
    <w:rsid w:val="00DA1257"/>
    <w:rsid w:val="00DA1378"/>
    <w:rsid w:val="00DA17DA"/>
    <w:rsid w:val="00DA2485"/>
    <w:rsid w:val="00DA29F2"/>
    <w:rsid w:val="00DA29FA"/>
    <w:rsid w:val="00DA2B53"/>
    <w:rsid w:val="00DA2E4F"/>
    <w:rsid w:val="00DA2F65"/>
    <w:rsid w:val="00DA3978"/>
    <w:rsid w:val="00DA3AAC"/>
    <w:rsid w:val="00DA3C77"/>
    <w:rsid w:val="00DA3D1F"/>
    <w:rsid w:val="00DA3E47"/>
    <w:rsid w:val="00DA4335"/>
    <w:rsid w:val="00DA4BF7"/>
    <w:rsid w:val="00DA5869"/>
    <w:rsid w:val="00DA5A35"/>
    <w:rsid w:val="00DA5B95"/>
    <w:rsid w:val="00DA5FFA"/>
    <w:rsid w:val="00DA659F"/>
    <w:rsid w:val="00DA6A72"/>
    <w:rsid w:val="00DA6D92"/>
    <w:rsid w:val="00DA70C2"/>
    <w:rsid w:val="00DA7493"/>
    <w:rsid w:val="00DA7518"/>
    <w:rsid w:val="00DA7568"/>
    <w:rsid w:val="00DA76F9"/>
    <w:rsid w:val="00DA795E"/>
    <w:rsid w:val="00DA7AD7"/>
    <w:rsid w:val="00DA7B50"/>
    <w:rsid w:val="00DB10A4"/>
    <w:rsid w:val="00DB1BDD"/>
    <w:rsid w:val="00DB1C84"/>
    <w:rsid w:val="00DB20DB"/>
    <w:rsid w:val="00DB21DD"/>
    <w:rsid w:val="00DB26A6"/>
    <w:rsid w:val="00DB3797"/>
    <w:rsid w:val="00DB3EF1"/>
    <w:rsid w:val="00DB441A"/>
    <w:rsid w:val="00DB4920"/>
    <w:rsid w:val="00DB4FF8"/>
    <w:rsid w:val="00DB5518"/>
    <w:rsid w:val="00DB58A2"/>
    <w:rsid w:val="00DB598A"/>
    <w:rsid w:val="00DB5999"/>
    <w:rsid w:val="00DB5E04"/>
    <w:rsid w:val="00DB60BF"/>
    <w:rsid w:val="00DB61F8"/>
    <w:rsid w:val="00DB69EA"/>
    <w:rsid w:val="00DB6E9A"/>
    <w:rsid w:val="00DB73A5"/>
    <w:rsid w:val="00DB7663"/>
    <w:rsid w:val="00DB77C6"/>
    <w:rsid w:val="00DB7F03"/>
    <w:rsid w:val="00DC03C8"/>
    <w:rsid w:val="00DC1794"/>
    <w:rsid w:val="00DC1F02"/>
    <w:rsid w:val="00DC25F6"/>
    <w:rsid w:val="00DC28EB"/>
    <w:rsid w:val="00DC3237"/>
    <w:rsid w:val="00DC377D"/>
    <w:rsid w:val="00DC391B"/>
    <w:rsid w:val="00DC3920"/>
    <w:rsid w:val="00DC3B9B"/>
    <w:rsid w:val="00DC4834"/>
    <w:rsid w:val="00DC4FD3"/>
    <w:rsid w:val="00DC5647"/>
    <w:rsid w:val="00DC5B5D"/>
    <w:rsid w:val="00DC67E0"/>
    <w:rsid w:val="00DC6BC3"/>
    <w:rsid w:val="00DC6C19"/>
    <w:rsid w:val="00DC6C5F"/>
    <w:rsid w:val="00DC7758"/>
    <w:rsid w:val="00DC77E9"/>
    <w:rsid w:val="00DD0534"/>
    <w:rsid w:val="00DD098F"/>
    <w:rsid w:val="00DD0FC4"/>
    <w:rsid w:val="00DD138E"/>
    <w:rsid w:val="00DD18C2"/>
    <w:rsid w:val="00DD2031"/>
    <w:rsid w:val="00DD23E3"/>
    <w:rsid w:val="00DD2777"/>
    <w:rsid w:val="00DD28A6"/>
    <w:rsid w:val="00DD2F26"/>
    <w:rsid w:val="00DD304B"/>
    <w:rsid w:val="00DD327F"/>
    <w:rsid w:val="00DD3D06"/>
    <w:rsid w:val="00DD4057"/>
    <w:rsid w:val="00DD4331"/>
    <w:rsid w:val="00DD46EC"/>
    <w:rsid w:val="00DD4B89"/>
    <w:rsid w:val="00DD52B1"/>
    <w:rsid w:val="00DD583D"/>
    <w:rsid w:val="00DD5ABC"/>
    <w:rsid w:val="00DD5B11"/>
    <w:rsid w:val="00DD5C03"/>
    <w:rsid w:val="00DD6136"/>
    <w:rsid w:val="00DD6BF7"/>
    <w:rsid w:val="00DD7AE7"/>
    <w:rsid w:val="00DE0D89"/>
    <w:rsid w:val="00DE0E67"/>
    <w:rsid w:val="00DE0E84"/>
    <w:rsid w:val="00DE0FCD"/>
    <w:rsid w:val="00DE18D9"/>
    <w:rsid w:val="00DE18F3"/>
    <w:rsid w:val="00DE1AD3"/>
    <w:rsid w:val="00DE1F07"/>
    <w:rsid w:val="00DE24E1"/>
    <w:rsid w:val="00DE2528"/>
    <w:rsid w:val="00DE28A1"/>
    <w:rsid w:val="00DE296B"/>
    <w:rsid w:val="00DE2D97"/>
    <w:rsid w:val="00DE3392"/>
    <w:rsid w:val="00DE3427"/>
    <w:rsid w:val="00DE370F"/>
    <w:rsid w:val="00DE3A11"/>
    <w:rsid w:val="00DE3F0E"/>
    <w:rsid w:val="00DE45A6"/>
    <w:rsid w:val="00DE4AF5"/>
    <w:rsid w:val="00DE4BA7"/>
    <w:rsid w:val="00DE4F1F"/>
    <w:rsid w:val="00DE50E2"/>
    <w:rsid w:val="00DE5162"/>
    <w:rsid w:val="00DE579A"/>
    <w:rsid w:val="00DE5D55"/>
    <w:rsid w:val="00DE5DF3"/>
    <w:rsid w:val="00DE6430"/>
    <w:rsid w:val="00DE6C8A"/>
    <w:rsid w:val="00DE79C1"/>
    <w:rsid w:val="00DE7E85"/>
    <w:rsid w:val="00DE7EA0"/>
    <w:rsid w:val="00DF0D1F"/>
    <w:rsid w:val="00DF141D"/>
    <w:rsid w:val="00DF203C"/>
    <w:rsid w:val="00DF27BF"/>
    <w:rsid w:val="00DF29B2"/>
    <w:rsid w:val="00DF2DA7"/>
    <w:rsid w:val="00DF34EA"/>
    <w:rsid w:val="00DF3DC9"/>
    <w:rsid w:val="00DF3DF3"/>
    <w:rsid w:val="00DF42DB"/>
    <w:rsid w:val="00DF4DC6"/>
    <w:rsid w:val="00DF5B46"/>
    <w:rsid w:val="00DF60D7"/>
    <w:rsid w:val="00DF6422"/>
    <w:rsid w:val="00DF7811"/>
    <w:rsid w:val="00DF793A"/>
    <w:rsid w:val="00E00E12"/>
    <w:rsid w:val="00E00EC8"/>
    <w:rsid w:val="00E012BF"/>
    <w:rsid w:val="00E01D5F"/>
    <w:rsid w:val="00E022EB"/>
    <w:rsid w:val="00E038DD"/>
    <w:rsid w:val="00E039B5"/>
    <w:rsid w:val="00E03C78"/>
    <w:rsid w:val="00E03CDE"/>
    <w:rsid w:val="00E03D92"/>
    <w:rsid w:val="00E03E61"/>
    <w:rsid w:val="00E03FF7"/>
    <w:rsid w:val="00E04003"/>
    <w:rsid w:val="00E04151"/>
    <w:rsid w:val="00E04216"/>
    <w:rsid w:val="00E0478A"/>
    <w:rsid w:val="00E0480E"/>
    <w:rsid w:val="00E04E03"/>
    <w:rsid w:val="00E052B6"/>
    <w:rsid w:val="00E057FC"/>
    <w:rsid w:val="00E05811"/>
    <w:rsid w:val="00E063EE"/>
    <w:rsid w:val="00E06619"/>
    <w:rsid w:val="00E0746D"/>
    <w:rsid w:val="00E07D80"/>
    <w:rsid w:val="00E110A9"/>
    <w:rsid w:val="00E112BF"/>
    <w:rsid w:val="00E1141A"/>
    <w:rsid w:val="00E11947"/>
    <w:rsid w:val="00E12C0E"/>
    <w:rsid w:val="00E12D57"/>
    <w:rsid w:val="00E12E5E"/>
    <w:rsid w:val="00E13307"/>
    <w:rsid w:val="00E13C4A"/>
    <w:rsid w:val="00E13ECD"/>
    <w:rsid w:val="00E14015"/>
    <w:rsid w:val="00E140FA"/>
    <w:rsid w:val="00E142CF"/>
    <w:rsid w:val="00E148BD"/>
    <w:rsid w:val="00E148ED"/>
    <w:rsid w:val="00E1543F"/>
    <w:rsid w:val="00E1611B"/>
    <w:rsid w:val="00E16D90"/>
    <w:rsid w:val="00E17C73"/>
    <w:rsid w:val="00E17F99"/>
    <w:rsid w:val="00E2052F"/>
    <w:rsid w:val="00E209E9"/>
    <w:rsid w:val="00E22CD1"/>
    <w:rsid w:val="00E22E1C"/>
    <w:rsid w:val="00E2301A"/>
    <w:rsid w:val="00E24007"/>
    <w:rsid w:val="00E2439F"/>
    <w:rsid w:val="00E24625"/>
    <w:rsid w:val="00E2471F"/>
    <w:rsid w:val="00E24FE0"/>
    <w:rsid w:val="00E25200"/>
    <w:rsid w:val="00E254CC"/>
    <w:rsid w:val="00E26073"/>
    <w:rsid w:val="00E2641F"/>
    <w:rsid w:val="00E26B1A"/>
    <w:rsid w:val="00E26EE5"/>
    <w:rsid w:val="00E272C0"/>
    <w:rsid w:val="00E27473"/>
    <w:rsid w:val="00E2788E"/>
    <w:rsid w:val="00E31B45"/>
    <w:rsid w:val="00E324A9"/>
    <w:rsid w:val="00E32C3E"/>
    <w:rsid w:val="00E33456"/>
    <w:rsid w:val="00E3367E"/>
    <w:rsid w:val="00E33988"/>
    <w:rsid w:val="00E33C26"/>
    <w:rsid w:val="00E34B04"/>
    <w:rsid w:val="00E34DEF"/>
    <w:rsid w:val="00E35292"/>
    <w:rsid w:val="00E35812"/>
    <w:rsid w:val="00E35E69"/>
    <w:rsid w:val="00E35E72"/>
    <w:rsid w:val="00E35F75"/>
    <w:rsid w:val="00E3615D"/>
    <w:rsid w:val="00E376DA"/>
    <w:rsid w:val="00E37E54"/>
    <w:rsid w:val="00E401B9"/>
    <w:rsid w:val="00E4091A"/>
    <w:rsid w:val="00E409C1"/>
    <w:rsid w:val="00E40A42"/>
    <w:rsid w:val="00E40AFB"/>
    <w:rsid w:val="00E42179"/>
    <w:rsid w:val="00E433C1"/>
    <w:rsid w:val="00E435B4"/>
    <w:rsid w:val="00E437AC"/>
    <w:rsid w:val="00E437E0"/>
    <w:rsid w:val="00E43982"/>
    <w:rsid w:val="00E43E47"/>
    <w:rsid w:val="00E449A3"/>
    <w:rsid w:val="00E45164"/>
    <w:rsid w:val="00E4661B"/>
    <w:rsid w:val="00E4661D"/>
    <w:rsid w:val="00E468D9"/>
    <w:rsid w:val="00E46FD2"/>
    <w:rsid w:val="00E47092"/>
    <w:rsid w:val="00E475D7"/>
    <w:rsid w:val="00E506A2"/>
    <w:rsid w:val="00E50714"/>
    <w:rsid w:val="00E50DDF"/>
    <w:rsid w:val="00E510DA"/>
    <w:rsid w:val="00E51557"/>
    <w:rsid w:val="00E51A94"/>
    <w:rsid w:val="00E51B97"/>
    <w:rsid w:val="00E52184"/>
    <w:rsid w:val="00E521A6"/>
    <w:rsid w:val="00E522CE"/>
    <w:rsid w:val="00E52722"/>
    <w:rsid w:val="00E52BE4"/>
    <w:rsid w:val="00E53229"/>
    <w:rsid w:val="00E53252"/>
    <w:rsid w:val="00E548DC"/>
    <w:rsid w:val="00E55113"/>
    <w:rsid w:val="00E556D6"/>
    <w:rsid w:val="00E55E98"/>
    <w:rsid w:val="00E562E8"/>
    <w:rsid w:val="00E567EE"/>
    <w:rsid w:val="00E56F46"/>
    <w:rsid w:val="00E57390"/>
    <w:rsid w:val="00E575AA"/>
    <w:rsid w:val="00E5772C"/>
    <w:rsid w:val="00E57FC2"/>
    <w:rsid w:val="00E603AC"/>
    <w:rsid w:val="00E605B1"/>
    <w:rsid w:val="00E609F2"/>
    <w:rsid w:val="00E60A91"/>
    <w:rsid w:val="00E612D3"/>
    <w:rsid w:val="00E61AC5"/>
    <w:rsid w:val="00E62811"/>
    <w:rsid w:val="00E6292D"/>
    <w:rsid w:val="00E62DC4"/>
    <w:rsid w:val="00E63371"/>
    <w:rsid w:val="00E63525"/>
    <w:rsid w:val="00E63958"/>
    <w:rsid w:val="00E64357"/>
    <w:rsid w:val="00E64537"/>
    <w:rsid w:val="00E648F6"/>
    <w:rsid w:val="00E64A67"/>
    <w:rsid w:val="00E64F5B"/>
    <w:rsid w:val="00E654D4"/>
    <w:rsid w:val="00E65638"/>
    <w:rsid w:val="00E65EE4"/>
    <w:rsid w:val="00E65F3B"/>
    <w:rsid w:val="00E65F7D"/>
    <w:rsid w:val="00E660CD"/>
    <w:rsid w:val="00E66133"/>
    <w:rsid w:val="00E67477"/>
    <w:rsid w:val="00E7017F"/>
    <w:rsid w:val="00E70B5E"/>
    <w:rsid w:val="00E70BB0"/>
    <w:rsid w:val="00E70F0A"/>
    <w:rsid w:val="00E70F3D"/>
    <w:rsid w:val="00E7150E"/>
    <w:rsid w:val="00E715CD"/>
    <w:rsid w:val="00E71842"/>
    <w:rsid w:val="00E71CF7"/>
    <w:rsid w:val="00E720D0"/>
    <w:rsid w:val="00E72549"/>
    <w:rsid w:val="00E72B55"/>
    <w:rsid w:val="00E72E9E"/>
    <w:rsid w:val="00E733F6"/>
    <w:rsid w:val="00E73EC7"/>
    <w:rsid w:val="00E74189"/>
    <w:rsid w:val="00E741B0"/>
    <w:rsid w:val="00E74631"/>
    <w:rsid w:val="00E74B7E"/>
    <w:rsid w:val="00E76332"/>
    <w:rsid w:val="00E763FD"/>
    <w:rsid w:val="00E76A12"/>
    <w:rsid w:val="00E77515"/>
    <w:rsid w:val="00E77F2F"/>
    <w:rsid w:val="00E8066B"/>
    <w:rsid w:val="00E80A8F"/>
    <w:rsid w:val="00E80B08"/>
    <w:rsid w:val="00E80B36"/>
    <w:rsid w:val="00E80C38"/>
    <w:rsid w:val="00E80E07"/>
    <w:rsid w:val="00E80F07"/>
    <w:rsid w:val="00E80F94"/>
    <w:rsid w:val="00E810D6"/>
    <w:rsid w:val="00E81D7D"/>
    <w:rsid w:val="00E81FE1"/>
    <w:rsid w:val="00E821A7"/>
    <w:rsid w:val="00E82B4D"/>
    <w:rsid w:val="00E82D53"/>
    <w:rsid w:val="00E8369D"/>
    <w:rsid w:val="00E83715"/>
    <w:rsid w:val="00E837E4"/>
    <w:rsid w:val="00E83BA3"/>
    <w:rsid w:val="00E83DE8"/>
    <w:rsid w:val="00E84AD1"/>
    <w:rsid w:val="00E85166"/>
    <w:rsid w:val="00E85F12"/>
    <w:rsid w:val="00E861F1"/>
    <w:rsid w:val="00E862FF"/>
    <w:rsid w:val="00E86610"/>
    <w:rsid w:val="00E86FE7"/>
    <w:rsid w:val="00E871CF"/>
    <w:rsid w:val="00E872D5"/>
    <w:rsid w:val="00E87BFD"/>
    <w:rsid w:val="00E90059"/>
    <w:rsid w:val="00E901FA"/>
    <w:rsid w:val="00E902D8"/>
    <w:rsid w:val="00E903B8"/>
    <w:rsid w:val="00E90EF9"/>
    <w:rsid w:val="00E91635"/>
    <w:rsid w:val="00E91D29"/>
    <w:rsid w:val="00E921DF"/>
    <w:rsid w:val="00E92247"/>
    <w:rsid w:val="00E92842"/>
    <w:rsid w:val="00E92C37"/>
    <w:rsid w:val="00E9348A"/>
    <w:rsid w:val="00E93825"/>
    <w:rsid w:val="00E93A89"/>
    <w:rsid w:val="00E95DE2"/>
    <w:rsid w:val="00E960B9"/>
    <w:rsid w:val="00E96E8D"/>
    <w:rsid w:val="00E97E68"/>
    <w:rsid w:val="00E97EBC"/>
    <w:rsid w:val="00EA05F5"/>
    <w:rsid w:val="00EA09D0"/>
    <w:rsid w:val="00EA1101"/>
    <w:rsid w:val="00EA1208"/>
    <w:rsid w:val="00EA2249"/>
    <w:rsid w:val="00EA27CD"/>
    <w:rsid w:val="00EA303D"/>
    <w:rsid w:val="00EA30E7"/>
    <w:rsid w:val="00EA3223"/>
    <w:rsid w:val="00EA3A82"/>
    <w:rsid w:val="00EA40DE"/>
    <w:rsid w:val="00EA4C5B"/>
    <w:rsid w:val="00EA55E3"/>
    <w:rsid w:val="00EA58B1"/>
    <w:rsid w:val="00EA5958"/>
    <w:rsid w:val="00EA64BE"/>
    <w:rsid w:val="00EA6E8D"/>
    <w:rsid w:val="00EA71E3"/>
    <w:rsid w:val="00EA76F9"/>
    <w:rsid w:val="00EA7A50"/>
    <w:rsid w:val="00EA7FAB"/>
    <w:rsid w:val="00EB0012"/>
    <w:rsid w:val="00EB0137"/>
    <w:rsid w:val="00EB0303"/>
    <w:rsid w:val="00EB052A"/>
    <w:rsid w:val="00EB065E"/>
    <w:rsid w:val="00EB1417"/>
    <w:rsid w:val="00EB1484"/>
    <w:rsid w:val="00EB17F1"/>
    <w:rsid w:val="00EB1F19"/>
    <w:rsid w:val="00EB20FB"/>
    <w:rsid w:val="00EB2590"/>
    <w:rsid w:val="00EB273A"/>
    <w:rsid w:val="00EB27B3"/>
    <w:rsid w:val="00EB2FF8"/>
    <w:rsid w:val="00EB32D6"/>
    <w:rsid w:val="00EB35A3"/>
    <w:rsid w:val="00EB475E"/>
    <w:rsid w:val="00EB55B9"/>
    <w:rsid w:val="00EB5CCE"/>
    <w:rsid w:val="00EB5E4B"/>
    <w:rsid w:val="00EB6588"/>
    <w:rsid w:val="00EB6EC7"/>
    <w:rsid w:val="00EB7AA2"/>
    <w:rsid w:val="00EC00AC"/>
    <w:rsid w:val="00EC0A1B"/>
    <w:rsid w:val="00EC0F38"/>
    <w:rsid w:val="00EC12FA"/>
    <w:rsid w:val="00EC13A4"/>
    <w:rsid w:val="00EC1728"/>
    <w:rsid w:val="00EC1E72"/>
    <w:rsid w:val="00EC265C"/>
    <w:rsid w:val="00EC2B2B"/>
    <w:rsid w:val="00EC2F69"/>
    <w:rsid w:val="00EC33FB"/>
    <w:rsid w:val="00EC3431"/>
    <w:rsid w:val="00EC376F"/>
    <w:rsid w:val="00EC4108"/>
    <w:rsid w:val="00EC419B"/>
    <w:rsid w:val="00EC428E"/>
    <w:rsid w:val="00EC4C64"/>
    <w:rsid w:val="00EC4EBE"/>
    <w:rsid w:val="00EC5565"/>
    <w:rsid w:val="00EC58DB"/>
    <w:rsid w:val="00EC5C85"/>
    <w:rsid w:val="00EC6319"/>
    <w:rsid w:val="00EC65A4"/>
    <w:rsid w:val="00EC6E38"/>
    <w:rsid w:val="00EC72D1"/>
    <w:rsid w:val="00EC7349"/>
    <w:rsid w:val="00EC74FC"/>
    <w:rsid w:val="00EC76D9"/>
    <w:rsid w:val="00EC7C65"/>
    <w:rsid w:val="00ED04D5"/>
    <w:rsid w:val="00ED0CCB"/>
    <w:rsid w:val="00ED0DA8"/>
    <w:rsid w:val="00ED162D"/>
    <w:rsid w:val="00ED17D9"/>
    <w:rsid w:val="00ED20B2"/>
    <w:rsid w:val="00ED2123"/>
    <w:rsid w:val="00ED30B4"/>
    <w:rsid w:val="00ED3164"/>
    <w:rsid w:val="00ED334A"/>
    <w:rsid w:val="00ED35AD"/>
    <w:rsid w:val="00ED398D"/>
    <w:rsid w:val="00ED46C9"/>
    <w:rsid w:val="00ED52DF"/>
    <w:rsid w:val="00ED550E"/>
    <w:rsid w:val="00ED553E"/>
    <w:rsid w:val="00ED57E8"/>
    <w:rsid w:val="00ED5DDC"/>
    <w:rsid w:val="00ED5EB8"/>
    <w:rsid w:val="00ED6185"/>
    <w:rsid w:val="00ED6AB3"/>
    <w:rsid w:val="00ED6BF6"/>
    <w:rsid w:val="00ED6FD0"/>
    <w:rsid w:val="00ED75BB"/>
    <w:rsid w:val="00ED7BB1"/>
    <w:rsid w:val="00ED7C62"/>
    <w:rsid w:val="00EE0378"/>
    <w:rsid w:val="00EE04B0"/>
    <w:rsid w:val="00EE05B8"/>
    <w:rsid w:val="00EE0819"/>
    <w:rsid w:val="00EE0BE2"/>
    <w:rsid w:val="00EE0D95"/>
    <w:rsid w:val="00EE1506"/>
    <w:rsid w:val="00EE24EF"/>
    <w:rsid w:val="00EE2809"/>
    <w:rsid w:val="00EE2AE3"/>
    <w:rsid w:val="00EE2F54"/>
    <w:rsid w:val="00EE31EF"/>
    <w:rsid w:val="00EE4A36"/>
    <w:rsid w:val="00EE4B2F"/>
    <w:rsid w:val="00EE4BC5"/>
    <w:rsid w:val="00EE4CFD"/>
    <w:rsid w:val="00EE509D"/>
    <w:rsid w:val="00EE535E"/>
    <w:rsid w:val="00EE5DCB"/>
    <w:rsid w:val="00EE6B0E"/>
    <w:rsid w:val="00EE770C"/>
    <w:rsid w:val="00EE7DC2"/>
    <w:rsid w:val="00EF06B8"/>
    <w:rsid w:val="00EF0BF6"/>
    <w:rsid w:val="00EF0C24"/>
    <w:rsid w:val="00EF10D4"/>
    <w:rsid w:val="00EF1557"/>
    <w:rsid w:val="00EF15CB"/>
    <w:rsid w:val="00EF23DF"/>
    <w:rsid w:val="00EF2745"/>
    <w:rsid w:val="00EF35BE"/>
    <w:rsid w:val="00EF36B1"/>
    <w:rsid w:val="00EF3F55"/>
    <w:rsid w:val="00EF4143"/>
    <w:rsid w:val="00EF466E"/>
    <w:rsid w:val="00EF4A5D"/>
    <w:rsid w:val="00EF4AEF"/>
    <w:rsid w:val="00EF5081"/>
    <w:rsid w:val="00EF5379"/>
    <w:rsid w:val="00EF54E6"/>
    <w:rsid w:val="00EF56E4"/>
    <w:rsid w:val="00EF67AE"/>
    <w:rsid w:val="00EF6CE4"/>
    <w:rsid w:val="00EF6D19"/>
    <w:rsid w:val="00EF6EE8"/>
    <w:rsid w:val="00EF6FAF"/>
    <w:rsid w:val="00EF73AF"/>
    <w:rsid w:val="00F002CD"/>
    <w:rsid w:val="00F00307"/>
    <w:rsid w:val="00F012AB"/>
    <w:rsid w:val="00F018F7"/>
    <w:rsid w:val="00F01AD5"/>
    <w:rsid w:val="00F024D0"/>
    <w:rsid w:val="00F02587"/>
    <w:rsid w:val="00F02DBB"/>
    <w:rsid w:val="00F02EF3"/>
    <w:rsid w:val="00F0331A"/>
    <w:rsid w:val="00F035B8"/>
    <w:rsid w:val="00F043F7"/>
    <w:rsid w:val="00F052A3"/>
    <w:rsid w:val="00F055A1"/>
    <w:rsid w:val="00F05701"/>
    <w:rsid w:val="00F057A7"/>
    <w:rsid w:val="00F0589F"/>
    <w:rsid w:val="00F064EB"/>
    <w:rsid w:val="00F075A8"/>
    <w:rsid w:val="00F077B3"/>
    <w:rsid w:val="00F103EB"/>
    <w:rsid w:val="00F110A5"/>
    <w:rsid w:val="00F11AF6"/>
    <w:rsid w:val="00F1203D"/>
    <w:rsid w:val="00F1226B"/>
    <w:rsid w:val="00F1264D"/>
    <w:rsid w:val="00F12754"/>
    <w:rsid w:val="00F12FE5"/>
    <w:rsid w:val="00F13B18"/>
    <w:rsid w:val="00F13B79"/>
    <w:rsid w:val="00F13BC8"/>
    <w:rsid w:val="00F143A8"/>
    <w:rsid w:val="00F15E53"/>
    <w:rsid w:val="00F16219"/>
    <w:rsid w:val="00F16B01"/>
    <w:rsid w:val="00F172A6"/>
    <w:rsid w:val="00F17AAA"/>
    <w:rsid w:val="00F20905"/>
    <w:rsid w:val="00F21052"/>
    <w:rsid w:val="00F218BB"/>
    <w:rsid w:val="00F21D47"/>
    <w:rsid w:val="00F22026"/>
    <w:rsid w:val="00F22200"/>
    <w:rsid w:val="00F226BD"/>
    <w:rsid w:val="00F227BE"/>
    <w:rsid w:val="00F22F00"/>
    <w:rsid w:val="00F23575"/>
    <w:rsid w:val="00F249A1"/>
    <w:rsid w:val="00F24DC7"/>
    <w:rsid w:val="00F24EE4"/>
    <w:rsid w:val="00F250A3"/>
    <w:rsid w:val="00F262C7"/>
    <w:rsid w:val="00F262FB"/>
    <w:rsid w:val="00F26617"/>
    <w:rsid w:val="00F2691A"/>
    <w:rsid w:val="00F26B0A"/>
    <w:rsid w:val="00F26C87"/>
    <w:rsid w:val="00F270E8"/>
    <w:rsid w:val="00F271BB"/>
    <w:rsid w:val="00F2752E"/>
    <w:rsid w:val="00F2756D"/>
    <w:rsid w:val="00F27CE9"/>
    <w:rsid w:val="00F27EC6"/>
    <w:rsid w:val="00F27F78"/>
    <w:rsid w:val="00F30164"/>
    <w:rsid w:val="00F301F3"/>
    <w:rsid w:val="00F3049B"/>
    <w:rsid w:val="00F305C5"/>
    <w:rsid w:val="00F30A83"/>
    <w:rsid w:val="00F31712"/>
    <w:rsid w:val="00F31EF4"/>
    <w:rsid w:val="00F31F64"/>
    <w:rsid w:val="00F320C3"/>
    <w:rsid w:val="00F326F3"/>
    <w:rsid w:val="00F329A1"/>
    <w:rsid w:val="00F32CE9"/>
    <w:rsid w:val="00F3458D"/>
    <w:rsid w:val="00F34F5B"/>
    <w:rsid w:val="00F3504E"/>
    <w:rsid w:val="00F355A3"/>
    <w:rsid w:val="00F35AF8"/>
    <w:rsid w:val="00F35B61"/>
    <w:rsid w:val="00F3642A"/>
    <w:rsid w:val="00F37053"/>
    <w:rsid w:val="00F371BB"/>
    <w:rsid w:val="00F3797D"/>
    <w:rsid w:val="00F379E5"/>
    <w:rsid w:val="00F37C53"/>
    <w:rsid w:val="00F37EB0"/>
    <w:rsid w:val="00F4043A"/>
    <w:rsid w:val="00F4062D"/>
    <w:rsid w:val="00F40C5C"/>
    <w:rsid w:val="00F40CA8"/>
    <w:rsid w:val="00F4159B"/>
    <w:rsid w:val="00F41708"/>
    <w:rsid w:val="00F41C15"/>
    <w:rsid w:val="00F41FAA"/>
    <w:rsid w:val="00F425B9"/>
    <w:rsid w:val="00F431C2"/>
    <w:rsid w:val="00F4341C"/>
    <w:rsid w:val="00F43997"/>
    <w:rsid w:val="00F4401B"/>
    <w:rsid w:val="00F44045"/>
    <w:rsid w:val="00F445EE"/>
    <w:rsid w:val="00F446CE"/>
    <w:rsid w:val="00F44B02"/>
    <w:rsid w:val="00F44BAE"/>
    <w:rsid w:val="00F45342"/>
    <w:rsid w:val="00F454E9"/>
    <w:rsid w:val="00F461AA"/>
    <w:rsid w:val="00F464F1"/>
    <w:rsid w:val="00F469BB"/>
    <w:rsid w:val="00F477A9"/>
    <w:rsid w:val="00F47CCD"/>
    <w:rsid w:val="00F503A1"/>
    <w:rsid w:val="00F50BEA"/>
    <w:rsid w:val="00F51403"/>
    <w:rsid w:val="00F520D2"/>
    <w:rsid w:val="00F5264E"/>
    <w:rsid w:val="00F526D7"/>
    <w:rsid w:val="00F52D4A"/>
    <w:rsid w:val="00F53B0F"/>
    <w:rsid w:val="00F53CA0"/>
    <w:rsid w:val="00F54113"/>
    <w:rsid w:val="00F54550"/>
    <w:rsid w:val="00F54576"/>
    <w:rsid w:val="00F552C6"/>
    <w:rsid w:val="00F5582B"/>
    <w:rsid w:val="00F5603E"/>
    <w:rsid w:val="00F5632C"/>
    <w:rsid w:val="00F56353"/>
    <w:rsid w:val="00F56357"/>
    <w:rsid w:val="00F57A38"/>
    <w:rsid w:val="00F57E4D"/>
    <w:rsid w:val="00F602BB"/>
    <w:rsid w:val="00F60338"/>
    <w:rsid w:val="00F6047A"/>
    <w:rsid w:val="00F60981"/>
    <w:rsid w:val="00F6115F"/>
    <w:rsid w:val="00F61492"/>
    <w:rsid w:val="00F614AA"/>
    <w:rsid w:val="00F615EF"/>
    <w:rsid w:val="00F6172D"/>
    <w:rsid w:val="00F61B33"/>
    <w:rsid w:val="00F61B75"/>
    <w:rsid w:val="00F622C3"/>
    <w:rsid w:val="00F627A5"/>
    <w:rsid w:val="00F635A9"/>
    <w:rsid w:val="00F63F46"/>
    <w:rsid w:val="00F64394"/>
    <w:rsid w:val="00F646FA"/>
    <w:rsid w:val="00F647E4"/>
    <w:rsid w:val="00F65746"/>
    <w:rsid w:val="00F6692D"/>
    <w:rsid w:val="00F66A37"/>
    <w:rsid w:val="00F670CD"/>
    <w:rsid w:val="00F675ED"/>
    <w:rsid w:val="00F677BE"/>
    <w:rsid w:val="00F6784A"/>
    <w:rsid w:val="00F67974"/>
    <w:rsid w:val="00F67F79"/>
    <w:rsid w:val="00F71496"/>
    <w:rsid w:val="00F71835"/>
    <w:rsid w:val="00F71C70"/>
    <w:rsid w:val="00F71EE3"/>
    <w:rsid w:val="00F72218"/>
    <w:rsid w:val="00F73B3E"/>
    <w:rsid w:val="00F73E6C"/>
    <w:rsid w:val="00F74132"/>
    <w:rsid w:val="00F742C1"/>
    <w:rsid w:val="00F74B05"/>
    <w:rsid w:val="00F758C8"/>
    <w:rsid w:val="00F75E38"/>
    <w:rsid w:val="00F7647D"/>
    <w:rsid w:val="00F7695C"/>
    <w:rsid w:val="00F76A25"/>
    <w:rsid w:val="00F76CB5"/>
    <w:rsid w:val="00F76EBA"/>
    <w:rsid w:val="00F77DB0"/>
    <w:rsid w:val="00F80B08"/>
    <w:rsid w:val="00F80C1D"/>
    <w:rsid w:val="00F80ED1"/>
    <w:rsid w:val="00F810EC"/>
    <w:rsid w:val="00F81444"/>
    <w:rsid w:val="00F820F8"/>
    <w:rsid w:val="00F821D6"/>
    <w:rsid w:val="00F823FE"/>
    <w:rsid w:val="00F8292B"/>
    <w:rsid w:val="00F82A8C"/>
    <w:rsid w:val="00F83541"/>
    <w:rsid w:val="00F83C96"/>
    <w:rsid w:val="00F84901"/>
    <w:rsid w:val="00F85239"/>
    <w:rsid w:val="00F853B6"/>
    <w:rsid w:val="00F85794"/>
    <w:rsid w:val="00F857C3"/>
    <w:rsid w:val="00F857E0"/>
    <w:rsid w:val="00F85959"/>
    <w:rsid w:val="00F85BE4"/>
    <w:rsid w:val="00F8691B"/>
    <w:rsid w:val="00F86B9F"/>
    <w:rsid w:val="00F86BA8"/>
    <w:rsid w:val="00F86C5F"/>
    <w:rsid w:val="00F86CDF"/>
    <w:rsid w:val="00F873B9"/>
    <w:rsid w:val="00F87624"/>
    <w:rsid w:val="00F900F3"/>
    <w:rsid w:val="00F900F6"/>
    <w:rsid w:val="00F90735"/>
    <w:rsid w:val="00F908BF"/>
    <w:rsid w:val="00F908D0"/>
    <w:rsid w:val="00F91088"/>
    <w:rsid w:val="00F91191"/>
    <w:rsid w:val="00F915FD"/>
    <w:rsid w:val="00F9198F"/>
    <w:rsid w:val="00F92DC5"/>
    <w:rsid w:val="00F92F7A"/>
    <w:rsid w:val="00F931F0"/>
    <w:rsid w:val="00F93F22"/>
    <w:rsid w:val="00F9462B"/>
    <w:rsid w:val="00F94CA3"/>
    <w:rsid w:val="00F94F50"/>
    <w:rsid w:val="00F952A0"/>
    <w:rsid w:val="00F952D9"/>
    <w:rsid w:val="00F95509"/>
    <w:rsid w:val="00F95544"/>
    <w:rsid w:val="00F9567A"/>
    <w:rsid w:val="00F96085"/>
    <w:rsid w:val="00F96304"/>
    <w:rsid w:val="00F96942"/>
    <w:rsid w:val="00F96C22"/>
    <w:rsid w:val="00F9701C"/>
    <w:rsid w:val="00F97365"/>
    <w:rsid w:val="00F977A3"/>
    <w:rsid w:val="00F97ECF"/>
    <w:rsid w:val="00F97F85"/>
    <w:rsid w:val="00FA0296"/>
    <w:rsid w:val="00FA1153"/>
    <w:rsid w:val="00FA1AA5"/>
    <w:rsid w:val="00FA243D"/>
    <w:rsid w:val="00FA2616"/>
    <w:rsid w:val="00FA27A2"/>
    <w:rsid w:val="00FA29CA"/>
    <w:rsid w:val="00FA320E"/>
    <w:rsid w:val="00FA391C"/>
    <w:rsid w:val="00FA42E8"/>
    <w:rsid w:val="00FA4A21"/>
    <w:rsid w:val="00FA4F04"/>
    <w:rsid w:val="00FA511A"/>
    <w:rsid w:val="00FA58EC"/>
    <w:rsid w:val="00FA5DD1"/>
    <w:rsid w:val="00FA60D8"/>
    <w:rsid w:val="00FA6D6D"/>
    <w:rsid w:val="00FA723A"/>
    <w:rsid w:val="00FA7288"/>
    <w:rsid w:val="00FA7525"/>
    <w:rsid w:val="00FA753B"/>
    <w:rsid w:val="00FB044F"/>
    <w:rsid w:val="00FB08BA"/>
    <w:rsid w:val="00FB13E4"/>
    <w:rsid w:val="00FB17BB"/>
    <w:rsid w:val="00FB20D0"/>
    <w:rsid w:val="00FB2B23"/>
    <w:rsid w:val="00FB3038"/>
    <w:rsid w:val="00FB3163"/>
    <w:rsid w:val="00FB3304"/>
    <w:rsid w:val="00FB37C8"/>
    <w:rsid w:val="00FB3C6D"/>
    <w:rsid w:val="00FB3EF8"/>
    <w:rsid w:val="00FB3F6F"/>
    <w:rsid w:val="00FB3F8A"/>
    <w:rsid w:val="00FB3FF5"/>
    <w:rsid w:val="00FB4ECD"/>
    <w:rsid w:val="00FB4F23"/>
    <w:rsid w:val="00FB59C8"/>
    <w:rsid w:val="00FB5DC1"/>
    <w:rsid w:val="00FB5E4D"/>
    <w:rsid w:val="00FB655F"/>
    <w:rsid w:val="00FB691F"/>
    <w:rsid w:val="00FB6A1C"/>
    <w:rsid w:val="00FB6E04"/>
    <w:rsid w:val="00FB7B8F"/>
    <w:rsid w:val="00FB7BDC"/>
    <w:rsid w:val="00FC083F"/>
    <w:rsid w:val="00FC08FC"/>
    <w:rsid w:val="00FC0DD7"/>
    <w:rsid w:val="00FC15E3"/>
    <w:rsid w:val="00FC2585"/>
    <w:rsid w:val="00FC2A66"/>
    <w:rsid w:val="00FC2E0B"/>
    <w:rsid w:val="00FC300B"/>
    <w:rsid w:val="00FC3048"/>
    <w:rsid w:val="00FC37F4"/>
    <w:rsid w:val="00FC3DF1"/>
    <w:rsid w:val="00FC43EF"/>
    <w:rsid w:val="00FC481B"/>
    <w:rsid w:val="00FC4AF9"/>
    <w:rsid w:val="00FC4BCF"/>
    <w:rsid w:val="00FC53B5"/>
    <w:rsid w:val="00FC547D"/>
    <w:rsid w:val="00FC598A"/>
    <w:rsid w:val="00FC5D12"/>
    <w:rsid w:val="00FC5D50"/>
    <w:rsid w:val="00FC5DE6"/>
    <w:rsid w:val="00FC6992"/>
    <w:rsid w:val="00FC6AAD"/>
    <w:rsid w:val="00FC7019"/>
    <w:rsid w:val="00FC7574"/>
    <w:rsid w:val="00FC798C"/>
    <w:rsid w:val="00FC7C2C"/>
    <w:rsid w:val="00FC7D0F"/>
    <w:rsid w:val="00FC7F88"/>
    <w:rsid w:val="00FD0197"/>
    <w:rsid w:val="00FD04F3"/>
    <w:rsid w:val="00FD0E39"/>
    <w:rsid w:val="00FD11C7"/>
    <w:rsid w:val="00FD18C6"/>
    <w:rsid w:val="00FD19EE"/>
    <w:rsid w:val="00FD2452"/>
    <w:rsid w:val="00FD30F4"/>
    <w:rsid w:val="00FD3186"/>
    <w:rsid w:val="00FD399B"/>
    <w:rsid w:val="00FD399E"/>
    <w:rsid w:val="00FD4224"/>
    <w:rsid w:val="00FD444F"/>
    <w:rsid w:val="00FD48B2"/>
    <w:rsid w:val="00FD48B6"/>
    <w:rsid w:val="00FD526F"/>
    <w:rsid w:val="00FD5A86"/>
    <w:rsid w:val="00FD5D9B"/>
    <w:rsid w:val="00FD6418"/>
    <w:rsid w:val="00FD65CF"/>
    <w:rsid w:val="00FD71FE"/>
    <w:rsid w:val="00FD7386"/>
    <w:rsid w:val="00FD796F"/>
    <w:rsid w:val="00FD7F18"/>
    <w:rsid w:val="00FE14D5"/>
    <w:rsid w:val="00FE1C3C"/>
    <w:rsid w:val="00FE1F34"/>
    <w:rsid w:val="00FE2086"/>
    <w:rsid w:val="00FE24BE"/>
    <w:rsid w:val="00FE2C59"/>
    <w:rsid w:val="00FE321D"/>
    <w:rsid w:val="00FE48ED"/>
    <w:rsid w:val="00FE49BA"/>
    <w:rsid w:val="00FE4DAF"/>
    <w:rsid w:val="00FE4E26"/>
    <w:rsid w:val="00FE5035"/>
    <w:rsid w:val="00FE5218"/>
    <w:rsid w:val="00FE5FC3"/>
    <w:rsid w:val="00FE6089"/>
    <w:rsid w:val="00FE61EF"/>
    <w:rsid w:val="00FE67B2"/>
    <w:rsid w:val="00FE751F"/>
    <w:rsid w:val="00FE796D"/>
    <w:rsid w:val="00FE7C52"/>
    <w:rsid w:val="00FE7C8F"/>
    <w:rsid w:val="00FE7DAD"/>
    <w:rsid w:val="00FF18B2"/>
    <w:rsid w:val="00FF1CAD"/>
    <w:rsid w:val="00FF1F45"/>
    <w:rsid w:val="00FF321D"/>
    <w:rsid w:val="00FF35E1"/>
    <w:rsid w:val="00FF384D"/>
    <w:rsid w:val="00FF3A7E"/>
    <w:rsid w:val="00FF41BA"/>
    <w:rsid w:val="00FF430C"/>
    <w:rsid w:val="00FF4442"/>
    <w:rsid w:val="00FF47BB"/>
    <w:rsid w:val="00FF550A"/>
    <w:rsid w:val="00FF71AA"/>
    <w:rsid w:val="00FF7820"/>
    <w:rsid w:val="00FF7B95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154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4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4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4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4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44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44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4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4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4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154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154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154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4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4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154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154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154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1544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4154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4154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1544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4154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15444"/>
    <w:rPr>
      <w:b/>
      <w:bCs/>
      <w:spacing w:val="0"/>
    </w:rPr>
  </w:style>
  <w:style w:type="character" w:styleId="a9">
    <w:name w:val="Emphasis"/>
    <w:uiPriority w:val="20"/>
    <w:qFormat/>
    <w:rsid w:val="004154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15444"/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41544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1544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41544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1544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4154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154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154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1544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1544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154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15444"/>
    <w:pPr>
      <w:outlineLvl w:val="9"/>
    </w:pPr>
  </w:style>
  <w:style w:type="paragraph" w:styleId="af4">
    <w:name w:val="Normal (Web)"/>
    <w:basedOn w:val="a"/>
    <w:rsid w:val="007A2670"/>
    <w:rPr>
      <w:sz w:val="22"/>
      <w:szCs w:val="22"/>
    </w:rPr>
  </w:style>
  <w:style w:type="paragraph" w:styleId="af5">
    <w:name w:val="footer"/>
    <w:basedOn w:val="a"/>
    <w:link w:val="af6"/>
    <w:rsid w:val="007A26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7A2670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7">
    <w:name w:val="page number"/>
    <w:basedOn w:val="a0"/>
    <w:rsid w:val="007A2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dcterms:created xsi:type="dcterms:W3CDTF">2013-04-18T13:36:00Z</dcterms:created>
  <dcterms:modified xsi:type="dcterms:W3CDTF">2013-04-19T15:00:00Z</dcterms:modified>
</cp:coreProperties>
</file>