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DD" w:rsidRPr="002C3ADD" w:rsidRDefault="00B26D19" w:rsidP="002C3AD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AD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C3ADD" w:rsidRPr="002C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Егорова Ирина Николаевна </w:t>
      </w:r>
    </w:p>
    <w:p w:rsidR="002C3ADD" w:rsidRPr="002C3ADD" w:rsidRDefault="002C3ADD" w:rsidP="002C3AD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proofErr w:type="spellStart"/>
      <w:r w:rsidRPr="002C3ADD">
        <w:rPr>
          <w:rFonts w:ascii="Times New Roman" w:hAnsi="Times New Roman" w:cs="Times New Roman"/>
          <w:sz w:val="28"/>
          <w:szCs w:val="28"/>
          <w:shd w:val="clear" w:color="auto" w:fill="FFFFFF"/>
        </w:rPr>
        <w:t>Бейская</w:t>
      </w:r>
      <w:proofErr w:type="spellEnd"/>
      <w:r w:rsidRPr="002C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– интернат </w:t>
      </w:r>
    </w:p>
    <w:p w:rsidR="00B26D19" w:rsidRPr="002C3ADD" w:rsidRDefault="002C3ADD" w:rsidP="002C3AD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ADD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2C3ADD" w:rsidRPr="002C3ADD" w:rsidRDefault="002C3ADD" w:rsidP="002C3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</w:t>
      </w:r>
    </w:p>
    <w:p w:rsidR="00B26D19" w:rsidRPr="002C3ADD" w:rsidRDefault="00B26D19" w:rsidP="002C3ADD">
      <w:pPr>
        <w:jc w:val="right"/>
        <w:rPr>
          <w:rFonts w:ascii="Times New Roman" w:hAnsi="Times New Roman" w:cs="Times New Roman"/>
        </w:rPr>
      </w:pPr>
    </w:p>
    <w:p w:rsidR="00B26D19" w:rsidRPr="002C3ADD" w:rsidRDefault="00B26D19" w:rsidP="002C3AD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C3ADD"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Pr="002C3ADD">
        <w:rPr>
          <w:rFonts w:ascii="Times New Roman" w:hAnsi="Times New Roman" w:cs="Times New Roman"/>
          <w:b/>
          <w:sz w:val="32"/>
          <w:szCs w:val="32"/>
        </w:rPr>
        <w:t xml:space="preserve">Урок по окружающему миру </w:t>
      </w:r>
      <w:bookmarkStart w:id="0" w:name="_GoBack"/>
      <w:bookmarkEnd w:id="0"/>
      <w:r w:rsidRPr="002C3ADD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B26D19" w:rsidRPr="002C3ADD" w:rsidRDefault="00B26D19" w:rsidP="002C3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"Что у нас над головой"</w:t>
      </w:r>
    </w:p>
    <w:p w:rsidR="00B26D19" w:rsidRPr="002C3ADD" w:rsidRDefault="00B26D19" w:rsidP="00B26D19">
      <w:pPr>
        <w:jc w:val="both"/>
        <w:rPr>
          <w:rFonts w:ascii="Times New Roman" w:hAnsi="Times New Roman" w:cs="Times New Roman"/>
        </w:rPr>
      </w:pPr>
    </w:p>
    <w:p w:rsidR="0002153F" w:rsidRPr="002C3ADD" w:rsidRDefault="0002153F" w:rsidP="002C3ADD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Урок окружающего мира по теме "Что у нас над головой". 1-й класс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02153F" w:rsidRPr="002C3ADD" w:rsidRDefault="0002153F" w:rsidP="0002153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знания о дневном и ночном небе;</w:t>
      </w:r>
    </w:p>
    <w:p w:rsidR="0002153F" w:rsidRPr="002C3ADD" w:rsidRDefault="0002153F" w:rsidP="0002153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разными видами облаков;</w:t>
      </w:r>
    </w:p>
    <w:p w:rsidR="0002153F" w:rsidRPr="002C3ADD" w:rsidRDefault="0002153F" w:rsidP="0002153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элементарные знания о Солнце, о созвездиях;</w:t>
      </w:r>
    </w:p>
    <w:p w:rsidR="0002153F" w:rsidRPr="002C3ADD" w:rsidRDefault="0002153F" w:rsidP="0002153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представления о форме и размерах предметов.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02153F" w:rsidRPr="002C3ADD" w:rsidRDefault="0002153F" w:rsidP="0002153F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02153F" w:rsidRPr="002C3ADD" w:rsidRDefault="0002153F" w:rsidP="0002153F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Куб, тарелка, мяч</w:t>
      </w:r>
    </w:p>
    <w:p w:rsidR="0002153F" w:rsidRPr="002C3ADD" w:rsidRDefault="0002153F" w:rsidP="0002153F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загадками </w:t>
      </w:r>
      <w:r w:rsidRPr="002C3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учителя).</w:t>
      </w:r>
    </w:p>
    <w:p w:rsidR="0002153F" w:rsidRPr="002C3ADD" w:rsidRDefault="0002153F" w:rsidP="000976C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“Мир вокруг нас” А. А. Плешакова 1 класс</w:t>
      </w:r>
    </w:p>
    <w:p w:rsidR="0002153F" w:rsidRPr="002C3ADD" w:rsidRDefault="0002153F" w:rsidP="000976C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Альбомный лист, разделенный на 3 части, карандаши, </w:t>
      </w:r>
      <w:r w:rsidRPr="002C3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каждого ученика).</w:t>
      </w:r>
    </w:p>
    <w:p w:rsidR="0002153F" w:rsidRPr="002C3ADD" w:rsidRDefault="0002153F" w:rsidP="0002153F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2153F" w:rsidRPr="002C3ADD" w:rsidRDefault="0002153F" w:rsidP="0002153F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 Актуализация знаний.</w:t>
      </w:r>
    </w:p>
    <w:p w:rsidR="0002153F" w:rsidRPr="002C3ADD" w:rsidRDefault="0002153F" w:rsidP="0002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</w:rPr>
        <w:t xml:space="preserve">- Ребята, сегодня к нам на урок пришла Ирина Николаевна заместитель директора. </w:t>
      </w:r>
    </w:p>
    <w:p w:rsidR="0002153F" w:rsidRPr="002C3ADD" w:rsidRDefault="0002153F" w:rsidP="0002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</w:rPr>
        <w:t xml:space="preserve"> - Встало солнышко давно, заглянуло к нам в окно. </w:t>
      </w:r>
    </w:p>
    <w:p w:rsidR="0002153F" w:rsidRPr="002C3ADD" w:rsidRDefault="0002153F" w:rsidP="0002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</w:rPr>
        <w:t xml:space="preserve">- На урок торопит нас -  «Окружающий мир» у нас сейчас. </w:t>
      </w:r>
    </w:p>
    <w:p w:rsidR="0002153F" w:rsidRPr="002C3ADD" w:rsidRDefault="0002153F" w:rsidP="0002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</w:rPr>
        <w:t>- Ребятки, посмотрите, на доске три солнышка</w:t>
      </w:r>
    </w:p>
    <w:p w:rsidR="0002153F" w:rsidRPr="002C3ADD" w:rsidRDefault="0002153F" w:rsidP="0002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</w:rPr>
        <w:t xml:space="preserve">-  Какое из них вам больше всего нравится? </w:t>
      </w:r>
    </w:p>
    <w:p w:rsidR="0002153F" w:rsidRPr="002C3ADD" w:rsidRDefault="0002153F" w:rsidP="0002153F">
      <w:pPr>
        <w:shd w:val="clear" w:color="auto" w:fill="FFFFFF"/>
        <w:spacing w:after="0" w:line="255" w:lineRule="atLeast"/>
        <w:outlineLvl w:val="2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</w:rPr>
        <w:t>Тогда давайте, и  мы улыбнёмся друг другу, пожелаем добра и хорошего настроения!</w:t>
      </w:r>
    </w:p>
    <w:p w:rsidR="0002153F" w:rsidRPr="002C3ADD" w:rsidRDefault="0002153F" w:rsidP="0002153F">
      <w:pPr>
        <w:pStyle w:val="a3"/>
        <w:rPr>
          <w:sz w:val="28"/>
          <w:szCs w:val="28"/>
        </w:rPr>
      </w:pPr>
      <w:r w:rsidRPr="002C3ADD">
        <w:rPr>
          <w:b/>
          <w:bCs/>
          <w:sz w:val="28"/>
          <w:szCs w:val="28"/>
        </w:rPr>
        <w:t xml:space="preserve"> II. Подготовка учащихся к усвоению новых знаний.</w:t>
      </w:r>
    </w:p>
    <w:p w:rsidR="0002153F" w:rsidRPr="002C3ADD" w:rsidRDefault="0002153F" w:rsidP="00021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Учитель: </w:t>
      </w: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мы учились на прошлом уроке?</w:t>
      </w:r>
      <w:r w:rsidRPr="002C3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(познакомились с государственными символами, говорили о малой родине и о народах населяющих нашу страну).</w:t>
      </w:r>
    </w:p>
    <w:p w:rsidR="0002153F" w:rsidRPr="002C3ADD" w:rsidRDefault="0002153F" w:rsidP="00021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помогал нам составлять вопросы? </w:t>
      </w:r>
      <w:r w:rsidRPr="002C3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C3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Муравьишка</w:t>
      </w:r>
      <w:proofErr w:type="spellEnd"/>
      <w:r w:rsidRPr="002C3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Вопросик и Мудрая Черепаха).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«Верю, не верю»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Верите ли вы, что </w:t>
      </w:r>
      <w:proofErr w:type="gramStart"/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</w:t>
      </w:r>
      <w:proofErr w:type="gramEnd"/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мы живём,  называется Франция? (Нет)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Верите ли вы, что столица нашей Родины Москва? (Да)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Верите ли вы, что флаг России состоит из  двух цветов белого и красного? (Нет)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Верите ли вы, что жителей России называют англичане? (Нет)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Верите ли вы, что мы с вами живём в городе Новосибирске? (Нет)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спасибо!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прошлом уроке мы учились делать проекты о нашей малой родине и её достопримечательностях. 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подготовился и  хочет нам рассказать о достопримечательностях своей малой родины?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Самоопределение к деятельности.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мы с вами отправимся в путешествие на ракете.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наша ракета могла взлететь, нам нужно отгадать загадки: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175"/>
        <w:gridCol w:w="3300"/>
        <w:gridCol w:w="3096"/>
      </w:tblGrid>
      <w:tr w:rsidR="0002153F" w:rsidRPr="002C3ADD" w:rsidTr="0002153F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F" w:rsidRPr="002C3ADD" w:rsidRDefault="0002153F">
            <w:p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Кто-то утром не спеша</w:t>
            </w:r>
            <w:proofErr w:type="gramStart"/>
            <w:r w:rsidRPr="002C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2C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адувает красный шар,</w:t>
            </w:r>
            <w:r w:rsidRPr="002C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 выпустит из рук –</w:t>
            </w:r>
            <w:r w:rsidRPr="002C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Станет вдруг светло вокруг.</w:t>
            </w:r>
            <w:r w:rsidRPr="002C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C3A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(Солнце)</w:t>
            </w:r>
          </w:p>
          <w:p w:rsidR="0002153F" w:rsidRPr="002C3ADD" w:rsidRDefault="000215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3F" w:rsidRPr="002C3ADD" w:rsidRDefault="0002153F">
            <w:p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Украшал ночную синь</w:t>
            </w:r>
            <w:r w:rsidRPr="002C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Серебристый апельсин,</w:t>
            </w:r>
            <w:r w:rsidRPr="002C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прошла неделя только –</w:t>
            </w:r>
            <w:r w:rsidRPr="002C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него осталась долька.</w:t>
            </w:r>
            <w:r w:rsidRPr="002C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C3A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(Луна)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F" w:rsidRPr="002C3ADD" w:rsidRDefault="0002153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3ADD">
              <w:rPr>
                <w:sz w:val="28"/>
                <w:szCs w:val="28"/>
                <w:lang w:eastAsia="en-US"/>
              </w:rPr>
              <w:t xml:space="preserve">       Пушистая вата</w:t>
            </w:r>
          </w:p>
          <w:p w:rsidR="0002153F" w:rsidRPr="002C3ADD" w:rsidRDefault="0002153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3ADD">
              <w:rPr>
                <w:sz w:val="28"/>
                <w:szCs w:val="28"/>
                <w:lang w:eastAsia="en-US"/>
              </w:rPr>
              <w:t xml:space="preserve">       Плывёт куда-то.</w:t>
            </w:r>
          </w:p>
          <w:p w:rsidR="0002153F" w:rsidRPr="002C3ADD" w:rsidRDefault="0002153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3ADD">
              <w:rPr>
                <w:sz w:val="28"/>
                <w:szCs w:val="28"/>
                <w:lang w:eastAsia="en-US"/>
              </w:rPr>
              <w:t xml:space="preserve">       Чем вата ниже,</w:t>
            </w:r>
          </w:p>
          <w:p w:rsidR="0002153F" w:rsidRPr="002C3ADD" w:rsidRDefault="0002153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3ADD">
              <w:rPr>
                <w:sz w:val="28"/>
                <w:szCs w:val="28"/>
                <w:lang w:eastAsia="en-US"/>
              </w:rPr>
              <w:t xml:space="preserve">       Тем дождик ближе.</w:t>
            </w:r>
          </w:p>
          <w:p w:rsidR="0002153F" w:rsidRPr="002C3ADD" w:rsidRDefault="0002153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2C3ADD">
              <w:rPr>
                <w:i/>
                <w:sz w:val="28"/>
                <w:szCs w:val="28"/>
                <w:lang w:eastAsia="en-US"/>
              </w:rPr>
              <w:t xml:space="preserve">                         (Облако)</w:t>
            </w:r>
          </w:p>
          <w:p w:rsidR="0002153F" w:rsidRPr="002C3ADD" w:rsidRDefault="000215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Сравните эти слова, что у них общего? </w:t>
      </w:r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это мы можем увидеть на небе).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о чем пойдет речь на уроке? Какова цель нашего путешествия?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(Узнать о небесных телах)</w:t>
      </w:r>
    </w:p>
    <w:p w:rsidR="0002153F" w:rsidRPr="002C3ADD" w:rsidRDefault="0002153F" w:rsidP="0002153F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по теме урока.</w:t>
      </w:r>
    </w:p>
    <w:p w:rsidR="0002153F" w:rsidRPr="002C3ADD" w:rsidRDefault="0002153F" w:rsidP="0002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</w:rPr>
        <w:t>У:  К запуску ракеты приготовиться!</w:t>
      </w:r>
    </w:p>
    <w:p w:rsidR="0002153F" w:rsidRPr="002C3ADD" w:rsidRDefault="0002153F" w:rsidP="0002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</w:rPr>
        <w:t>Д: Есть приготовиться!</w:t>
      </w:r>
    </w:p>
    <w:p w:rsidR="0002153F" w:rsidRPr="002C3ADD" w:rsidRDefault="0002153F" w:rsidP="0002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</w:rPr>
        <w:t>У: Пристегнуть ремни!</w:t>
      </w:r>
    </w:p>
    <w:p w:rsidR="0002153F" w:rsidRPr="002C3ADD" w:rsidRDefault="0002153F" w:rsidP="0002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</w:rPr>
        <w:t xml:space="preserve">Д: Есть пристегнуть ремни! </w:t>
      </w:r>
    </w:p>
    <w:p w:rsidR="0002153F" w:rsidRPr="002C3ADD" w:rsidRDefault="0002153F" w:rsidP="0002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ADD">
        <w:rPr>
          <w:rFonts w:ascii="Times New Roman" w:hAnsi="Times New Roman" w:cs="Times New Roman"/>
          <w:sz w:val="28"/>
          <w:szCs w:val="28"/>
        </w:rPr>
        <w:t>У: Пять, четыре, три, два, один…</w:t>
      </w:r>
    </w:p>
    <w:p w:rsidR="0002153F" w:rsidRPr="002C3ADD" w:rsidRDefault="0002153F" w:rsidP="0002153F">
      <w:pPr>
        <w:pStyle w:val="a4"/>
        <w:jc w:val="both"/>
        <w:rPr>
          <w:sz w:val="28"/>
          <w:szCs w:val="28"/>
        </w:rPr>
      </w:pPr>
      <w:proofErr w:type="gramStart"/>
      <w:r w:rsidRPr="002C3ADD">
        <w:rPr>
          <w:sz w:val="28"/>
          <w:szCs w:val="28"/>
        </w:rPr>
        <w:t xml:space="preserve">Д: Пуск! (хлопают в ладоши, </w:t>
      </w:r>
      <w:proofErr w:type="spellStart"/>
      <w:r w:rsidRPr="002C3ADD">
        <w:rPr>
          <w:sz w:val="28"/>
          <w:szCs w:val="28"/>
        </w:rPr>
        <w:t>садятс</w:t>
      </w:r>
      <w:proofErr w:type="spellEnd"/>
      <w:proofErr w:type="gramEnd"/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 ракета взлетает, входит в атмосферу, и мы пролетаем … облака.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облако?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множество мелких капель воды, поднятых в воздух теплым потоком воздуха.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бывают облака?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Дождевые, кучевые, перистые.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Кучевые облака</w:t>
      </w: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плотные, ярко-белые, образуются летом. </w:t>
      </w:r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(Вряд ли пойдет дождь).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облака самые тяжелые?     </w:t>
      </w:r>
      <w:r w:rsidRPr="002C3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Грозовые, дождевые</w:t>
      </w: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Какого они цвета? Почему</w:t>
      </w:r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(Из-за большого количества воды, из которой они состоят).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Они будут располагаться ближе к Земле или выше? Почему?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облака самые легкие?   </w:t>
      </w:r>
      <w:proofErr w:type="gramStart"/>
      <w:r w:rsidRPr="002C3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Перистые.)</w:t>
      </w:r>
      <w:proofErr w:type="gramEnd"/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будут находиться в самом верху. Образуются в очень холодном воздухе, в виде тонких, белых нитей.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облака будут выше всех? Почему? Какие облака будут ниже всех? Почему?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Наша ракета проходит через слой облаков и выходит в открытый космос.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Мимо чего мы пролетим в первую очередь?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такое Луна?  </w:t>
      </w:r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спутник Земли.)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мы можем видеть Луну?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еще можно увидеть ночью?   (Звезды.)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полюбоваться красотой ночного неба.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созвездие?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Скопление ярких звезд, похожее на какую-нибудь фигуру.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Какое созвездие самое знаменитое? </w:t>
      </w:r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(Большая Медведица.)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Какую форму оно имеет? </w:t>
      </w:r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(Форму ковша с ручкой).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Сколько звезд входит в это созвездие? Посчитайте.(7)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Эта Медведица живет высоко-высоко в небе. Хотите узнать почему? Я прочитаю  вам древнюю сказку.</w:t>
      </w: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«Жили-были на белом свете красавица Каллисто и ее сын – охотник </w:t>
      </w:r>
      <w:proofErr w:type="spellStart"/>
      <w:r w:rsidRPr="002C3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Аркас</w:t>
      </w:r>
      <w:proofErr w:type="spellEnd"/>
      <w:r w:rsidRPr="002C3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Однажды злая волшебница узнала о необыкновенной красоте девушки и превратила ее в медведицу. Медведица поселилась в лесу и жила среди диких зверей. Случилось так, что сын красавицы </w:t>
      </w:r>
      <w:proofErr w:type="spellStart"/>
      <w:r w:rsidRPr="002C3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Аркас</w:t>
      </w:r>
      <w:proofErr w:type="spellEnd"/>
      <w:r w:rsidRPr="002C3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отправился на охоту. Он сразу заметил медведицу, которая совершенно не испугалась охотника. </w:t>
      </w:r>
      <w:proofErr w:type="spellStart"/>
      <w:r w:rsidRPr="002C3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Аркас</w:t>
      </w:r>
      <w:proofErr w:type="spellEnd"/>
      <w:r w:rsidRPr="002C3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решил выстрелить. Еще секунда, и меткий выстрел охотника погубил </w:t>
      </w:r>
      <w:r w:rsidRPr="002C3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бы медведицу. Но случилось чудо. Добрый волшебник спас жизнь животному. Волшебник схватил медведицу за хвост и поднял на небо, где превратил в созвездие».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Физкультминутка.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Наша ракета попала в невесомость – все движения мягкие, плавные.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Ускорение – потянулись, поднялись на носочки.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Невесомость (2-3 раза).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по теме урока.</w:t>
      </w:r>
    </w:p>
    <w:p w:rsidR="0002153F" w:rsidRPr="002C3ADD" w:rsidRDefault="0002153F" w:rsidP="00021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предметы, которые я поставила на стол </w:t>
      </w:r>
      <w:r w:rsidRPr="002C3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(куб, тарелка, мяч).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- С каким из этих предметов мы можем сравнить Солнце? </w:t>
      </w:r>
      <w:r w:rsidRPr="002C3ADD">
        <w:rPr>
          <w:rFonts w:ascii="Times New Roman" w:eastAsia="Times New Roman" w:hAnsi="Times New Roman" w:cs="Times New Roman"/>
          <w:i/>
          <w:iCs/>
          <w:kern w:val="16"/>
          <w:sz w:val="28"/>
          <w:szCs w:val="28"/>
          <w:lang w:eastAsia="ru-RU"/>
        </w:rPr>
        <w:t>(Мячом).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Пролетев Луну и звезды, мы приблизились к раскаленному шару.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он называется? Что вы о нем знаете? Обсудите в парах.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это звезда.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Чем отличается звезда от планеты? </w:t>
      </w:r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Планета – холодная и не дает свет и тепло, а звезда дает и свет, и тепло)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можем ли мы долететь до Солнца? Почему?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находится очень далеко, оно очень горячее.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вы узнали из рассказа о Солнце? Сколько лет нашему Солнцу?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будет, если Солнце погаснет? Обсудите в парах</w:t>
      </w:r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(Жизнь на Земле прекратится, т.к. без тепла все живое замерзнет, а без света погибнут растения, и </w:t>
      </w:r>
      <w:proofErr w:type="gramStart"/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значит</w:t>
      </w:r>
      <w:proofErr w:type="gramEnd"/>
      <w:r w:rsidRPr="002C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будет кислорода для дыхания)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2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урока</w:t>
      </w:r>
    </w:p>
    <w:p w:rsidR="0002153F" w:rsidRPr="002C3ADD" w:rsidRDefault="0002153F" w:rsidP="0002153F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и подошло к концу наше путешествие по космосу.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Вам было интересно?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нового узнали?</w:t>
      </w:r>
    </w:p>
    <w:p w:rsidR="0002153F" w:rsidRPr="002C3ADD" w:rsidRDefault="0002153F" w:rsidP="000215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была цель нашего путешествия? Достигли мы её?</w:t>
      </w:r>
    </w:p>
    <w:p w:rsidR="0002153F" w:rsidRPr="002C3ADD" w:rsidRDefault="0002153F" w:rsidP="00021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созвездии вы узнали?</w:t>
      </w:r>
    </w:p>
    <w:p w:rsidR="0002153F" w:rsidRPr="002C3ADD" w:rsidRDefault="0002153F" w:rsidP="0002153F">
      <w:pPr>
        <w:rPr>
          <w:rFonts w:ascii="Times New Roman" w:hAnsi="Times New Roman" w:cs="Times New Roman"/>
          <w:sz w:val="28"/>
          <w:szCs w:val="28"/>
        </w:rPr>
      </w:pPr>
    </w:p>
    <w:p w:rsidR="004276DC" w:rsidRPr="002C3ADD" w:rsidRDefault="004276DC" w:rsidP="0002153F"/>
    <w:sectPr w:rsidR="004276DC" w:rsidRPr="002C3ADD" w:rsidSect="009C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4A2"/>
    <w:multiLevelType w:val="multilevel"/>
    <w:tmpl w:val="7E2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27E72"/>
    <w:multiLevelType w:val="multilevel"/>
    <w:tmpl w:val="7668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A1663"/>
    <w:multiLevelType w:val="multilevel"/>
    <w:tmpl w:val="1254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027B0"/>
    <w:multiLevelType w:val="multilevel"/>
    <w:tmpl w:val="9B1E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3F"/>
    <w:rsid w:val="0002153F"/>
    <w:rsid w:val="002C3ADD"/>
    <w:rsid w:val="004276DC"/>
    <w:rsid w:val="009C5A59"/>
    <w:rsid w:val="00B2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26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2015-09-23T08:51:00Z</dcterms:created>
  <dcterms:modified xsi:type="dcterms:W3CDTF">2015-09-23T15:07:00Z</dcterms:modified>
</cp:coreProperties>
</file>