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ADD" w:rsidRPr="002C3ADD" w:rsidRDefault="00B26D19" w:rsidP="002C3ADD">
      <w:pPr>
        <w:spacing w:after="0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C3ADD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2C3ADD" w:rsidRPr="002C3A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Егорова Ирина Николаевна </w:t>
      </w:r>
    </w:p>
    <w:p w:rsidR="002C3ADD" w:rsidRPr="002C3ADD" w:rsidRDefault="002C3ADD" w:rsidP="002C3ADD">
      <w:pPr>
        <w:spacing w:after="0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C3A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МБОУ </w:t>
      </w:r>
      <w:proofErr w:type="spellStart"/>
      <w:r w:rsidRPr="002C3ADD">
        <w:rPr>
          <w:rFonts w:ascii="Times New Roman" w:hAnsi="Times New Roman" w:cs="Times New Roman"/>
          <w:sz w:val="28"/>
          <w:szCs w:val="28"/>
          <w:shd w:val="clear" w:color="auto" w:fill="FFFFFF"/>
        </w:rPr>
        <w:t>Бейская</w:t>
      </w:r>
      <w:proofErr w:type="spellEnd"/>
      <w:r w:rsidRPr="002C3A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школа – интернат </w:t>
      </w:r>
    </w:p>
    <w:p w:rsidR="00B26D19" w:rsidRPr="002C3ADD" w:rsidRDefault="002C3ADD" w:rsidP="002C3ADD">
      <w:pPr>
        <w:spacing w:after="0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C3ADD">
        <w:rPr>
          <w:rFonts w:ascii="Times New Roman" w:hAnsi="Times New Roman" w:cs="Times New Roman"/>
          <w:sz w:val="28"/>
          <w:szCs w:val="28"/>
        </w:rPr>
        <w:t>Республика Хакасия</w:t>
      </w:r>
    </w:p>
    <w:p w:rsidR="002C3ADD" w:rsidRPr="002C3ADD" w:rsidRDefault="002C3ADD" w:rsidP="002C3AD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C3ADD">
        <w:rPr>
          <w:rFonts w:ascii="Times New Roman" w:hAnsi="Times New Roman" w:cs="Times New Roman"/>
          <w:sz w:val="28"/>
          <w:szCs w:val="28"/>
          <w:shd w:val="clear" w:color="auto" w:fill="FFFFFF"/>
        </w:rPr>
        <w:t>Учитель начальных классов</w:t>
      </w:r>
    </w:p>
    <w:p w:rsidR="00B26D19" w:rsidRPr="002C3ADD" w:rsidRDefault="00B26D19" w:rsidP="002C3ADD">
      <w:pPr>
        <w:jc w:val="right"/>
        <w:rPr>
          <w:rFonts w:ascii="Times New Roman" w:hAnsi="Times New Roman" w:cs="Times New Roman"/>
        </w:rPr>
      </w:pPr>
    </w:p>
    <w:p w:rsidR="00B26D19" w:rsidRPr="002C3ADD" w:rsidRDefault="00B26D19" w:rsidP="002C3ADD">
      <w:pPr>
        <w:spacing w:after="0"/>
        <w:jc w:val="both"/>
        <w:rPr>
          <w:rFonts w:ascii="Times New Roman" w:hAnsi="Times New Roman" w:cs="Times New Roman"/>
          <w:b/>
          <w:u w:val="single"/>
        </w:rPr>
      </w:pPr>
      <w:r w:rsidRPr="002C3ADD">
        <w:rPr>
          <w:rFonts w:ascii="Times New Roman" w:hAnsi="Times New Roman" w:cs="Times New Roman"/>
          <w:i/>
          <w:sz w:val="32"/>
          <w:szCs w:val="32"/>
        </w:rPr>
        <w:t xml:space="preserve">                        </w:t>
      </w:r>
      <w:r w:rsidRPr="002C3ADD">
        <w:rPr>
          <w:rFonts w:ascii="Times New Roman" w:hAnsi="Times New Roman" w:cs="Times New Roman"/>
          <w:b/>
          <w:sz w:val="32"/>
          <w:szCs w:val="32"/>
        </w:rPr>
        <w:t xml:space="preserve">Урок по окружающему миру </w:t>
      </w:r>
      <w:bookmarkStart w:id="0" w:name="_GoBack"/>
      <w:bookmarkEnd w:id="0"/>
      <w:r w:rsidRPr="002C3ADD">
        <w:rPr>
          <w:rFonts w:ascii="Times New Roman" w:hAnsi="Times New Roman" w:cs="Times New Roman"/>
          <w:b/>
          <w:sz w:val="32"/>
          <w:szCs w:val="32"/>
        </w:rPr>
        <w:t xml:space="preserve">на тему: </w:t>
      </w:r>
    </w:p>
    <w:p w:rsidR="00B26D19" w:rsidRPr="002C3ADD" w:rsidRDefault="00B26D19" w:rsidP="002C3AD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C3AD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"Что у нас над головой"</w:t>
      </w:r>
    </w:p>
    <w:p w:rsidR="00B26D19" w:rsidRPr="002C3ADD" w:rsidRDefault="00B26D19" w:rsidP="00B26D19">
      <w:pPr>
        <w:jc w:val="both"/>
        <w:rPr>
          <w:rFonts w:ascii="Times New Roman" w:hAnsi="Times New Roman" w:cs="Times New Roman"/>
        </w:rPr>
      </w:pPr>
    </w:p>
    <w:p w:rsidR="0002153F" w:rsidRPr="002C3ADD" w:rsidRDefault="0002153F" w:rsidP="002C3ADD">
      <w:pPr>
        <w:shd w:val="clear" w:color="auto" w:fill="FFFFFF"/>
        <w:spacing w:after="0" w:line="390" w:lineRule="atLeas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2C3AD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Урок окружающего мира по теме "Что у нас над головой". 1-й класс</w:t>
      </w:r>
    </w:p>
    <w:p w:rsidR="0002153F" w:rsidRPr="002C3ADD" w:rsidRDefault="0002153F" w:rsidP="0002153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2153F" w:rsidRPr="002C3ADD" w:rsidRDefault="0002153F" w:rsidP="0002153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A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урока:</w:t>
      </w:r>
    </w:p>
    <w:p w:rsidR="0002153F" w:rsidRPr="002C3ADD" w:rsidRDefault="0002153F" w:rsidP="0002153F">
      <w:pPr>
        <w:numPr>
          <w:ilvl w:val="0"/>
          <w:numId w:val="1"/>
        </w:numPr>
        <w:shd w:val="clear" w:color="auto" w:fill="FFFFFF"/>
        <w:spacing w:after="0" w:line="24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ADD">
        <w:rPr>
          <w:rFonts w:ascii="Times New Roman" w:eastAsia="Times New Roman" w:hAnsi="Times New Roman" w:cs="Times New Roman"/>
          <w:sz w:val="28"/>
          <w:szCs w:val="28"/>
          <w:lang w:eastAsia="ru-RU"/>
        </w:rPr>
        <w:t>Уточнить знания о дневном и ночном небе;</w:t>
      </w:r>
    </w:p>
    <w:p w:rsidR="0002153F" w:rsidRPr="002C3ADD" w:rsidRDefault="0002153F" w:rsidP="0002153F">
      <w:pPr>
        <w:numPr>
          <w:ilvl w:val="0"/>
          <w:numId w:val="1"/>
        </w:numPr>
        <w:shd w:val="clear" w:color="auto" w:fill="FFFFFF"/>
        <w:spacing w:after="0" w:line="24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AD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с разными видами облаков;</w:t>
      </w:r>
    </w:p>
    <w:p w:rsidR="0002153F" w:rsidRPr="002C3ADD" w:rsidRDefault="0002153F" w:rsidP="0002153F">
      <w:pPr>
        <w:numPr>
          <w:ilvl w:val="0"/>
          <w:numId w:val="1"/>
        </w:numPr>
        <w:shd w:val="clear" w:color="auto" w:fill="FFFFFF"/>
        <w:spacing w:after="0" w:line="24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AD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Сообщить элементарные знания о Солнце, о созвездиях;</w:t>
      </w:r>
    </w:p>
    <w:p w:rsidR="0002153F" w:rsidRPr="002C3ADD" w:rsidRDefault="0002153F" w:rsidP="0002153F">
      <w:pPr>
        <w:numPr>
          <w:ilvl w:val="0"/>
          <w:numId w:val="1"/>
        </w:numPr>
        <w:shd w:val="clear" w:color="auto" w:fill="FFFFFF"/>
        <w:spacing w:after="0" w:line="24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AD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Сообщить представления о форме и размерах предметов.</w:t>
      </w:r>
    </w:p>
    <w:p w:rsidR="0002153F" w:rsidRPr="002C3ADD" w:rsidRDefault="0002153F" w:rsidP="0002153F">
      <w:pPr>
        <w:shd w:val="clear" w:color="auto" w:fill="FFFFFF"/>
        <w:spacing w:after="0" w:line="24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153F" w:rsidRPr="002C3ADD" w:rsidRDefault="0002153F" w:rsidP="0002153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A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Оборудование:</w:t>
      </w:r>
    </w:p>
    <w:p w:rsidR="0002153F" w:rsidRPr="002C3ADD" w:rsidRDefault="0002153F" w:rsidP="0002153F">
      <w:pPr>
        <w:numPr>
          <w:ilvl w:val="0"/>
          <w:numId w:val="2"/>
        </w:numPr>
        <w:shd w:val="clear" w:color="auto" w:fill="FFFFFF"/>
        <w:spacing w:after="0" w:line="24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AD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Компьютер.</w:t>
      </w:r>
    </w:p>
    <w:p w:rsidR="0002153F" w:rsidRPr="002C3ADD" w:rsidRDefault="0002153F" w:rsidP="0002153F">
      <w:pPr>
        <w:numPr>
          <w:ilvl w:val="0"/>
          <w:numId w:val="2"/>
        </w:numPr>
        <w:shd w:val="clear" w:color="auto" w:fill="FFFFFF"/>
        <w:spacing w:after="0" w:line="24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AD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Куб, тарелка, мяч</w:t>
      </w:r>
    </w:p>
    <w:p w:rsidR="0002153F" w:rsidRPr="002C3ADD" w:rsidRDefault="0002153F" w:rsidP="0002153F">
      <w:pPr>
        <w:numPr>
          <w:ilvl w:val="0"/>
          <w:numId w:val="2"/>
        </w:numPr>
        <w:shd w:val="clear" w:color="auto" w:fill="FFFFFF"/>
        <w:spacing w:after="0" w:line="24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AD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Конверт с загадками </w:t>
      </w:r>
      <w:r w:rsidRPr="002C3AD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(у учителя).</w:t>
      </w:r>
    </w:p>
    <w:p w:rsidR="0002153F" w:rsidRPr="002C3ADD" w:rsidRDefault="0002153F" w:rsidP="000976CE">
      <w:pPr>
        <w:numPr>
          <w:ilvl w:val="0"/>
          <w:numId w:val="2"/>
        </w:numPr>
        <w:shd w:val="clear" w:color="auto" w:fill="FFFFFF"/>
        <w:spacing w:after="0" w:line="24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AD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Учебник “Мир вокруг нас” А. А. Плешакова 1 класс</w:t>
      </w:r>
    </w:p>
    <w:p w:rsidR="0002153F" w:rsidRPr="002C3ADD" w:rsidRDefault="0002153F" w:rsidP="000976CE">
      <w:pPr>
        <w:numPr>
          <w:ilvl w:val="0"/>
          <w:numId w:val="2"/>
        </w:numPr>
        <w:shd w:val="clear" w:color="auto" w:fill="FFFFFF"/>
        <w:spacing w:after="0" w:line="24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ADD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Альбомный лист, разделенный на 3 части, карандаши, </w:t>
      </w:r>
      <w:r w:rsidRPr="002C3AD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(у каждого ученика).</w:t>
      </w:r>
    </w:p>
    <w:p w:rsidR="0002153F" w:rsidRPr="002C3ADD" w:rsidRDefault="0002153F" w:rsidP="0002153F">
      <w:pPr>
        <w:shd w:val="clear" w:color="auto" w:fill="FFFFFF"/>
        <w:spacing w:after="0" w:line="33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2153F" w:rsidRPr="002C3ADD" w:rsidRDefault="0002153F" w:rsidP="0002153F">
      <w:pPr>
        <w:shd w:val="clear" w:color="auto" w:fill="FFFFFF"/>
        <w:spacing w:after="0" w:line="33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C3A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урока</w:t>
      </w:r>
    </w:p>
    <w:p w:rsidR="0002153F" w:rsidRPr="002C3ADD" w:rsidRDefault="0002153F" w:rsidP="0002153F">
      <w:pPr>
        <w:shd w:val="clear" w:color="auto" w:fill="FFFFFF"/>
        <w:spacing w:after="0" w:line="255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C3A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I. Организационный момент. Актуализация знаний.</w:t>
      </w:r>
    </w:p>
    <w:p w:rsidR="0002153F" w:rsidRPr="002C3ADD" w:rsidRDefault="0002153F" w:rsidP="000215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3ADD">
        <w:rPr>
          <w:rFonts w:ascii="Times New Roman" w:hAnsi="Times New Roman" w:cs="Times New Roman"/>
          <w:sz w:val="28"/>
          <w:szCs w:val="28"/>
        </w:rPr>
        <w:t xml:space="preserve">- Ребята, сегодня к нам на урок пришла Ирина Николаевна заместитель директора. </w:t>
      </w:r>
    </w:p>
    <w:p w:rsidR="0002153F" w:rsidRPr="002C3ADD" w:rsidRDefault="0002153F" w:rsidP="000215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3ADD">
        <w:rPr>
          <w:rFonts w:ascii="Times New Roman" w:hAnsi="Times New Roman" w:cs="Times New Roman"/>
          <w:sz w:val="28"/>
          <w:szCs w:val="28"/>
        </w:rPr>
        <w:t xml:space="preserve"> - Встало солнышко давно, заглянуло к нам в окно. </w:t>
      </w:r>
    </w:p>
    <w:p w:rsidR="0002153F" w:rsidRPr="002C3ADD" w:rsidRDefault="0002153F" w:rsidP="000215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3ADD">
        <w:rPr>
          <w:rFonts w:ascii="Times New Roman" w:hAnsi="Times New Roman" w:cs="Times New Roman"/>
          <w:sz w:val="28"/>
          <w:szCs w:val="28"/>
        </w:rPr>
        <w:t xml:space="preserve">- На урок торопит нас -  «Окружающий мир» у нас сейчас. </w:t>
      </w:r>
    </w:p>
    <w:p w:rsidR="0002153F" w:rsidRPr="002C3ADD" w:rsidRDefault="0002153F" w:rsidP="000215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3ADD">
        <w:rPr>
          <w:rFonts w:ascii="Times New Roman" w:hAnsi="Times New Roman" w:cs="Times New Roman"/>
          <w:sz w:val="28"/>
          <w:szCs w:val="28"/>
        </w:rPr>
        <w:t>- Ребятки, посмотрите, на доске три солнышка</w:t>
      </w:r>
    </w:p>
    <w:p w:rsidR="0002153F" w:rsidRPr="002C3ADD" w:rsidRDefault="0002153F" w:rsidP="000215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3ADD">
        <w:rPr>
          <w:rFonts w:ascii="Times New Roman" w:hAnsi="Times New Roman" w:cs="Times New Roman"/>
          <w:sz w:val="28"/>
          <w:szCs w:val="28"/>
        </w:rPr>
        <w:t xml:space="preserve">-  Какое из них вам больше всего нравится? </w:t>
      </w:r>
    </w:p>
    <w:p w:rsidR="0002153F" w:rsidRPr="002C3ADD" w:rsidRDefault="0002153F" w:rsidP="0002153F">
      <w:pPr>
        <w:shd w:val="clear" w:color="auto" w:fill="FFFFFF"/>
        <w:spacing w:after="0" w:line="255" w:lineRule="atLeast"/>
        <w:outlineLvl w:val="2"/>
        <w:rPr>
          <w:rFonts w:ascii="Times New Roman" w:hAnsi="Times New Roman" w:cs="Times New Roman"/>
          <w:sz w:val="28"/>
          <w:szCs w:val="28"/>
        </w:rPr>
      </w:pPr>
      <w:r w:rsidRPr="002C3ADD">
        <w:rPr>
          <w:rFonts w:ascii="Times New Roman" w:hAnsi="Times New Roman" w:cs="Times New Roman"/>
          <w:sz w:val="28"/>
          <w:szCs w:val="28"/>
        </w:rPr>
        <w:t>Тогда давайте, и  мы улыбнёмся друг другу, пожелаем добра и хорошего настроения!</w:t>
      </w:r>
    </w:p>
    <w:p w:rsidR="0002153F" w:rsidRPr="002C3ADD" w:rsidRDefault="0002153F" w:rsidP="0002153F">
      <w:pPr>
        <w:pStyle w:val="a3"/>
        <w:rPr>
          <w:sz w:val="28"/>
          <w:szCs w:val="28"/>
        </w:rPr>
      </w:pPr>
      <w:r w:rsidRPr="002C3ADD">
        <w:rPr>
          <w:b/>
          <w:bCs/>
          <w:sz w:val="28"/>
          <w:szCs w:val="28"/>
        </w:rPr>
        <w:t xml:space="preserve"> II. Подготовка учащихся к усвоению новых знаний.</w:t>
      </w:r>
    </w:p>
    <w:p w:rsidR="0002153F" w:rsidRPr="002C3ADD" w:rsidRDefault="0002153F" w:rsidP="000215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AD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Учитель: </w:t>
      </w:r>
      <w:r w:rsidRPr="002C3ADD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Чему мы учились на прошлом уроке?</w:t>
      </w:r>
      <w:r w:rsidRPr="002C3AD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(познакомились с государственными символами, говорили о малой родине и о народах населяющих нашу страну).</w:t>
      </w:r>
    </w:p>
    <w:p w:rsidR="0002153F" w:rsidRPr="002C3ADD" w:rsidRDefault="0002153F" w:rsidP="000215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AD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Кто помогал нам составлять вопросы? </w:t>
      </w:r>
      <w:r w:rsidRPr="002C3AD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proofErr w:type="spellStart"/>
      <w:r w:rsidRPr="002C3AD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Муравьишка</w:t>
      </w:r>
      <w:proofErr w:type="spellEnd"/>
      <w:r w:rsidRPr="002C3AD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Вопросик и Мудрая Черепаха).</w:t>
      </w:r>
    </w:p>
    <w:p w:rsidR="0002153F" w:rsidRPr="002C3ADD" w:rsidRDefault="0002153F" w:rsidP="0002153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C3A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 «Верю, не верю»</w:t>
      </w:r>
    </w:p>
    <w:p w:rsidR="0002153F" w:rsidRPr="002C3ADD" w:rsidRDefault="0002153F" w:rsidP="0002153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Верите ли вы, что </w:t>
      </w:r>
      <w:proofErr w:type="gramStart"/>
      <w:r w:rsidRPr="002C3AD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страна</w:t>
      </w:r>
      <w:proofErr w:type="gramEnd"/>
      <w:r w:rsidRPr="002C3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которой мы живём,  называется Франция? (Нет)</w:t>
      </w:r>
    </w:p>
    <w:p w:rsidR="0002153F" w:rsidRPr="002C3ADD" w:rsidRDefault="0002153F" w:rsidP="0002153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ADD">
        <w:rPr>
          <w:rFonts w:ascii="Times New Roman" w:eastAsia="Times New Roman" w:hAnsi="Times New Roman" w:cs="Times New Roman"/>
          <w:sz w:val="28"/>
          <w:szCs w:val="28"/>
          <w:lang w:eastAsia="ru-RU"/>
        </w:rPr>
        <w:t>2. Верите ли вы, что столица нашей Родины Москва? (Да)</w:t>
      </w:r>
    </w:p>
    <w:p w:rsidR="0002153F" w:rsidRPr="002C3ADD" w:rsidRDefault="0002153F" w:rsidP="0002153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ADD">
        <w:rPr>
          <w:rFonts w:ascii="Times New Roman" w:eastAsia="Times New Roman" w:hAnsi="Times New Roman" w:cs="Times New Roman"/>
          <w:sz w:val="28"/>
          <w:szCs w:val="28"/>
          <w:lang w:eastAsia="ru-RU"/>
        </w:rPr>
        <w:t>3. Верите ли вы, что флаг России состоит из  двух цветов белого и красного? (Нет)</w:t>
      </w:r>
    </w:p>
    <w:p w:rsidR="0002153F" w:rsidRPr="002C3ADD" w:rsidRDefault="0002153F" w:rsidP="0002153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ADD">
        <w:rPr>
          <w:rFonts w:ascii="Times New Roman" w:eastAsia="Times New Roman" w:hAnsi="Times New Roman" w:cs="Times New Roman"/>
          <w:sz w:val="28"/>
          <w:szCs w:val="28"/>
          <w:lang w:eastAsia="ru-RU"/>
        </w:rPr>
        <w:t>3. Верите ли вы, что жителей России называют англичане? (Нет)</w:t>
      </w:r>
    </w:p>
    <w:p w:rsidR="0002153F" w:rsidRPr="002C3ADD" w:rsidRDefault="0002153F" w:rsidP="0002153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ADD">
        <w:rPr>
          <w:rFonts w:ascii="Times New Roman" w:eastAsia="Times New Roman" w:hAnsi="Times New Roman" w:cs="Times New Roman"/>
          <w:sz w:val="28"/>
          <w:szCs w:val="28"/>
          <w:lang w:eastAsia="ru-RU"/>
        </w:rPr>
        <w:t>4. Верите ли вы, что мы с вами живём в городе Новосибирске? (Нет)</w:t>
      </w:r>
    </w:p>
    <w:p w:rsidR="0002153F" w:rsidRPr="002C3ADD" w:rsidRDefault="0002153F" w:rsidP="0002153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ADD">
        <w:rPr>
          <w:rFonts w:ascii="Times New Roman" w:eastAsia="Times New Roman" w:hAnsi="Times New Roman" w:cs="Times New Roman"/>
          <w:sz w:val="28"/>
          <w:szCs w:val="28"/>
          <w:lang w:eastAsia="ru-RU"/>
        </w:rPr>
        <w:t>- Молодцы, спасибо!</w:t>
      </w:r>
    </w:p>
    <w:p w:rsidR="0002153F" w:rsidRPr="002C3ADD" w:rsidRDefault="0002153F" w:rsidP="0002153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153F" w:rsidRPr="002C3ADD" w:rsidRDefault="0002153F" w:rsidP="0002153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 прошлом уроке мы учились делать проекты о нашей малой родине и её достопримечательностях. </w:t>
      </w:r>
    </w:p>
    <w:p w:rsidR="0002153F" w:rsidRPr="002C3ADD" w:rsidRDefault="0002153F" w:rsidP="0002153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ADD">
        <w:rPr>
          <w:rFonts w:ascii="Times New Roman" w:eastAsia="Times New Roman" w:hAnsi="Times New Roman" w:cs="Times New Roman"/>
          <w:sz w:val="28"/>
          <w:szCs w:val="28"/>
          <w:lang w:eastAsia="ru-RU"/>
        </w:rPr>
        <w:t>- Кто подготовился и  хочет нам рассказать о достопримечательностях своей малой родины?</w:t>
      </w:r>
    </w:p>
    <w:p w:rsidR="0002153F" w:rsidRPr="002C3ADD" w:rsidRDefault="0002153F" w:rsidP="0002153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153F" w:rsidRPr="002C3ADD" w:rsidRDefault="0002153F" w:rsidP="0002153F">
      <w:pPr>
        <w:shd w:val="clear" w:color="auto" w:fill="FFFFFF"/>
        <w:spacing w:after="0" w:line="255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C3A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</w:t>
      </w:r>
      <w:r w:rsidRPr="002C3AD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</w:t>
      </w:r>
      <w:r w:rsidRPr="002C3A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Самоопределение к деятельности.</w:t>
      </w:r>
    </w:p>
    <w:p w:rsidR="0002153F" w:rsidRPr="002C3ADD" w:rsidRDefault="0002153F" w:rsidP="0002153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ADD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Сегодня мы с вами отправимся в путешествие на ракете.</w:t>
      </w:r>
    </w:p>
    <w:p w:rsidR="0002153F" w:rsidRPr="002C3ADD" w:rsidRDefault="0002153F" w:rsidP="0002153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ADD">
        <w:rPr>
          <w:rFonts w:ascii="Times New Roman" w:eastAsia="Times New Roman" w:hAnsi="Times New Roman" w:cs="Times New Roman"/>
          <w:sz w:val="28"/>
          <w:szCs w:val="28"/>
          <w:lang w:eastAsia="ru-RU"/>
        </w:rPr>
        <w:t>– Чтобы наша ракета могла взлететь, нам нужно отгадать загадки:</w:t>
      </w:r>
    </w:p>
    <w:p w:rsidR="0002153F" w:rsidRPr="002C3ADD" w:rsidRDefault="0002153F" w:rsidP="0002153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0" w:type="auto"/>
        <w:tblInd w:w="0" w:type="dxa"/>
        <w:tblLook w:val="04A0"/>
      </w:tblPr>
      <w:tblGrid>
        <w:gridCol w:w="3175"/>
        <w:gridCol w:w="3300"/>
        <w:gridCol w:w="3096"/>
      </w:tblGrid>
      <w:tr w:rsidR="0002153F" w:rsidRPr="002C3ADD" w:rsidTr="0002153F"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3F" w:rsidRPr="002C3ADD" w:rsidRDefault="0002153F">
            <w:pPr>
              <w:shd w:val="clear" w:color="auto" w:fill="FFFFFF"/>
              <w:spacing w:after="0" w:line="240" w:lineRule="atLeast"/>
              <w:ind w:left="3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Кто-то утром не спеша</w:t>
            </w:r>
            <w:proofErr w:type="gramStart"/>
            <w:r w:rsidRPr="002C3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</w:t>
            </w:r>
            <w:proofErr w:type="gramEnd"/>
            <w:r w:rsidRPr="002C3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адувает красный шар,</w:t>
            </w:r>
            <w:r w:rsidRPr="002C3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 как выпустит из рук –</w:t>
            </w:r>
            <w:r w:rsidRPr="002C3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Станет вдруг светло вокруг.</w:t>
            </w:r>
            <w:r w:rsidRPr="002C3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2C3AD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                     (Солнце)</w:t>
            </w:r>
          </w:p>
          <w:p w:rsidR="0002153F" w:rsidRPr="002C3ADD" w:rsidRDefault="0002153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53F" w:rsidRPr="002C3ADD" w:rsidRDefault="0002153F">
            <w:pPr>
              <w:shd w:val="clear" w:color="auto" w:fill="FFFFFF"/>
              <w:spacing w:after="0" w:line="240" w:lineRule="atLeast"/>
              <w:ind w:left="3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Украшал ночную синь</w:t>
            </w:r>
            <w:r w:rsidRPr="002C3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Серебристый апельсин,</w:t>
            </w:r>
            <w:r w:rsidRPr="002C3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 прошла неделя только –</w:t>
            </w:r>
            <w:r w:rsidRPr="002C3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От него осталась долька.</w:t>
            </w:r>
            <w:r w:rsidRPr="002C3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2C3AD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                       (Луна)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3F" w:rsidRPr="002C3ADD" w:rsidRDefault="0002153F">
            <w:pPr>
              <w:pStyle w:val="a3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 w:rsidRPr="002C3ADD">
              <w:rPr>
                <w:sz w:val="28"/>
                <w:szCs w:val="28"/>
                <w:lang w:eastAsia="en-US"/>
              </w:rPr>
              <w:t xml:space="preserve">       Пушистая вата</w:t>
            </w:r>
          </w:p>
          <w:p w:rsidR="0002153F" w:rsidRPr="002C3ADD" w:rsidRDefault="0002153F">
            <w:pPr>
              <w:pStyle w:val="a3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 w:rsidRPr="002C3ADD">
              <w:rPr>
                <w:sz w:val="28"/>
                <w:szCs w:val="28"/>
                <w:lang w:eastAsia="en-US"/>
              </w:rPr>
              <w:t xml:space="preserve">       Плывёт куда-то.</w:t>
            </w:r>
          </w:p>
          <w:p w:rsidR="0002153F" w:rsidRPr="002C3ADD" w:rsidRDefault="0002153F">
            <w:pPr>
              <w:pStyle w:val="a3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 w:rsidRPr="002C3ADD">
              <w:rPr>
                <w:sz w:val="28"/>
                <w:szCs w:val="28"/>
                <w:lang w:eastAsia="en-US"/>
              </w:rPr>
              <w:t xml:space="preserve">       Чем вата ниже,</w:t>
            </w:r>
          </w:p>
          <w:p w:rsidR="0002153F" w:rsidRPr="002C3ADD" w:rsidRDefault="0002153F">
            <w:pPr>
              <w:pStyle w:val="a3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 w:rsidRPr="002C3ADD">
              <w:rPr>
                <w:sz w:val="28"/>
                <w:szCs w:val="28"/>
                <w:lang w:eastAsia="en-US"/>
              </w:rPr>
              <w:t xml:space="preserve">       Тем дождик ближе.</w:t>
            </w:r>
          </w:p>
          <w:p w:rsidR="0002153F" w:rsidRPr="002C3ADD" w:rsidRDefault="0002153F">
            <w:pPr>
              <w:pStyle w:val="a3"/>
              <w:spacing w:before="0" w:beforeAutospacing="0" w:after="0" w:afterAutospacing="0"/>
              <w:rPr>
                <w:i/>
                <w:sz w:val="28"/>
                <w:szCs w:val="28"/>
                <w:lang w:eastAsia="en-US"/>
              </w:rPr>
            </w:pPr>
            <w:r w:rsidRPr="002C3ADD">
              <w:rPr>
                <w:i/>
                <w:sz w:val="28"/>
                <w:szCs w:val="28"/>
                <w:lang w:eastAsia="en-US"/>
              </w:rPr>
              <w:t xml:space="preserve">                         (Облако)</w:t>
            </w:r>
          </w:p>
          <w:p w:rsidR="0002153F" w:rsidRPr="002C3ADD" w:rsidRDefault="0002153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2153F" w:rsidRPr="002C3ADD" w:rsidRDefault="0002153F" w:rsidP="0002153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Сравните эти слова, что у них общего? </w:t>
      </w:r>
      <w:r w:rsidRPr="002C3AD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(Все это мы можем увидеть на небе).</w:t>
      </w:r>
    </w:p>
    <w:p w:rsidR="0002153F" w:rsidRPr="002C3ADD" w:rsidRDefault="0002153F" w:rsidP="0002153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ADD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Как вы думаете, о чем пойдет речь на уроке? Какова цель нашего путешествия?</w:t>
      </w:r>
    </w:p>
    <w:p w:rsidR="0002153F" w:rsidRPr="002C3ADD" w:rsidRDefault="0002153F" w:rsidP="0002153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C3AD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(Узнать о небесных телах)</w:t>
      </w:r>
    </w:p>
    <w:p w:rsidR="0002153F" w:rsidRPr="002C3ADD" w:rsidRDefault="0002153F" w:rsidP="0002153F">
      <w:pPr>
        <w:shd w:val="clear" w:color="auto" w:fill="FFFFFF"/>
        <w:spacing w:after="0" w:line="255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C3A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</w:t>
      </w:r>
      <w:r w:rsidRPr="002C3AD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</w:t>
      </w:r>
      <w:r w:rsidRPr="002C3A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Работа по теме урока.</w:t>
      </w:r>
    </w:p>
    <w:p w:rsidR="0002153F" w:rsidRPr="002C3ADD" w:rsidRDefault="0002153F" w:rsidP="000215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3ADD">
        <w:rPr>
          <w:rFonts w:ascii="Times New Roman" w:hAnsi="Times New Roman" w:cs="Times New Roman"/>
          <w:sz w:val="28"/>
          <w:szCs w:val="28"/>
        </w:rPr>
        <w:t>У:  К запуску ракеты приготовиться!</w:t>
      </w:r>
    </w:p>
    <w:p w:rsidR="0002153F" w:rsidRPr="002C3ADD" w:rsidRDefault="0002153F" w:rsidP="000215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3ADD">
        <w:rPr>
          <w:rFonts w:ascii="Times New Roman" w:hAnsi="Times New Roman" w:cs="Times New Roman"/>
          <w:sz w:val="28"/>
          <w:szCs w:val="28"/>
        </w:rPr>
        <w:t>Д: Есть приготовиться!</w:t>
      </w:r>
    </w:p>
    <w:p w:rsidR="0002153F" w:rsidRPr="002C3ADD" w:rsidRDefault="0002153F" w:rsidP="000215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3ADD">
        <w:rPr>
          <w:rFonts w:ascii="Times New Roman" w:hAnsi="Times New Roman" w:cs="Times New Roman"/>
          <w:sz w:val="28"/>
          <w:szCs w:val="28"/>
        </w:rPr>
        <w:t>У: Пристегнуть ремни!</w:t>
      </w:r>
    </w:p>
    <w:p w:rsidR="0002153F" w:rsidRPr="002C3ADD" w:rsidRDefault="0002153F" w:rsidP="000215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3ADD">
        <w:rPr>
          <w:rFonts w:ascii="Times New Roman" w:hAnsi="Times New Roman" w:cs="Times New Roman"/>
          <w:sz w:val="28"/>
          <w:szCs w:val="28"/>
        </w:rPr>
        <w:t xml:space="preserve">Д: Есть пристегнуть ремни! </w:t>
      </w:r>
    </w:p>
    <w:p w:rsidR="0002153F" w:rsidRPr="002C3ADD" w:rsidRDefault="0002153F" w:rsidP="000215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3ADD">
        <w:rPr>
          <w:rFonts w:ascii="Times New Roman" w:hAnsi="Times New Roman" w:cs="Times New Roman"/>
          <w:sz w:val="28"/>
          <w:szCs w:val="28"/>
        </w:rPr>
        <w:t>У: Пять, четыре, три, два, один…</w:t>
      </w:r>
    </w:p>
    <w:p w:rsidR="0002153F" w:rsidRPr="002C3ADD" w:rsidRDefault="0002153F" w:rsidP="0002153F">
      <w:pPr>
        <w:pStyle w:val="a4"/>
        <w:jc w:val="both"/>
        <w:rPr>
          <w:sz w:val="28"/>
          <w:szCs w:val="28"/>
        </w:rPr>
      </w:pPr>
      <w:proofErr w:type="gramStart"/>
      <w:r w:rsidRPr="002C3ADD">
        <w:rPr>
          <w:sz w:val="28"/>
          <w:szCs w:val="28"/>
        </w:rPr>
        <w:t xml:space="preserve">Д: Пуск! (хлопают в ладоши, </w:t>
      </w:r>
      <w:proofErr w:type="spellStart"/>
      <w:r w:rsidRPr="002C3ADD">
        <w:rPr>
          <w:sz w:val="28"/>
          <w:szCs w:val="28"/>
        </w:rPr>
        <w:t>садятс</w:t>
      </w:r>
      <w:proofErr w:type="spellEnd"/>
      <w:proofErr w:type="gramEnd"/>
    </w:p>
    <w:p w:rsidR="0002153F" w:rsidRPr="002C3ADD" w:rsidRDefault="0002153F" w:rsidP="0002153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153F" w:rsidRPr="002C3ADD" w:rsidRDefault="0002153F" w:rsidP="0002153F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AD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Наша ракета взлетает, входит в атмосферу, и мы пролетаем … облака.</w:t>
      </w:r>
    </w:p>
    <w:p w:rsidR="0002153F" w:rsidRPr="002C3ADD" w:rsidRDefault="0002153F" w:rsidP="0002153F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ADD">
        <w:rPr>
          <w:rFonts w:ascii="Times New Roman" w:eastAsia="Times New Roman" w:hAnsi="Times New Roman" w:cs="Times New Roman"/>
          <w:sz w:val="28"/>
          <w:szCs w:val="28"/>
          <w:lang w:eastAsia="ru-RU"/>
        </w:rPr>
        <w:t>– Что такое облако?</w:t>
      </w:r>
    </w:p>
    <w:p w:rsidR="0002153F" w:rsidRPr="002C3ADD" w:rsidRDefault="0002153F" w:rsidP="0002153F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C3AD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Это множество мелких капель воды, поднятых в воздух теплым потоком воздуха.</w:t>
      </w:r>
    </w:p>
    <w:p w:rsidR="0002153F" w:rsidRPr="002C3ADD" w:rsidRDefault="0002153F" w:rsidP="0002153F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ADD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Какие бывают облака?</w:t>
      </w:r>
    </w:p>
    <w:p w:rsidR="0002153F" w:rsidRPr="002C3ADD" w:rsidRDefault="0002153F" w:rsidP="0002153F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C3AD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Дождевые, кучевые, перистые.</w:t>
      </w:r>
    </w:p>
    <w:p w:rsidR="0002153F" w:rsidRPr="002C3ADD" w:rsidRDefault="0002153F" w:rsidP="0002153F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153F" w:rsidRPr="002C3ADD" w:rsidRDefault="0002153F" w:rsidP="0002153F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AD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Кучевые облака</w:t>
      </w:r>
      <w:r w:rsidRPr="002C3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плотные, ярко-белые, образуются летом. </w:t>
      </w:r>
      <w:r w:rsidRPr="002C3AD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(Вряд ли пойдет дождь).</w:t>
      </w:r>
    </w:p>
    <w:p w:rsidR="0002153F" w:rsidRPr="002C3ADD" w:rsidRDefault="0002153F" w:rsidP="0002153F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Какие облака самые тяжелые?     </w:t>
      </w:r>
      <w:r w:rsidRPr="002C3AD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Грозовые, дождевые</w:t>
      </w:r>
      <w:r w:rsidRPr="002C3AD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2153F" w:rsidRPr="002C3ADD" w:rsidRDefault="0002153F" w:rsidP="0002153F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C3ADD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Какого они цвета? Почему</w:t>
      </w:r>
      <w:r w:rsidRPr="002C3AD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? (Из-за большого количества воды, из которой они состоят).</w:t>
      </w:r>
    </w:p>
    <w:p w:rsidR="0002153F" w:rsidRPr="002C3ADD" w:rsidRDefault="0002153F" w:rsidP="0002153F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ADD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Они будут располагаться ближе к Земле или выше? Почему?</w:t>
      </w:r>
    </w:p>
    <w:p w:rsidR="0002153F" w:rsidRPr="002C3ADD" w:rsidRDefault="0002153F" w:rsidP="0002153F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2C3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Какие облака самые легкие?   </w:t>
      </w:r>
      <w:proofErr w:type="gramStart"/>
      <w:r w:rsidRPr="002C3AD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Перистые.)</w:t>
      </w:r>
      <w:proofErr w:type="gramEnd"/>
    </w:p>
    <w:p w:rsidR="0002153F" w:rsidRPr="002C3ADD" w:rsidRDefault="0002153F" w:rsidP="0002153F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ADD">
        <w:rPr>
          <w:rFonts w:ascii="Times New Roman" w:eastAsia="Times New Roman" w:hAnsi="Times New Roman" w:cs="Times New Roman"/>
          <w:sz w:val="28"/>
          <w:szCs w:val="28"/>
          <w:lang w:eastAsia="ru-RU"/>
        </w:rPr>
        <w:t> Они будут находиться в самом верху. Образуются в очень холодном воздухе, в виде тонких, белых нитей.</w:t>
      </w:r>
    </w:p>
    <w:p w:rsidR="0002153F" w:rsidRPr="002C3ADD" w:rsidRDefault="0002153F" w:rsidP="0002153F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ADD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Какие облака будут выше всех? Почему? Какие облака будут ниже всех? Почему?</w:t>
      </w:r>
    </w:p>
    <w:p w:rsidR="0002153F" w:rsidRPr="002C3ADD" w:rsidRDefault="0002153F" w:rsidP="0002153F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153F" w:rsidRPr="002C3ADD" w:rsidRDefault="0002153F" w:rsidP="0002153F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ADD">
        <w:rPr>
          <w:rFonts w:ascii="Times New Roman" w:eastAsia="Times New Roman" w:hAnsi="Times New Roman" w:cs="Times New Roman"/>
          <w:sz w:val="28"/>
          <w:szCs w:val="28"/>
          <w:lang w:eastAsia="ru-RU"/>
        </w:rPr>
        <w:t>– Наша ракета проходит через слой облаков и выходит в открытый космос.</w:t>
      </w:r>
    </w:p>
    <w:p w:rsidR="0002153F" w:rsidRPr="002C3ADD" w:rsidRDefault="0002153F" w:rsidP="0002153F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ADD">
        <w:rPr>
          <w:rFonts w:ascii="Times New Roman" w:eastAsia="Times New Roman" w:hAnsi="Times New Roman" w:cs="Times New Roman"/>
          <w:sz w:val="28"/>
          <w:szCs w:val="28"/>
          <w:lang w:eastAsia="ru-RU"/>
        </w:rPr>
        <w:t>– Мимо чего мы пролетим в первую очередь?</w:t>
      </w:r>
    </w:p>
    <w:p w:rsidR="0002153F" w:rsidRPr="002C3ADD" w:rsidRDefault="0002153F" w:rsidP="0002153F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Что такое Луна?  </w:t>
      </w:r>
      <w:r w:rsidRPr="002C3AD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(Это спутник Земли.)</w:t>
      </w:r>
    </w:p>
    <w:p w:rsidR="0002153F" w:rsidRPr="002C3ADD" w:rsidRDefault="0002153F" w:rsidP="0002153F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ADD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Когда мы можем видеть Луну?</w:t>
      </w:r>
    </w:p>
    <w:p w:rsidR="0002153F" w:rsidRPr="002C3ADD" w:rsidRDefault="0002153F" w:rsidP="0002153F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ADD">
        <w:rPr>
          <w:rFonts w:ascii="Times New Roman" w:eastAsia="Times New Roman" w:hAnsi="Times New Roman" w:cs="Times New Roman"/>
          <w:sz w:val="28"/>
          <w:szCs w:val="28"/>
          <w:lang w:eastAsia="ru-RU"/>
        </w:rPr>
        <w:t>– Что еще можно увидеть ночью?   (Звезды.)</w:t>
      </w:r>
    </w:p>
    <w:p w:rsidR="0002153F" w:rsidRPr="002C3ADD" w:rsidRDefault="0002153F" w:rsidP="0002153F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AD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Предлагаю вам полюбоваться красотой ночного неба.</w:t>
      </w:r>
    </w:p>
    <w:p w:rsidR="0002153F" w:rsidRPr="002C3ADD" w:rsidRDefault="0002153F" w:rsidP="0002153F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ADD">
        <w:rPr>
          <w:rFonts w:ascii="Times New Roman" w:eastAsia="Times New Roman" w:hAnsi="Times New Roman" w:cs="Times New Roman"/>
          <w:sz w:val="28"/>
          <w:szCs w:val="28"/>
          <w:lang w:eastAsia="ru-RU"/>
        </w:rPr>
        <w:t>– Что такое созвездие?</w:t>
      </w:r>
    </w:p>
    <w:p w:rsidR="0002153F" w:rsidRPr="002C3ADD" w:rsidRDefault="0002153F" w:rsidP="0002153F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ADD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Скопление ярких звезд, похожее на какую-нибудь фигуру.</w:t>
      </w:r>
    </w:p>
    <w:p w:rsidR="0002153F" w:rsidRPr="002C3ADD" w:rsidRDefault="0002153F" w:rsidP="0002153F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C3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Какое созвездие самое знаменитое? </w:t>
      </w:r>
      <w:r w:rsidRPr="002C3AD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(Большая Медведица.)</w:t>
      </w:r>
    </w:p>
    <w:p w:rsidR="0002153F" w:rsidRPr="002C3ADD" w:rsidRDefault="0002153F" w:rsidP="0002153F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Какую форму оно имеет? </w:t>
      </w:r>
      <w:r w:rsidRPr="002C3AD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(Форму ковша с ручкой).</w:t>
      </w:r>
    </w:p>
    <w:p w:rsidR="0002153F" w:rsidRPr="002C3ADD" w:rsidRDefault="0002153F" w:rsidP="0002153F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ADD">
        <w:rPr>
          <w:rFonts w:ascii="Times New Roman" w:eastAsia="Times New Roman" w:hAnsi="Times New Roman" w:cs="Times New Roman"/>
          <w:sz w:val="28"/>
          <w:szCs w:val="28"/>
          <w:lang w:eastAsia="ru-RU"/>
        </w:rPr>
        <w:t>-  Сколько звезд входит в это созвездие? Посчитайте.(7)</w:t>
      </w:r>
    </w:p>
    <w:p w:rsidR="0002153F" w:rsidRPr="002C3ADD" w:rsidRDefault="0002153F" w:rsidP="0002153F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ADD">
        <w:rPr>
          <w:rFonts w:ascii="Times New Roman" w:eastAsia="Times New Roman" w:hAnsi="Times New Roman" w:cs="Times New Roman"/>
          <w:sz w:val="28"/>
          <w:szCs w:val="28"/>
          <w:lang w:eastAsia="ru-RU"/>
        </w:rPr>
        <w:t>– Эта Медведица живет высоко-высоко в небе. Хотите узнать почему? Я прочитаю  вам древнюю сказку.</w:t>
      </w:r>
    </w:p>
    <w:p w:rsidR="0002153F" w:rsidRPr="002C3ADD" w:rsidRDefault="0002153F" w:rsidP="0002153F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153F" w:rsidRPr="002C3ADD" w:rsidRDefault="0002153F" w:rsidP="0002153F">
      <w:pPr>
        <w:shd w:val="clear" w:color="auto" w:fill="FFFFFF"/>
        <w:spacing w:after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C3AD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«Жили-были на белом свете красавица Каллисто и ее сын – охотник </w:t>
      </w:r>
      <w:proofErr w:type="spellStart"/>
      <w:r w:rsidRPr="002C3AD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Аркас</w:t>
      </w:r>
      <w:proofErr w:type="spellEnd"/>
      <w:r w:rsidRPr="002C3AD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Однажды злая волшебница узнала о необыкновенной красоте девушки и превратила ее в медведицу. Медведица поселилась в лесу и жила среди диких зверей. Случилось так, что сын красавицы </w:t>
      </w:r>
      <w:proofErr w:type="spellStart"/>
      <w:r w:rsidRPr="002C3AD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Аркас</w:t>
      </w:r>
      <w:proofErr w:type="spellEnd"/>
      <w:r w:rsidRPr="002C3AD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отправился на охоту. Он сразу заметил медведицу, которая совершенно не испугалась охотника. </w:t>
      </w:r>
      <w:proofErr w:type="spellStart"/>
      <w:r w:rsidRPr="002C3AD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Аркас</w:t>
      </w:r>
      <w:proofErr w:type="spellEnd"/>
      <w:r w:rsidRPr="002C3AD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решил выстрелить. Еще секунда, и меткий выстрел охотника погубил </w:t>
      </w:r>
      <w:r w:rsidRPr="002C3AD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бы медведицу. Но случилось чудо. Добрый волшебник спас жизнь животному. Волшебник схватил медведицу за хвост и поднял на небо, где превратил в созвездие».</w:t>
      </w:r>
    </w:p>
    <w:p w:rsidR="0002153F" w:rsidRPr="002C3ADD" w:rsidRDefault="0002153F" w:rsidP="0002153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153F" w:rsidRPr="002C3ADD" w:rsidRDefault="0002153F" w:rsidP="0002153F">
      <w:pPr>
        <w:shd w:val="clear" w:color="auto" w:fill="FFFFFF"/>
        <w:spacing w:after="0" w:line="255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C3A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V. Физкультминутка.</w:t>
      </w:r>
    </w:p>
    <w:p w:rsidR="0002153F" w:rsidRPr="002C3ADD" w:rsidRDefault="0002153F" w:rsidP="0002153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ADD">
        <w:rPr>
          <w:rFonts w:ascii="Times New Roman" w:eastAsia="Times New Roman" w:hAnsi="Times New Roman" w:cs="Times New Roman"/>
          <w:sz w:val="28"/>
          <w:szCs w:val="28"/>
          <w:lang w:eastAsia="ru-RU"/>
        </w:rPr>
        <w:t>– Наша ракета попала в невесомость – все движения мягкие, плавные.</w:t>
      </w:r>
    </w:p>
    <w:p w:rsidR="0002153F" w:rsidRPr="002C3ADD" w:rsidRDefault="0002153F" w:rsidP="0002153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ADD">
        <w:rPr>
          <w:rFonts w:ascii="Times New Roman" w:eastAsia="Times New Roman" w:hAnsi="Times New Roman" w:cs="Times New Roman"/>
          <w:sz w:val="28"/>
          <w:szCs w:val="28"/>
          <w:lang w:eastAsia="ru-RU"/>
        </w:rPr>
        <w:t>– Ускорение – потянулись, поднялись на носочки.</w:t>
      </w:r>
    </w:p>
    <w:p w:rsidR="0002153F" w:rsidRPr="002C3ADD" w:rsidRDefault="0002153F" w:rsidP="0002153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ADD">
        <w:rPr>
          <w:rFonts w:ascii="Times New Roman" w:eastAsia="Times New Roman" w:hAnsi="Times New Roman" w:cs="Times New Roman"/>
          <w:sz w:val="28"/>
          <w:szCs w:val="28"/>
          <w:lang w:eastAsia="ru-RU"/>
        </w:rPr>
        <w:t>– Невесомость (2-3 раза).</w:t>
      </w:r>
    </w:p>
    <w:p w:rsidR="0002153F" w:rsidRPr="002C3ADD" w:rsidRDefault="0002153F" w:rsidP="0002153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153F" w:rsidRPr="002C3ADD" w:rsidRDefault="0002153F" w:rsidP="0002153F">
      <w:pPr>
        <w:shd w:val="clear" w:color="auto" w:fill="FFFFFF"/>
        <w:spacing w:after="0" w:line="255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C3A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</w:t>
      </w:r>
      <w:r w:rsidRPr="002C3AD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</w:t>
      </w:r>
      <w:r w:rsidRPr="002C3A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Работа по теме урока.</w:t>
      </w:r>
    </w:p>
    <w:p w:rsidR="0002153F" w:rsidRPr="002C3ADD" w:rsidRDefault="0002153F" w:rsidP="000215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Посмотрите на предметы, которые я поставила на стол </w:t>
      </w:r>
      <w:r w:rsidRPr="002C3AD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(куб, тарелка, мяч).</w:t>
      </w:r>
    </w:p>
    <w:p w:rsidR="0002153F" w:rsidRPr="002C3ADD" w:rsidRDefault="0002153F" w:rsidP="0002153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ADD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 xml:space="preserve">- С каким из этих предметов мы можем сравнить Солнце? </w:t>
      </w:r>
      <w:r w:rsidRPr="002C3ADD">
        <w:rPr>
          <w:rFonts w:ascii="Times New Roman" w:eastAsia="Times New Roman" w:hAnsi="Times New Roman" w:cs="Times New Roman"/>
          <w:i/>
          <w:iCs/>
          <w:kern w:val="16"/>
          <w:sz w:val="28"/>
          <w:szCs w:val="28"/>
          <w:lang w:eastAsia="ru-RU"/>
        </w:rPr>
        <w:t>(Мячом).</w:t>
      </w:r>
    </w:p>
    <w:p w:rsidR="0002153F" w:rsidRPr="002C3ADD" w:rsidRDefault="0002153F" w:rsidP="0002153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ADD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Пролетев Луну и звезды, мы приблизились к раскаленному шару.</w:t>
      </w:r>
    </w:p>
    <w:p w:rsidR="0002153F" w:rsidRPr="002C3ADD" w:rsidRDefault="0002153F" w:rsidP="0002153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ADD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Как он называется? Что вы о нем знаете? Обсудите в парах.</w:t>
      </w:r>
    </w:p>
    <w:p w:rsidR="0002153F" w:rsidRPr="002C3ADD" w:rsidRDefault="0002153F" w:rsidP="0002153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AD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Солнце – это звезда.</w:t>
      </w:r>
    </w:p>
    <w:p w:rsidR="0002153F" w:rsidRPr="002C3ADD" w:rsidRDefault="0002153F" w:rsidP="0002153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C3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Чем отличается звезда от планеты? </w:t>
      </w:r>
      <w:r w:rsidRPr="002C3AD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 Планета – холодная и не дает свет и тепло, а звезда дает и свет, и тепло)</w:t>
      </w:r>
    </w:p>
    <w:p w:rsidR="0002153F" w:rsidRPr="002C3ADD" w:rsidRDefault="0002153F" w:rsidP="0002153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2153F" w:rsidRPr="002C3ADD" w:rsidRDefault="0002153F" w:rsidP="0002153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ADD">
        <w:rPr>
          <w:rFonts w:ascii="Times New Roman" w:eastAsia="Times New Roman" w:hAnsi="Times New Roman" w:cs="Times New Roman"/>
          <w:sz w:val="28"/>
          <w:szCs w:val="28"/>
          <w:lang w:eastAsia="ru-RU"/>
        </w:rPr>
        <w:t>– А можем ли мы долететь до Солнца? Почему?</w:t>
      </w:r>
    </w:p>
    <w:p w:rsidR="0002153F" w:rsidRPr="002C3ADD" w:rsidRDefault="0002153F" w:rsidP="0002153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ADD">
        <w:rPr>
          <w:rFonts w:ascii="Times New Roman" w:eastAsia="Times New Roman" w:hAnsi="Times New Roman" w:cs="Times New Roman"/>
          <w:sz w:val="28"/>
          <w:szCs w:val="28"/>
          <w:lang w:eastAsia="ru-RU"/>
        </w:rPr>
        <w:t>Оно находится очень далеко, оно очень горячее.</w:t>
      </w:r>
    </w:p>
    <w:p w:rsidR="0002153F" w:rsidRPr="002C3ADD" w:rsidRDefault="0002153F" w:rsidP="0002153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153F" w:rsidRPr="002C3ADD" w:rsidRDefault="0002153F" w:rsidP="0002153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ADD">
        <w:rPr>
          <w:rFonts w:ascii="Times New Roman" w:eastAsia="Times New Roman" w:hAnsi="Times New Roman" w:cs="Times New Roman"/>
          <w:sz w:val="28"/>
          <w:szCs w:val="28"/>
          <w:lang w:eastAsia="ru-RU"/>
        </w:rPr>
        <w:t>О чем вы узнали из рассказа о Солнце? Сколько лет нашему Солнцу?</w:t>
      </w:r>
    </w:p>
    <w:p w:rsidR="0002153F" w:rsidRPr="002C3ADD" w:rsidRDefault="0002153F" w:rsidP="0002153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C3ADD">
        <w:rPr>
          <w:rFonts w:ascii="Times New Roman" w:eastAsia="Times New Roman" w:hAnsi="Times New Roman" w:cs="Times New Roman"/>
          <w:sz w:val="28"/>
          <w:szCs w:val="28"/>
          <w:lang w:eastAsia="ru-RU"/>
        </w:rPr>
        <w:t>А что будет, если Солнце погаснет? Обсудите в парах</w:t>
      </w:r>
      <w:r w:rsidRPr="002C3AD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(Жизнь на Земле прекратится, т.к. без тепла все живое замерзнет, а без света погибнут растения, и </w:t>
      </w:r>
      <w:proofErr w:type="gramStart"/>
      <w:r w:rsidRPr="002C3AD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значит</w:t>
      </w:r>
      <w:proofErr w:type="gramEnd"/>
      <w:r w:rsidRPr="002C3AD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не будет кислорода для дыхания)</w:t>
      </w:r>
    </w:p>
    <w:p w:rsidR="0002153F" w:rsidRPr="002C3ADD" w:rsidRDefault="0002153F" w:rsidP="0002153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2153F" w:rsidRPr="002C3ADD" w:rsidRDefault="0002153F" w:rsidP="0002153F">
      <w:pPr>
        <w:shd w:val="clear" w:color="auto" w:fill="FFFFFF"/>
        <w:spacing w:after="0" w:line="255" w:lineRule="atLeast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2153F" w:rsidRPr="002C3ADD" w:rsidRDefault="0002153F" w:rsidP="0002153F">
      <w:pPr>
        <w:shd w:val="clear" w:color="auto" w:fill="FFFFFF"/>
        <w:spacing w:after="0" w:line="255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C3AD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VII</w:t>
      </w:r>
      <w:r w:rsidRPr="002C3A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Итог урока</w:t>
      </w:r>
    </w:p>
    <w:p w:rsidR="0002153F" w:rsidRPr="002C3ADD" w:rsidRDefault="0002153F" w:rsidP="0002153F">
      <w:pPr>
        <w:shd w:val="clear" w:color="auto" w:fill="FFFFFF"/>
        <w:spacing w:after="0" w:line="255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2153F" w:rsidRPr="002C3ADD" w:rsidRDefault="0002153F" w:rsidP="0002153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ADD">
        <w:rPr>
          <w:rFonts w:ascii="Times New Roman" w:eastAsia="Times New Roman" w:hAnsi="Times New Roman" w:cs="Times New Roman"/>
          <w:sz w:val="28"/>
          <w:szCs w:val="28"/>
          <w:lang w:eastAsia="ru-RU"/>
        </w:rPr>
        <w:t>-Вот и подошло к концу наше путешествие по космосу.</w:t>
      </w:r>
    </w:p>
    <w:p w:rsidR="0002153F" w:rsidRPr="002C3ADD" w:rsidRDefault="0002153F" w:rsidP="0002153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ADD">
        <w:rPr>
          <w:rFonts w:ascii="Times New Roman" w:eastAsia="Times New Roman" w:hAnsi="Times New Roman" w:cs="Times New Roman"/>
          <w:sz w:val="28"/>
          <w:szCs w:val="28"/>
          <w:lang w:eastAsia="ru-RU"/>
        </w:rPr>
        <w:t>– Вам было интересно?</w:t>
      </w:r>
    </w:p>
    <w:p w:rsidR="0002153F" w:rsidRPr="002C3ADD" w:rsidRDefault="0002153F" w:rsidP="0002153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ADD">
        <w:rPr>
          <w:rFonts w:ascii="Times New Roman" w:eastAsia="Times New Roman" w:hAnsi="Times New Roman" w:cs="Times New Roman"/>
          <w:sz w:val="28"/>
          <w:szCs w:val="28"/>
          <w:lang w:eastAsia="ru-RU"/>
        </w:rPr>
        <w:t>– Что нового узнали?</w:t>
      </w:r>
    </w:p>
    <w:p w:rsidR="0002153F" w:rsidRPr="002C3ADD" w:rsidRDefault="0002153F" w:rsidP="0002153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ADD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Какая была цель нашего путешествия? Достигли мы её?</w:t>
      </w:r>
    </w:p>
    <w:p w:rsidR="0002153F" w:rsidRPr="002C3ADD" w:rsidRDefault="0002153F" w:rsidP="000215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ADD">
        <w:rPr>
          <w:rFonts w:ascii="Times New Roman" w:eastAsia="Times New Roman" w:hAnsi="Times New Roman" w:cs="Times New Roman"/>
          <w:sz w:val="28"/>
          <w:szCs w:val="28"/>
          <w:lang w:eastAsia="ru-RU"/>
        </w:rPr>
        <w:t>- О каком созвездии вы узнали?</w:t>
      </w:r>
    </w:p>
    <w:p w:rsidR="0002153F" w:rsidRPr="002C3ADD" w:rsidRDefault="0002153F" w:rsidP="0002153F">
      <w:pPr>
        <w:rPr>
          <w:rFonts w:ascii="Times New Roman" w:hAnsi="Times New Roman" w:cs="Times New Roman"/>
          <w:sz w:val="28"/>
          <w:szCs w:val="28"/>
        </w:rPr>
      </w:pPr>
    </w:p>
    <w:p w:rsidR="004276DC" w:rsidRPr="002C3ADD" w:rsidRDefault="004276DC" w:rsidP="0002153F"/>
    <w:sectPr w:rsidR="004276DC" w:rsidRPr="002C3ADD" w:rsidSect="009C5A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574A2"/>
    <w:multiLevelType w:val="multilevel"/>
    <w:tmpl w:val="7E283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E27E72"/>
    <w:multiLevelType w:val="multilevel"/>
    <w:tmpl w:val="7668F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3A1663"/>
    <w:multiLevelType w:val="multilevel"/>
    <w:tmpl w:val="12549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EC027B0"/>
    <w:multiLevelType w:val="multilevel"/>
    <w:tmpl w:val="9B1E3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153F"/>
    <w:rsid w:val="0002153F"/>
    <w:rsid w:val="002C3ADD"/>
    <w:rsid w:val="004276DC"/>
    <w:rsid w:val="009C5A59"/>
    <w:rsid w:val="00B26D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53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15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0215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0215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B26D1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12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882</Words>
  <Characters>5034</Characters>
  <Application>Microsoft Office Word</Application>
  <DocSecurity>0</DocSecurity>
  <Lines>41</Lines>
  <Paragraphs>11</Paragraphs>
  <ScaleCrop>false</ScaleCrop>
  <Company/>
  <LinksUpToDate>false</LinksUpToDate>
  <CharactersWithSpaces>5905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4</cp:revision>
  <dcterms:created xsi:type="dcterms:W3CDTF">2015-09-23T08:51:00Z</dcterms:created>
  <dcterms:modified xsi:type="dcterms:W3CDTF">2015-09-23T15:07:00Z</dcterms:modified>
</cp:coreProperties>
</file>