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63" w:rsidRDefault="00C04463" w:rsidP="00C04463">
      <w:pPr>
        <w:shd w:val="clear" w:color="auto" w:fill="FFFFFF"/>
        <w:spacing w:after="12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044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Бачина</w:t>
      </w:r>
      <w:proofErr w:type="spellEnd"/>
      <w:r w:rsidRPr="00C044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Евгения Александровна </w:t>
      </w:r>
    </w:p>
    <w:p w:rsidR="00C04463" w:rsidRDefault="00C04463" w:rsidP="00C04463">
      <w:pPr>
        <w:shd w:val="clear" w:color="auto" w:fill="FFFFFF"/>
        <w:spacing w:after="12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44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МБОУ СОШ № 4 им. </w:t>
      </w:r>
      <w:proofErr w:type="spellStart"/>
      <w:r w:rsidRPr="00C044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Нисанова</w:t>
      </w:r>
      <w:proofErr w:type="spellEnd"/>
      <w:r w:rsidRPr="00C044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Х.Д. г. Пролетарска</w:t>
      </w:r>
    </w:p>
    <w:p w:rsidR="00C04463" w:rsidRPr="00C04463" w:rsidRDefault="00C04463" w:rsidP="00C04463">
      <w:pPr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C044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начальных классов</w:t>
      </w:r>
    </w:p>
    <w:p w:rsidR="00F25000" w:rsidRDefault="00F25000" w:rsidP="00C04463">
      <w:pPr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Растениеводство</w:t>
      </w:r>
    </w:p>
    <w:p w:rsidR="00FE3944" w:rsidRPr="00F25000" w:rsidRDefault="00B173D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  <w:r w:rsidR="00C04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E3944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формирования у обучающихся поняти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я «</w:t>
      </w:r>
      <w:r w:rsidR="00FE3944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растениеводство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FE3944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определить отрасл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E3944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73DE" w:rsidRPr="00F25000" w:rsidRDefault="00B173D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 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в </w:t>
      </w:r>
      <w:proofErr w:type="spellStart"/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образцы некоторых видов круп и зёрен, гербарии полевых культур, раздаточный материал для работы в группах, толковый словарь С.И. Ожегова.</w:t>
      </w:r>
    </w:p>
    <w:p w:rsidR="00B173DE" w:rsidRPr="00F25000" w:rsidRDefault="00B173DE" w:rsidP="00C04463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F2500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Ход урока</w:t>
      </w:r>
    </w:p>
    <w:p w:rsidR="00B173DE" w:rsidRPr="00F25000" w:rsidRDefault="00B173DE" w:rsidP="00C04463">
      <w:pPr>
        <w:spacing w:after="12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F2500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I. Организационный момент.</w:t>
      </w:r>
    </w:p>
    <w:p w:rsidR="00B173DE" w:rsidRPr="00F25000" w:rsidRDefault="00B173D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Определение темы, постановка задач.</w:t>
      </w:r>
    </w:p>
    <w:p w:rsidR="00AD4E75" w:rsidRPr="00F25000" w:rsidRDefault="00AD4E75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доску </w:t>
      </w:r>
    </w:p>
    <w:p w:rsidR="00AD4E75" w:rsidRPr="00F25000" w:rsidRDefault="00B173D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думаете, о чём сегодня пойдёт речь?</w:t>
      </w:r>
      <w:r w:rsidRPr="00F250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(О растениях).</w:t>
      </w:r>
    </w:p>
    <w:p w:rsidR="00922BC3" w:rsidRPr="00F25000" w:rsidRDefault="00AD4E75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может кто</w:t>
      </w:r>
      <w:r w:rsidR="00C04463"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</w:t>
      </w:r>
      <w:r w:rsidR="00C04463"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буд</w:t>
      </w: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 из вас может назвать тему нашего сегодняшнего урока?</w:t>
      </w:r>
      <w:r w:rsidR="00B173DE" w:rsidRP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20B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bookmarkStart w:id="0" w:name="_GoBack"/>
      <w:bookmarkEnd w:id="0"/>
      <w:r w:rsidR="00922BC3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ебят</w:t>
      </w:r>
      <w:r w:rsidR="00F20B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2BC3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как вы считаете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2BC3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и почему люди стали разводить растения?</w:t>
      </w:r>
    </w:p>
    <w:p w:rsidR="00922BC3" w:rsidRPr="00F25000" w:rsidRDefault="00922BC3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давние времена первобытный человек занимался охотой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 плоды дикорастущих растений. Успех зависел от капризов природы: то пожар погубит деревья со съедобными плодами и прогонит зверей, то засуха уничтожит траву, которая давала людям зёрна и корешки. Тогда люди и стали пробовать выращивать растения в домашних условиях.</w:t>
      </w:r>
    </w:p>
    <w:p w:rsidR="00AD4E75" w:rsidRPr="00C04463" w:rsidRDefault="00AD4E75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Давайте с вами узнаем</w:t>
      </w:r>
      <w:r w:rsidR="00C04463"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так что такое раст</w:t>
      </w:r>
      <w:r w:rsidR="00922BC3"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ени</w:t>
      </w: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еводство</w:t>
      </w:r>
      <w:r w:rsidR="00922BC3" w:rsidRP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E75" w:rsidRPr="00C04463" w:rsidRDefault="00AD4E75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C04463"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ще</w:t>
      </w:r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интернете</w:t>
      </w:r>
    </w:p>
    <w:p w:rsidR="00AD4E75" w:rsidRPr="00C04463" w:rsidRDefault="00AD4E75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C04463"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</w:t>
      </w:r>
      <w:r w:rsidRP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толковом словаре </w:t>
      </w:r>
    </w:p>
    <w:p w:rsidR="00C04463" w:rsidRDefault="00922BC3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 растениеводство это наука  значит</w:t>
      </w:r>
      <w:r w:rsid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 нее есть несколько отраслей, с которыми мы сейчас и познакомимся. </w:t>
      </w:r>
    </w:p>
    <w:p w:rsidR="00C04463" w:rsidRDefault="00936FE1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 каждой группы есть лист, который называется шпаргалка. </w:t>
      </w:r>
    </w:p>
    <w:p w:rsidR="00922BC3" w:rsidRPr="00322957" w:rsidRDefault="00936FE1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Ну</w:t>
      </w:r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шпаргалка пока пустая</w:t>
      </w:r>
      <w:proofErr w:type="gramStart"/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ам ее нужно заполнить.  </w:t>
      </w:r>
      <w:r w:rsidR="00922BC3"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Сейчас мы с вами внимательно послушаем доклады ребят</w:t>
      </w: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</w:t>
      </w:r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</w:t>
      </w: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отраслях растениеводства, а один из группы это запишет в шпаргалку</w:t>
      </w:r>
      <w:proofErr w:type="gramStart"/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</w:t>
      </w:r>
      <w:r w:rsidR="008214D2"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отовая шпаргалка поможет </w:t>
      </w:r>
      <w:r w:rsidR="00C044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вам </w:t>
      </w:r>
      <w:r w:rsidR="008214D2"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течение всего урока.</w:t>
      </w:r>
    </w:p>
    <w:p w:rsidR="00922BC3" w:rsidRPr="00F25000" w:rsidRDefault="00075DD6" w:rsidP="00C04463">
      <w:pPr>
        <w:pStyle w:val="a5"/>
        <w:numPr>
          <w:ilvl w:val="0"/>
          <w:numId w:val="4"/>
        </w:numPr>
        <w:shd w:val="clear" w:color="auto" w:fill="FFFFFF"/>
        <w:spacing w:after="1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полеводств</w:t>
      </w:r>
      <w:r w:rsidR="00C04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</w:p>
    <w:p w:rsidR="00075DD6" w:rsidRPr="00F25000" w:rsidRDefault="00075DD6" w:rsidP="00C04463">
      <w:pPr>
        <w:pStyle w:val="a5"/>
        <w:numPr>
          <w:ilvl w:val="0"/>
          <w:numId w:val="4"/>
        </w:numPr>
        <w:shd w:val="clear" w:color="auto" w:fill="FFFFFF"/>
        <w:spacing w:after="1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овощеводство</w:t>
      </w:r>
    </w:p>
    <w:p w:rsidR="00075DD6" w:rsidRPr="00F25000" w:rsidRDefault="00075DD6" w:rsidP="00C04463">
      <w:pPr>
        <w:pStyle w:val="a5"/>
        <w:numPr>
          <w:ilvl w:val="0"/>
          <w:numId w:val="4"/>
        </w:numPr>
        <w:shd w:val="clear" w:color="auto" w:fill="FFFFFF"/>
        <w:spacing w:after="1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плодоводство </w:t>
      </w:r>
    </w:p>
    <w:p w:rsidR="00075DD6" w:rsidRPr="00F25000" w:rsidRDefault="00075DD6" w:rsidP="00C04463">
      <w:pPr>
        <w:pStyle w:val="a5"/>
        <w:numPr>
          <w:ilvl w:val="0"/>
          <w:numId w:val="4"/>
        </w:numPr>
        <w:shd w:val="clear" w:color="auto" w:fill="FFFFFF"/>
        <w:spacing w:after="1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цветоводств</w:t>
      </w:r>
      <w:r w:rsidR="00C0446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</w:p>
    <w:p w:rsidR="00075DD6" w:rsidRPr="00322957" w:rsidRDefault="00202350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</w:t>
      </w:r>
      <w:r w:rsidR="008214D2"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начит</w:t>
      </w:r>
      <w:r w:rsid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8214D2" w:rsidRPr="0032295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какой вывод мы с вами можем сделать по каждой отрасли растениеводства? </w:t>
      </w:r>
    </w:p>
    <w:p w:rsidR="008214D2" w:rsidRPr="00F25000" w:rsidRDefault="008214D2" w:rsidP="00C044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25000">
        <w:rPr>
          <w:rFonts w:ascii="Times New Roman" w:hAnsi="Times New Roman" w:cs="Times New Roman"/>
          <w:sz w:val="28"/>
          <w:szCs w:val="28"/>
        </w:rPr>
        <w:t>Полеводство - это выращивание полевых культур.</w:t>
      </w:r>
    </w:p>
    <w:p w:rsidR="008214D2" w:rsidRPr="00F25000" w:rsidRDefault="008214D2" w:rsidP="00C044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25000">
        <w:rPr>
          <w:rFonts w:ascii="Times New Roman" w:hAnsi="Times New Roman" w:cs="Times New Roman"/>
          <w:sz w:val="28"/>
          <w:szCs w:val="28"/>
        </w:rPr>
        <w:t>Овощеводство</w:t>
      </w:r>
      <w:r w:rsidR="00202350" w:rsidRPr="00F25000">
        <w:rPr>
          <w:rFonts w:ascii="Times New Roman" w:hAnsi="Times New Roman" w:cs="Times New Roman"/>
          <w:sz w:val="28"/>
          <w:szCs w:val="28"/>
        </w:rPr>
        <w:t xml:space="preserve"> </w:t>
      </w:r>
      <w:r w:rsidRPr="00F25000">
        <w:rPr>
          <w:rFonts w:ascii="Times New Roman" w:hAnsi="Times New Roman" w:cs="Times New Roman"/>
          <w:sz w:val="28"/>
          <w:szCs w:val="28"/>
        </w:rPr>
        <w:t>- выращивание овощных культур.</w:t>
      </w:r>
    </w:p>
    <w:p w:rsidR="008214D2" w:rsidRPr="00F25000" w:rsidRDefault="008214D2" w:rsidP="00C044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25000">
        <w:rPr>
          <w:rFonts w:ascii="Times New Roman" w:hAnsi="Times New Roman" w:cs="Times New Roman"/>
          <w:sz w:val="28"/>
          <w:szCs w:val="28"/>
        </w:rPr>
        <w:t>Цветоводство</w:t>
      </w:r>
      <w:r w:rsidR="00202350" w:rsidRPr="00F25000">
        <w:rPr>
          <w:rFonts w:ascii="Times New Roman" w:hAnsi="Times New Roman" w:cs="Times New Roman"/>
          <w:sz w:val="28"/>
          <w:szCs w:val="28"/>
        </w:rPr>
        <w:t xml:space="preserve"> </w:t>
      </w:r>
      <w:r w:rsidRPr="00F25000">
        <w:rPr>
          <w:rFonts w:ascii="Times New Roman" w:hAnsi="Times New Roman" w:cs="Times New Roman"/>
          <w:sz w:val="28"/>
          <w:szCs w:val="28"/>
        </w:rPr>
        <w:t>- это выращивание цветочных культур.</w:t>
      </w:r>
    </w:p>
    <w:p w:rsidR="008214D2" w:rsidRPr="00F25000" w:rsidRDefault="008214D2" w:rsidP="00C044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25000">
        <w:rPr>
          <w:rFonts w:ascii="Times New Roman" w:hAnsi="Times New Roman" w:cs="Times New Roman"/>
          <w:sz w:val="28"/>
          <w:szCs w:val="28"/>
        </w:rPr>
        <w:t>Плодоводство - это выращивание плодовых культур.</w:t>
      </w:r>
    </w:p>
    <w:p w:rsidR="00C04463" w:rsidRDefault="00C04463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8214D2" w:rsidRPr="00C04463" w:rsidRDefault="00B843FD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proofErr w:type="spellStart"/>
      <w:r w:rsidRPr="00C0446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Физминутка</w:t>
      </w:r>
      <w:proofErr w:type="spellEnd"/>
      <w:r w:rsidR="00C0446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:rsidR="00B173DE" w:rsidRPr="00F25000" w:rsidRDefault="00322957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</w:t>
      </w:r>
      <w:r w:rsidR="008214D2" w:rsidRPr="00F25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рактическая работа.</w:t>
      </w:r>
    </w:p>
    <w:p w:rsidR="00B173DE" w:rsidRPr="00F25000" w:rsidRDefault="00202350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мы с вами проведем практическую работу. Каждой группе я раздам по одному растению. А вы сделаете описания по плану</w:t>
      </w:r>
      <w:r w:rsidR="00B173DE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7D22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0BE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gramStart"/>
      <w:r w:rsidR="001E30BE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забывайте</w:t>
      </w:r>
      <w:proofErr w:type="gramEnd"/>
      <w:r w:rsidR="001E30BE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у вас есть шпаргалка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30BE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вам может помочь. </w:t>
      </w:r>
    </w:p>
    <w:p w:rsidR="00C04463" w:rsidRDefault="00C04463" w:rsidP="00C04463">
      <w:pPr>
        <w:spacing w:after="0"/>
        <w:ind w:right="-6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77D22" w:rsidRPr="00C04463" w:rsidRDefault="00A77D22" w:rsidP="00C04463">
      <w:pPr>
        <w:spacing w:after="0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44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описания растения.</w:t>
      </w:r>
    </w:p>
    <w:p w:rsidR="00A77D22" w:rsidRPr="00F25000" w:rsidRDefault="00A77D22" w:rsidP="00C04463">
      <w:pPr>
        <w:spacing w:after="0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Название растения.</w:t>
      </w:r>
    </w:p>
    <w:p w:rsidR="00A77D22" w:rsidRPr="00F25000" w:rsidRDefault="00A77D22" w:rsidP="00C04463">
      <w:pPr>
        <w:spacing w:after="0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Какая отрасль растениеводства?</w:t>
      </w:r>
    </w:p>
    <w:p w:rsidR="00A77D22" w:rsidRPr="00F25000" w:rsidRDefault="00A77D22" w:rsidP="00C04463">
      <w:pPr>
        <w:spacing w:after="0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К к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акой группе относится </w:t>
      </w:r>
      <w:proofErr w:type="gramStart"/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дерево, кустарник, травянистое растение)?</w:t>
      </w:r>
    </w:p>
    <w:p w:rsidR="00A77D22" w:rsidRPr="00F25000" w:rsidRDefault="00A77D22" w:rsidP="00C04463">
      <w:pPr>
        <w:spacing w:after="0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Где его выращивают?  (в поле, в огороде, в саду)</w:t>
      </w:r>
    </w:p>
    <w:p w:rsidR="00A77D22" w:rsidRPr="00F25000" w:rsidRDefault="00A77D22" w:rsidP="00C04463">
      <w:pPr>
        <w:spacing w:after="0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Какие части ты видишь у растения? Как они выглядят?</w:t>
      </w:r>
    </w:p>
    <w:p w:rsidR="00A77D22" w:rsidRPr="00F25000" w:rsidRDefault="00A77D22" w:rsidP="00C04463">
      <w:pPr>
        <w:spacing w:after="0"/>
        <w:ind w:right="-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 человек использует это растение?</w:t>
      </w:r>
    </w:p>
    <w:p w:rsidR="00C04463" w:rsidRDefault="00C04463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D22" w:rsidRPr="00F25000" w:rsidRDefault="00A77D22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один 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учащийся 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группы будет представлять свое растение.</w:t>
      </w:r>
    </w:p>
    <w:p w:rsidR="00A77D22" w:rsidRPr="00F25000" w:rsidRDefault="00A77D22" w:rsidP="00C04463">
      <w:pPr>
        <w:pStyle w:val="a5"/>
        <w:numPr>
          <w:ilvl w:val="0"/>
          <w:numId w:val="5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Картошка</w:t>
      </w:r>
    </w:p>
    <w:p w:rsidR="00A77D22" w:rsidRPr="00F25000" w:rsidRDefault="00A77D22" w:rsidP="00C04463">
      <w:pPr>
        <w:pStyle w:val="a5"/>
        <w:numPr>
          <w:ilvl w:val="0"/>
          <w:numId w:val="5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Помидор</w:t>
      </w:r>
    </w:p>
    <w:p w:rsidR="00A77D22" w:rsidRPr="00F25000" w:rsidRDefault="00A77D22" w:rsidP="00C04463">
      <w:pPr>
        <w:pStyle w:val="a5"/>
        <w:numPr>
          <w:ilvl w:val="0"/>
          <w:numId w:val="5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Яблоко</w:t>
      </w:r>
    </w:p>
    <w:p w:rsidR="00A77D22" w:rsidRPr="00F25000" w:rsidRDefault="00A77D22" w:rsidP="00C04463">
      <w:pPr>
        <w:pStyle w:val="a5"/>
        <w:numPr>
          <w:ilvl w:val="0"/>
          <w:numId w:val="5"/>
        </w:num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Тюльпан</w:t>
      </w:r>
    </w:p>
    <w:p w:rsidR="00A77D22" w:rsidRPr="00F25000" w:rsidRDefault="00B843FD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мы с вами поиграем в игру «Собери корзину»</w:t>
      </w:r>
    </w:p>
    <w:p w:rsidR="00B843FD" w:rsidRPr="00F25000" w:rsidRDefault="00B843FD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группа будет собирать свою корзину.</w:t>
      </w:r>
    </w:p>
    <w:p w:rsidR="00B843FD" w:rsidRPr="00F25000" w:rsidRDefault="00B843FD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олевые растения</w:t>
      </w:r>
    </w:p>
    <w:p w:rsidR="00B843FD" w:rsidRPr="00F25000" w:rsidRDefault="00B843FD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вощи</w:t>
      </w:r>
    </w:p>
    <w:p w:rsidR="00B843FD" w:rsidRPr="00F25000" w:rsidRDefault="00B843FD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лодовые </w:t>
      </w:r>
    </w:p>
    <w:p w:rsidR="00B843FD" w:rsidRPr="00F25000" w:rsidRDefault="00B843FD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веты</w:t>
      </w:r>
    </w:p>
    <w:p w:rsidR="00C04463" w:rsidRDefault="00C04463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73DE" w:rsidRPr="00F25000" w:rsidRDefault="00B173D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</w:t>
      </w:r>
      <w:r w:rsidR="00B843FD" w:rsidRPr="00F25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Итог урока. Оценивание работы каждой группы. Выставление оценок</w:t>
      </w:r>
      <w:r w:rsidR="00B843FD"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30BE" w:rsidRPr="00F25000" w:rsidRDefault="001E30B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такое растениеводства? </w:t>
      </w:r>
    </w:p>
    <w:p w:rsidR="00B843FD" w:rsidRPr="00F25000" w:rsidRDefault="001E30B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отрасли растениеводства есть? </w:t>
      </w:r>
    </w:p>
    <w:p w:rsidR="001E30BE" w:rsidRPr="00F25000" w:rsidRDefault="001E30B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F2500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 сейчас обсудите в группах, какие оценки вы поставите и почему?</w:t>
      </w:r>
    </w:p>
    <w:p w:rsidR="001E30BE" w:rsidRPr="00F25000" w:rsidRDefault="001E30B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Домашнее задание.</w:t>
      </w:r>
    </w:p>
    <w:p w:rsidR="001E30BE" w:rsidRPr="00F25000" w:rsidRDefault="001E30B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доклад о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одном растени</w:t>
      </w:r>
      <w:r w:rsid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1E30BE" w:rsidRPr="00F25000" w:rsidRDefault="001E30B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Стр.75-78 </w:t>
      </w:r>
    </w:p>
    <w:p w:rsidR="001E30BE" w:rsidRPr="00F25000" w:rsidRDefault="001E30B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F2500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Рефлексия</w:t>
      </w:r>
    </w:p>
    <w:p w:rsidR="001E30BE" w:rsidRPr="00F25000" w:rsidRDefault="001E30BE" w:rsidP="00FB4538">
      <w:pPr>
        <w:spacing w:after="0"/>
        <w:contextualSpacing/>
        <w:textAlignment w:val="baseline"/>
        <w:rPr>
          <w:rFonts w:ascii="Times New Roman" w:eastAsia="Times New Roman" w:hAnsi="Times New Roman" w:cs="Times New Roman"/>
          <w:color w:val="CCCC99"/>
          <w:sz w:val="28"/>
          <w:szCs w:val="28"/>
          <w:lang w:eastAsia="ru-RU"/>
        </w:rPr>
      </w:pPr>
      <w:r w:rsidRPr="00F2500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Ребята, посмотрите, раньше на этом месте был цветок.</w:t>
      </w:r>
      <w:r w:rsidR="00FB453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2500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Но ветер сдул с него все лепесточки. Я предлагаю каждому из вас взять у себя со стола по одному лепесточку и подарить его цветку. Кто сегодня на уроке все прекрасно понял, возьмет лепесток красного цвета. Кто что-то недопонял, возьмет лепесток желтого цвета, а кто ничего сегодня не понял – лепесток зеленого цвета.</w:t>
      </w:r>
    </w:p>
    <w:p w:rsidR="001E30BE" w:rsidRPr="00F25000" w:rsidRDefault="001E30BE" w:rsidP="00C04463">
      <w:pPr>
        <w:shd w:val="clear" w:color="auto" w:fill="FFFFFF"/>
        <w:spacing w:after="12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5556B4" w:rsidRPr="00F25000" w:rsidRDefault="005556B4" w:rsidP="00C04463">
      <w:pPr>
        <w:rPr>
          <w:rFonts w:ascii="Times New Roman" w:hAnsi="Times New Roman" w:cs="Times New Roman"/>
          <w:sz w:val="28"/>
          <w:szCs w:val="28"/>
        </w:rPr>
      </w:pPr>
    </w:p>
    <w:sectPr w:rsidR="005556B4" w:rsidRPr="00F25000" w:rsidSect="00C04463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35B3B"/>
    <w:multiLevelType w:val="hybridMultilevel"/>
    <w:tmpl w:val="0EA4E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47D84"/>
    <w:multiLevelType w:val="multilevel"/>
    <w:tmpl w:val="24EE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C12EB9"/>
    <w:multiLevelType w:val="hybridMultilevel"/>
    <w:tmpl w:val="4F004426"/>
    <w:lvl w:ilvl="0" w:tplc="C3507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68FD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5286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E836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4C9D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3CA4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0A31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1EA7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C4E4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F8A796F"/>
    <w:multiLevelType w:val="multilevel"/>
    <w:tmpl w:val="CB261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F201BD"/>
    <w:multiLevelType w:val="multilevel"/>
    <w:tmpl w:val="E0AC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0674A5"/>
    <w:multiLevelType w:val="hybridMultilevel"/>
    <w:tmpl w:val="B49EA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3DE"/>
    <w:rsid w:val="0005090F"/>
    <w:rsid w:val="00075DD6"/>
    <w:rsid w:val="001E30BE"/>
    <w:rsid w:val="001F5803"/>
    <w:rsid w:val="00202350"/>
    <w:rsid w:val="00322957"/>
    <w:rsid w:val="005556B4"/>
    <w:rsid w:val="007114A3"/>
    <w:rsid w:val="008214D2"/>
    <w:rsid w:val="00922BC3"/>
    <w:rsid w:val="00936FE1"/>
    <w:rsid w:val="009B3D51"/>
    <w:rsid w:val="00A549C7"/>
    <w:rsid w:val="00A77D22"/>
    <w:rsid w:val="00AD4E75"/>
    <w:rsid w:val="00B173DE"/>
    <w:rsid w:val="00B411C1"/>
    <w:rsid w:val="00B843FD"/>
    <w:rsid w:val="00C04463"/>
    <w:rsid w:val="00F20B1B"/>
    <w:rsid w:val="00F25000"/>
    <w:rsid w:val="00FB4538"/>
    <w:rsid w:val="00FE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3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5D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3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8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19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428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84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8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2014-04-28T09:49:00Z</cp:lastPrinted>
  <dcterms:created xsi:type="dcterms:W3CDTF">2014-03-30T12:16:00Z</dcterms:created>
  <dcterms:modified xsi:type="dcterms:W3CDTF">2015-10-14T15:51:00Z</dcterms:modified>
</cp:coreProperties>
</file>