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11E" w:rsidRDefault="000C011E" w:rsidP="000C011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0C0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Рассказова Людмила Николаевна </w:t>
      </w:r>
    </w:p>
    <w:p w:rsidR="000C011E" w:rsidRPr="000C011E" w:rsidRDefault="000C011E" w:rsidP="000C011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C0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МОУ "</w:t>
      </w:r>
      <w:proofErr w:type="spellStart"/>
      <w:r w:rsidRPr="000C0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Канашевская</w:t>
      </w:r>
      <w:proofErr w:type="spellEnd"/>
      <w:r w:rsidRPr="000C0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</w:t>
      </w:r>
      <w:proofErr w:type="spellStart"/>
      <w:r w:rsidRPr="000C0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редняя</w:t>
      </w:r>
      <w:proofErr w:type="spellEnd"/>
      <w:r w:rsidRPr="000C0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общеобразовательная школа </w:t>
      </w:r>
    </w:p>
    <w:p w:rsidR="000C011E" w:rsidRDefault="000C011E" w:rsidP="000C011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0C0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Красноармейского района Челябинской области</w:t>
      </w:r>
    </w:p>
    <w:p w:rsidR="000C011E" w:rsidRPr="000C011E" w:rsidRDefault="000C011E" w:rsidP="000C011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0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</w:t>
      </w:r>
    </w:p>
    <w:p w:rsidR="000C011E" w:rsidRPr="000C011E" w:rsidRDefault="000C011E" w:rsidP="000C011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011E" w:rsidRPr="000C011E" w:rsidRDefault="000C011E" w:rsidP="000C01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C011E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"</w:t>
      </w:r>
      <w:r w:rsidRPr="000C01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Что такое суффикс?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"</w:t>
      </w:r>
    </w:p>
    <w:p w:rsidR="000C011E" w:rsidRPr="000C011E" w:rsidRDefault="000C011E" w:rsidP="00F653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107" w:rsidRPr="000C011E" w:rsidRDefault="005B4153" w:rsidP="00F653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5384">
        <w:rPr>
          <w:rFonts w:ascii="Times New Roman" w:hAnsi="Times New Roman" w:cs="Times New Roman"/>
          <w:b/>
          <w:sz w:val="24"/>
          <w:szCs w:val="24"/>
        </w:rPr>
        <w:t xml:space="preserve">Урок русского языка в 3 классе. </w:t>
      </w:r>
    </w:p>
    <w:p w:rsidR="000C011E" w:rsidRDefault="000C011E" w:rsidP="00F653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70107" w:rsidRPr="000C011E" w:rsidRDefault="009A1984" w:rsidP="00F653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Школа России, учебник русского языка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В.П.Канакиной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В.Г.Горецкого. </w:t>
      </w:r>
    </w:p>
    <w:p w:rsidR="000C011E" w:rsidRPr="000C011E" w:rsidRDefault="000C011E" w:rsidP="00F653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658D" w:rsidRPr="00F65384" w:rsidRDefault="005B4153" w:rsidP="00F653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5384">
        <w:rPr>
          <w:rFonts w:ascii="Times New Roman" w:hAnsi="Times New Roman" w:cs="Times New Roman"/>
          <w:b/>
          <w:sz w:val="24"/>
          <w:szCs w:val="24"/>
        </w:rPr>
        <w:t>Тип урока: изучение нового</w:t>
      </w:r>
    </w:p>
    <w:p w:rsidR="000C011E" w:rsidRDefault="000C011E" w:rsidP="00F6538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  <w:lang w:val="en-US"/>
        </w:rPr>
      </w:pPr>
    </w:p>
    <w:p w:rsidR="000C011E" w:rsidRPr="000C011E" w:rsidRDefault="005B4153" w:rsidP="00F65384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F65384">
        <w:rPr>
          <w:b/>
          <w:color w:val="000000"/>
          <w:shd w:val="clear" w:color="auto" w:fill="FFFFFF"/>
        </w:rPr>
        <w:t>Цели урока:</w:t>
      </w:r>
      <w:r w:rsidRPr="00F65384">
        <w:rPr>
          <w:color w:val="000000"/>
          <w:shd w:val="clear" w:color="auto" w:fill="FFFFFF"/>
        </w:rPr>
        <w:t xml:space="preserve"> </w:t>
      </w:r>
    </w:p>
    <w:p w:rsidR="00E912BC" w:rsidRPr="00F65384" w:rsidRDefault="005B4153" w:rsidP="00F6538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65384">
        <w:rPr>
          <w:color w:val="000000"/>
          <w:shd w:val="clear" w:color="auto" w:fill="FFFFFF"/>
        </w:rPr>
        <w:t xml:space="preserve">1. Образовательная: </w:t>
      </w:r>
      <w:r w:rsidR="00E912BC" w:rsidRPr="00F65384">
        <w:rPr>
          <w:color w:val="000000"/>
        </w:rPr>
        <w:t>дать понятие о суффиксе, как значимой части слова;</w:t>
      </w:r>
      <w:r w:rsidR="00E912BC" w:rsidRPr="00F65384">
        <w:t xml:space="preserve"> актуализировать знания учащихся об изученных  частях слова</w:t>
      </w:r>
      <w:r w:rsidR="00E912BC" w:rsidRPr="00F65384">
        <w:rPr>
          <w:color w:val="000000"/>
        </w:rPr>
        <w:br/>
        <w:t>2) Развивающая: развивать логическое мышление, внимание,</w:t>
      </w:r>
      <w:r w:rsidR="00E912BC" w:rsidRPr="00BE672E">
        <w:t xml:space="preserve"> коммуникативные качества личности - толерантность, ответственность, самостоятельность</w:t>
      </w:r>
      <w:r w:rsidR="00E912BC" w:rsidRPr="00F65384">
        <w:rPr>
          <w:color w:val="000000"/>
        </w:rPr>
        <w:t>;</w:t>
      </w:r>
      <w:r w:rsidR="00E912BC" w:rsidRPr="00F65384">
        <w:rPr>
          <w:color w:val="000000"/>
        </w:rPr>
        <w:br/>
        <w:t>3) Воспитательная: способствовать сплочению классного коллектива, содействовать осознанию учащимися ценности дружбы, поддержки и взаимовыручки, помочь учащимся осознать ценность совместной деятельности.</w:t>
      </w:r>
      <w:r w:rsidR="00E912BC" w:rsidRPr="00F65384">
        <w:rPr>
          <w:color w:val="000000"/>
        </w:rPr>
        <w:br/>
        <w:t xml:space="preserve">4) </w:t>
      </w:r>
      <w:proofErr w:type="spellStart"/>
      <w:r w:rsidR="00E912BC" w:rsidRPr="00F65384">
        <w:rPr>
          <w:color w:val="000000"/>
        </w:rPr>
        <w:t>Здоровьесберегающая</w:t>
      </w:r>
      <w:proofErr w:type="spellEnd"/>
      <w:r w:rsidR="00E912BC" w:rsidRPr="00F65384">
        <w:rPr>
          <w:color w:val="000000"/>
        </w:rPr>
        <w:t>: создание благоприятного психологического климата</w:t>
      </w:r>
      <w:r w:rsidR="00F518BF" w:rsidRPr="00F65384">
        <w:rPr>
          <w:color w:val="000000"/>
        </w:rPr>
        <w:t xml:space="preserve"> и  создание атмосферы успешности каждого ученика,</w:t>
      </w:r>
      <w:r w:rsidR="00E912BC" w:rsidRPr="00F65384">
        <w:rPr>
          <w:color w:val="000000"/>
        </w:rPr>
        <w:t xml:space="preserve"> предупреждение утомляемости детей.</w:t>
      </w:r>
    </w:p>
    <w:p w:rsidR="000C011E" w:rsidRDefault="000C011E" w:rsidP="00F65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val="en-US" w:eastAsia="ru-RU"/>
        </w:rPr>
      </w:pPr>
    </w:p>
    <w:p w:rsidR="00F518BF" w:rsidRPr="0092425B" w:rsidRDefault="00F518BF" w:rsidP="00F65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F65384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Планируемые результаты:</w:t>
      </w:r>
    </w:p>
    <w:p w:rsidR="00F518BF" w:rsidRPr="0092425B" w:rsidRDefault="00F518BF" w:rsidP="00F65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F65384">
        <w:rPr>
          <w:rFonts w:ascii="Times New Roman" w:eastAsia="Times New Roman" w:hAnsi="Times New Roman" w:cs="Times New Roman"/>
          <w:i/>
          <w:iCs/>
          <w:color w:val="383838"/>
          <w:sz w:val="24"/>
          <w:szCs w:val="24"/>
          <w:lang w:eastAsia="ru-RU"/>
        </w:rPr>
        <w:t>Предметные:</w:t>
      </w:r>
      <w:r w:rsidR="008E2748" w:rsidRPr="00F65384">
        <w:rPr>
          <w:rFonts w:ascii="Times New Roman" w:eastAsia="Times New Roman" w:hAnsi="Times New Roman" w:cs="Times New Roman"/>
          <w:i/>
          <w:iCs/>
          <w:color w:val="383838"/>
          <w:sz w:val="24"/>
          <w:szCs w:val="24"/>
          <w:lang w:eastAsia="ru-RU"/>
        </w:rPr>
        <w:t xml:space="preserve"> </w:t>
      </w:r>
      <w:r w:rsidRPr="00F6538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Находить в словах суффикс и уметь различать суффикс как часть слова, </w:t>
      </w:r>
      <w:r w:rsidRPr="0092425B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образующую новые слова</w:t>
      </w:r>
      <w:r w:rsidR="008E2748" w:rsidRPr="00F6538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; у</w:t>
      </w:r>
      <w:r w:rsidRPr="00F6538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меть определять изученные части слова.</w:t>
      </w:r>
    </w:p>
    <w:p w:rsidR="00F518BF" w:rsidRPr="0092425B" w:rsidRDefault="00F518BF" w:rsidP="00F65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F65384">
        <w:rPr>
          <w:rFonts w:ascii="Times New Roman" w:eastAsia="Times New Roman" w:hAnsi="Times New Roman" w:cs="Times New Roman"/>
          <w:i/>
          <w:iCs/>
          <w:color w:val="383838"/>
          <w:sz w:val="24"/>
          <w:szCs w:val="24"/>
          <w:lang w:eastAsia="ru-RU"/>
        </w:rPr>
        <w:t>Личностные: </w:t>
      </w:r>
      <w:r w:rsidRPr="0092425B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Уметь проводить самооценку на основе критерия </w:t>
      </w:r>
      <w:r w:rsidR="008E2748" w:rsidRPr="00F6538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успешности учебной деятельности, формирование готовности и способности учащихся к саморазвитию и реализации творческого потенциала </w:t>
      </w:r>
    </w:p>
    <w:p w:rsidR="00F518BF" w:rsidRPr="0092425B" w:rsidRDefault="00F518BF" w:rsidP="00F65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proofErr w:type="spellStart"/>
      <w:r w:rsidRPr="00F65384">
        <w:rPr>
          <w:rFonts w:ascii="Times New Roman" w:eastAsia="Times New Roman" w:hAnsi="Times New Roman" w:cs="Times New Roman"/>
          <w:i/>
          <w:iCs/>
          <w:color w:val="383838"/>
          <w:sz w:val="24"/>
          <w:szCs w:val="24"/>
          <w:lang w:eastAsia="ru-RU"/>
        </w:rPr>
        <w:t>Метапредметные</w:t>
      </w:r>
      <w:proofErr w:type="spellEnd"/>
      <w:r w:rsidRPr="00F65384">
        <w:rPr>
          <w:rFonts w:ascii="Times New Roman" w:eastAsia="Times New Roman" w:hAnsi="Times New Roman" w:cs="Times New Roman"/>
          <w:i/>
          <w:iCs/>
          <w:color w:val="383838"/>
          <w:sz w:val="24"/>
          <w:szCs w:val="24"/>
          <w:lang w:eastAsia="ru-RU"/>
        </w:rPr>
        <w:t>:</w:t>
      </w:r>
    </w:p>
    <w:p w:rsidR="00F518BF" w:rsidRPr="0092425B" w:rsidRDefault="00F518BF" w:rsidP="00F65384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92425B">
        <w:rPr>
          <w:rFonts w:ascii="Times New Roman" w:eastAsia="Times New Roman" w:hAnsi="Times New Roman" w:cs="Times New Roman"/>
          <w:b/>
          <w:color w:val="383838"/>
          <w:sz w:val="24"/>
          <w:szCs w:val="24"/>
          <w:lang w:eastAsia="ru-RU"/>
        </w:rPr>
        <w:t>Регулятивные УУД:</w:t>
      </w:r>
      <w:r w:rsidRPr="0092425B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Уметь</w:t>
      </w:r>
      <w:r w:rsidRPr="00F6538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r w:rsidRPr="0092425B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определять и формулировать цель на уроке с помощью учителя; 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</w:t>
      </w:r>
      <w:r w:rsidR="00B10CC1" w:rsidRPr="00F6538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; умение </w:t>
      </w:r>
      <w:r w:rsidR="00B10CC1" w:rsidRPr="00F65384">
        <w:rPr>
          <w:rFonts w:ascii="Times New Roman" w:hAnsi="Times New Roman" w:cs="Times New Roman"/>
          <w:sz w:val="24"/>
          <w:szCs w:val="24"/>
        </w:rPr>
        <w:t xml:space="preserve">организовывать свое рабочее место.  </w:t>
      </w:r>
    </w:p>
    <w:p w:rsidR="00F518BF" w:rsidRPr="0092425B" w:rsidRDefault="00F518BF" w:rsidP="00F65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92425B">
        <w:rPr>
          <w:rFonts w:ascii="Times New Roman" w:eastAsia="Times New Roman" w:hAnsi="Times New Roman" w:cs="Times New Roman"/>
          <w:b/>
          <w:color w:val="383838"/>
          <w:sz w:val="24"/>
          <w:szCs w:val="24"/>
          <w:lang w:eastAsia="ru-RU"/>
        </w:rPr>
        <w:t>Коммуникативные УУД:</w:t>
      </w:r>
      <w:r w:rsidRPr="0092425B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Уме</w:t>
      </w:r>
      <w:r w:rsidR="008E2748" w:rsidRPr="00F6538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ние </w:t>
      </w:r>
      <w:r w:rsidRPr="0092425B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слушать и понимать речь других; </w:t>
      </w:r>
      <w:r w:rsidR="008E2748" w:rsidRPr="00F6538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умение договариваться о правилах общения в группе</w:t>
      </w:r>
      <w:r w:rsidR="0070658D" w:rsidRPr="00F6538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; </w:t>
      </w:r>
      <w:r w:rsidR="0070658D" w:rsidRPr="00F65384">
        <w:rPr>
          <w:rFonts w:ascii="Times New Roman" w:hAnsi="Times New Roman" w:cs="Times New Roman"/>
          <w:sz w:val="24"/>
          <w:szCs w:val="24"/>
        </w:rPr>
        <w:t>умение слушать и вступать в диалог, участвовать в коллективном обсуждении  проблем</w:t>
      </w:r>
    </w:p>
    <w:p w:rsidR="00F518BF" w:rsidRDefault="00F518BF" w:rsidP="00F653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425B">
        <w:rPr>
          <w:rFonts w:ascii="Times New Roman" w:eastAsia="Times New Roman" w:hAnsi="Times New Roman" w:cs="Times New Roman"/>
          <w:b/>
          <w:color w:val="383838"/>
          <w:sz w:val="24"/>
          <w:szCs w:val="24"/>
          <w:lang w:eastAsia="ru-RU"/>
        </w:rPr>
        <w:t>Познавательные УУД:</w:t>
      </w:r>
      <w:r w:rsidRPr="0092425B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</w:t>
      </w:r>
      <w:r w:rsidRPr="00F6538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Умение наблюдать и делать выводы</w:t>
      </w:r>
      <w:r w:rsidR="00B10CC1" w:rsidRPr="00F6538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; умение слушать и слышать, </w:t>
      </w:r>
      <w:r w:rsidR="008E2748" w:rsidRPr="00F6538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умение определять необходимую информацию, </w:t>
      </w:r>
      <w:r w:rsidRPr="0092425B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находить ответы на вопросы в тексте, преобразовывать информацию из одной формы в другую</w:t>
      </w:r>
      <w:r w:rsidR="008E2748" w:rsidRPr="00F6538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,</w:t>
      </w:r>
      <w:r w:rsidR="008E2748" w:rsidRPr="00F65384">
        <w:rPr>
          <w:rFonts w:ascii="Times New Roman" w:hAnsi="Times New Roman" w:cs="Times New Roman"/>
          <w:sz w:val="24"/>
          <w:szCs w:val="24"/>
        </w:rPr>
        <w:t xml:space="preserve"> умение устанавливать причинно-следственные связи, рассматривать новые знания в контексте уже имеющихся</w:t>
      </w:r>
      <w:r w:rsidR="00C67AC9" w:rsidRPr="00F6538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; </w:t>
      </w:r>
      <w:r w:rsidR="00C67AC9" w:rsidRPr="00F65384">
        <w:rPr>
          <w:rFonts w:ascii="Times New Roman" w:hAnsi="Times New Roman" w:cs="Times New Roman"/>
          <w:sz w:val="24"/>
          <w:szCs w:val="24"/>
        </w:rPr>
        <w:t>выдвижение гипотез, их обсуждение, доказательства</w:t>
      </w:r>
    </w:p>
    <w:p w:rsidR="000C011E" w:rsidRPr="000C011E" w:rsidRDefault="000C011E" w:rsidP="00F65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val="en-US" w:eastAsia="ru-RU"/>
        </w:rPr>
      </w:pPr>
    </w:p>
    <w:tbl>
      <w:tblPr>
        <w:tblStyle w:val="a4"/>
        <w:tblW w:w="0" w:type="auto"/>
        <w:tblLook w:val="04A0"/>
      </w:tblPr>
      <w:tblGrid>
        <w:gridCol w:w="3706"/>
        <w:gridCol w:w="3706"/>
        <w:gridCol w:w="3706"/>
        <w:gridCol w:w="3706"/>
      </w:tblGrid>
      <w:tr w:rsidR="00B12751" w:rsidRPr="00F65384" w:rsidTr="004B1EC1">
        <w:tc>
          <w:tcPr>
            <w:tcW w:w="3706" w:type="dxa"/>
          </w:tcPr>
          <w:p w:rsidR="00B12751" w:rsidRPr="00F65384" w:rsidRDefault="00B12751" w:rsidP="00F65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3706" w:type="dxa"/>
          </w:tcPr>
          <w:p w:rsidR="00B12751" w:rsidRPr="00F65384" w:rsidRDefault="00B12751" w:rsidP="00F65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706" w:type="dxa"/>
          </w:tcPr>
          <w:p w:rsidR="00B12751" w:rsidRPr="00F65384" w:rsidRDefault="00B12751" w:rsidP="00F65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706" w:type="dxa"/>
          </w:tcPr>
          <w:p w:rsidR="00B12751" w:rsidRPr="00F65384" w:rsidRDefault="00B12751" w:rsidP="00F65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УУД</w:t>
            </w:r>
          </w:p>
        </w:tc>
      </w:tr>
      <w:tr w:rsidR="00B10CC1" w:rsidRPr="00F65384" w:rsidTr="004B1EC1">
        <w:tc>
          <w:tcPr>
            <w:tcW w:w="3706" w:type="dxa"/>
          </w:tcPr>
          <w:p w:rsidR="00B10CC1" w:rsidRPr="00F65384" w:rsidRDefault="00B10CC1" w:rsidP="00F6538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Организационный момент </w:t>
            </w:r>
          </w:p>
          <w:p w:rsidR="00B10CC1" w:rsidRPr="00F65384" w:rsidRDefault="00B10CC1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Цель: Созда</w:t>
            </w:r>
            <w:r w:rsidR="00A8363C" w:rsidRPr="00F65384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 благоприятн</w:t>
            </w:r>
            <w:r w:rsidR="00A8363C" w:rsidRPr="00F65384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</w:t>
            </w:r>
            <w:r w:rsidR="00A8363C"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 атмосфер</w:t>
            </w:r>
            <w:r w:rsidR="00A8363C" w:rsidRPr="00F653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706" w:type="dxa"/>
          </w:tcPr>
          <w:p w:rsidR="00B10CC1" w:rsidRPr="00F65384" w:rsidRDefault="00B10CC1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Прозвенел звонок на урок. Здравствуйте, ребята! За окнами ясный осенний день, который несёт нам радость общения, наполнит наши сердца радостными и благородными чувствами.</w:t>
            </w:r>
          </w:p>
          <w:p w:rsidR="00B10CC1" w:rsidRPr="00F65384" w:rsidRDefault="00B10CC1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- Улыбнёмся друг другу.</w:t>
            </w:r>
          </w:p>
          <w:p w:rsidR="00B10CC1" w:rsidRPr="00F65384" w:rsidRDefault="00B10CC1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Присаживайтесь.</w:t>
            </w:r>
          </w:p>
        </w:tc>
        <w:tc>
          <w:tcPr>
            <w:tcW w:w="3706" w:type="dxa"/>
          </w:tcPr>
          <w:p w:rsidR="00B10CC1" w:rsidRPr="00F65384" w:rsidRDefault="00B10CC1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Проверяют готовность рабочего места к уроку.</w:t>
            </w:r>
          </w:p>
          <w:p w:rsidR="00B10CC1" w:rsidRPr="00F65384" w:rsidRDefault="00B10CC1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CC1" w:rsidRPr="00F65384" w:rsidRDefault="00B10CC1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CC1" w:rsidRPr="00F65384" w:rsidRDefault="00B10CC1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CC1" w:rsidRPr="00F65384" w:rsidRDefault="00B10CC1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CC1" w:rsidRPr="00F65384" w:rsidRDefault="00B10CC1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CC1" w:rsidRPr="00F65384" w:rsidRDefault="00B10CC1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</w:tcPr>
          <w:p w:rsidR="00B10CC1" w:rsidRPr="00F65384" w:rsidRDefault="00B10CC1" w:rsidP="00F65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действия: </w:t>
            </w:r>
          </w:p>
          <w:p w:rsidR="00B10CC1" w:rsidRPr="00F65384" w:rsidRDefault="00B10CC1" w:rsidP="00F65384">
            <w:pPr>
              <w:pStyle w:val="a6"/>
              <w:jc w:val="left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F65384">
              <w:rPr>
                <w:rFonts w:ascii="Times New Roman" w:hAnsi="Times New Roman" w:cs="Times New Roman"/>
                <w:b w:val="0"/>
                <w:lang w:eastAsia="en-US"/>
              </w:rPr>
              <w:t xml:space="preserve">Умение слушать и слышать. </w:t>
            </w:r>
          </w:p>
          <w:p w:rsidR="00B10CC1" w:rsidRPr="00F65384" w:rsidRDefault="00B10CC1" w:rsidP="00F65384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F65384">
              <w:rPr>
                <w:rFonts w:ascii="Times New Roman" w:hAnsi="Times New Roman" w:cs="Times New Roman"/>
                <w:lang w:eastAsia="en-US"/>
              </w:rPr>
              <w:t>Регулятивные УДД</w:t>
            </w:r>
          </w:p>
          <w:p w:rsidR="00B10CC1" w:rsidRPr="00F65384" w:rsidRDefault="00B10CC1" w:rsidP="00F65384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F65384">
              <w:rPr>
                <w:rFonts w:ascii="Times New Roman" w:hAnsi="Times New Roman" w:cs="Times New Roman"/>
                <w:b w:val="0"/>
                <w:lang w:eastAsia="en-US"/>
              </w:rPr>
              <w:t xml:space="preserve">Организовывать свое рабочее место. </w:t>
            </w:r>
            <w:r w:rsidRPr="00F6538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B10CC1" w:rsidRPr="00F65384" w:rsidTr="004B1EC1">
        <w:tc>
          <w:tcPr>
            <w:tcW w:w="3706" w:type="dxa"/>
          </w:tcPr>
          <w:p w:rsidR="00B10CC1" w:rsidRPr="00F65384" w:rsidRDefault="00B10CC1" w:rsidP="00F6538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  <w:p w:rsidR="00B10CC1" w:rsidRPr="00F65384" w:rsidRDefault="00B10CC1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2D4D4B" w:rsidRPr="00F653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</w:t>
            </w:r>
            <w:r w:rsidR="00A8363C" w:rsidRPr="00F653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ить </w:t>
            </w:r>
            <w:r w:rsidR="002D4D4B" w:rsidRPr="00F653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знани</w:t>
            </w:r>
            <w:r w:rsidR="00A8363C" w:rsidRPr="00F653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="00200DF8" w:rsidRPr="00F653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полученны</w:t>
            </w:r>
            <w:r w:rsidR="00A8363C" w:rsidRPr="00F653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200DF8" w:rsidRPr="00F653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на прошлых уроках</w:t>
            </w:r>
          </w:p>
        </w:tc>
        <w:tc>
          <w:tcPr>
            <w:tcW w:w="3706" w:type="dxa"/>
          </w:tcPr>
          <w:p w:rsidR="00B10CC1" w:rsidRPr="00F65384" w:rsidRDefault="00BF0B5B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- Откроем тетради и запишем дату </w:t>
            </w:r>
            <w:r w:rsidR="00CA40C2" w:rsidRPr="00F65384">
              <w:rPr>
                <w:rFonts w:ascii="Times New Roman" w:hAnsi="Times New Roman" w:cs="Times New Roman"/>
                <w:sz w:val="24"/>
                <w:szCs w:val="24"/>
              </w:rPr>
              <w:t>сегодняшнего урока</w:t>
            </w:r>
          </w:p>
          <w:p w:rsidR="00CA40C2" w:rsidRPr="00F65384" w:rsidRDefault="00CA40C2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C2" w:rsidRPr="00F65384" w:rsidRDefault="00CA40C2" w:rsidP="00F65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1)Синтаксический разбор предложения</w:t>
            </w:r>
          </w:p>
          <w:p w:rsidR="00CA40C2" w:rsidRPr="00F65384" w:rsidRDefault="00CA40C2" w:rsidP="00F6538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 куста сидел маленький зайчонок.</w:t>
            </w:r>
          </w:p>
          <w:p w:rsidR="00CA40C2" w:rsidRPr="00F65384" w:rsidRDefault="00CA40C2" w:rsidP="00F65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2)Беседа</w:t>
            </w:r>
          </w:p>
          <w:p w:rsidR="00CA40C2" w:rsidRPr="00F65384" w:rsidRDefault="00CA40C2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- Вспомните, из чего состоят слова?</w:t>
            </w:r>
          </w:p>
          <w:p w:rsidR="00CA40C2" w:rsidRPr="00F65384" w:rsidRDefault="00CA40C2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- Какие части слова мы уже знаем?</w:t>
            </w:r>
          </w:p>
          <w:p w:rsidR="00CA40C2" w:rsidRPr="00F65384" w:rsidRDefault="00CA40C2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- Что вы знаете о корне?</w:t>
            </w:r>
          </w:p>
          <w:p w:rsidR="00CA40C2" w:rsidRPr="00F65384" w:rsidRDefault="00CA40C2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- Какие слова называются однокоренными?</w:t>
            </w:r>
          </w:p>
          <w:p w:rsidR="00CA40C2" w:rsidRPr="00F65384" w:rsidRDefault="00CA40C2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- Запишите слово ЗАЙЧОНОК</w:t>
            </w:r>
          </w:p>
          <w:p w:rsidR="00CA40C2" w:rsidRPr="00F65384" w:rsidRDefault="00CA40C2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- Подберите однокоренные слова</w:t>
            </w:r>
          </w:p>
          <w:p w:rsidR="00CA40C2" w:rsidRPr="00F65384" w:rsidRDefault="00CA40C2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C2" w:rsidRPr="00F65384" w:rsidRDefault="00CA40C2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- Выделим в словах изученные части слова</w:t>
            </w:r>
          </w:p>
          <w:p w:rsidR="00212458" w:rsidRPr="00F65384" w:rsidRDefault="00212458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- Все ли части слова мы выделили?</w:t>
            </w:r>
          </w:p>
          <w:p w:rsidR="00212458" w:rsidRPr="00F65384" w:rsidRDefault="00212458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- Почему не смогли это сделать?</w:t>
            </w:r>
          </w:p>
          <w:p w:rsidR="00CA40C2" w:rsidRPr="00F65384" w:rsidRDefault="00212458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- Где стоит эта часть слова?</w:t>
            </w:r>
          </w:p>
        </w:tc>
        <w:tc>
          <w:tcPr>
            <w:tcW w:w="3706" w:type="dxa"/>
          </w:tcPr>
          <w:p w:rsidR="00B10CC1" w:rsidRPr="00F65384" w:rsidRDefault="00CA40C2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Дети записывают:</w:t>
            </w:r>
          </w:p>
          <w:p w:rsidR="00CA40C2" w:rsidRPr="00F65384" w:rsidRDefault="00CA40C2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Девятнадцатое октября</w:t>
            </w:r>
          </w:p>
          <w:p w:rsidR="00CA40C2" w:rsidRPr="00F65384" w:rsidRDefault="00CA40C2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  <w:p w:rsidR="00CA40C2" w:rsidRPr="00F65384" w:rsidRDefault="00CA40C2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Записывают предложение, выполняют синтаксический разбор предложения</w:t>
            </w:r>
          </w:p>
          <w:p w:rsidR="0070658D" w:rsidRPr="00F65384" w:rsidRDefault="0070658D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C2" w:rsidRPr="00F65384" w:rsidRDefault="00CA40C2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- Отвечают на вопросы</w:t>
            </w:r>
          </w:p>
          <w:p w:rsidR="00CA40C2" w:rsidRPr="00F65384" w:rsidRDefault="00CA40C2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C2" w:rsidRPr="00F65384" w:rsidRDefault="00CA40C2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C2" w:rsidRPr="00F65384" w:rsidRDefault="00CA40C2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C2" w:rsidRPr="00F65384" w:rsidRDefault="00CA40C2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C2" w:rsidRPr="00F65384" w:rsidRDefault="00CA40C2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8D" w:rsidRPr="00F65384" w:rsidRDefault="0070658D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8D" w:rsidRPr="00F65384" w:rsidRDefault="0070658D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C2" w:rsidRPr="00F65384" w:rsidRDefault="00CA40C2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Подбирают однокоренные слова </w:t>
            </w:r>
            <w:r w:rsidRPr="00F65384">
              <w:rPr>
                <w:rFonts w:ascii="Times New Roman" w:hAnsi="Times New Roman" w:cs="Times New Roman"/>
                <w:i/>
                <w:sz w:val="24"/>
                <w:szCs w:val="24"/>
              </w:rPr>
              <w:t>(зайчата, зайчиха, зайка, заяц, зайчик</w:t>
            </w: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A40C2" w:rsidRPr="00F65384" w:rsidRDefault="00CA40C2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Дети определяют корень и окончание в словах</w:t>
            </w:r>
          </w:p>
          <w:p w:rsidR="00212458" w:rsidRPr="00F65384" w:rsidRDefault="00212458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0658D" w:rsidRPr="00F65384" w:rsidRDefault="0070658D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458" w:rsidRPr="00F65384" w:rsidRDefault="00212458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Мы не знаем эту часть слова</w:t>
            </w:r>
          </w:p>
          <w:p w:rsidR="00212458" w:rsidRPr="00F65384" w:rsidRDefault="00212458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После корня</w:t>
            </w:r>
          </w:p>
        </w:tc>
        <w:tc>
          <w:tcPr>
            <w:tcW w:w="3706" w:type="dxa"/>
          </w:tcPr>
          <w:p w:rsidR="00C67AC9" w:rsidRPr="00F65384" w:rsidRDefault="00C67AC9" w:rsidP="00F65384">
            <w:pPr>
              <w:rPr>
                <w:rFonts w:ascii="Times New Roman" w:eastAsia="Times New Roman" w:hAnsi="Times New Roman" w:cs="Times New Roman"/>
                <w:b/>
                <w:color w:val="383838"/>
                <w:sz w:val="24"/>
                <w:szCs w:val="24"/>
                <w:lang w:eastAsia="ru-RU"/>
              </w:rPr>
            </w:pPr>
            <w:r w:rsidRPr="0092425B">
              <w:rPr>
                <w:rFonts w:ascii="Times New Roman" w:eastAsia="Times New Roman" w:hAnsi="Times New Roman" w:cs="Times New Roman"/>
                <w:b/>
                <w:color w:val="383838"/>
                <w:sz w:val="24"/>
                <w:szCs w:val="24"/>
                <w:lang w:eastAsia="ru-RU"/>
              </w:rPr>
              <w:t>Регулятивные УУД:</w:t>
            </w:r>
            <w:r w:rsidRPr="0092425B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 вносить необходимые коррективы в действие после его завершения на основе его оценки и учёта характера сделанных ошибок</w:t>
            </w:r>
            <w:r w:rsidRPr="00F65384">
              <w:rPr>
                <w:rFonts w:ascii="Times New Roman" w:eastAsia="Times New Roman" w:hAnsi="Times New Roman" w:cs="Times New Roman"/>
                <w:b/>
                <w:color w:val="383838"/>
                <w:sz w:val="24"/>
                <w:szCs w:val="24"/>
                <w:lang w:eastAsia="ru-RU"/>
              </w:rPr>
              <w:t xml:space="preserve"> </w:t>
            </w:r>
          </w:p>
          <w:p w:rsidR="00B10CC1" w:rsidRPr="00F65384" w:rsidRDefault="00C67AC9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5B">
              <w:rPr>
                <w:rFonts w:ascii="Times New Roman" w:eastAsia="Times New Roman" w:hAnsi="Times New Roman" w:cs="Times New Roman"/>
                <w:b/>
                <w:color w:val="383838"/>
                <w:sz w:val="24"/>
                <w:szCs w:val="24"/>
                <w:lang w:eastAsia="ru-RU"/>
              </w:rPr>
              <w:t>Коммуникативные УУД:</w:t>
            </w:r>
            <w:r w:rsidRPr="0092425B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 Уме</w:t>
            </w:r>
            <w:r w:rsidRPr="00F65384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ние </w:t>
            </w:r>
            <w:r w:rsidRPr="0092425B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 слушать и понимать речь других</w:t>
            </w:r>
          </w:p>
        </w:tc>
      </w:tr>
      <w:tr w:rsidR="00B10CC1" w:rsidRPr="00F65384" w:rsidTr="004B1EC1">
        <w:tc>
          <w:tcPr>
            <w:tcW w:w="3706" w:type="dxa"/>
          </w:tcPr>
          <w:p w:rsidR="00200DF8" w:rsidRPr="00F65384" w:rsidRDefault="00200DF8" w:rsidP="00F6538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темы и целей урока</w:t>
            </w:r>
          </w:p>
          <w:p w:rsidR="00B10CC1" w:rsidRPr="00F65384" w:rsidRDefault="00A8363C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Цель: О</w:t>
            </w:r>
            <w:r w:rsidR="002D4D4B"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рганизовать </w:t>
            </w: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2D4D4B"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D4B" w:rsidRPr="00F65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темы урока</w:t>
            </w: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 и постановку целей </w:t>
            </w:r>
            <w:r w:rsidR="002D4D4B"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 урока учащимися.</w:t>
            </w:r>
          </w:p>
        </w:tc>
        <w:tc>
          <w:tcPr>
            <w:tcW w:w="3706" w:type="dxa"/>
          </w:tcPr>
          <w:p w:rsidR="00B10CC1" w:rsidRPr="00F65384" w:rsidRDefault="00212458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 какой вопрос нам предстоит ответить в течение  урока?</w:t>
            </w:r>
          </w:p>
          <w:p w:rsidR="00212458" w:rsidRPr="00F65384" w:rsidRDefault="00212458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458" w:rsidRPr="00F65384" w:rsidRDefault="00212458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Задачи урока мы определили.</w:t>
            </w:r>
          </w:p>
          <w:p w:rsidR="00212458" w:rsidRPr="00F65384" w:rsidRDefault="00212458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- Как определим тему урока? </w:t>
            </w:r>
          </w:p>
          <w:p w:rsidR="00897294" w:rsidRPr="00F65384" w:rsidRDefault="00212458" w:rsidP="00F65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- Какие у вас предположения?</w:t>
            </w:r>
          </w:p>
          <w:p w:rsidR="00897294" w:rsidRPr="00F65384" w:rsidRDefault="00897294" w:rsidP="00F65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 откуда мы можем получить новую информацию?</w:t>
            </w:r>
          </w:p>
          <w:p w:rsidR="0070658D" w:rsidRPr="00F65384" w:rsidRDefault="0070658D" w:rsidP="00F65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2458" w:rsidRPr="00F65384" w:rsidRDefault="00212458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- Откроем страницу учебника 89, прочитаем правило</w:t>
            </w:r>
          </w:p>
          <w:p w:rsidR="00212458" w:rsidRPr="00F65384" w:rsidRDefault="00212458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- Итак, какова же тема нашего урока?</w:t>
            </w:r>
          </w:p>
        </w:tc>
        <w:tc>
          <w:tcPr>
            <w:tcW w:w="3706" w:type="dxa"/>
          </w:tcPr>
          <w:p w:rsidR="00B10CC1" w:rsidRPr="00F65384" w:rsidRDefault="00212458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называется эта часть слова, какое она имеет значение, как обозначается.</w:t>
            </w:r>
          </w:p>
          <w:p w:rsidR="00212458" w:rsidRPr="00F65384" w:rsidRDefault="00212458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458" w:rsidRPr="00F65384" w:rsidRDefault="00212458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458" w:rsidRPr="00F65384" w:rsidRDefault="00212458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Дети высказывают предположения</w:t>
            </w:r>
          </w:p>
          <w:p w:rsidR="00897294" w:rsidRPr="00F65384" w:rsidRDefault="00897294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Можем обратиться к учебнику, к учителю и т. д.</w:t>
            </w:r>
          </w:p>
          <w:p w:rsidR="00212458" w:rsidRPr="00F65384" w:rsidRDefault="00212458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Знакомятся с правилом</w:t>
            </w:r>
          </w:p>
          <w:p w:rsidR="00212458" w:rsidRPr="00F65384" w:rsidRDefault="00212458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2CA" w:rsidRPr="00F65384" w:rsidRDefault="00212458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тему урока: </w:t>
            </w: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Суффикс</w:t>
            </w:r>
          </w:p>
        </w:tc>
        <w:tc>
          <w:tcPr>
            <w:tcW w:w="3706" w:type="dxa"/>
          </w:tcPr>
          <w:p w:rsidR="00C67AC9" w:rsidRPr="00F65384" w:rsidRDefault="00C67AC9" w:rsidP="00F65384">
            <w:pPr>
              <w:pStyle w:val="3"/>
              <w:spacing w:before="0"/>
              <w:jc w:val="left"/>
              <w:rPr>
                <w:sz w:val="24"/>
                <w:szCs w:val="24"/>
                <w:lang w:eastAsia="en-US"/>
              </w:rPr>
            </w:pPr>
            <w:r w:rsidRPr="00F65384">
              <w:rPr>
                <w:sz w:val="24"/>
                <w:szCs w:val="24"/>
                <w:lang w:eastAsia="en-US"/>
              </w:rPr>
              <w:lastRenderedPageBreak/>
              <w:t>Регулятивные УДД</w:t>
            </w:r>
          </w:p>
          <w:p w:rsidR="00C67AC9" w:rsidRPr="00F65384" w:rsidRDefault="00C67AC9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и формулировать цель деятельности на уроке с </w:t>
            </w:r>
            <w:r w:rsidRPr="00F65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учителя.</w:t>
            </w: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0CC1" w:rsidRPr="00F65384" w:rsidRDefault="00C67AC9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прогнозировать предстоящую работу (составлять план).</w:t>
            </w:r>
          </w:p>
          <w:p w:rsidR="00C67AC9" w:rsidRPr="00F65384" w:rsidRDefault="00C67AC9" w:rsidP="00F65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</w:p>
          <w:p w:rsidR="00C67AC9" w:rsidRPr="00F65384" w:rsidRDefault="00C67AC9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Выдвижение гипотез, их обсуждение, доказательства</w:t>
            </w:r>
          </w:p>
          <w:p w:rsidR="00C67AC9" w:rsidRPr="00F65384" w:rsidRDefault="00C67AC9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C1" w:rsidRPr="00F65384" w:rsidTr="004B1EC1">
        <w:tc>
          <w:tcPr>
            <w:tcW w:w="3706" w:type="dxa"/>
          </w:tcPr>
          <w:p w:rsidR="00A8363C" w:rsidRPr="00F65384" w:rsidRDefault="00A8363C" w:rsidP="00F6538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Изучение нового</w:t>
            </w:r>
          </w:p>
          <w:p w:rsidR="00B10CC1" w:rsidRPr="00F65384" w:rsidRDefault="00A8363C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Цели: О</w:t>
            </w:r>
            <w:r w:rsidR="002D4D4B" w:rsidRPr="00F653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ганизовать работу над </w:t>
            </w:r>
            <w:r w:rsidR="002D4D4B" w:rsidRPr="00F65384">
              <w:rPr>
                <w:rFonts w:ascii="Times New Roman" w:hAnsi="Times New Roman" w:cs="Times New Roman"/>
                <w:sz w:val="24"/>
                <w:szCs w:val="24"/>
              </w:rPr>
              <w:t>формировани</w:t>
            </w: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D4D4B"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 умений нахо</w:t>
            </w: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2D4D4B" w:rsidRPr="00F653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ения </w:t>
            </w:r>
            <w:r w:rsidR="002D4D4B"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суффикса  в словах</w:t>
            </w:r>
          </w:p>
        </w:tc>
        <w:tc>
          <w:tcPr>
            <w:tcW w:w="3706" w:type="dxa"/>
          </w:tcPr>
          <w:p w:rsidR="000712CA" w:rsidRPr="00F65384" w:rsidRDefault="000712CA" w:rsidP="00F65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1)Беседа </w:t>
            </w:r>
          </w:p>
          <w:p w:rsidR="000712CA" w:rsidRPr="00F65384" w:rsidRDefault="000712CA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- Зададим друг другу вопросы по новой теме. </w:t>
            </w:r>
          </w:p>
          <w:p w:rsidR="000712CA" w:rsidRPr="00F65384" w:rsidRDefault="000712CA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D5B" w:rsidRPr="00F65384" w:rsidRDefault="000712CA" w:rsidP="00F653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65384">
              <w:rPr>
                <w:b/>
              </w:rPr>
              <w:t>2)</w:t>
            </w:r>
            <w:r w:rsidRPr="00F65384">
              <w:rPr>
                <w:b/>
                <w:color w:val="000000"/>
              </w:rPr>
              <w:t xml:space="preserve"> </w:t>
            </w:r>
            <w:r w:rsidR="00737D5B" w:rsidRPr="00F65384">
              <w:rPr>
                <w:b/>
                <w:color w:val="000000"/>
              </w:rPr>
              <w:t>Работа над определением роли суффиксов</w:t>
            </w:r>
          </w:p>
          <w:p w:rsidR="000712CA" w:rsidRPr="00F65384" w:rsidRDefault="000712CA" w:rsidP="00F653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65384">
              <w:rPr>
                <w:color w:val="000000"/>
              </w:rPr>
              <w:t>Как вы думаете, несут ли суффиксы смысловую нагрузку?</w:t>
            </w:r>
          </w:p>
          <w:p w:rsidR="000712CA" w:rsidRPr="00F65384" w:rsidRDefault="000712CA" w:rsidP="00F653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65384">
              <w:rPr>
                <w:color w:val="000000"/>
              </w:rPr>
              <w:t xml:space="preserve"> - При помощи суффиксов подскажите, как называются дети у разных животных.</w:t>
            </w:r>
          </w:p>
          <w:p w:rsidR="000712CA" w:rsidRPr="00F65384" w:rsidRDefault="000712CA" w:rsidP="00F653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65384">
              <w:rPr>
                <w:color w:val="000000"/>
              </w:rPr>
              <w:t xml:space="preserve">Слон – </w:t>
            </w:r>
          </w:p>
          <w:p w:rsidR="000712CA" w:rsidRPr="00F65384" w:rsidRDefault="000712CA" w:rsidP="00F653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65384">
              <w:rPr>
                <w:color w:val="000000"/>
              </w:rPr>
              <w:t xml:space="preserve">Кот – </w:t>
            </w:r>
          </w:p>
          <w:p w:rsidR="000712CA" w:rsidRPr="00F65384" w:rsidRDefault="000712CA" w:rsidP="00F653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65384">
              <w:rPr>
                <w:color w:val="000000"/>
              </w:rPr>
              <w:t xml:space="preserve">Тигр – </w:t>
            </w:r>
          </w:p>
          <w:p w:rsidR="0070658D" w:rsidRPr="00F65384" w:rsidRDefault="000712CA" w:rsidP="00F653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65384">
              <w:rPr>
                <w:color w:val="000000"/>
              </w:rPr>
              <w:t>- Какой  суффикс  нам помог?</w:t>
            </w:r>
          </w:p>
          <w:p w:rsidR="00737D5B" w:rsidRPr="00F65384" w:rsidRDefault="000712CA" w:rsidP="00F653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65384">
              <w:rPr>
                <w:color w:val="000000"/>
              </w:rPr>
              <w:t xml:space="preserve"> </w:t>
            </w:r>
            <w:r w:rsidR="009E1FE7" w:rsidRPr="00F65384">
              <w:rPr>
                <w:color w:val="000000"/>
              </w:rPr>
              <w:t>–</w:t>
            </w:r>
            <w:r w:rsidRPr="00F65384">
              <w:rPr>
                <w:color w:val="000000"/>
              </w:rPr>
              <w:t xml:space="preserve"> </w:t>
            </w:r>
            <w:r w:rsidR="00737D5B" w:rsidRPr="00F65384">
              <w:rPr>
                <w:color w:val="000000"/>
              </w:rPr>
              <w:t>Как мы называли детёнышей</w:t>
            </w:r>
          </w:p>
          <w:p w:rsidR="00B10CC1" w:rsidRPr="00F65384" w:rsidRDefault="00737D5B" w:rsidP="00F653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65384">
              <w:rPr>
                <w:color w:val="000000"/>
              </w:rPr>
              <w:t>- Какой вывод можно сделать?</w:t>
            </w:r>
          </w:p>
        </w:tc>
        <w:tc>
          <w:tcPr>
            <w:tcW w:w="3706" w:type="dxa"/>
          </w:tcPr>
          <w:p w:rsidR="000712CA" w:rsidRPr="00F65384" w:rsidRDefault="000712CA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- Что такое суффикс?</w:t>
            </w:r>
          </w:p>
          <w:p w:rsidR="000712CA" w:rsidRPr="00F65384" w:rsidRDefault="000712CA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- Где суффикс стоит в слове?</w:t>
            </w:r>
          </w:p>
          <w:p w:rsidR="000712CA" w:rsidRPr="00F65384" w:rsidRDefault="000712CA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- Для чего он служит?</w:t>
            </w:r>
          </w:p>
          <w:p w:rsidR="00B10CC1" w:rsidRPr="00F65384" w:rsidRDefault="000712CA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- Как обозначается суффикс?</w:t>
            </w:r>
          </w:p>
          <w:p w:rsidR="000712CA" w:rsidRPr="00F65384" w:rsidRDefault="000712CA" w:rsidP="00F653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65384">
              <w:rPr>
                <w:color w:val="000000"/>
              </w:rPr>
              <w:t>Отвечают на вопросы</w:t>
            </w:r>
          </w:p>
          <w:p w:rsidR="000712CA" w:rsidRPr="00F65384" w:rsidRDefault="000712CA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2CA" w:rsidRPr="00F65384" w:rsidRDefault="000712CA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2CA" w:rsidRPr="00F65384" w:rsidRDefault="000712CA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2CA" w:rsidRPr="00F65384" w:rsidRDefault="000712CA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2CA" w:rsidRPr="00F65384" w:rsidRDefault="000712CA" w:rsidP="00F653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Образуют новые слова при помощи суффиксов</w:t>
            </w:r>
            <w:r w:rsidRPr="00F65384">
              <w:rPr>
                <w:rFonts w:ascii="Times New Roman" w:hAnsi="Times New Roman" w:cs="Times New Roman"/>
                <w:i/>
                <w:sz w:val="24"/>
                <w:szCs w:val="24"/>
              </w:rPr>
              <w:t>: слонёнок, котёнок, тигрёнок</w:t>
            </w:r>
          </w:p>
          <w:p w:rsidR="000712CA" w:rsidRPr="00F65384" w:rsidRDefault="000712CA" w:rsidP="00F653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65384">
              <w:rPr>
                <w:color w:val="000000"/>
              </w:rPr>
              <w:t xml:space="preserve"> Нам помог суффикс – </w:t>
            </w:r>
            <w:proofErr w:type="spellStart"/>
            <w:r w:rsidRPr="00F65384">
              <w:rPr>
                <w:color w:val="000000"/>
              </w:rPr>
              <w:t>ёнок</w:t>
            </w:r>
            <w:proofErr w:type="spellEnd"/>
          </w:p>
          <w:p w:rsidR="000712CA" w:rsidRPr="00F65384" w:rsidRDefault="00737D5B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Ласково</w:t>
            </w:r>
          </w:p>
          <w:p w:rsidR="00737D5B" w:rsidRPr="00F65384" w:rsidRDefault="00737D5B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В русском языке есть уменьшительно-ласкательные суффиксы</w:t>
            </w:r>
          </w:p>
        </w:tc>
        <w:tc>
          <w:tcPr>
            <w:tcW w:w="3706" w:type="dxa"/>
          </w:tcPr>
          <w:p w:rsidR="00C67AC9" w:rsidRPr="00F65384" w:rsidRDefault="00C67AC9" w:rsidP="00F65384">
            <w:pPr>
              <w:shd w:val="clear" w:color="auto" w:fill="FFFFFF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F65384">
              <w:rPr>
                <w:rFonts w:ascii="Times New Roman" w:eastAsia="Times New Roman" w:hAnsi="Times New Roman" w:cs="Times New Roman"/>
                <w:b/>
                <w:iCs/>
                <w:color w:val="383838"/>
                <w:sz w:val="24"/>
                <w:szCs w:val="24"/>
                <w:lang w:eastAsia="ru-RU"/>
              </w:rPr>
              <w:t>Предметные:</w:t>
            </w:r>
            <w:r w:rsidRPr="00F65384">
              <w:rPr>
                <w:rFonts w:ascii="Times New Roman" w:eastAsia="Times New Roman" w:hAnsi="Times New Roman" w:cs="Times New Roman"/>
                <w:i/>
                <w:iCs/>
                <w:color w:val="383838"/>
                <w:sz w:val="24"/>
                <w:szCs w:val="24"/>
                <w:lang w:eastAsia="ru-RU"/>
              </w:rPr>
              <w:t xml:space="preserve"> </w:t>
            </w:r>
            <w:r w:rsidRPr="00F65384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Находить в словах суффикс и уметь различать суффикс как часть слова, </w:t>
            </w:r>
            <w:r w:rsidRPr="0092425B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образующую новые слова</w:t>
            </w:r>
            <w:r w:rsidRPr="00F65384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; уметь определять изученные части слова.</w:t>
            </w:r>
          </w:p>
          <w:p w:rsidR="00C67AC9" w:rsidRPr="0092425B" w:rsidRDefault="00C67AC9" w:rsidP="00F65384">
            <w:pPr>
              <w:shd w:val="clear" w:color="auto" w:fill="FFFFFF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F65384">
              <w:rPr>
                <w:rFonts w:ascii="Times New Roman" w:eastAsia="Times New Roman" w:hAnsi="Times New Roman" w:cs="Times New Roman"/>
                <w:b/>
                <w:color w:val="383838"/>
                <w:sz w:val="24"/>
                <w:szCs w:val="24"/>
                <w:lang w:eastAsia="ru-RU"/>
              </w:rPr>
              <w:t>Познавательные:</w:t>
            </w:r>
            <w:r w:rsidRPr="00F65384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 </w:t>
            </w: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причинно-следственные связи, рассматривать новые знания в контексте уже имеющихся</w:t>
            </w:r>
            <w:r w:rsidRPr="0092425B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.</w:t>
            </w:r>
          </w:p>
          <w:p w:rsidR="00C67AC9" w:rsidRPr="0092425B" w:rsidRDefault="00C67AC9" w:rsidP="00F65384">
            <w:pPr>
              <w:shd w:val="clear" w:color="auto" w:fill="FFFFFF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  <w:p w:rsidR="00B10CC1" w:rsidRPr="00F65384" w:rsidRDefault="00B10CC1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C1" w:rsidRPr="00F65384" w:rsidTr="004B1EC1">
        <w:tc>
          <w:tcPr>
            <w:tcW w:w="3706" w:type="dxa"/>
          </w:tcPr>
          <w:p w:rsidR="00B10CC1" w:rsidRPr="00F65384" w:rsidRDefault="00A8363C" w:rsidP="00F6538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</w:t>
            </w:r>
          </w:p>
          <w:p w:rsidR="00A8363C" w:rsidRPr="00F65384" w:rsidRDefault="00A8363C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737D5B" w:rsidRPr="00F65384">
              <w:rPr>
                <w:rFonts w:ascii="Times New Roman" w:hAnsi="Times New Roman" w:cs="Times New Roman"/>
                <w:sz w:val="24"/>
                <w:szCs w:val="24"/>
              </w:rPr>
              <w:t>Снятие усталости</w:t>
            </w:r>
          </w:p>
        </w:tc>
        <w:tc>
          <w:tcPr>
            <w:tcW w:w="3706" w:type="dxa"/>
          </w:tcPr>
          <w:p w:rsidR="00B10CC1" w:rsidRPr="00F65384" w:rsidRDefault="00737D5B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color w:val="3A3B3A"/>
                <w:sz w:val="24"/>
                <w:szCs w:val="24"/>
                <w:shd w:val="clear" w:color="auto" w:fill="FFFFFF"/>
              </w:rPr>
              <w:t> </w:t>
            </w:r>
            <w:r w:rsidRPr="00F65384">
              <w:rPr>
                <w:rFonts w:ascii="Times New Roman" w:hAnsi="Times New Roman" w:cs="Times New Roman"/>
                <w:b/>
                <w:bCs/>
                <w:color w:val="3A3B3A"/>
                <w:sz w:val="24"/>
                <w:szCs w:val="24"/>
                <w:shd w:val="clear" w:color="auto" w:fill="FFFFFF"/>
              </w:rPr>
              <w:t>«Потягивание кошечки».</w:t>
            </w:r>
            <w:r w:rsidRPr="00F65384">
              <w:rPr>
                <w:rStyle w:val="apple-converted-space"/>
                <w:rFonts w:ascii="Times New Roman" w:hAnsi="Times New Roman" w:cs="Times New Roman"/>
                <w:color w:val="3A3B3A"/>
                <w:sz w:val="24"/>
                <w:szCs w:val="24"/>
                <w:shd w:val="clear" w:color="auto" w:fill="FFFFFF"/>
              </w:rPr>
              <w:t> </w:t>
            </w:r>
            <w:r w:rsidRPr="00F65384">
              <w:rPr>
                <w:rFonts w:ascii="Times New Roman" w:hAnsi="Times New Roman" w:cs="Times New Roman"/>
                <w:color w:val="3A3B3A"/>
                <w:sz w:val="24"/>
                <w:szCs w:val="24"/>
                <w:shd w:val="clear" w:color="auto" w:fill="FFFFFF"/>
              </w:rPr>
              <w:t>Исходное положение: сидя на стуле парты, прогнуться в пояснице, кисти к плечам. Вдох – потянуться, руки вверх, кисти расслаблены. Выдох – кисти к плечам, локти свести вперед</w:t>
            </w:r>
          </w:p>
        </w:tc>
        <w:tc>
          <w:tcPr>
            <w:tcW w:w="3706" w:type="dxa"/>
          </w:tcPr>
          <w:p w:rsidR="00B10CC1" w:rsidRPr="00F65384" w:rsidRDefault="00D80409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Выполняют физкультминутку</w:t>
            </w:r>
          </w:p>
        </w:tc>
        <w:tc>
          <w:tcPr>
            <w:tcW w:w="3706" w:type="dxa"/>
          </w:tcPr>
          <w:p w:rsidR="00B10CC1" w:rsidRPr="00F65384" w:rsidRDefault="00B10CC1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D4B" w:rsidRPr="00F65384" w:rsidTr="004B1EC1">
        <w:tc>
          <w:tcPr>
            <w:tcW w:w="3706" w:type="dxa"/>
          </w:tcPr>
          <w:p w:rsidR="00A639A8" w:rsidRPr="00F65384" w:rsidRDefault="00A639A8" w:rsidP="00F6538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изученного</w:t>
            </w:r>
          </w:p>
          <w:p w:rsidR="002D4D4B" w:rsidRPr="00F65384" w:rsidRDefault="002D4D4B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A639A8" w:rsidRPr="00F653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рганизовать работу</w:t>
            </w:r>
            <w:r w:rsidR="00A639A8"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 по  </w:t>
            </w:r>
            <w:r w:rsidR="00A639A8" w:rsidRPr="00F65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совершенствованию умений определять изученные части слова; работу </w:t>
            </w: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639A8" w:rsidRPr="00F65384">
              <w:rPr>
                <w:rFonts w:ascii="Times New Roman" w:hAnsi="Times New Roman" w:cs="Times New Roman"/>
                <w:sz w:val="24"/>
                <w:szCs w:val="24"/>
              </w:rPr>
              <w:t>формированию самостоятельности, умения работать в группе</w:t>
            </w:r>
          </w:p>
        </w:tc>
        <w:tc>
          <w:tcPr>
            <w:tcW w:w="3706" w:type="dxa"/>
          </w:tcPr>
          <w:p w:rsidR="00737D5B" w:rsidRPr="00F65384" w:rsidRDefault="00737D5B" w:rsidP="00F65384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F65384">
              <w:rPr>
                <w:b/>
                <w:color w:val="000000"/>
              </w:rPr>
              <w:lastRenderedPageBreak/>
              <w:t>1)Определение роли суффиксов</w:t>
            </w:r>
          </w:p>
          <w:p w:rsidR="00737D5B" w:rsidRPr="00F65384" w:rsidRDefault="00D80409" w:rsidP="00F653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65384">
              <w:rPr>
                <w:color w:val="000000"/>
              </w:rPr>
              <w:t xml:space="preserve">- </w:t>
            </w:r>
            <w:r w:rsidR="00737D5B" w:rsidRPr="00F65384">
              <w:rPr>
                <w:color w:val="000000"/>
              </w:rPr>
              <w:t xml:space="preserve">Попробуйте при помощи </w:t>
            </w:r>
            <w:r w:rsidRPr="00F65384">
              <w:rPr>
                <w:color w:val="000000"/>
              </w:rPr>
              <w:t xml:space="preserve">суффиксов </w:t>
            </w:r>
            <w:r w:rsidR="00737D5B" w:rsidRPr="00F65384">
              <w:rPr>
                <w:color w:val="000000"/>
              </w:rPr>
              <w:t xml:space="preserve"> переделать имена </w:t>
            </w:r>
            <w:r w:rsidRPr="00F65384">
              <w:rPr>
                <w:color w:val="000000"/>
              </w:rPr>
              <w:lastRenderedPageBreak/>
              <w:t xml:space="preserve">девочек и мальчиков </w:t>
            </w:r>
            <w:r w:rsidR="00737D5B" w:rsidRPr="00F65384">
              <w:rPr>
                <w:color w:val="000000"/>
              </w:rPr>
              <w:t xml:space="preserve">в более ласковые. </w:t>
            </w:r>
          </w:p>
          <w:p w:rsidR="00D80409" w:rsidRPr="00F65384" w:rsidRDefault="00D80409" w:rsidP="00F653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65384">
              <w:rPr>
                <w:color w:val="000000"/>
              </w:rPr>
              <w:t>Аня - …, Миша - …, Катя - …, Саша - …, Алина - …</w:t>
            </w:r>
            <w:r w:rsidR="00737D5B" w:rsidRPr="00F65384">
              <w:rPr>
                <w:color w:val="000000"/>
              </w:rPr>
              <w:t xml:space="preserve"> </w:t>
            </w:r>
            <w:r w:rsidRPr="00F65384">
              <w:rPr>
                <w:color w:val="000000"/>
              </w:rPr>
              <w:t xml:space="preserve">- </w:t>
            </w:r>
          </w:p>
          <w:p w:rsidR="00897294" w:rsidRPr="00F65384" w:rsidRDefault="00897294" w:rsidP="00F65384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F65384">
              <w:rPr>
                <w:b/>
                <w:color w:val="000000"/>
              </w:rPr>
              <w:t>Устная работа</w:t>
            </w:r>
          </w:p>
          <w:p w:rsidR="00897294" w:rsidRPr="00F65384" w:rsidRDefault="00897294" w:rsidP="00F653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65384">
              <w:rPr>
                <w:color w:val="000000"/>
              </w:rPr>
              <w:t xml:space="preserve">- Образуйте слова при помощи суффиксов – </w:t>
            </w:r>
            <w:r w:rsidRPr="00F65384">
              <w:rPr>
                <w:b/>
                <w:i/>
                <w:color w:val="000000"/>
              </w:rPr>
              <w:t xml:space="preserve">их, - </w:t>
            </w:r>
            <w:proofErr w:type="spellStart"/>
            <w:r w:rsidRPr="00F65384">
              <w:rPr>
                <w:b/>
                <w:i/>
                <w:color w:val="000000"/>
              </w:rPr>
              <w:t>иц</w:t>
            </w:r>
            <w:proofErr w:type="spellEnd"/>
            <w:r w:rsidRPr="00F65384">
              <w:rPr>
                <w:color w:val="000000"/>
              </w:rPr>
              <w:t xml:space="preserve">  от слов: </w:t>
            </w:r>
          </w:p>
          <w:p w:rsidR="00897294" w:rsidRPr="00F65384" w:rsidRDefault="00897294" w:rsidP="00F65384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F65384">
              <w:rPr>
                <w:b/>
                <w:color w:val="000000"/>
              </w:rPr>
              <w:t xml:space="preserve">Лось - …, заяц - …, </w:t>
            </w:r>
            <w:proofErr w:type="spellStart"/>
            <w:r w:rsidRPr="00F65384">
              <w:rPr>
                <w:b/>
                <w:color w:val="000000"/>
              </w:rPr>
              <w:t>осёл</w:t>
            </w:r>
            <w:proofErr w:type="spellEnd"/>
            <w:r w:rsidRPr="00F65384">
              <w:rPr>
                <w:b/>
                <w:color w:val="000000"/>
              </w:rPr>
              <w:t xml:space="preserve"> - …, лиса - …</w:t>
            </w:r>
          </w:p>
          <w:p w:rsidR="00D80409" w:rsidRPr="00F65384" w:rsidRDefault="00897294" w:rsidP="00F653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65384">
              <w:rPr>
                <w:color w:val="000000"/>
              </w:rPr>
              <w:t xml:space="preserve">- Сделайте вывод </w:t>
            </w:r>
            <w:r w:rsidR="00737D5B" w:rsidRPr="00F65384">
              <w:rPr>
                <w:color w:val="000000"/>
              </w:rPr>
              <w:t xml:space="preserve"> о роли суффиксов в русском языке?</w:t>
            </w:r>
          </w:p>
          <w:p w:rsidR="00D80409" w:rsidRPr="00F65384" w:rsidRDefault="00D80409" w:rsidP="00F65384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F65384">
              <w:rPr>
                <w:b/>
                <w:color w:val="000000"/>
              </w:rPr>
              <w:t>2) Работа в учебнике</w:t>
            </w:r>
          </w:p>
          <w:p w:rsidR="00D80409" w:rsidRPr="00F65384" w:rsidRDefault="00D80409" w:rsidP="00F653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65384">
              <w:rPr>
                <w:color w:val="000000"/>
              </w:rPr>
              <w:t>Стр.90 Упр. 166</w:t>
            </w:r>
          </w:p>
          <w:p w:rsidR="00737D5B" w:rsidRPr="00F65384" w:rsidRDefault="00D80409" w:rsidP="00F653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65384">
              <w:rPr>
                <w:color w:val="000000"/>
              </w:rPr>
              <w:t>- Выполним упражнение по заданию учебника</w:t>
            </w:r>
            <w:r w:rsidR="00737D5B" w:rsidRPr="00F65384">
              <w:rPr>
                <w:color w:val="000000"/>
              </w:rPr>
              <w:t xml:space="preserve"> </w:t>
            </w:r>
          </w:p>
          <w:p w:rsidR="00D80409" w:rsidRPr="00F65384" w:rsidRDefault="00D80409" w:rsidP="00F653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65384">
              <w:rPr>
                <w:color w:val="000000"/>
              </w:rPr>
              <w:t>- Как называют жителей города Тверь?</w:t>
            </w:r>
          </w:p>
          <w:p w:rsidR="00D80409" w:rsidRPr="00F65384" w:rsidRDefault="00D80409" w:rsidP="00F653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65384">
              <w:rPr>
                <w:color w:val="000000"/>
              </w:rPr>
              <w:t xml:space="preserve">- А как называют жителей города Челябинск? Нашего села </w:t>
            </w:r>
            <w:proofErr w:type="spellStart"/>
            <w:r w:rsidRPr="00F65384">
              <w:rPr>
                <w:color w:val="000000"/>
              </w:rPr>
              <w:t>Канашево</w:t>
            </w:r>
            <w:proofErr w:type="spellEnd"/>
            <w:r w:rsidRPr="00F65384">
              <w:rPr>
                <w:color w:val="000000"/>
              </w:rPr>
              <w:t xml:space="preserve">? </w:t>
            </w:r>
          </w:p>
          <w:p w:rsidR="00897294" w:rsidRPr="00F65384" w:rsidRDefault="00897294" w:rsidP="00F65384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F65384">
              <w:rPr>
                <w:b/>
                <w:color w:val="000000"/>
              </w:rPr>
              <w:t>3) Игра «</w:t>
            </w:r>
            <w:r w:rsidR="00621BAF" w:rsidRPr="00F65384">
              <w:rPr>
                <w:b/>
                <w:color w:val="000000"/>
              </w:rPr>
              <w:t>Образуй</w:t>
            </w:r>
            <w:r w:rsidRPr="00F65384">
              <w:rPr>
                <w:b/>
                <w:color w:val="000000"/>
              </w:rPr>
              <w:t xml:space="preserve"> слово» </w:t>
            </w:r>
          </w:p>
          <w:p w:rsidR="00897294" w:rsidRPr="00F65384" w:rsidRDefault="00897294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Чтобы познакомиться с новым суффиксом, давайте поиграем в игру «</w:t>
            </w:r>
            <w:r w:rsidR="00621BAF" w:rsidRPr="00F65384">
              <w:rPr>
                <w:rFonts w:ascii="Times New Roman" w:hAnsi="Times New Roman" w:cs="Times New Roman"/>
                <w:sz w:val="24"/>
                <w:szCs w:val="24"/>
              </w:rPr>
              <w:t>Образуй слово</w:t>
            </w: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7294" w:rsidRPr="00F65384" w:rsidRDefault="00621BAF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Я называю слов, а вы превращаете это слово в названия маленьких предметов</w:t>
            </w:r>
          </w:p>
          <w:p w:rsidR="00897294" w:rsidRPr="00F65384" w:rsidRDefault="00897294" w:rsidP="00F653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21BAF"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Глаз</w:t>
            </w:r>
            <w:r w:rsidR="00621BAF"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5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нос, дом,</w:t>
            </w:r>
            <w:r w:rsidR="00621BAF" w:rsidRPr="00F65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лес, </w:t>
            </w:r>
            <w:r w:rsidRPr="00F65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хвост, стол. </w:t>
            </w:r>
          </w:p>
          <w:p w:rsidR="00897294" w:rsidRPr="00F65384" w:rsidRDefault="00897294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- С помощью какого суффикса образовали новые слова?</w:t>
            </w:r>
          </w:p>
          <w:p w:rsidR="00897294" w:rsidRPr="00F65384" w:rsidRDefault="00897294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-Какой оттенок вносит этот суффикс в значение нового слова?</w:t>
            </w:r>
          </w:p>
          <w:p w:rsidR="00897294" w:rsidRPr="00F65384" w:rsidRDefault="00897294" w:rsidP="00F653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-А теперь превратите слова </w:t>
            </w: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кот, дом </w:t>
            </w: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в очень большие предметы. </w:t>
            </w:r>
          </w:p>
          <w:p w:rsidR="00D80409" w:rsidRPr="00F65384" w:rsidRDefault="00D80409" w:rsidP="00F65384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F65384">
              <w:rPr>
                <w:b/>
                <w:color w:val="000000"/>
              </w:rPr>
              <w:t>3)Самостоятельная работа</w:t>
            </w:r>
          </w:p>
          <w:p w:rsidR="00621BAF" w:rsidRPr="00F65384" w:rsidRDefault="00621BAF" w:rsidP="00F6538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65384">
              <w:rPr>
                <w:color w:val="000000"/>
              </w:rPr>
              <w:t>- Поработаем в группах</w:t>
            </w:r>
          </w:p>
          <w:p w:rsidR="00621BAF" w:rsidRPr="00F65384" w:rsidRDefault="00621BAF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группа </w:t>
            </w: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Задание. </w:t>
            </w:r>
          </w:p>
          <w:p w:rsidR="00621BAF" w:rsidRPr="00F65384" w:rsidRDefault="00621BAF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Образуйте новые слова с помощью суффиксов:</w:t>
            </w:r>
          </w:p>
          <w:p w:rsidR="00621BAF" w:rsidRPr="00F65384" w:rsidRDefault="00621BAF" w:rsidP="00F65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  <w:proofErr w:type="spellEnd"/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-, -ник-, </w:t>
            </w:r>
            <w:proofErr w:type="spellStart"/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ист</w:t>
            </w:r>
            <w:proofErr w:type="spellEnd"/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21BAF" w:rsidRPr="00F65384" w:rsidRDefault="00621BAF" w:rsidP="00F65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водит </w:t>
            </w:r>
            <w:r w:rsidR="007347A8"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…,</w:t>
            </w: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плот</w:t>
            </w:r>
            <w:r w:rsidR="007347A8"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…,</w:t>
            </w: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арт</w:t>
            </w:r>
            <w:proofErr w:type="spellEnd"/>
            <w:r w:rsidR="007347A8"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…, </w:t>
            </w:r>
          </w:p>
          <w:p w:rsidR="007347A8" w:rsidRPr="00F65384" w:rsidRDefault="00621BAF" w:rsidP="00F65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r w:rsidR="007347A8"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- …,</w:t>
            </w: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двор</w:t>
            </w:r>
            <w:r w:rsidR="007347A8"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…, </w:t>
            </w: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трактор</w:t>
            </w:r>
            <w:r w:rsidR="007347A8"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…</w:t>
            </w:r>
          </w:p>
          <w:p w:rsidR="00621BAF" w:rsidRPr="00F65384" w:rsidRDefault="007347A8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1BAF" w:rsidRPr="00F65384">
              <w:rPr>
                <w:rFonts w:ascii="Times New Roman" w:hAnsi="Times New Roman" w:cs="Times New Roman"/>
                <w:sz w:val="24"/>
                <w:szCs w:val="24"/>
              </w:rPr>
              <w:t>Подумайте, какое значение имеют эти суффиксы.</w:t>
            </w:r>
          </w:p>
          <w:p w:rsidR="00621BAF" w:rsidRPr="00F65384" w:rsidRDefault="00621BAF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группа </w:t>
            </w: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Задание.</w:t>
            </w:r>
          </w:p>
          <w:p w:rsidR="00621BAF" w:rsidRPr="00F65384" w:rsidRDefault="00621BAF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Образуйте слова с помощью суффиксов</w:t>
            </w: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21BAF" w:rsidRPr="00F65384" w:rsidRDefault="00621BAF" w:rsidP="00F65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оньк</w:t>
            </w:r>
            <w:proofErr w:type="spellEnd"/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-, -</w:t>
            </w:r>
            <w:proofErr w:type="spellStart"/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еньк</w:t>
            </w:r>
            <w:proofErr w:type="spellEnd"/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- </w:t>
            </w:r>
            <w:proofErr w:type="spellStart"/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очк</w:t>
            </w:r>
            <w:proofErr w:type="spellEnd"/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-,   -</w:t>
            </w:r>
            <w:proofErr w:type="spellStart"/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ечк</w:t>
            </w:r>
            <w:proofErr w:type="spellEnd"/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-.</w:t>
            </w:r>
          </w:p>
          <w:p w:rsidR="00621BAF" w:rsidRPr="00F65384" w:rsidRDefault="00621BAF" w:rsidP="00F65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Зоя</w:t>
            </w:r>
            <w:r w:rsidR="007347A8"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…, </w:t>
            </w: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Алёша -  …</w:t>
            </w:r>
            <w:r w:rsidR="007347A8"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Света - …, </w:t>
            </w: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Стёпа - …</w:t>
            </w:r>
            <w:r w:rsidR="007347A8"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Дима - …</w:t>
            </w:r>
            <w:r w:rsidR="007347A8"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Люба - …</w:t>
            </w:r>
          </w:p>
          <w:p w:rsidR="00621BAF" w:rsidRPr="00F65384" w:rsidRDefault="00621BAF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Подумайте, какое значение имеют эти суффиксы.</w:t>
            </w:r>
          </w:p>
          <w:p w:rsidR="00621BAF" w:rsidRPr="00F65384" w:rsidRDefault="00621BAF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группа </w:t>
            </w: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Задание. </w:t>
            </w:r>
          </w:p>
          <w:p w:rsidR="007347A8" w:rsidRPr="00F65384" w:rsidRDefault="007347A8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Образуйте слова с помощью суффиксов</w:t>
            </w:r>
          </w:p>
          <w:p w:rsidR="007347A8" w:rsidRPr="00F65384" w:rsidRDefault="007347A8" w:rsidP="00F65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ушк</w:t>
            </w:r>
            <w:proofErr w:type="spellEnd"/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, -</w:t>
            </w:r>
            <w:proofErr w:type="spellStart"/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ышк</w:t>
            </w:r>
            <w:proofErr w:type="spellEnd"/>
          </w:p>
          <w:p w:rsidR="002D4D4B" w:rsidRPr="00F65384" w:rsidRDefault="007347A8" w:rsidP="00F65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Перо - …, бедро - …, борода - …, Стёпа - …</w:t>
            </w: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06" w:type="dxa"/>
          </w:tcPr>
          <w:p w:rsidR="002D4D4B" w:rsidRPr="00F65384" w:rsidRDefault="002D4D4B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9" w:rsidRPr="00F65384" w:rsidRDefault="00D80409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9" w:rsidRPr="00F65384" w:rsidRDefault="00D80409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8D" w:rsidRPr="00F65384" w:rsidRDefault="0070658D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8D" w:rsidRPr="00F65384" w:rsidRDefault="0070658D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9" w:rsidRPr="00F65384" w:rsidRDefault="00D80409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Образуют новые слова, записывают их, читают, что получилось</w:t>
            </w:r>
          </w:p>
          <w:p w:rsidR="00D80409" w:rsidRPr="00F65384" w:rsidRDefault="00D80409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9" w:rsidRPr="00F65384" w:rsidRDefault="00D80409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9" w:rsidRPr="00F65384" w:rsidRDefault="00D80409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9" w:rsidRPr="00F65384" w:rsidRDefault="00D80409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9" w:rsidRPr="00F65384" w:rsidRDefault="00D80409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Делают вывод: при помощи суффиксов образуются новые слова, эти слова имеют разные значения</w:t>
            </w:r>
          </w:p>
          <w:p w:rsidR="00D80409" w:rsidRPr="00F65384" w:rsidRDefault="00D80409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Выполняют упражнение с комментированием</w:t>
            </w:r>
          </w:p>
          <w:p w:rsidR="0070658D" w:rsidRPr="00F65384" w:rsidRDefault="0070658D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8D" w:rsidRPr="00F65384" w:rsidRDefault="0070658D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9" w:rsidRPr="00F65384" w:rsidRDefault="00D80409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Определяют название жителей города и села</w:t>
            </w:r>
          </w:p>
          <w:p w:rsidR="00621BAF" w:rsidRPr="00F65384" w:rsidRDefault="00621BAF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BAF" w:rsidRPr="00F65384" w:rsidRDefault="00621BAF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BAF" w:rsidRPr="00F65384" w:rsidRDefault="00621BAF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BAF" w:rsidRPr="00F65384" w:rsidRDefault="00621BAF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BAF" w:rsidRPr="00F65384" w:rsidRDefault="00621BAF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BAF" w:rsidRPr="00F65384" w:rsidRDefault="00621BAF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BAF" w:rsidRPr="00F65384" w:rsidRDefault="00621BAF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BAF" w:rsidRPr="00F65384" w:rsidRDefault="00621BAF" w:rsidP="00F6538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</w:p>
          <w:p w:rsidR="00621BAF" w:rsidRPr="00F65384" w:rsidRDefault="00621BAF" w:rsidP="00F6538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BAF" w:rsidRPr="00F65384" w:rsidRDefault="00621BAF" w:rsidP="00F6538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-Превращает слова в маленькие предметы</w:t>
            </w:r>
          </w:p>
          <w:p w:rsidR="00621BAF" w:rsidRPr="00F65384" w:rsidRDefault="00621BAF" w:rsidP="00F6538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BAF" w:rsidRPr="00F65384" w:rsidRDefault="00621BAF" w:rsidP="00F6538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BAF" w:rsidRPr="00F65384" w:rsidRDefault="00621BAF" w:rsidP="00F6538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BAF" w:rsidRPr="00F65384" w:rsidRDefault="00621BAF" w:rsidP="00F6538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ищ</w:t>
            </w:r>
            <w:proofErr w:type="spellEnd"/>
          </w:p>
          <w:p w:rsidR="00621BAF" w:rsidRPr="00F65384" w:rsidRDefault="00621BAF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-Увеличивает предметы</w:t>
            </w:r>
          </w:p>
          <w:p w:rsidR="0070658D" w:rsidRPr="00F65384" w:rsidRDefault="0070658D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Работают в группах</w:t>
            </w:r>
          </w:p>
        </w:tc>
        <w:tc>
          <w:tcPr>
            <w:tcW w:w="3706" w:type="dxa"/>
          </w:tcPr>
          <w:p w:rsidR="00C67AC9" w:rsidRPr="00F65384" w:rsidRDefault="00C67AC9" w:rsidP="00F653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Регулятивные: </w:t>
            </w:r>
            <w:r w:rsidRPr="00F65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и удерживать учебную задачу.</w:t>
            </w:r>
          </w:p>
          <w:p w:rsidR="00C67AC9" w:rsidRPr="00F65384" w:rsidRDefault="00C67AC9" w:rsidP="00F6538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653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Коммуникативные:</w:t>
            </w:r>
          </w:p>
          <w:p w:rsidR="00C67AC9" w:rsidRPr="00F65384" w:rsidRDefault="00C67AC9" w:rsidP="00F653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проявлять активность во взаимодействии для</w:t>
            </w:r>
          </w:p>
          <w:p w:rsidR="00C67AC9" w:rsidRPr="00F65384" w:rsidRDefault="00C67AC9" w:rsidP="00F653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решения коммуникативных и познавательных задач.</w:t>
            </w:r>
          </w:p>
          <w:p w:rsidR="00C67AC9" w:rsidRPr="00F65384" w:rsidRDefault="00C67AC9" w:rsidP="00F65384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653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Познавательные:</w:t>
            </w:r>
          </w:p>
          <w:p w:rsidR="00C67AC9" w:rsidRPr="00F65384" w:rsidRDefault="00C67AC9" w:rsidP="00F65384">
            <w:pPr>
              <w:shd w:val="clear" w:color="auto" w:fill="FFFFFF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суффикса, его значения</w:t>
            </w:r>
          </w:p>
          <w:p w:rsidR="00C67AC9" w:rsidRPr="00F65384" w:rsidRDefault="00C67AC9" w:rsidP="00F65384">
            <w:pPr>
              <w:shd w:val="clear" w:color="auto" w:fill="FFFFFF"/>
              <w:suppressAutoHyphens/>
              <w:autoSpaceDE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65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Выявление лексических значений слов.</w:t>
            </w:r>
          </w:p>
          <w:p w:rsidR="0070658D" w:rsidRPr="00F65384" w:rsidRDefault="0070658D" w:rsidP="00F65384">
            <w:pPr>
              <w:shd w:val="clear" w:color="auto" w:fill="FFFFFF"/>
              <w:autoSpaceDE w:val="0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0658D" w:rsidRPr="00F65384" w:rsidRDefault="0070658D" w:rsidP="00F65384">
            <w:pPr>
              <w:shd w:val="clear" w:color="auto" w:fill="FFFFFF"/>
              <w:autoSpaceDE w:val="0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0658D" w:rsidRPr="00F65384" w:rsidRDefault="0070658D" w:rsidP="00F65384">
            <w:pPr>
              <w:shd w:val="clear" w:color="auto" w:fill="FFFFFF"/>
              <w:autoSpaceDE w:val="0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0658D" w:rsidRPr="00F65384" w:rsidRDefault="0070658D" w:rsidP="00F65384">
            <w:pPr>
              <w:shd w:val="clear" w:color="auto" w:fill="FFFFFF"/>
              <w:autoSpaceDE w:val="0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0658D" w:rsidRPr="00F65384" w:rsidRDefault="0070658D" w:rsidP="00F65384">
            <w:pPr>
              <w:shd w:val="clear" w:color="auto" w:fill="FFFFFF"/>
              <w:autoSpaceDE w:val="0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0658D" w:rsidRPr="00F65384" w:rsidRDefault="0070658D" w:rsidP="00F65384">
            <w:pPr>
              <w:shd w:val="clear" w:color="auto" w:fill="FFFFFF"/>
              <w:autoSpaceDE w:val="0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0658D" w:rsidRPr="00F65384" w:rsidRDefault="0070658D" w:rsidP="00F65384">
            <w:pPr>
              <w:shd w:val="clear" w:color="auto" w:fill="FFFFFF"/>
              <w:autoSpaceDE w:val="0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0658D" w:rsidRPr="00F65384" w:rsidRDefault="0070658D" w:rsidP="00F65384">
            <w:pPr>
              <w:shd w:val="clear" w:color="auto" w:fill="FFFFFF"/>
              <w:autoSpaceDE w:val="0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0658D" w:rsidRPr="00F65384" w:rsidRDefault="0070658D" w:rsidP="00F65384">
            <w:pPr>
              <w:shd w:val="clear" w:color="auto" w:fill="FFFFFF"/>
              <w:autoSpaceDE w:val="0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0658D" w:rsidRPr="00F65384" w:rsidRDefault="0070658D" w:rsidP="00F65384">
            <w:pPr>
              <w:shd w:val="clear" w:color="auto" w:fill="FFFFFF"/>
              <w:autoSpaceDE w:val="0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0658D" w:rsidRPr="00F65384" w:rsidRDefault="0070658D" w:rsidP="00F65384">
            <w:pPr>
              <w:shd w:val="clear" w:color="auto" w:fill="FFFFFF"/>
              <w:autoSpaceDE w:val="0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67AC9" w:rsidRPr="00F65384" w:rsidRDefault="00C67AC9" w:rsidP="00F65384">
            <w:pPr>
              <w:shd w:val="clear" w:color="auto" w:fill="FFFFFF"/>
              <w:autoSpaceDE w:val="0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6538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Регулятивные:</w:t>
            </w:r>
          </w:p>
          <w:p w:rsidR="00C67AC9" w:rsidRPr="00F65384" w:rsidRDefault="00C67AC9" w:rsidP="00F65384">
            <w:pPr>
              <w:shd w:val="clear" w:color="auto" w:fill="FFFFFF"/>
              <w:suppressAutoHyphens/>
              <w:autoSpaceDE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65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принимать и сохранять учебную задачу;</w:t>
            </w:r>
          </w:p>
          <w:p w:rsidR="00C67AC9" w:rsidRPr="00F65384" w:rsidRDefault="00C67AC9" w:rsidP="00F65384">
            <w:pPr>
              <w:shd w:val="clear" w:color="auto" w:fill="FFFFFF"/>
              <w:suppressAutoHyphens/>
              <w:autoSpaceDE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65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адекватно воспринимать оценку учителя и товарищей;</w:t>
            </w:r>
          </w:p>
          <w:p w:rsidR="00C67AC9" w:rsidRPr="00F65384" w:rsidRDefault="00C67AC9" w:rsidP="00F65384">
            <w:pPr>
              <w:shd w:val="clear" w:color="auto" w:fill="FFFFFF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планировать своё действие.</w:t>
            </w:r>
          </w:p>
          <w:p w:rsidR="00C67AC9" w:rsidRPr="00F65384" w:rsidRDefault="00C67AC9" w:rsidP="00F65384">
            <w:pPr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384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формирование готовности и способности учащихся к саморазвитию и реализации творческого потенциала</w:t>
            </w:r>
          </w:p>
          <w:p w:rsidR="00C67AC9" w:rsidRPr="00F65384" w:rsidRDefault="00C67AC9" w:rsidP="00F65384">
            <w:pPr>
              <w:shd w:val="clear" w:color="auto" w:fill="FFFFFF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92425B">
              <w:rPr>
                <w:rFonts w:ascii="Times New Roman" w:eastAsia="Times New Roman" w:hAnsi="Times New Roman" w:cs="Times New Roman"/>
                <w:b/>
                <w:color w:val="383838"/>
                <w:sz w:val="24"/>
                <w:szCs w:val="24"/>
                <w:lang w:eastAsia="ru-RU"/>
              </w:rPr>
              <w:t>Коммуникативные УУД:</w:t>
            </w:r>
            <w:r w:rsidRPr="0092425B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 </w:t>
            </w:r>
          </w:p>
          <w:p w:rsidR="00C67AC9" w:rsidRPr="00F65384" w:rsidRDefault="00C67AC9" w:rsidP="00F65384">
            <w:pPr>
              <w:shd w:val="clear" w:color="auto" w:fill="FFFFFF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F65384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умение договариваться о правилах общения в группе</w:t>
            </w:r>
          </w:p>
          <w:p w:rsidR="00C67AC9" w:rsidRPr="0092425B" w:rsidRDefault="00C67AC9" w:rsidP="00F65384">
            <w:pPr>
              <w:shd w:val="clear" w:color="auto" w:fill="FFFFFF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F65384">
              <w:rPr>
                <w:rFonts w:ascii="Times New Roman" w:eastAsia="Times New Roman" w:hAnsi="Times New Roman" w:cs="Times New Roman"/>
                <w:b/>
                <w:iCs/>
                <w:color w:val="383838"/>
                <w:sz w:val="24"/>
                <w:szCs w:val="24"/>
                <w:lang w:eastAsia="ru-RU"/>
              </w:rPr>
              <w:t>Предметные:</w:t>
            </w:r>
            <w:r w:rsidRPr="00F65384">
              <w:rPr>
                <w:rFonts w:ascii="Times New Roman" w:eastAsia="Times New Roman" w:hAnsi="Times New Roman" w:cs="Times New Roman"/>
                <w:i/>
                <w:iCs/>
                <w:color w:val="383838"/>
                <w:sz w:val="24"/>
                <w:szCs w:val="24"/>
                <w:lang w:eastAsia="ru-RU"/>
              </w:rPr>
              <w:t xml:space="preserve"> </w:t>
            </w:r>
            <w:r w:rsidRPr="00F65384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уметь различать суффикс как часть слова, </w:t>
            </w:r>
            <w:r w:rsidRPr="0092425B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образующую новые слова</w:t>
            </w:r>
            <w:r w:rsidRPr="00F65384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 </w:t>
            </w:r>
          </w:p>
          <w:p w:rsidR="00C67AC9" w:rsidRPr="0092425B" w:rsidRDefault="00C67AC9" w:rsidP="00F65384">
            <w:pPr>
              <w:shd w:val="clear" w:color="auto" w:fill="FFFFFF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  <w:p w:rsidR="00C67AC9" w:rsidRPr="00F65384" w:rsidRDefault="00C67AC9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D4B" w:rsidRPr="00F65384" w:rsidTr="004B1EC1">
        <w:tc>
          <w:tcPr>
            <w:tcW w:w="3706" w:type="dxa"/>
          </w:tcPr>
          <w:p w:rsidR="00A639A8" w:rsidRPr="00F65384" w:rsidRDefault="00A639A8" w:rsidP="00F6538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 урока</w:t>
            </w:r>
          </w:p>
          <w:p w:rsidR="00A639A8" w:rsidRPr="00F65384" w:rsidRDefault="00A639A8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Цель: Подвести итоги урока</w:t>
            </w:r>
          </w:p>
          <w:p w:rsidR="002D4D4B" w:rsidRPr="00F65384" w:rsidRDefault="002D4D4B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</w:tcPr>
          <w:p w:rsidR="00E03592" w:rsidRPr="00F65384" w:rsidRDefault="00E03592" w:rsidP="00F65384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653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Как большой дом превратить в маленький?</w:t>
            </w:r>
          </w:p>
          <w:p w:rsidR="00E03592" w:rsidRPr="00F65384" w:rsidRDefault="00E03592" w:rsidP="00F65384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653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Можно ли рыбу превратить в человека?</w:t>
            </w:r>
          </w:p>
          <w:p w:rsidR="00E03592" w:rsidRPr="00F65384" w:rsidRDefault="00E03592" w:rsidP="00F65384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653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Что нужно отбросить трактористу, чтобы получить машину?</w:t>
            </w:r>
          </w:p>
          <w:p w:rsidR="00E03592" w:rsidRPr="00F65384" w:rsidRDefault="00E03592" w:rsidP="00F65384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653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Какие значения могут придавать суффиксы словам? Приведите примеры.</w:t>
            </w:r>
          </w:p>
          <w:p w:rsidR="002D4D4B" w:rsidRPr="00F65384" w:rsidRDefault="00E03592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- Над какой темой мы сегодня работали? </w:t>
            </w:r>
          </w:p>
          <w:p w:rsidR="00E03592" w:rsidRPr="00F65384" w:rsidRDefault="00E03592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- Что вы узнали об этой части слова?</w:t>
            </w:r>
          </w:p>
          <w:p w:rsidR="00E03592" w:rsidRPr="00F65384" w:rsidRDefault="00E03592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- Для чего нужен суффикс?</w:t>
            </w:r>
          </w:p>
        </w:tc>
        <w:tc>
          <w:tcPr>
            <w:tcW w:w="3706" w:type="dxa"/>
          </w:tcPr>
          <w:p w:rsidR="00E03592" w:rsidRPr="00F65384" w:rsidRDefault="00E03592" w:rsidP="00F653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вопросы, образуют слова</w:t>
            </w:r>
          </w:p>
          <w:p w:rsidR="00E03592" w:rsidRPr="00F65384" w:rsidRDefault="00E03592" w:rsidP="00F653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592" w:rsidRPr="00F65384" w:rsidRDefault="00E03592" w:rsidP="00F653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592" w:rsidRPr="00F65384" w:rsidRDefault="00E03592" w:rsidP="00F653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592" w:rsidRPr="00F65384" w:rsidRDefault="00E03592" w:rsidP="00F653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592" w:rsidRPr="00F65384" w:rsidRDefault="00E03592" w:rsidP="00F653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592" w:rsidRPr="00F65384" w:rsidRDefault="00E03592" w:rsidP="00F653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592" w:rsidRPr="00F65384" w:rsidRDefault="00E03592" w:rsidP="00F653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592" w:rsidRPr="00F65384" w:rsidRDefault="00E03592" w:rsidP="00F653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4D4B" w:rsidRPr="00F65384" w:rsidRDefault="007347A8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выводы, сделанные на уроке</w:t>
            </w:r>
          </w:p>
        </w:tc>
        <w:tc>
          <w:tcPr>
            <w:tcW w:w="3706" w:type="dxa"/>
          </w:tcPr>
          <w:p w:rsidR="0070658D" w:rsidRPr="00F65384" w:rsidRDefault="0070658D" w:rsidP="00F6538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 Уметь оценивать правильность выполнения действия на уровне адекватной ретроспективной оценки.</w:t>
            </w:r>
            <w:r w:rsidRPr="00F653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2D4D4B" w:rsidRPr="00F65384" w:rsidRDefault="0070658D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диалог, участвовать в коллективном обсуждении  проблем.</w:t>
            </w:r>
          </w:p>
        </w:tc>
      </w:tr>
      <w:tr w:rsidR="007347A8" w:rsidRPr="00F65384" w:rsidTr="004B1EC1">
        <w:tc>
          <w:tcPr>
            <w:tcW w:w="3706" w:type="dxa"/>
          </w:tcPr>
          <w:p w:rsidR="007347A8" w:rsidRPr="00F65384" w:rsidRDefault="007347A8" w:rsidP="00F6538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  <w:p w:rsidR="007347A8" w:rsidRPr="00F65384" w:rsidRDefault="007347A8" w:rsidP="00F65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выбирать задание по силам</w:t>
            </w:r>
          </w:p>
        </w:tc>
        <w:tc>
          <w:tcPr>
            <w:tcW w:w="3706" w:type="dxa"/>
          </w:tcPr>
          <w:p w:rsidR="007347A8" w:rsidRPr="00F65384" w:rsidRDefault="007347A8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- Выберите себе домашнее задание</w:t>
            </w:r>
          </w:p>
          <w:p w:rsidR="007347A8" w:rsidRPr="00F65384" w:rsidRDefault="007347A8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1. стр.89 упр. 164</w:t>
            </w:r>
          </w:p>
          <w:p w:rsidR="007347A8" w:rsidRPr="00F65384" w:rsidRDefault="007347A8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2.стр.89 упр.165</w:t>
            </w:r>
          </w:p>
          <w:p w:rsidR="007347A8" w:rsidRPr="00F65384" w:rsidRDefault="007347A8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3. задание по карточке</w:t>
            </w:r>
          </w:p>
        </w:tc>
        <w:tc>
          <w:tcPr>
            <w:tcW w:w="3706" w:type="dxa"/>
          </w:tcPr>
          <w:p w:rsidR="007347A8" w:rsidRPr="00F65384" w:rsidRDefault="007347A8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Выбирают домашнее задание </w:t>
            </w:r>
            <w:r w:rsidRPr="00BE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домашние задание в дневник</w:t>
            </w:r>
          </w:p>
        </w:tc>
        <w:tc>
          <w:tcPr>
            <w:tcW w:w="3706" w:type="dxa"/>
          </w:tcPr>
          <w:p w:rsidR="0070658D" w:rsidRPr="00F65384" w:rsidRDefault="0070658D" w:rsidP="00F65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70658D" w:rsidRPr="00F65384" w:rsidRDefault="0070658D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 Выделение и осознание учащимися того, что уже усвоено.</w:t>
            </w:r>
          </w:p>
          <w:p w:rsidR="0070658D" w:rsidRPr="00F65384" w:rsidRDefault="0070658D" w:rsidP="00F65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</w:p>
          <w:p w:rsidR="007347A8" w:rsidRPr="00F65384" w:rsidRDefault="0070658D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Самостоятельное формулирование познавательной цели; построение логической цепи рассуждений</w:t>
            </w:r>
          </w:p>
        </w:tc>
      </w:tr>
      <w:tr w:rsidR="00A639A8" w:rsidRPr="00F65384" w:rsidTr="004B1EC1">
        <w:tc>
          <w:tcPr>
            <w:tcW w:w="3706" w:type="dxa"/>
          </w:tcPr>
          <w:p w:rsidR="00A639A8" w:rsidRPr="00F65384" w:rsidRDefault="00A639A8" w:rsidP="00F6538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A639A8" w:rsidRPr="00F65384" w:rsidRDefault="00A639A8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>Цель: Организовать рефлексию и самооценку учениками собственной учебной деятельности.</w:t>
            </w:r>
          </w:p>
        </w:tc>
        <w:tc>
          <w:tcPr>
            <w:tcW w:w="3706" w:type="dxa"/>
          </w:tcPr>
          <w:p w:rsidR="00E03592" w:rsidRPr="00F65384" w:rsidRDefault="00E03592" w:rsidP="00F65384">
            <w:pPr>
              <w:tabs>
                <w:tab w:val="left" w:pos="0"/>
              </w:tabs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E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цели мы ставили в начале урока? </w:t>
            </w:r>
          </w:p>
          <w:p w:rsidR="00E03592" w:rsidRPr="00F65384" w:rsidRDefault="00E03592" w:rsidP="00F65384">
            <w:pPr>
              <w:tabs>
                <w:tab w:val="left" w:pos="0"/>
              </w:tabs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E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 их достигли?</w:t>
            </w:r>
          </w:p>
          <w:p w:rsidR="00E03592" w:rsidRPr="00F65384" w:rsidRDefault="00E03592" w:rsidP="00F65384">
            <w:pPr>
              <w:tabs>
                <w:tab w:val="left" w:pos="0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 Оцените свою работу на уроке</w:t>
            </w:r>
          </w:p>
          <w:p w:rsidR="00E03592" w:rsidRPr="00F65384" w:rsidRDefault="00E03592" w:rsidP="00F65384">
            <w:pPr>
              <w:tabs>
                <w:tab w:val="left" w:pos="0"/>
              </w:tabs>
              <w:ind w:left="3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i/>
                <w:sz w:val="24"/>
                <w:szCs w:val="24"/>
              </w:rPr>
              <w:t>Мне было интересно…</w:t>
            </w:r>
          </w:p>
          <w:p w:rsidR="00E03592" w:rsidRPr="00F65384" w:rsidRDefault="00E03592" w:rsidP="00F65384">
            <w:pPr>
              <w:tabs>
                <w:tab w:val="left" w:pos="0"/>
              </w:tabs>
              <w:ind w:left="3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i/>
                <w:sz w:val="24"/>
                <w:szCs w:val="24"/>
              </w:rPr>
              <w:t>Мне было трудно …</w:t>
            </w:r>
          </w:p>
          <w:p w:rsidR="00E03592" w:rsidRPr="00F65384" w:rsidRDefault="00E03592" w:rsidP="00F65384">
            <w:pPr>
              <w:tabs>
                <w:tab w:val="left" w:pos="0"/>
              </w:tabs>
              <w:ind w:left="3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i/>
                <w:sz w:val="24"/>
                <w:szCs w:val="24"/>
              </w:rPr>
              <w:t>Я не понял …</w:t>
            </w:r>
          </w:p>
          <w:p w:rsidR="00E03592" w:rsidRPr="00F65384" w:rsidRDefault="00E03592" w:rsidP="00F65384">
            <w:pPr>
              <w:tabs>
                <w:tab w:val="left" w:pos="0"/>
              </w:tabs>
              <w:ind w:left="3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i/>
                <w:sz w:val="24"/>
                <w:szCs w:val="24"/>
              </w:rPr>
              <w:t>Я хорошо усвоил …</w:t>
            </w:r>
          </w:p>
          <w:p w:rsidR="00E03592" w:rsidRPr="00F65384" w:rsidRDefault="00E03592" w:rsidP="00F65384">
            <w:pPr>
              <w:tabs>
                <w:tab w:val="left" w:pos="0"/>
              </w:tabs>
              <w:ind w:left="3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672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Я могу похвалить себя за…</w:t>
            </w:r>
          </w:p>
          <w:p w:rsidR="00E03592" w:rsidRPr="00F65384" w:rsidRDefault="00E03592" w:rsidP="00F65384">
            <w:pPr>
              <w:tabs>
                <w:tab w:val="left" w:pos="0"/>
              </w:tabs>
              <w:ind w:lef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Урок наш окончен</w:t>
            </w:r>
          </w:p>
          <w:p w:rsidR="00E03592" w:rsidRPr="00F65384" w:rsidRDefault="00E03592" w:rsidP="00F65384">
            <w:pPr>
              <w:tabs>
                <w:tab w:val="left" w:pos="0"/>
              </w:tabs>
              <w:ind w:lef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И выполнен план.</w:t>
            </w:r>
          </w:p>
          <w:p w:rsidR="00E03592" w:rsidRPr="00F65384" w:rsidRDefault="00E03592" w:rsidP="00F65384">
            <w:pPr>
              <w:tabs>
                <w:tab w:val="left" w:pos="0"/>
              </w:tabs>
              <w:ind w:lef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Спасибо, ребята, </w:t>
            </w:r>
          </w:p>
          <w:p w:rsidR="00E03592" w:rsidRPr="00F65384" w:rsidRDefault="00E03592" w:rsidP="00F65384">
            <w:pPr>
              <w:tabs>
                <w:tab w:val="left" w:pos="0"/>
              </w:tabs>
              <w:ind w:lef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Огромное вам,</w:t>
            </w:r>
          </w:p>
          <w:p w:rsidR="00E03592" w:rsidRPr="00F65384" w:rsidRDefault="00E03592" w:rsidP="00F65384">
            <w:pPr>
              <w:tabs>
                <w:tab w:val="left" w:pos="0"/>
              </w:tabs>
              <w:ind w:lef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За то, что упорно,</w:t>
            </w:r>
          </w:p>
          <w:p w:rsidR="00E03592" w:rsidRPr="00F65384" w:rsidRDefault="00E03592" w:rsidP="00F65384">
            <w:pPr>
              <w:tabs>
                <w:tab w:val="left" w:pos="0"/>
              </w:tabs>
              <w:ind w:lef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Усердно трудились!</w:t>
            </w:r>
          </w:p>
          <w:p w:rsidR="00E03592" w:rsidRPr="00F65384" w:rsidRDefault="00E03592" w:rsidP="00F65384">
            <w:pPr>
              <w:tabs>
                <w:tab w:val="left" w:pos="0"/>
              </w:tabs>
              <w:ind w:lef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И знания ваши</w:t>
            </w:r>
          </w:p>
          <w:p w:rsidR="00A639A8" w:rsidRPr="00F65384" w:rsidRDefault="00E03592" w:rsidP="00F65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Нам всем пригодились!</w:t>
            </w:r>
          </w:p>
        </w:tc>
        <w:tc>
          <w:tcPr>
            <w:tcW w:w="3706" w:type="dxa"/>
          </w:tcPr>
          <w:p w:rsidR="00A639A8" w:rsidRPr="00F65384" w:rsidRDefault="00E03592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делают вывод по достижению поставленных целей.</w:t>
            </w:r>
            <w:r w:rsidRPr="00BE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E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E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Анализируют учебную деятельность</w:t>
            </w:r>
          </w:p>
        </w:tc>
        <w:tc>
          <w:tcPr>
            <w:tcW w:w="3706" w:type="dxa"/>
          </w:tcPr>
          <w:p w:rsidR="00C67AC9" w:rsidRPr="0092425B" w:rsidRDefault="00E03592" w:rsidP="00F65384">
            <w:pPr>
              <w:shd w:val="clear" w:color="auto" w:fill="FFFFFF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F65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  <w:r w:rsidR="00C67AC9" w:rsidRPr="0092425B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Уметь проводить самооценку на основе критерия </w:t>
            </w:r>
            <w:r w:rsidR="00C67AC9" w:rsidRPr="00F65384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успешности учебной деятельности </w:t>
            </w:r>
          </w:p>
          <w:p w:rsidR="00A639A8" w:rsidRPr="00F65384" w:rsidRDefault="00E03592" w:rsidP="00F6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384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F65384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оценивать правильность выполнения действий</w:t>
            </w:r>
          </w:p>
        </w:tc>
      </w:tr>
    </w:tbl>
    <w:p w:rsidR="005B4153" w:rsidRPr="00F65384" w:rsidRDefault="005B4153" w:rsidP="00F65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B4153" w:rsidRPr="00F65384" w:rsidSect="00C67A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53FA5"/>
    <w:multiLevelType w:val="hybridMultilevel"/>
    <w:tmpl w:val="C48CAEB0"/>
    <w:lvl w:ilvl="0" w:tplc="77B85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91CC7"/>
    <w:multiLevelType w:val="hybridMultilevel"/>
    <w:tmpl w:val="39FAB7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A4C94"/>
    <w:multiLevelType w:val="hybridMultilevel"/>
    <w:tmpl w:val="D6BE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34496"/>
    <w:multiLevelType w:val="multilevel"/>
    <w:tmpl w:val="C84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9E0F0B"/>
    <w:multiLevelType w:val="hybridMultilevel"/>
    <w:tmpl w:val="AACE4BB8"/>
    <w:lvl w:ilvl="0" w:tplc="5ADC32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A6544"/>
    <w:multiLevelType w:val="hybridMultilevel"/>
    <w:tmpl w:val="AAE6B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622CF"/>
    <w:multiLevelType w:val="hybridMultilevel"/>
    <w:tmpl w:val="2EA250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B4153"/>
    <w:rsid w:val="00052256"/>
    <w:rsid w:val="000712CA"/>
    <w:rsid w:val="000C011E"/>
    <w:rsid w:val="001C457B"/>
    <w:rsid w:val="00200DF8"/>
    <w:rsid w:val="00212458"/>
    <w:rsid w:val="002D4D4B"/>
    <w:rsid w:val="00356CAF"/>
    <w:rsid w:val="00571E02"/>
    <w:rsid w:val="005B4153"/>
    <w:rsid w:val="00621BAF"/>
    <w:rsid w:val="0070658D"/>
    <w:rsid w:val="007347A8"/>
    <w:rsid w:val="00737D5B"/>
    <w:rsid w:val="00870107"/>
    <w:rsid w:val="00897294"/>
    <w:rsid w:val="008E2748"/>
    <w:rsid w:val="009A1984"/>
    <w:rsid w:val="009E1FE7"/>
    <w:rsid w:val="00A639A8"/>
    <w:rsid w:val="00A8363C"/>
    <w:rsid w:val="00B05F4F"/>
    <w:rsid w:val="00B10CC1"/>
    <w:rsid w:val="00B12751"/>
    <w:rsid w:val="00B261AB"/>
    <w:rsid w:val="00BF0B5B"/>
    <w:rsid w:val="00C67AC9"/>
    <w:rsid w:val="00CA40C2"/>
    <w:rsid w:val="00D80409"/>
    <w:rsid w:val="00E03592"/>
    <w:rsid w:val="00E912BC"/>
    <w:rsid w:val="00F518BF"/>
    <w:rsid w:val="00F65384"/>
    <w:rsid w:val="00FC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1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05F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12751"/>
    <w:pPr>
      <w:ind w:left="720"/>
      <w:contextualSpacing/>
    </w:pPr>
  </w:style>
  <w:style w:type="paragraph" w:styleId="a6">
    <w:name w:val="Title"/>
    <w:basedOn w:val="a"/>
    <w:link w:val="1"/>
    <w:qFormat/>
    <w:rsid w:val="00B10CC1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B10C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a0"/>
    <w:link w:val="a6"/>
    <w:locked/>
    <w:rsid w:val="00B10CC1"/>
    <w:rPr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7D5B"/>
  </w:style>
  <w:style w:type="paragraph" w:customStyle="1" w:styleId="3">
    <w:name w:val="Заголовок 3+"/>
    <w:basedOn w:val="a"/>
    <w:rsid w:val="00C67AC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RusmanAL</cp:lastModifiedBy>
  <cp:revision>2</cp:revision>
  <dcterms:created xsi:type="dcterms:W3CDTF">2015-10-22T07:46:00Z</dcterms:created>
  <dcterms:modified xsi:type="dcterms:W3CDTF">2015-10-22T07:46:00Z</dcterms:modified>
</cp:coreProperties>
</file>