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A37" w:rsidRDefault="00703A37" w:rsidP="00703A3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03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Назаренко</w:t>
      </w:r>
      <w:proofErr w:type="spellEnd"/>
      <w:r w:rsidRPr="00703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Татьяна Викторовна </w:t>
      </w:r>
    </w:p>
    <w:p w:rsidR="00703A37" w:rsidRDefault="00703A37" w:rsidP="00703A3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МКОУ </w:t>
      </w:r>
      <w:r w:rsidRPr="00703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703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Тальменская</w:t>
      </w:r>
      <w:proofErr w:type="spellEnd"/>
      <w:r w:rsidRPr="00703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средняя общеобразовательная школа №6» </w:t>
      </w:r>
    </w:p>
    <w:p w:rsidR="00703A37" w:rsidRDefault="00703A37" w:rsidP="00703A3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03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Тальменского</w:t>
      </w:r>
      <w:proofErr w:type="spellEnd"/>
      <w:r w:rsidRPr="00703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Алтайского края</w:t>
      </w:r>
    </w:p>
    <w:p w:rsidR="00703A37" w:rsidRPr="00703A37" w:rsidRDefault="00703A37" w:rsidP="00703A3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703A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читель-логопед</w:t>
      </w:r>
    </w:p>
    <w:p w:rsidR="00703A37" w:rsidRDefault="00703A37" w:rsidP="004045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500" w:rsidRPr="00703A37" w:rsidRDefault="00703A37" w:rsidP="004045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</w:t>
      </w:r>
      <w:r w:rsidR="00644F30" w:rsidRPr="00703A37">
        <w:rPr>
          <w:rFonts w:ascii="Times New Roman" w:hAnsi="Times New Roman" w:cs="Times New Roman"/>
          <w:b/>
          <w:sz w:val="24"/>
          <w:szCs w:val="24"/>
        </w:rPr>
        <w:t xml:space="preserve"> л</w:t>
      </w:r>
      <w:r w:rsidR="00651581" w:rsidRPr="00703A37">
        <w:rPr>
          <w:rFonts w:ascii="Times New Roman" w:hAnsi="Times New Roman" w:cs="Times New Roman"/>
          <w:b/>
          <w:sz w:val="24"/>
          <w:szCs w:val="24"/>
        </w:rPr>
        <w:t>огопедическо</w:t>
      </w:r>
      <w:r w:rsidR="00644F30" w:rsidRPr="00703A37">
        <w:rPr>
          <w:rFonts w:ascii="Times New Roman" w:hAnsi="Times New Roman" w:cs="Times New Roman"/>
          <w:b/>
          <w:sz w:val="24"/>
          <w:szCs w:val="24"/>
        </w:rPr>
        <w:t>го</w:t>
      </w:r>
      <w:r w:rsidR="00651581" w:rsidRPr="00703A37">
        <w:rPr>
          <w:rFonts w:ascii="Times New Roman" w:hAnsi="Times New Roman" w:cs="Times New Roman"/>
          <w:b/>
          <w:sz w:val="24"/>
          <w:szCs w:val="24"/>
        </w:rPr>
        <w:t xml:space="preserve"> заняти</w:t>
      </w:r>
      <w:r w:rsidR="00644F30" w:rsidRPr="00703A37">
        <w:rPr>
          <w:rFonts w:ascii="Times New Roman" w:hAnsi="Times New Roman" w:cs="Times New Roman"/>
          <w:b/>
          <w:sz w:val="24"/>
          <w:szCs w:val="24"/>
        </w:rPr>
        <w:t>я</w:t>
      </w:r>
      <w:r w:rsidR="00651581" w:rsidRPr="00703A37">
        <w:rPr>
          <w:rFonts w:ascii="Times New Roman" w:hAnsi="Times New Roman" w:cs="Times New Roman"/>
          <w:b/>
          <w:sz w:val="24"/>
          <w:szCs w:val="24"/>
        </w:rPr>
        <w:t xml:space="preserve"> «Предлоги»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03A37">
        <w:rPr>
          <w:rFonts w:ascii="Times New Roman" w:hAnsi="Times New Roman" w:cs="Times New Roman"/>
          <w:b/>
          <w:sz w:val="24"/>
          <w:szCs w:val="24"/>
        </w:rPr>
        <w:t>3 касс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03A3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51581" w:rsidRPr="00703A37" w:rsidRDefault="00651581">
      <w:pPr>
        <w:rPr>
          <w:rFonts w:ascii="Times New Roman" w:hAnsi="Times New Roman" w:cs="Times New Roman"/>
          <w:sz w:val="24"/>
          <w:szCs w:val="24"/>
        </w:rPr>
      </w:pPr>
      <w:r w:rsidRPr="00703A37">
        <w:rPr>
          <w:rFonts w:ascii="Times New Roman" w:hAnsi="Times New Roman" w:cs="Times New Roman"/>
          <w:b/>
          <w:sz w:val="24"/>
          <w:szCs w:val="24"/>
        </w:rPr>
        <w:t>Тип урок</w:t>
      </w:r>
      <w:r w:rsidR="00703A37" w:rsidRPr="00703A37">
        <w:rPr>
          <w:rFonts w:ascii="Times New Roman" w:hAnsi="Times New Roman" w:cs="Times New Roman"/>
          <w:b/>
          <w:sz w:val="24"/>
          <w:szCs w:val="24"/>
        </w:rPr>
        <w:t>а</w:t>
      </w:r>
      <w:r w:rsidR="00703A37">
        <w:rPr>
          <w:rFonts w:ascii="Times New Roman" w:hAnsi="Times New Roman" w:cs="Times New Roman"/>
          <w:sz w:val="24"/>
          <w:szCs w:val="24"/>
        </w:rPr>
        <w:t>:</w:t>
      </w:r>
      <w:r w:rsidRPr="00703A37">
        <w:rPr>
          <w:rFonts w:ascii="Times New Roman" w:hAnsi="Times New Roman" w:cs="Times New Roman"/>
          <w:sz w:val="24"/>
          <w:szCs w:val="24"/>
        </w:rPr>
        <w:t xml:space="preserve"> закрепление пройденного материала</w:t>
      </w:r>
      <w:r w:rsidR="00BC1B7E" w:rsidRPr="00703A37">
        <w:rPr>
          <w:rFonts w:ascii="Times New Roman" w:hAnsi="Times New Roman" w:cs="Times New Roman"/>
          <w:sz w:val="24"/>
          <w:szCs w:val="24"/>
        </w:rPr>
        <w:t>.</w:t>
      </w:r>
    </w:p>
    <w:p w:rsidR="00DF0BCA" w:rsidRPr="00703A37" w:rsidRDefault="00D342F5" w:rsidP="00DF0BCA">
      <w:pPr>
        <w:spacing w:before="100" w:beforeAutospacing="1" w:after="100" w:afterAutospacing="1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703A37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651581" w:rsidRPr="0001577D" w:rsidRDefault="00D342F5" w:rsidP="00DF0BC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t xml:space="preserve"> </w:t>
      </w:r>
      <w:r w:rsidRPr="0001577D">
        <w:rPr>
          <w:rFonts w:ascii="Times New Roman" w:hAnsi="Times New Roman" w:cs="Times New Roman"/>
          <w:sz w:val="24"/>
          <w:szCs w:val="24"/>
        </w:rPr>
        <w:t xml:space="preserve">Создание условий  для </w:t>
      </w:r>
      <w:proofErr w:type="spellStart"/>
      <w:r w:rsidRPr="000157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0157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представлений</w:t>
      </w:r>
      <w:r w:rsidR="003B41F0" w:rsidRPr="000157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смысловом значении предлогов, предлог как отдельное слово, навык предложного управления</w:t>
      </w:r>
      <w:r w:rsidR="0001577D" w:rsidRPr="000157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51581" w:rsidRPr="00703A37" w:rsidRDefault="00651581">
      <w:pPr>
        <w:rPr>
          <w:rFonts w:ascii="Times New Roman" w:hAnsi="Times New Roman" w:cs="Times New Roman"/>
          <w:b/>
          <w:sz w:val="24"/>
          <w:szCs w:val="24"/>
        </w:rPr>
      </w:pPr>
      <w:r w:rsidRPr="00703A3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342F5" w:rsidRPr="00D342F5" w:rsidRDefault="00651581" w:rsidP="00D342F5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42F5">
        <w:rPr>
          <w:rFonts w:ascii="Times New Roman" w:hAnsi="Times New Roman" w:cs="Times New Roman"/>
          <w:sz w:val="24"/>
          <w:szCs w:val="24"/>
        </w:rPr>
        <w:t>Систематизировать знание учащихся о предлогах,  их значение и  роль в предложениях и словосочетаниях.</w:t>
      </w:r>
      <w:r w:rsidR="00D342F5" w:rsidRPr="00D34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D342F5" w:rsidRPr="00D342F5" w:rsidRDefault="00D342F5" w:rsidP="00D342F5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4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Работать над правильным употреблением предлогов в устной речи.</w:t>
      </w:r>
    </w:p>
    <w:p w:rsidR="003B41F0" w:rsidRPr="00D342F5" w:rsidRDefault="00651581" w:rsidP="00D342F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42F5">
        <w:rPr>
          <w:rFonts w:ascii="Times New Roman" w:hAnsi="Times New Roman" w:cs="Times New Roman"/>
          <w:sz w:val="24"/>
          <w:szCs w:val="24"/>
        </w:rPr>
        <w:t xml:space="preserve">Закрепление </w:t>
      </w:r>
      <w:r w:rsidR="003B41F0" w:rsidRPr="00D342F5">
        <w:rPr>
          <w:rFonts w:ascii="Times New Roman" w:hAnsi="Times New Roman" w:cs="Times New Roman"/>
          <w:sz w:val="24"/>
          <w:szCs w:val="24"/>
        </w:rPr>
        <w:t>понятий о предлоге как о целом слове.</w:t>
      </w:r>
    </w:p>
    <w:p w:rsidR="00651581" w:rsidRPr="00D342F5" w:rsidRDefault="003B41F0" w:rsidP="00D342F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42F5">
        <w:rPr>
          <w:rFonts w:ascii="Times New Roman" w:hAnsi="Times New Roman" w:cs="Times New Roman"/>
          <w:sz w:val="24"/>
          <w:szCs w:val="24"/>
        </w:rPr>
        <w:t>Р</w:t>
      </w:r>
      <w:r w:rsidR="00651581" w:rsidRPr="00D342F5">
        <w:rPr>
          <w:rFonts w:ascii="Times New Roman" w:hAnsi="Times New Roman" w:cs="Times New Roman"/>
          <w:sz w:val="24"/>
          <w:szCs w:val="24"/>
        </w:rPr>
        <w:t xml:space="preserve">азвитие </w:t>
      </w:r>
      <w:r w:rsidRPr="00D342F5">
        <w:rPr>
          <w:rFonts w:ascii="Times New Roman" w:hAnsi="Times New Roman" w:cs="Times New Roman"/>
          <w:sz w:val="24"/>
          <w:szCs w:val="24"/>
        </w:rPr>
        <w:t>временно-</w:t>
      </w:r>
      <w:r w:rsidR="00651581" w:rsidRPr="00D342F5">
        <w:rPr>
          <w:rFonts w:ascii="Times New Roman" w:hAnsi="Times New Roman" w:cs="Times New Roman"/>
          <w:sz w:val="24"/>
          <w:szCs w:val="24"/>
        </w:rPr>
        <w:t>пространственных представлений.</w:t>
      </w:r>
    </w:p>
    <w:p w:rsidR="003B41F0" w:rsidRPr="00D342F5" w:rsidRDefault="00D342F5" w:rsidP="00D342F5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3B41F0" w:rsidRPr="00D34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оспитывать культуру коммуникации;</w:t>
      </w:r>
    </w:p>
    <w:p w:rsidR="00D342F5" w:rsidRDefault="00D342F5" w:rsidP="00D342F5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</w:t>
      </w:r>
      <w:r w:rsidR="003B41F0" w:rsidRPr="00D34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ормировать взаимопонимание, доброжелательности, самостоятельности, инициат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ивности, навыков сотрудничества.</w:t>
      </w:r>
    </w:p>
    <w:p w:rsidR="00D342F5" w:rsidRPr="00D342F5" w:rsidRDefault="00D342F5" w:rsidP="00D342F5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D34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странение и предупреждение ошибок на письме, при написании предлогов со словами.</w:t>
      </w:r>
    </w:p>
    <w:p w:rsidR="00651581" w:rsidRDefault="00651581"/>
    <w:p w:rsidR="00651581" w:rsidRPr="00703A37" w:rsidRDefault="00465C0C">
      <w:pPr>
        <w:rPr>
          <w:rFonts w:ascii="Times New Roman" w:hAnsi="Times New Roman" w:cs="Times New Roman"/>
          <w:sz w:val="24"/>
          <w:szCs w:val="24"/>
        </w:rPr>
      </w:pPr>
      <w:r w:rsidRPr="00703A37">
        <w:rPr>
          <w:rFonts w:ascii="Times New Roman" w:hAnsi="Times New Roman" w:cs="Times New Roman"/>
          <w:sz w:val="24"/>
          <w:szCs w:val="24"/>
        </w:rPr>
        <w:t>Планируемые результаты: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465C0C" w:rsidTr="00465C0C">
        <w:tc>
          <w:tcPr>
            <w:tcW w:w="3190" w:type="dxa"/>
          </w:tcPr>
          <w:p w:rsidR="00465C0C" w:rsidRPr="00F850E8" w:rsidRDefault="00465C0C" w:rsidP="00465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E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190" w:type="dxa"/>
          </w:tcPr>
          <w:p w:rsidR="00465C0C" w:rsidRPr="00F850E8" w:rsidRDefault="00F850E8" w:rsidP="00465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</w:t>
            </w:r>
            <w:r w:rsidR="00465C0C" w:rsidRPr="00F850E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proofErr w:type="spellEnd"/>
          </w:p>
        </w:tc>
        <w:tc>
          <w:tcPr>
            <w:tcW w:w="3191" w:type="dxa"/>
          </w:tcPr>
          <w:p w:rsidR="00465C0C" w:rsidRPr="00F850E8" w:rsidRDefault="00465C0C" w:rsidP="00465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0E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465C0C" w:rsidTr="00465C0C">
        <w:tc>
          <w:tcPr>
            <w:tcW w:w="3190" w:type="dxa"/>
          </w:tcPr>
          <w:p w:rsidR="00D342F5" w:rsidRPr="00D342F5" w:rsidRDefault="00F850E8" w:rsidP="00D342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342F5" w:rsidRPr="00D34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память, внимание, мышление;</w:t>
            </w:r>
          </w:p>
          <w:p w:rsidR="00D342F5" w:rsidRPr="00D342F5" w:rsidRDefault="00F850E8" w:rsidP="00D342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342F5" w:rsidRPr="00D34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расширять словарный запас;</w:t>
            </w:r>
          </w:p>
          <w:p w:rsidR="00D342F5" w:rsidRPr="00D342F5" w:rsidRDefault="00F850E8" w:rsidP="00D342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342F5" w:rsidRPr="00D34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</w:t>
            </w:r>
            <w:proofErr w:type="spellStart"/>
            <w:r w:rsidR="00D342F5" w:rsidRPr="00D34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лексик</w:t>
            </w:r>
            <w:proofErr w:type="gramStart"/>
            <w:r w:rsidR="00D342F5" w:rsidRPr="00D34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D342F5" w:rsidRPr="00D34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342F5" w:rsidRPr="00D34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грамматический строй речи;</w:t>
            </w:r>
          </w:p>
          <w:p w:rsidR="00D342F5" w:rsidRPr="00D342F5" w:rsidRDefault="00F850E8" w:rsidP="00D342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342F5" w:rsidRPr="00D34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монологическую речь;</w:t>
            </w:r>
          </w:p>
          <w:p w:rsidR="00D342F5" w:rsidRPr="00D342F5" w:rsidRDefault="00F850E8" w:rsidP="00D342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34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r w:rsidR="00D342F5" w:rsidRPr="00D34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правильно и логично излагать свои мысли;</w:t>
            </w:r>
          </w:p>
          <w:p w:rsidR="00D342F5" w:rsidRPr="00D342F5" w:rsidRDefault="00F850E8" w:rsidP="00D342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34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развивать </w:t>
            </w:r>
            <w:r w:rsidR="00D342F5" w:rsidRPr="00D34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зрительно-пространственных представлений и смыслового значения употребления предлогов.</w:t>
            </w:r>
          </w:p>
          <w:p w:rsidR="00465C0C" w:rsidRDefault="00465C0C"/>
        </w:tc>
        <w:tc>
          <w:tcPr>
            <w:tcW w:w="3190" w:type="dxa"/>
          </w:tcPr>
          <w:p w:rsidR="00465C0C" w:rsidRPr="00F850E8" w:rsidRDefault="0046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F850E8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занятия;</w:t>
            </w:r>
          </w:p>
          <w:p w:rsidR="00465C0C" w:rsidRPr="00F850E8" w:rsidRDefault="0046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0E8">
              <w:rPr>
                <w:rFonts w:ascii="Times New Roman" w:hAnsi="Times New Roman" w:cs="Times New Roman"/>
                <w:sz w:val="24"/>
                <w:szCs w:val="24"/>
              </w:rPr>
              <w:t>-оценивать достижения на занятие;</w:t>
            </w:r>
          </w:p>
          <w:p w:rsidR="00F850E8" w:rsidRDefault="0046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0E8">
              <w:rPr>
                <w:rFonts w:ascii="Times New Roman" w:hAnsi="Times New Roman" w:cs="Times New Roman"/>
                <w:sz w:val="24"/>
                <w:szCs w:val="24"/>
              </w:rPr>
              <w:t xml:space="preserve">-получить информацию из </w:t>
            </w:r>
            <w:proofErr w:type="gramStart"/>
            <w:r w:rsidRPr="00F850E8">
              <w:rPr>
                <w:rFonts w:ascii="Times New Roman" w:hAnsi="Times New Roman" w:cs="Times New Roman"/>
                <w:sz w:val="24"/>
                <w:szCs w:val="24"/>
              </w:rPr>
              <w:t>раздаточного</w:t>
            </w:r>
            <w:proofErr w:type="gramEnd"/>
            <w:r w:rsidRPr="00F85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5C0C" w:rsidRDefault="00F850E8"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65C0C" w:rsidRPr="00F850E8">
              <w:rPr>
                <w:rFonts w:ascii="Times New Roman" w:hAnsi="Times New Roman" w:cs="Times New Roman"/>
                <w:sz w:val="24"/>
                <w:szCs w:val="24"/>
              </w:rPr>
              <w:t>атериала;</w:t>
            </w:r>
          </w:p>
        </w:tc>
        <w:tc>
          <w:tcPr>
            <w:tcW w:w="3191" w:type="dxa"/>
          </w:tcPr>
          <w:p w:rsidR="00F850E8" w:rsidRDefault="00F850E8" w:rsidP="00F850E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-проявлять </w:t>
            </w:r>
            <w:r w:rsidRPr="00F850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культуру коммуникации; </w:t>
            </w:r>
          </w:p>
          <w:p w:rsidR="00F850E8" w:rsidRPr="00F850E8" w:rsidRDefault="00F850E8" w:rsidP="00F850E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-иметь представления о </w:t>
            </w:r>
            <w:r w:rsidRPr="00F850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взаимопонимание, доброжелательности, самостоятельности, инициативности, навыков сотрудничества.</w:t>
            </w:r>
          </w:p>
          <w:p w:rsidR="00465C0C" w:rsidRDefault="00465C0C"/>
        </w:tc>
      </w:tr>
    </w:tbl>
    <w:p w:rsidR="00465C0C" w:rsidRDefault="00465C0C"/>
    <w:p w:rsidR="00465C0C" w:rsidRPr="004045D0" w:rsidRDefault="00465C0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03A37">
        <w:rPr>
          <w:rFonts w:ascii="Times New Roman" w:hAnsi="Times New Roman" w:cs="Times New Roman"/>
          <w:b/>
          <w:sz w:val="24"/>
          <w:szCs w:val="24"/>
        </w:rPr>
        <w:t>Метопредметные</w:t>
      </w:r>
      <w:proofErr w:type="spellEnd"/>
      <w:r w:rsidRPr="00703A37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4045D0">
        <w:rPr>
          <w:rFonts w:ascii="Times New Roman" w:hAnsi="Times New Roman" w:cs="Times New Roman"/>
          <w:sz w:val="24"/>
          <w:szCs w:val="24"/>
        </w:rPr>
        <w:t xml:space="preserve">  технологи</w:t>
      </w:r>
      <w:proofErr w:type="gramStart"/>
      <w:r w:rsidRPr="004045D0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4045D0">
        <w:rPr>
          <w:rFonts w:ascii="Times New Roman" w:hAnsi="Times New Roman" w:cs="Times New Roman"/>
          <w:sz w:val="24"/>
          <w:szCs w:val="24"/>
        </w:rPr>
        <w:t xml:space="preserve">приклеивание картинок </w:t>
      </w:r>
      <w:proofErr w:type="spellStart"/>
      <w:r w:rsidRPr="004045D0">
        <w:rPr>
          <w:rFonts w:ascii="Times New Roman" w:hAnsi="Times New Roman" w:cs="Times New Roman"/>
          <w:sz w:val="24"/>
          <w:szCs w:val="24"/>
        </w:rPr>
        <w:t>и.т.п</w:t>
      </w:r>
      <w:proofErr w:type="spellEnd"/>
    </w:p>
    <w:p w:rsidR="00465C0C" w:rsidRPr="00644F30" w:rsidRDefault="00465C0C">
      <w:pPr>
        <w:rPr>
          <w:rFonts w:ascii="Times New Roman" w:hAnsi="Times New Roman" w:cs="Times New Roman"/>
          <w:sz w:val="24"/>
          <w:szCs w:val="24"/>
        </w:rPr>
      </w:pPr>
      <w:r w:rsidRPr="00703A37">
        <w:rPr>
          <w:rFonts w:ascii="Times New Roman" w:hAnsi="Times New Roman" w:cs="Times New Roman"/>
          <w:b/>
          <w:sz w:val="24"/>
          <w:szCs w:val="24"/>
        </w:rPr>
        <w:t>Ресурсы занятия</w:t>
      </w:r>
      <w:r w:rsidRPr="00644F30">
        <w:rPr>
          <w:rFonts w:ascii="Times New Roman" w:hAnsi="Times New Roman" w:cs="Times New Roman"/>
          <w:sz w:val="24"/>
          <w:szCs w:val="24"/>
        </w:rPr>
        <w:t xml:space="preserve">: </w:t>
      </w:r>
      <w:r w:rsidR="003B41F0" w:rsidRPr="00644F30">
        <w:rPr>
          <w:rFonts w:ascii="Times New Roman" w:hAnsi="Times New Roman" w:cs="Times New Roman"/>
          <w:sz w:val="24"/>
          <w:szCs w:val="24"/>
        </w:rPr>
        <w:t>электронное приложение, дидактический материал, картинки, панно</w:t>
      </w:r>
    </w:p>
    <w:p w:rsidR="003B41F0" w:rsidRPr="00703A37" w:rsidRDefault="003B41F0" w:rsidP="003B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A37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tbl>
      <w:tblPr>
        <w:tblStyle w:val="a4"/>
        <w:tblW w:w="10632" w:type="dxa"/>
        <w:tblInd w:w="-885" w:type="dxa"/>
        <w:tblLook w:val="04A0"/>
      </w:tblPr>
      <w:tblGrid>
        <w:gridCol w:w="2611"/>
        <w:gridCol w:w="4236"/>
        <w:gridCol w:w="3785"/>
      </w:tblGrid>
      <w:tr w:rsidR="003B41F0" w:rsidRPr="00644F30" w:rsidTr="00E23523">
        <w:tc>
          <w:tcPr>
            <w:tcW w:w="2611" w:type="dxa"/>
          </w:tcPr>
          <w:p w:rsidR="003B41F0" w:rsidRPr="00644F30" w:rsidRDefault="003B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4236" w:type="dxa"/>
          </w:tcPr>
          <w:p w:rsidR="003B41F0" w:rsidRPr="00644F30" w:rsidRDefault="003B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логопеда</w:t>
            </w:r>
          </w:p>
        </w:tc>
        <w:tc>
          <w:tcPr>
            <w:tcW w:w="3785" w:type="dxa"/>
          </w:tcPr>
          <w:p w:rsidR="003B41F0" w:rsidRPr="00644F30" w:rsidRDefault="003B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ученика</w:t>
            </w:r>
          </w:p>
        </w:tc>
      </w:tr>
      <w:tr w:rsidR="003B41F0" w:rsidRPr="00644F30" w:rsidTr="004A7FD1">
        <w:trPr>
          <w:trHeight w:val="3636"/>
        </w:trPr>
        <w:tc>
          <w:tcPr>
            <w:tcW w:w="2611" w:type="dxa"/>
            <w:tcBorders>
              <w:bottom w:val="single" w:sz="4" w:space="0" w:color="auto"/>
            </w:tcBorders>
          </w:tcPr>
          <w:p w:rsidR="003B41F0" w:rsidRPr="00644F30" w:rsidRDefault="003B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</w:t>
            </w:r>
          </w:p>
          <w:p w:rsidR="0041217F" w:rsidRPr="00644F30" w:rsidRDefault="00412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tcBorders>
              <w:bottom w:val="single" w:sz="4" w:space="0" w:color="auto"/>
            </w:tcBorders>
          </w:tcPr>
          <w:p w:rsidR="001A54D0" w:rsidRPr="00644F30" w:rsidRDefault="001A5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Здравствуйте ребята, я рада приветствовать вас на нашем занятии.</w:t>
            </w:r>
          </w:p>
          <w:p w:rsidR="003B41F0" w:rsidRPr="00644F30" w:rsidRDefault="000606C6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Логопед дает инструкции детям, чтобы убедиться в правильном понимании предлогов. Это могут быть просто просьбы:</w:t>
            </w:r>
            <w:r w:rsidRPr="00644F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F3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- положите карандаш на тетрадку;</w:t>
            </w:r>
            <w:r w:rsidRPr="00644F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F3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- положите ручку под тетрадку;</w:t>
            </w:r>
            <w:r w:rsidRPr="00644F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F3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- положите ручку в тетрадку;</w:t>
            </w:r>
            <w:r w:rsidRPr="00644F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F3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- спрячьте ручку</w:t>
            </w:r>
            <w:r w:rsidR="001A54D0" w:rsidRPr="00644F3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под стол,</w:t>
            </w:r>
          </w:p>
          <w:p w:rsidR="001A54D0" w:rsidRPr="00644F30" w:rsidRDefault="00233143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-положите ручку</w:t>
            </w:r>
            <w:proofErr w:type="gramStart"/>
            <w:r w:rsidRPr="00644F3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44F3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.</w:t>
            </w:r>
            <w:r w:rsidR="001A54D0" w:rsidRPr="00644F3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пенал.</w:t>
            </w:r>
          </w:p>
          <w:p w:rsidR="00233143" w:rsidRPr="00644F30" w:rsidRDefault="00233143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Почему не получилось выполнить последнее задание?</w:t>
            </w:r>
          </w:p>
          <w:p w:rsidR="00257621" w:rsidRPr="00644F30" w:rsidRDefault="00257621">
            <w:pP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3785" w:type="dxa"/>
            <w:tcBorders>
              <w:bottom w:val="single" w:sz="4" w:space="0" w:color="auto"/>
            </w:tcBorders>
          </w:tcPr>
          <w:p w:rsidR="003B41F0" w:rsidRPr="00644F30" w:rsidRDefault="003B4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D0" w:rsidRPr="00644F30" w:rsidRDefault="001A5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D0" w:rsidRPr="00644F30" w:rsidRDefault="001A5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D0" w:rsidRPr="00644F30" w:rsidRDefault="001A5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D0" w:rsidRPr="00644F30" w:rsidRDefault="001A5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D0" w:rsidRPr="00644F30" w:rsidRDefault="001A5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D0" w:rsidRPr="00644F30" w:rsidRDefault="001A5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Учащиеся выполняют инструкции логопеда.</w:t>
            </w:r>
          </w:p>
          <w:p w:rsidR="001A54D0" w:rsidRPr="00644F30" w:rsidRDefault="001A54D0" w:rsidP="001A5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DE5" w:rsidRPr="00644F30" w:rsidRDefault="003F1DE5" w:rsidP="001A5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43" w:rsidRPr="00644F30" w:rsidRDefault="00233143" w:rsidP="001A5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5D0" w:rsidRPr="00644F30" w:rsidRDefault="004045D0" w:rsidP="001A5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D0" w:rsidRPr="00644F30" w:rsidRDefault="0041217F" w:rsidP="00D3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Потому что отсутствует предлог</w:t>
            </w:r>
            <w:r w:rsidR="004A7FD1" w:rsidRPr="0064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F850E8" w:rsidRPr="00644F30" w:rsidTr="00E23523">
        <w:trPr>
          <w:trHeight w:val="2413"/>
        </w:trPr>
        <w:tc>
          <w:tcPr>
            <w:tcW w:w="2611" w:type="dxa"/>
            <w:vMerge w:val="restart"/>
            <w:tcBorders>
              <w:top w:val="single" w:sz="4" w:space="0" w:color="auto"/>
            </w:tcBorders>
          </w:tcPr>
          <w:p w:rsidR="00F850E8" w:rsidRPr="00644F30" w:rsidRDefault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0E8" w:rsidRPr="00644F30" w:rsidRDefault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0E8" w:rsidRPr="00644F30" w:rsidRDefault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0E8" w:rsidRPr="00644F30" w:rsidRDefault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0E8" w:rsidRPr="00644F30" w:rsidRDefault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0E8" w:rsidRPr="00644F30" w:rsidRDefault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0E8" w:rsidRPr="00644F30" w:rsidRDefault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0E8" w:rsidRPr="00644F30" w:rsidRDefault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0E8" w:rsidRPr="00644F30" w:rsidRDefault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0E8" w:rsidRPr="00644F30" w:rsidRDefault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0E8" w:rsidRPr="00644F30" w:rsidRDefault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0E8" w:rsidRPr="00644F30" w:rsidRDefault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0E8" w:rsidRPr="00644F30" w:rsidRDefault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0E8" w:rsidRPr="00644F30" w:rsidRDefault="00F850E8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tcBorders>
              <w:top w:val="single" w:sz="4" w:space="0" w:color="auto"/>
              <w:bottom w:val="single" w:sz="4" w:space="0" w:color="auto"/>
            </w:tcBorders>
          </w:tcPr>
          <w:p w:rsidR="00F850E8" w:rsidRPr="00644F30" w:rsidRDefault="00F850E8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Логопед пропускает предлоги, учащиеся должны догадаться чего не хватает.</w:t>
            </w:r>
          </w:p>
          <w:p w:rsidR="00F850E8" w:rsidRPr="00644F30" w:rsidRDefault="00F850E8" w:rsidP="004A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Pr="00644F30"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  <w:t>На</w:t>
            </w:r>
            <w:r w:rsidRPr="00644F3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стене висит картина, а </w:t>
            </w:r>
            <w:r w:rsidRPr="00644F30"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  <w:t>под</w:t>
            </w:r>
            <w:r w:rsidRPr="00644F3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ней стоит корзина.</w:t>
            </w:r>
            <w:r w:rsidRPr="00644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4F30"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  <w:t>В</w:t>
            </w:r>
            <w:r w:rsidRPr="00644F3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той корзине кошка спит. Рядом </w:t>
            </w:r>
            <w:r w:rsidRPr="00644F30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  <w:t xml:space="preserve">с </w:t>
            </w:r>
            <w:r w:rsidRPr="00644F3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ней клубок лежит».</w:t>
            </w:r>
            <w:r w:rsidRPr="00644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4A7FD1" w:rsidRPr="00644F30">
              <w:rPr>
                <w:rFonts w:ascii="Times New Roman" w:hAnsi="Times New Roman" w:cs="Times New Roman"/>
                <w:b/>
                <w:sz w:val="24"/>
                <w:szCs w:val="24"/>
              </w:rPr>
              <w:t>Какие бы вы вставили предлоги?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F850E8" w:rsidRPr="00644F30" w:rsidRDefault="00F850E8" w:rsidP="003F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Ответ учащихся: не хватает предлогов.</w:t>
            </w:r>
          </w:p>
          <w:p w:rsidR="0041217F" w:rsidRPr="00644F30" w:rsidRDefault="0041217F" w:rsidP="003F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17F" w:rsidRPr="00644F30" w:rsidRDefault="0041217F" w:rsidP="003F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0E8" w:rsidRPr="00644F30" w:rsidRDefault="00F850E8" w:rsidP="00D3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0E8" w:rsidRPr="00644F30" w:rsidTr="00E23523">
        <w:trPr>
          <w:trHeight w:val="1605"/>
        </w:trPr>
        <w:tc>
          <w:tcPr>
            <w:tcW w:w="2611" w:type="dxa"/>
            <w:vMerge/>
            <w:tcBorders>
              <w:bottom w:val="single" w:sz="4" w:space="0" w:color="auto"/>
            </w:tcBorders>
          </w:tcPr>
          <w:p w:rsidR="00F850E8" w:rsidRPr="00644F30" w:rsidRDefault="00F850E8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tcBorders>
              <w:top w:val="single" w:sz="4" w:space="0" w:color="auto"/>
              <w:bottom w:val="single" w:sz="4" w:space="0" w:color="auto"/>
            </w:tcBorders>
          </w:tcPr>
          <w:p w:rsidR="004A7FD1" w:rsidRPr="00644F30" w:rsidRDefault="004A7FD1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Чтобы узнать, какая тема сегодняшнего занятия попробуйте отгадать этот ребус:</w:t>
            </w:r>
          </w:p>
          <w:p w:rsidR="00F850E8" w:rsidRPr="00644F30" w:rsidRDefault="00F850E8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Д    И   Л   </w:t>
            </w:r>
            <w:proofErr w:type="gramStart"/>
            <w:r w:rsidRPr="00644F3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4F3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  О  Е   Г   П</w:t>
            </w:r>
          </w:p>
          <w:p w:rsidR="007275B0" w:rsidRPr="00644F30" w:rsidRDefault="00F850E8" w:rsidP="004A7FD1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4    8    5   2   6  3    7   1 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7275B0" w:rsidRPr="00644F30" w:rsidRDefault="007275B0" w:rsidP="00D3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5B0" w:rsidRPr="00644F30" w:rsidRDefault="007275B0" w:rsidP="00D3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D1" w:rsidRPr="00644F30" w:rsidRDefault="004A7FD1" w:rsidP="00D3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D1" w:rsidRPr="00644F30" w:rsidRDefault="004A7FD1" w:rsidP="00D3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0E8" w:rsidRPr="00644F30" w:rsidRDefault="00F850E8" w:rsidP="00D3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ПРЕДЛОГ</w:t>
            </w:r>
            <w:r w:rsidR="0041217F" w:rsidRPr="00644F30">
              <w:rPr>
                <w:rFonts w:ascii="Times New Roman" w:hAnsi="Times New Roman" w:cs="Times New Roman"/>
                <w:sz w:val="24"/>
                <w:szCs w:val="24"/>
              </w:rPr>
              <w:t xml:space="preserve">И                                                                     </w:t>
            </w:r>
          </w:p>
          <w:p w:rsidR="00F850E8" w:rsidRPr="00644F30" w:rsidRDefault="00F850E8" w:rsidP="00D3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17F" w:rsidRPr="00644F30" w:rsidTr="00E23523">
        <w:trPr>
          <w:trHeight w:val="270"/>
        </w:trPr>
        <w:tc>
          <w:tcPr>
            <w:tcW w:w="2611" w:type="dxa"/>
            <w:tcBorders>
              <w:bottom w:val="single" w:sz="4" w:space="0" w:color="auto"/>
            </w:tcBorders>
          </w:tcPr>
          <w:p w:rsidR="0041217F" w:rsidRPr="00644F30" w:rsidRDefault="007275B0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64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36" w:type="dxa"/>
            <w:tcBorders>
              <w:top w:val="single" w:sz="4" w:space="0" w:color="auto"/>
              <w:bottom w:val="single" w:sz="4" w:space="0" w:color="auto"/>
            </w:tcBorders>
          </w:tcPr>
          <w:p w:rsidR="007275B0" w:rsidRPr="00644F30" w:rsidRDefault="007275B0" w:rsidP="007275B0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Кто догадался, какая тема сегодняшнего занятия?</w:t>
            </w:r>
          </w:p>
          <w:p w:rsidR="007275B0" w:rsidRPr="00644F30" w:rsidRDefault="007275B0" w:rsidP="007275B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Закончите предложение « Я хочу закрепить знания о …………»</w:t>
            </w:r>
          </w:p>
          <w:p w:rsidR="004A7FD1" w:rsidRPr="00644F30" w:rsidRDefault="004A7FD1" w:rsidP="007275B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«А что именно я хочу……..»</w:t>
            </w:r>
          </w:p>
          <w:p w:rsidR="001835E3" w:rsidRPr="00644F30" w:rsidRDefault="001835E3" w:rsidP="005E47A1">
            <w:pPr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41217F" w:rsidRPr="00644F30" w:rsidRDefault="007275B0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Высказывают предложение</w:t>
            </w:r>
          </w:p>
          <w:p w:rsidR="007275B0" w:rsidRPr="00644F30" w:rsidRDefault="0098046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75B0" w:rsidRPr="00644F30">
              <w:rPr>
                <w:rFonts w:ascii="Times New Roman" w:hAnsi="Times New Roman" w:cs="Times New Roman"/>
                <w:sz w:val="24"/>
                <w:szCs w:val="24"/>
              </w:rPr>
              <w:t>Предлоги.</w:t>
            </w:r>
          </w:p>
          <w:p w:rsidR="0098046B" w:rsidRPr="00644F30" w:rsidRDefault="0098046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D1" w:rsidRPr="00644F30" w:rsidRDefault="004A7FD1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D1" w:rsidRPr="00644F30" w:rsidRDefault="004A7FD1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Как можно больше узнать о предлогах.</w:t>
            </w:r>
          </w:p>
        </w:tc>
      </w:tr>
      <w:tr w:rsidR="007275B0" w:rsidRPr="00644F30" w:rsidTr="00E23523">
        <w:trPr>
          <w:trHeight w:val="270"/>
        </w:trPr>
        <w:tc>
          <w:tcPr>
            <w:tcW w:w="2611" w:type="dxa"/>
            <w:tcBorders>
              <w:bottom w:val="single" w:sz="4" w:space="0" w:color="auto"/>
            </w:tcBorders>
          </w:tcPr>
          <w:p w:rsidR="007275B0" w:rsidRPr="00644F30" w:rsidRDefault="007275B0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4236" w:type="dxa"/>
            <w:tcBorders>
              <w:top w:val="single" w:sz="4" w:space="0" w:color="auto"/>
              <w:bottom w:val="single" w:sz="4" w:space="0" w:color="auto"/>
            </w:tcBorders>
          </w:tcPr>
          <w:p w:rsidR="007275B0" w:rsidRPr="00644F30" w:rsidRDefault="007275B0" w:rsidP="007275B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Определите учебные задачи занятия</w:t>
            </w:r>
          </w:p>
          <w:p w:rsidR="0098046B" w:rsidRPr="00644F30" w:rsidRDefault="0098046B" w:rsidP="007275B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:rsidR="0098046B" w:rsidRPr="00644F30" w:rsidRDefault="0098046B" w:rsidP="007275B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:rsidR="0098046B" w:rsidRPr="00644F30" w:rsidRDefault="0098046B" w:rsidP="007275B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:rsidR="0098046B" w:rsidRPr="00644F30" w:rsidRDefault="0098046B" w:rsidP="007275B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:rsidR="0098046B" w:rsidRPr="00644F30" w:rsidRDefault="0098046B" w:rsidP="007275B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:rsidR="0098046B" w:rsidRPr="00644F30" w:rsidRDefault="0098046B" w:rsidP="007275B0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Что нам поможет в достижении наших задач?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98046B" w:rsidRPr="00644F30" w:rsidRDefault="0098046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Определяют </w:t>
            </w:r>
            <w:r w:rsidR="007275B0" w:rsidRPr="00644F30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>учебные задачи занятия</w:t>
            </w:r>
            <w:r w:rsidR="007275B0" w:rsidRPr="0064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046B" w:rsidRPr="00644F30" w:rsidRDefault="004A7FD1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предлоги? Для чего служат предлоги? Как пишутся предлоги?</w:t>
            </w:r>
            <w:r w:rsidR="006C2C36" w:rsidRPr="0064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5B0" w:rsidRPr="00644F30">
              <w:rPr>
                <w:rFonts w:ascii="Times New Roman" w:hAnsi="Times New Roman" w:cs="Times New Roman"/>
                <w:sz w:val="24"/>
                <w:szCs w:val="24"/>
              </w:rPr>
              <w:t xml:space="preserve"> Вывешиваются таблички: </w:t>
            </w:r>
            <w:r w:rsidR="009F3FF7" w:rsidRPr="00644F30">
              <w:rPr>
                <w:rFonts w:ascii="Times New Roman" w:hAnsi="Times New Roman" w:cs="Times New Roman"/>
                <w:sz w:val="24"/>
                <w:szCs w:val="24"/>
              </w:rPr>
              <w:t>Для чего</w:t>
            </w:r>
            <w:r w:rsidR="007275B0" w:rsidRPr="00644F30">
              <w:rPr>
                <w:rFonts w:ascii="Times New Roman" w:hAnsi="Times New Roman" w:cs="Times New Roman"/>
                <w:sz w:val="24"/>
                <w:szCs w:val="24"/>
              </w:rPr>
              <w:t xml:space="preserve">?  Как? </w:t>
            </w:r>
            <w:r w:rsidR="006C2C36" w:rsidRPr="00644F30">
              <w:rPr>
                <w:rFonts w:ascii="Times New Roman" w:hAnsi="Times New Roman" w:cs="Times New Roman"/>
                <w:sz w:val="24"/>
                <w:szCs w:val="24"/>
              </w:rPr>
              <w:t xml:space="preserve"> Почему? </w:t>
            </w:r>
            <w:r w:rsidR="007275B0" w:rsidRPr="0064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046B" w:rsidRPr="00644F30" w:rsidRDefault="0098046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 xml:space="preserve">Партнер, учитель, тетрадь, </w:t>
            </w:r>
            <w:r w:rsidRPr="00644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раздаточный материал, карточки, </w:t>
            </w:r>
            <w:r w:rsidR="004A7FD1" w:rsidRPr="00644F30">
              <w:rPr>
                <w:rFonts w:ascii="Times New Roman" w:hAnsi="Times New Roman" w:cs="Times New Roman"/>
                <w:sz w:val="24"/>
                <w:szCs w:val="24"/>
              </w:rPr>
              <w:t>знания  предмета русского языка.</w:t>
            </w: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046B" w:rsidRPr="00644F30" w:rsidTr="00E23523">
        <w:trPr>
          <w:trHeight w:val="9615"/>
        </w:trPr>
        <w:tc>
          <w:tcPr>
            <w:tcW w:w="2611" w:type="dxa"/>
            <w:tcBorders>
              <w:bottom w:val="single" w:sz="4" w:space="0" w:color="auto"/>
            </w:tcBorders>
          </w:tcPr>
          <w:p w:rsidR="0098046B" w:rsidRPr="00644F30" w:rsidRDefault="0022799C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плана</w:t>
            </w:r>
          </w:p>
          <w:p w:rsidR="0098046B" w:rsidRPr="00644F30" w:rsidRDefault="0098046B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46B" w:rsidRPr="00644F30" w:rsidRDefault="0098046B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46B" w:rsidRPr="00644F30" w:rsidRDefault="0098046B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46B" w:rsidRPr="00644F30" w:rsidRDefault="0098046B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10" w:rsidRPr="00644F30" w:rsidRDefault="00443910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372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2913FB" w:rsidRPr="00644F30">
              <w:rPr>
                <w:rFonts w:ascii="Times New Roman" w:hAnsi="Times New Roman" w:cs="Times New Roman"/>
                <w:sz w:val="24"/>
                <w:szCs w:val="24"/>
              </w:rPr>
              <w:t>полученных знаний. Смысловое употребление предлогов</w:t>
            </w:r>
            <w:r w:rsidR="006C6372" w:rsidRPr="00644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2C36" w:rsidRPr="00644F30" w:rsidRDefault="006C6372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развитием речи. </w:t>
            </w: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FD7" w:rsidRPr="00644F30" w:rsidRDefault="00230FD7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FD7" w:rsidRPr="00644F30" w:rsidRDefault="00230FD7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FD7" w:rsidRPr="00644F30" w:rsidRDefault="00230FD7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FD7" w:rsidRPr="00644F30" w:rsidRDefault="00230FD7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FD7" w:rsidRPr="00644F30" w:rsidRDefault="00230FD7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FD7" w:rsidRPr="00644F30" w:rsidRDefault="00230FD7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FD7" w:rsidRPr="00644F30" w:rsidRDefault="00230FD7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FD7" w:rsidRPr="00644F30" w:rsidRDefault="00230FD7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FD7" w:rsidRPr="00644F30" w:rsidRDefault="00230FD7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9F3FF7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3101B0" w:rsidRPr="00644F30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  <w:p w:rsidR="009F3FF7" w:rsidRPr="00644F30" w:rsidRDefault="009F3FF7" w:rsidP="00F8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FF7" w:rsidRPr="00644F30" w:rsidRDefault="009F3FF7" w:rsidP="009F3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9F3FF7" w:rsidP="009F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Итог занятия</w:t>
            </w:r>
          </w:p>
          <w:p w:rsidR="00E23523" w:rsidRPr="00644F30" w:rsidRDefault="00E23523" w:rsidP="009F3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030" w:rsidRPr="00644F30" w:rsidRDefault="001C5030" w:rsidP="009F3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030" w:rsidRPr="00644F30" w:rsidRDefault="001C5030" w:rsidP="009F3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030" w:rsidRPr="00644F30" w:rsidRDefault="001C5030" w:rsidP="009F3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030" w:rsidRPr="00644F30" w:rsidRDefault="001C5030" w:rsidP="009F3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030" w:rsidRPr="00644F30" w:rsidRDefault="001C5030" w:rsidP="009F3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23" w:rsidRPr="00644F30" w:rsidRDefault="00E23523" w:rsidP="009F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  <w:p w:rsidR="0063011D" w:rsidRPr="00644F30" w:rsidRDefault="0063011D" w:rsidP="009F3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11D" w:rsidRPr="00644F30" w:rsidRDefault="0063011D" w:rsidP="009F3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11D" w:rsidRPr="00644F30" w:rsidRDefault="0063011D" w:rsidP="009F3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11D" w:rsidRPr="00644F30" w:rsidRDefault="0063011D" w:rsidP="009F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63011D" w:rsidRPr="00644F30" w:rsidRDefault="0063011D" w:rsidP="009F3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11D" w:rsidRPr="00644F30" w:rsidRDefault="0063011D" w:rsidP="009F3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11D" w:rsidRPr="00644F30" w:rsidRDefault="0063011D" w:rsidP="009F3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11D" w:rsidRPr="00644F30" w:rsidRDefault="0063011D" w:rsidP="009F3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11D" w:rsidRPr="00644F30" w:rsidRDefault="0063011D" w:rsidP="009F3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11D" w:rsidRPr="00644F30" w:rsidRDefault="0063011D" w:rsidP="009F3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11D" w:rsidRPr="00644F30" w:rsidRDefault="0063011D" w:rsidP="009F3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tcBorders>
              <w:top w:val="single" w:sz="4" w:space="0" w:color="auto"/>
              <w:bottom w:val="single" w:sz="4" w:space="0" w:color="auto"/>
            </w:tcBorders>
          </w:tcPr>
          <w:p w:rsidR="0098046B" w:rsidRPr="00644F30" w:rsidRDefault="0098046B" w:rsidP="005E47A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Вопрос  логопеда:</w:t>
            </w:r>
          </w:p>
          <w:p w:rsidR="0098046B" w:rsidRPr="00644F30" w:rsidRDefault="0098046B" w:rsidP="005E47A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Предлоги </w:t>
            </w:r>
            <w:r w:rsidR="0022799C"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–</w:t>
            </w:r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это</w:t>
            </w:r>
            <w:r w:rsidR="0022799C"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?</w:t>
            </w:r>
          </w:p>
          <w:p w:rsidR="0098046B" w:rsidRPr="00644F30" w:rsidRDefault="0022799C" w:rsidP="005E47A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Какую роль играют предлоги в предложении?</w:t>
            </w:r>
          </w:p>
          <w:p w:rsidR="0098046B" w:rsidRPr="00644F30" w:rsidRDefault="0098046B" w:rsidP="005E47A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98046B" w:rsidRPr="00644F30" w:rsidRDefault="0098046B" w:rsidP="0098046B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Предлоги это - слова, которые служат для связи слов в  словосочетаниях</w:t>
            </w:r>
            <w:r w:rsidR="0023331B"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и</w:t>
            </w:r>
            <w:proofErr w:type="gramStart"/>
            <w:r w:rsidR="0023331B"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  <w:proofErr w:type="gramEnd"/>
            <w:r w:rsidR="0023331B"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предложениях</w:t>
            </w:r>
            <w:r w:rsidR="00596CCF"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8F02DB" w:rsidRPr="00644F30" w:rsidRDefault="008F02DB" w:rsidP="0098046B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98046B" w:rsidRPr="00644F30" w:rsidRDefault="0098046B" w:rsidP="0098046B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Теперь мы можем с вами ответить на вопрос,</w:t>
            </w:r>
            <w:r w:rsidR="0022799C"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для</w:t>
            </w:r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22799C"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чего </w:t>
            </w:r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нужны предлоги?</w:t>
            </w:r>
          </w:p>
          <w:p w:rsidR="0098046B" w:rsidRPr="00644F30" w:rsidRDefault="0098046B" w:rsidP="005E47A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3331B" w:rsidRPr="00644F30" w:rsidRDefault="0023331B" w:rsidP="005E47A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F02DB" w:rsidRPr="00644F30" w:rsidRDefault="0023331B" w:rsidP="005E47A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24125" cy="1876425"/>
                  <wp:effectExtent l="19050" t="0" r="9525" b="0"/>
                  <wp:docPr id="4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2835" r="11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31B" w:rsidRPr="00644F30" w:rsidRDefault="0023331B" w:rsidP="005E47A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96CCF" w:rsidRPr="00644F30" w:rsidRDefault="00596CCF" w:rsidP="005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Вторая работают с раздаточным материалом.</w:t>
            </w:r>
          </w:p>
          <w:p w:rsidR="00596CCF" w:rsidRPr="00644F30" w:rsidRDefault="00596CCF" w:rsidP="00596C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друг друга.</w:t>
            </w:r>
          </w:p>
          <w:p w:rsidR="0023331B" w:rsidRPr="00644F30" w:rsidRDefault="0023331B" w:rsidP="005E47A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98046B" w:rsidRPr="00644F30" w:rsidRDefault="0098046B" w:rsidP="005E47A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Давным</w:t>
            </w:r>
            <w:proofErr w:type="spellEnd"/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gramStart"/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-д</w:t>
            </w:r>
            <w:proofErr w:type="gramEnd"/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авно в далёкой стране Грамматике жили маленькие слова предлоги . Были они большими задирами . Со всеми частями речи сумели они поругаться. Обидно стало словам</w:t>
            </w:r>
            <w:proofErr w:type="gramStart"/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.</w:t>
            </w:r>
            <w:proofErr w:type="gramEnd"/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Пожаловались они царице Грамматике. Она решила разобраться в ситуации и пригласила всех к себе. А предлоги важничают, не хотят стоять рядом. Со словами предметами</w:t>
            </w:r>
            <w:r w:rsidR="00DF0BCA"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не разговаривают</w:t>
            </w:r>
            <w:proofErr w:type="gramStart"/>
            <w:r w:rsidR="00DF0BCA"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proofErr w:type="gramEnd"/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отодвигаются от них  всё дальше и дальше, наконец, так отодвинулись, что между ними можно было вставить  целое слово. </w:t>
            </w:r>
          </w:p>
          <w:p w:rsidR="0098046B" w:rsidRPr="00644F30" w:rsidRDefault="0098046B" w:rsidP="005E47A1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Как вы думаете, смогла Царица грамматика померить слова и предлоги?</w:t>
            </w:r>
          </w:p>
          <w:p w:rsidR="0098046B" w:rsidRPr="00644F30" w:rsidRDefault="0098046B" w:rsidP="005E47A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Как не старалась правительница померить слова и предлоги, ничего не получилось.  Тогда она предложила жить предлогам отдельно, а ссора </w:t>
            </w:r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окрепла, да так, что превратилось в правило</w:t>
            </w:r>
          </w:p>
          <w:p w:rsidR="0098046B" w:rsidRPr="00644F30" w:rsidRDefault="0098046B" w:rsidP="005E47A1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Как вы думаете, в какое правило?</w:t>
            </w:r>
          </w:p>
          <w:p w:rsidR="0098046B" w:rsidRPr="00644F30" w:rsidRDefault="0098046B" w:rsidP="005E47A1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>Предлоги со словами пишутся раздельно</w:t>
            </w:r>
          </w:p>
          <w:p w:rsidR="0098046B" w:rsidRPr="00644F30" w:rsidRDefault="0098046B" w:rsidP="005E47A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F0BCA" w:rsidRPr="00644F30" w:rsidRDefault="00DF0BCA" w:rsidP="00DF0BCA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Теперь мы можем с вами ответить на вопрос, </w:t>
            </w:r>
            <w:r w:rsidR="006C2C36"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как пишутся</w:t>
            </w:r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предлоги?</w:t>
            </w:r>
            <w:r w:rsidR="00230FD7"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При написании предлогов допускаются такие ошибки как не правильное употребление предлогов. Сейчас я предлагаю вам сыграть в игру «Найди ошибку»</w:t>
            </w:r>
          </w:p>
          <w:p w:rsidR="00443910" w:rsidRPr="00644F30" w:rsidRDefault="00443910" w:rsidP="00DF0BCA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443910" w:rsidRPr="00644F30" w:rsidRDefault="00443910" w:rsidP="00DF0BCA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F0BCA" w:rsidRPr="00644F30" w:rsidRDefault="00443910" w:rsidP="005E47A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i w:val="0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28545" cy="1752600"/>
                  <wp:effectExtent l="19050" t="0" r="0" b="0"/>
                  <wp:docPr id="5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3128" r="123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54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31B" w:rsidRPr="00644F30" w:rsidRDefault="0023331B" w:rsidP="005E47A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F0BCA" w:rsidRPr="00644F30" w:rsidRDefault="000D14B1" w:rsidP="005E47A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Расставьте мебель по местам.</w:t>
            </w:r>
          </w:p>
          <w:p w:rsidR="00DF0BCA" w:rsidRPr="00644F30" w:rsidRDefault="00230FD7" w:rsidP="005E47A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Какие вы использовали предлоги.</w:t>
            </w:r>
          </w:p>
          <w:p w:rsidR="00DF0BCA" w:rsidRPr="00644F30" w:rsidRDefault="00DF0BCA" w:rsidP="005E47A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F0BCA" w:rsidRPr="00644F30" w:rsidRDefault="00DF0BCA" w:rsidP="005E47A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3011D" w:rsidRPr="00644F30" w:rsidRDefault="00230FD7" w:rsidP="005E47A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Р</w:t>
            </w:r>
            <w:r w:rsidR="001C5030"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ебята сейчас я предлагаю вернуться к нашим вопросам. Что такое предлоги? Для чего служат предлоги? Как пишутся предлоги? Какие вы знаете предлоги?</w:t>
            </w:r>
          </w:p>
          <w:p w:rsidR="001C5030" w:rsidRPr="00644F30" w:rsidRDefault="001C5030" w:rsidP="005E47A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C5030" w:rsidRPr="00644F30" w:rsidRDefault="001C5030" w:rsidP="005E47A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C5030" w:rsidRPr="00644F30" w:rsidRDefault="001C5030" w:rsidP="005E47A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Оцените свою работу.</w:t>
            </w:r>
          </w:p>
          <w:p w:rsidR="003306D2" w:rsidRPr="00644F30" w:rsidRDefault="003306D2" w:rsidP="005E47A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3306D2" w:rsidRPr="00644F30" w:rsidRDefault="003306D2" w:rsidP="005E47A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3306D2" w:rsidRPr="00644F30" w:rsidRDefault="003306D2" w:rsidP="005E47A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3306D2" w:rsidRPr="00644F30" w:rsidRDefault="003306D2" w:rsidP="005E47A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Посмотрите на экран и предложите высказывание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98046B" w:rsidRPr="00644F30" w:rsidRDefault="0098046B" w:rsidP="005E47A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98046B" w:rsidRPr="00644F30" w:rsidRDefault="0098046B" w:rsidP="005E47A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 детей</w:t>
            </w:r>
            <w:r w:rsidRPr="00644F3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-  </w:t>
            </w:r>
            <w:r w:rsidRPr="00644F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слова</w:t>
            </w:r>
          </w:p>
          <w:p w:rsidR="0098046B" w:rsidRPr="00644F30" w:rsidRDefault="0022799C" w:rsidP="005E47A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 детей</w:t>
            </w:r>
            <w:r w:rsidRPr="00644F3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- </w:t>
            </w:r>
            <w:r w:rsidRPr="00644F30">
              <w:rPr>
                <w:rStyle w:val="a6"/>
                <w:rFonts w:ascii="Times New Roman" w:hAnsi="Times New Roman" w:cs="Times New Roman"/>
                <w:b/>
                <w:i w:val="0"/>
                <w:color w:val="C00000"/>
                <w:sz w:val="24"/>
                <w:szCs w:val="24"/>
              </w:rPr>
              <w:t>служат для связи слов</w:t>
            </w:r>
          </w:p>
          <w:p w:rsidR="0098046B" w:rsidRPr="00644F30" w:rsidRDefault="0098046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46B" w:rsidRPr="00644F30" w:rsidRDefault="0098046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99C" w:rsidRPr="00644F30" w:rsidRDefault="0022799C" w:rsidP="00227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99C" w:rsidRPr="00644F30" w:rsidRDefault="0022799C" w:rsidP="00227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99C" w:rsidRPr="00644F30" w:rsidRDefault="0022799C" w:rsidP="00227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99C" w:rsidRPr="00644F30" w:rsidRDefault="008F02DB" w:rsidP="0022799C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Предлоги нужны для того чтобы  служи</w:t>
            </w:r>
            <w:r w:rsidR="0022799C"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т</w:t>
            </w:r>
            <w:r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ь  связью </w:t>
            </w:r>
            <w:r w:rsidR="0022799C"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слов в </w:t>
            </w:r>
            <w:r w:rsidR="0023331B" w:rsidRPr="00644F3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словосочетаниях и предложениях </w:t>
            </w:r>
          </w:p>
          <w:p w:rsidR="0022799C" w:rsidRPr="00644F30" w:rsidRDefault="0022799C" w:rsidP="0022799C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96CCF" w:rsidRPr="00644F30" w:rsidRDefault="00596CCF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46B" w:rsidRPr="00644F30" w:rsidRDefault="00596CCF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 xml:space="preserve">Одна пара работает на </w:t>
            </w:r>
            <w:proofErr w:type="spellStart"/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наутбуке</w:t>
            </w:r>
            <w:proofErr w:type="spellEnd"/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CCF" w:rsidRPr="00644F30" w:rsidRDefault="00596CCF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Вторая работают с раздаточным материалом.</w:t>
            </w:r>
          </w:p>
          <w:p w:rsidR="00596CCF" w:rsidRPr="00644F30" w:rsidRDefault="00596CCF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046B" w:rsidRPr="00644F30" w:rsidRDefault="0098046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46B" w:rsidRPr="00644F30" w:rsidRDefault="0098046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46B" w:rsidRPr="00644F30" w:rsidRDefault="0098046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46B" w:rsidRPr="00644F30" w:rsidRDefault="0098046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46B" w:rsidRPr="00644F30" w:rsidRDefault="0098046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46B" w:rsidRPr="00644F30" w:rsidRDefault="0098046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46B" w:rsidRPr="00644F30" w:rsidRDefault="0098046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46B" w:rsidRPr="00644F30" w:rsidRDefault="0098046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46B" w:rsidRPr="00644F30" w:rsidRDefault="0098046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DB" w:rsidRPr="00644F30" w:rsidRDefault="008F02D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DB" w:rsidRPr="00644F30" w:rsidRDefault="008F02D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DB" w:rsidRPr="00644F30" w:rsidRDefault="008F02D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DB" w:rsidRPr="00644F30" w:rsidRDefault="008F02D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DB" w:rsidRPr="00644F30" w:rsidRDefault="008F02D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DB" w:rsidRPr="00644F30" w:rsidRDefault="008F02D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1B" w:rsidRPr="00644F30" w:rsidRDefault="0023331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1B" w:rsidRPr="00644F30" w:rsidRDefault="0023331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1B" w:rsidRPr="00644F30" w:rsidRDefault="0023331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1B" w:rsidRPr="00644F30" w:rsidRDefault="0023331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1B" w:rsidRPr="00644F30" w:rsidRDefault="0023331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1B" w:rsidRPr="00644F30" w:rsidRDefault="0023331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1B" w:rsidRPr="00644F30" w:rsidRDefault="0023331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1B" w:rsidRPr="00644F30" w:rsidRDefault="0023331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1B" w:rsidRPr="00644F30" w:rsidRDefault="0023331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1B" w:rsidRPr="00644F30" w:rsidRDefault="0023331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46B" w:rsidRPr="00644F30" w:rsidRDefault="0098046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98046B" w:rsidRPr="00644F30" w:rsidRDefault="0098046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46B" w:rsidRPr="00644F30" w:rsidRDefault="0098046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46B" w:rsidRPr="00644F30" w:rsidRDefault="0098046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3FB" w:rsidRPr="00644F30" w:rsidRDefault="002913F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3FB" w:rsidRPr="00644F30" w:rsidRDefault="002913F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3FB" w:rsidRPr="00644F30" w:rsidRDefault="002913F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3FB" w:rsidRPr="00644F30" w:rsidRDefault="002913F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46B" w:rsidRPr="00644F30" w:rsidRDefault="0098046B" w:rsidP="005E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23331B" w:rsidRPr="00644F30" w:rsidRDefault="0023331B" w:rsidP="0023331B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  <w:r w:rsidRPr="00644F30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Предлоги со словами пишутся раздельно</w:t>
            </w:r>
          </w:p>
          <w:p w:rsidR="0023331B" w:rsidRPr="00644F30" w:rsidRDefault="0023331B" w:rsidP="00233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10" w:rsidRPr="00644F30" w:rsidRDefault="00443910" w:rsidP="00DF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10" w:rsidRPr="00644F30" w:rsidRDefault="00443910" w:rsidP="00DF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10" w:rsidRPr="00644F30" w:rsidRDefault="00443910" w:rsidP="005E47A1">
            <w:pPr>
              <w:rPr>
                <w:rStyle w:val="a6"/>
                <w:rFonts w:ascii="Times New Roman" w:hAnsi="Times New Roman" w:cs="Times New Roman"/>
                <w:b/>
                <w:i w:val="0"/>
                <w:color w:val="FF0000"/>
                <w:sz w:val="24"/>
                <w:szCs w:val="24"/>
              </w:rPr>
            </w:pPr>
          </w:p>
          <w:p w:rsidR="00443910" w:rsidRPr="00644F30" w:rsidRDefault="00443910" w:rsidP="005E47A1">
            <w:pPr>
              <w:rPr>
                <w:rStyle w:val="a6"/>
                <w:rFonts w:ascii="Times New Roman" w:hAnsi="Times New Roman" w:cs="Times New Roman"/>
                <w:b/>
                <w:i w:val="0"/>
                <w:color w:val="FF0000"/>
                <w:sz w:val="24"/>
                <w:szCs w:val="24"/>
              </w:rPr>
            </w:pPr>
          </w:p>
          <w:p w:rsidR="00443910" w:rsidRPr="00644F30" w:rsidRDefault="00443910" w:rsidP="005E47A1">
            <w:pPr>
              <w:rPr>
                <w:rStyle w:val="a6"/>
                <w:rFonts w:ascii="Times New Roman" w:hAnsi="Times New Roman" w:cs="Times New Roman"/>
                <w:b/>
                <w:i w:val="0"/>
                <w:color w:val="FF0000"/>
                <w:sz w:val="24"/>
                <w:szCs w:val="24"/>
              </w:rPr>
            </w:pPr>
          </w:p>
          <w:p w:rsidR="00443910" w:rsidRPr="00644F30" w:rsidRDefault="00443910" w:rsidP="005E47A1">
            <w:pPr>
              <w:rPr>
                <w:rStyle w:val="a6"/>
                <w:rFonts w:ascii="Times New Roman" w:hAnsi="Times New Roman" w:cs="Times New Roman"/>
                <w:b/>
                <w:i w:val="0"/>
                <w:color w:val="FF0000"/>
                <w:sz w:val="24"/>
                <w:szCs w:val="24"/>
              </w:rPr>
            </w:pPr>
          </w:p>
          <w:p w:rsidR="006C2C36" w:rsidRPr="00644F30" w:rsidRDefault="006C2C36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36" w:rsidRPr="00644F30" w:rsidRDefault="006C2C36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10" w:rsidRPr="00644F30" w:rsidRDefault="00443910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10" w:rsidRPr="00644F30" w:rsidRDefault="00443910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10" w:rsidRPr="00644F30" w:rsidRDefault="00443910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10" w:rsidRPr="00644F30" w:rsidRDefault="00443910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10" w:rsidRPr="00644F30" w:rsidRDefault="00443910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10" w:rsidRPr="00644F30" w:rsidRDefault="00443910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10" w:rsidRPr="00644F30" w:rsidRDefault="00443910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77D" w:rsidRPr="00644F30" w:rsidRDefault="0001577D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FD7" w:rsidRPr="00644F30" w:rsidRDefault="00230FD7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FD7" w:rsidRPr="00644F30" w:rsidRDefault="00230FD7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FD7" w:rsidRPr="00644F30" w:rsidRDefault="00230FD7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11D" w:rsidRPr="00644F30" w:rsidRDefault="009F3FF7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 панно раскладывают  картинки с мебелью. Защищают свою работу. </w:t>
            </w:r>
          </w:p>
          <w:p w:rsidR="0063011D" w:rsidRPr="00644F30" w:rsidRDefault="0063011D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030" w:rsidRPr="00644F30" w:rsidRDefault="001C5030" w:rsidP="001C503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Это слова.</w:t>
            </w:r>
          </w:p>
          <w:p w:rsidR="001C5030" w:rsidRPr="00644F30" w:rsidRDefault="001C5030" w:rsidP="001C503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Предлоги служат для связи слов в предложении.</w:t>
            </w:r>
          </w:p>
          <w:p w:rsidR="001C5030" w:rsidRPr="00644F30" w:rsidRDefault="001C5030" w:rsidP="001C503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Предлоги пишутся раздельно.</w:t>
            </w:r>
          </w:p>
          <w:p w:rsidR="001C5030" w:rsidRPr="00644F30" w:rsidRDefault="001C5030" w:rsidP="001C503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На, над, в, у и.т.д.</w:t>
            </w:r>
          </w:p>
          <w:p w:rsidR="001C5030" w:rsidRPr="00644F30" w:rsidRDefault="001C5030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11D" w:rsidRPr="00644F30" w:rsidRDefault="0063011D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 xml:space="preserve">Красный </w:t>
            </w:r>
            <w:proofErr w:type="gramStart"/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тлично</w:t>
            </w:r>
          </w:p>
          <w:p w:rsidR="0063011D" w:rsidRPr="00644F30" w:rsidRDefault="0063011D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Синий – средний</w:t>
            </w:r>
          </w:p>
          <w:p w:rsidR="0063011D" w:rsidRPr="00644F30" w:rsidRDefault="0063011D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Зелёны</w:t>
            </w:r>
            <w:proofErr w:type="gramStart"/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644F30">
              <w:rPr>
                <w:rFonts w:ascii="Times New Roman" w:hAnsi="Times New Roman" w:cs="Times New Roman"/>
                <w:sz w:val="24"/>
                <w:szCs w:val="24"/>
              </w:rPr>
              <w:t xml:space="preserve"> низкий</w:t>
            </w:r>
          </w:p>
          <w:p w:rsidR="0063011D" w:rsidRPr="00644F30" w:rsidRDefault="0063011D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11D" w:rsidRPr="00644F30" w:rsidRDefault="0063011D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Сегодня я узнал……..</w:t>
            </w:r>
          </w:p>
          <w:p w:rsidR="0063011D" w:rsidRPr="00644F30" w:rsidRDefault="0063011D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Мне было сложно….</w:t>
            </w:r>
          </w:p>
          <w:p w:rsidR="0063011D" w:rsidRPr="00644F30" w:rsidRDefault="0063011D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Я понял, что….</w:t>
            </w:r>
          </w:p>
          <w:p w:rsidR="0063011D" w:rsidRPr="00644F30" w:rsidRDefault="0063011D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F30">
              <w:rPr>
                <w:rFonts w:ascii="Times New Roman" w:hAnsi="Times New Roman" w:cs="Times New Roman"/>
                <w:sz w:val="24"/>
                <w:szCs w:val="24"/>
              </w:rPr>
              <w:t>Мне захотелось……</w:t>
            </w:r>
          </w:p>
          <w:p w:rsidR="0063011D" w:rsidRPr="00644F30" w:rsidRDefault="0063011D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11D" w:rsidRPr="00644F30" w:rsidRDefault="0063011D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11D" w:rsidRPr="00644F30" w:rsidRDefault="0063011D" w:rsidP="006C2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1F0" w:rsidRPr="00644F30" w:rsidRDefault="003B41F0">
      <w:pPr>
        <w:rPr>
          <w:rFonts w:ascii="Times New Roman" w:hAnsi="Times New Roman" w:cs="Times New Roman"/>
          <w:sz w:val="24"/>
          <w:szCs w:val="24"/>
        </w:rPr>
      </w:pPr>
    </w:p>
    <w:sectPr w:rsidR="003B41F0" w:rsidRPr="00644F30" w:rsidSect="00BF2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37973"/>
    <w:multiLevelType w:val="hybridMultilevel"/>
    <w:tmpl w:val="530AF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1437E"/>
    <w:multiLevelType w:val="multilevel"/>
    <w:tmpl w:val="0ACC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3172C8"/>
    <w:multiLevelType w:val="hybridMultilevel"/>
    <w:tmpl w:val="4B22D6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6641297"/>
    <w:multiLevelType w:val="multilevel"/>
    <w:tmpl w:val="C31E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01281A"/>
    <w:multiLevelType w:val="multilevel"/>
    <w:tmpl w:val="C25A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A20505"/>
    <w:multiLevelType w:val="multilevel"/>
    <w:tmpl w:val="6B08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750C5C"/>
    <w:multiLevelType w:val="multilevel"/>
    <w:tmpl w:val="AE7C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F6046F"/>
    <w:multiLevelType w:val="multilevel"/>
    <w:tmpl w:val="83BE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005E87"/>
    <w:multiLevelType w:val="hybridMultilevel"/>
    <w:tmpl w:val="4B22D6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E085AB5"/>
    <w:multiLevelType w:val="hybridMultilevel"/>
    <w:tmpl w:val="F0487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581"/>
    <w:rsid w:val="0001577D"/>
    <w:rsid w:val="000606C6"/>
    <w:rsid w:val="000D14B1"/>
    <w:rsid w:val="001835E3"/>
    <w:rsid w:val="001A54D0"/>
    <w:rsid w:val="001C5030"/>
    <w:rsid w:val="0022799C"/>
    <w:rsid w:val="00230FD7"/>
    <w:rsid w:val="00233143"/>
    <w:rsid w:val="0023331B"/>
    <w:rsid w:val="00257621"/>
    <w:rsid w:val="002913FB"/>
    <w:rsid w:val="003101B0"/>
    <w:rsid w:val="003306D2"/>
    <w:rsid w:val="003B41F0"/>
    <w:rsid w:val="003F1DE5"/>
    <w:rsid w:val="004045D0"/>
    <w:rsid w:val="0041217F"/>
    <w:rsid w:val="00443910"/>
    <w:rsid w:val="00465C0C"/>
    <w:rsid w:val="004A7FD1"/>
    <w:rsid w:val="005733B0"/>
    <w:rsid w:val="00596CCF"/>
    <w:rsid w:val="0063011D"/>
    <w:rsid w:val="00644F30"/>
    <w:rsid w:val="00651581"/>
    <w:rsid w:val="006C2C36"/>
    <w:rsid w:val="006C6372"/>
    <w:rsid w:val="006D67BE"/>
    <w:rsid w:val="00703A37"/>
    <w:rsid w:val="007275B0"/>
    <w:rsid w:val="008F02DB"/>
    <w:rsid w:val="00924713"/>
    <w:rsid w:val="00937CA0"/>
    <w:rsid w:val="0098046B"/>
    <w:rsid w:val="009F3FF7"/>
    <w:rsid w:val="00A03AC1"/>
    <w:rsid w:val="00BC1B7E"/>
    <w:rsid w:val="00BF2500"/>
    <w:rsid w:val="00D342F5"/>
    <w:rsid w:val="00DC40AE"/>
    <w:rsid w:val="00DF0BCA"/>
    <w:rsid w:val="00E23523"/>
    <w:rsid w:val="00EF3BAF"/>
    <w:rsid w:val="00F85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70c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581"/>
    <w:pPr>
      <w:ind w:left="720"/>
      <w:contextualSpacing/>
    </w:pPr>
  </w:style>
  <w:style w:type="table" w:styleId="a4">
    <w:name w:val="Table Grid"/>
    <w:basedOn w:val="a1"/>
    <w:uiPriority w:val="59"/>
    <w:rsid w:val="00465C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B41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606C6"/>
    <w:rPr>
      <w:i/>
      <w:iCs/>
    </w:rPr>
  </w:style>
  <w:style w:type="character" w:styleId="a7">
    <w:name w:val="Strong"/>
    <w:basedOn w:val="a0"/>
    <w:uiPriority w:val="22"/>
    <w:qFormat/>
    <w:rsid w:val="0025762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C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40A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F1D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9014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4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5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87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49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209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3087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Наташа_2</dc:creator>
  <cp:lastModifiedBy>1</cp:lastModifiedBy>
  <cp:revision>18</cp:revision>
  <dcterms:created xsi:type="dcterms:W3CDTF">2014-11-16T12:59:00Z</dcterms:created>
  <dcterms:modified xsi:type="dcterms:W3CDTF">2015-10-24T17:08:00Z</dcterms:modified>
</cp:coreProperties>
</file>