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87" w:rsidRDefault="002466D6" w:rsidP="00140A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A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  <w:r w:rsidRPr="00140A87">
        <w:rPr>
          <w:rFonts w:ascii="Times New Roman" w:hAnsi="Times New Roman"/>
          <w:b/>
          <w:sz w:val="24"/>
          <w:szCs w:val="27"/>
        </w:rPr>
        <w:t xml:space="preserve"> </w:t>
      </w:r>
      <w:r w:rsidR="00BC2C9D" w:rsidRPr="00140A87">
        <w:rPr>
          <w:rFonts w:ascii="Times New Roman" w:hAnsi="Times New Roman"/>
          <w:b/>
          <w:sz w:val="24"/>
          <w:szCs w:val="27"/>
        </w:rPr>
        <w:t xml:space="preserve"> </w:t>
      </w:r>
      <w:proofErr w:type="spellStart"/>
      <w:r w:rsidR="00140A87">
        <w:rPr>
          <w:rFonts w:ascii="Times New Roman" w:hAnsi="Times New Roman"/>
          <w:sz w:val="24"/>
          <w:szCs w:val="24"/>
        </w:rPr>
        <w:t>Ломаченко</w:t>
      </w:r>
      <w:proofErr w:type="spellEnd"/>
      <w:r w:rsidR="0014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A87">
        <w:rPr>
          <w:rFonts w:ascii="Times New Roman" w:hAnsi="Times New Roman"/>
          <w:sz w:val="24"/>
          <w:szCs w:val="24"/>
        </w:rPr>
        <w:t>Зульфия</w:t>
      </w:r>
      <w:proofErr w:type="spellEnd"/>
      <w:r w:rsidR="0014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A87">
        <w:rPr>
          <w:rFonts w:ascii="Times New Roman" w:hAnsi="Times New Roman"/>
          <w:sz w:val="24"/>
          <w:szCs w:val="24"/>
        </w:rPr>
        <w:t>Ильясовна</w:t>
      </w:r>
      <w:proofErr w:type="spellEnd"/>
      <w:r w:rsidR="00140A87" w:rsidRPr="00140A87">
        <w:rPr>
          <w:rFonts w:ascii="Times New Roman" w:hAnsi="Times New Roman"/>
          <w:sz w:val="24"/>
          <w:szCs w:val="24"/>
        </w:rPr>
        <w:t xml:space="preserve"> </w:t>
      </w:r>
    </w:p>
    <w:p w:rsidR="00140A87" w:rsidRDefault="00140A87" w:rsidP="00140A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0A87">
        <w:rPr>
          <w:rFonts w:ascii="Times New Roman" w:hAnsi="Times New Roman"/>
          <w:sz w:val="24"/>
          <w:szCs w:val="24"/>
        </w:rPr>
        <w:t>МБОУ «МСОШ», Иркутская область, Ангарский район, п. Мегет</w:t>
      </w:r>
    </w:p>
    <w:p w:rsidR="00140A87" w:rsidRPr="00140A87" w:rsidRDefault="00140A87" w:rsidP="00140A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40A87">
        <w:rPr>
          <w:rFonts w:ascii="Times New Roman" w:hAnsi="Times New Roman"/>
          <w:sz w:val="24"/>
          <w:szCs w:val="24"/>
        </w:rPr>
        <w:t>читель начальных классов</w:t>
      </w:r>
    </w:p>
    <w:p w:rsidR="00140A87" w:rsidRDefault="00140A87" w:rsidP="00BC2C9D">
      <w:pPr>
        <w:jc w:val="both"/>
        <w:rPr>
          <w:rFonts w:ascii="Times New Roman" w:hAnsi="Times New Roman"/>
          <w:b/>
          <w:sz w:val="24"/>
          <w:szCs w:val="27"/>
        </w:rPr>
      </w:pPr>
    </w:p>
    <w:p w:rsidR="002466D6" w:rsidRPr="00FD6842" w:rsidRDefault="00BC2C9D" w:rsidP="00140A87">
      <w:pPr>
        <w:jc w:val="center"/>
        <w:rPr>
          <w:rFonts w:ascii="Times New Roman" w:hAnsi="Times New Roman"/>
          <w:i/>
          <w:sz w:val="24"/>
          <w:szCs w:val="24"/>
        </w:rPr>
      </w:pPr>
      <w:r w:rsidRPr="00BC2C9D">
        <w:rPr>
          <w:rFonts w:ascii="Times New Roman" w:hAnsi="Times New Roman"/>
          <w:b/>
          <w:sz w:val="24"/>
          <w:szCs w:val="17"/>
          <w:shd w:val="clear" w:color="auto" w:fill="FFFFFF"/>
        </w:rPr>
        <w:t>Одарённые дети</w:t>
      </w:r>
      <w:r w:rsidR="00FD6842">
        <w:rPr>
          <w:rFonts w:ascii="Times New Roman" w:hAnsi="Times New Roman"/>
          <w:b/>
          <w:sz w:val="24"/>
          <w:szCs w:val="17"/>
          <w:shd w:val="clear" w:color="auto" w:fill="FFFFFF"/>
        </w:rPr>
        <w:t xml:space="preserve"> </w:t>
      </w:r>
      <w:r w:rsidRPr="00BC2C9D">
        <w:rPr>
          <w:rFonts w:ascii="Times New Roman" w:hAnsi="Times New Roman"/>
          <w:b/>
          <w:sz w:val="24"/>
          <w:szCs w:val="17"/>
          <w:shd w:val="clear" w:color="auto" w:fill="FFFFFF"/>
        </w:rPr>
        <w:t xml:space="preserve">- </w:t>
      </w:r>
      <w:r w:rsidRPr="00BC2C9D">
        <w:rPr>
          <w:rFonts w:ascii="Times New Roman" w:eastAsia="Times New Roman" w:hAnsi="Times New Roman" w:cs="Arial"/>
          <w:b/>
          <w:sz w:val="24"/>
          <w:szCs w:val="21"/>
        </w:rPr>
        <w:t>уникальное явление в социальном мире</w:t>
      </w:r>
      <w:r w:rsidR="002466D6" w:rsidRPr="00FD6842">
        <w:rPr>
          <w:rFonts w:ascii="Times New Roman" w:hAnsi="Times New Roman"/>
          <w:i/>
          <w:sz w:val="24"/>
        </w:rPr>
        <w:t xml:space="preserve"> </w:t>
      </w:r>
    </w:p>
    <w:p w:rsidR="002466D6" w:rsidRPr="002466D6" w:rsidRDefault="002466D6" w:rsidP="002466D6">
      <w:pPr>
        <w:spacing w:after="0" w:line="240" w:lineRule="auto"/>
        <w:ind w:left="4678" w:hanging="4678"/>
        <w:jc w:val="both"/>
        <w:rPr>
          <w:rFonts w:ascii="Times New Roman" w:hAnsi="Times New Roman"/>
          <w:sz w:val="24"/>
          <w:szCs w:val="24"/>
        </w:rPr>
      </w:pPr>
    </w:p>
    <w:p w:rsidR="002466D6" w:rsidRPr="00140A87" w:rsidRDefault="002466D6" w:rsidP="002466D6">
      <w:pPr>
        <w:spacing w:after="0" w:line="240" w:lineRule="auto"/>
        <w:jc w:val="both"/>
        <w:rPr>
          <w:rFonts w:ascii="Times New Roman" w:hAnsi="Times New Roman"/>
          <w:i/>
          <w:sz w:val="24"/>
          <w:szCs w:val="27"/>
        </w:rPr>
      </w:pPr>
      <w:r w:rsidRPr="002466D6">
        <w:rPr>
          <w:rFonts w:ascii="Times New Roman" w:hAnsi="Times New Roman"/>
          <w:sz w:val="24"/>
          <w:szCs w:val="27"/>
        </w:rPr>
        <w:t xml:space="preserve">                                 </w:t>
      </w:r>
      <w:r>
        <w:rPr>
          <w:rFonts w:ascii="Times New Roman" w:hAnsi="Times New Roman"/>
          <w:sz w:val="24"/>
          <w:szCs w:val="27"/>
        </w:rPr>
        <w:t xml:space="preserve">                                         </w:t>
      </w:r>
      <w:r w:rsidRPr="002466D6">
        <w:rPr>
          <w:rFonts w:ascii="Times New Roman" w:hAnsi="Times New Roman"/>
          <w:sz w:val="24"/>
          <w:szCs w:val="27"/>
        </w:rPr>
        <w:t xml:space="preserve"> </w:t>
      </w:r>
      <w:r w:rsidRPr="00140A87">
        <w:rPr>
          <w:rFonts w:ascii="Times New Roman" w:hAnsi="Times New Roman"/>
          <w:i/>
          <w:sz w:val="24"/>
          <w:szCs w:val="27"/>
        </w:rPr>
        <w:t xml:space="preserve">Драгоценный камень требует обработки, </w:t>
      </w:r>
    </w:p>
    <w:p w:rsidR="002466D6" w:rsidRPr="00140A87" w:rsidRDefault="002466D6" w:rsidP="002466D6">
      <w:pPr>
        <w:spacing w:after="0" w:line="240" w:lineRule="auto"/>
        <w:jc w:val="both"/>
        <w:rPr>
          <w:rFonts w:ascii="Times New Roman" w:hAnsi="Times New Roman"/>
          <w:i/>
          <w:sz w:val="24"/>
          <w:szCs w:val="27"/>
        </w:rPr>
      </w:pPr>
      <w:r w:rsidRPr="00140A87">
        <w:rPr>
          <w:rFonts w:ascii="Times New Roman" w:hAnsi="Times New Roman"/>
          <w:i/>
          <w:sz w:val="24"/>
          <w:szCs w:val="27"/>
        </w:rPr>
        <w:t xml:space="preserve">                                                                           того же требует и талант.</w:t>
      </w:r>
    </w:p>
    <w:p w:rsidR="002466D6" w:rsidRPr="00140A87" w:rsidRDefault="002466D6" w:rsidP="002466D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40A87">
        <w:rPr>
          <w:rFonts w:ascii="Times New Roman" w:hAnsi="Times New Roman"/>
          <w:i/>
          <w:sz w:val="24"/>
          <w:szCs w:val="27"/>
        </w:rPr>
        <w:t xml:space="preserve">                                                                                                                     (П.Ф. </w:t>
      </w:r>
      <w:proofErr w:type="spellStart"/>
      <w:r w:rsidRPr="00140A87">
        <w:rPr>
          <w:rFonts w:ascii="Times New Roman" w:hAnsi="Times New Roman"/>
          <w:i/>
          <w:sz w:val="24"/>
          <w:szCs w:val="27"/>
        </w:rPr>
        <w:t>Каптерев</w:t>
      </w:r>
      <w:proofErr w:type="spellEnd"/>
      <w:r w:rsidRPr="00140A87">
        <w:rPr>
          <w:rFonts w:ascii="Times New Roman" w:hAnsi="Times New Roman"/>
          <w:i/>
          <w:sz w:val="24"/>
          <w:szCs w:val="27"/>
        </w:rPr>
        <w:t>)</w:t>
      </w:r>
    </w:p>
    <w:p w:rsidR="00140A87" w:rsidRDefault="00140A87" w:rsidP="002466D6">
      <w:pPr>
        <w:pStyle w:val="a5"/>
        <w:shd w:val="clear" w:color="auto" w:fill="FFFFFF"/>
        <w:spacing w:before="0" w:beforeAutospacing="0" w:after="0" w:afterAutospacing="0"/>
        <w:jc w:val="both"/>
        <w:rPr>
          <w:szCs w:val="27"/>
        </w:rPr>
      </w:pPr>
    </w:p>
    <w:p w:rsidR="002466D6" w:rsidRPr="002466D6" w:rsidRDefault="002466D6" w:rsidP="00140A8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27"/>
        </w:rPr>
      </w:pPr>
      <w:r w:rsidRPr="002466D6">
        <w:rPr>
          <w:szCs w:val="27"/>
        </w:rPr>
        <w:t xml:space="preserve">Внимание к индивидуальным и типическим различиям, уважение к индивидуальности ребенка во многом объясняют тот особый интерес, с которым П. Ф. </w:t>
      </w:r>
      <w:proofErr w:type="spellStart"/>
      <w:r w:rsidRPr="002466D6">
        <w:rPr>
          <w:szCs w:val="27"/>
        </w:rPr>
        <w:t>Каптерев</w:t>
      </w:r>
      <w:proofErr w:type="spellEnd"/>
      <w:r w:rsidRPr="002466D6">
        <w:rPr>
          <w:szCs w:val="27"/>
        </w:rPr>
        <w:t xml:space="preserve"> относился к проблеме одаренных детей. Так, у него есть специальная статья с необычным и несколько вызывающим заглавием - "Аристократия ума в школе и в жизни". В ней он писал об</w:t>
      </w:r>
      <w:r w:rsidR="00A9279B">
        <w:rPr>
          <w:szCs w:val="27"/>
        </w:rPr>
        <w:t>,</w:t>
      </w:r>
      <w:r w:rsidRPr="002466D6">
        <w:rPr>
          <w:szCs w:val="27"/>
        </w:rPr>
        <w:t xml:space="preserve"> исключительных по своим умственным и духовным возможностям</w:t>
      </w:r>
      <w:r w:rsidR="00A9279B">
        <w:rPr>
          <w:szCs w:val="27"/>
        </w:rPr>
        <w:t>,</w:t>
      </w:r>
      <w:r w:rsidRPr="002466D6">
        <w:rPr>
          <w:szCs w:val="27"/>
        </w:rPr>
        <w:t xml:space="preserve"> детях. Об их значении для общества и об их судьбе. Он обосновывал взгляд, согласно которому и нравственная обязанность, и материальные расчеты требуют, чтобы каждый народ не упускал из виду свои возможные таланты. Он указывал, что народ силен ныне не числом, не мускулами, а умом, талантами, и нельзя допускать, чтобы не устранялись препятствия на пути их развития, чтобы они оказывались неиспользованными.</w:t>
      </w:r>
    </w:p>
    <w:p w:rsidR="00140A87" w:rsidRDefault="002466D6" w:rsidP="00140A87">
      <w:pPr>
        <w:ind w:firstLine="709"/>
        <w:jc w:val="both"/>
        <w:rPr>
          <w:rFonts w:ascii="Times New Roman" w:eastAsia="Times New Roman" w:hAnsi="Times New Roman" w:cs="Arial"/>
          <w:sz w:val="24"/>
          <w:szCs w:val="21"/>
        </w:rPr>
      </w:pPr>
      <w:r w:rsidRPr="002466D6">
        <w:rPr>
          <w:rFonts w:ascii="Times New Roman" w:eastAsia="Times New Roman" w:hAnsi="Times New Roman" w:cs="Arial"/>
          <w:sz w:val="24"/>
          <w:szCs w:val="21"/>
        </w:rPr>
        <w:t xml:space="preserve">Проблема одаренности в настоящее время становится все более актуальной. Это, прежде всего, связано с потребностью общества в неординарной творческой личности. </w:t>
      </w:r>
      <w:r w:rsidRPr="002466D6">
        <w:rPr>
          <w:rFonts w:ascii="Times New Roman" w:eastAsia="Times New Roman" w:hAnsi="Times New Roman"/>
          <w:sz w:val="24"/>
          <w:szCs w:val="17"/>
        </w:rPr>
        <w:t xml:space="preserve">Работать с одаренными детьми нужно, так как от этого зависит будущее нашей страны, её престиж на мировой арене. Далеко не каждый человек способен без чьей – либо поддержки реализовать свои способности. </w:t>
      </w:r>
      <w:r w:rsidRPr="002466D6">
        <w:rPr>
          <w:rFonts w:ascii="Times New Roman" w:eastAsia="Times New Roman" w:hAnsi="Times New Roman" w:cs="Arial"/>
          <w:sz w:val="24"/>
          <w:szCs w:val="21"/>
        </w:rPr>
        <w:t xml:space="preserve">П.Ф, </w:t>
      </w:r>
      <w:proofErr w:type="spellStart"/>
      <w:r w:rsidRPr="002466D6">
        <w:rPr>
          <w:rFonts w:ascii="Times New Roman" w:eastAsia="Times New Roman" w:hAnsi="Times New Roman" w:cs="Arial"/>
          <w:sz w:val="24"/>
          <w:szCs w:val="21"/>
        </w:rPr>
        <w:t>Каптерев</w:t>
      </w:r>
      <w:proofErr w:type="spellEnd"/>
      <w:r w:rsidRPr="002466D6">
        <w:rPr>
          <w:rFonts w:ascii="Times New Roman" w:eastAsia="Times New Roman" w:hAnsi="Times New Roman" w:cs="Arial"/>
          <w:sz w:val="24"/>
          <w:szCs w:val="21"/>
        </w:rPr>
        <w:t xml:space="preserve"> отмечал</w:t>
      </w:r>
      <w:proofErr w:type="gramStart"/>
      <w:r w:rsidRPr="002466D6">
        <w:rPr>
          <w:rFonts w:ascii="Times New Roman" w:eastAsia="Times New Roman" w:hAnsi="Times New Roman" w:cs="Arial"/>
          <w:sz w:val="24"/>
          <w:szCs w:val="21"/>
        </w:rPr>
        <w:t xml:space="preserve"> ,</w:t>
      </w:r>
      <w:proofErr w:type="gramEnd"/>
      <w:r w:rsidRPr="002466D6">
        <w:rPr>
          <w:rFonts w:ascii="Times New Roman" w:eastAsia="Times New Roman" w:hAnsi="Times New Roman" w:cs="Arial"/>
          <w:sz w:val="24"/>
          <w:szCs w:val="21"/>
        </w:rPr>
        <w:t xml:space="preserve"> что  одаренные дети отличаются не только хорошими способностями к каким-либо видам деятельности, но в первую очередь по своим психологическим особенностям выделяются среди своих сверстников. </w:t>
      </w:r>
    </w:p>
    <w:p w:rsidR="00140A87" w:rsidRDefault="002466D6" w:rsidP="00140A87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2466D6">
        <w:rPr>
          <w:rFonts w:ascii="Times New Roman" w:eastAsia="Times New Roman" w:hAnsi="Times New Roman" w:cs="Arial"/>
          <w:sz w:val="24"/>
          <w:szCs w:val="21"/>
        </w:rPr>
        <w:t xml:space="preserve">Важнейшей проблемой является сохранение и развитие одаренности. Петр </w:t>
      </w:r>
      <w:r w:rsidRPr="002466D6">
        <w:rPr>
          <w:rFonts w:ascii="Times New Roman" w:hAnsi="Times New Roman"/>
          <w:sz w:val="24"/>
          <w:szCs w:val="27"/>
        </w:rPr>
        <w:t>Федорович задавался вопросом, о том</w:t>
      </w:r>
      <w:proofErr w:type="gramStart"/>
      <w:r w:rsidRPr="002466D6">
        <w:rPr>
          <w:rFonts w:ascii="Times New Roman" w:hAnsi="Times New Roman"/>
          <w:sz w:val="24"/>
          <w:szCs w:val="27"/>
        </w:rPr>
        <w:t xml:space="preserve"> ,</w:t>
      </w:r>
      <w:proofErr w:type="gramEnd"/>
      <w:r w:rsidRPr="002466D6">
        <w:rPr>
          <w:rFonts w:ascii="Times New Roman" w:hAnsi="Times New Roman"/>
          <w:sz w:val="24"/>
          <w:szCs w:val="27"/>
        </w:rPr>
        <w:t>что же нужно сделать, чтобы для талантов создавалась благоприятная почва, чтобы они росли, множились?</w:t>
      </w:r>
      <w:r>
        <w:rPr>
          <w:rFonts w:ascii="Times New Roman" w:hAnsi="Times New Roman"/>
          <w:sz w:val="24"/>
          <w:szCs w:val="27"/>
        </w:rPr>
        <w:t xml:space="preserve"> Перед педагога</w:t>
      </w:r>
      <w:r w:rsidRPr="002466D6">
        <w:rPr>
          <w:rFonts w:ascii="Times New Roman" w:hAnsi="Times New Roman"/>
          <w:sz w:val="24"/>
          <w:szCs w:val="27"/>
        </w:rPr>
        <w:t xml:space="preserve">ми и в наше время </w:t>
      </w:r>
      <w:r w:rsidRPr="002466D6">
        <w:rPr>
          <w:rFonts w:ascii="Times New Roman" w:eastAsia="Times New Roman" w:hAnsi="Times New Roman" w:cs="Arial"/>
          <w:sz w:val="24"/>
          <w:szCs w:val="21"/>
        </w:rPr>
        <w:t xml:space="preserve">стоит задача выбора  направления работы с такими детьми, подбора адекватных их развитию программ обучения и воспитания. Отдельной проблемой является и выявление этой одаренности в детском возрасте. Существует несколько категорий </w:t>
      </w:r>
      <w:r w:rsidRPr="002466D6">
        <w:rPr>
          <w:rFonts w:ascii="Times New Roman" w:eastAsia="Times New Roman" w:hAnsi="Times New Roman"/>
          <w:sz w:val="24"/>
          <w:szCs w:val="17"/>
        </w:rPr>
        <w:t>одарённости:</w:t>
      </w:r>
      <w:r w:rsidRPr="002466D6">
        <w:rPr>
          <w:rFonts w:ascii="Times New Roman" w:eastAsia="Times New Roman" w:hAnsi="Times New Roman"/>
          <w:sz w:val="24"/>
          <w:szCs w:val="21"/>
        </w:rPr>
        <w:t xml:space="preserve"> академическая, интеллектуальная, творческая</w:t>
      </w:r>
      <w:proofErr w:type="gramStart"/>
      <w:r w:rsidRPr="002466D6">
        <w:rPr>
          <w:rFonts w:ascii="Times New Roman" w:eastAsia="Times New Roman" w:hAnsi="Times New Roman"/>
          <w:sz w:val="24"/>
          <w:szCs w:val="21"/>
        </w:rPr>
        <w:t xml:space="preserve"> ,</w:t>
      </w:r>
      <w:proofErr w:type="gramEnd"/>
      <w:r w:rsidRPr="002466D6">
        <w:rPr>
          <w:rFonts w:ascii="Times New Roman" w:eastAsia="Times New Roman" w:hAnsi="Times New Roman"/>
          <w:sz w:val="24"/>
          <w:szCs w:val="21"/>
        </w:rPr>
        <w:t xml:space="preserve"> дети, обладающие экстрасенсорными спос</w:t>
      </w:r>
      <w:r w:rsidR="00A9279B">
        <w:rPr>
          <w:rFonts w:ascii="Times New Roman" w:eastAsia="Times New Roman" w:hAnsi="Times New Roman"/>
          <w:sz w:val="24"/>
          <w:szCs w:val="21"/>
        </w:rPr>
        <w:t>обностями, спортсмены, танцоры,</w:t>
      </w:r>
      <w:r w:rsidRPr="002466D6">
        <w:rPr>
          <w:rFonts w:ascii="Times New Roman" w:eastAsia="Times New Roman" w:hAnsi="Times New Roman"/>
          <w:sz w:val="24"/>
          <w:szCs w:val="21"/>
        </w:rPr>
        <w:t xml:space="preserve"> талантливые дети (юные музыканты, художники, математики, шахматисты и </w:t>
      </w:r>
      <w:proofErr w:type="spellStart"/>
      <w:r w:rsidRPr="002466D6">
        <w:rPr>
          <w:rFonts w:ascii="Times New Roman" w:eastAsia="Times New Roman" w:hAnsi="Times New Roman"/>
          <w:sz w:val="24"/>
          <w:szCs w:val="21"/>
        </w:rPr>
        <w:t>др</w:t>
      </w:r>
      <w:proofErr w:type="spellEnd"/>
      <w:r w:rsidR="00D9435D">
        <w:rPr>
          <w:rFonts w:ascii="Times New Roman" w:eastAsia="Times New Roman" w:hAnsi="Times New Roman"/>
          <w:sz w:val="24"/>
          <w:szCs w:val="21"/>
        </w:rPr>
        <w:t>)</w:t>
      </w:r>
      <w:r w:rsidRPr="002466D6">
        <w:rPr>
          <w:rFonts w:ascii="Times New Roman" w:eastAsia="Times New Roman" w:hAnsi="Times New Roman"/>
          <w:sz w:val="24"/>
          <w:szCs w:val="21"/>
        </w:rPr>
        <w:t>.</w:t>
      </w:r>
      <w:r w:rsidRPr="002466D6">
        <w:rPr>
          <w:rFonts w:ascii="Times New Roman" w:hAnsi="Times New Roman"/>
          <w:sz w:val="24"/>
          <w:szCs w:val="27"/>
        </w:rPr>
        <w:t xml:space="preserve"> </w:t>
      </w:r>
    </w:p>
    <w:p w:rsidR="00140A87" w:rsidRDefault="002466D6" w:rsidP="00140A87">
      <w:pPr>
        <w:ind w:firstLine="709"/>
        <w:jc w:val="both"/>
        <w:rPr>
          <w:rFonts w:ascii="Times New Roman" w:hAnsi="Times New Roman"/>
          <w:sz w:val="24"/>
          <w:szCs w:val="21"/>
        </w:rPr>
      </w:pPr>
      <w:proofErr w:type="spellStart"/>
      <w:r w:rsidRPr="002466D6">
        <w:rPr>
          <w:rFonts w:ascii="Times New Roman" w:hAnsi="Times New Roman"/>
          <w:sz w:val="24"/>
          <w:szCs w:val="27"/>
        </w:rPr>
        <w:t>Каптерев</w:t>
      </w:r>
      <w:proofErr w:type="spellEnd"/>
      <w:r w:rsidRPr="002466D6">
        <w:rPr>
          <w:rFonts w:ascii="Times New Roman" w:hAnsi="Times New Roman"/>
          <w:sz w:val="24"/>
          <w:szCs w:val="27"/>
        </w:rPr>
        <w:t xml:space="preserve"> считал</w:t>
      </w:r>
      <w:proofErr w:type="gramStart"/>
      <w:r w:rsidRPr="002466D6">
        <w:rPr>
          <w:rFonts w:ascii="Times New Roman" w:hAnsi="Times New Roman"/>
          <w:sz w:val="24"/>
          <w:szCs w:val="27"/>
        </w:rPr>
        <w:t xml:space="preserve"> ,</w:t>
      </w:r>
      <w:proofErr w:type="gramEnd"/>
      <w:r w:rsidRPr="002466D6">
        <w:rPr>
          <w:rFonts w:ascii="Times New Roman" w:hAnsi="Times New Roman"/>
          <w:sz w:val="24"/>
          <w:szCs w:val="27"/>
        </w:rPr>
        <w:t xml:space="preserve"> что необходимо заботиться о том, чтобы такие дети проходили учебный курс в хорошей школе, где педагог мог бы подметить проявления необычных способностей. Во все времена о</w:t>
      </w:r>
      <w:r w:rsidRPr="002466D6">
        <w:rPr>
          <w:rFonts w:ascii="Times New Roman" w:hAnsi="Times New Roman"/>
          <w:sz w:val="24"/>
          <w:szCs w:val="21"/>
        </w:rPr>
        <w:t>сновное внимание уделялось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обучения. В данном направлении педагоги нашей школы работают над повышением своего профес</w:t>
      </w:r>
      <w:r w:rsidR="00A9279B">
        <w:rPr>
          <w:rFonts w:ascii="Times New Roman" w:hAnsi="Times New Roman"/>
          <w:sz w:val="24"/>
          <w:szCs w:val="21"/>
        </w:rPr>
        <w:t>сионального мастерства: участвуют</w:t>
      </w:r>
      <w:r w:rsidRPr="002466D6">
        <w:rPr>
          <w:rFonts w:ascii="Times New Roman" w:hAnsi="Times New Roman"/>
          <w:sz w:val="24"/>
          <w:szCs w:val="21"/>
        </w:rPr>
        <w:t xml:space="preserve"> в разных сетевых </w:t>
      </w:r>
      <w:r w:rsidRPr="002466D6">
        <w:rPr>
          <w:rFonts w:ascii="Times New Roman" w:hAnsi="Times New Roman"/>
          <w:sz w:val="24"/>
          <w:szCs w:val="21"/>
        </w:rPr>
        <w:lastRenderedPageBreak/>
        <w:t>сообществах, пуб</w:t>
      </w:r>
      <w:r w:rsidR="00A9279B">
        <w:rPr>
          <w:rFonts w:ascii="Times New Roman" w:hAnsi="Times New Roman"/>
          <w:sz w:val="24"/>
          <w:szCs w:val="21"/>
        </w:rPr>
        <w:t>ликуют</w:t>
      </w:r>
      <w:r w:rsidRPr="002466D6">
        <w:rPr>
          <w:rFonts w:ascii="Times New Roman" w:hAnsi="Times New Roman"/>
          <w:sz w:val="24"/>
          <w:szCs w:val="21"/>
        </w:rPr>
        <w:t xml:space="preserve"> свои мат</w:t>
      </w:r>
      <w:r w:rsidR="00A9279B">
        <w:rPr>
          <w:rFonts w:ascii="Times New Roman" w:hAnsi="Times New Roman"/>
          <w:sz w:val="24"/>
          <w:szCs w:val="21"/>
        </w:rPr>
        <w:t>ериалы в сетях интернет, создают</w:t>
      </w:r>
      <w:r w:rsidRPr="002466D6">
        <w:rPr>
          <w:rFonts w:ascii="Times New Roman" w:hAnsi="Times New Roman"/>
          <w:sz w:val="24"/>
          <w:szCs w:val="21"/>
        </w:rPr>
        <w:t xml:space="preserve"> </w:t>
      </w:r>
      <w:r w:rsidR="00A9279B">
        <w:rPr>
          <w:rFonts w:ascii="Times New Roman" w:hAnsi="Times New Roman"/>
          <w:sz w:val="24"/>
          <w:szCs w:val="21"/>
        </w:rPr>
        <w:t>свои странички, сайты, принимают</w:t>
      </w:r>
      <w:r w:rsidRPr="002466D6">
        <w:rPr>
          <w:rFonts w:ascii="Times New Roman" w:hAnsi="Times New Roman"/>
          <w:sz w:val="24"/>
          <w:szCs w:val="21"/>
        </w:rPr>
        <w:t xml:space="preserve"> уч</w:t>
      </w:r>
      <w:r w:rsidR="00C919CC">
        <w:rPr>
          <w:rFonts w:ascii="Times New Roman" w:hAnsi="Times New Roman"/>
          <w:sz w:val="24"/>
          <w:szCs w:val="21"/>
        </w:rPr>
        <w:t>астие в дистанционных конкурсах.</w:t>
      </w:r>
      <w:r w:rsidR="00A9279B">
        <w:rPr>
          <w:rFonts w:ascii="Times New Roman" w:hAnsi="Times New Roman"/>
          <w:sz w:val="24"/>
          <w:szCs w:val="21"/>
        </w:rPr>
        <w:t xml:space="preserve"> </w:t>
      </w:r>
    </w:p>
    <w:p w:rsidR="00140A87" w:rsidRDefault="002466D6" w:rsidP="00140A87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2466D6">
        <w:rPr>
          <w:rFonts w:ascii="Times New Roman" w:hAnsi="Times New Roman"/>
          <w:sz w:val="24"/>
          <w:szCs w:val="27"/>
        </w:rPr>
        <w:t xml:space="preserve">В трудах </w:t>
      </w:r>
      <w:proofErr w:type="spellStart"/>
      <w:r w:rsidRPr="002466D6">
        <w:rPr>
          <w:rFonts w:ascii="Times New Roman" w:hAnsi="Times New Roman"/>
          <w:sz w:val="24"/>
          <w:szCs w:val="27"/>
        </w:rPr>
        <w:t>П.Ф.Каптерева</w:t>
      </w:r>
      <w:proofErr w:type="spellEnd"/>
      <w:r w:rsidRPr="002466D6">
        <w:rPr>
          <w:rFonts w:ascii="Times New Roman" w:hAnsi="Times New Roman"/>
          <w:sz w:val="24"/>
          <w:szCs w:val="27"/>
        </w:rPr>
        <w:t xml:space="preserve"> прописано, что ребенок совершенно неосознанно из всего окружающего выбирает то, что ему нравится, что отвечает его индивидуально-природным особенностям, т. е. невольно становится на путь саморазвития и самовоспитания. Детям необходима возможность выбора между самыми разными сочетаниями учебных предметов, с тем чтобы каждый своеобразный ум мог найти в них подходящие упражнения для своего саморазвития.</w:t>
      </w:r>
    </w:p>
    <w:p w:rsidR="00140A87" w:rsidRDefault="002466D6" w:rsidP="00140A87">
      <w:pPr>
        <w:ind w:firstLine="709"/>
        <w:jc w:val="both"/>
        <w:rPr>
          <w:rFonts w:ascii="Times New Roman" w:hAnsi="Times New Roman" w:cs="Arial"/>
          <w:sz w:val="24"/>
          <w:szCs w:val="20"/>
        </w:rPr>
      </w:pPr>
      <w:r w:rsidRPr="002466D6">
        <w:rPr>
          <w:rFonts w:ascii="Times New Roman" w:hAnsi="Times New Roman"/>
          <w:sz w:val="24"/>
          <w:szCs w:val="27"/>
        </w:rPr>
        <w:t xml:space="preserve"> </w:t>
      </w:r>
      <w:r w:rsidR="000747F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Практика показывает, что большие возможности имеет внеурочная деятельность школьников. </w:t>
      </w:r>
      <w:r w:rsidRPr="002466D6">
        <w:rPr>
          <w:rFonts w:ascii="Times New Roman" w:hAnsi="Times New Roman"/>
          <w:sz w:val="24"/>
          <w:szCs w:val="27"/>
        </w:rPr>
        <w:t>Наша школа в этом плане пытается сделать все возможное, предлагая в рамках внеурочной деятельности детям  на выбор разные факультативы</w:t>
      </w:r>
      <w:r w:rsidR="000747F5">
        <w:rPr>
          <w:rFonts w:ascii="Times New Roman" w:hAnsi="Times New Roman"/>
          <w:sz w:val="24"/>
          <w:szCs w:val="27"/>
        </w:rPr>
        <w:t xml:space="preserve">. </w:t>
      </w:r>
      <w:r w:rsidRPr="002466D6">
        <w:rPr>
          <w:rFonts w:ascii="Times New Roman" w:eastAsia="Times New Roman" w:hAnsi="Times New Roman"/>
          <w:sz w:val="24"/>
          <w:szCs w:val="21"/>
        </w:rPr>
        <w:t xml:space="preserve">Среди которых мои авторские программы факультативных курсов «Как стать умником» в рамках внеурочной деятельности и «Одаренным детям или познание через открытие». </w:t>
      </w:r>
      <w:r w:rsidRPr="002466D6">
        <w:rPr>
          <w:rFonts w:ascii="Times New Roman" w:hAnsi="Times New Roman"/>
          <w:sz w:val="24"/>
        </w:rPr>
        <w:t>Данные программы соответствуют потребностям и возможностям этой категории учащихся и могут  обеспечить дальнейшее развитие одаренности.</w:t>
      </w:r>
      <w:r w:rsidRPr="002466D6">
        <w:rPr>
          <w:rFonts w:ascii="Times New Roman" w:eastAsia="Times New Roman" w:hAnsi="Times New Roman"/>
          <w:sz w:val="24"/>
          <w:szCs w:val="21"/>
        </w:rPr>
        <w:t xml:space="preserve"> </w:t>
      </w:r>
      <w:r w:rsidRPr="002466D6">
        <w:rPr>
          <w:rFonts w:ascii="Times New Roman" w:eastAsia="Times New Roman" w:hAnsi="Times New Roman"/>
          <w:sz w:val="24"/>
        </w:rPr>
        <w:t xml:space="preserve">Цели программ: развитие познавательных способностей на основе системы развивающих занятий и </w:t>
      </w:r>
      <w:r w:rsidRPr="002466D6">
        <w:rPr>
          <w:rFonts w:ascii="Times New Roman" w:eastAsia="Times New Roman" w:hAnsi="Times New Roman"/>
          <w:bCs/>
          <w:sz w:val="24"/>
        </w:rPr>
        <w:t xml:space="preserve">создание эффективных условий </w:t>
      </w:r>
      <w:r w:rsidRPr="002466D6">
        <w:rPr>
          <w:rFonts w:ascii="Times New Roman" w:hAnsi="Times New Roman" w:cs="Arial"/>
          <w:sz w:val="24"/>
          <w:szCs w:val="18"/>
          <w:shd w:val="clear" w:color="auto" w:fill="FFFFFF"/>
        </w:rPr>
        <w:t>для выявления, поддержки и</w:t>
      </w:r>
      <w:r w:rsidRPr="002466D6">
        <w:rPr>
          <w:rStyle w:val="apple-converted-space"/>
          <w:rFonts w:ascii="Times New Roman" w:hAnsi="Times New Roman" w:cs="Arial"/>
          <w:sz w:val="24"/>
          <w:szCs w:val="18"/>
          <w:shd w:val="clear" w:color="auto" w:fill="FFFFFF"/>
        </w:rPr>
        <w:t> </w:t>
      </w:r>
      <w:r w:rsidRPr="002466D6">
        <w:rPr>
          <w:rFonts w:ascii="Times New Roman" w:hAnsi="Times New Roman" w:cs="Arial"/>
          <w:bCs/>
          <w:sz w:val="24"/>
          <w:szCs w:val="18"/>
          <w:shd w:val="clear" w:color="auto" w:fill="FFFFFF"/>
        </w:rPr>
        <w:t>развития</w:t>
      </w:r>
      <w:r w:rsidRPr="002466D6">
        <w:rPr>
          <w:rStyle w:val="apple-converted-space"/>
          <w:rFonts w:ascii="Times New Roman" w:hAnsi="Times New Roman" w:cs="Arial"/>
          <w:sz w:val="24"/>
          <w:szCs w:val="18"/>
          <w:shd w:val="clear" w:color="auto" w:fill="FFFFFF"/>
        </w:rPr>
        <w:t> </w:t>
      </w:r>
      <w:r w:rsidRPr="002466D6">
        <w:rPr>
          <w:rFonts w:ascii="Times New Roman" w:hAnsi="Times New Roman" w:cs="Arial"/>
          <w:bCs/>
          <w:sz w:val="24"/>
          <w:szCs w:val="18"/>
          <w:shd w:val="clear" w:color="auto" w:fill="FFFFFF"/>
        </w:rPr>
        <w:t>одаренных</w:t>
      </w:r>
      <w:r w:rsidRPr="002466D6">
        <w:rPr>
          <w:rStyle w:val="apple-converted-space"/>
          <w:rFonts w:ascii="Times New Roman" w:hAnsi="Times New Roman" w:cs="Arial"/>
          <w:sz w:val="24"/>
          <w:szCs w:val="18"/>
          <w:shd w:val="clear" w:color="auto" w:fill="FFFFFF"/>
        </w:rPr>
        <w:t> </w:t>
      </w:r>
      <w:r w:rsidRPr="002466D6">
        <w:rPr>
          <w:rFonts w:ascii="Times New Roman" w:hAnsi="Times New Roman" w:cs="Arial"/>
          <w:bCs/>
          <w:sz w:val="24"/>
          <w:szCs w:val="18"/>
          <w:shd w:val="clear" w:color="auto" w:fill="FFFFFF"/>
        </w:rPr>
        <w:t>детей</w:t>
      </w:r>
      <w:r w:rsidRPr="002466D6">
        <w:rPr>
          <w:rFonts w:ascii="Times New Roman" w:hAnsi="Times New Roman" w:cs="Arial"/>
          <w:sz w:val="24"/>
          <w:szCs w:val="18"/>
          <w:shd w:val="clear" w:color="auto" w:fill="FFFFFF"/>
        </w:rPr>
        <w:t xml:space="preserve">, их самореализации. </w:t>
      </w:r>
      <w:r w:rsidRPr="002466D6">
        <w:rPr>
          <w:rFonts w:ascii="Times New Roman" w:eastAsia="Times New Roman" w:hAnsi="Times New Roman"/>
          <w:sz w:val="24"/>
        </w:rPr>
        <w:t xml:space="preserve">Эвристический, исследовательский и проектный  методы являются приоритетными при реализации  программ. </w:t>
      </w:r>
      <w:r w:rsidRPr="002466D6">
        <w:rPr>
          <w:rFonts w:ascii="Times New Roman" w:hAnsi="Times New Roman" w:cs="Arial"/>
          <w:sz w:val="24"/>
          <w:szCs w:val="20"/>
        </w:rPr>
        <w:t>Данные ку</w:t>
      </w:r>
      <w:r w:rsidR="00D9435D">
        <w:rPr>
          <w:rFonts w:ascii="Times New Roman" w:hAnsi="Times New Roman" w:cs="Arial"/>
          <w:sz w:val="24"/>
          <w:szCs w:val="20"/>
        </w:rPr>
        <w:t>рсы создают условия для формирования</w:t>
      </w:r>
      <w:r w:rsidRPr="002466D6">
        <w:rPr>
          <w:rFonts w:ascii="Times New Roman" w:hAnsi="Times New Roman" w:cs="Arial"/>
          <w:sz w:val="24"/>
          <w:szCs w:val="20"/>
        </w:rPr>
        <w:t xml:space="preserve"> у детей </w:t>
      </w:r>
      <w:r w:rsidR="00D9435D">
        <w:rPr>
          <w:rFonts w:ascii="Times New Roman" w:hAnsi="Times New Roman" w:cs="Arial"/>
          <w:sz w:val="24"/>
          <w:szCs w:val="20"/>
        </w:rPr>
        <w:t>стремления</w:t>
      </w:r>
      <w:r w:rsidRPr="002466D6">
        <w:rPr>
          <w:rFonts w:ascii="Times New Roman" w:hAnsi="Times New Roman" w:cs="Arial"/>
          <w:sz w:val="24"/>
          <w:szCs w:val="20"/>
        </w:rPr>
        <w:t xml:space="preserve">  к размышлению и поиску, вызывают у него чувство уверенности в своих силах, в возможностях своего интеллекта.</w:t>
      </w:r>
    </w:p>
    <w:p w:rsidR="00140A87" w:rsidRDefault="002466D6" w:rsidP="00140A87">
      <w:pPr>
        <w:ind w:firstLine="709"/>
        <w:jc w:val="both"/>
        <w:rPr>
          <w:rFonts w:ascii="Times New Roman" w:eastAsia="Times New Roman" w:hAnsi="Times New Roman"/>
          <w:sz w:val="24"/>
          <w:szCs w:val="21"/>
        </w:rPr>
      </w:pPr>
      <w:r w:rsidRPr="002466D6">
        <w:rPr>
          <w:rFonts w:ascii="Times New Roman" w:hAnsi="Times New Roman" w:cs="Arial"/>
          <w:sz w:val="24"/>
          <w:szCs w:val="20"/>
        </w:rPr>
        <w:t xml:space="preserve"> Дополнительные сведения из различных областей жизни расширят знания детей о мире, будут способствовать их нравственному воспитанию и всестороннему развитию личности.</w:t>
      </w:r>
      <w:r w:rsidR="000747F5">
        <w:rPr>
          <w:rFonts w:ascii="Times New Roman" w:hAnsi="Times New Roman" w:cs="Arial"/>
          <w:sz w:val="24"/>
          <w:szCs w:val="20"/>
        </w:rPr>
        <w:t xml:space="preserve"> </w:t>
      </w:r>
      <w:r w:rsidRPr="002466D6">
        <w:rPr>
          <w:rFonts w:ascii="Times New Roman" w:eastAsia="Times New Roman" w:hAnsi="Times New Roman"/>
          <w:sz w:val="24"/>
          <w:szCs w:val="21"/>
        </w:rPr>
        <w:t>Добьется ли человек успеха, во многом зависит от того, будет ли выявлен его талант, получит ли он шанс использовать свою одаренность.</w:t>
      </w:r>
      <w:r w:rsidRPr="002466D6">
        <w:rPr>
          <w:rFonts w:ascii="Times New Roman" w:eastAsia="Times New Roman" w:hAnsi="Times New Roman"/>
          <w:sz w:val="24"/>
          <w:szCs w:val="32"/>
        </w:rPr>
        <w:t xml:space="preserve"> Поэтому так важно именно в начальной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</w:t>
      </w:r>
      <w:r w:rsidRPr="002466D6">
        <w:rPr>
          <w:rFonts w:ascii="Times New Roman" w:eastAsia="Times New Roman" w:hAnsi="Times New Roman"/>
          <w:sz w:val="24"/>
          <w:szCs w:val="21"/>
        </w:rPr>
        <w:t xml:space="preserve"> </w:t>
      </w:r>
    </w:p>
    <w:p w:rsidR="002466D6" w:rsidRDefault="002466D6" w:rsidP="00140A87">
      <w:pPr>
        <w:ind w:firstLine="709"/>
        <w:jc w:val="both"/>
        <w:rPr>
          <w:rFonts w:ascii="Times New Roman" w:hAnsi="Times New Roman"/>
          <w:sz w:val="24"/>
          <w:szCs w:val="17"/>
          <w:shd w:val="clear" w:color="auto" w:fill="FFFFFF"/>
        </w:rPr>
      </w:pPr>
      <w:r w:rsidRPr="002466D6">
        <w:rPr>
          <w:rFonts w:ascii="Times New Roman" w:eastAsia="Times New Roman" w:hAnsi="Times New Roman"/>
          <w:sz w:val="24"/>
          <w:szCs w:val="21"/>
        </w:rPr>
        <w:t>Миссия государства в сфере поиска и поддержки одаренных детей и молодежи состоит в том, чтобы создать эффективную систему образования, обеспечив условия для обучения, воспитания, развития способностей всех детей и молодежи, их дальнейшей самореализации независимо от места жительства, социального положения и финансовых возможностей семьи.</w:t>
      </w:r>
      <w:r w:rsidR="000747F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466D6">
        <w:rPr>
          <w:rFonts w:ascii="Times New Roman" w:hAnsi="Times New Roman" w:cs="Arial"/>
          <w:sz w:val="24"/>
          <w:szCs w:val="18"/>
        </w:rPr>
        <w:t>П</w:t>
      </w:r>
      <w:r w:rsidRPr="002466D6">
        <w:rPr>
          <w:rFonts w:ascii="Times New Roman" w:hAnsi="Times New Roman"/>
          <w:sz w:val="24"/>
          <w:szCs w:val="17"/>
          <w:shd w:val="clear" w:color="auto" w:fill="FFFFFF"/>
        </w:rPr>
        <w:t>оддержать и развить индивидуальность ребенка, не растерять, не затормозить рост его способностей - это особо значимая задача обучения одаренных де</w:t>
      </w:r>
      <w:r w:rsidRPr="002466D6">
        <w:rPr>
          <w:rFonts w:ascii="Times New Roman" w:hAnsi="Times New Roman"/>
          <w:sz w:val="24"/>
          <w:szCs w:val="17"/>
          <w:shd w:val="clear" w:color="auto" w:fill="FFFFFF"/>
        </w:rPr>
        <w:softHyphen/>
        <w:t>тей. Будем помнить</w:t>
      </w:r>
      <w:proofErr w:type="gramStart"/>
      <w:r w:rsidRPr="002466D6">
        <w:rPr>
          <w:rFonts w:ascii="Times New Roman" w:hAnsi="Times New Roman"/>
          <w:sz w:val="24"/>
          <w:szCs w:val="17"/>
          <w:shd w:val="clear" w:color="auto" w:fill="FFFFFF"/>
        </w:rPr>
        <w:t xml:space="preserve"> ,</w:t>
      </w:r>
      <w:proofErr w:type="gramEnd"/>
      <w:r w:rsidRPr="002466D6">
        <w:rPr>
          <w:rFonts w:ascii="Times New Roman" w:hAnsi="Times New Roman"/>
          <w:sz w:val="24"/>
          <w:szCs w:val="17"/>
          <w:shd w:val="clear" w:color="auto" w:fill="FFFFFF"/>
        </w:rPr>
        <w:t xml:space="preserve"> что мы, взрослые, должны быть для ребенка и плодородной почвой, и живительной влагой, и теплым солнышком, согревающим цветок детской души. Именно тогда раскроются уникальные способности, данные  ребенку от рождения.</w:t>
      </w:r>
    </w:p>
    <w:p w:rsidR="00C919CC" w:rsidRDefault="00C919CC" w:rsidP="00140A87">
      <w:pPr>
        <w:ind w:firstLine="709"/>
        <w:jc w:val="both"/>
        <w:rPr>
          <w:rFonts w:ascii="Times New Roman" w:hAnsi="Times New Roman"/>
          <w:sz w:val="24"/>
          <w:szCs w:val="17"/>
          <w:shd w:val="clear" w:color="auto" w:fill="FFFFFF"/>
        </w:rPr>
      </w:pPr>
      <w:r>
        <w:rPr>
          <w:rFonts w:ascii="Times New Roman" w:hAnsi="Times New Roman"/>
          <w:sz w:val="24"/>
          <w:szCs w:val="17"/>
          <w:shd w:val="clear" w:color="auto" w:fill="FFFFFF"/>
        </w:rPr>
        <w:t xml:space="preserve">                                                  Литература </w:t>
      </w:r>
    </w:p>
    <w:p w:rsidR="00C919CC" w:rsidRPr="00C919CC" w:rsidRDefault="00C919CC" w:rsidP="00140A87">
      <w:pPr>
        <w:jc w:val="both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 xml:space="preserve"> 1.</w:t>
      </w:r>
      <w:r w:rsidRPr="00C919CC">
        <w:rPr>
          <w:rFonts w:ascii="Times New Roman" w:hAnsi="Times New Roman"/>
          <w:color w:val="000000"/>
          <w:sz w:val="24"/>
          <w:szCs w:val="27"/>
        </w:rPr>
        <w:t xml:space="preserve">Каптерев П. Ф. Аристократия ума в школе и в жизни // Образование. 1901. </w:t>
      </w:r>
      <w:r>
        <w:rPr>
          <w:rFonts w:ascii="Times New Roman" w:hAnsi="Times New Roman"/>
          <w:color w:val="000000"/>
          <w:sz w:val="24"/>
          <w:szCs w:val="27"/>
        </w:rPr>
        <w:t xml:space="preserve">                      </w:t>
      </w:r>
      <w:r>
        <w:rPr>
          <w:rStyle w:val="apple-converted-space"/>
          <w:color w:val="000000"/>
          <w:sz w:val="27"/>
          <w:szCs w:val="27"/>
        </w:rPr>
        <w:t> 2.</w:t>
      </w:r>
      <w:r w:rsidRPr="00C919CC">
        <w:rPr>
          <w:rFonts w:ascii="Times New Roman" w:hAnsi="Times New Roman"/>
          <w:color w:val="000000"/>
          <w:sz w:val="24"/>
          <w:szCs w:val="27"/>
        </w:rPr>
        <w:t>Каптерев П. Ф. Самовоспитание таланта // Воспитание и обучение. 1898. № 3.</w:t>
      </w:r>
    </w:p>
    <w:p w:rsidR="002466D6" w:rsidRPr="002466D6" w:rsidRDefault="002466D6" w:rsidP="00140A87">
      <w:pPr>
        <w:pStyle w:val="c0"/>
        <w:spacing w:before="0" w:beforeAutospacing="0" w:after="0" w:afterAutospacing="0"/>
        <w:ind w:firstLine="709"/>
        <w:jc w:val="both"/>
        <w:rPr>
          <w:szCs w:val="17"/>
          <w:shd w:val="clear" w:color="auto" w:fill="FFFFFF"/>
        </w:rPr>
      </w:pPr>
    </w:p>
    <w:sectPr w:rsidR="002466D6" w:rsidRPr="002466D6" w:rsidSect="0081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C97"/>
    <w:multiLevelType w:val="hybridMultilevel"/>
    <w:tmpl w:val="9BAEE8F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466D6"/>
    <w:rsid w:val="00001A74"/>
    <w:rsid w:val="00001D67"/>
    <w:rsid w:val="000020F8"/>
    <w:rsid w:val="00002102"/>
    <w:rsid w:val="00002920"/>
    <w:rsid w:val="00002A71"/>
    <w:rsid w:val="000036AE"/>
    <w:rsid w:val="00004CE1"/>
    <w:rsid w:val="000055E6"/>
    <w:rsid w:val="00005A0C"/>
    <w:rsid w:val="00005B98"/>
    <w:rsid w:val="00005D2C"/>
    <w:rsid w:val="0001047D"/>
    <w:rsid w:val="00010B0F"/>
    <w:rsid w:val="00010C1D"/>
    <w:rsid w:val="000116A8"/>
    <w:rsid w:val="0001184B"/>
    <w:rsid w:val="00011ACB"/>
    <w:rsid w:val="00012CAC"/>
    <w:rsid w:val="000136D0"/>
    <w:rsid w:val="000141A1"/>
    <w:rsid w:val="00014328"/>
    <w:rsid w:val="000143D6"/>
    <w:rsid w:val="00015478"/>
    <w:rsid w:val="000161A2"/>
    <w:rsid w:val="000161E5"/>
    <w:rsid w:val="00017206"/>
    <w:rsid w:val="00017468"/>
    <w:rsid w:val="000175BB"/>
    <w:rsid w:val="00017D34"/>
    <w:rsid w:val="0002041E"/>
    <w:rsid w:val="00020758"/>
    <w:rsid w:val="00020D82"/>
    <w:rsid w:val="000211DF"/>
    <w:rsid w:val="00021BD1"/>
    <w:rsid w:val="00021E3C"/>
    <w:rsid w:val="00022DD5"/>
    <w:rsid w:val="00022E91"/>
    <w:rsid w:val="00023203"/>
    <w:rsid w:val="00023421"/>
    <w:rsid w:val="0002363A"/>
    <w:rsid w:val="000239A1"/>
    <w:rsid w:val="0002404C"/>
    <w:rsid w:val="00024237"/>
    <w:rsid w:val="000244A5"/>
    <w:rsid w:val="00026B85"/>
    <w:rsid w:val="00026CD4"/>
    <w:rsid w:val="00026FCB"/>
    <w:rsid w:val="0002707A"/>
    <w:rsid w:val="000274FB"/>
    <w:rsid w:val="000275F2"/>
    <w:rsid w:val="00027A24"/>
    <w:rsid w:val="00027D55"/>
    <w:rsid w:val="00027E0B"/>
    <w:rsid w:val="00030BB8"/>
    <w:rsid w:val="00030C3C"/>
    <w:rsid w:val="00030D2C"/>
    <w:rsid w:val="00030D73"/>
    <w:rsid w:val="000318ED"/>
    <w:rsid w:val="00031A95"/>
    <w:rsid w:val="00031E17"/>
    <w:rsid w:val="00032500"/>
    <w:rsid w:val="000333BB"/>
    <w:rsid w:val="0003380C"/>
    <w:rsid w:val="00033D96"/>
    <w:rsid w:val="000346E7"/>
    <w:rsid w:val="000348EA"/>
    <w:rsid w:val="00034BF2"/>
    <w:rsid w:val="0003533C"/>
    <w:rsid w:val="000353EF"/>
    <w:rsid w:val="0003582A"/>
    <w:rsid w:val="00036E4A"/>
    <w:rsid w:val="00036FA2"/>
    <w:rsid w:val="00037052"/>
    <w:rsid w:val="00037B68"/>
    <w:rsid w:val="00037F92"/>
    <w:rsid w:val="00037FD3"/>
    <w:rsid w:val="00041264"/>
    <w:rsid w:val="00041CE4"/>
    <w:rsid w:val="00042A43"/>
    <w:rsid w:val="00042BFF"/>
    <w:rsid w:val="00042DF5"/>
    <w:rsid w:val="00043453"/>
    <w:rsid w:val="0004362F"/>
    <w:rsid w:val="00043651"/>
    <w:rsid w:val="0004381D"/>
    <w:rsid w:val="00043E61"/>
    <w:rsid w:val="000442B7"/>
    <w:rsid w:val="0004507F"/>
    <w:rsid w:val="00045086"/>
    <w:rsid w:val="00045D9B"/>
    <w:rsid w:val="000464D9"/>
    <w:rsid w:val="0004668A"/>
    <w:rsid w:val="0004792E"/>
    <w:rsid w:val="00047C1E"/>
    <w:rsid w:val="000500A0"/>
    <w:rsid w:val="0005020F"/>
    <w:rsid w:val="000505CD"/>
    <w:rsid w:val="0005064B"/>
    <w:rsid w:val="00050E05"/>
    <w:rsid w:val="00051255"/>
    <w:rsid w:val="0005165F"/>
    <w:rsid w:val="000516C7"/>
    <w:rsid w:val="00051E2F"/>
    <w:rsid w:val="0005280D"/>
    <w:rsid w:val="00052ED9"/>
    <w:rsid w:val="000534A8"/>
    <w:rsid w:val="00054257"/>
    <w:rsid w:val="00054A93"/>
    <w:rsid w:val="00055154"/>
    <w:rsid w:val="0005547C"/>
    <w:rsid w:val="00055AAA"/>
    <w:rsid w:val="00055C57"/>
    <w:rsid w:val="00055E70"/>
    <w:rsid w:val="00056111"/>
    <w:rsid w:val="000561E9"/>
    <w:rsid w:val="000565E9"/>
    <w:rsid w:val="00056F6A"/>
    <w:rsid w:val="00057072"/>
    <w:rsid w:val="000576C8"/>
    <w:rsid w:val="00057A4F"/>
    <w:rsid w:val="000606DA"/>
    <w:rsid w:val="00060CCB"/>
    <w:rsid w:val="000610D4"/>
    <w:rsid w:val="000611E3"/>
    <w:rsid w:val="000611F7"/>
    <w:rsid w:val="000615A0"/>
    <w:rsid w:val="00061796"/>
    <w:rsid w:val="000619DE"/>
    <w:rsid w:val="00061AA7"/>
    <w:rsid w:val="00062946"/>
    <w:rsid w:val="00062A22"/>
    <w:rsid w:val="00063BFC"/>
    <w:rsid w:val="000642C1"/>
    <w:rsid w:val="000644A4"/>
    <w:rsid w:val="000655E8"/>
    <w:rsid w:val="000657A4"/>
    <w:rsid w:val="00065AE5"/>
    <w:rsid w:val="000662ED"/>
    <w:rsid w:val="00066527"/>
    <w:rsid w:val="00067ED6"/>
    <w:rsid w:val="0007031B"/>
    <w:rsid w:val="00070AA0"/>
    <w:rsid w:val="00070D42"/>
    <w:rsid w:val="000712D9"/>
    <w:rsid w:val="0007232E"/>
    <w:rsid w:val="000724C5"/>
    <w:rsid w:val="0007255D"/>
    <w:rsid w:val="000744E2"/>
    <w:rsid w:val="000747F5"/>
    <w:rsid w:val="00074D42"/>
    <w:rsid w:val="00075A3C"/>
    <w:rsid w:val="00075C78"/>
    <w:rsid w:val="000760F7"/>
    <w:rsid w:val="000763CA"/>
    <w:rsid w:val="00076988"/>
    <w:rsid w:val="00076A30"/>
    <w:rsid w:val="00076FEE"/>
    <w:rsid w:val="000771C7"/>
    <w:rsid w:val="00077A09"/>
    <w:rsid w:val="00077E21"/>
    <w:rsid w:val="000802F9"/>
    <w:rsid w:val="0008066E"/>
    <w:rsid w:val="00080CC6"/>
    <w:rsid w:val="00081265"/>
    <w:rsid w:val="00081403"/>
    <w:rsid w:val="00081447"/>
    <w:rsid w:val="00081D19"/>
    <w:rsid w:val="00082014"/>
    <w:rsid w:val="0008251F"/>
    <w:rsid w:val="0008264D"/>
    <w:rsid w:val="00082A2C"/>
    <w:rsid w:val="00082B91"/>
    <w:rsid w:val="00082EE6"/>
    <w:rsid w:val="00083457"/>
    <w:rsid w:val="0008345D"/>
    <w:rsid w:val="00083A17"/>
    <w:rsid w:val="00083FB0"/>
    <w:rsid w:val="000843BD"/>
    <w:rsid w:val="00084C58"/>
    <w:rsid w:val="00086DDE"/>
    <w:rsid w:val="00086DE0"/>
    <w:rsid w:val="000874DA"/>
    <w:rsid w:val="00087762"/>
    <w:rsid w:val="00087EF4"/>
    <w:rsid w:val="00087F5D"/>
    <w:rsid w:val="00090495"/>
    <w:rsid w:val="000914E1"/>
    <w:rsid w:val="00091879"/>
    <w:rsid w:val="000926B0"/>
    <w:rsid w:val="000929F7"/>
    <w:rsid w:val="000939DB"/>
    <w:rsid w:val="000940F9"/>
    <w:rsid w:val="00094915"/>
    <w:rsid w:val="00094B0A"/>
    <w:rsid w:val="00094F90"/>
    <w:rsid w:val="000951AE"/>
    <w:rsid w:val="000954A6"/>
    <w:rsid w:val="00095509"/>
    <w:rsid w:val="00095A42"/>
    <w:rsid w:val="00095F47"/>
    <w:rsid w:val="00096273"/>
    <w:rsid w:val="00096434"/>
    <w:rsid w:val="00096A77"/>
    <w:rsid w:val="00096B06"/>
    <w:rsid w:val="000972B9"/>
    <w:rsid w:val="000972D9"/>
    <w:rsid w:val="00097463"/>
    <w:rsid w:val="00097938"/>
    <w:rsid w:val="00097C46"/>
    <w:rsid w:val="00097E06"/>
    <w:rsid w:val="000A0168"/>
    <w:rsid w:val="000A0553"/>
    <w:rsid w:val="000A0C12"/>
    <w:rsid w:val="000A0EE1"/>
    <w:rsid w:val="000A1401"/>
    <w:rsid w:val="000A18F8"/>
    <w:rsid w:val="000A1B20"/>
    <w:rsid w:val="000A2056"/>
    <w:rsid w:val="000A22B7"/>
    <w:rsid w:val="000A259A"/>
    <w:rsid w:val="000A28F6"/>
    <w:rsid w:val="000A29AF"/>
    <w:rsid w:val="000A29D4"/>
    <w:rsid w:val="000A2BDA"/>
    <w:rsid w:val="000A2EF1"/>
    <w:rsid w:val="000A2FC1"/>
    <w:rsid w:val="000A4BB4"/>
    <w:rsid w:val="000A4C34"/>
    <w:rsid w:val="000A6152"/>
    <w:rsid w:val="000A6ABF"/>
    <w:rsid w:val="000A6BFF"/>
    <w:rsid w:val="000A7569"/>
    <w:rsid w:val="000A7641"/>
    <w:rsid w:val="000A77CC"/>
    <w:rsid w:val="000A7F0A"/>
    <w:rsid w:val="000A7F28"/>
    <w:rsid w:val="000B0A99"/>
    <w:rsid w:val="000B12CB"/>
    <w:rsid w:val="000B1D42"/>
    <w:rsid w:val="000B22CB"/>
    <w:rsid w:val="000B24A7"/>
    <w:rsid w:val="000B2893"/>
    <w:rsid w:val="000B32EE"/>
    <w:rsid w:val="000B366D"/>
    <w:rsid w:val="000B474A"/>
    <w:rsid w:val="000B4BDA"/>
    <w:rsid w:val="000B5761"/>
    <w:rsid w:val="000B5DC8"/>
    <w:rsid w:val="000B5FF8"/>
    <w:rsid w:val="000B657E"/>
    <w:rsid w:val="000B66DC"/>
    <w:rsid w:val="000B7EA5"/>
    <w:rsid w:val="000B7F90"/>
    <w:rsid w:val="000C06BA"/>
    <w:rsid w:val="000C0F8A"/>
    <w:rsid w:val="000C17E0"/>
    <w:rsid w:val="000C2016"/>
    <w:rsid w:val="000C2306"/>
    <w:rsid w:val="000C2821"/>
    <w:rsid w:val="000C2B45"/>
    <w:rsid w:val="000C3856"/>
    <w:rsid w:val="000C38F5"/>
    <w:rsid w:val="000C3E93"/>
    <w:rsid w:val="000C41DB"/>
    <w:rsid w:val="000C4E83"/>
    <w:rsid w:val="000C55B0"/>
    <w:rsid w:val="000C576A"/>
    <w:rsid w:val="000C6318"/>
    <w:rsid w:val="000C65E1"/>
    <w:rsid w:val="000C7273"/>
    <w:rsid w:val="000C775A"/>
    <w:rsid w:val="000C7893"/>
    <w:rsid w:val="000D0352"/>
    <w:rsid w:val="000D04BD"/>
    <w:rsid w:val="000D06FD"/>
    <w:rsid w:val="000D184D"/>
    <w:rsid w:val="000D1A53"/>
    <w:rsid w:val="000D1B09"/>
    <w:rsid w:val="000D1F77"/>
    <w:rsid w:val="000D26EC"/>
    <w:rsid w:val="000D2950"/>
    <w:rsid w:val="000D2A14"/>
    <w:rsid w:val="000D2AB7"/>
    <w:rsid w:val="000D2DF6"/>
    <w:rsid w:val="000D31AE"/>
    <w:rsid w:val="000D338B"/>
    <w:rsid w:val="000D3464"/>
    <w:rsid w:val="000D3A22"/>
    <w:rsid w:val="000D4217"/>
    <w:rsid w:val="000D45C4"/>
    <w:rsid w:val="000D463F"/>
    <w:rsid w:val="000D4745"/>
    <w:rsid w:val="000D54A9"/>
    <w:rsid w:val="000D5B28"/>
    <w:rsid w:val="000D5B4B"/>
    <w:rsid w:val="000D6A48"/>
    <w:rsid w:val="000D6EA1"/>
    <w:rsid w:val="000D7632"/>
    <w:rsid w:val="000D7AC6"/>
    <w:rsid w:val="000D7F19"/>
    <w:rsid w:val="000E0149"/>
    <w:rsid w:val="000E07C9"/>
    <w:rsid w:val="000E1120"/>
    <w:rsid w:val="000E1523"/>
    <w:rsid w:val="000E16E3"/>
    <w:rsid w:val="000E191B"/>
    <w:rsid w:val="000E263F"/>
    <w:rsid w:val="000E27BA"/>
    <w:rsid w:val="000E2AEB"/>
    <w:rsid w:val="000E2E0A"/>
    <w:rsid w:val="000E30B0"/>
    <w:rsid w:val="000E32FE"/>
    <w:rsid w:val="000E38AE"/>
    <w:rsid w:val="000E4607"/>
    <w:rsid w:val="000E5131"/>
    <w:rsid w:val="000E535C"/>
    <w:rsid w:val="000E58C8"/>
    <w:rsid w:val="000E5FC8"/>
    <w:rsid w:val="000E614A"/>
    <w:rsid w:val="000E7026"/>
    <w:rsid w:val="000E7AD0"/>
    <w:rsid w:val="000F0364"/>
    <w:rsid w:val="000F07B1"/>
    <w:rsid w:val="000F1167"/>
    <w:rsid w:val="000F118C"/>
    <w:rsid w:val="000F12BC"/>
    <w:rsid w:val="000F2185"/>
    <w:rsid w:val="000F29A2"/>
    <w:rsid w:val="000F2B5E"/>
    <w:rsid w:val="000F34EB"/>
    <w:rsid w:val="000F353F"/>
    <w:rsid w:val="000F415F"/>
    <w:rsid w:val="000F42B0"/>
    <w:rsid w:val="000F4B60"/>
    <w:rsid w:val="000F514F"/>
    <w:rsid w:val="000F5E3E"/>
    <w:rsid w:val="000F6217"/>
    <w:rsid w:val="000F79F4"/>
    <w:rsid w:val="000F7B52"/>
    <w:rsid w:val="001007CB"/>
    <w:rsid w:val="00100B04"/>
    <w:rsid w:val="00103B54"/>
    <w:rsid w:val="00103CDA"/>
    <w:rsid w:val="00104257"/>
    <w:rsid w:val="00104642"/>
    <w:rsid w:val="00104A6F"/>
    <w:rsid w:val="00104B87"/>
    <w:rsid w:val="00104DEA"/>
    <w:rsid w:val="0010500A"/>
    <w:rsid w:val="00105283"/>
    <w:rsid w:val="00105438"/>
    <w:rsid w:val="00105BD8"/>
    <w:rsid w:val="00106FD7"/>
    <w:rsid w:val="00107063"/>
    <w:rsid w:val="001073B3"/>
    <w:rsid w:val="001073F7"/>
    <w:rsid w:val="00107773"/>
    <w:rsid w:val="00110331"/>
    <w:rsid w:val="00110598"/>
    <w:rsid w:val="001105BA"/>
    <w:rsid w:val="001108AF"/>
    <w:rsid w:val="0011097D"/>
    <w:rsid w:val="00110CEB"/>
    <w:rsid w:val="00111253"/>
    <w:rsid w:val="00111388"/>
    <w:rsid w:val="00111A74"/>
    <w:rsid w:val="00111CF0"/>
    <w:rsid w:val="00111F43"/>
    <w:rsid w:val="001120B8"/>
    <w:rsid w:val="001124A7"/>
    <w:rsid w:val="001139AD"/>
    <w:rsid w:val="00113A65"/>
    <w:rsid w:val="00113B8E"/>
    <w:rsid w:val="00113B92"/>
    <w:rsid w:val="00113C51"/>
    <w:rsid w:val="001148E4"/>
    <w:rsid w:val="00114CC2"/>
    <w:rsid w:val="00114EF9"/>
    <w:rsid w:val="0011533E"/>
    <w:rsid w:val="001155C0"/>
    <w:rsid w:val="00115D57"/>
    <w:rsid w:val="00116301"/>
    <w:rsid w:val="00117111"/>
    <w:rsid w:val="00117A49"/>
    <w:rsid w:val="00117E7E"/>
    <w:rsid w:val="00117F31"/>
    <w:rsid w:val="0012014C"/>
    <w:rsid w:val="00120751"/>
    <w:rsid w:val="0012083F"/>
    <w:rsid w:val="00120EE3"/>
    <w:rsid w:val="001215BF"/>
    <w:rsid w:val="001216D7"/>
    <w:rsid w:val="001217CD"/>
    <w:rsid w:val="00122448"/>
    <w:rsid w:val="001228D5"/>
    <w:rsid w:val="001236BB"/>
    <w:rsid w:val="00123D9E"/>
    <w:rsid w:val="00123DF7"/>
    <w:rsid w:val="0012433C"/>
    <w:rsid w:val="00124364"/>
    <w:rsid w:val="0012467A"/>
    <w:rsid w:val="00124824"/>
    <w:rsid w:val="00124994"/>
    <w:rsid w:val="001252F5"/>
    <w:rsid w:val="00125E63"/>
    <w:rsid w:val="001260C9"/>
    <w:rsid w:val="0012677D"/>
    <w:rsid w:val="00126971"/>
    <w:rsid w:val="0012740B"/>
    <w:rsid w:val="001275B8"/>
    <w:rsid w:val="00130950"/>
    <w:rsid w:val="00130BB8"/>
    <w:rsid w:val="001311CA"/>
    <w:rsid w:val="001316ED"/>
    <w:rsid w:val="00131762"/>
    <w:rsid w:val="00132216"/>
    <w:rsid w:val="001325D8"/>
    <w:rsid w:val="001327B9"/>
    <w:rsid w:val="00132B64"/>
    <w:rsid w:val="00133018"/>
    <w:rsid w:val="00133047"/>
    <w:rsid w:val="00133052"/>
    <w:rsid w:val="00133226"/>
    <w:rsid w:val="0013354B"/>
    <w:rsid w:val="0013361A"/>
    <w:rsid w:val="001337A9"/>
    <w:rsid w:val="00133869"/>
    <w:rsid w:val="00134569"/>
    <w:rsid w:val="00134B0D"/>
    <w:rsid w:val="00134EF4"/>
    <w:rsid w:val="001352B4"/>
    <w:rsid w:val="0013575A"/>
    <w:rsid w:val="001357DF"/>
    <w:rsid w:val="00135824"/>
    <w:rsid w:val="00135A13"/>
    <w:rsid w:val="001360B9"/>
    <w:rsid w:val="00136505"/>
    <w:rsid w:val="00136B5F"/>
    <w:rsid w:val="00136DE3"/>
    <w:rsid w:val="0013728D"/>
    <w:rsid w:val="001379BD"/>
    <w:rsid w:val="00137D03"/>
    <w:rsid w:val="0014007E"/>
    <w:rsid w:val="001400EF"/>
    <w:rsid w:val="001403A5"/>
    <w:rsid w:val="001404EB"/>
    <w:rsid w:val="00140A87"/>
    <w:rsid w:val="00140F91"/>
    <w:rsid w:val="00141C40"/>
    <w:rsid w:val="0014244A"/>
    <w:rsid w:val="00143836"/>
    <w:rsid w:val="0014408B"/>
    <w:rsid w:val="001445F6"/>
    <w:rsid w:val="00144751"/>
    <w:rsid w:val="00144C15"/>
    <w:rsid w:val="00144DCE"/>
    <w:rsid w:val="00144FF4"/>
    <w:rsid w:val="00145B9C"/>
    <w:rsid w:val="00146C1C"/>
    <w:rsid w:val="001474FF"/>
    <w:rsid w:val="00147D94"/>
    <w:rsid w:val="00147E78"/>
    <w:rsid w:val="00150791"/>
    <w:rsid w:val="0015083E"/>
    <w:rsid w:val="00150D56"/>
    <w:rsid w:val="0015120A"/>
    <w:rsid w:val="001527A3"/>
    <w:rsid w:val="00152C4C"/>
    <w:rsid w:val="00152DBE"/>
    <w:rsid w:val="001530FB"/>
    <w:rsid w:val="00153C87"/>
    <w:rsid w:val="00153F92"/>
    <w:rsid w:val="00154069"/>
    <w:rsid w:val="00154CEE"/>
    <w:rsid w:val="00155024"/>
    <w:rsid w:val="00155244"/>
    <w:rsid w:val="0015570A"/>
    <w:rsid w:val="00155818"/>
    <w:rsid w:val="00155CA9"/>
    <w:rsid w:val="001569B4"/>
    <w:rsid w:val="00156A49"/>
    <w:rsid w:val="00156B08"/>
    <w:rsid w:val="001575E9"/>
    <w:rsid w:val="00157BA7"/>
    <w:rsid w:val="001601B3"/>
    <w:rsid w:val="00160546"/>
    <w:rsid w:val="00160755"/>
    <w:rsid w:val="00160837"/>
    <w:rsid w:val="00160CB4"/>
    <w:rsid w:val="0016100A"/>
    <w:rsid w:val="001614DA"/>
    <w:rsid w:val="00161970"/>
    <w:rsid w:val="00162081"/>
    <w:rsid w:val="001636D3"/>
    <w:rsid w:val="00163A3B"/>
    <w:rsid w:val="00163C49"/>
    <w:rsid w:val="00164462"/>
    <w:rsid w:val="0016582A"/>
    <w:rsid w:val="001660C3"/>
    <w:rsid w:val="00166A8E"/>
    <w:rsid w:val="00166DC4"/>
    <w:rsid w:val="00166E33"/>
    <w:rsid w:val="00167B7C"/>
    <w:rsid w:val="00167BDF"/>
    <w:rsid w:val="00167C53"/>
    <w:rsid w:val="00170248"/>
    <w:rsid w:val="0017035F"/>
    <w:rsid w:val="001706CE"/>
    <w:rsid w:val="0017089D"/>
    <w:rsid w:val="00170B6E"/>
    <w:rsid w:val="001711B7"/>
    <w:rsid w:val="00171CEB"/>
    <w:rsid w:val="00171D93"/>
    <w:rsid w:val="00172EB1"/>
    <w:rsid w:val="001732AA"/>
    <w:rsid w:val="0017369A"/>
    <w:rsid w:val="0017371E"/>
    <w:rsid w:val="00174165"/>
    <w:rsid w:val="00174291"/>
    <w:rsid w:val="0017443F"/>
    <w:rsid w:val="00174471"/>
    <w:rsid w:val="001748DE"/>
    <w:rsid w:val="00174FD4"/>
    <w:rsid w:val="00175072"/>
    <w:rsid w:val="00175F1E"/>
    <w:rsid w:val="001764C9"/>
    <w:rsid w:val="001777E2"/>
    <w:rsid w:val="00177C1C"/>
    <w:rsid w:val="00177EE0"/>
    <w:rsid w:val="00180018"/>
    <w:rsid w:val="001800BD"/>
    <w:rsid w:val="00180980"/>
    <w:rsid w:val="00180DBA"/>
    <w:rsid w:val="0018234D"/>
    <w:rsid w:val="001827B0"/>
    <w:rsid w:val="00182CFD"/>
    <w:rsid w:val="00182D8B"/>
    <w:rsid w:val="00182F8F"/>
    <w:rsid w:val="00183074"/>
    <w:rsid w:val="0018328A"/>
    <w:rsid w:val="00183307"/>
    <w:rsid w:val="00183CBD"/>
    <w:rsid w:val="00183DF3"/>
    <w:rsid w:val="00184621"/>
    <w:rsid w:val="00184773"/>
    <w:rsid w:val="001847E7"/>
    <w:rsid w:val="00185059"/>
    <w:rsid w:val="00185411"/>
    <w:rsid w:val="001859A1"/>
    <w:rsid w:val="001867F1"/>
    <w:rsid w:val="00186897"/>
    <w:rsid w:val="0018692F"/>
    <w:rsid w:val="00186A73"/>
    <w:rsid w:val="00186F29"/>
    <w:rsid w:val="0018771D"/>
    <w:rsid w:val="00190252"/>
    <w:rsid w:val="00190E8E"/>
    <w:rsid w:val="00190EEC"/>
    <w:rsid w:val="0019121B"/>
    <w:rsid w:val="0019180A"/>
    <w:rsid w:val="00191984"/>
    <w:rsid w:val="00191A5E"/>
    <w:rsid w:val="00191B4D"/>
    <w:rsid w:val="0019211D"/>
    <w:rsid w:val="001927EF"/>
    <w:rsid w:val="00192C5F"/>
    <w:rsid w:val="001933E3"/>
    <w:rsid w:val="001936D9"/>
    <w:rsid w:val="00193A9D"/>
    <w:rsid w:val="00193BB6"/>
    <w:rsid w:val="0019445A"/>
    <w:rsid w:val="001944B0"/>
    <w:rsid w:val="001947F4"/>
    <w:rsid w:val="00194A5D"/>
    <w:rsid w:val="0019586B"/>
    <w:rsid w:val="001958E3"/>
    <w:rsid w:val="0019594F"/>
    <w:rsid w:val="00195971"/>
    <w:rsid w:val="00196501"/>
    <w:rsid w:val="00196DBB"/>
    <w:rsid w:val="001976F4"/>
    <w:rsid w:val="001977D1"/>
    <w:rsid w:val="00197804"/>
    <w:rsid w:val="00197A80"/>
    <w:rsid w:val="00197CD0"/>
    <w:rsid w:val="001A015C"/>
    <w:rsid w:val="001A024F"/>
    <w:rsid w:val="001A152B"/>
    <w:rsid w:val="001A22B5"/>
    <w:rsid w:val="001A2822"/>
    <w:rsid w:val="001A290F"/>
    <w:rsid w:val="001A3869"/>
    <w:rsid w:val="001A43C5"/>
    <w:rsid w:val="001A44DA"/>
    <w:rsid w:val="001A4C6A"/>
    <w:rsid w:val="001A4D4C"/>
    <w:rsid w:val="001A5175"/>
    <w:rsid w:val="001A5446"/>
    <w:rsid w:val="001A596D"/>
    <w:rsid w:val="001A6416"/>
    <w:rsid w:val="001A64F9"/>
    <w:rsid w:val="001A65EA"/>
    <w:rsid w:val="001A694A"/>
    <w:rsid w:val="001A6FD0"/>
    <w:rsid w:val="001A7854"/>
    <w:rsid w:val="001A7A78"/>
    <w:rsid w:val="001A7EC9"/>
    <w:rsid w:val="001B03C6"/>
    <w:rsid w:val="001B0661"/>
    <w:rsid w:val="001B132C"/>
    <w:rsid w:val="001B152F"/>
    <w:rsid w:val="001B1CCD"/>
    <w:rsid w:val="001B1EAD"/>
    <w:rsid w:val="001B205C"/>
    <w:rsid w:val="001B223A"/>
    <w:rsid w:val="001B248D"/>
    <w:rsid w:val="001B2887"/>
    <w:rsid w:val="001B28DD"/>
    <w:rsid w:val="001B3116"/>
    <w:rsid w:val="001B3492"/>
    <w:rsid w:val="001B3A99"/>
    <w:rsid w:val="001B3CFD"/>
    <w:rsid w:val="001B56FE"/>
    <w:rsid w:val="001B5B7C"/>
    <w:rsid w:val="001B6198"/>
    <w:rsid w:val="001B6EF9"/>
    <w:rsid w:val="001B72B9"/>
    <w:rsid w:val="001B73EA"/>
    <w:rsid w:val="001B73F7"/>
    <w:rsid w:val="001B7567"/>
    <w:rsid w:val="001B7DAD"/>
    <w:rsid w:val="001C08A8"/>
    <w:rsid w:val="001C08DD"/>
    <w:rsid w:val="001C0EC2"/>
    <w:rsid w:val="001C13E4"/>
    <w:rsid w:val="001C1767"/>
    <w:rsid w:val="001C1E13"/>
    <w:rsid w:val="001C200E"/>
    <w:rsid w:val="001C20C6"/>
    <w:rsid w:val="001C20EE"/>
    <w:rsid w:val="001C25CD"/>
    <w:rsid w:val="001C2FA7"/>
    <w:rsid w:val="001C314F"/>
    <w:rsid w:val="001C3252"/>
    <w:rsid w:val="001C368B"/>
    <w:rsid w:val="001C3EC7"/>
    <w:rsid w:val="001C50B1"/>
    <w:rsid w:val="001C50DB"/>
    <w:rsid w:val="001C50DD"/>
    <w:rsid w:val="001C5170"/>
    <w:rsid w:val="001C5C94"/>
    <w:rsid w:val="001C607D"/>
    <w:rsid w:val="001C6866"/>
    <w:rsid w:val="001C6AB9"/>
    <w:rsid w:val="001C6F3A"/>
    <w:rsid w:val="001C7390"/>
    <w:rsid w:val="001C7998"/>
    <w:rsid w:val="001D0433"/>
    <w:rsid w:val="001D08BF"/>
    <w:rsid w:val="001D0CDB"/>
    <w:rsid w:val="001D0DD6"/>
    <w:rsid w:val="001D1590"/>
    <w:rsid w:val="001D1656"/>
    <w:rsid w:val="001D200F"/>
    <w:rsid w:val="001D241D"/>
    <w:rsid w:val="001D2C2A"/>
    <w:rsid w:val="001D3264"/>
    <w:rsid w:val="001D3824"/>
    <w:rsid w:val="001D4207"/>
    <w:rsid w:val="001D5935"/>
    <w:rsid w:val="001D5F3A"/>
    <w:rsid w:val="001D6464"/>
    <w:rsid w:val="001D6590"/>
    <w:rsid w:val="001D6C75"/>
    <w:rsid w:val="001E0561"/>
    <w:rsid w:val="001E05FA"/>
    <w:rsid w:val="001E1573"/>
    <w:rsid w:val="001E189A"/>
    <w:rsid w:val="001E1E1A"/>
    <w:rsid w:val="001E1E47"/>
    <w:rsid w:val="001E2631"/>
    <w:rsid w:val="001E2810"/>
    <w:rsid w:val="001E2F0E"/>
    <w:rsid w:val="001E3845"/>
    <w:rsid w:val="001E3A05"/>
    <w:rsid w:val="001E3B39"/>
    <w:rsid w:val="001E42FE"/>
    <w:rsid w:val="001E497F"/>
    <w:rsid w:val="001E5736"/>
    <w:rsid w:val="001E574B"/>
    <w:rsid w:val="001E5A79"/>
    <w:rsid w:val="001E6359"/>
    <w:rsid w:val="001E6665"/>
    <w:rsid w:val="001E6883"/>
    <w:rsid w:val="001E6DD9"/>
    <w:rsid w:val="001E730F"/>
    <w:rsid w:val="001F0117"/>
    <w:rsid w:val="001F0164"/>
    <w:rsid w:val="001F04FD"/>
    <w:rsid w:val="001F086F"/>
    <w:rsid w:val="001F088B"/>
    <w:rsid w:val="001F099F"/>
    <w:rsid w:val="001F0A4B"/>
    <w:rsid w:val="001F0C79"/>
    <w:rsid w:val="001F0F3F"/>
    <w:rsid w:val="001F10AF"/>
    <w:rsid w:val="001F112A"/>
    <w:rsid w:val="001F12D1"/>
    <w:rsid w:val="001F132D"/>
    <w:rsid w:val="001F1361"/>
    <w:rsid w:val="001F1376"/>
    <w:rsid w:val="001F19CF"/>
    <w:rsid w:val="001F1A35"/>
    <w:rsid w:val="001F1BE1"/>
    <w:rsid w:val="001F1CF3"/>
    <w:rsid w:val="001F21A4"/>
    <w:rsid w:val="001F2373"/>
    <w:rsid w:val="001F2A9A"/>
    <w:rsid w:val="001F2CB4"/>
    <w:rsid w:val="001F35E3"/>
    <w:rsid w:val="001F38A8"/>
    <w:rsid w:val="001F3969"/>
    <w:rsid w:val="001F464D"/>
    <w:rsid w:val="001F4977"/>
    <w:rsid w:val="001F4C59"/>
    <w:rsid w:val="001F51A6"/>
    <w:rsid w:val="001F54DA"/>
    <w:rsid w:val="001F5B96"/>
    <w:rsid w:val="001F6785"/>
    <w:rsid w:val="001F68C9"/>
    <w:rsid w:val="001F6CC9"/>
    <w:rsid w:val="001F6E18"/>
    <w:rsid w:val="001F6ECA"/>
    <w:rsid w:val="001F71EF"/>
    <w:rsid w:val="001F746D"/>
    <w:rsid w:val="001F7D71"/>
    <w:rsid w:val="001F7F6A"/>
    <w:rsid w:val="0020071B"/>
    <w:rsid w:val="0020149F"/>
    <w:rsid w:val="00201F40"/>
    <w:rsid w:val="002024FA"/>
    <w:rsid w:val="00202AA8"/>
    <w:rsid w:val="002031F9"/>
    <w:rsid w:val="00203EB6"/>
    <w:rsid w:val="002043D5"/>
    <w:rsid w:val="0020449B"/>
    <w:rsid w:val="0020471B"/>
    <w:rsid w:val="002049D1"/>
    <w:rsid w:val="00204F0A"/>
    <w:rsid w:val="0020568B"/>
    <w:rsid w:val="002058B7"/>
    <w:rsid w:val="00205B0D"/>
    <w:rsid w:val="00205D32"/>
    <w:rsid w:val="00205D4C"/>
    <w:rsid w:val="002061F5"/>
    <w:rsid w:val="00206D98"/>
    <w:rsid w:val="00206D9E"/>
    <w:rsid w:val="0021094B"/>
    <w:rsid w:val="00210D70"/>
    <w:rsid w:val="00210E86"/>
    <w:rsid w:val="00210F85"/>
    <w:rsid w:val="002112C5"/>
    <w:rsid w:val="002116B9"/>
    <w:rsid w:val="00211825"/>
    <w:rsid w:val="0021284E"/>
    <w:rsid w:val="002131F7"/>
    <w:rsid w:val="002132D7"/>
    <w:rsid w:val="0021336C"/>
    <w:rsid w:val="00213945"/>
    <w:rsid w:val="00213F11"/>
    <w:rsid w:val="002146B1"/>
    <w:rsid w:val="00214FBD"/>
    <w:rsid w:val="002161A8"/>
    <w:rsid w:val="002161D0"/>
    <w:rsid w:val="00216776"/>
    <w:rsid w:val="00216942"/>
    <w:rsid w:val="00216AA9"/>
    <w:rsid w:val="00216AC1"/>
    <w:rsid w:val="00216D7B"/>
    <w:rsid w:val="00217038"/>
    <w:rsid w:val="00217410"/>
    <w:rsid w:val="002204E1"/>
    <w:rsid w:val="0022137E"/>
    <w:rsid w:val="0022186D"/>
    <w:rsid w:val="0022209D"/>
    <w:rsid w:val="0022225D"/>
    <w:rsid w:val="00222F89"/>
    <w:rsid w:val="002232C8"/>
    <w:rsid w:val="00223631"/>
    <w:rsid w:val="0022389D"/>
    <w:rsid w:val="00223C46"/>
    <w:rsid w:val="00223F8C"/>
    <w:rsid w:val="0022481F"/>
    <w:rsid w:val="00225018"/>
    <w:rsid w:val="002251D9"/>
    <w:rsid w:val="0022579E"/>
    <w:rsid w:val="00225AA9"/>
    <w:rsid w:val="00225EBC"/>
    <w:rsid w:val="0022612E"/>
    <w:rsid w:val="00226357"/>
    <w:rsid w:val="00231C95"/>
    <w:rsid w:val="00231CCD"/>
    <w:rsid w:val="00232631"/>
    <w:rsid w:val="00232E3C"/>
    <w:rsid w:val="00232F88"/>
    <w:rsid w:val="00233AF4"/>
    <w:rsid w:val="00233E4A"/>
    <w:rsid w:val="00234124"/>
    <w:rsid w:val="002341AD"/>
    <w:rsid w:val="002343C1"/>
    <w:rsid w:val="00234B3E"/>
    <w:rsid w:val="00234D5F"/>
    <w:rsid w:val="00235287"/>
    <w:rsid w:val="00235329"/>
    <w:rsid w:val="00235364"/>
    <w:rsid w:val="00235505"/>
    <w:rsid w:val="00235788"/>
    <w:rsid w:val="002357D6"/>
    <w:rsid w:val="00236297"/>
    <w:rsid w:val="0023692F"/>
    <w:rsid w:val="00236E5B"/>
    <w:rsid w:val="00236F24"/>
    <w:rsid w:val="002372CF"/>
    <w:rsid w:val="00237571"/>
    <w:rsid w:val="0024069E"/>
    <w:rsid w:val="002407C5"/>
    <w:rsid w:val="00240C01"/>
    <w:rsid w:val="002410FD"/>
    <w:rsid w:val="00241385"/>
    <w:rsid w:val="002417E3"/>
    <w:rsid w:val="00241880"/>
    <w:rsid w:val="00241C0C"/>
    <w:rsid w:val="00242031"/>
    <w:rsid w:val="002435CD"/>
    <w:rsid w:val="00243EA7"/>
    <w:rsid w:val="00243EE9"/>
    <w:rsid w:val="00244262"/>
    <w:rsid w:val="0024466E"/>
    <w:rsid w:val="00244BDA"/>
    <w:rsid w:val="00244D4D"/>
    <w:rsid w:val="00244ECD"/>
    <w:rsid w:val="00244FB3"/>
    <w:rsid w:val="00245323"/>
    <w:rsid w:val="002455DC"/>
    <w:rsid w:val="00245D57"/>
    <w:rsid w:val="002466D6"/>
    <w:rsid w:val="0024673F"/>
    <w:rsid w:val="002467B1"/>
    <w:rsid w:val="0024689A"/>
    <w:rsid w:val="00246980"/>
    <w:rsid w:val="00246AF1"/>
    <w:rsid w:val="00246D0D"/>
    <w:rsid w:val="00247774"/>
    <w:rsid w:val="00247FBD"/>
    <w:rsid w:val="0025012D"/>
    <w:rsid w:val="00250284"/>
    <w:rsid w:val="0025065E"/>
    <w:rsid w:val="0025166A"/>
    <w:rsid w:val="00251725"/>
    <w:rsid w:val="00251EE5"/>
    <w:rsid w:val="00251F45"/>
    <w:rsid w:val="0025217F"/>
    <w:rsid w:val="00252615"/>
    <w:rsid w:val="0025264A"/>
    <w:rsid w:val="00252843"/>
    <w:rsid w:val="00252D7B"/>
    <w:rsid w:val="00252DDE"/>
    <w:rsid w:val="00252E2E"/>
    <w:rsid w:val="00252ECB"/>
    <w:rsid w:val="002530D5"/>
    <w:rsid w:val="002534D0"/>
    <w:rsid w:val="0025369C"/>
    <w:rsid w:val="00254C68"/>
    <w:rsid w:val="0025515E"/>
    <w:rsid w:val="00255504"/>
    <w:rsid w:val="00255877"/>
    <w:rsid w:val="00255F15"/>
    <w:rsid w:val="002562D6"/>
    <w:rsid w:val="002563A1"/>
    <w:rsid w:val="00256F46"/>
    <w:rsid w:val="0025710D"/>
    <w:rsid w:val="0025745D"/>
    <w:rsid w:val="0026044A"/>
    <w:rsid w:val="00261285"/>
    <w:rsid w:val="002613C0"/>
    <w:rsid w:val="002615D5"/>
    <w:rsid w:val="002618D6"/>
    <w:rsid w:val="00261FF2"/>
    <w:rsid w:val="00263036"/>
    <w:rsid w:val="0026315F"/>
    <w:rsid w:val="0026340E"/>
    <w:rsid w:val="00263471"/>
    <w:rsid w:val="002636C9"/>
    <w:rsid w:val="00263EC6"/>
    <w:rsid w:val="00264DB3"/>
    <w:rsid w:val="0026527F"/>
    <w:rsid w:val="0026574B"/>
    <w:rsid w:val="00265A99"/>
    <w:rsid w:val="002674FD"/>
    <w:rsid w:val="002676FE"/>
    <w:rsid w:val="00267943"/>
    <w:rsid w:val="00267AE6"/>
    <w:rsid w:val="00270451"/>
    <w:rsid w:val="0027078B"/>
    <w:rsid w:val="00270816"/>
    <w:rsid w:val="00270B20"/>
    <w:rsid w:val="002710DE"/>
    <w:rsid w:val="002711F1"/>
    <w:rsid w:val="002712B9"/>
    <w:rsid w:val="00272502"/>
    <w:rsid w:val="00272EC6"/>
    <w:rsid w:val="00273317"/>
    <w:rsid w:val="00275996"/>
    <w:rsid w:val="00275A90"/>
    <w:rsid w:val="00276064"/>
    <w:rsid w:val="002761A9"/>
    <w:rsid w:val="002765AD"/>
    <w:rsid w:val="00276ACB"/>
    <w:rsid w:val="00277066"/>
    <w:rsid w:val="00277889"/>
    <w:rsid w:val="00277A9E"/>
    <w:rsid w:val="0028031B"/>
    <w:rsid w:val="00280366"/>
    <w:rsid w:val="0028047A"/>
    <w:rsid w:val="002813FD"/>
    <w:rsid w:val="00281667"/>
    <w:rsid w:val="00281C8D"/>
    <w:rsid w:val="002821E3"/>
    <w:rsid w:val="002825C8"/>
    <w:rsid w:val="002829D0"/>
    <w:rsid w:val="0028335C"/>
    <w:rsid w:val="0028336E"/>
    <w:rsid w:val="0028340B"/>
    <w:rsid w:val="0028368D"/>
    <w:rsid w:val="00283E40"/>
    <w:rsid w:val="00283F8F"/>
    <w:rsid w:val="00284308"/>
    <w:rsid w:val="002848E4"/>
    <w:rsid w:val="002848EA"/>
    <w:rsid w:val="00284EC2"/>
    <w:rsid w:val="00285ADE"/>
    <w:rsid w:val="00285B31"/>
    <w:rsid w:val="0028638C"/>
    <w:rsid w:val="002866AB"/>
    <w:rsid w:val="00286719"/>
    <w:rsid w:val="00287412"/>
    <w:rsid w:val="0028755C"/>
    <w:rsid w:val="002878D2"/>
    <w:rsid w:val="0029039E"/>
    <w:rsid w:val="00290949"/>
    <w:rsid w:val="00290A00"/>
    <w:rsid w:val="00290D8B"/>
    <w:rsid w:val="00290FBE"/>
    <w:rsid w:val="002919D0"/>
    <w:rsid w:val="00291E77"/>
    <w:rsid w:val="00291ECF"/>
    <w:rsid w:val="002921E7"/>
    <w:rsid w:val="00292AFE"/>
    <w:rsid w:val="00292E96"/>
    <w:rsid w:val="0029426B"/>
    <w:rsid w:val="002942C2"/>
    <w:rsid w:val="002944FA"/>
    <w:rsid w:val="00294A7A"/>
    <w:rsid w:val="00294EB7"/>
    <w:rsid w:val="00295014"/>
    <w:rsid w:val="0029544B"/>
    <w:rsid w:val="00295982"/>
    <w:rsid w:val="00295DEB"/>
    <w:rsid w:val="002975D1"/>
    <w:rsid w:val="002A04BB"/>
    <w:rsid w:val="002A1761"/>
    <w:rsid w:val="002A1DDE"/>
    <w:rsid w:val="002A2A5A"/>
    <w:rsid w:val="002A2D8E"/>
    <w:rsid w:val="002A355D"/>
    <w:rsid w:val="002A3E28"/>
    <w:rsid w:val="002A4830"/>
    <w:rsid w:val="002A544F"/>
    <w:rsid w:val="002A54B3"/>
    <w:rsid w:val="002A54E6"/>
    <w:rsid w:val="002A55BA"/>
    <w:rsid w:val="002A5CA1"/>
    <w:rsid w:val="002A6490"/>
    <w:rsid w:val="002A6913"/>
    <w:rsid w:val="002A7673"/>
    <w:rsid w:val="002A7E26"/>
    <w:rsid w:val="002A7F75"/>
    <w:rsid w:val="002B01F6"/>
    <w:rsid w:val="002B04E3"/>
    <w:rsid w:val="002B0A81"/>
    <w:rsid w:val="002B12C7"/>
    <w:rsid w:val="002B12DF"/>
    <w:rsid w:val="002B1B82"/>
    <w:rsid w:val="002B1D51"/>
    <w:rsid w:val="002B1F91"/>
    <w:rsid w:val="002B2140"/>
    <w:rsid w:val="002B260C"/>
    <w:rsid w:val="002B26B8"/>
    <w:rsid w:val="002B2F75"/>
    <w:rsid w:val="002B3607"/>
    <w:rsid w:val="002B3A70"/>
    <w:rsid w:val="002B3DD8"/>
    <w:rsid w:val="002B4094"/>
    <w:rsid w:val="002B4959"/>
    <w:rsid w:val="002B4D50"/>
    <w:rsid w:val="002B4E0D"/>
    <w:rsid w:val="002B4EA9"/>
    <w:rsid w:val="002B57AB"/>
    <w:rsid w:val="002B5ED3"/>
    <w:rsid w:val="002B6066"/>
    <w:rsid w:val="002B6320"/>
    <w:rsid w:val="002B660A"/>
    <w:rsid w:val="002B79FB"/>
    <w:rsid w:val="002B7DB6"/>
    <w:rsid w:val="002C01DD"/>
    <w:rsid w:val="002C03C3"/>
    <w:rsid w:val="002C05FF"/>
    <w:rsid w:val="002C0807"/>
    <w:rsid w:val="002C09A6"/>
    <w:rsid w:val="002C1068"/>
    <w:rsid w:val="002C1146"/>
    <w:rsid w:val="002C118D"/>
    <w:rsid w:val="002C1212"/>
    <w:rsid w:val="002C28DF"/>
    <w:rsid w:val="002C2E9D"/>
    <w:rsid w:val="002C2F21"/>
    <w:rsid w:val="002C2FA8"/>
    <w:rsid w:val="002C321D"/>
    <w:rsid w:val="002C343C"/>
    <w:rsid w:val="002C3507"/>
    <w:rsid w:val="002C35E6"/>
    <w:rsid w:val="002C52E6"/>
    <w:rsid w:val="002C6AA8"/>
    <w:rsid w:val="002C7D6F"/>
    <w:rsid w:val="002C7E33"/>
    <w:rsid w:val="002D0F53"/>
    <w:rsid w:val="002D1142"/>
    <w:rsid w:val="002D115E"/>
    <w:rsid w:val="002D142F"/>
    <w:rsid w:val="002D15E1"/>
    <w:rsid w:val="002D2167"/>
    <w:rsid w:val="002D310D"/>
    <w:rsid w:val="002D3343"/>
    <w:rsid w:val="002D3381"/>
    <w:rsid w:val="002D3680"/>
    <w:rsid w:val="002D3991"/>
    <w:rsid w:val="002D3BCC"/>
    <w:rsid w:val="002D3D35"/>
    <w:rsid w:val="002D44CC"/>
    <w:rsid w:val="002D4A13"/>
    <w:rsid w:val="002D4BDE"/>
    <w:rsid w:val="002D539C"/>
    <w:rsid w:val="002D56B6"/>
    <w:rsid w:val="002D6E2E"/>
    <w:rsid w:val="002E0059"/>
    <w:rsid w:val="002E040D"/>
    <w:rsid w:val="002E11BD"/>
    <w:rsid w:val="002E1226"/>
    <w:rsid w:val="002E148E"/>
    <w:rsid w:val="002E1CFF"/>
    <w:rsid w:val="002E2009"/>
    <w:rsid w:val="002E2669"/>
    <w:rsid w:val="002E298C"/>
    <w:rsid w:val="002E2AAA"/>
    <w:rsid w:val="002E2EF4"/>
    <w:rsid w:val="002E30F1"/>
    <w:rsid w:val="002E3B73"/>
    <w:rsid w:val="002E471E"/>
    <w:rsid w:val="002E491F"/>
    <w:rsid w:val="002E4DC8"/>
    <w:rsid w:val="002E54C7"/>
    <w:rsid w:val="002E5BEB"/>
    <w:rsid w:val="002E5D33"/>
    <w:rsid w:val="002E5DB3"/>
    <w:rsid w:val="002E6429"/>
    <w:rsid w:val="002E69C9"/>
    <w:rsid w:val="002E6B0D"/>
    <w:rsid w:val="002E6B94"/>
    <w:rsid w:val="002E6D77"/>
    <w:rsid w:val="002E7137"/>
    <w:rsid w:val="002E7BF9"/>
    <w:rsid w:val="002E7E2B"/>
    <w:rsid w:val="002E7E57"/>
    <w:rsid w:val="002F017B"/>
    <w:rsid w:val="002F09B2"/>
    <w:rsid w:val="002F0D72"/>
    <w:rsid w:val="002F0E97"/>
    <w:rsid w:val="002F0F34"/>
    <w:rsid w:val="002F155C"/>
    <w:rsid w:val="002F1D3C"/>
    <w:rsid w:val="002F2408"/>
    <w:rsid w:val="002F2B07"/>
    <w:rsid w:val="002F2E50"/>
    <w:rsid w:val="002F31FE"/>
    <w:rsid w:val="002F3800"/>
    <w:rsid w:val="002F3A75"/>
    <w:rsid w:val="002F3CB1"/>
    <w:rsid w:val="002F4AE3"/>
    <w:rsid w:val="002F4B08"/>
    <w:rsid w:val="002F5405"/>
    <w:rsid w:val="002F56C5"/>
    <w:rsid w:val="002F575F"/>
    <w:rsid w:val="002F576B"/>
    <w:rsid w:val="002F5F47"/>
    <w:rsid w:val="002F5FCE"/>
    <w:rsid w:val="002F6660"/>
    <w:rsid w:val="002F6682"/>
    <w:rsid w:val="002F6CE5"/>
    <w:rsid w:val="002F7302"/>
    <w:rsid w:val="002F730E"/>
    <w:rsid w:val="002F75A7"/>
    <w:rsid w:val="002F7EBF"/>
    <w:rsid w:val="0030001E"/>
    <w:rsid w:val="00300646"/>
    <w:rsid w:val="00300B37"/>
    <w:rsid w:val="003015A0"/>
    <w:rsid w:val="0030185F"/>
    <w:rsid w:val="00301AD4"/>
    <w:rsid w:val="003024AC"/>
    <w:rsid w:val="003024C3"/>
    <w:rsid w:val="00302539"/>
    <w:rsid w:val="00302F07"/>
    <w:rsid w:val="00303367"/>
    <w:rsid w:val="00303F35"/>
    <w:rsid w:val="00304395"/>
    <w:rsid w:val="003048CD"/>
    <w:rsid w:val="00304C73"/>
    <w:rsid w:val="00304EF1"/>
    <w:rsid w:val="003056EB"/>
    <w:rsid w:val="00305BA3"/>
    <w:rsid w:val="00305E0C"/>
    <w:rsid w:val="00306101"/>
    <w:rsid w:val="003064F7"/>
    <w:rsid w:val="003065C3"/>
    <w:rsid w:val="00306861"/>
    <w:rsid w:val="0030710E"/>
    <w:rsid w:val="00307539"/>
    <w:rsid w:val="00307AF9"/>
    <w:rsid w:val="00307BCF"/>
    <w:rsid w:val="00307EF9"/>
    <w:rsid w:val="00310D65"/>
    <w:rsid w:val="00311429"/>
    <w:rsid w:val="00311B84"/>
    <w:rsid w:val="0031265F"/>
    <w:rsid w:val="003127DD"/>
    <w:rsid w:val="003133E8"/>
    <w:rsid w:val="0031343F"/>
    <w:rsid w:val="003138B0"/>
    <w:rsid w:val="003139A1"/>
    <w:rsid w:val="003148A0"/>
    <w:rsid w:val="00314F72"/>
    <w:rsid w:val="003158A7"/>
    <w:rsid w:val="003158B9"/>
    <w:rsid w:val="00315D81"/>
    <w:rsid w:val="00315FC5"/>
    <w:rsid w:val="00316131"/>
    <w:rsid w:val="00317115"/>
    <w:rsid w:val="003175DD"/>
    <w:rsid w:val="00317872"/>
    <w:rsid w:val="00317940"/>
    <w:rsid w:val="003179D4"/>
    <w:rsid w:val="00317AA0"/>
    <w:rsid w:val="003204CD"/>
    <w:rsid w:val="00320657"/>
    <w:rsid w:val="00320661"/>
    <w:rsid w:val="00320B15"/>
    <w:rsid w:val="00320BB2"/>
    <w:rsid w:val="0032117C"/>
    <w:rsid w:val="003218DB"/>
    <w:rsid w:val="00321F90"/>
    <w:rsid w:val="0032249E"/>
    <w:rsid w:val="003229F4"/>
    <w:rsid w:val="00322ABD"/>
    <w:rsid w:val="003230BF"/>
    <w:rsid w:val="003238C7"/>
    <w:rsid w:val="00323A4A"/>
    <w:rsid w:val="003240DA"/>
    <w:rsid w:val="003249A9"/>
    <w:rsid w:val="00324B31"/>
    <w:rsid w:val="00324F5D"/>
    <w:rsid w:val="0032536F"/>
    <w:rsid w:val="00326A48"/>
    <w:rsid w:val="00326FBD"/>
    <w:rsid w:val="00327219"/>
    <w:rsid w:val="00327968"/>
    <w:rsid w:val="00327C64"/>
    <w:rsid w:val="003306DF"/>
    <w:rsid w:val="003307E8"/>
    <w:rsid w:val="00330FA7"/>
    <w:rsid w:val="003316EA"/>
    <w:rsid w:val="00331767"/>
    <w:rsid w:val="00331ABA"/>
    <w:rsid w:val="00331C80"/>
    <w:rsid w:val="00331D86"/>
    <w:rsid w:val="00331ECD"/>
    <w:rsid w:val="00332033"/>
    <w:rsid w:val="00332704"/>
    <w:rsid w:val="0033276A"/>
    <w:rsid w:val="00332E5F"/>
    <w:rsid w:val="00333223"/>
    <w:rsid w:val="003335DF"/>
    <w:rsid w:val="00333AF6"/>
    <w:rsid w:val="00333DD5"/>
    <w:rsid w:val="00334222"/>
    <w:rsid w:val="0033465B"/>
    <w:rsid w:val="00334D16"/>
    <w:rsid w:val="003355F9"/>
    <w:rsid w:val="0033586D"/>
    <w:rsid w:val="00335A5E"/>
    <w:rsid w:val="00335B78"/>
    <w:rsid w:val="00335CC4"/>
    <w:rsid w:val="00335E38"/>
    <w:rsid w:val="003360AB"/>
    <w:rsid w:val="00336639"/>
    <w:rsid w:val="003366FE"/>
    <w:rsid w:val="00337DDA"/>
    <w:rsid w:val="00340330"/>
    <w:rsid w:val="00340AC6"/>
    <w:rsid w:val="00340DAB"/>
    <w:rsid w:val="0034199F"/>
    <w:rsid w:val="003419D2"/>
    <w:rsid w:val="00341A57"/>
    <w:rsid w:val="00341BDF"/>
    <w:rsid w:val="00342A02"/>
    <w:rsid w:val="00342A6F"/>
    <w:rsid w:val="00342F6B"/>
    <w:rsid w:val="00343651"/>
    <w:rsid w:val="00343A9B"/>
    <w:rsid w:val="003441CA"/>
    <w:rsid w:val="00344F35"/>
    <w:rsid w:val="00345E33"/>
    <w:rsid w:val="00346F5F"/>
    <w:rsid w:val="0034722C"/>
    <w:rsid w:val="00347CCB"/>
    <w:rsid w:val="00347FF3"/>
    <w:rsid w:val="003500D6"/>
    <w:rsid w:val="00350184"/>
    <w:rsid w:val="00350C7B"/>
    <w:rsid w:val="00350F69"/>
    <w:rsid w:val="003525BE"/>
    <w:rsid w:val="003533A8"/>
    <w:rsid w:val="00353836"/>
    <w:rsid w:val="00354581"/>
    <w:rsid w:val="00354710"/>
    <w:rsid w:val="003548A4"/>
    <w:rsid w:val="003555DA"/>
    <w:rsid w:val="0035587B"/>
    <w:rsid w:val="0035588C"/>
    <w:rsid w:val="00355D8F"/>
    <w:rsid w:val="00355E62"/>
    <w:rsid w:val="003561CD"/>
    <w:rsid w:val="003565EC"/>
    <w:rsid w:val="003567ED"/>
    <w:rsid w:val="00356B6C"/>
    <w:rsid w:val="00357AC6"/>
    <w:rsid w:val="00360098"/>
    <w:rsid w:val="003610EB"/>
    <w:rsid w:val="00361907"/>
    <w:rsid w:val="00362179"/>
    <w:rsid w:val="0036277A"/>
    <w:rsid w:val="00362875"/>
    <w:rsid w:val="00362AB4"/>
    <w:rsid w:val="00362BF0"/>
    <w:rsid w:val="0036346B"/>
    <w:rsid w:val="00363D64"/>
    <w:rsid w:val="00364629"/>
    <w:rsid w:val="00364E30"/>
    <w:rsid w:val="00365887"/>
    <w:rsid w:val="00365930"/>
    <w:rsid w:val="00365F25"/>
    <w:rsid w:val="00366453"/>
    <w:rsid w:val="003665A8"/>
    <w:rsid w:val="003668FE"/>
    <w:rsid w:val="0036756D"/>
    <w:rsid w:val="00367751"/>
    <w:rsid w:val="00367792"/>
    <w:rsid w:val="00370279"/>
    <w:rsid w:val="0037027E"/>
    <w:rsid w:val="003707F6"/>
    <w:rsid w:val="003711D3"/>
    <w:rsid w:val="003712CC"/>
    <w:rsid w:val="003717AD"/>
    <w:rsid w:val="00372534"/>
    <w:rsid w:val="00373870"/>
    <w:rsid w:val="00373D66"/>
    <w:rsid w:val="0037444D"/>
    <w:rsid w:val="00374DA8"/>
    <w:rsid w:val="00375520"/>
    <w:rsid w:val="00375646"/>
    <w:rsid w:val="003757FB"/>
    <w:rsid w:val="00375A2A"/>
    <w:rsid w:val="00375E1F"/>
    <w:rsid w:val="00376257"/>
    <w:rsid w:val="003765B8"/>
    <w:rsid w:val="0037668D"/>
    <w:rsid w:val="00377817"/>
    <w:rsid w:val="00377B9A"/>
    <w:rsid w:val="00377D05"/>
    <w:rsid w:val="00377EA5"/>
    <w:rsid w:val="003800EF"/>
    <w:rsid w:val="00380809"/>
    <w:rsid w:val="00381299"/>
    <w:rsid w:val="00381302"/>
    <w:rsid w:val="003816AD"/>
    <w:rsid w:val="00381B09"/>
    <w:rsid w:val="00381B95"/>
    <w:rsid w:val="00382156"/>
    <w:rsid w:val="0038225C"/>
    <w:rsid w:val="0038270D"/>
    <w:rsid w:val="00382961"/>
    <w:rsid w:val="00382A73"/>
    <w:rsid w:val="00382FBA"/>
    <w:rsid w:val="00383327"/>
    <w:rsid w:val="0038336F"/>
    <w:rsid w:val="00383439"/>
    <w:rsid w:val="003834C5"/>
    <w:rsid w:val="003838FD"/>
    <w:rsid w:val="00383D78"/>
    <w:rsid w:val="00384423"/>
    <w:rsid w:val="003845D3"/>
    <w:rsid w:val="0038615F"/>
    <w:rsid w:val="00387742"/>
    <w:rsid w:val="00387C0E"/>
    <w:rsid w:val="0039004B"/>
    <w:rsid w:val="00390F12"/>
    <w:rsid w:val="00391744"/>
    <w:rsid w:val="00391AC8"/>
    <w:rsid w:val="00391FD8"/>
    <w:rsid w:val="00392311"/>
    <w:rsid w:val="0039247D"/>
    <w:rsid w:val="003926B6"/>
    <w:rsid w:val="00392961"/>
    <w:rsid w:val="00393242"/>
    <w:rsid w:val="00393B05"/>
    <w:rsid w:val="003941B0"/>
    <w:rsid w:val="00394453"/>
    <w:rsid w:val="00394BF0"/>
    <w:rsid w:val="00395439"/>
    <w:rsid w:val="003955CE"/>
    <w:rsid w:val="00395D05"/>
    <w:rsid w:val="0039643E"/>
    <w:rsid w:val="003968BF"/>
    <w:rsid w:val="00397025"/>
    <w:rsid w:val="00397816"/>
    <w:rsid w:val="0039784F"/>
    <w:rsid w:val="003A000E"/>
    <w:rsid w:val="003A0576"/>
    <w:rsid w:val="003A0CF6"/>
    <w:rsid w:val="003A0F73"/>
    <w:rsid w:val="003A1093"/>
    <w:rsid w:val="003A1642"/>
    <w:rsid w:val="003A17CC"/>
    <w:rsid w:val="003A2D14"/>
    <w:rsid w:val="003A3235"/>
    <w:rsid w:val="003A33DE"/>
    <w:rsid w:val="003A43E2"/>
    <w:rsid w:val="003A4E66"/>
    <w:rsid w:val="003A5EA2"/>
    <w:rsid w:val="003A66FC"/>
    <w:rsid w:val="003A679D"/>
    <w:rsid w:val="003A7515"/>
    <w:rsid w:val="003B0B33"/>
    <w:rsid w:val="003B1C73"/>
    <w:rsid w:val="003B2F1F"/>
    <w:rsid w:val="003B30B1"/>
    <w:rsid w:val="003B34F5"/>
    <w:rsid w:val="003B3987"/>
    <w:rsid w:val="003B448B"/>
    <w:rsid w:val="003B44E3"/>
    <w:rsid w:val="003B5029"/>
    <w:rsid w:val="003B5138"/>
    <w:rsid w:val="003B513F"/>
    <w:rsid w:val="003B5325"/>
    <w:rsid w:val="003B58D4"/>
    <w:rsid w:val="003B5E45"/>
    <w:rsid w:val="003B6639"/>
    <w:rsid w:val="003B6DBA"/>
    <w:rsid w:val="003B6ECB"/>
    <w:rsid w:val="003B7759"/>
    <w:rsid w:val="003B7E17"/>
    <w:rsid w:val="003C020C"/>
    <w:rsid w:val="003C0541"/>
    <w:rsid w:val="003C08A9"/>
    <w:rsid w:val="003C0E71"/>
    <w:rsid w:val="003C1367"/>
    <w:rsid w:val="003C1824"/>
    <w:rsid w:val="003C2AC7"/>
    <w:rsid w:val="003C2B9F"/>
    <w:rsid w:val="003C2DA9"/>
    <w:rsid w:val="003C3EB2"/>
    <w:rsid w:val="003C408E"/>
    <w:rsid w:val="003C447A"/>
    <w:rsid w:val="003C4516"/>
    <w:rsid w:val="003C5272"/>
    <w:rsid w:val="003C5521"/>
    <w:rsid w:val="003C5FCC"/>
    <w:rsid w:val="003C64AE"/>
    <w:rsid w:val="003C6D7B"/>
    <w:rsid w:val="003C7D23"/>
    <w:rsid w:val="003D02CD"/>
    <w:rsid w:val="003D0A04"/>
    <w:rsid w:val="003D0A1D"/>
    <w:rsid w:val="003D0AE0"/>
    <w:rsid w:val="003D0CAA"/>
    <w:rsid w:val="003D0DA8"/>
    <w:rsid w:val="003D1106"/>
    <w:rsid w:val="003D14F1"/>
    <w:rsid w:val="003D24BE"/>
    <w:rsid w:val="003D2696"/>
    <w:rsid w:val="003D29D7"/>
    <w:rsid w:val="003D2EFF"/>
    <w:rsid w:val="003D371A"/>
    <w:rsid w:val="003D3A98"/>
    <w:rsid w:val="003D3CE3"/>
    <w:rsid w:val="003D410C"/>
    <w:rsid w:val="003D438C"/>
    <w:rsid w:val="003D4511"/>
    <w:rsid w:val="003D48E9"/>
    <w:rsid w:val="003D4EE6"/>
    <w:rsid w:val="003D5697"/>
    <w:rsid w:val="003D66EF"/>
    <w:rsid w:val="003D674E"/>
    <w:rsid w:val="003D7273"/>
    <w:rsid w:val="003D75DA"/>
    <w:rsid w:val="003D7D67"/>
    <w:rsid w:val="003D7D6C"/>
    <w:rsid w:val="003D7DC0"/>
    <w:rsid w:val="003E01D4"/>
    <w:rsid w:val="003E038F"/>
    <w:rsid w:val="003E0B17"/>
    <w:rsid w:val="003E0B2C"/>
    <w:rsid w:val="003E0BFE"/>
    <w:rsid w:val="003E1751"/>
    <w:rsid w:val="003E2195"/>
    <w:rsid w:val="003E31A7"/>
    <w:rsid w:val="003E33CE"/>
    <w:rsid w:val="003E3713"/>
    <w:rsid w:val="003E3D99"/>
    <w:rsid w:val="003E3F25"/>
    <w:rsid w:val="003E4429"/>
    <w:rsid w:val="003E587B"/>
    <w:rsid w:val="003E5D2A"/>
    <w:rsid w:val="003E5F11"/>
    <w:rsid w:val="003E621E"/>
    <w:rsid w:val="003E6D1A"/>
    <w:rsid w:val="003E70FD"/>
    <w:rsid w:val="003E7F93"/>
    <w:rsid w:val="003F07C2"/>
    <w:rsid w:val="003F0D28"/>
    <w:rsid w:val="003F0D6B"/>
    <w:rsid w:val="003F12FB"/>
    <w:rsid w:val="003F184C"/>
    <w:rsid w:val="003F18F6"/>
    <w:rsid w:val="003F1A85"/>
    <w:rsid w:val="003F3C21"/>
    <w:rsid w:val="003F3D25"/>
    <w:rsid w:val="003F3E2A"/>
    <w:rsid w:val="003F40B8"/>
    <w:rsid w:val="003F4650"/>
    <w:rsid w:val="003F4923"/>
    <w:rsid w:val="003F4A1F"/>
    <w:rsid w:val="003F4CEF"/>
    <w:rsid w:val="003F55C6"/>
    <w:rsid w:val="003F61CF"/>
    <w:rsid w:val="003F6B90"/>
    <w:rsid w:val="003F6C03"/>
    <w:rsid w:val="003F7668"/>
    <w:rsid w:val="00400412"/>
    <w:rsid w:val="0040095F"/>
    <w:rsid w:val="00400A0F"/>
    <w:rsid w:val="00400AC8"/>
    <w:rsid w:val="00400AEB"/>
    <w:rsid w:val="00401084"/>
    <w:rsid w:val="004011F5"/>
    <w:rsid w:val="00401DAA"/>
    <w:rsid w:val="0040227E"/>
    <w:rsid w:val="00402A67"/>
    <w:rsid w:val="00402D4E"/>
    <w:rsid w:val="00403D2D"/>
    <w:rsid w:val="00403DCD"/>
    <w:rsid w:val="0040459C"/>
    <w:rsid w:val="00404928"/>
    <w:rsid w:val="0040503E"/>
    <w:rsid w:val="00405841"/>
    <w:rsid w:val="0040599F"/>
    <w:rsid w:val="00407602"/>
    <w:rsid w:val="00407632"/>
    <w:rsid w:val="00407AAF"/>
    <w:rsid w:val="00407EB9"/>
    <w:rsid w:val="00410178"/>
    <w:rsid w:val="004102C0"/>
    <w:rsid w:val="00410495"/>
    <w:rsid w:val="00410BCD"/>
    <w:rsid w:val="004110E0"/>
    <w:rsid w:val="004113F8"/>
    <w:rsid w:val="004114E8"/>
    <w:rsid w:val="004115D9"/>
    <w:rsid w:val="00411A2F"/>
    <w:rsid w:val="00411D47"/>
    <w:rsid w:val="00412401"/>
    <w:rsid w:val="004128A0"/>
    <w:rsid w:val="00412EAD"/>
    <w:rsid w:val="0041322C"/>
    <w:rsid w:val="00413C2E"/>
    <w:rsid w:val="00413CD0"/>
    <w:rsid w:val="0041412C"/>
    <w:rsid w:val="004142D5"/>
    <w:rsid w:val="004146DD"/>
    <w:rsid w:val="0041486E"/>
    <w:rsid w:val="00414B93"/>
    <w:rsid w:val="00414BBA"/>
    <w:rsid w:val="004159C9"/>
    <w:rsid w:val="004163B3"/>
    <w:rsid w:val="00416978"/>
    <w:rsid w:val="00416C4D"/>
    <w:rsid w:val="004172C2"/>
    <w:rsid w:val="004174DE"/>
    <w:rsid w:val="004176E0"/>
    <w:rsid w:val="00417E48"/>
    <w:rsid w:val="00417F7D"/>
    <w:rsid w:val="004204AB"/>
    <w:rsid w:val="004204C6"/>
    <w:rsid w:val="0042075C"/>
    <w:rsid w:val="004207C5"/>
    <w:rsid w:val="0042091A"/>
    <w:rsid w:val="004218A7"/>
    <w:rsid w:val="00421ABA"/>
    <w:rsid w:val="00421EEC"/>
    <w:rsid w:val="00421F0E"/>
    <w:rsid w:val="0042247B"/>
    <w:rsid w:val="0042253B"/>
    <w:rsid w:val="0042261F"/>
    <w:rsid w:val="00422935"/>
    <w:rsid w:val="004229E7"/>
    <w:rsid w:val="004238D5"/>
    <w:rsid w:val="0042430A"/>
    <w:rsid w:val="004247BA"/>
    <w:rsid w:val="0042502B"/>
    <w:rsid w:val="00425797"/>
    <w:rsid w:val="00426203"/>
    <w:rsid w:val="00426672"/>
    <w:rsid w:val="00426B51"/>
    <w:rsid w:val="00426E8F"/>
    <w:rsid w:val="00426F5D"/>
    <w:rsid w:val="00427175"/>
    <w:rsid w:val="00427434"/>
    <w:rsid w:val="0042788D"/>
    <w:rsid w:val="004279A6"/>
    <w:rsid w:val="00427B6C"/>
    <w:rsid w:val="00427F19"/>
    <w:rsid w:val="0043002C"/>
    <w:rsid w:val="004303D5"/>
    <w:rsid w:val="004304F8"/>
    <w:rsid w:val="00430527"/>
    <w:rsid w:val="004305C5"/>
    <w:rsid w:val="00430BC9"/>
    <w:rsid w:val="00430C24"/>
    <w:rsid w:val="0043106B"/>
    <w:rsid w:val="00431110"/>
    <w:rsid w:val="0043175E"/>
    <w:rsid w:val="00431E81"/>
    <w:rsid w:val="0043204C"/>
    <w:rsid w:val="00432572"/>
    <w:rsid w:val="00434780"/>
    <w:rsid w:val="00434A2F"/>
    <w:rsid w:val="00434F05"/>
    <w:rsid w:val="004353DE"/>
    <w:rsid w:val="00435531"/>
    <w:rsid w:val="004356A3"/>
    <w:rsid w:val="004359D3"/>
    <w:rsid w:val="00435EBD"/>
    <w:rsid w:val="00435FE5"/>
    <w:rsid w:val="0043630C"/>
    <w:rsid w:val="0043639C"/>
    <w:rsid w:val="004366BF"/>
    <w:rsid w:val="00436938"/>
    <w:rsid w:val="004369C7"/>
    <w:rsid w:val="00436EC8"/>
    <w:rsid w:val="00437013"/>
    <w:rsid w:val="00437375"/>
    <w:rsid w:val="0043738F"/>
    <w:rsid w:val="00437451"/>
    <w:rsid w:val="00437753"/>
    <w:rsid w:val="00437977"/>
    <w:rsid w:val="00440135"/>
    <w:rsid w:val="00440B73"/>
    <w:rsid w:val="00440C5E"/>
    <w:rsid w:val="0044101D"/>
    <w:rsid w:val="00441067"/>
    <w:rsid w:val="004410EE"/>
    <w:rsid w:val="00441761"/>
    <w:rsid w:val="004418BF"/>
    <w:rsid w:val="00441AB4"/>
    <w:rsid w:val="00441C37"/>
    <w:rsid w:val="00441E44"/>
    <w:rsid w:val="00441F82"/>
    <w:rsid w:val="004424FB"/>
    <w:rsid w:val="0044259B"/>
    <w:rsid w:val="004427DA"/>
    <w:rsid w:val="00443D49"/>
    <w:rsid w:val="00443D61"/>
    <w:rsid w:val="00444D1E"/>
    <w:rsid w:val="00444E95"/>
    <w:rsid w:val="00445207"/>
    <w:rsid w:val="00445A10"/>
    <w:rsid w:val="00445A46"/>
    <w:rsid w:val="00445F0A"/>
    <w:rsid w:val="00445F1E"/>
    <w:rsid w:val="00446219"/>
    <w:rsid w:val="004469F6"/>
    <w:rsid w:val="00447236"/>
    <w:rsid w:val="00447D88"/>
    <w:rsid w:val="00450107"/>
    <w:rsid w:val="0045071E"/>
    <w:rsid w:val="00450A12"/>
    <w:rsid w:val="00451149"/>
    <w:rsid w:val="004516CD"/>
    <w:rsid w:val="004517A6"/>
    <w:rsid w:val="004524DD"/>
    <w:rsid w:val="00452805"/>
    <w:rsid w:val="00452FA3"/>
    <w:rsid w:val="0045314A"/>
    <w:rsid w:val="004531CA"/>
    <w:rsid w:val="0045325D"/>
    <w:rsid w:val="0045340F"/>
    <w:rsid w:val="00454178"/>
    <w:rsid w:val="004544C0"/>
    <w:rsid w:val="0045461D"/>
    <w:rsid w:val="004548F0"/>
    <w:rsid w:val="00454DBA"/>
    <w:rsid w:val="00454E26"/>
    <w:rsid w:val="00455438"/>
    <w:rsid w:val="0045590C"/>
    <w:rsid w:val="00455FB0"/>
    <w:rsid w:val="00456C0F"/>
    <w:rsid w:val="00456DD7"/>
    <w:rsid w:val="00457130"/>
    <w:rsid w:val="004572C1"/>
    <w:rsid w:val="00457AA2"/>
    <w:rsid w:val="00457BDB"/>
    <w:rsid w:val="00457F68"/>
    <w:rsid w:val="00460218"/>
    <w:rsid w:val="00460B1B"/>
    <w:rsid w:val="00461064"/>
    <w:rsid w:val="0046115C"/>
    <w:rsid w:val="004613D7"/>
    <w:rsid w:val="00461A96"/>
    <w:rsid w:val="00461CB8"/>
    <w:rsid w:val="0046210C"/>
    <w:rsid w:val="004623A7"/>
    <w:rsid w:val="00462672"/>
    <w:rsid w:val="00462961"/>
    <w:rsid w:val="00462C2E"/>
    <w:rsid w:val="004631C0"/>
    <w:rsid w:val="004632A9"/>
    <w:rsid w:val="004632B3"/>
    <w:rsid w:val="00463E6B"/>
    <w:rsid w:val="004640D7"/>
    <w:rsid w:val="004647A0"/>
    <w:rsid w:val="004647AB"/>
    <w:rsid w:val="00465355"/>
    <w:rsid w:val="00465363"/>
    <w:rsid w:val="004654AA"/>
    <w:rsid w:val="004660B9"/>
    <w:rsid w:val="004663B5"/>
    <w:rsid w:val="00466505"/>
    <w:rsid w:val="00466D75"/>
    <w:rsid w:val="00466DEE"/>
    <w:rsid w:val="0046773E"/>
    <w:rsid w:val="00467F24"/>
    <w:rsid w:val="00470225"/>
    <w:rsid w:val="00470736"/>
    <w:rsid w:val="0047108E"/>
    <w:rsid w:val="004720E1"/>
    <w:rsid w:val="00472679"/>
    <w:rsid w:val="00472EBF"/>
    <w:rsid w:val="00473597"/>
    <w:rsid w:val="004737A0"/>
    <w:rsid w:val="00473AF3"/>
    <w:rsid w:val="00473DE0"/>
    <w:rsid w:val="00474179"/>
    <w:rsid w:val="0047479B"/>
    <w:rsid w:val="00474867"/>
    <w:rsid w:val="00474FD2"/>
    <w:rsid w:val="004750E5"/>
    <w:rsid w:val="00475104"/>
    <w:rsid w:val="00475691"/>
    <w:rsid w:val="004757AE"/>
    <w:rsid w:val="00475BBA"/>
    <w:rsid w:val="00475C43"/>
    <w:rsid w:val="00475E79"/>
    <w:rsid w:val="00476177"/>
    <w:rsid w:val="00476627"/>
    <w:rsid w:val="004766B4"/>
    <w:rsid w:val="0047698F"/>
    <w:rsid w:val="004769D2"/>
    <w:rsid w:val="00476AE6"/>
    <w:rsid w:val="0047706B"/>
    <w:rsid w:val="00477880"/>
    <w:rsid w:val="00477B3B"/>
    <w:rsid w:val="0048009C"/>
    <w:rsid w:val="00480BF2"/>
    <w:rsid w:val="00480D44"/>
    <w:rsid w:val="00480EF5"/>
    <w:rsid w:val="00481763"/>
    <w:rsid w:val="00481855"/>
    <w:rsid w:val="0048188D"/>
    <w:rsid w:val="00482123"/>
    <w:rsid w:val="00482189"/>
    <w:rsid w:val="00482741"/>
    <w:rsid w:val="00482999"/>
    <w:rsid w:val="004829DF"/>
    <w:rsid w:val="00482E58"/>
    <w:rsid w:val="0048316A"/>
    <w:rsid w:val="004833DE"/>
    <w:rsid w:val="0048340A"/>
    <w:rsid w:val="0048398B"/>
    <w:rsid w:val="0048460D"/>
    <w:rsid w:val="00484AA0"/>
    <w:rsid w:val="004851A1"/>
    <w:rsid w:val="004851E2"/>
    <w:rsid w:val="00485369"/>
    <w:rsid w:val="0048605E"/>
    <w:rsid w:val="00486263"/>
    <w:rsid w:val="004862AA"/>
    <w:rsid w:val="0048692C"/>
    <w:rsid w:val="00486C47"/>
    <w:rsid w:val="0048708F"/>
    <w:rsid w:val="00487477"/>
    <w:rsid w:val="00487495"/>
    <w:rsid w:val="00487714"/>
    <w:rsid w:val="00487955"/>
    <w:rsid w:val="00487A45"/>
    <w:rsid w:val="00487CC0"/>
    <w:rsid w:val="0049008D"/>
    <w:rsid w:val="00490140"/>
    <w:rsid w:val="0049022F"/>
    <w:rsid w:val="004906B6"/>
    <w:rsid w:val="004908C3"/>
    <w:rsid w:val="00491D5C"/>
    <w:rsid w:val="00492577"/>
    <w:rsid w:val="00492B34"/>
    <w:rsid w:val="00492B3D"/>
    <w:rsid w:val="00492FA9"/>
    <w:rsid w:val="00493658"/>
    <w:rsid w:val="004938DB"/>
    <w:rsid w:val="00493C95"/>
    <w:rsid w:val="00493E64"/>
    <w:rsid w:val="00493F2C"/>
    <w:rsid w:val="00494967"/>
    <w:rsid w:val="004958A0"/>
    <w:rsid w:val="00495967"/>
    <w:rsid w:val="00495CD5"/>
    <w:rsid w:val="00496718"/>
    <w:rsid w:val="00497258"/>
    <w:rsid w:val="004A0956"/>
    <w:rsid w:val="004A0BAE"/>
    <w:rsid w:val="004A1343"/>
    <w:rsid w:val="004A1707"/>
    <w:rsid w:val="004A1E24"/>
    <w:rsid w:val="004A218B"/>
    <w:rsid w:val="004A24F4"/>
    <w:rsid w:val="004A2988"/>
    <w:rsid w:val="004A3813"/>
    <w:rsid w:val="004A390B"/>
    <w:rsid w:val="004A3913"/>
    <w:rsid w:val="004A397E"/>
    <w:rsid w:val="004A44F0"/>
    <w:rsid w:val="004A46D9"/>
    <w:rsid w:val="004A470C"/>
    <w:rsid w:val="004A4F13"/>
    <w:rsid w:val="004A4F45"/>
    <w:rsid w:val="004A54A9"/>
    <w:rsid w:val="004A5895"/>
    <w:rsid w:val="004A5B8F"/>
    <w:rsid w:val="004A6CE6"/>
    <w:rsid w:val="004A71E4"/>
    <w:rsid w:val="004A7686"/>
    <w:rsid w:val="004B0096"/>
    <w:rsid w:val="004B0471"/>
    <w:rsid w:val="004B088F"/>
    <w:rsid w:val="004B0C83"/>
    <w:rsid w:val="004B1197"/>
    <w:rsid w:val="004B11F9"/>
    <w:rsid w:val="004B12D5"/>
    <w:rsid w:val="004B2053"/>
    <w:rsid w:val="004B2245"/>
    <w:rsid w:val="004B23D0"/>
    <w:rsid w:val="004B29D8"/>
    <w:rsid w:val="004B2BD1"/>
    <w:rsid w:val="004B2F23"/>
    <w:rsid w:val="004B323B"/>
    <w:rsid w:val="004B343F"/>
    <w:rsid w:val="004B3A8B"/>
    <w:rsid w:val="004B462C"/>
    <w:rsid w:val="004B4C32"/>
    <w:rsid w:val="004B4D34"/>
    <w:rsid w:val="004B5A5C"/>
    <w:rsid w:val="004B5CC1"/>
    <w:rsid w:val="004B5D67"/>
    <w:rsid w:val="004B5D80"/>
    <w:rsid w:val="004B6025"/>
    <w:rsid w:val="004B6D03"/>
    <w:rsid w:val="004B6DD7"/>
    <w:rsid w:val="004B763A"/>
    <w:rsid w:val="004B7CB5"/>
    <w:rsid w:val="004C140F"/>
    <w:rsid w:val="004C17C9"/>
    <w:rsid w:val="004C181A"/>
    <w:rsid w:val="004C1896"/>
    <w:rsid w:val="004C22A6"/>
    <w:rsid w:val="004C2421"/>
    <w:rsid w:val="004C267D"/>
    <w:rsid w:val="004C26F9"/>
    <w:rsid w:val="004C2BE8"/>
    <w:rsid w:val="004C33C7"/>
    <w:rsid w:val="004C345E"/>
    <w:rsid w:val="004C4224"/>
    <w:rsid w:val="004C4648"/>
    <w:rsid w:val="004C4BC5"/>
    <w:rsid w:val="004C4C1C"/>
    <w:rsid w:val="004C585F"/>
    <w:rsid w:val="004C5983"/>
    <w:rsid w:val="004C5DC1"/>
    <w:rsid w:val="004C5E6E"/>
    <w:rsid w:val="004C5E76"/>
    <w:rsid w:val="004C6417"/>
    <w:rsid w:val="004C647E"/>
    <w:rsid w:val="004C6611"/>
    <w:rsid w:val="004C6BA6"/>
    <w:rsid w:val="004C6C51"/>
    <w:rsid w:val="004C7022"/>
    <w:rsid w:val="004C7559"/>
    <w:rsid w:val="004D0D1F"/>
    <w:rsid w:val="004D0F8E"/>
    <w:rsid w:val="004D1BE8"/>
    <w:rsid w:val="004D2548"/>
    <w:rsid w:val="004D26B1"/>
    <w:rsid w:val="004D30D8"/>
    <w:rsid w:val="004D35C5"/>
    <w:rsid w:val="004D360A"/>
    <w:rsid w:val="004D3664"/>
    <w:rsid w:val="004D3F13"/>
    <w:rsid w:val="004D453D"/>
    <w:rsid w:val="004D4ADF"/>
    <w:rsid w:val="004D4D02"/>
    <w:rsid w:val="004D5428"/>
    <w:rsid w:val="004D54CC"/>
    <w:rsid w:val="004D5991"/>
    <w:rsid w:val="004D5C0D"/>
    <w:rsid w:val="004D5ED4"/>
    <w:rsid w:val="004D6306"/>
    <w:rsid w:val="004D6A59"/>
    <w:rsid w:val="004D77EC"/>
    <w:rsid w:val="004D790A"/>
    <w:rsid w:val="004D7E2D"/>
    <w:rsid w:val="004D7E79"/>
    <w:rsid w:val="004E0302"/>
    <w:rsid w:val="004E07F9"/>
    <w:rsid w:val="004E09A4"/>
    <w:rsid w:val="004E1980"/>
    <w:rsid w:val="004E1BB6"/>
    <w:rsid w:val="004E299F"/>
    <w:rsid w:val="004E3374"/>
    <w:rsid w:val="004E3596"/>
    <w:rsid w:val="004E35CD"/>
    <w:rsid w:val="004E3695"/>
    <w:rsid w:val="004E37A5"/>
    <w:rsid w:val="004E3899"/>
    <w:rsid w:val="004E3C27"/>
    <w:rsid w:val="004E4423"/>
    <w:rsid w:val="004E4D50"/>
    <w:rsid w:val="004E4D85"/>
    <w:rsid w:val="004E4ECF"/>
    <w:rsid w:val="004E5035"/>
    <w:rsid w:val="004E7344"/>
    <w:rsid w:val="004F03FD"/>
    <w:rsid w:val="004F08BA"/>
    <w:rsid w:val="004F0D5D"/>
    <w:rsid w:val="004F17AF"/>
    <w:rsid w:val="004F1B8D"/>
    <w:rsid w:val="004F235A"/>
    <w:rsid w:val="004F23FC"/>
    <w:rsid w:val="004F2C90"/>
    <w:rsid w:val="004F3CEA"/>
    <w:rsid w:val="004F3E0B"/>
    <w:rsid w:val="004F4536"/>
    <w:rsid w:val="004F4868"/>
    <w:rsid w:val="004F4A6E"/>
    <w:rsid w:val="004F4D2D"/>
    <w:rsid w:val="004F4F5C"/>
    <w:rsid w:val="004F55FD"/>
    <w:rsid w:val="004F5E67"/>
    <w:rsid w:val="004F68CD"/>
    <w:rsid w:val="004F6AB1"/>
    <w:rsid w:val="004F7ACD"/>
    <w:rsid w:val="005005CA"/>
    <w:rsid w:val="00500B0B"/>
    <w:rsid w:val="00500B5B"/>
    <w:rsid w:val="0050110B"/>
    <w:rsid w:val="005011B9"/>
    <w:rsid w:val="00501816"/>
    <w:rsid w:val="00501994"/>
    <w:rsid w:val="00502DAD"/>
    <w:rsid w:val="005031D2"/>
    <w:rsid w:val="0050364A"/>
    <w:rsid w:val="00503A89"/>
    <w:rsid w:val="00503E89"/>
    <w:rsid w:val="00504BB7"/>
    <w:rsid w:val="005056DD"/>
    <w:rsid w:val="00505EBE"/>
    <w:rsid w:val="00506263"/>
    <w:rsid w:val="00507452"/>
    <w:rsid w:val="00507B85"/>
    <w:rsid w:val="0051053C"/>
    <w:rsid w:val="00510947"/>
    <w:rsid w:val="00510ADE"/>
    <w:rsid w:val="0051173A"/>
    <w:rsid w:val="00511A92"/>
    <w:rsid w:val="00511EB8"/>
    <w:rsid w:val="005120C9"/>
    <w:rsid w:val="0051218B"/>
    <w:rsid w:val="00512BC0"/>
    <w:rsid w:val="00512D51"/>
    <w:rsid w:val="00512DF2"/>
    <w:rsid w:val="00513481"/>
    <w:rsid w:val="005138E7"/>
    <w:rsid w:val="00513EDE"/>
    <w:rsid w:val="0051422F"/>
    <w:rsid w:val="00514FCB"/>
    <w:rsid w:val="0051569C"/>
    <w:rsid w:val="00515DE7"/>
    <w:rsid w:val="00516364"/>
    <w:rsid w:val="005165C4"/>
    <w:rsid w:val="0051666D"/>
    <w:rsid w:val="00516748"/>
    <w:rsid w:val="00516CCE"/>
    <w:rsid w:val="00516F14"/>
    <w:rsid w:val="0051707B"/>
    <w:rsid w:val="0051745E"/>
    <w:rsid w:val="00520AAD"/>
    <w:rsid w:val="0052114D"/>
    <w:rsid w:val="0052120F"/>
    <w:rsid w:val="0052147D"/>
    <w:rsid w:val="00521627"/>
    <w:rsid w:val="005224C0"/>
    <w:rsid w:val="00522F65"/>
    <w:rsid w:val="00523019"/>
    <w:rsid w:val="00523347"/>
    <w:rsid w:val="00523C06"/>
    <w:rsid w:val="00523C22"/>
    <w:rsid w:val="00523EBB"/>
    <w:rsid w:val="00524100"/>
    <w:rsid w:val="005243FD"/>
    <w:rsid w:val="0052485E"/>
    <w:rsid w:val="00524B46"/>
    <w:rsid w:val="0052539D"/>
    <w:rsid w:val="005253E5"/>
    <w:rsid w:val="00525987"/>
    <w:rsid w:val="00525C4F"/>
    <w:rsid w:val="0052615F"/>
    <w:rsid w:val="00526329"/>
    <w:rsid w:val="00526675"/>
    <w:rsid w:val="005267E4"/>
    <w:rsid w:val="00526996"/>
    <w:rsid w:val="00527C9B"/>
    <w:rsid w:val="005306B5"/>
    <w:rsid w:val="00530DF7"/>
    <w:rsid w:val="00530F5B"/>
    <w:rsid w:val="005322B6"/>
    <w:rsid w:val="00532489"/>
    <w:rsid w:val="00532593"/>
    <w:rsid w:val="00532A8C"/>
    <w:rsid w:val="00532A9E"/>
    <w:rsid w:val="00532B0C"/>
    <w:rsid w:val="00532D07"/>
    <w:rsid w:val="00533093"/>
    <w:rsid w:val="00533463"/>
    <w:rsid w:val="0053373D"/>
    <w:rsid w:val="00533D41"/>
    <w:rsid w:val="0053400E"/>
    <w:rsid w:val="00534378"/>
    <w:rsid w:val="005343F4"/>
    <w:rsid w:val="0053461D"/>
    <w:rsid w:val="0053465B"/>
    <w:rsid w:val="005346D4"/>
    <w:rsid w:val="00534829"/>
    <w:rsid w:val="00534B04"/>
    <w:rsid w:val="005350F9"/>
    <w:rsid w:val="0053535E"/>
    <w:rsid w:val="00535FAA"/>
    <w:rsid w:val="0053662F"/>
    <w:rsid w:val="005366C8"/>
    <w:rsid w:val="00536959"/>
    <w:rsid w:val="00536C61"/>
    <w:rsid w:val="00536FE2"/>
    <w:rsid w:val="0053722C"/>
    <w:rsid w:val="00537274"/>
    <w:rsid w:val="005372C3"/>
    <w:rsid w:val="005372FC"/>
    <w:rsid w:val="005373F4"/>
    <w:rsid w:val="0053775F"/>
    <w:rsid w:val="00537EDD"/>
    <w:rsid w:val="00540835"/>
    <w:rsid w:val="00540924"/>
    <w:rsid w:val="00540CD1"/>
    <w:rsid w:val="00540FE2"/>
    <w:rsid w:val="00541137"/>
    <w:rsid w:val="00541511"/>
    <w:rsid w:val="005420F4"/>
    <w:rsid w:val="0054254F"/>
    <w:rsid w:val="0054263C"/>
    <w:rsid w:val="0054284F"/>
    <w:rsid w:val="005429B3"/>
    <w:rsid w:val="00542AD0"/>
    <w:rsid w:val="00542D82"/>
    <w:rsid w:val="005436C1"/>
    <w:rsid w:val="00543A1B"/>
    <w:rsid w:val="00543B16"/>
    <w:rsid w:val="00543C87"/>
    <w:rsid w:val="00543DFE"/>
    <w:rsid w:val="00543F7F"/>
    <w:rsid w:val="005440BC"/>
    <w:rsid w:val="00544519"/>
    <w:rsid w:val="00544695"/>
    <w:rsid w:val="00544699"/>
    <w:rsid w:val="00545004"/>
    <w:rsid w:val="005450F4"/>
    <w:rsid w:val="00545866"/>
    <w:rsid w:val="00545A3E"/>
    <w:rsid w:val="00545A6C"/>
    <w:rsid w:val="00545C3A"/>
    <w:rsid w:val="005461EE"/>
    <w:rsid w:val="0054641E"/>
    <w:rsid w:val="0054700C"/>
    <w:rsid w:val="00547026"/>
    <w:rsid w:val="0054761A"/>
    <w:rsid w:val="005479DD"/>
    <w:rsid w:val="0055077A"/>
    <w:rsid w:val="005513D4"/>
    <w:rsid w:val="005529BA"/>
    <w:rsid w:val="00552BBF"/>
    <w:rsid w:val="00552F62"/>
    <w:rsid w:val="00553501"/>
    <w:rsid w:val="00554211"/>
    <w:rsid w:val="005549D3"/>
    <w:rsid w:val="005551A5"/>
    <w:rsid w:val="0055565F"/>
    <w:rsid w:val="00555D1C"/>
    <w:rsid w:val="00555F2D"/>
    <w:rsid w:val="00555F97"/>
    <w:rsid w:val="005574E1"/>
    <w:rsid w:val="0055754C"/>
    <w:rsid w:val="005575D3"/>
    <w:rsid w:val="005576D0"/>
    <w:rsid w:val="00557A56"/>
    <w:rsid w:val="005605CB"/>
    <w:rsid w:val="00560A9A"/>
    <w:rsid w:val="00560BCA"/>
    <w:rsid w:val="00561008"/>
    <w:rsid w:val="00561558"/>
    <w:rsid w:val="00561E86"/>
    <w:rsid w:val="00561FC0"/>
    <w:rsid w:val="00562B5F"/>
    <w:rsid w:val="00562FA5"/>
    <w:rsid w:val="005630DC"/>
    <w:rsid w:val="005635BA"/>
    <w:rsid w:val="00563AB1"/>
    <w:rsid w:val="00563BDA"/>
    <w:rsid w:val="00563CE7"/>
    <w:rsid w:val="0056496F"/>
    <w:rsid w:val="005660FF"/>
    <w:rsid w:val="00566104"/>
    <w:rsid w:val="00566280"/>
    <w:rsid w:val="0056709E"/>
    <w:rsid w:val="005672C9"/>
    <w:rsid w:val="00567FC2"/>
    <w:rsid w:val="0057034B"/>
    <w:rsid w:val="00570A2C"/>
    <w:rsid w:val="00570FD5"/>
    <w:rsid w:val="00571236"/>
    <w:rsid w:val="00571431"/>
    <w:rsid w:val="0057149D"/>
    <w:rsid w:val="00571DC2"/>
    <w:rsid w:val="00572299"/>
    <w:rsid w:val="00572482"/>
    <w:rsid w:val="0057450C"/>
    <w:rsid w:val="00575202"/>
    <w:rsid w:val="0057536A"/>
    <w:rsid w:val="005763C4"/>
    <w:rsid w:val="005765E7"/>
    <w:rsid w:val="00576F8F"/>
    <w:rsid w:val="00577687"/>
    <w:rsid w:val="0057787C"/>
    <w:rsid w:val="0058060F"/>
    <w:rsid w:val="0058096B"/>
    <w:rsid w:val="005820B7"/>
    <w:rsid w:val="00582807"/>
    <w:rsid w:val="00582986"/>
    <w:rsid w:val="00582E0A"/>
    <w:rsid w:val="00583058"/>
    <w:rsid w:val="00583B25"/>
    <w:rsid w:val="005848F4"/>
    <w:rsid w:val="00584DA5"/>
    <w:rsid w:val="00585240"/>
    <w:rsid w:val="00585484"/>
    <w:rsid w:val="0058607F"/>
    <w:rsid w:val="005860DF"/>
    <w:rsid w:val="00586805"/>
    <w:rsid w:val="00586ADF"/>
    <w:rsid w:val="00586E3A"/>
    <w:rsid w:val="00587586"/>
    <w:rsid w:val="005901DA"/>
    <w:rsid w:val="005906E2"/>
    <w:rsid w:val="00590828"/>
    <w:rsid w:val="005908AD"/>
    <w:rsid w:val="00590F1E"/>
    <w:rsid w:val="00591845"/>
    <w:rsid w:val="005918B2"/>
    <w:rsid w:val="00591B79"/>
    <w:rsid w:val="0059209A"/>
    <w:rsid w:val="00592B51"/>
    <w:rsid w:val="00592B72"/>
    <w:rsid w:val="00593810"/>
    <w:rsid w:val="00593F0A"/>
    <w:rsid w:val="0059533D"/>
    <w:rsid w:val="00595400"/>
    <w:rsid w:val="005962CC"/>
    <w:rsid w:val="005975B0"/>
    <w:rsid w:val="00597FB5"/>
    <w:rsid w:val="005A08E4"/>
    <w:rsid w:val="005A0E34"/>
    <w:rsid w:val="005A0FE5"/>
    <w:rsid w:val="005A1C33"/>
    <w:rsid w:val="005A1C8D"/>
    <w:rsid w:val="005A236C"/>
    <w:rsid w:val="005A24E3"/>
    <w:rsid w:val="005A264D"/>
    <w:rsid w:val="005A2BA8"/>
    <w:rsid w:val="005A3054"/>
    <w:rsid w:val="005A44B0"/>
    <w:rsid w:val="005A49C4"/>
    <w:rsid w:val="005A4A46"/>
    <w:rsid w:val="005A4B45"/>
    <w:rsid w:val="005A4CB3"/>
    <w:rsid w:val="005A579F"/>
    <w:rsid w:val="005A57A3"/>
    <w:rsid w:val="005A5D88"/>
    <w:rsid w:val="005A5DF1"/>
    <w:rsid w:val="005A64B1"/>
    <w:rsid w:val="005A689F"/>
    <w:rsid w:val="005A68B0"/>
    <w:rsid w:val="005A6B6B"/>
    <w:rsid w:val="005A6E00"/>
    <w:rsid w:val="005A715C"/>
    <w:rsid w:val="005A75F5"/>
    <w:rsid w:val="005A7F3A"/>
    <w:rsid w:val="005B04D3"/>
    <w:rsid w:val="005B0634"/>
    <w:rsid w:val="005B0C5F"/>
    <w:rsid w:val="005B0FC2"/>
    <w:rsid w:val="005B1E49"/>
    <w:rsid w:val="005B1F04"/>
    <w:rsid w:val="005B2F4F"/>
    <w:rsid w:val="005B3157"/>
    <w:rsid w:val="005B3E85"/>
    <w:rsid w:val="005B4663"/>
    <w:rsid w:val="005B578A"/>
    <w:rsid w:val="005B5D3D"/>
    <w:rsid w:val="005B60AC"/>
    <w:rsid w:val="005B61CF"/>
    <w:rsid w:val="005B61F4"/>
    <w:rsid w:val="005B6768"/>
    <w:rsid w:val="005B6855"/>
    <w:rsid w:val="005B6D11"/>
    <w:rsid w:val="005B6EE5"/>
    <w:rsid w:val="005B7186"/>
    <w:rsid w:val="005B7644"/>
    <w:rsid w:val="005B79D5"/>
    <w:rsid w:val="005B7CC9"/>
    <w:rsid w:val="005C01F8"/>
    <w:rsid w:val="005C03A6"/>
    <w:rsid w:val="005C0646"/>
    <w:rsid w:val="005C0A51"/>
    <w:rsid w:val="005C0E8E"/>
    <w:rsid w:val="005C242C"/>
    <w:rsid w:val="005C2809"/>
    <w:rsid w:val="005C2A46"/>
    <w:rsid w:val="005C33B8"/>
    <w:rsid w:val="005C34C6"/>
    <w:rsid w:val="005C39EC"/>
    <w:rsid w:val="005C4152"/>
    <w:rsid w:val="005C47C4"/>
    <w:rsid w:val="005C4F2E"/>
    <w:rsid w:val="005C5C10"/>
    <w:rsid w:val="005C5DE4"/>
    <w:rsid w:val="005C6A4A"/>
    <w:rsid w:val="005C7FE1"/>
    <w:rsid w:val="005D0136"/>
    <w:rsid w:val="005D0451"/>
    <w:rsid w:val="005D0538"/>
    <w:rsid w:val="005D1325"/>
    <w:rsid w:val="005D136C"/>
    <w:rsid w:val="005D179C"/>
    <w:rsid w:val="005D2631"/>
    <w:rsid w:val="005D2C47"/>
    <w:rsid w:val="005D30C0"/>
    <w:rsid w:val="005D47DF"/>
    <w:rsid w:val="005D4BBC"/>
    <w:rsid w:val="005D673E"/>
    <w:rsid w:val="005D6BE2"/>
    <w:rsid w:val="005D79F1"/>
    <w:rsid w:val="005E0027"/>
    <w:rsid w:val="005E019D"/>
    <w:rsid w:val="005E05D1"/>
    <w:rsid w:val="005E0790"/>
    <w:rsid w:val="005E0C2D"/>
    <w:rsid w:val="005E0FD5"/>
    <w:rsid w:val="005E10F0"/>
    <w:rsid w:val="005E1F7E"/>
    <w:rsid w:val="005E227E"/>
    <w:rsid w:val="005E2353"/>
    <w:rsid w:val="005E3AD0"/>
    <w:rsid w:val="005E3C0B"/>
    <w:rsid w:val="005E4330"/>
    <w:rsid w:val="005E47B3"/>
    <w:rsid w:val="005E4B93"/>
    <w:rsid w:val="005E52CF"/>
    <w:rsid w:val="005E55E5"/>
    <w:rsid w:val="005E56E2"/>
    <w:rsid w:val="005E5756"/>
    <w:rsid w:val="005E57B3"/>
    <w:rsid w:val="005E58B7"/>
    <w:rsid w:val="005E59EA"/>
    <w:rsid w:val="005E5A11"/>
    <w:rsid w:val="005E6418"/>
    <w:rsid w:val="005E6F9E"/>
    <w:rsid w:val="005E72BE"/>
    <w:rsid w:val="005E7945"/>
    <w:rsid w:val="005E7A38"/>
    <w:rsid w:val="005E7AFF"/>
    <w:rsid w:val="005E7DE3"/>
    <w:rsid w:val="005E7F04"/>
    <w:rsid w:val="005F03F0"/>
    <w:rsid w:val="005F0CC4"/>
    <w:rsid w:val="005F0F61"/>
    <w:rsid w:val="005F17FA"/>
    <w:rsid w:val="005F1B37"/>
    <w:rsid w:val="005F1FC5"/>
    <w:rsid w:val="005F23F4"/>
    <w:rsid w:val="005F2717"/>
    <w:rsid w:val="005F3432"/>
    <w:rsid w:val="005F3B2F"/>
    <w:rsid w:val="005F44DF"/>
    <w:rsid w:val="005F4D1F"/>
    <w:rsid w:val="005F524D"/>
    <w:rsid w:val="005F576D"/>
    <w:rsid w:val="005F5822"/>
    <w:rsid w:val="005F59D2"/>
    <w:rsid w:val="005F5A6A"/>
    <w:rsid w:val="005F5BA6"/>
    <w:rsid w:val="005F5C77"/>
    <w:rsid w:val="005F5CAF"/>
    <w:rsid w:val="005F5DC6"/>
    <w:rsid w:val="005F6969"/>
    <w:rsid w:val="005F6C51"/>
    <w:rsid w:val="005F769C"/>
    <w:rsid w:val="005F7A96"/>
    <w:rsid w:val="0060063A"/>
    <w:rsid w:val="0060090E"/>
    <w:rsid w:val="00600ADA"/>
    <w:rsid w:val="00600B7C"/>
    <w:rsid w:val="00600DF1"/>
    <w:rsid w:val="00601C3E"/>
    <w:rsid w:val="0060274E"/>
    <w:rsid w:val="00602B46"/>
    <w:rsid w:val="00602DAA"/>
    <w:rsid w:val="006036F8"/>
    <w:rsid w:val="00603C75"/>
    <w:rsid w:val="0060464F"/>
    <w:rsid w:val="006046A9"/>
    <w:rsid w:val="0060625B"/>
    <w:rsid w:val="00606EF0"/>
    <w:rsid w:val="00607500"/>
    <w:rsid w:val="006076B3"/>
    <w:rsid w:val="00607A79"/>
    <w:rsid w:val="006102BA"/>
    <w:rsid w:val="00610572"/>
    <w:rsid w:val="006116DB"/>
    <w:rsid w:val="006117AA"/>
    <w:rsid w:val="00611962"/>
    <w:rsid w:val="00611D2B"/>
    <w:rsid w:val="00611D56"/>
    <w:rsid w:val="00612004"/>
    <w:rsid w:val="0061219C"/>
    <w:rsid w:val="006121BD"/>
    <w:rsid w:val="0061246B"/>
    <w:rsid w:val="006124B2"/>
    <w:rsid w:val="00612EB1"/>
    <w:rsid w:val="006133C7"/>
    <w:rsid w:val="006135EF"/>
    <w:rsid w:val="006140E5"/>
    <w:rsid w:val="00614498"/>
    <w:rsid w:val="006149E1"/>
    <w:rsid w:val="00614B45"/>
    <w:rsid w:val="00614C0D"/>
    <w:rsid w:val="006160A7"/>
    <w:rsid w:val="006163B8"/>
    <w:rsid w:val="00617050"/>
    <w:rsid w:val="006216E1"/>
    <w:rsid w:val="006218F8"/>
    <w:rsid w:val="00621BF5"/>
    <w:rsid w:val="0062275B"/>
    <w:rsid w:val="00622C17"/>
    <w:rsid w:val="006230DB"/>
    <w:rsid w:val="00623475"/>
    <w:rsid w:val="006239A8"/>
    <w:rsid w:val="00624099"/>
    <w:rsid w:val="006242AE"/>
    <w:rsid w:val="00624F35"/>
    <w:rsid w:val="00625518"/>
    <w:rsid w:val="0062561D"/>
    <w:rsid w:val="00625E05"/>
    <w:rsid w:val="0062673E"/>
    <w:rsid w:val="00626ADF"/>
    <w:rsid w:val="00626FCF"/>
    <w:rsid w:val="00627169"/>
    <w:rsid w:val="00627BA7"/>
    <w:rsid w:val="00627E5A"/>
    <w:rsid w:val="006311FE"/>
    <w:rsid w:val="00631374"/>
    <w:rsid w:val="006315A1"/>
    <w:rsid w:val="006317A2"/>
    <w:rsid w:val="00631E6B"/>
    <w:rsid w:val="00632620"/>
    <w:rsid w:val="0063283C"/>
    <w:rsid w:val="00632DA6"/>
    <w:rsid w:val="00633EC1"/>
    <w:rsid w:val="00634703"/>
    <w:rsid w:val="0063476B"/>
    <w:rsid w:val="00634E8D"/>
    <w:rsid w:val="00635106"/>
    <w:rsid w:val="00635D32"/>
    <w:rsid w:val="00635F3A"/>
    <w:rsid w:val="00636229"/>
    <w:rsid w:val="006369B8"/>
    <w:rsid w:val="00636F05"/>
    <w:rsid w:val="006371DF"/>
    <w:rsid w:val="0063756E"/>
    <w:rsid w:val="006376DC"/>
    <w:rsid w:val="00637AF2"/>
    <w:rsid w:val="006403F4"/>
    <w:rsid w:val="0064079F"/>
    <w:rsid w:val="00640AD0"/>
    <w:rsid w:val="00641D72"/>
    <w:rsid w:val="0064276A"/>
    <w:rsid w:val="0064298F"/>
    <w:rsid w:val="00642C3C"/>
    <w:rsid w:val="00642FD5"/>
    <w:rsid w:val="006431DB"/>
    <w:rsid w:val="006436D8"/>
    <w:rsid w:val="00643A4F"/>
    <w:rsid w:val="0064439F"/>
    <w:rsid w:val="006447F3"/>
    <w:rsid w:val="00644D4D"/>
    <w:rsid w:val="006451A7"/>
    <w:rsid w:val="006454B5"/>
    <w:rsid w:val="0064575F"/>
    <w:rsid w:val="0064579F"/>
    <w:rsid w:val="00645999"/>
    <w:rsid w:val="00645F08"/>
    <w:rsid w:val="006460B9"/>
    <w:rsid w:val="006466D8"/>
    <w:rsid w:val="00646B47"/>
    <w:rsid w:val="0064708C"/>
    <w:rsid w:val="00647922"/>
    <w:rsid w:val="00647BDC"/>
    <w:rsid w:val="00647CBB"/>
    <w:rsid w:val="006505F6"/>
    <w:rsid w:val="00651466"/>
    <w:rsid w:val="006514E5"/>
    <w:rsid w:val="00651783"/>
    <w:rsid w:val="006523E9"/>
    <w:rsid w:val="006527E1"/>
    <w:rsid w:val="006529BA"/>
    <w:rsid w:val="00653071"/>
    <w:rsid w:val="00653329"/>
    <w:rsid w:val="0065367E"/>
    <w:rsid w:val="00653E79"/>
    <w:rsid w:val="00654137"/>
    <w:rsid w:val="0065426B"/>
    <w:rsid w:val="00654EBD"/>
    <w:rsid w:val="00655349"/>
    <w:rsid w:val="00655ECE"/>
    <w:rsid w:val="00657069"/>
    <w:rsid w:val="006573F2"/>
    <w:rsid w:val="00657E0A"/>
    <w:rsid w:val="00657F78"/>
    <w:rsid w:val="00660121"/>
    <w:rsid w:val="0066062E"/>
    <w:rsid w:val="00660FB9"/>
    <w:rsid w:val="00661187"/>
    <w:rsid w:val="0066178F"/>
    <w:rsid w:val="00661A86"/>
    <w:rsid w:val="00661E17"/>
    <w:rsid w:val="0066203A"/>
    <w:rsid w:val="006626D6"/>
    <w:rsid w:val="00662A46"/>
    <w:rsid w:val="00662B26"/>
    <w:rsid w:val="00662DB2"/>
    <w:rsid w:val="006633B6"/>
    <w:rsid w:val="00663700"/>
    <w:rsid w:val="00663A84"/>
    <w:rsid w:val="00663AB2"/>
    <w:rsid w:val="00663AC1"/>
    <w:rsid w:val="006647BB"/>
    <w:rsid w:val="00664D23"/>
    <w:rsid w:val="00664DE3"/>
    <w:rsid w:val="00664F83"/>
    <w:rsid w:val="0066548A"/>
    <w:rsid w:val="00665866"/>
    <w:rsid w:val="0066595A"/>
    <w:rsid w:val="0066669F"/>
    <w:rsid w:val="00666A08"/>
    <w:rsid w:val="00666DB2"/>
    <w:rsid w:val="006673B6"/>
    <w:rsid w:val="00667857"/>
    <w:rsid w:val="00667A24"/>
    <w:rsid w:val="00667C9F"/>
    <w:rsid w:val="00667D9D"/>
    <w:rsid w:val="00670220"/>
    <w:rsid w:val="00670909"/>
    <w:rsid w:val="00670A4D"/>
    <w:rsid w:val="0067102D"/>
    <w:rsid w:val="0067155E"/>
    <w:rsid w:val="00671626"/>
    <w:rsid w:val="006724E8"/>
    <w:rsid w:val="0067273D"/>
    <w:rsid w:val="006727BF"/>
    <w:rsid w:val="00672D94"/>
    <w:rsid w:val="00672DC2"/>
    <w:rsid w:val="006738C2"/>
    <w:rsid w:val="00673DF2"/>
    <w:rsid w:val="00673EB7"/>
    <w:rsid w:val="00673F24"/>
    <w:rsid w:val="00673F69"/>
    <w:rsid w:val="006755E0"/>
    <w:rsid w:val="006759B9"/>
    <w:rsid w:val="00675BAF"/>
    <w:rsid w:val="00676199"/>
    <w:rsid w:val="00676E90"/>
    <w:rsid w:val="00676F0A"/>
    <w:rsid w:val="00677245"/>
    <w:rsid w:val="0067742F"/>
    <w:rsid w:val="0067780D"/>
    <w:rsid w:val="00680417"/>
    <w:rsid w:val="00680667"/>
    <w:rsid w:val="00681CB3"/>
    <w:rsid w:val="00681CC2"/>
    <w:rsid w:val="006822DC"/>
    <w:rsid w:val="00682335"/>
    <w:rsid w:val="00682695"/>
    <w:rsid w:val="00682E0F"/>
    <w:rsid w:val="006831B3"/>
    <w:rsid w:val="00683660"/>
    <w:rsid w:val="00684415"/>
    <w:rsid w:val="00685515"/>
    <w:rsid w:val="00685BAF"/>
    <w:rsid w:val="00685F3F"/>
    <w:rsid w:val="0068633C"/>
    <w:rsid w:val="00686811"/>
    <w:rsid w:val="00686A29"/>
    <w:rsid w:val="0068720F"/>
    <w:rsid w:val="00687535"/>
    <w:rsid w:val="006875F3"/>
    <w:rsid w:val="00687BF6"/>
    <w:rsid w:val="00687DFD"/>
    <w:rsid w:val="00687EF1"/>
    <w:rsid w:val="00691029"/>
    <w:rsid w:val="00691BEC"/>
    <w:rsid w:val="00691FCA"/>
    <w:rsid w:val="006926AE"/>
    <w:rsid w:val="006928E5"/>
    <w:rsid w:val="00692F56"/>
    <w:rsid w:val="006934AD"/>
    <w:rsid w:val="006934F2"/>
    <w:rsid w:val="00693890"/>
    <w:rsid w:val="00693996"/>
    <w:rsid w:val="00693AA5"/>
    <w:rsid w:val="00693ACE"/>
    <w:rsid w:val="0069414A"/>
    <w:rsid w:val="00694268"/>
    <w:rsid w:val="00694480"/>
    <w:rsid w:val="00694836"/>
    <w:rsid w:val="00694EE9"/>
    <w:rsid w:val="006950B4"/>
    <w:rsid w:val="006950F0"/>
    <w:rsid w:val="0069515F"/>
    <w:rsid w:val="00695494"/>
    <w:rsid w:val="006957A6"/>
    <w:rsid w:val="006963C3"/>
    <w:rsid w:val="006963EB"/>
    <w:rsid w:val="00696494"/>
    <w:rsid w:val="0069683E"/>
    <w:rsid w:val="006A006A"/>
    <w:rsid w:val="006A0108"/>
    <w:rsid w:val="006A108A"/>
    <w:rsid w:val="006A14DD"/>
    <w:rsid w:val="006A1ACB"/>
    <w:rsid w:val="006A30F4"/>
    <w:rsid w:val="006A365B"/>
    <w:rsid w:val="006A3B6A"/>
    <w:rsid w:val="006A4638"/>
    <w:rsid w:val="006A48EB"/>
    <w:rsid w:val="006A496E"/>
    <w:rsid w:val="006A592B"/>
    <w:rsid w:val="006A5F7E"/>
    <w:rsid w:val="006A6195"/>
    <w:rsid w:val="006A652D"/>
    <w:rsid w:val="006A682E"/>
    <w:rsid w:val="006A6842"/>
    <w:rsid w:val="006A70B4"/>
    <w:rsid w:val="006B05BA"/>
    <w:rsid w:val="006B061C"/>
    <w:rsid w:val="006B076E"/>
    <w:rsid w:val="006B0953"/>
    <w:rsid w:val="006B1152"/>
    <w:rsid w:val="006B12DF"/>
    <w:rsid w:val="006B1382"/>
    <w:rsid w:val="006B175C"/>
    <w:rsid w:val="006B1D75"/>
    <w:rsid w:val="006B1DB2"/>
    <w:rsid w:val="006B1DC5"/>
    <w:rsid w:val="006B1EB1"/>
    <w:rsid w:val="006B1F36"/>
    <w:rsid w:val="006B263B"/>
    <w:rsid w:val="006B26E7"/>
    <w:rsid w:val="006B2951"/>
    <w:rsid w:val="006B2CE5"/>
    <w:rsid w:val="006B2F45"/>
    <w:rsid w:val="006B390F"/>
    <w:rsid w:val="006B3AD0"/>
    <w:rsid w:val="006B3FD7"/>
    <w:rsid w:val="006B5245"/>
    <w:rsid w:val="006B5709"/>
    <w:rsid w:val="006B5876"/>
    <w:rsid w:val="006B61D8"/>
    <w:rsid w:val="006B63EC"/>
    <w:rsid w:val="006B6834"/>
    <w:rsid w:val="006B69CA"/>
    <w:rsid w:val="006B7549"/>
    <w:rsid w:val="006B794C"/>
    <w:rsid w:val="006C06AB"/>
    <w:rsid w:val="006C08C9"/>
    <w:rsid w:val="006C0AFD"/>
    <w:rsid w:val="006C0FCD"/>
    <w:rsid w:val="006C106A"/>
    <w:rsid w:val="006C1757"/>
    <w:rsid w:val="006C176E"/>
    <w:rsid w:val="006C2106"/>
    <w:rsid w:val="006C2A14"/>
    <w:rsid w:val="006C32B0"/>
    <w:rsid w:val="006C347A"/>
    <w:rsid w:val="006C3812"/>
    <w:rsid w:val="006C3961"/>
    <w:rsid w:val="006C3FA3"/>
    <w:rsid w:val="006C4708"/>
    <w:rsid w:val="006C490C"/>
    <w:rsid w:val="006C4C8A"/>
    <w:rsid w:val="006C4D09"/>
    <w:rsid w:val="006C4E2D"/>
    <w:rsid w:val="006C53C2"/>
    <w:rsid w:val="006C612A"/>
    <w:rsid w:val="006C6C36"/>
    <w:rsid w:val="006C7D27"/>
    <w:rsid w:val="006D0A6C"/>
    <w:rsid w:val="006D0CA8"/>
    <w:rsid w:val="006D12FB"/>
    <w:rsid w:val="006D164D"/>
    <w:rsid w:val="006D1DE1"/>
    <w:rsid w:val="006D21CB"/>
    <w:rsid w:val="006D21E3"/>
    <w:rsid w:val="006D22AD"/>
    <w:rsid w:val="006D25E0"/>
    <w:rsid w:val="006D26D1"/>
    <w:rsid w:val="006D31FF"/>
    <w:rsid w:val="006D3A13"/>
    <w:rsid w:val="006D3B62"/>
    <w:rsid w:val="006D3C26"/>
    <w:rsid w:val="006D3CC2"/>
    <w:rsid w:val="006D3E49"/>
    <w:rsid w:val="006D4660"/>
    <w:rsid w:val="006D51B2"/>
    <w:rsid w:val="006D5813"/>
    <w:rsid w:val="006D5F67"/>
    <w:rsid w:val="006D62D1"/>
    <w:rsid w:val="006D6314"/>
    <w:rsid w:val="006D6560"/>
    <w:rsid w:val="006D6A07"/>
    <w:rsid w:val="006D76C3"/>
    <w:rsid w:val="006D7A1A"/>
    <w:rsid w:val="006D7C2A"/>
    <w:rsid w:val="006D7EA0"/>
    <w:rsid w:val="006E04AE"/>
    <w:rsid w:val="006E08EF"/>
    <w:rsid w:val="006E1635"/>
    <w:rsid w:val="006E17EB"/>
    <w:rsid w:val="006E18ED"/>
    <w:rsid w:val="006E21C3"/>
    <w:rsid w:val="006E2770"/>
    <w:rsid w:val="006E3412"/>
    <w:rsid w:val="006E349B"/>
    <w:rsid w:val="006E367A"/>
    <w:rsid w:val="006E3A9B"/>
    <w:rsid w:val="006E3B88"/>
    <w:rsid w:val="006E3E54"/>
    <w:rsid w:val="006E5287"/>
    <w:rsid w:val="006E5318"/>
    <w:rsid w:val="006E595C"/>
    <w:rsid w:val="006E626D"/>
    <w:rsid w:val="006E63F0"/>
    <w:rsid w:val="006E65E8"/>
    <w:rsid w:val="006E6972"/>
    <w:rsid w:val="006E6E0E"/>
    <w:rsid w:val="006E7EDA"/>
    <w:rsid w:val="006F04EE"/>
    <w:rsid w:val="006F0538"/>
    <w:rsid w:val="006F09A7"/>
    <w:rsid w:val="006F0F33"/>
    <w:rsid w:val="006F0F9A"/>
    <w:rsid w:val="006F12E2"/>
    <w:rsid w:val="006F1366"/>
    <w:rsid w:val="006F1394"/>
    <w:rsid w:val="006F142F"/>
    <w:rsid w:val="006F1650"/>
    <w:rsid w:val="006F191D"/>
    <w:rsid w:val="006F1D9D"/>
    <w:rsid w:val="006F2726"/>
    <w:rsid w:val="006F2E80"/>
    <w:rsid w:val="006F30CA"/>
    <w:rsid w:val="006F32B6"/>
    <w:rsid w:val="006F3703"/>
    <w:rsid w:val="006F3735"/>
    <w:rsid w:val="006F44B0"/>
    <w:rsid w:val="006F4912"/>
    <w:rsid w:val="006F4C38"/>
    <w:rsid w:val="006F500B"/>
    <w:rsid w:val="006F5786"/>
    <w:rsid w:val="006F5787"/>
    <w:rsid w:val="006F58F4"/>
    <w:rsid w:val="006F5D7B"/>
    <w:rsid w:val="006F66A7"/>
    <w:rsid w:val="006F7417"/>
    <w:rsid w:val="006F7A0E"/>
    <w:rsid w:val="006F7B31"/>
    <w:rsid w:val="00700BB0"/>
    <w:rsid w:val="00700C66"/>
    <w:rsid w:val="00701329"/>
    <w:rsid w:val="00701BEC"/>
    <w:rsid w:val="00701F81"/>
    <w:rsid w:val="00702046"/>
    <w:rsid w:val="00702A6E"/>
    <w:rsid w:val="007036AA"/>
    <w:rsid w:val="007037F7"/>
    <w:rsid w:val="00703B80"/>
    <w:rsid w:val="00703EB3"/>
    <w:rsid w:val="00704385"/>
    <w:rsid w:val="00704821"/>
    <w:rsid w:val="00704C5C"/>
    <w:rsid w:val="00704DA9"/>
    <w:rsid w:val="00706308"/>
    <w:rsid w:val="00706611"/>
    <w:rsid w:val="00706639"/>
    <w:rsid w:val="00706B93"/>
    <w:rsid w:val="00707167"/>
    <w:rsid w:val="0070767A"/>
    <w:rsid w:val="007079DB"/>
    <w:rsid w:val="00707BC7"/>
    <w:rsid w:val="00707E4A"/>
    <w:rsid w:val="00707E91"/>
    <w:rsid w:val="00707EBD"/>
    <w:rsid w:val="0071040A"/>
    <w:rsid w:val="00710655"/>
    <w:rsid w:val="007116A9"/>
    <w:rsid w:val="00711706"/>
    <w:rsid w:val="00711709"/>
    <w:rsid w:val="00711A43"/>
    <w:rsid w:val="00711E90"/>
    <w:rsid w:val="00712474"/>
    <w:rsid w:val="007128DD"/>
    <w:rsid w:val="00712AF2"/>
    <w:rsid w:val="00712CA0"/>
    <w:rsid w:val="00713750"/>
    <w:rsid w:val="00713A9F"/>
    <w:rsid w:val="00713CBE"/>
    <w:rsid w:val="00713F1F"/>
    <w:rsid w:val="007144E2"/>
    <w:rsid w:val="00714CD5"/>
    <w:rsid w:val="0071584D"/>
    <w:rsid w:val="00715BC8"/>
    <w:rsid w:val="007162D6"/>
    <w:rsid w:val="007169F4"/>
    <w:rsid w:val="00716AB4"/>
    <w:rsid w:val="007171E9"/>
    <w:rsid w:val="0071771E"/>
    <w:rsid w:val="0071783B"/>
    <w:rsid w:val="00720717"/>
    <w:rsid w:val="00720739"/>
    <w:rsid w:val="00720874"/>
    <w:rsid w:val="00720B0D"/>
    <w:rsid w:val="007220D8"/>
    <w:rsid w:val="00723232"/>
    <w:rsid w:val="00723269"/>
    <w:rsid w:val="00723D33"/>
    <w:rsid w:val="00724872"/>
    <w:rsid w:val="0072508F"/>
    <w:rsid w:val="0072538B"/>
    <w:rsid w:val="0072563D"/>
    <w:rsid w:val="0072576D"/>
    <w:rsid w:val="00726013"/>
    <w:rsid w:val="007264BA"/>
    <w:rsid w:val="00726BBA"/>
    <w:rsid w:val="00727844"/>
    <w:rsid w:val="00730CFD"/>
    <w:rsid w:val="007310BD"/>
    <w:rsid w:val="00731A73"/>
    <w:rsid w:val="00733096"/>
    <w:rsid w:val="007334AB"/>
    <w:rsid w:val="00733614"/>
    <w:rsid w:val="00733B62"/>
    <w:rsid w:val="00733CCB"/>
    <w:rsid w:val="00733D85"/>
    <w:rsid w:val="00733DC8"/>
    <w:rsid w:val="0073407A"/>
    <w:rsid w:val="007343DD"/>
    <w:rsid w:val="007345E2"/>
    <w:rsid w:val="00734BC5"/>
    <w:rsid w:val="00734C65"/>
    <w:rsid w:val="00735209"/>
    <w:rsid w:val="00735EED"/>
    <w:rsid w:val="0073654D"/>
    <w:rsid w:val="007367FE"/>
    <w:rsid w:val="00736992"/>
    <w:rsid w:val="00736DC6"/>
    <w:rsid w:val="00736FBC"/>
    <w:rsid w:val="00737598"/>
    <w:rsid w:val="007375FD"/>
    <w:rsid w:val="0073791A"/>
    <w:rsid w:val="00740742"/>
    <w:rsid w:val="00740A79"/>
    <w:rsid w:val="007412EE"/>
    <w:rsid w:val="007417A3"/>
    <w:rsid w:val="00741A8C"/>
    <w:rsid w:val="00741D92"/>
    <w:rsid w:val="0074304A"/>
    <w:rsid w:val="00743409"/>
    <w:rsid w:val="00743AFA"/>
    <w:rsid w:val="00744884"/>
    <w:rsid w:val="00745200"/>
    <w:rsid w:val="00745447"/>
    <w:rsid w:val="00745BD0"/>
    <w:rsid w:val="00745F49"/>
    <w:rsid w:val="00745F4A"/>
    <w:rsid w:val="00746092"/>
    <w:rsid w:val="00746357"/>
    <w:rsid w:val="0074668F"/>
    <w:rsid w:val="0074719F"/>
    <w:rsid w:val="00747948"/>
    <w:rsid w:val="00747C2A"/>
    <w:rsid w:val="00747DAF"/>
    <w:rsid w:val="00750249"/>
    <w:rsid w:val="00750490"/>
    <w:rsid w:val="00750D42"/>
    <w:rsid w:val="00750E9C"/>
    <w:rsid w:val="007512D2"/>
    <w:rsid w:val="0075138B"/>
    <w:rsid w:val="007516F0"/>
    <w:rsid w:val="00752542"/>
    <w:rsid w:val="00752876"/>
    <w:rsid w:val="00752BDB"/>
    <w:rsid w:val="00753053"/>
    <w:rsid w:val="007532C3"/>
    <w:rsid w:val="00753661"/>
    <w:rsid w:val="00753EA0"/>
    <w:rsid w:val="00753FDF"/>
    <w:rsid w:val="007544C2"/>
    <w:rsid w:val="00754ABC"/>
    <w:rsid w:val="00754CC5"/>
    <w:rsid w:val="00755249"/>
    <w:rsid w:val="00756528"/>
    <w:rsid w:val="00756C3E"/>
    <w:rsid w:val="00756D38"/>
    <w:rsid w:val="00756E9D"/>
    <w:rsid w:val="00757018"/>
    <w:rsid w:val="007573DD"/>
    <w:rsid w:val="00757A03"/>
    <w:rsid w:val="00757B50"/>
    <w:rsid w:val="0076025B"/>
    <w:rsid w:val="007604E1"/>
    <w:rsid w:val="00760550"/>
    <w:rsid w:val="007605F9"/>
    <w:rsid w:val="007606F3"/>
    <w:rsid w:val="007608D3"/>
    <w:rsid w:val="00760945"/>
    <w:rsid w:val="00760F80"/>
    <w:rsid w:val="00761922"/>
    <w:rsid w:val="00761A9C"/>
    <w:rsid w:val="00761BA6"/>
    <w:rsid w:val="007624F0"/>
    <w:rsid w:val="00762641"/>
    <w:rsid w:val="00762945"/>
    <w:rsid w:val="00762EF7"/>
    <w:rsid w:val="0076316F"/>
    <w:rsid w:val="0076383E"/>
    <w:rsid w:val="00764321"/>
    <w:rsid w:val="00764394"/>
    <w:rsid w:val="007649D9"/>
    <w:rsid w:val="00764FBD"/>
    <w:rsid w:val="00765065"/>
    <w:rsid w:val="007656CC"/>
    <w:rsid w:val="0076584A"/>
    <w:rsid w:val="00765EB3"/>
    <w:rsid w:val="00766493"/>
    <w:rsid w:val="00766588"/>
    <w:rsid w:val="00766ABD"/>
    <w:rsid w:val="00766BFC"/>
    <w:rsid w:val="00766D7F"/>
    <w:rsid w:val="0076759F"/>
    <w:rsid w:val="007705FC"/>
    <w:rsid w:val="00770EC5"/>
    <w:rsid w:val="007728CB"/>
    <w:rsid w:val="00773151"/>
    <w:rsid w:val="00773199"/>
    <w:rsid w:val="007732FB"/>
    <w:rsid w:val="007733DD"/>
    <w:rsid w:val="007737EA"/>
    <w:rsid w:val="00774305"/>
    <w:rsid w:val="00774695"/>
    <w:rsid w:val="00775238"/>
    <w:rsid w:val="007763EB"/>
    <w:rsid w:val="0077652C"/>
    <w:rsid w:val="00776802"/>
    <w:rsid w:val="00777343"/>
    <w:rsid w:val="00777BB7"/>
    <w:rsid w:val="00777EA2"/>
    <w:rsid w:val="00780378"/>
    <w:rsid w:val="007805BE"/>
    <w:rsid w:val="0078131D"/>
    <w:rsid w:val="0078196C"/>
    <w:rsid w:val="00781B9E"/>
    <w:rsid w:val="00781BA2"/>
    <w:rsid w:val="00781C36"/>
    <w:rsid w:val="00782692"/>
    <w:rsid w:val="00782C9B"/>
    <w:rsid w:val="007830DF"/>
    <w:rsid w:val="00783779"/>
    <w:rsid w:val="00783922"/>
    <w:rsid w:val="007841F7"/>
    <w:rsid w:val="0078484B"/>
    <w:rsid w:val="00784C38"/>
    <w:rsid w:val="007856ED"/>
    <w:rsid w:val="00785710"/>
    <w:rsid w:val="00785AE7"/>
    <w:rsid w:val="00785AFB"/>
    <w:rsid w:val="00785E41"/>
    <w:rsid w:val="00786AC7"/>
    <w:rsid w:val="00786B03"/>
    <w:rsid w:val="00787688"/>
    <w:rsid w:val="007904E5"/>
    <w:rsid w:val="00790A1D"/>
    <w:rsid w:val="00790CF6"/>
    <w:rsid w:val="00791145"/>
    <w:rsid w:val="007911A5"/>
    <w:rsid w:val="00791379"/>
    <w:rsid w:val="00791986"/>
    <w:rsid w:val="007921C6"/>
    <w:rsid w:val="007922DB"/>
    <w:rsid w:val="00792774"/>
    <w:rsid w:val="007939AC"/>
    <w:rsid w:val="00793C63"/>
    <w:rsid w:val="007942B2"/>
    <w:rsid w:val="007954A8"/>
    <w:rsid w:val="00795990"/>
    <w:rsid w:val="007966DD"/>
    <w:rsid w:val="00796D55"/>
    <w:rsid w:val="00797305"/>
    <w:rsid w:val="00797505"/>
    <w:rsid w:val="00797D62"/>
    <w:rsid w:val="007A0611"/>
    <w:rsid w:val="007A0C64"/>
    <w:rsid w:val="007A0EEC"/>
    <w:rsid w:val="007A0F51"/>
    <w:rsid w:val="007A1797"/>
    <w:rsid w:val="007A1CF1"/>
    <w:rsid w:val="007A1D5F"/>
    <w:rsid w:val="007A2178"/>
    <w:rsid w:val="007A2851"/>
    <w:rsid w:val="007A2AD0"/>
    <w:rsid w:val="007A35C2"/>
    <w:rsid w:val="007A3748"/>
    <w:rsid w:val="007A37AB"/>
    <w:rsid w:val="007A47A6"/>
    <w:rsid w:val="007A4CA2"/>
    <w:rsid w:val="007A4F35"/>
    <w:rsid w:val="007A5BF0"/>
    <w:rsid w:val="007A5EEF"/>
    <w:rsid w:val="007A664C"/>
    <w:rsid w:val="007A6775"/>
    <w:rsid w:val="007A6A0A"/>
    <w:rsid w:val="007A7007"/>
    <w:rsid w:val="007A73D6"/>
    <w:rsid w:val="007A792A"/>
    <w:rsid w:val="007A796C"/>
    <w:rsid w:val="007A7B30"/>
    <w:rsid w:val="007A7EF2"/>
    <w:rsid w:val="007B030C"/>
    <w:rsid w:val="007B05FE"/>
    <w:rsid w:val="007B061F"/>
    <w:rsid w:val="007B0B20"/>
    <w:rsid w:val="007B0D6F"/>
    <w:rsid w:val="007B0DEA"/>
    <w:rsid w:val="007B14E6"/>
    <w:rsid w:val="007B15BF"/>
    <w:rsid w:val="007B19D6"/>
    <w:rsid w:val="007B1ECA"/>
    <w:rsid w:val="007B1F93"/>
    <w:rsid w:val="007B21AE"/>
    <w:rsid w:val="007B28BB"/>
    <w:rsid w:val="007B3595"/>
    <w:rsid w:val="007B3596"/>
    <w:rsid w:val="007B3A5A"/>
    <w:rsid w:val="007B3E16"/>
    <w:rsid w:val="007B4697"/>
    <w:rsid w:val="007B56D9"/>
    <w:rsid w:val="007B586B"/>
    <w:rsid w:val="007B5955"/>
    <w:rsid w:val="007B5BF7"/>
    <w:rsid w:val="007B612F"/>
    <w:rsid w:val="007B670C"/>
    <w:rsid w:val="007B6A89"/>
    <w:rsid w:val="007B6D89"/>
    <w:rsid w:val="007B6FD6"/>
    <w:rsid w:val="007B7100"/>
    <w:rsid w:val="007B7AC4"/>
    <w:rsid w:val="007C011A"/>
    <w:rsid w:val="007C08F9"/>
    <w:rsid w:val="007C0C3B"/>
    <w:rsid w:val="007C0F43"/>
    <w:rsid w:val="007C111C"/>
    <w:rsid w:val="007C133D"/>
    <w:rsid w:val="007C1861"/>
    <w:rsid w:val="007C2517"/>
    <w:rsid w:val="007C26A3"/>
    <w:rsid w:val="007C381F"/>
    <w:rsid w:val="007C4172"/>
    <w:rsid w:val="007C41C3"/>
    <w:rsid w:val="007C4363"/>
    <w:rsid w:val="007C456F"/>
    <w:rsid w:val="007C47C9"/>
    <w:rsid w:val="007C4CD9"/>
    <w:rsid w:val="007C519E"/>
    <w:rsid w:val="007C51CF"/>
    <w:rsid w:val="007C542E"/>
    <w:rsid w:val="007C659D"/>
    <w:rsid w:val="007C6947"/>
    <w:rsid w:val="007C70F2"/>
    <w:rsid w:val="007C7959"/>
    <w:rsid w:val="007C7ECC"/>
    <w:rsid w:val="007D02CC"/>
    <w:rsid w:val="007D0FA4"/>
    <w:rsid w:val="007D106A"/>
    <w:rsid w:val="007D20D9"/>
    <w:rsid w:val="007D2105"/>
    <w:rsid w:val="007D25CC"/>
    <w:rsid w:val="007D31CC"/>
    <w:rsid w:val="007D348E"/>
    <w:rsid w:val="007D4001"/>
    <w:rsid w:val="007D450F"/>
    <w:rsid w:val="007D52CF"/>
    <w:rsid w:val="007D540F"/>
    <w:rsid w:val="007D59A6"/>
    <w:rsid w:val="007D5F36"/>
    <w:rsid w:val="007D6566"/>
    <w:rsid w:val="007D65C1"/>
    <w:rsid w:val="007D6886"/>
    <w:rsid w:val="007D6AC0"/>
    <w:rsid w:val="007D7EA1"/>
    <w:rsid w:val="007E0065"/>
    <w:rsid w:val="007E0107"/>
    <w:rsid w:val="007E0139"/>
    <w:rsid w:val="007E02FA"/>
    <w:rsid w:val="007E0AFB"/>
    <w:rsid w:val="007E154B"/>
    <w:rsid w:val="007E263E"/>
    <w:rsid w:val="007E3897"/>
    <w:rsid w:val="007E40EF"/>
    <w:rsid w:val="007E410D"/>
    <w:rsid w:val="007E46FF"/>
    <w:rsid w:val="007E4A6C"/>
    <w:rsid w:val="007E52E3"/>
    <w:rsid w:val="007E54A1"/>
    <w:rsid w:val="007E55A4"/>
    <w:rsid w:val="007E58DB"/>
    <w:rsid w:val="007E590A"/>
    <w:rsid w:val="007E66A7"/>
    <w:rsid w:val="007E6778"/>
    <w:rsid w:val="007E67FB"/>
    <w:rsid w:val="007E6B21"/>
    <w:rsid w:val="007E6C22"/>
    <w:rsid w:val="007E6F5C"/>
    <w:rsid w:val="007F0129"/>
    <w:rsid w:val="007F020B"/>
    <w:rsid w:val="007F0235"/>
    <w:rsid w:val="007F089F"/>
    <w:rsid w:val="007F0C44"/>
    <w:rsid w:val="007F0F7F"/>
    <w:rsid w:val="007F144D"/>
    <w:rsid w:val="007F146B"/>
    <w:rsid w:val="007F168A"/>
    <w:rsid w:val="007F1AF7"/>
    <w:rsid w:val="007F1C96"/>
    <w:rsid w:val="007F1F7A"/>
    <w:rsid w:val="007F27EA"/>
    <w:rsid w:val="007F2956"/>
    <w:rsid w:val="007F3294"/>
    <w:rsid w:val="007F357C"/>
    <w:rsid w:val="007F3736"/>
    <w:rsid w:val="007F37AE"/>
    <w:rsid w:val="007F37D2"/>
    <w:rsid w:val="007F383E"/>
    <w:rsid w:val="007F3897"/>
    <w:rsid w:val="007F3A7A"/>
    <w:rsid w:val="007F3F6F"/>
    <w:rsid w:val="007F460C"/>
    <w:rsid w:val="007F48DD"/>
    <w:rsid w:val="007F4DF6"/>
    <w:rsid w:val="007F4FF2"/>
    <w:rsid w:val="007F502D"/>
    <w:rsid w:val="007F551C"/>
    <w:rsid w:val="007F5F0C"/>
    <w:rsid w:val="007F60EE"/>
    <w:rsid w:val="007F6183"/>
    <w:rsid w:val="007F6A93"/>
    <w:rsid w:val="007F6F39"/>
    <w:rsid w:val="007F76CD"/>
    <w:rsid w:val="007F7B33"/>
    <w:rsid w:val="008007CB"/>
    <w:rsid w:val="00801B0D"/>
    <w:rsid w:val="00801C96"/>
    <w:rsid w:val="00801E3A"/>
    <w:rsid w:val="008020B1"/>
    <w:rsid w:val="00802226"/>
    <w:rsid w:val="008029DA"/>
    <w:rsid w:val="00802A93"/>
    <w:rsid w:val="00802D85"/>
    <w:rsid w:val="00802EFE"/>
    <w:rsid w:val="00803CDE"/>
    <w:rsid w:val="008042E5"/>
    <w:rsid w:val="008047FF"/>
    <w:rsid w:val="00804EC8"/>
    <w:rsid w:val="00804F8B"/>
    <w:rsid w:val="00805E85"/>
    <w:rsid w:val="00806186"/>
    <w:rsid w:val="00806B2D"/>
    <w:rsid w:val="00806F46"/>
    <w:rsid w:val="008074F2"/>
    <w:rsid w:val="00807C38"/>
    <w:rsid w:val="0081021B"/>
    <w:rsid w:val="00810AEE"/>
    <w:rsid w:val="00811338"/>
    <w:rsid w:val="008116E4"/>
    <w:rsid w:val="008121CD"/>
    <w:rsid w:val="008123D2"/>
    <w:rsid w:val="0081263E"/>
    <w:rsid w:val="00812B9C"/>
    <w:rsid w:val="00812D1E"/>
    <w:rsid w:val="0081316B"/>
    <w:rsid w:val="0081394A"/>
    <w:rsid w:val="00813CD5"/>
    <w:rsid w:val="00813F9F"/>
    <w:rsid w:val="00813FD1"/>
    <w:rsid w:val="00814015"/>
    <w:rsid w:val="00814688"/>
    <w:rsid w:val="00814850"/>
    <w:rsid w:val="0081485A"/>
    <w:rsid w:val="00814B5A"/>
    <w:rsid w:val="00814F73"/>
    <w:rsid w:val="00815691"/>
    <w:rsid w:val="008158BE"/>
    <w:rsid w:val="008159E5"/>
    <w:rsid w:val="00815C77"/>
    <w:rsid w:val="00815D78"/>
    <w:rsid w:val="00815E84"/>
    <w:rsid w:val="00816E6B"/>
    <w:rsid w:val="00816F40"/>
    <w:rsid w:val="008171C6"/>
    <w:rsid w:val="008177AB"/>
    <w:rsid w:val="008178DF"/>
    <w:rsid w:val="00817B73"/>
    <w:rsid w:val="00817DDC"/>
    <w:rsid w:val="00817E02"/>
    <w:rsid w:val="00817F90"/>
    <w:rsid w:val="0082198A"/>
    <w:rsid w:val="00821B48"/>
    <w:rsid w:val="00821E14"/>
    <w:rsid w:val="00821E8E"/>
    <w:rsid w:val="00822092"/>
    <w:rsid w:val="0082219F"/>
    <w:rsid w:val="008224C5"/>
    <w:rsid w:val="00822505"/>
    <w:rsid w:val="008231DC"/>
    <w:rsid w:val="0082346D"/>
    <w:rsid w:val="00823742"/>
    <w:rsid w:val="00823924"/>
    <w:rsid w:val="00823F4B"/>
    <w:rsid w:val="00824705"/>
    <w:rsid w:val="00824D26"/>
    <w:rsid w:val="00824E41"/>
    <w:rsid w:val="00824EF8"/>
    <w:rsid w:val="008276C2"/>
    <w:rsid w:val="00827B55"/>
    <w:rsid w:val="00827E98"/>
    <w:rsid w:val="008301FD"/>
    <w:rsid w:val="00830822"/>
    <w:rsid w:val="00830A67"/>
    <w:rsid w:val="00830B52"/>
    <w:rsid w:val="00830F9D"/>
    <w:rsid w:val="008319C1"/>
    <w:rsid w:val="00833057"/>
    <w:rsid w:val="00833C86"/>
    <w:rsid w:val="00833CBD"/>
    <w:rsid w:val="00834292"/>
    <w:rsid w:val="008344BE"/>
    <w:rsid w:val="00834D4C"/>
    <w:rsid w:val="00834E93"/>
    <w:rsid w:val="00835297"/>
    <w:rsid w:val="00835A6B"/>
    <w:rsid w:val="00835AEE"/>
    <w:rsid w:val="00835E4F"/>
    <w:rsid w:val="00835FB6"/>
    <w:rsid w:val="00836674"/>
    <w:rsid w:val="008402F8"/>
    <w:rsid w:val="00840304"/>
    <w:rsid w:val="00840F5F"/>
    <w:rsid w:val="0084147F"/>
    <w:rsid w:val="0084182E"/>
    <w:rsid w:val="00841FDE"/>
    <w:rsid w:val="008427F5"/>
    <w:rsid w:val="008436AC"/>
    <w:rsid w:val="00843B6A"/>
    <w:rsid w:val="00845717"/>
    <w:rsid w:val="00845F39"/>
    <w:rsid w:val="00847608"/>
    <w:rsid w:val="008476B1"/>
    <w:rsid w:val="0085032B"/>
    <w:rsid w:val="008511BB"/>
    <w:rsid w:val="0085150D"/>
    <w:rsid w:val="008517E9"/>
    <w:rsid w:val="008527BF"/>
    <w:rsid w:val="00853FA8"/>
    <w:rsid w:val="00854008"/>
    <w:rsid w:val="008542A5"/>
    <w:rsid w:val="008544C4"/>
    <w:rsid w:val="008547F3"/>
    <w:rsid w:val="00854BAD"/>
    <w:rsid w:val="00855151"/>
    <w:rsid w:val="0085521D"/>
    <w:rsid w:val="00855AB8"/>
    <w:rsid w:val="00855F7A"/>
    <w:rsid w:val="00856532"/>
    <w:rsid w:val="0085663F"/>
    <w:rsid w:val="008569F4"/>
    <w:rsid w:val="00856A34"/>
    <w:rsid w:val="008571C8"/>
    <w:rsid w:val="00857C4A"/>
    <w:rsid w:val="00857F1F"/>
    <w:rsid w:val="00860D0B"/>
    <w:rsid w:val="00860EA6"/>
    <w:rsid w:val="0086154B"/>
    <w:rsid w:val="008618A1"/>
    <w:rsid w:val="00861E97"/>
    <w:rsid w:val="00862218"/>
    <w:rsid w:val="0086221A"/>
    <w:rsid w:val="00862746"/>
    <w:rsid w:val="00862884"/>
    <w:rsid w:val="00862CB0"/>
    <w:rsid w:val="0086392D"/>
    <w:rsid w:val="00863D9F"/>
    <w:rsid w:val="00864AD3"/>
    <w:rsid w:val="008650FB"/>
    <w:rsid w:val="00865C89"/>
    <w:rsid w:val="00865CCD"/>
    <w:rsid w:val="00866A4A"/>
    <w:rsid w:val="00866B88"/>
    <w:rsid w:val="00866E77"/>
    <w:rsid w:val="008677F7"/>
    <w:rsid w:val="008678AE"/>
    <w:rsid w:val="00867AFD"/>
    <w:rsid w:val="00867BC3"/>
    <w:rsid w:val="00867DAE"/>
    <w:rsid w:val="0087015C"/>
    <w:rsid w:val="00870A72"/>
    <w:rsid w:val="008711A1"/>
    <w:rsid w:val="008713BE"/>
    <w:rsid w:val="00871A07"/>
    <w:rsid w:val="00871BF6"/>
    <w:rsid w:val="00872713"/>
    <w:rsid w:val="00872B04"/>
    <w:rsid w:val="00873814"/>
    <w:rsid w:val="008739F9"/>
    <w:rsid w:val="00873B7E"/>
    <w:rsid w:val="0087400B"/>
    <w:rsid w:val="00874218"/>
    <w:rsid w:val="00874798"/>
    <w:rsid w:val="00874BA8"/>
    <w:rsid w:val="008751AA"/>
    <w:rsid w:val="0087529A"/>
    <w:rsid w:val="00875FD4"/>
    <w:rsid w:val="008762A4"/>
    <w:rsid w:val="00876AF6"/>
    <w:rsid w:val="00876E4D"/>
    <w:rsid w:val="00877156"/>
    <w:rsid w:val="008775C1"/>
    <w:rsid w:val="00877B41"/>
    <w:rsid w:val="00877FC8"/>
    <w:rsid w:val="00880215"/>
    <w:rsid w:val="008808D6"/>
    <w:rsid w:val="00880D79"/>
    <w:rsid w:val="00880F59"/>
    <w:rsid w:val="0088121E"/>
    <w:rsid w:val="00881B1C"/>
    <w:rsid w:val="00881FA3"/>
    <w:rsid w:val="00882C3E"/>
    <w:rsid w:val="00882D9E"/>
    <w:rsid w:val="00882E74"/>
    <w:rsid w:val="008831E6"/>
    <w:rsid w:val="00883B1C"/>
    <w:rsid w:val="00883DE5"/>
    <w:rsid w:val="00883E47"/>
    <w:rsid w:val="00884031"/>
    <w:rsid w:val="008842BA"/>
    <w:rsid w:val="008843A3"/>
    <w:rsid w:val="008854EF"/>
    <w:rsid w:val="00885F64"/>
    <w:rsid w:val="00886449"/>
    <w:rsid w:val="0088651A"/>
    <w:rsid w:val="008865A1"/>
    <w:rsid w:val="008865E0"/>
    <w:rsid w:val="00886F2F"/>
    <w:rsid w:val="00886F69"/>
    <w:rsid w:val="00887545"/>
    <w:rsid w:val="0088758A"/>
    <w:rsid w:val="00887957"/>
    <w:rsid w:val="00887C55"/>
    <w:rsid w:val="008901AA"/>
    <w:rsid w:val="008904EC"/>
    <w:rsid w:val="00890970"/>
    <w:rsid w:val="00890FA8"/>
    <w:rsid w:val="00891314"/>
    <w:rsid w:val="008915D4"/>
    <w:rsid w:val="00891EA3"/>
    <w:rsid w:val="0089259F"/>
    <w:rsid w:val="00892652"/>
    <w:rsid w:val="00892731"/>
    <w:rsid w:val="0089346C"/>
    <w:rsid w:val="00893DAD"/>
    <w:rsid w:val="008947C5"/>
    <w:rsid w:val="00894985"/>
    <w:rsid w:val="00895B55"/>
    <w:rsid w:val="00895D35"/>
    <w:rsid w:val="00895E81"/>
    <w:rsid w:val="00895EEB"/>
    <w:rsid w:val="0089617B"/>
    <w:rsid w:val="008964AC"/>
    <w:rsid w:val="00896518"/>
    <w:rsid w:val="00896E30"/>
    <w:rsid w:val="008973FD"/>
    <w:rsid w:val="00897FAB"/>
    <w:rsid w:val="008A041C"/>
    <w:rsid w:val="008A04FD"/>
    <w:rsid w:val="008A053E"/>
    <w:rsid w:val="008A0A46"/>
    <w:rsid w:val="008A0D6A"/>
    <w:rsid w:val="008A1CF8"/>
    <w:rsid w:val="008A1D31"/>
    <w:rsid w:val="008A206E"/>
    <w:rsid w:val="008A2120"/>
    <w:rsid w:val="008A28C7"/>
    <w:rsid w:val="008A2DC2"/>
    <w:rsid w:val="008A2E9B"/>
    <w:rsid w:val="008A2F30"/>
    <w:rsid w:val="008A3C7E"/>
    <w:rsid w:val="008A42FC"/>
    <w:rsid w:val="008A4317"/>
    <w:rsid w:val="008A4A19"/>
    <w:rsid w:val="008A4A30"/>
    <w:rsid w:val="008A4D42"/>
    <w:rsid w:val="008A50E1"/>
    <w:rsid w:val="008A6320"/>
    <w:rsid w:val="008A67A6"/>
    <w:rsid w:val="008A74B7"/>
    <w:rsid w:val="008A7668"/>
    <w:rsid w:val="008A78BB"/>
    <w:rsid w:val="008B0051"/>
    <w:rsid w:val="008B0805"/>
    <w:rsid w:val="008B0D97"/>
    <w:rsid w:val="008B1C98"/>
    <w:rsid w:val="008B21BD"/>
    <w:rsid w:val="008B2618"/>
    <w:rsid w:val="008B2B6F"/>
    <w:rsid w:val="008B2C8D"/>
    <w:rsid w:val="008B2E67"/>
    <w:rsid w:val="008B304B"/>
    <w:rsid w:val="008B3095"/>
    <w:rsid w:val="008B330E"/>
    <w:rsid w:val="008B33E6"/>
    <w:rsid w:val="008B3440"/>
    <w:rsid w:val="008B355C"/>
    <w:rsid w:val="008B3806"/>
    <w:rsid w:val="008B474F"/>
    <w:rsid w:val="008B4A45"/>
    <w:rsid w:val="008B4F0A"/>
    <w:rsid w:val="008B5D1D"/>
    <w:rsid w:val="008B63A8"/>
    <w:rsid w:val="008B6521"/>
    <w:rsid w:val="008C18AB"/>
    <w:rsid w:val="008C1948"/>
    <w:rsid w:val="008C1A94"/>
    <w:rsid w:val="008C2FEF"/>
    <w:rsid w:val="008C309C"/>
    <w:rsid w:val="008C35E8"/>
    <w:rsid w:val="008C406A"/>
    <w:rsid w:val="008C4468"/>
    <w:rsid w:val="008C4CF4"/>
    <w:rsid w:val="008C4D4D"/>
    <w:rsid w:val="008C5463"/>
    <w:rsid w:val="008C5AB8"/>
    <w:rsid w:val="008C64A6"/>
    <w:rsid w:val="008C7115"/>
    <w:rsid w:val="008C748F"/>
    <w:rsid w:val="008C75B1"/>
    <w:rsid w:val="008C7D80"/>
    <w:rsid w:val="008D01B3"/>
    <w:rsid w:val="008D058E"/>
    <w:rsid w:val="008D102B"/>
    <w:rsid w:val="008D10DA"/>
    <w:rsid w:val="008D1822"/>
    <w:rsid w:val="008D1C94"/>
    <w:rsid w:val="008D1F4C"/>
    <w:rsid w:val="008D40BD"/>
    <w:rsid w:val="008D473E"/>
    <w:rsid w:val="008D55D6"/>
    <w:rsid w:val="008D5915"/>
    <w:rsid w:val="008D5D8A"/>
    <w:rsid w:val="008D5DC1"/>
    <w:rsid w:val="008D5E84"/>
    <w:rsid w:val="008D6776"/>
    <w:rsid w:val="008D6D54"/>
    <w:rsid w:val="008D6FA9"/>
    <w:rsid w:val="008D7335"/>
    <w:rsid w:val="008D7B9E"/>
    <w:rsid w:val="008D7E14"/>
    <w:rsid w:val="008D7E84"/>
    <w:rsid w:val="008D7FCF"/>
    <w:rsid w:val="008E0747"/>
    <w:rsid w:val="008E106C"/>
    <w:rsid w:val="008E11B4"/>
    <w:rsid w:val="008E1B40"/>
    <w:rsid w:val="008E2C7C"/>
    <w:rsid w:val="008E2E61"/>
    <w:rsid w:val="008E2ED5"/>
    <w:rsid w:val="008E32C9"/>
    <w:rsid w:val="008E3447"/>
    <w:rsid w:val="008E43D9"/>
    <w:rsid w:val="008E4938"/>
    <w:rsid w:val="008E4C02"/>
    <w:rsid w:val="008E4DE5"/>
    <w:rsid w:val="008E53BC"/>
    <w:rsid w:val="008E556A"/>
    <w:rsid w:val="008E583A"/>
    <w:rsid w:val="008E5998"/>
    <w:rsid w:val="008E6B18"/>
    <w:rsid w:val="008E6C39"/>
    <w:rsid w:val="008E6CF9"/>
    <w:rsid w:val="008E7809"/>
    <w:rsid w:val="008F0F2A"/>
    <w:rsid w:val="008F1449"/>
    <w:rsid w:val="008F145E"/>
    <w:rsid w:val="008F186D"/>
    <w:rsid w:val="008F1B03"/>
    <w:rsid w:val="008F2588"/>
    <w:rsid w:val="008F2761"/>
    <w:rsid w:val="008F28D4"/>
    <w:rsid w:val="008F2C11"/>
    <w:rsid w:val="008F2E94"/>
    <w:rsid w:val="008F2FD3"/>
    <w:rsid w:val="008F3854"/>
    <w:rsid w:val="008F4465"/>
    <w:rsid w:val="008F459D"/>
    <w:rsid w:val="008F489D"/>
    <w:rsid w:val="008F4AA3"/>
    <w:rsid w:val="008F4DFE"/>
    <w:rsid w:val="008F4E26"/>
    <w:rsid w:val="008F59C9"/>
    <w:rsid w:val="008F5E37"/>
    <w:rsid w:val="008F64FA"/>
    <w:rsid w:val="008F67E9"/>
    <w:rsid w:val="008F6E9E"/>
    <w:rsid w:val="008F73DC"/>
    <w:rsid w:val="008F7699"/>
    <w:rsid w:val="00900288"/>
    <w:rsid w:val="00900355"/>
    <w:rsid w:val="009007E1"/>
    <w:rsid w:val="009012E1"/>
    <w:rsid w:val="00901418"/>
    <w:rsid w:val="00901493"/>
    <w:rsid w:val="009014DE"/>
    <w:rsid w:val="00901530"/>
    <w:rsid w:val="00901682"/>
    <w:rsid w:val="0090217D"/>
    <w:rsid w:val="00902210"/>
    <w:rsid w:val="0090224D"/>
    <w:rsid w:val="009025A5"/>
    <w:rsid w:val="00902DBE"/>
    <w:rsid w:val="00902DC4"/>
    <w:rsid w:val="009039E4"/>
    <w:rsid w:val="00903F70"/>
    <w:rsid w:val="00904145"/>
    <w:rsid w:val="0090426B"/>
    <w:rsid w:val="00904306"/>
    <w:rsid w:val="009047C3"/>
    <w:rsid w:val="0090607E"/>
    <w:rsid w:val="0090683C"/>
    <w:rsid w:val="00907418"/>
    <w:rsid w:val="00907E59"/>
    <w:rsid w:val="00910048"/>
    <w:rsid w:val="00910165"/>
    <w:rsid w:val="00910460"/>
    <w:rsid w:val="009106B4"/>
    <w:rsid w:val="009106BB"/>
    <w:rsid w:val="0091104E"/>
    <w:rsid w:val="009115BD"/>
    <w:rsid w:val="009117AE"/>
    <w:rsid w:val="00912188"/>
    <w:rsid w:val="00912884"/>
    <w:rsid w:val="00912BEB"/>
    <w:rsid w:val="009132BA"/>
    <w:rsid w:val="00913414"/>
    <w:rsid w:val="00913521"/>
    <w:rsid w:val="00913901"/>
    <w:rsid w:val="00913D42"/>
    <w:rsid w:val="00914630"/>
    <w:rsid w:val="009150A3"/>
    <w:rsid w:val="00915262"/>
    <w:rsid w:val="00915A94"/>
    <w:rsid w:val="009163D5"/>
    <w:rsid w:val="009165F1"/>
    <w:rsid w:val="009167EF"/>
    <w:rsid w:val="00917010"/>
    <w:rsid w:val="0091707F"/>
    <w:rsid w:val="0091721A"/>
    <w:rsid w:val="0091753A"/>
    <w:rsid w:val="009175D9"/>
    <w:rsid w:val="00917810"/>
    <w:rsid w:val="00917A5E"/>
    <w:rsid w:val="00917E90"/>
    <w:rsid w:val="00920069"/>
    <w:rsid w:val="00920071"/>
    <w:rsid w:val="009200CB"/>
    <w:rsid w:val="009202A0"/>
    <w:rsid w:val="00920723"/>
    <w:rsid w:val="009207DB"/>
    <w:rsid w:val="00920856"/>
    <w:rsid w:val="00920A19"/>
    <w:rsid w:val="00920EC4"/>
    <w:rsid w:val="009212E4"/>
    <w:rsid w:val="009216F0"/>
    <w:rsid w:val="0092216C"/>
    <w:rsid w:val="009221E3"/>
    <w:rsid w:val="00922C18"/>
    <w:rsid w:val="009235C8"/>
    <w:rsid w:val="00923E5A"/>
    <w:rsid w:val="00923EF1"/>
    <w:rsid w:val="00924843"/>
    <w:rsid w:val="00924972"/>
    <w:rsid w:val="00924AD4"/>
    <w:rsid w:val="009251B7"/>
    <w:rsid w:val="00925347"/>
    <w:rsid w:val="00925673"/>
    <w:rsid w:val="00925BCF"/>
    <w:rsid w:val="00925F6B"/>
    <w:rsid w:val="009261E3"/>
    <w:rsid w:val="009261E8"/>
    <w:rsid w:val="00926E61"/>
    <w:rsid w:val="00926FFE"/>
    <w:rsid w:val="009272E4"/>
    <w:rsid w:val="00927525"/>
    <w:rsid w:val="009276BF"/>
    <w:rsid w:val="009309A7"/>
    <w:rsid w:val="00930AC4"/>
    <w:rsid w:val="00930BDF"/>
    <w:rsid w:val="0093169D"/>
    <w:rsid w:val="00932253"/>
    <w:rsid w:val="00932A1C"/>
    <w:rsid w:val="00932CF3"/>
    <w:rsid w:val="009337EA"/>
    <w:rsid w:val="0093389A"/>
    <w:rsid w:val="00933A6A"/>
    <w:rsid w:val="00933ADD"/>
    <w:rsid w:val="00934034"/>
    <w:rsid w:val="00934971"/>
    <w:rsid w:val="00934ADD"/>
    <w:rsid w:val="00934C60"/>
    <w:rsid w:val="00934F27"/>
    <w:rsid w:val="0093519E"/>
    <w:rsid w:val="009352D2"/>
    <w:rsid w:val="00935E1C"/>
    <w:rsid w:val="00936062"/>
    <w:rsid w:val="00936429"/>
    <w:rsid w:val="00937044"/>
    <w:rsid w:val="009376B8"/>
    <w:rsid w:val="00937817"/>
    <w:rsid w:val="00937AA5"/>
    <w:rsid w:val="00937BB0"/>
    <w:rsid w:val="009401F9"/>
    <w:rsid w:val="00940C97"/>
    <w:rsid w:val="00940C9A"/>
    <w:rsid w:val="009412D7"/>
    <w:rsid w:val="00942528"/>
    <w:rsid w:val="009425C6"/>
    <w:rsid w:val="00942C92"/>
    <w:rsid w:val="0094378F"/>
    <w:rsid w:val="00943CDB"/>
    <w:rsid w:val="009448EC"/>
    <w:rsid w:val="0094491D"/>
    <w:rsid w:val="00944BD0"/>
    <w:rsid w:val="00944C7E"/>
    <w:rsid w:val="00944D78"/>
    <w:rsid w:val="00945928"/>
    <w:rsid w:val="00946C3C"/>
    <w:rsid w:val="00946C6B"/>
    <w:rsid w:val="00946CE5"/>
    <w:rsid w:val="0094709F"/>
    <w:rsid w:val="0094714E"/>
    <w:rsid w:val="0094716B"/>
    <w:rsid w:val="00947BBD"/>
    <w:rsid w:val="00950264"/>
    <w:rsid w:val="00950A22"/>
    <w:rsid w:val="00952041"/>
    <w:rsid w:val="009523FF"/>
    <w:rsid w:val="00952ABD"/>
    <w:rsid w:val="00953007"/>
    <w:rsid w:val="00953301"/>
    <w:rsid w:val="0095341E"/>
    <w:rsid w:val="00953523"/>
    <w:rsid w:val="0095360C"/>
    <w:rsid w:val="00953A49"/>
    <w:rsid w:val="00953BC9"/>
    <w:rsid w:val="00954145"/>
    <w:rsid w:val="00954410"/>
    <w:rsid w:val="0095444F"/>
    <w:rsid w:val="009548A9"/>
    <w:rsid w:val="00954A04"/>
    <w:rsid w:val="00954D41"/>
    <w:rsid w:val="00954DBB"/>
    <w:rsid w:val="00955464"/>
    <w:rsid w:val="0095555F"/>
    <w:rsid w:val="009563B3"/>
    <w:rsid w:val="00956750"/>
    <w:rsid w:val="009575E2"/>
    <w:rsid w:val="009601A5"/>
    <w:rsid w:val="009601B2"/>
    <w:rsid w:val="00960CE1"/>
    <w:rsid w:val="009617CF"/>
    <w:rsid w:val="00961892"/>
    <w:rsid w:val="00962181"/>
    <w:rsid w:val="009621D3"/>
    <w:rsid w:val="00962A08"/>
    <w:rsid w:val="00962C20"/>
    <w:rsid w:val="00962DA7"/>
    <w:rsid w:val="00962E7E"/>
    <w:rsid w:val="00963129"/>
    <w:rsid w:val="00963D4C"/>
    <w:rsid w:val="009642D5"/>
    <w:rsid w:val="00964D99"/>
    <w:rsid w:val="00965686"/>
    <w:rsid w:val="00965807"/>
    <w:rsid w:val="00965AE8"/>
    <w:rsid w:val="00966C16"/>
    <w:rsid w:val="00966EC8"/>
    <w:rsid w:val="00966F5B"/>
    <w:rsid w:val="00966FEF"/>
    <w:rsid w:val="009675D4"/>
    <w:rsid w:val="00967AAA"/>
    <w:rsid w:val="00967D92"/>
    <w:rsid w:val="0097002D"/>
    <w:rsid w:val="00970567"/>
    <w:rsid w:val="00970750"/>
    <w:rsid w:val="00970F8C"/>
    <w:rsid w:val="00971EEB"/>
    <w:rsid w:val="00972023"/>
    <w:rsid w:val="00972E58"/>
    <w:rsid w:val="009732CC"/>
    <w:rsid w:val="00973E14"/>
    <w:rsid w:val="009742F5"/>
    <w:rsid w:val="00974A96"/>
    <w:rsid w:val="00975588"/>
    <w:rsid w:val="009756DD"/>
    <w:rsid w:val="0097575B"/>
    <w:rsid w:val="00975C07"/>
    <w:rsid w:val="00975DD6"/>
    <w:rsid w:val="00975DE0"/>
    <w:rsid w:val="00975E1A"/>
    <w:rsid w:val="009762F9"/>
    <w:rsid w:val="00976503"/>
    <w:rsid w:val="00976906"/>
    <w:rsid w:val="00976B7A"/>
    <w:rsid w:val="00976CDC"/>
    <w:rsid w:val="00976D74"/>
    <w:rsid w:val="00976EFE"/>
    <w:rsid w:val="00980890"/>
    <w:rsid w:val="00980B8E"/>
    <w:rsid w:val="00980BF8"/>
    <w:rsid w:val="009814BC"/>
    <w:rsid w:val="00981641"/>
    <w:rsid w:val="009821AB"/>
    <w:rsid w:val="009821B5"/>
    <w:rsid w:val="009821F0"/>
    <w:rsid w:val="00982FAA"/>
    <w:rsid w:val="009830AB"/>
    <w:rsid w:val="009830D6"/>
    <w:rsid w:val="00983610"/>
    <w:rsid w:val="00983F88"/>
    <w:rsid w:val="0098430F"/>
    <w:rsid w:val="009843E3"/>
    <w:rsid w:val="00984D6D"/>
    <w:rsid w:val="0098583F"/>
    <w:rsid w:val="00985DC3"/>
    <w:rsid w:val="00985DE8"/>
    <w:rsid w:val="00985FA0"/>
    <w:rsid w:val="009860DD"/>
    <w:rsid w:val="00986164"/>
    <w:rsid w:val="00986350"/>
    <w:rsid w:val="009877BC"/>
    <w:rsid w:val="00990057"/>
    <w:rsid w:val="00990701"/>
    <w:rsid w:val="00990B95"/>
    <w:rsid w:val="00990DEB"/>
    <w:rsid w:val="00991631"/>
    <w:rsid w:val="00991C51"/>
    <w:rsid w:val="00991DFC"/>
    <w:rsid w:val="0099241A"/>
    <w:rsid w:val="009925F6"/>
    <w:rsid w:val="00992841"/>
    <w:rsid w:val="00992994"/>
    <w:rsid w:val="009929B9"/>
    <w:rsid w:val="00992D4B"/>
    <w:rsid w:val="00992F06"/>
    <w:rsid w:val="00993087"/>
    <w:rsid w:val="009931FB"/>
    <w:rsid w:val="009936B7"/>
    <w:rsid w:val="009936E6"/>
    <w:rsid w:val="0099385F"/>
    <w:rsid w:val="00993B77"/>
    <w:rsid w:val="00993BC1"/>
    <w:rsid w:val="00993C4B"/>
    <w:rsid w:val="00993E46"/>
    <w:rsid w:val="00993EF6"/>
    <w:rsid w:val="00994259"/>
    <w:rsid w:val="00994A3A"/>
    <w:rsid w:val="00994B3E"/>
    <w:rsid w:val="00995229"/>
    <w:rsid w:val="009953D2"/>
    <w:rsid w:val="00995734"/>
    <w:rsid w:val="0099621B"/>
    <w:rsid w:val="00996849"/>
    <w:rsid w:val="00996AFD"/>
    <w:rsid w:val="00996D67"/>
    <w:rsid w:val="00996D8F"/>
    <w:rsid w:val="009974A8"/>
    <w:rsid w:val="00997747"/>
    <w:rsid w:val="009977B3"/>
    <w:rsid w:val="009A0259"/>
    <w:rsid w:val="009A080F"/>
    <w:rsid w:val="009A1005"/>
    <w:rsid w:val="009A12D3"/>
    <w:rsid w:val="009A1406"/>
    <w:rsid w:val="009A1C79"/>
    <w:rsid w:val="009A1F76"/>
    <w:rsid w:val="009A2158"/>
    <w:rsid w:val="009A28AD"/>
    <w:rsid w:val="009A2C26"/>
    <w:rsid w:val="009A2D00"/>
    <w:rsid w:val="009A3250"/>
    <w:rsid w:val="009A3336"/>
    <w:rsid w:val="009A3429"/>
    <w:rsid w:val="009A41D1"/>
    <w:rsid w:val="009A427F"/>
    <w:rsid w:val="009A4AFF"/>
    <w:rsid w:val="009A4D87"/>
    <w:rsid w:val="009A4D94"/>
    <w:rsid w:val="009A5416"/>
    <w:rsid w:val="009A5A3A"/>
    <w:rsid w:val="009A661D"/>
    <w:rsid w:val="009A67DC"/>
    <w:rsid w:val="009A6B5A"/>
    <w:rsid w:val="009A6EDD"/>
    <w:rsid w:val="009A7766"/>
    <w:rsid w:val="009A7859"/>
    <w:rsid w:val="009A7D23"/>
    <w:rsid w:val="009A7DBD"/>
    <w:rsid w:val="009A7F23"/>
    <w:rsid w:val="009B0231"/>
    <w:rsid w:val="009B057C"/>
    <w:rsid w:val="009B069E"/>
    <w:rsid w:val="009B1BCA"/>
    <w:rsid w:val="009B21E5"/>
    <w:rsid w:val="009B295F"/>
    <w:rsid w:val="009B29B5"/>
    <w:rsid w:val="009B2A62"/>
    <w:rsid w:val="009B3290"/>
    <w:rsid w:val="009B3451"/>
    <w:rsid w:val="009B3E8E"/>
    <w:rsid w:val="009B4687"/>
    <w:rsid w:val="009B4BB3"/>
    <w:rsid w:val="009B6741"/>
    <w:rsid w:val="009B7109"/>
    <w:rsid w:val="009B73F7"/>
    <w:rsid w:val="009B77D3"/>
    <w:rsid w:val="009C048E"/>
    <w:rsid w:val="009C0542"/>
    <w:rsid w:val="009C089E"/>
    <w:rsid w:val="009C0A12"/>
    <w:rsid w:val="009C0CCC"/>
    <w:rsid w:val="009C1494"/>
    <w:rsid w:val="009C1540"/>
    <w:rsid w:val="009C1869"/>
    <w:rsid w:val="009C2602"/>
    <w:rsid w:val="009C2898"/>
    <w:rsid w:val="009C3DBC"/>
    <w:rsid w:val="009C3F48"/>
    <w:rsid w:val="009C4124"/>
    <w:rsid w:val="009C4846"/>
    <w:rsid w:val="009C4F10"/>
    <w:rsid w:val="009C5582"/>
    <w:rsid w:val="009C58C5"/>
    <w:rsid w:val="009C5B0F"/>
    <w:rsid w:val="009C6CC7"/>
    <w:rsid w:val="009C6E6F"/>
    <w:rsid w:val="009C7461"/>
    <w:rsid w:val="009C7EF5"/>
    <w:rsid w:val="009D050E"/>
    <w:rsid w:val="009D0514"/>
    <w:rsid w:val="009D0836"/>
    <w:rsid w:val="009D0B8C"/>
    <w:rsid w:val="009D110E"/>
    <w:rsid w:val="009D16A0"/>
    <w:rsid w:val="009D25E8"/>
    <w:rsid w:val="009D3156"/>
    <w:rsid w:val="009D3E52"/>
    <w:rsid w:val="009D3FFF"/>
    <w:rsid w:val="009D452C"/>
    <w:rsid w:val="009D45C2"/>
    <w:rsid w:val="009D472F"/>
    <w:rsid w:val="009D4A81"/>
    <w:rsid w:val="009D4BF3"/>
    <w:rsid w:val="009D4DDD"/>
    <w:rsid w:val="009D5071"/>
    <w:rsid w:val="009D5ED1"/>
    <w:rsid w:val="009D69DA"/>
    <w:rsid w:val="009D6B24"/>
    <w:rsid w:val="009D6D35"/>
    <w:rsid w:val="009D6FCB"/>
    <w:rsid w:val="009D775F"/>
    <w:rsid w:val="009D7A26"/>
    <w:rsid w:val="009D7E9D"/>
    <w:rsid w:val="009E13F7"/>
    <w:rsid w:val="009E152C"/>
    <w:rsid w:val="009E1CA7"/>
    <w:rsid w:val="009E1DDE"/>
    <w:rsid w:val="009E247F"/>
    <w:rsid w:val="009E2A67"/>
    <w:rsid w:val="009E30F1"/>
    <w:rsid w:val="009E370E"/>
    <w:rsid w:val="009E3727"/>
    <w:rsid w:val="009E37B6"/>
    <w:rsid w:val="009E380E"/>
    <w:rsid w:val="009E3A25"/>
    <w:rsid w:val="009E3C6F"/>
    <w:rsid w:val="009E40A9"/>
    <w:rsid w:val="009E41D0"/>
    <w:rsid w:val="009E41E8"/>
    <w:rsid w:val="009E422F"/>
    <w:rsid w:val="009E4C22"/>
    <w:rsid w:val="009E50C5"/>
    <w:rsid w:val="009E58BC"/>
    <w:rsid w:val="009E591C"/>
    <w:rsid w:val="009E59E2"/>
    <w:rsid w:val="009E7388"/>
    <w:rsid w:val="009E7A3D"/>
    <w:rsid w:val="009E7C81"/>
    <w:rsid w:val="009E7DC9"/>
    <w:rsid w:val="009E7FD0"/>
    <w:rsid w:val="009F01E8"/>
    <w:rsid w:val="009F0B31"/>
    <w:rsid w:val="009F0C2E"/>
    <w:rsid w:val="009F0E43"/>
    <w:rsid w:val="009F1019"/>
    <w:rsid w:val="009F1563"/>
    <w:rsid w:val="009F16CD"/>
    <w:rsid w:val="009F190E"/>
    <w:rsid w:val="009F2352"/>
    <w:rsid w:val="009F23D7"/>
    <w:rsid w:val="009F30CA"/>
    <w:rsid w:val="009F3471"/>
    <w:rsid w:val="009F3689"/>
    <w:rsid w:val="009F3896"/>
    <w:rsid w:val="009F3E50"/>
    <w:rsid w:val="009F44A7"/>
    <w:rsid w:val="009F4B3A"/>
    <w:rsid w:val="009F50F4"/>
    <w:rsid w:val="009F53D7"/>
    <w:rsid w:val="009F589B"/>
    <w:rsid w:val="009F5F09"/>
    <w:rsid w:val="009F6BFA"/>
    <w:rsid w:val="009F6CAA"/>
    <w:rsid w:val="009F6EA7"/>
    <w:rsid w:val="009F73A8"/>
    <w:rsid w:val="009F7503"/>
    <w:rsid w:val="009F760C"/>
    <w:rsid w:val="009F76DE"/>
    <w:rsid w:val="00A00308"/>
    <w:rsid w:val="00A00CA1"/>
    <w:rsid w:val="00A01173"/>
    <w:rsid w:val="00A01936"/>
    <w:rsid w:val="00A02476"/>
    <w:rsid w:val="00A02D96"/>
    <w:rsid w:val="00A045BE"/>
    <w:rsid w:val="00A053FC"/>
    <w:rsid w:val="00A05623"/>
    <w:rsid w:val="00A05A77"/>
    <w:rsid w:val="00A05C02"/>
    <w:rsid w:val="00A06411"/>
    <w:rsid w:val="00A064C9"/>
    <w:rsid w:val="00A06C86"/>
    <w:rsid w:val="00A06DB8"/>
    <w:rsid w:val="00A0724A"/>
    <w:rsid w:val="00A07844"/>
    <w:rsid w:val="00A07A58"/>
    <w:rsid w:val="00A07CFD"/>
    <w:rsid w:val="00A07FC2"/>
    <w:rsid w:val="00A10099"/>
    <w:rsid w:val="00A10A32"/>
    <w:rsid w:val="00A11937"/>
    <w:rsid w:val="00A11F3E"/>
    <w:rsid w:val="00A1237E"/>
    <w:rsid w:val="00A12632"/>
    <w:rsid w:val="00A13063"/>
    <w:rsid w:val="00A13136"/>
    <w:rsid w:val="00A13D66"/>
    <w:rsid w:val="00A1555E"/>
    <w:rsid w:val="00A15D8A"/>
    <w:rsid w:val="00A16D79"/>
    <w:rsid w:val="00A17216"/>
    <w:rsid w:val="00A17637"/>
    <w:rsid w:val="00A17879"/>
    <w:rsid w:val="00A17A6D"/>
    <w:rsid w:val="00A17BF5"/>
    <w:rsid w:val="00A17C5C"/>
    <w:rsid w:val="00A207CE"/>
    <w:rsid w:val="00A207D8"/>
    <w:rsid w:val="00A20D30"/>
    <w:rsid w:val="00A20FA3"/>
    <w:rsid w:val="00A2189D"/>
    <w:rsid w:val="00A21BE3"/>
    <w:rsid w:val="00A21E01"/>
    <w:rsid w:val="00A22243"/>
    <w:rsid w:val="00A22D3D"/>
    <w:rsid w:val="00A22F69"/>
    <w:rsid w:val="00A23498"/>
    <w:rsid w:val="00A238F6"/>
    <w:rsid w:val="00A23BC8"/>
    <w:rsid w:val="00A23CAA"/>
    <w:rsid w:val="00A23EB4"/>
    <w:rsid w:val="00A253FE"/>
    <w:rsid w:val="00A2542B"/>
    <w:rsid w:val="00A25786"/>
    <w:rsid w:val="00A25D56"/>
    <w:rsid w:val="00A268B7"/>
    <w:rsid w:val="00A26D51"/>
    <w:rsid w:val="00A26E2F"/>
    <w:rsid w:val="00A30629"/>
    <w:rsid w:val="00A3113A"/>
    <w:rsid w:val="00A31184"/>
    <w:rsid w:val="00A311A5"/>
    <w:rsid w:val="00A3247F"/>
    <w:rsid w:val="00A32508"/>
    <w:rsid w:val="00A3255D"/>
    <w:rsid w:val="00A32DBC"/>
    <w:rsid w:val="00A33E34"/>
    <w:rsid w:val="00A33EFE"/>
    <w:rsid w:val="00A33FEF"/>
    <w:rsid w:val="00A3431D"/>
    <w:rsid w:val="00A347F0"/>
    <w:rsid w:val="00A3591E"/>
    <w:rsid w:val="00A35D73"/>
    <w:rsid w:val="00A36A68"/>
    <w:rsid w:val="00A36AF9"/>
    <w:rsid w:val="00A36E67"/>
    <w:rsid w:val="00A37071"/>
    <w:rsid w:val="00A374C9"/>
    <w:rsid w:val="00A37ACC"/>
    <w:rsid w:val="00A37BA0"/>
    <w:rsid w:val="00A37D74"/>
    <w:rsid w:val="00A402CA"/>
    <w:rsid w:val="00A40440"/>
    <w:rsid w:val="00A40514"/>
    <w:rsid w:val="00A405E2"/>
    <w:rsid w:val="00A40B03"/>
    <w:rsid w:val="00A41141"/>
    <w:rsid w:val="00A412E0"/>
    <w:rsid w:val="00A42ABA"/>
    <w:rsid w:val="00A42E78"/>
    <w:rsid w:val="00A42EFF"/>
    <w:rsid w:val="00A43038"/>
    <w:rsid w:val="00A43117"/>
    <w:rsid w:val="00A4327C"/>
    <w:rsid w:val="00A438E3"/>
    <w:rsid w:val="00A4445D"/>
    <w:rsid w:val="00A448FE"/>
    <w:rsid w:val="00A44AEF"/>
    <w:rsid w:val="00A44CCD"/>
    <w:rsid w:val="00A44EB5"/>
    <w:rsid w:val="00A450EF"/>
    <w:rsid w:val="00A45750"/>
    <w:rsid w:val="00A45EE9"/>
    <w:rsid w:val="00A46081"/>
    <w:rsid w:val="00A468D9"/>
    <w:rsid w:val="00A468EA"/>
    <w:rsid w:val="00A473CC"/>
    <w:rsid w:val="00A47A3D"/>
    <w:rsid w:val="00A47E5F"/>
    <w:rsid w:val="00A50047"/>
    <w:rsid w:val="00A5065D"/>
    <w:rsid w:val="00A506FA"/>
    <w:rsid w:val="00A50B7E"/>
    <w:rsid w:val="00A50E54"/>
    <w:rsid w:val="00A50ED6"/>
    <w:rsid w:val="00A50FFE"/>
    <w:rsid w:val="00A51D45"/>
    <w:rsid w:val="00A52587"/>
    <w:rsid w:val="00A5259A"/>
    <w:rsid w:val="00A52608"/>
    <w:rsid w:val="00A526B3"/>
    <w:rsid w:val="00A53109"/>
    <w:rsid w:val="00A53F48"/>
    <w:rsid w:val="00A54451"/>
    <w:rsid w:val="00A54D90"/>
    <w:rsid w:val="00A552A4"/>
    <w:rsid w:val="00A55CFF"/>
    <w:rsid w:val="00A56187"/>
    <w:rsid w:val="00A562AF"/>
    <w:rsid w:val="00A56F2E"/>
    <w:rsid w:val="00A57C32"/>
    <w:rsid w:val="00A6005C"/>
    <w:rsid w:val="00A6012A"/>
    <w:rsid w:val="00A6027F"/>
    <w:rsid w:val="00A603C8"/>
    <w:rsid w:val="00A606AD"/>
    <w:rsid w:val="00A60AE5"/>
    <w:rsid w:val="00A61208"/>
    <w:rsid w:val="00A61414"/>
    <w:rsid w:val="00A615A9"/>
    <w:rsid w:val="00A6166F"/>
    <w:rsid w:val="00A61B01"/>
    <w:rsid w:val="00A61CC2"/>
    <w:rsid w:val="00A62409"/>
    <w:rsid w:val="00A6253A"/>
    <w:rsid w:val="00A629A9"/>
    <w:rsid w:val="00A629F0"/>
    <w:rsid w:val="00A62C9B"/>
    <w:rsid w:val="00A636EE"/>
    <w:rsid w:val="00A63EAE"/>
    <w:rsid w:val="00A643C4"/>
    <w:rsid w:val="00A651C8"/>
    <w:rsid w:val="00A65F3E"/>
    <w:rsid w:val="00A6640A"/>
    <w:rsid w:val="00A66B2E"/>
    <w:rsid w:val="00A66B41"/>
    <w:rsid w:val="00A66E6D"/>
    <w:rsid w:val="00A66F7E"/>
    <w:rsid w:val="00A670C6"/>
    <w:rsid w:val="00A6721D"/>
    <w:rsid w:val="00A67265"/>
    <w:rsid w:val="00A67B5A"/>
    <w:rsid w:val="00A67E92"/>
    <w:rsid w:val="00A7058B"/>
    <w:rsid w:val="00A70ACF"/>
    <w:rsid w:val="00A70CB8"/>
    <w:rsid w:val="00A70E4C"/>
    <w:rsid w:val="00A71026"/>
    <w:rsid w:val="00A71762"/>
    <w:rsid w:val="00A71CB8"/>
    <w:rsid w:val="00A7243D"/>
    <w:rsid w:val="00A72567"/>
    <w:rsid w:val="00A732FB"/>
    <w:rsid w:val="00A734AF"/>
    <w:rsid w:val="00A739A4"/>
    <w:rsid w:val="00A74650"/>
    <w:rsid w:val="00A74983"/>
    <w:rsid w:val="00A74A2B"/>
    <w:rsid w:val="00A75303"/>
    <w:rsid w:val="00A75335"/>
    <w:rsid w:val="00A7574A"/>
    <w:rsid w:val="00A75E2B"/>
    <w:rsid w:val="00A7629A"/>
    <w:rsid w:val="00A771F2"/>
    <w:rsid w:val="00A778D1"/>
    <w:rsid w:val="00A77D3A"/>
    <w:rsid w:val="00A77F2F"/>
    <w:rsid w:val="00A807E8"/>
    <w:rsid w:val="00A80A29"/>
    <w:rsid w:val="00A80A6B"/>
    <w:rsid w:val="00A80FC0"/>
    <w:rsid w:val="00A8127B"/>
    <w:rsid w:val="00A81750"/>
    <w:rsid w:val="00A81B3A"/>
    <w:rsid w:val="00A8226C"/>
    <w:rsid w:val="00A826FE"/>
    <w:rsid w:val="00A82B75"/>
    <w:rsid w:val="00A83653"/>
    <w:rsid w:val="00A8384B"/>
    <w:rsid w:val="00A84108"/>
    <w:rsid w:val="00A8498F"/>
    <w:rsid w:val="00A84991"/>
    <w:rsid w:val="00A84C8D"/>
    <w:rsid w:val="00A85056"/>
    <w:rsid w:val="00A85064"/>
    <w:rsid w:val="00A85085"/>
    <w:rsid w:val="00A85640"/>
    <w:rsid w:val="00A859D8"/>
    <w:rsid w:val="00A85A84"/>
    <w:rsid w:val="00A85B72"/>
    <w:rsid w:val="00A86211"/>
    <w:rsid w:val="00A866E2"/>
    <w:rsid w:val="00A86B3E"/>
    <w:rsid w:val="00A903F9"/>
    <w:rsid w:val="00A90501"/>
    <w:rsid w:val="00A91064"/>
    <w:rsid w:val="00A91288"/>
    <w:rsid w:val="00A91697"/>
    <w:rsid w:val="00A9176E"/>
    <w:rsid w:val="00A91955"/>
    <w:rsid w:val="00A91A1D"/>
    <w:rsid w:val="00A91B7E"/>
    <w:rsid w:val="00A922DB"/>
    <w:rsid w:val="00A92759"/>
    <w:rsid w:val="00A9279B"/>
    <w:rsid w:val="00A92DC5"/>
    <w:rsid w:val="00A92EC7"/>
    <w:rsid w:val="00A941E7"/>
    <w:rsid w:val="00A94764"/>
    <w:rsid w:val="00A94B4D"/>
    <w:rsid w:val="00A94E40"/>
    <w:rsid w:val="00A963AE"/>
    <w:rsid w:val="00A9666C"/>
    <w:rsid w:val="00A96EF3"/>
    <w:rsid w:val="00A96FB5"/>
    <w:rsid w:val="00A977F6"/>
    <w:rsid w:val="00A9796C"/>
    <w:rsid w:val="00A97E8A"/>
    <w:rsid w:val="00A97F5E"/>
    <w:rsid w:val="00AA01CA"/>
    <w:rsid w:val="00AA0B6B"/>
    <w:rsid w:val="00AA123F"/>
    <w:rsid w:val="00AA1B83"/>
    <w:rsid w:val="00AA1EA8"/>
    <w:rsid w:val="00AA239C"/>
    <w:rsid w:val="00AA31CB"/>
    <w:rsid w:val="00AA329D"/>
    <w:rsid w:val="00AA3609"/>
    <w:rsid w:val="00AA406E"/>
    <w:rsid w:val="00AA48E5"/>
    <w:rsid w:val="00AA4EB7"/>
    <w:rsid w:val="00AA54AD"/>
    <w:rsid w:val="00AA63A7"/>
    <w:rsid w:val="00AA6BA7"/>
    <w:rsid w:val="00AA736C"/>
    <w:rsid w:val="00AA7A77"/>
    <w:rsid w:val="00AA7CE0"/>
    <w:rsid w:val="00AA7CFE"/>
    <w:rsid w:val="00AA7D35"/>
    <w:rsid w:val="00AB04EC"/>
    <w:rsid w:val="00AB0585"/>
    <w:rsid w:val="00AB0749"/>
    <w:rsid w:val="00AB12BB"/>
    <w:rsid w:val="00AB2E66"/>
    <w:rsid w:val="00AB3DA6"/>
    <w:rsid w:val="00AB41EF"/>
    <w:rsid w:val="00AB4670"/>
    <w:rsid w:val="00AB4720"/>
    <w:rsid w:val="00AB473B"/>
    <w:rsid w:val="00AB4C62"/>
    <w:rsid w:val="00AB4E53"/>
    <w:rsid w:val="00AB502F"/>
    <w:rsid w:val="00AB5476"/>
    <w:rsid w:val="00AB5BC3"/>
    <w:rsid w:val="00AB658E"/>
    <w:rsid w:val="00AB6606"/>
    <w:rsid w:val="00AB6D71"/>
    <w:rsid w:val="00AB71B8"/>
    <w:rsid w:val="00AB7235"/>
    <w:rsid w:val="00AB7C63"/>
    <w:rsid w:val="00AB7D85"/>
    <w:rsid w:val="00AB7EB1"/>
    <w:rsid w:val="00AB7F28"/>
    <w:rsid w:val="00AC0216"/>
    <w:rsid w:val="00AC0A5C"/>
    <w:rsid w:val="00AC0F5C"/>
    <w:rsid w:val="00AC106C"/>
    <w:rsid w:val="00AC1B38"/>
    <w:rsid w:val="00AC2E41"/>
    <w:rsid w:val="00AC2EA3"/>
    <w:rsid w:val="00AC329E"/>
    <w:rsid w:val="00AC35A6"/>
    <w:rsid w:val="00AC3A81"/>
    <w:rsid w:val="00AC49E4"/>
    <w:rsid w:val="00AC4A39"/>
    <w:rsid w:val="00AC4A85"/>
    <w:rsid w:val="00AC4C33"/>
    <w:rsid w:val="00AC5F6C"/>
    <w:rsid w:val="00AC60DC"/>
    <w:rsid w:val="00AC6BF1"/>
    <w:rsid w:val="00AC703D"/>
    <w:rsid w:val="00AC74D8"/>
    <w:rsid w:val="00AC77EA"/>
    <w:rsid w:val="00AC7965"/>
    <w:rsid w:val="00AD05B2"/>
    <w:rsid w:val="00AD06B7"/>
    <w:rsid w:val="00AD1004"/>
    <w:rsid w:val="00AD108C"/>
    <w:rsid w:val="00AD13D3"/>
    <w:rsid w:val="00AD1504"/>
    <w:rsid w:val="00AD1C8A"/>
    <w:rsid w:val="00AD1F41"/>
    <w:rsid w:val="00AD25F8"/>
    <w:rsid w:val="00AD263D"/>
    <w:rsid w:val="00AD26BC"/>
    <w:rsid w:val="00AD28E4"/>
    <w:rsid w:val="00AD2939"/>
    <w:rsid w:val="00AD348E"/>
    <w:rsid w:val="00AD3601"/>
    <w:rsid w:val="00AD3837"/>
    <w:rsid w:val="00AD3980"/>
    <w:rsid w:val="00AD3A24"/>
    <w:rsid w:val="00AD3F55"/>
    <w:rsid w:val="00AD4736"/>
    <w:rsid w:val="00AD51D3"/>
    <w:rsid w:val="00AD54A5"/>
    <w:rsid w:val="00AD666D"/>
    <w:rsid w:val="00AD6A9E"/>
    <w:rsid w:val="00AD6C89"/>
    <w:rsid w:val="00AD6CC8"/>
    <w:rsid w:val="00AD733C"/>
    <w:rsid w:val="00AD7B6E"/>
    <w:rsid w:val="00AD7E6D"/>
    <w:rsid w:val="00AE0CA2"/>
    <w:rsid w:val="00AE1498"/>
    <w:rsid w:val="00AE1851"/>
    <w:rsid w:val="00AE23E3"/>
    <w:rsid w:val="00AE2423"/>
    <w:rsid w:val="00AE29F4"/>
    <w:rsid w:val="00AE29F5"/>
    <w:rsid w:val="00AE2A5C"/>
    <w:rsid w:val="00AE2C7C"/>
    <w:rsid w:val="00AE2D4B"/>
    <w:rsid w:val="00AE3590"/>
    <w:rsid w:val="00AE3672"/>
    <w:rsid w:val="00AE3973"/>
    <w:rsid w:val="00AE3B80"/>
    <w:rsid w:val="00AE3E73"/>
    <w:rsid w:val="00AE480B"/>
    <w:rsid w:val="00AE4A34"/>
    <w:rsid w:val="00AE4DC1"/>
    <w:rsid w:val="00AE4F7E"/>
    <w:rsid w:val="00AE5436"/>
    <w:rsid w:val="00AE5F83"/>
    <w:rsid w:val="00AE69E6"/>
    <w:rsid w:val="00AE6F6D"/>
    <w:rsid w:val="00AE6F99"/>
    <w:rsid w:val="00AE7115"/>
    <w:rsid w:val="00AF05CF"/>
    <w:rsid w:val="00AF1129"/>
    <w:rsid w:val="00AF1294"/>
    <w:rsid w:val="00AF1B36"/>
    <w:rsid w:val="00AF1C49"/>
    <w:rsid w:val="00AF1DE7"/>
    <w:rsid w:val="00AF3085"/>
    <w:rsid w:val="00AF3475"/>
    <w:rsid w:val="00AF36AE"/>
    <w:rsid w:val="00AF3E65"/>
    <w:rsid w:val="00AF4008"/>
    <w:rsid w:val="00AF424D"/>
    <w:rsid w:val="00AF4820"/>
    <w:rsid w:val="00AF4841"/>
    <w:rsid w:val="00AF4ACA"/>
    <w:rsid w:val="00AF4B30"/>
    <w:rsid w:val="00AF4EEE"/>
    <w:rsid w:val="00AF5924"/>
    <w:rsid w:val="00AF6240"/>
    <w:rsid w:val="00AF66B5"/>
    <w:rsid w:val="00AF66CF"/>
    <w:rsid w:val="00AF6DED"/>
    <w:rsid w:val="00AF6F6E"/>
    <w:rsid w:val="00AF7037"/>
    <w:rsid w:val="00AF7530"/>
    <w:rsid w:val="00AF7621"/>
    <w:rsid w:val="00AF7FA8"/>
    <w:rsid w:val="00B0014E"/>
    <w:rsid w:val="00B001EC"/>
    <w:rsid w:val="00B00559"/>
    <w:rsid w:val="00B00A55"/>
    <w:rsid w:val="00B00CDC"/>
    <w:rsid w:val="00B012FA"/>
    <w:rsid w:val="00B01633"/>
    <w:rsid w:val="00B0174D"/>
    <w:rsid w:val="00B01B08"/>
    <w:rsid w:val="00B01BB9"/>
    <w:rsid w:val="00B03058"/>
    <w:rsid w:val="00B03306"/>
    <w:rsid w:val="00B039C7"/>
    <w:rsid w:val="00B0423B"/>
    <w:rsid w:val="00B04269"/>
    <w:rsid w:val="00B0448B"/>
    <w:rsid w:val="00B047F2"/>
    <w:rsid w:val="00B04F12"/>
    <w:rsid w:val="00B052D6"/>
    <w:rsid w:val="00B0579C"/>
    <w:rsid w:val="00B05944"/>
    <w:rsid w:val="00B05F14"/>
    <w:rsid w:val="00B061C5"/>
    <w:rsid w:val="00B0640C"/>
    <w:rsid w:val="00B06506"/>
    <w:rsid w:val="00B06C57"/>
    <w:rsid w:val="00B06DAC"/>
    <w:rsid w:val="00B07006"/>
    <w:rsid w:val="00B072FB"/>
    <w:rsid w:val="00B07755"/>
    <w:rsid w:val="00B07823"/>
    <w:rsid w:val="00B07999"/>
    <w:rsid w:val="00B079DD"/>
    <w:rsid w:val="00B10292"/>
    <w:rsid w:val="00B10296"/>
    <w:rsid w:val="00B1047B"/>
    <w:rsid w:val="00B10EDE"/>
    <w:rsid w:val="00B110DE"/>
    <w:rsid w:val="00B11F65"/>
    <w:rsid w:val="00B120F7"/>
    <w:rsid w:val="00B126B6"/>
    <w:rsid w:val="00B126F2"/>
    <w:rsid w:val="00B12BE8"/>
    <w:rsid w:val="00B12E8A"/>
    <w:rsid w:val="00B12FD0"/>
    <w:rsid w:val="00B1353D"/>
    <w:rsid w:val="00B137A2"/>
    <w:rsid w:val="00B1385E"/>
    <w:rsid w:val="00B14021"/>
    <w:rsid w:val="00B14A05"/>
    <w:rsid w:val="00B14D55"/>
    <w:rsid w:val="00B14DB3"/>
    <w:rsid w:val="00B14E03"/>
    <w:rsid w:val="00B14FE1"/>
    <w:rsid w:val="00B153C8"/>
    <w:rsid w:val="00B154C0"/>
    <w:rsid w:val="00B15614"/>
    <w:rsid w:val="00B157B5"/>
    <w:rsid w:val="00B15828"/>
    <w:rsid w:val="00B15D51"/>
    <w:rsid w:val="00B16517"/>
    <w:rsid w:val="00B16521"/>
    <w:rsid w:val="00B1677B"/>
    <w:rsid w:val="00B16B72"/>
    <w:rsid w:val="00B16BE7"/>
    <w:rsid w:val="00B175C5"/>
    <w:rsid w:val="00B20A4E"/>
    <w:rsid w:val="00B215E2"/>
    <w:rsid w:val="00B21759"/>
    <w:rsid w:val="00B21E24"/>
    <w:rsid w:val="00B21EBC"/>
    <w:rsid w:val="00B2211F"/>
    <w:rsid w:val="00B226A6"/>
    <w:rsid w:val="00B2274E"/>
    <w:rsid w:val="00B230FD"/>
    <w:rsid w:val="00B2336B"/>
    <w:rsid w:val="00B2359B"/>
    <w:rsid w:val="00B23BA8"/>
    <w:rsid w:val="00B23FBE"/>
    <w:rsid w:val="00B24314"/>
    <w:rsid w:val="00B246FF"/>
    <w:rsid w:val="00B247F9"/>
    <w:rsid w:val="00B25226"/>
    <w:rsid w:val="00B255CD"/>
    <w:rsid w:val="00B25B98"/>
    <w:rsid w:val="00B25CD2"/>
    <w:rsid w:val="00B26B6A"/>
    <w:rsid w:val="00B302B5"/>
    <w:rsid w:val="00B30491"/>
    <w:rsid w:val="00B30881"/>
    <w:rsid w:val="00B3095D"/>
    <w:rsid w:val="00B30DB0"/>
    <w:rsid w:val="00B30E5B"/>
    <w:rsid w:val="00B31103"/>
    <w:rsid w:val="00B3167D"/>
    <w:rsid w:val="00B319F6"/>
    <w:rsid w:val="00B31E80"/>
    <w:rsid w:val="00B32084"/>
    <w:rsid w:val="00B32406"/>
    <w:rsid w:val="00B327AD"/>
    <w:rsid w:val="00B32B69"/>
    <w:rsid w:val="00B3355D"/>
    <w:rsid w:val="00B33C68"/>
    <w:rsid w:val="00B34079"/>
    <w:rsid w:val="00B34180"/>
    <w:rsid w:val="00B35066"/>
    <w:rsid w:val="00B35190"/>
    <w:rsid w:val="00B355CA"/>
    <w:rsid w:val="00B359E5"/>
    <w:rsid w:val="00B35F56"/>
    <w:rsid w:val="00B35FA0"/>
    <w:rsid w:val="00B36157"/>
    <w:rsid w:val="00B36D7E"/>
    <w:rsid w:val="00B3716E"/>
    <w:rsid w:val="00B3729A"/>
    <w:rsid w:val="00B3731B"/>
    <w:rsid w:val="00B37420"/>
    <w:rsid w:val="00B37B48"/>
    <w:rsid w:val="00B37BDB"/>
    <w:rsid w:val="00B37D42"/>
    <w:rsid w:val="00B40356"/>
    <w:rsid w:val="00B405F6"/>
    <w:rsid w:val="00B40772"/>
    <w:rsid w:val="00B40861"/>
    <w:rsid w:val="00B40E5B"/>
    <w:rsid w:val="00B410F5"/>
    <w:rsid w:val="00B412A4"/>
    <w:rsid w:val="00B4166D"/>
    <w:rsid w:val="00B41A15"/>
    <w:rsid w:val="00B41DBE"/>
    <w:rsid w:val="00B41E04"/>
    <w:rsid w:val="00B42111"/>
    <w:rsid w:val="00B4311C"/>
    <w:rsid w:val="00B4390A"/>
    <w:rsid w:val="00B4453D"/>
    <w:rsid w:val="00B45662"/>
    <w:rsid w:val="00B45BDC"/>
    <w:rsid w:val="00B45F7F"/>
    <w:rsid w:val="00B466B0"/>
    <w:rsid w:val="00B46780"/>
    <w:rsid w:val="00B47497"/>
    <w:rsid w:val="00B47663"/>
    <w:rsid w:val="00B47719"/>
    <w:rsid w:val="00B478D7"/>
    <w:rsid w:val="00B47D41"/>
    <w:rsid w:val="00B47F53"/>
    <w:rsid w:val="00B50283"/>
    <w:rsid w:val="00B50CB1"/>
    <w:rsid w:val="00B51FFF"/>
    <w:rsid w:val="00B521D3"/>
    <w:rsid w:val="00B52C21"/>
    <w:rsid w:val="00B5303E"/>
    <w:rsid w:val="00B53C66"/>
    <w:rsid w:val="00B53D45"/>
    <w:rsid w:val="00B53F2D"/>
    <w:rsid w:val="00B54DF1"/>
    <w:rsid w:val="00B5540B"/>
    <w:rsid w:val="00B55678"/>
    <w:rsid w:val="00B55740"/>
    <w:rsid w:val="00B557C0"/>
    <w:rsid w:val="00B5619E"/>
    <w:rsid w:val="00B56360"/>
    <w:rsid w:val="00B56890"/>
    <w:rsid w:val="00B56929"/>
    <w:rsid w:val="00B56991"/>
    <w:rsid w:val="00B56A0C"/>
    <w:rsid w:val="00B56ED0"/>
    <w:rsid w:val="00B5728C"/>
    <w:rsid w:val="00B57402"/>
    <w:rsid w:val="00B57E35"/>
    <w:rsid w:val="00B6009F"/>
    <w:rsid w:val="00B6036B"/>
    <w:rsid w:val="00B60391"/>
    <w:rsid w:val="00B6076B"/>
    <w:rsid w:val="00B60A8D"/>
    <w:rsid w:val="00B60DD5"/>
    <w:rsid w:val="00B6112A"/>
    <w:rsid w:val="00B616CB"/>
    <w:rsid w:val="00B61B6B"/>
    <w:rsid w:val="00B61E2D"/>
    <w:rsid w:val="00B61E45"/>
    <w:rsid w:val="00B623FD"/>
    <w:rsid w:val="00B62749"/>
    <w:rsid w:val="00B62CC4"/>
    <w:rsid w:val="00B62E52"/>
    <w:rsid w:val="00B633DF"/>
    <w:rsid w:val="00B634C5"/>
    <w:rsid w:val="00B635D5"/>
    <w:rsid w:val="00B63BD0"/>
    <w:rsid w:val="00B64189"/>
    <w:rsid w:val="00B643DD"/>
    <w:rsid w:val="00B64962"/>
    <w:rsid w:val="00B64F3B"/>
    <w:rsid w:val="00B64FA9"/>
    <w:rsid w:val="00B6541F"/>
    <w:rsid w:val="00B65718"/>
    <w:rsid w:val="00B65904"/>
    <w:rsid w:val="00B6643C"/>
    <w:rsid w:val="00B6647E"/>
    <w:rsid w:val="00B66856"/>
    <w:rsid w:val="00B67622"/>
    <w:rsid w:val="00B67953"/>
    <w:rsid w:val="00B7000C"/>
    <w:rsid w:val="00B7005C"/>
    <w:rsid w:val="00B70AE7"/>
    <w:rsid w:val="00B70F84"/>
    <w:rsid w:val="00B71150"/>
    <w:rsid w:val="00B714E6"/>
    <w:rsid w:val="00B72A68"/>
    <w:rsid w:val="00B731FA"/>
    <w:rsid w:val="00B73213"/>
    <w:rsid w:val="00B73FA2"/>
    <w:rsid w:val="00B7542F"/>
    <w:rsid w:val="00B75549"/>
    <w:rsid w:val="00B759D5"/>
    <w:rsid w:val="00B76051"/>
    <w:rsid w:val="00B764BD"/>
    <w:rsid w:val="00B767E8"/>
    <w:rsid w:val="00B767F5"/>
    <w:rsid w:val="00B77096"/>
    <w:rsid w:val="00B77155"/>
    <w:rsid w:val="00B77493"/>
    <w:rsid w:val="00B77567"/>
    <w:rsid w:val="00B775FC"/>
    <w:rsid w:val="00B77885"/>
    <w:rsid w:val="00B77CF2"/>
    <w:rsid w:val="00B77E21"/>
    <w:rsid w:val="00B77FC7"/>
    <w:rsid w:val="00B800E4"/>
    <w:rsid w:val="00B80273"/>
    <w:rsid w:val="00B805C7"/>
    <w:rsid w:val="00B806FE"/>
    <w:rsid w:val="00B80E08"/>
    <w:rsid w:val="00B8124E"/>
    <w:rsid w:val="00B8131E"/>
    <w:rsid w:val="00B81573"/>
    <w:rsid w:val="00B816A8"/>
    <w:rsid w:val="00B81C11"/>
    <w:rsid w:val="00B81FF6"/>
    <w:rsid w:val="00B82DC7"/>
    <w:rsid w:val="00B82F65"/>
    <w:rsid w:val="00B833C9"/>
    <w:rsid w:val="00B83B5A"/>
    <w:rsid w:val="00B83D12"/>
    <w:rsid w:val="00B83D3A"/>
    <w:rsid w:val="00B8473B"/>
    <w:rsid w:val="00B84C05"/>
    <w:rsid w:val="00B85129"/>
    <w:rsid w:val="00B8525A"/>
    <w:rsid w:val="00B85285"/>
    <w:rsid w:val="00B85345"/>
    <w:rsid w:val="00B854FF"/>
    <w:rsid w:val="00B8572C"/>
    <w:rsid w:val="00B85B8A"/>
    <w:rsid w:val="00B86208"/>
    <w:rsid w:val="00B86698"/>
    <w:rsid w:val="00B868F6"/>
    <w:rsid w:val="00B8697D"/>
    <w:rsid w:val="00B869EE"/>
    <w:rsid w:val="00B879EC"/>
    <w:rsid w:val="00B9032A"/>
    <w:rsid w:val="00B90655"/>
    <w:rsid w:val="00B906EE"/>
    <w:rsid w:val="00B90C50"/>
    <w:rsid w:val="00B90C6D"/>
    <w:rsid w:val="00B91AF7"/>
    <w:rsid w:val="00B922C9"/>
    <w:rsid w:val="00B92966"/>
    <w:rsid w:val="00B92D35"/>
    <w:rsid w:val="00B92F2A"/>
    <w:rsid w:val="00B933DC"/>
    <w:rsid w:val="00B93A52"/>
    <w:rsid w:val="00B946F9"/>
    <w:rsid w:val="00B947BE"/>
    <w:rsid w:val="00B94839"/>
    <w:rsid w:val="00B94A10"/>
    <w:rsid w:val="00B94B39"/>
    <w:rsid w:val="00B952D3"/>
    <w:rsid w:val="00B95385"/>
    <w:rsid w:val="00B95819"/>
    <w:rsid w:val="00B958E6"/>
    <w:rsid w:val="00B96225"/>
    <w:rsid w:val="00B96408"/>
    <w:rsid w:val="00B9646A"/>
    <w:rsid w:val="00B96A12"/>
    <w:rsid w:val="00B96F5D"/>
    <w:rsid w:val="00B974C4"/>
    <w:rsid w:val="00B9752D"/>
    <w:rsid w:val="00B97710"/>
    <w:rsid w:val="00B97C24"/>
    <w:rsid w:val="00BA07F2"/>
    <w:rsid w:val="00BA1125"/>
    <w:rsid w:val="00BA1A9D"/>
    <w:rsid w:val="00BA2F12"/>
    <w:rsid w:val="00BA2F7D"/>
    <w:rsid w:val="00BA33A8"/>
    <w:rsid w:val="00BA3832"/>
    <w:rsid w:val="00BA3A1F"/>
    <w:rsid w:val="00BA3D63"/>
    <w:rsid w:val="00BA46C3"/>
    <w:rsid w:val="00BA489A"/>
    <w:rsid w:val="00BA48CF"/>
    <w:rsid w:val="00BA5255"/>
    <w:rsid w:val="00BA60CB"/>
    <w:rsid w:val="00BA6219"/>
    <w:rsid w:val="00BA62BB"/>
    <w:rsid w:val="00BA641B"/>
    <w:rsid w:val="00BA7192"/>
    <w:rsid w:val="00BA73DC"/>
    <w:rsid w:val="00BA7598"/>
    <w:rsid w:val="00BA7A84"/>
    <w:rsid w:val="00BB04BE"/>
    <w:rsid w:val="00BB0519"/>
    <w:rsid w:val="00BB0DFF"/>
    <w:rsid w:val="00BB1008"/>
    <w:rsid w:val="00BB2013"/>
    <w:rsid w:val="00BB20D1"/>
    <w:rsid w:val="00BB2277"/>
    <w:rsid w:val="00BB27DE"/>
    <w:rsid w:val="00BB29B9"/>
    <w:rsid w:val="00BB314F"/>
    <w:rsid w:val="00BB35E4"/>
    <w:rsid w:val="00BB39A1"/>
    <w:rsid w:val="00BB39B6"/>
    <w:rsid w:val="00BB39D0"/>
    <w:rsid w:val="00BB3BAD"/>
    <w:rsid w:val="00BB4293"/>
    <w:rsid w:val="00BB43F0"/>
    <w:rsid w:val="00BB484C"/>
    <w:rsid w:val="00BB4D7C"/>
    <w:rsid w:val="00BB4F70"/>
    <w:rsid w:val="00BB5CF5"/>
    <w:rsid w:val="00BB5ECD"/>
    <w:rsid w:val="00BB5EE5"/>
    <w:rsid w:val="00BB67AE"/>
    <w:rsid w:val="00BB6D56"/>
    <w:rsid w:val="00BB6D69"/>
    <w:rsid w:val="00BB6EB8"/>
    <w:rsid w:val="00BB7564"/>
    <w:rsid w:val="00BB770E"/>
    <w:rsid w:val="00BB7D33"/>
    <w:rsid w:val="00BB7E4C"/>
    <w:rsid w:val="00BB7F20"/>
    <w:rsid w:val="00BC003A"/>
    <w:rsid w:val="00BC0200"/>
    <w:rsid w:val="00BC05E3"/>
    <w:rsid w:val="00BC0835"/>
    <w:rsid w:val="00BC1071"/>
    <w:rsid w:val="00BC1129"/>
    <w:rsid w:val="00BC1598"/>
    <w:rsid w:val="00BC1878"/>
    <w:rsid w:val="00BC1BF8"/>
    <w:rsid w:val="00BC1F0A"/>
    <w:rsid w:val="00BC1FE4"/>
    <w:rsid w:val="00BC25DD"/>
    <w:rsid w:val="00BC2BF5"/>
    <w:rsid w:val="00BC2C9D"/>
    <w:rsid w:val="00BC3685"/>
    <w:rsid w:val="00BC39BC"/>
    <w:rsid w:val="00BC3B5F"/>
    <w:rsid w:val="00BC3C4C"/>
    <w:rsid w:val="00BC49D5"/>
    <w:rsid w:val="00BC4CCC"/>
    <w:rsid w:val="00BC5239"/>
    <w:rsid w:val="00BC53F6"/>
    <w:rsid w:val="00BC5863"/>
    <w:rsid w:val="00BC58FC"/>
    <w:rsid w:val="00BC5D8C"/>
    <w:rsid w:val="00BC5D8F"/>
    <w:rsid w:val="00BC601F"/>
    <w:rsid w:val="00BC699D"/>
    <w:rsid w:val="00BC70B3"/>
    <w:rsid w:val="00BC7311"/>
    <w:rsid w:val="00BC7F1B"/>
    <w:rsid w:val="00BC7F7E"/>
    <w:rsid w:val="00BD08CE"/>
    <w:rsid w:val="00BD1251"/>
    <w:rsid w:val="00BD1856"/>
    <w:rsid w:val="00BD1BC5"/>
    <w:rsid w:val="00BD1D94"/>
    <w:rsid w:val="00BD1ED8"/>
    <w:rsid w:val="00BD2F1F"/>
    <w:rsid w:val="00BD2FD3"/>
    <w:rsid w:val="00BD3121"/>
    <w:rsid w:val="00BD4530"/>
    <w:rsid w:val="00BD46AA"/>
    <w:rsid w:val="00BD4CB6"/>
    <w:rsid w:val="00BD4D98"/>
    <w:rsid w:val="00BD4EC6"/>
    <w:rsid w:val="00BD67E6"/>
    <w:rsid w:val="00BD70C3"/>
    <w:rsid w:val="00BD78D9"/>
    <w:rsid w:val="00BD79A4"/>
    <w:rsid w:val="00BD7B8A"/>
    <w:rsid w:val="00BD7FA5"/>
    <w:rsid w:val="00BD7FD9"/>
    <w:rsid w:val="00BE0151"/>
    <w:rsid w:val="00BE06AC"/>
    <w:rsid w:val="00BE0979"/>
    <w:rsid w:val="00BE0C35"/>
    <w:rsid w:val="00BE1243"/>
    <w:rsid w:val="00BE1CD2"/>
    <w:rsid w:val="00BE2462"/>
    <w:rsid w:val="00BE2642"/>
    <w:rsid w:val="00BE38B8"/>
    <w:rsid w:val="00BE38CE"/>
    <w:rsid w:val="00BE3904"/>
    <w:rsid w:val="00BE40EF"/>
    <w:rsid w:val="00BE4480"/>
    <w:rsid w:val="00BE44D2"/>
    <w:rsid w:val="00BE4551"/>
    <w:rsid w:val="00BE4B5A"/>
    <w:rsid w:val="00BE50FA"/>
    <w:rsid w:val="00BE5342"/>
    <w:rsid w:val="00BE555A"/>
    <w:rsid w:val="00BE55AE"/>
    <w:rsid w:val="00BE5864"/>
    <w:rsid w:val="00BE58C2"/>
    <w:rsid w:val="00BE5C25"/>
    <w:rsid w:val="00BE637D"/>
    <w:rsid w:val="00BE6496"/>
    <w:rsid w:val="00BE6FE7"/>
    <w:rsid w:val="00BF0225"/>
    <w:rsid w:val="00BF02FD"/>
    <w:rsid w:val="00BF04AB"/>
    <w:rsid w:val="00BF0AC7"/>
    <w:rsid w:val="00BF0F7B"/>
    <w:rsid w:val="00BF1182"/>
    <w:rsid w:val="00BF134A"/>
    <w:rsid w:val="00BF17AF"/>
    <w:rsid w:val="00BF193A"/>
    <w:rsid w:val="00BF19EF"/>
    <w:rsid w:val="00BF2A10"/>
    <w:rsid w:val="00BF2B80"/>
    <w:rsid w:val="00BF2DD3"/>
    <w:rsid w:val="00BF2F7E"/>
    <w:rsid w:val="00BF311D"/>
    <w:rsid w:val="00BF3901"/>
    <w:rsid w:val="00BF3A64"/>
    <w:rsid w:val="00BF431B"/>
    <w:rsid w:val="00BF4C80"/>
    <w:rsid w:val="00BF5110"/>
    <w:rsid w:val="00BF51B2"/>
    <w:rsid w:val="00BF52F1"/>
    <w:rsid w:val="00BF5466"/>
    <w:rsid w:val="00BF6101"/>
    <w:rsid w:val="00BF612C"/>
    <w:rsid w:val="00BF652B"/>
    <w:rsid w:val="00BF6B13"/>
    <w:rsid w:val="00BF6D25"/>
    <w:rsid w:val="00BF6DA9"/>
    <w:rsid w:val="00BF749A"/>
    <w:rsid w:val="00BF7BE9"/>
    <w:rsid w:val="00BF7D94"/>
    <w:rsid w:val="00C004E0"/>
    <w:rsid w:val="00C00C40"/>
    <w:rsid w:val="00C01490"/>
    <w:rsid w:val="00C02302"/>
    <w:rsid w:val="00C02A6F"/>
    <w:rsid w:val="00C0332E"/>
    <w:rsid w:val="00C0372C"/>
    <w:rsid w:val="00C03ACE"/>
    <w:rsid w:val="00C0406D"/>
    <w:rsid w:val="00C040D2"/>
    <w:rsid w:val="00C04496"/>
    <w:rsid w:val="00C056F6"/>
    <w:rsid w:val="00C067C6"/>
    <w:rsid w:val="00C0691C"/>
    <w:rsid w:val="00C069AA"/>
    <w:rsid w:val="00C06C04"/>
    <w:rsid w:val="00C06E6E"/>
    <w:rsid w:val="00C07AAD"/>
    <w:rsid w:val="00C10312"/>
    <w:rsid w:val="00C1054F"/>
    <w:rsid w:val="00C10865"/>
    <w:rsid w:val="00C10F6C"/>
    <w:rsid w:val="00C11544"/>
    <w:rsid w:val="00C124DB"/>
    <w:rsid w:val="00C125B7"/>
    <w:rsid w:val="00C1276B"/>
    <w:rsid w:val="00C12EEE"/>
    <w:rsid w:val="00C1398C"/>
    <w:rsid w:val="00C139B6"/>
    <w:rsid w:val="00C13BD2"/>
    <w:rsid w:val="00C13BF8"/>
    <w:rsid w:val="00C13D3E"/>
    <w:rsid w:val="00C13F71"/>
    <w:rsid w:val="00C14476"/>
    <w:rsid w:val="00C14517"/>
    <w:rsid w:val="00C149F6"/>
    <w:rsid w:val="00C1542D"/>
    <w:rsid w:val="00C162A4"/>
    <w:rsid w:val="00C16528"/>
    <w:rsid w:val="00C1683B"/>
    <w:rsid w:val="00C16BF3"/>
    <w:rsid w:val="00C17207"/>
    <w:rsid w:val="00C177DA"/>
    <w:rsid w:val="00C17EE9"/>
    <w:rsid w:val="00C217A0"/>
    <w:rsid w:val="00C219F1"/>
    <w:rsid w:val="00C21B35"/>
    <w:rsid w:val="00C22A33"/>
    <w:rsid w:val="00C2310F"/>
    <w:rsid w:val="00C23A8E"/>
    <w:rsid w:val="00C24355"/>
    <w:rsid w:val="00C246A3"/>
    <w:rsid w:val="00C25650"/>
    <w:rsid w:val="00C25981"/>
    <w:rsid w:val="00C266FE"/>
    <w:rsid w:val="00C2699B"/>
    <w:rsid w:val="00C26BF1"/>
    <w:rsid w:val="00C275CF"/>
    <w:rsid w:val="00C275DE"/>
    <w:rsid w:val="00C3018E"/>
    <w:rsid w:val="00C30395"/>
    <w:rsid w:val="00C3090E"/>
    <w:rsid w:val="00C30CB0"/>
    <w:rsid w:val="00C30CF9"/>
    <w:rsid w:val="00C30D36"/>
    <w:rsid w:val="00C314D4"/>
    <w:rsid w:val="00C31933"/>
    <w:rsid w:val="00C31CC1"/>
    <w:rsid w:val="00C31EBB"/>
    <w:rsid w:val="00C32CE8"/>
    <w:rsid w:val="00C32EDE"/>
    <w:rsid w:val="00C336A2"/>
    <w:rsid w:val="00C33ACB"/>
    <w:rsid w:val="00C33AD3"/>
    <w:rsid w:val="00C33B08"/>
    <w:rsid w:val="00C33E75"/>
    <w:rsid w:val="00C342D2"/>
    <w:rsid w:val="00C34802"/>
    <w:rsid w:val="00C34B5C"/>
    <w:rsid w:val="00C34DF0"/>
    <w:rsid w:val="00C34E56"/>
    <w:rsid w:val="00C35068"/>
    <w:rsid w:val="00C35825"/>
    <w:rsid w:val="00C35C61"/>
    <w:rsid w:val="00C35DF9"/>
    <w:rsid w:val="00C362B7"/>
    <w:rsid w:val="00C3669A"/>
    <w:rsid w:val="00C374D2"/>
    <w:rsid w:val="00C37507"/>
    <w:rsid w:val="00C375AD"/>
    <w:rsid w:val="00C379E4"/>
    <w:rsid w:val="00C37F2F"/>
    <w:rsid w:val="00C40E8A"/>
    <w:rsid w:val="00C42406"/>
    <w:rsid w:val="00C425C1"/>
    <w:rsid w:val="00C42D22"/>
    <w:rsid w:val="00C43725"/>
    <w:rsid w:val="00C43EED"/>
    <w:rsid w:val="00C446F3"/>
    <w:rsid w:val="00C4619C"/>
    <w:rsid w:val="00C4626F"/>
    <w:rsid w:val="00C466E4"/>
    <w:rsid w:val="00C46720"/>
    <w:rsid w:val="00C46BBA"/>
    <w:rsid w:val="00C46C73"/>
    <w:rsid w:val="00C47433"/>
    <w:rsid w:val="00C4750F"/>
    <w:rsid w:val="00C47B4E"/>
    <w:rsid w:val="00C47D90"/>
    <w:rsid w:val="00C506A8"/>
    <w:rsid w:val="00C50723"/>
    <w:rsid w:val="00C50873"/>
    <w:rsid w:val="00C50F3E"/>
    <w:rsid w:val="00C521BF"/>
    <w:rsid w:val="00C52404"/>
    <w:rsid w:val="00C52598"/>
    <w:rsid w:val="00C526A9"/>
    <w:rsid w:val="00C53161"/>
    <w:rsid w:val="00C540F5"/>
    <w:rsid w:val="00C54DEE"/>
    <w:rsid w:val="00C55A47"/>
    <w:rsid w:val="00C55BB2"/>
    <w:rsid w:val="00C5666D"/>
    <w:rsid w:val="00C57472"/>
    <w:rsid w:val="00C5777D"/>
    <w:rsid w:val="00C5784E"/>
    <w:rsid w:val="00C60BB2"/>
    <w:rsid w:val="00C61552"/>
    <w:rsid w:val="00C61C33"/>
    <w:rsid w:val="00C61EA6"/>
    <w:rsid w:val="00C620AB"/>
    <w:rsid w:val="00C6210B"/>
    <w:rsid w:val="00C62141"/>
    <w:rsid w:val="00C6216E"/>
    <w:rsid w:val="00C62680"/>
    <w:rsid w:val="00C627A5"/>
    <w:rsid w:val="00C640C1"/>
    <w:rsid w:val="00C64932"/>
    <w:rsid w:val="00C64965"/>
    <w:rsid w:val="00C64AFF"/>
    <w:rsid w:val="00C65799"/>
    <w:rsid w:val="00C6658F"/>
    <w:rsid w:val="00C67588"/>
    <w:rsid w:val="00C678D3"/>
    <w:rsid w:val="00C67E61"/>
    <w:rsid w:val="00C71552"/>
    <w:rsid w:val="00C71B1C"/>
    <w:rsid w:val="00C71D0F"/>
    <w:rsid w:val="00C72125"/>
    <w:rsid w:val="00C72218"/>
    <w:rsid w:val="00C722E4"/>
    <w:rsid w:val="00C72460"/>
    <w:rsid w:val="00C725C6"/>
    <w:rsid w:val="00C72741"/>
    <w:rsid w:val="00C7323E"/>
    <w:rsid w:val="00C73750"/>
    <w:rsid w:val="00C73D1E"/>
    <w:rsid w:val="00C73EF0"/>
    <w:rsid w:val="00C74293"/>
    <w:rsid w:val="00C74349"/>
    <w:rsid w:val="00C7436A"/>
    <w:rsid w:val="00C7441B"/>
    <w:rsid w:val="00C745EC"/>
    <w:rsid w:val="00C7486C"/>
    <w:rsid w:val="00C75447"/>
    <w:rsid w:val="00C757D6"/>
    <w:rsid w:val="00C76315"/>
    <w:rsid w:val="00C76365"/>
    <w:rsid w:val="00C7640D"/>
    <w:rsid w:val="00C76B76"/>
    <w:rsid w:val="00C775BC"/>
    <w:rsid w:val="00C7777C"/>
    <w:rsid w:val="00C77A6C"/>
    <w:rsid w:val="00C77E66"/>
    <w:rsid w:val="00C800FB"/>
    <w:rsid w:val="00C8023A"/>
    <w:rsid w:val="00C802F6"/>
    <w:rsid w:val="00C808D6"/>
    <w:rsid w:val="00C809EB"/>
    <w:rsid w:val="00C80A06"/>
    <w:rsid w:val="00C80B06"/>
    <w:rsid w:val="00C80BC5"/>
    <w:rsid w:val="00C81964"/>
    <w:rsid w:val="00C81B4E"/>
    <w:rsid w:val="00C81DC7"/>
    <w:rsid w:val="00C8211B"/>
    <w:rsid w:val="00C82260"/>
    <w:rsid w:val="00C82951"/>
    <w:rsid w:val="00C82AF8"/>
    <w:rsid w:val="00C82B10"/>
    <w:rsid w:val="00C82E13"/>
    <w:rsid w:val="00C8311D"/>
    <w:rsid w:val="00C8353D"/>
    <w:rsid w:val="00C8382A"/>
    <w:rsid w:val="00C83A8C"/>
    <w:rsid w:val="00C853E0"/>
    <w:rsid w:val="00C85571"/>
    <w:rsid w:val="00C85669"/>
    <w:rsid w:val="00C859CD"/>
    <w:rsid w:val="00C85C9B"/>
    <w:rsid w:val="00C85F07"/>
    <w:rsid w:val="00C867E4"/>
    <w:rsid w:val="00C86CBF"/>
    <w:rsid w:val="00C86D44"/>
    <w:rsid w:val="00C86F0E"/>
    <w:rsid w:val="00C86FB6"/>
    <w:rsid w:val="00C87225"/>
    <w:rsid w:val="00C87E0D"/>
    <w:rsid w:val="00C87E8E"/>
    <w:rsid w:val="00C87F19"/>
    <w:rsid w:val="00C90C4D"/>
    <w:rsid w:val="00C91280"/>
    <w:rsid w:val="00C914FD"/>
    <w:rsid w:val="00C91546"/>
    <w:rsid w:val="00C919CC"/>
    <w:rsid w:val="00C91E63"/>
    <w:rsid w:val="00C936B7"/>
    <w:rsid w:val="00C93DDA"/>
    <w:rsid w:val="00C93E31"/>
    <w:rsid w:val="00C94657"/>
    <w:rsid w:val="00C94744"/>
    <w:rsid w:val="00C94795"/>
    <w:rsid w:val="00C947A0"/>
    <w:rsid w:val="00C947C8"/>
    <w:rsid w:val="00C94CC3"/>
    <w:rsid w:val="00C951C3"/>
    <w:rsid w:val="00C95323"/>
    <w:rsid w:val="00C95385"/>
    <w:rsid w:val="00C9743A"/>
    <w:rsid w:val="00C974D7"/>
    <w:rsid w:val="00C977FE"/>
    <w:rsid w:val="00C97D59"/>
    <w:rsid w:val="00CA1369"/>
    <w:rsid w:val="00CA1C79"/>
    <w:rsid w:val="00CA1FE0"/>
    <w:rsid w:val="00CA26E5"/>
    <w:rsid w:val="00CA2803"/>
    <w:rsid w:val="00CA28D2"/>
    <w:rsid w:val="00CA3338"/>
    <w:rsid w:val="00CA36E4"/>
    <w:rsid w:val="00CA3872"/>
    <w:rsid w:val="00CA38BE"/>
    <w:rsid w:val="00CA40C5"/>
    <w:rsid w:val="00CA5244"/>
    <w:rsid w:val="00CA5BDC"/>
    <w:rsid w:val="00CA5FF7"/>
    <w:rsid w:val="00CA6B5F"/>
    <w:rsid w:val="00CA78A2"/>
    <w:rsid w:val="00CA7C76"/>
    <w:rsid w:val="00CA7D70"/>
    <w:rsid w:val="00CA7E75"/>
    <w:rsid w:val="00CB16DB"/>
    <w:rsid w:val="00CB19A5"/>
    <w:rsid w:val="00CB1FDE"/>
    <w:rsid w:val="00CB2ABE"/>
    <w:rsid w:val="00CB2F89"/>
    <w:rsid w:val="00CB34C3"/>
    <w:rsid w:val="00CB39BE"/>
    <w:rsid w:val="00CB3B1B"/>
    <w:rsid w:val="00CB4D56"/>
    <w:rsid w:val="00CB4DA4"/>
    <w:rsid w:val="00CB5090"/>
    <w:rsid w:val="00CB50B9"/>
    <w:rsid w:val="00CB5199"/>
    <w:rsid w:val="00CB5478"/>
    <w:rsid w:val="00CB5B14"/>
    <w:rsid w:val="00CB61D5"/>
    <w:rsid w:val="00CB630D"/>
    <w:rsid w:val="00CB67B2"/>
    <w:rsid w:val="00CB6D60"/>
    <w:rsid w:val="00CB7898"/>
    <w:rsid w:val="00CB7902"/>
    <w:rsid w:val="00CC0187"/>
    <w:rsid w:val="00CC024C"/>
    <w:rsid w:val="00CC0693"/>
    <w:rsid w:val="00CC0F3E"/>
    <w:rsid w:val="00CC0FA4"/>
    <w:rsid w:val="00CC1351"/>
    <w:rsid w:val="00CC1A94"/>
    <w:rsid w:val="00CC1DF6"/>
    <w:rsid w:val="00CC2C73"/>
    <w:rsid w:val="00CC30A1"/>
    <w:rsid w:val="00CC33C3"/>
    <w:rsid w:val="00CC3534"/>
    <w:rsid w:val="00CC3542"/>
    <w:rsid w:val="00CC3A8E"/>
    <w:rsid w:val="00CC3DC5"/>
    <w:rsid w:val="00CC46A8"/>
    <w:rsid w:val="00CC6077"/>
    <w:rsid w:val="00CC61FD"/>
    <w:rsid w:val="00CC6842"/>
    <w:rsid w:val="00CC7127"/>
    <w:rsid w:val="00CC748E"/>
    <w:rsid w:val="00CC756A"/>
    <w:rsid w:val="00CC7E7A"/>
    <w:rsid w:val="00CD065B"/>
    <w:rsid w:val="00CD0BC4"/>
    <w:rsid w:val="00CD0F55"/>
    <w:rsid w:val="00CD14AB"/>
    <w:rsid w:val="00CD1B36"/>
    <w:rsid w:val="00CD24FE"/>
    <w:rsid w:val="00CD278F"/>
    <w:rsid w:val="00CD2CAB"/>
    <w:rsid w:val="00CD2E80"/>
    <w:rsid w:val="00CD3218"/>
    <w:rsid w:val="00CD335F"/>
    <w:rsid w:val="00CD3CDC"/>
    <w:rsid w:val="00CD4487"/>
    <w:rsid w:val="00CD553E"/>
    <w:rsid w:val="00CD6AAF"/>
    <w:rsid w:val="00CD7561"/>
    <w:rsid w:val="00CD7E68"/>
    <w:rsid w:val="00CE0AAE"/>
    <w:rsid w:val="00CE1453"/>
    <w:rsid w:val="00CE1A35"/>
    <w:rsid w:val="00CE1B4D"/>
    <w:rsid w:val="00CE1BA4"/>
    <w:rsid w:val="00CE1F02"/>
    <w:rsid w:val="00CE2368"/>
    <w:rsid w:val="00CE2D14"/>
    <w:rsid w:val="00CE2F60"/>
    <w:rsid w:val="00CE3400"/>
    <w:rsid w:val="00CE364C"/>
    <w:rsid w:val="00CE42B5"/>
    <w:rsid w:val="00CE492B"/>
    <w:rsid w:val="00CE4A6C"/>
    <w:rsid w:val="00CE55ED"/>
    <w:rsid w:val="00CE59BC"/>
    <w:rsid w:val="00CE5C96"/>
    <w:rsid w:val="00CE5D5E"/>
    <w:rsid w:val="00CE5FE7"/>
    <w:rsid w:val="00CE61A9"/>
    <w:rsid w:val="00CE62A3"/>
    <w:rsid w:val="00CE62D5"/>
    <w:rsid w:val="00CE6980"/>
    <w:rsid w:val="00CE6B6D"/>
    <w:rsid w:val="00CE6BF2"/>
    <w:rsid w:val="00CE6F46"/>
    <w:rsid w:val="00CE70BF"/>
    <w:rsid w:val="00CE732B"/>
    <w:rsid w:val="00CE78F5"/>
    <w:rsid w:val="00CE7B7B"/>
    <w:rsid w:val="00CE7BC0"/>
    <w:rsid w:val="00CF04E2"/>
    <w:rsid w:val="00CF0560"/>
    <w:rsid w:val="00CF0ACB"/>
    <w:rsid w:val="00CF10C1"/>
    <w:rsid w:val="00CF189A"/>
    <w:rsid w:val="00CF1A14"/>
    <w:rsid w:val="00CF35D9"/>
    <w:rsid w:val="00CF3DB9"/>
    <w:rsid w:val="00CF430C"/>
    <w:rsid w:val="00CF48E5"/>
    <w:rsid w:val="00CF4D65"/>
    <w:rsid w:val="00CF572E"/>
    <w:rsid w:val="00CF5ED8"/>
    <w:rsid w:val="00CF6453"/>
    <w:rsid w:val="00CF6C4C"/>
    <w:rsid w:val="00CF6F46"/>
    <w:rsid w:val="00CF7015"/>
    <w:rsid w:val="00CF7976"/>
    <w:rsid w:val="00CF7BA0"/>
    <w:rsid w:val="00CF7C27"/>
    <w:rsid w:val="00CF7CDB"/>
    <w:rsid w:val="00CF7DFF"/>
    <w:rsid w:val="00CF7FF4"/>
    <w:rsid w:val="00D00915"/>
    <w:rsid w:val="00D00ADF"/>
    <w:rsid w:val="00D00EF3"/>
    <w:rsid w:val="00D01054"/>
    <w:rsid w:val="00D012B2"/>
    <w:rsid w:val="00D0141B"/>
    <w:rsid w:val="00D015FA"/>
    <w:rsid w:val="00D0168A"/>
    <w:rsid w:val="00D017DD"/>
    <w:rsid w:val="00D01F4A"/>
    <w:rsid w:val="00D031AD"/>
    <w:rsid w:val="00D03A75"/>
    <w:rsid w:val="00D03A78"/>
    <w:rsid w:val="00D03EE0"/>
    <w:rsid w:val="00D045DD"/>
    <w:rsid w:val="00D0609D"/>
    <w:rsid w:val="00D06344"/>
    <w:rsid w:val="00D065DA"/>
    <w:rsid w:val="00D066CF"/>
    <w:rsid w:val="00D11193"/>
    <w:rsid w:val="00D11199"/>
    <w:rsid w:val="00D11402"/>
    <w:rsid w:val="00D11C1E"/>
    <w:rsid w:val="00D11C6D"/>
    <w:rsid w:val="00D11E7A"/>
    <w:rsid w:val="00D12262"/>
    <w:rsid w:val="00D13028"/>
    <w:rsid w:val="00D13332"/>
    <w:rsid w:val="00D13B0D"/>
    <w:rsid w:val="00D14886"/>
    <w:rsid w:val="00D148C4"/>
    <w:rsid w:val="00D14E92"/>
    <w:rsid w:val="00D1551A"/>
    <w:rsid w:val="00D1576D"/>
    <w:rsid w:val="00D15A40"/>
    <w:rsid w:val="00D15AE5"/>
    <w:rsid w:val="00D15BC8"/>
    <w:rsid w:val="00D15EB0"/>
    <w:rsid w:val="00D15F71"/>
    <w:rsid w:val="00D160F4"/>
    <w:rsid w:val="00D16330"/>
    <w:rsid w:val="00D1637C"/>
    <w:rsid w:val="00D16495"/>
    <w:rsid w:val="00D16A62"/>
    <w:rsid w:val="00D16E01"/>
    <w:rsid w:val="00D17082"/>
    <w:rsid w:val="00D172BC"/>
    <w:rsid w:val="00D1764F"/>
    <w:rsid w:val="00D1787C"/>
    <w:rsid w:val="00D20709"/>
    <w:rsid w:val="00D21173"/>
    <w:rsid w:val="00D212D3"/>
    <w:rsid w:val="00D21686"/>
    <w:rsid w:val="00D21C4B"/>
    <w:rsid w:val="00D22265"/>
    <w:rsid w:val="00D22522"/>
    <w:rsid w:val="00D22A08"/>
    <w:rsid w:val="00D22BFC"/>
    <w:rsid w:val="00D23588"/>
    <w:rsid w:val="00D2378D"/>
    <w:rsid w:val="00D23CC4"/>
    <w:rsid w:val="00D24199"/>
    <w:rsid w:val="00D24282"/>
    <w:rsid w:val="00D24611"/>
    <w:rsid w:val="00D24765"/>
    <w:rsid w:val="00D24C5E"/>
    <w:rsid w:val="00D25A8F"/>
    <w:rsid w:val="00D25F42"/>
    <w:rsid w:val="00D267C2"/>
    <w:rsid w:val="00D27700"/>
    <w:rsid w:val="00D306D7"/>
    <w:rsid w:val="00D30D59"/>
    <w:rsid w:val="00D30F27"/>
    <w:rsid w:val="00D31006"/>
    <w:rsid w:val="00D311C4"/>
    <w:rsid w:val="00D312F5"/>
    <w:rsid w:val="00D31555"/>
    <w:rsid w:val="00D31A65"/>
    <w:rsid w:val="00D32B2E"/>
    <w:rsid w:val="00D33342"/>
    <w:rsid w:val="00D34B84"/>
    <w:rsid w:val="00D34CE6"/>
    <w:rsid w:val="00D35032"/>
    <w:rsid w:val="00D35680"/>
    <w:rsid w:val="00D35ABF"/>
    <w:rsid w:val="00D36273"/>
    <w:rsid w:val="00D362B5"/>
    <w:rsid w:val="00D3646A"/>
    <w:rsid w:val="00D364A1"/>
    <w:rsid w:val="00D3659F"/>
    <w:rsid w:val="00D36DB3"/>
    <w:rsid w:val="00D37F16"/>
    <w:rsid w:val="00D40086"/>
    <w:rsid w:val="00D40126"/>
    <w:rsid w:val="00D40359"/>
    <w:rsid w:val="00D4049C"/>
    <w:rsid w:val="00D40C85"/>
    <w:rsid w:val="00D416A7"/>
    <w:rsid w:val="00D4173A"/>
    <w:rsid w:val="00D41BEF"/>
    <w:rsid w:val="00D42964"/>
    <w:rsid w:val="00D43005"/>
    <w:rsid w:val="00D43F89"/>
    <w:rsid w:val="00D4419F"/>
    <w:rsid w:val="00D44264"/>
    <w:rsid w:val="00D44C1E"/>
    <w:rsid w:val="00D44F34"/>
    <w:rsid w:val="00D450E8"/>
    <w:rsid w:val="00D45432"/>
    <w:rsid w:val="00D45443"/>
    <w:rsid w:val="00D4712B"/>
    <w:rsid w:val="00D477E7"/>
    <w:rsid w:val="00D47A0D"/>
    <w:rsid w:val="00D47C54"/>
    <w:rsid w:val="00D47E37"/>
    <w:rsid w:val="00D47FA4"/>
    <w:rsid w:val="00D5034D"/>
    <w:rsid w:val="00D5076C"/>
    <w:rsid w:val="00D509A8"/>
    <w:rsid w:val="00D50A45"/>
    <w:rsid w:val="00D51407"/>
    <w:rsid w:val="00D519FC"/>
    <w:rsid w:val="00D51A8E"/>
    <w:rsid w:val="00D521B2"/>
    <w:rsid w:val="00D528DF"/>
    <w:rsid w:val="00D53B01"/>
    <w:rsid w:val="00D54234"/>
    <w:rsid w:val="00D5443A"/>
    <w:rsid w:val="00D547D5"/>
    <w:rsid w:val="00D54BD4"/>
    <w:rsid w:val="00D54BDE"/>
    <w:rsid w:val="00D54C26"/>
    <w:rsid w:val="00D5527C"/>
    <w:rsid w:val="00D55B77"/>
    <w:rsid w:val="00D55E42"/>
    <w:rsid w:val="00D55FC4"/>
    <w:rsid w:val="00D56C23"/>
    <w:rsid w:val="00D57CD7"/>
    <w:rsid w:val="00D60292"/>
    <w:rsid w:val="00D60481"/>
    <w:rsid w:val="00D60742"/>
    <w:rsid w:val="00D60795"/>
    <w:rsid w:val="00D607BD"/>
    <w:rsid w:val="00D60C82"/>
    <w:rsid w:val="00D60DB6"/>
    <w:rsid w:val="00D61017"/>
    <w:rsid w:val="00D619D0"/>
    <w:rsid w:val="00D61A93"/>
    <w:rsid w:val="00D627EC"/>
    <w:rsid w:val="00D63139"/>
    <w:rsid w:val="00D63D71"/>
    <w:rsid w:val="00D641F4"/>
    <w:rsid w:val="00D644A2"/>
    <w:rsid w:val="00D6493B"/>
    <w:rsid w:val="00D64CAC"/>
    <w:rsid w:val="00D64E64"/>
    <w:rsid w:val="00D65C34"/>
    <w:rsid w:val="00D67103"/>
    <w:rsid w:val="00D67AA6"/>
    <w:rsid w:val="00D67F00"/>
    <w:rsid w:val="00D70961"/>
    <w:rsid w:val="00D7254E"/>
    <w:rsid w:val="00D732FD"/>
    <w:rsid w:val="00D73DA0"/>
    <w:rsid w:val="00D74066"/>
    <w:rsid w:val="00D75160"/>
    <w:rsid w:val="00D75B36"/>
    <w:rsid w:val="00D75C31"/>
    <w:rsid w:val="00D75D2A"/>
    <w:rsid w:val="00D75DB4"/>
    <w:rsid w:val="00D76F19"/>
    <w:rsid w:val="00D7701D"/>
    <w:rsid w:val="00D7743A"/>
    <w:rsid w:val="00D77E3E"/>
    <w:rsid w:val="00D80011"/>
    <w:rsid w:val="00D8020B"/>
    <w:rsid w:val="00D80257"/>
    <w:rsid w:val="00D81C88"/>
    <w:rsid w:val="00D81FC2"/>
    <w:rsid w:val="00D827C2"/>
    <w:rsid w:val="00D82832"/>
    <w:rsid w:val="00D82984"/>
    <w:rsid w:val="00D83005"/>
    <w:rsid w:val="00D83363"/>
    <w:rsid w:val="00D8388A"/>
    <w:rsid w:val="00D8393D"/>
    <w:rsid w:val="00D83A51"/>
    <w:rsid w:val="00D847BE"/>
    <w:rsid w:val="00D84B85"/>
    <w:rsid w:val="00D84E16"/>
    <w:rsid w:val="00D852F4"/>
    <w:rsid w:val="00D85449"/>
    <w:rsid w:val="00D85A7C"/>
    <w:rsid w:val="00D85B1F"/>
    <w:rsid w:val="00D85B2A"/>
    <w:rsid w:val="00D85B30"/>
    <w:rsid w:val="00D85C7E"/>
    <w:rsid w:val="00D8626C"/>
    <w:rsid w:val="00D8662F"/>
    <w:rsid w:val="00D868FA"/>
    <w:rsid w:val="00D8749F"/>
    <w:rsid w:val="00D8752F"/>
    <w:rsid w:val="00D87767"/>
    <w:rsid w:val="00D900AE"/>
    <w:rsid w:val="00D9011A"/>
    <w:rsid w:val="00D907D0"/>
    <w:rsid w:val="00D90E48"/>
    <w:rsid w:val="00D91275"/>
    <w:rsid w:val="00D9138F"/>
    <w:rsid w:val="00D919E8"/>
    <w:rsid w:val="00D91A77"/>
    <w:rsid w:val="00D91F7A"/>
    <w:rsid w:val="00D92196"/>
    <w:rsid w:val="00D92210"/>
    <w:rsid w:val="00D92BD2"/>
    <w:rsid w:val="00D93891"/>
    <w:rsid w:val="00D93A23"/>
    <w:rsid w:val="00D93BA6"/>
    <w:rsid w:val="00D9435D"/>
    <w:rsid w:val="00D9436C"/>
    <w:rsid w:val="00D94542"/>
    <w:rsid w:val="00D9502D"/>
    <w:rsid w:val="00D955F9"/>
    <w:rsid w:val="00D956B2"/>
    <w:rsid w:val="00D9595B"/>
    <w:rsid w:val="00D9611D"/>
    <w:rsid w:val="00D96212"/>
    <w:rsid w:val="00D96430"/>
    <w:rsid w:val="00D96455"/>
    <w:rsid w:val="00D96590"/>
    <w:rsid w:val="00D96B8D"/>
    <w:rsid w:val="00D97271"/>
    <w:rsid w:val="00D975D6"/>
    <w:rsid w:val="00D9768C"/>
    <w:rsid w:val="00D97DCD"/>
    <w:rsid w:val="00D97DD0"/>
    <w:rsid w:val="00D97DE9"/>
    <w:rsid w:val="00DA050A"/>
    <w:rsid w:val="00DA16EA"/>
    <w:rsid w:val="00DA192E"/>
    <w:rsid w:val="00DA1AA2"/>
    <w:rsid w:val="00DA1AB7"/>
    <w:rsid w:val="00DA1E04"/>
    <w:rsid w:val="00DA225C"/>
    <w:rsid w:val="00DA24CB"/>
    <w:rsid w:val="00DA2814"/>
    <w:rsid w:val="00DA2F73"/>
    <w:rsid w:val="00DA2FDD"/>
    <w:rsid w:val="00DA3357"/>
    <w:rsid w:val="00DA361F"/>
    <w:rsid w:val="00DA3C6F"/>
    <w:rsid w:val="00DA423B"/>
    <w:rsid w:val="00DA4A7E"/>
    <w:rsid w:val="00DA4BD6"/>
    <w:rsid w:val="00DA4EA2"/>
    <w:rsid w:val="00DA5006"/>
    <w:rsid w:val="00DA5553"/>
    <w:rsid w:val="00DA5BF5"/>
    <w:rsid w:val="00DA6392"/>
    <w:rsid w:val="00DA655A"/>
    <w:rsid w:val="00DA6DE7"/>
    <w:rsid w:val="00DA6E1C"/>
    <w:rsid w:val="00DA7790"/>
    <w:rsid w:val="00DA7932"/>
    <w:rsid w:val="00DA7B5E"/>
    <w:rsid w:val="00DB01B7"/>
    <w:rsid w:val="00DB0A2E"/>
    <w:rsid w:val="00DB16BB"/>
    <w:rsid w:val="00DB1BFF"/>
    <w:rsid w:val="00DB1EC1"/>
    <w:rsid w:val="00DB21AD"/>
    <w:rsid w:val="00DB2471"/>
    <w:rsid w:val="00DB25B7"/>
    <w:rsid w:val="00DB2F57"/>
    <w:rsid w:val="00DB35EB"/>
    <w:rsid w:val="00DB39A6"/>
    <w:rsid w:val="00DB39D6"/>
    <w:rsid w:val="00DB4D5D"/>
    <w:rsid w:val="00DB5274"/>
    <w:rsid w:val="00DB54F9"/>
    <w:rsid w:val="00DB55F4"/>
    <w:rsid w:val="00DB57C1"/>
    <w:rsid w:val="00DB580B"/>
    <w:rsid w:val="00DB6122"/>
    <w:rsid w:val="00DB6A8F"/>
    <w:rsid w:val="00DB6C9B"/>
    <w:rsid w:val="00DB6F96"/>
    <w:rsid w:val="00DB7040"/>
    <w:rsid w:val="00DB7179"/>
    <w:rsid w:val="00DB7A8A"/>
    <w:rsid w:val="00DB7D74"/>
    <w:rsid w:val="00DC002F"/>
    <w:rsid w:val="00DC0529"/>
    <w:rsid w:val="00DC1C6A"/>
    <w:rsid w:val="00DC1E79"/>
    <w:rsid w:val="00DC1FF1"/>
    <w:rsid w:val="00DC20DF"/>
    <w:rsid w:val="00DC2339"/>
    <w:rsid w:val="00DC35BA"/>
    <w:rsid w:val="00DC3619"/>
    <w:rsid w:val="00DC3E73"/>
    <w:rsid w:val="00DC3E82"/>
    <w:rsid w:val="00DC3F85"/>
    <w:rsid w:val="00DC46DE"/>
    <w:rsid w:val="00DC4E1E"/>
    <w:rsid w:val="00DC4E47"/>
    <w:rsid w:val="00DC5804"/>
    <w:rsid w:val="00DC5D51"/>
    <w:rsid w:val="00DC5DC4"/>
    <w:rsid w:val="00DC5E65"/>
    <w:rsid w:val="00DC6325"/>
    <w:rsid w:val="00DC6586"/>
    <w:rsid w:val="00DC6868"/>
    <w:rsid w:val="00DC71E0"/>
    <w:rsid w:val="00DC725E"/>
    <w:rsid w:val="00DC7574"/>
    <w:rsid w:val="00DC79F1"/>
    <w:rsid w:val="00DC7C90"/>
    <w:rsid w:val="00DC7FA6"/>
    <w:rsid w:val="00DD0132"/>
    <w:rsid w:val="00DD05F2"/>
    <w:rsid w:val="00DD0ECF"/>
    <w:rsid w:val="00DD13FB"/>
    <w:rsid w:val="00DD1ABB"/>
    <w:rsid w:val="00DD1C16"/>
    <w:rsid w:val="00DD1CA8"/>
    <w:rsid w:val="00DD1F46"/>
    <w:rsid w:val="00DD2A72"/>
    <w:rsid w:val="00DD2C18"/>
    <w:rsid w:val="00DD2C3C"/>
    <w:rsid w:val="00DD2D43"/>
    <w:rsid w:val="00DD3C9B"/>
    <w:rsid w:val="00DD44B7"/>
    <w:rsid w:val="00DD47F5"/>
    <w:rsid w:val="00DD4970"/>
    <w:rsid w:val="00DD50CF"/>
    <w:rsid w:val="00DD5687"/>
    <w:rsid w:val="00DD5721"/>
    <w:rsid w:val="00DD5D2F"/>
    <w:rsid w:val="00DD601E"/>
    <w:rsid w:val="00DD6150"/>
    <w:rsid w:val="00DD7587"/>
    <w:rsid w:val="00DE00E7"/>
    <w:rsid w:val="00DE014C"/>
    <w:rsid w:val="00DE08D1"/>
    <w:rsid w:val="00DE0CD4"/>
    <w:rsid w:val="00DE0D3C"/>
    <w:rsid w:val="00DE1572"/>
    <w:rsid w:val="00DE1C4C"/>
    <w:rsid w:val="00DE1F1C"/>
    <w:rsid w:val="00DE4477"/>
    <w:rsid w:val="00DE5235"/>
    <w:rsid w:val="00DE56F3"/>
    <w:rsid w:val="00DE6094"/>
    <w:rsid w:val="00DE735F"/>
    <w:rsid w:val="00DE767E"/>
    <w:rsid w:val="00DE7905"/>
    <w:rsid w:val="00DE79EB"/>
    <w:rsid w:val="00DE7A05"/>
    <w:rsid w:val="00DE7EBE"/>
    <w:rsid w:val="00DF00E4"/>
    <w:rsid w:val="00DF039D"/>
    <w:rsid w:val="00DF03E4"/>
    <w:rsid w:val="00DF06E6"/>
    <w:rsid w:val="00DF0EC5"/>
    <w:rsid w:val="00DF1C86"/>
    <w:rsid w:val="00DF1D21"/>
    <w:rsid w:val="00DF243D"/>
    <w:rsid w:val="00DF2AF1"/>
    <w:rsid w:val="00DF379E"/>
    <w:rsid w:val="00DF3ADA"/>
    <w:rsid w:val="00DF3DEC"/>
    <w:rsid w:val="00DF423C"/>
    <w:rsid w:val="00DF4279"/>
    <w:rsid w:val="00DF4AF5"/>
    <w:rsid w:val="00DF4B83"/>
    <w:rsid w:val="00DF532B"/>
    <w:rsid w:val="00DF59D2"/>
    <w:rsid w:val="00DF5B19"/>
    <w:rsid w:val="00DF5B23"/>
    <w:rsid w:val="00DF5D4C"/>
    <w:rsid w:val="00DF5DA4"/>
    <w:rsid w:val="00DF5F1C"/>
    <w:rsid w:val="00DF678E"/>
    <w:rsid w:val="00DF6B26"/>
    <w:rsid w:val="00DF6C49"/>
    <w:rsid w:val="00DF716F"/>
    <w:rsid w:val="00DF77BC"/>
    <w:rsid w:val="00DF79F8"/>
    <w:rsid w:val="00DF7D74"/>
    <w:rsid w:val="00E002B5"/>
    <w:rsid w:val="00E008A3"/>
    <w:rsid w:val="00E009CD"/>
    <w:rsid w:val="00E00C85"/>
    <w:rsid w:val="00E013C7"/>
    <w:rsid w:val="00E02E38"/>
    <w:rsid w:val="00E02E63"/>
    <w:rsid w:val="00E03664"/>
    <w:rsid w:val="00E03B0E"/>
    <w:rsid w:val="00E03D52"/>
    <w:rsid w:val="00E03DDE"/>
    <w:rsid w:val="00E0455F"/>
    <w:rsid w:val="00E04759"/>
    <w:rsid w:val="00E04789"/>
    <w:rsid w:val="00E04958"/>
    <w:rsid w:val="00E0569E"/>
    <w:rsid w:val="00E058A3"/>
    <w:rsid w:val="00E058D8"/>
    <w:rsid w:val="00E064B2"/>
    <w:rsid w:val="00E069E2"/>
    <w:rsid w:val="00E0701B"/>
    <w:rsid w:val="00E0745E"/>
    <w:rsid w:val="00E07858"/>
    <w:rsid w:val="00E1025F"/>
    <w:rsid w:val="00E106E4"/>
    <w:rsid w:val="00E10E38"/>
    <w:rsid w:val="00E113AB"/>
    <w:rsid w:val="00E11C4F"/>
    <w:rsid w:val="00E11D6C"/>
    <w:rsid w:val="00E128A6"/>
    <w:rsid w:val="00E136D3"/>
    <w:rsid w:val="00E1435A"/>
    <w:rsid w:val="00E14433"/>
    <w:rsid w:val="00E14976"/>
    <w:rsid w:val="00E15D66"/>
    <w:rsid w:val="00E15DD0"/>
    <w:rsid w:val="00E15E4A"/>
    <w:rsid w:val="00E162C0"/>
    <w:rsid w:val="00E16718"/>
    <w:rsid w:val="00E16FF5"/>
    <w:rsid w:val="00E17004"/>
    <w:rsid w:val="00E17016"/>
    <w:rsid w:val="00E178E7"/>
    <w:rsid w:val="00E17FAB"/>
    <w:rsid w:val="00E20BDD"/>
    <w:rsid w:val="00E21267"/>
    <w:rsid w:val="00E215B2"/>
    <w:rsid w:val="00E2168E"/>
    <w:rsid w:val="00E2195E"/>
    <w:rsid w:val="00E21A2A"/>
    <w:rsid w:val="00E21AB5"/>
    <w:rsid w:val="00E22035"/>
    <w:rsid w:val="00E22976"/>
    <w:rsid w:val="00E22C67"/>
    <w:rsid w:val="00E22E4F"/>
    <w:rsid w:val="00E2301D"/>
    <w:rsid w:val="00E2348F"/>
    <w:rsid w:val="00E239F4"/>
    <w:rsid w:val="00E23A94"/>
    <w:rsid w:val="00E23DCC"/>
    <w:rsid w:val="00E23E38"/>
    <w:rsid w:val="00E24678"/>
    <w:rsid w:val="00E24B3A"/>
    <w:rsid w:val="00E24C2C"/>
    <w:rsid w:val="00E24CD3"/>
    <w:rsid w:val="00E2543F"/>
    <w:rsid w:val="00E2549B"/>
    <w:rsid w:val="00E25EF6"/>
    <w:rsid w:val="00E260EB"/>
    <w:rsid w:val="00E2662E"/>
    <w:rsid w:val="00E2664A"/>
    <w:rsid w:val="00E268C5"/>
    <w:rsid w:val="00E26B0E"/>
    <w:rsid w:val="00E27492"/>
    <w:rsid w:val="00E275AE"/>
    <w:rsid w:val="00E27B00"/>
    <w:rsid w:val="00E27CED"/>
    <w:rsid w:val="00E30731"/>
    <w:rsid w:val="00E3076C"/>
    <w:rsid w:val="00E311C3"/>
    <w:rsid w:val="00E3167D"/>
    <w:rsid w:val="00E32B16"/>
    <w:rsid w:val="00E32BA2"/>
    <w:rsid w:val="00E33022"/>
    <w:rsid w:val="00E3305D"/>
    <w:rsid w:val="00E332C9"/>
    <w:rsid w:val="00E33794"/>
    <w:rsid w:val="00E33CFD"/>
    <w:rsid w:val="00E349F2"/>
    <w:rsid w:val="00E34A48"/>
    <w:rsid w:val="00E34A6E"/>
    <w:rsid w:val="00E34BD4"/>
    <w:rsid w:val="00E34FAE"/>
    <w:rsid w:val="00E3519B"/>
    <w:rsid w:val="00E36088"/>
    <w:rsid w:val="00E375C8"/>
    <w:rsid w:val="00E3777F"/>
    <w:rsid w:val="00E40032"/>
    <w:rsid w:val="00E40729"/>
    <w:rsid w:val="00E4177F"/>
    <w:rsid w:val="00E42482"/>
    <w:rsid w:val="00E42A3F"/>
    <w:rsid w:val="00E4332B"/>
    <w:rsid w:val="00E434A6"/>
    <w:rsid w:val="00E4388E"/>
    <w:rsid w:val="00E43931"/>
    <w:rsid w:val="00E44138"/>
    <w:rsid w:val="00E44284"/>
    <w:rsid w:val="00E449C7"/>
    <w:rsid w:val="00E44D14"/>
    <w:rsid w:val="00E45502"/>
    <w:rsid w:val="00E45A7D"/>
    <w:rsid w:val="00E45C25"/>
    <w:rsid w:val="00E45CAA"/>
    <w:rsid w:val="00E45DE0"/>
    <w:rsid w:val="00E45FBF"/>
    <w:rsid w:val="00E463CB"/>
    <w:rsid w:val="00E469A0"/>
    <w:rsid w:val="00E47218"/>
    <w:rsid w:val="00E50476"/>
    <w:rsid w:val="00E50A07"/>
    <w:rsid w:val="00E50AE2"/>
    <w:rsid w:val="00E50BA1"/>
    <w:rsid w:val="00E50E2B"/>
    <w:rsid w:val="00E51598"/>
    <w:rsid w:val="00E517D5"/>
    <w:rsid w:val="00E51902"/>
    <w:rsid w:val="00E52856"/>
    <w:rsid w:val="00E53CC4"/>
    <w:rsid w:val="00E545A8"/>
    <w:rsid w:val="00E54C56"/>
    <w:rsid w:val="00E550C6"/>
    <w:rsid w:val="00E55CDF"/>
    <w:rsid w:val="00E56D64"/>
    <w:rsid w:val="00E56E22"/>
    <w:rsid w:val="00E575C6"/>
    <w:rsid w:val="00E57AD2"/>
    <w:rsid w:val="00E57FCB"/>
    <w:rsid w:val="00E60047"/>
    <w:rsid w:val="00E60077"/>
    <w:rsid w:val="00E606BA"/>
    <w:rsid w:val="00E60839"/>
    <w:rsid w:val="00E60886"/>
    <w:rsid w:val="00E60AB7"/>
    <w:rsid w:val="00E60B0F"/>
    <w:rsid w:val="00E60FE6"/>
    <w:rsid w:val="00E61284"/>
    <w:rsid w:val="00E61A8F"/>
    <w:rsid w:val="00E61D0D"/>
    <w:rsid w:val="00E61D13"/>
    <w:rsid w:val="00E61D5E"/>
    <w:rsid w:val="00E61EC3"/>
    <w:rsid w:val="00E62A06"/>
    <w:rsid w:val="00E631A1"/>
    <w:rsid w:val="00E632BC"/>
    <w:rsid w:val="00E63546"/>
    <w:rsid w:val="00E635BF"/>
    <w:rsid w:val="00E6383E"/>
    <w:rsid w:val="00E65882"/>
    <w:rsid w:val="00E65BA3"/>
    <w:rsid w:val="00E65C5B"/>
    <w:rsid w:val="00E665D6"/>
    <w:rsid w:val="00E66652"/>
    <w:rsid w:val="00E66A96"/>
    <w:rsid w:val="00E6767C"/>
    <w:rsid w:val="00E67A33"/>
    <w:rsid w:val="00E70589"/>
    <w:rsid w:val="00E70AE8"/>
    <w:rsid w:val="00E70DDC"/>
    <w:rsid w:val="00E71D42"/>
    <w:rsid w:val="00E72034"/>
    <w:rsid w:val="00E725F5"/>
    <w:rsid w:val="00E727DB"/>
    <w:rsid w:val="00E72B26"/>
    <w:rsid w:val="00E7322D"/>
    <w:rsid w:val="00E733FD"/>
    <w:rsid w:val="00E739AD"/>
    <w:rsid w:val="00E74402"/>
    <w:rsid w:val="00E7442B"/>
    <w:rsid w:val="00E744C8"/>
    <w:rsid w:val="00E7454B"/>
    <w:rsid w:val="00E745D6"/>
    <w:rsid w:val="00E74DAB"/>
    <w:rsid w:val="00E75025"/>
    <w:rsid w:val="00E75309"/>
    <w:rsid w:val="00E759C9"/>
    <w:rsid w:val="00E75AA1"/>
    <w:rsid w:val="00E75D90"/>
    <w:rsid w:val="00E7615D"/>
    <w:rsid w:val="00E764DB"/>
    <w:rsid w:val="00E76940"/>
    <w:rsid w:val="00E76B07"/>
    <w:rsid w:val="00E76F31"/>
    <w:rsid w:val="00E77074"/>
    <w:rsid w:val="00E8030D"/>
    <w:rsid w:val="00E8052F"/>
    <w:rsid w:val="00E80856"/>
    <w:rsid w:val="00E80990"/>
    <w:rsid w:val="00E809EE"/>
    <w:rsid w:val="00E80A92"/>
    <w:rsid w:val="00E81573"/>
    <w:rsid w:val="00E81658"/>
    <w:rsid w:val="00E81A9A"/>
    <w:rsid w:val="00E81BEE"/>
    <w:rsid w:val="00E83D3E"/>
    <w:rsid w:val="00E83F1D"/>
    <w:rsid w:val="00E843BF"/>
    <w:rsid w:val="00E8457C"/>
    <w:rsid w:val="00E84DBB"/>
    <w:rsid w:val="00E84FB2"/>
    <w:rsid w:val="00E8539C"/>
    <w:rsid w:val="00E85552"/>
    <w:rsid w:val="00E85612"/>
    <w:rsid w:val="00E8597C"/>
    <w:rsid w:val="00E86205"/>
    <w:rsid w:val="00E8640F"/>
    <w:rsid w:val="00E8642E"/>
    <w:rsid w:val="00E86BFF"/>
    <w:rsid w:val="00E87921"/>
    <w:rsid w:val="00E90D39"/>
    <w:rsid w:val="00E91185"/>
    <w:rsid w:val="00E91C41"/>
    <w:rsid w:val="00E91C7A"/>
    <w:rsid w:val="00E91E5B"/>
    <w:rsid w:val="00E92207"/>
    <w:rsid w:val="00E9234E"/>
    <w:rsid w:val="00E924A4"/>
    <w:rsid w:val="00E9251C"/>
    <w:rsid w:val="00E92C60"/>
    <w:rsid w:val="00E92D7A"/>
    <w:rsid w:val="00E93D69"/>
    <w:rsid w:val="00E93EBC"/>
    <w:rsid w:val="00E94E0B"/>
    <w:rsid w:val="00E94E5E"/>
    <w:rsid w:val="00E95E34"/>
    <w:rsid w:val="00E96006"/>
    <w:rsid w:val="00E9625C"/>
    <w:rsid w:val="00E965DD"/>
    <w:rsid w:val="00E96A34"/>
    <w:rsid w:val="00E96D77"/>
    <w:rsid w:val="00EA0407"/>
    <w:rsid w:val="00EA04C5"/>
    <w:rsid w:val="00EA0A0C"/>
    <w:rsid w:val="00EA0D26"/>
    <w:rsid w:val="00EA1027"/>
    <w:rsid w:val="00EA17C7"/>
    <w:rsid w:val="00EA23EE"/>
    <w:rsid w:val="00EA240B"/>
    <w:rsid w:val="00EA267F"/>
    <w:rsid w:val="00EA26E8"/>
    <w:rsid w:val="00EA3015"/>
    <w:rsid w:val="00EA3A37"/>
    <w:rsid w:val="00EA3C75"/>
    <w:rsid w:val="00EA5136"/>
    <w:rsid w:val="00EA5225"/>
    <w:rsid w:val="00EA527E"/>
    <w:rsid w:val="00EA5968"/>
    <w:rsid w:val="00EA6F2B"/>
    <w:rsid w:val="00EA762E"/>
    <w:rsid w:val="00EA7BE7"/>
    <w:rsid w:val="00EA7CAB"/>
    <w:rsid w:val="00EB0211"/>
    <w:rsid w:val="00EB0C09"/>
    <w:rsid w:val="00EB0D11"/>
    <w:rsid w:val="00EB100B"/>
    <w:rsid w:val="00EB10B3"/>
    <w:rsid w:val="00EB1752"/>
    <w:rsid w:val="00EB191E"/>
    <w:rsid w:val="00EB24B3"/>
    <w:rsid w:val="00EB2634"/>
    <w:rsid w:val="00EB2C5C"/>
    <w:rsid w:val="00EB33C9"/>
    <w:rsid w:val="00EB37D2"/>
    <w:rsid w:val="00EB3899"/>
    <w:rsid w:val="00EB43DA"/>
    <w:rsid w:val="00EB4767"/>
    <w:rsid w:val="00EB492B"/>
    <w:rsid w:val="00EB4CB7"/>
    <w:rsid w:val="00EB5593"/>
    <w:rsid w:val="00EB595A"/>
    <w:rsid w:val="00EB6275"/>
    <w:rsid w:val="00EB6D49"/>
    <w:rsid w:val="00EB6E04"/>
    <w:rsid w:val="00EB7057"/>
    <w:rsid w:val="00EB75D0"/>
    <w:rsid w:val="00EB789D"/>
    <w:rsid w:val="00EC0621"/>
    <w:rsid w:val="00EC0710"/>
    <w:rsid w:val="00EC1EA3"/>
    <w:rsid w:val="00EC20FE"/>
    <w:rsid w:val="00EC2175"/>
    <w:rsid w:val="00EC28D7"/>
    <w:rsid w:val="00EC291F"/>
    <w:rsid w:val="00EC29A7"/>
    <w:rsid w:val="00EC3FC1"/>
    <w:rsid w:val="00EC41B3"/>
    <w:rsid w:val="00EC44DA"/>
    <w:rsid w:val="00EC4E6B"/>
    <w:rsid w:val="00EC5823"/>
    <w:rsid w:val="00EC595F"/>
    <w:rsid w:val="00EC5E4F"/>
    <w:rsid w:val="00EC6B4E"/>
    <w:rsid w:val="00EC759C"/>
    <w:rsid w:val="00EC7C96"/>
    <w:rsid w:val="00ED0116"/>
    <w:rsid w:val="00ED0947"/>
    <w:rsid w:val="00ED0F98"/>
    <w:rsid w:val="00ED13DD"/>
    <w:rsid w:val="00ED172C"/>
    <w:rsid w:val="00ED178C"/>
    <w:rsid w:val="00ED1877"/>
    <w:rsid w:val="00ED234D"/>
    <w:rsid w:val="00ED2FDD"/>
    <w:rsid w:val="00ED334E"/>
    <w:rsid w:val="00ED36DE"/>
    <w:rsid w:val="00ED3D09"/>
    <w:rsid w:val="00ED4D14"/>
    <w:rsid w:val="00ED4F45"/>
    <w:rsid w:val="00ED507C"/>
    <w:rsid w:val="00ED5571"/>
    <w:rsid w:val="00ED5745"/>
    <w:rsid w:val="00ED5BB6"/>
    <w:rsid w:val="00ED5C86"/>
    <w:rsid w:val="00ED642F"/>
    <w:rsid w:val="00ED653D"/>
    <w:rsid w:val="00ED6604"/>
    <w:rsid w:val="00ED6F76"/>
    <w:rsid w:val="00ED7BC1"/>
    <w:rsid w:val="00ED7CFF"/>
    <w:rsid w:val="00ED7DE9"/>
    <w:rsid w:val="00ED7E9A"/>
    <w:rsid w:val="00EE056E"/>
    <w:rsid w:val="00EE0DE9"/>
    <w:rsid w:val="00EE1695"/>
    <w:rsid w:val="00EE1936"/>
    <w:rsid w:val="00EE1F6B"/>
    <w:rsid w:val="00EE224A"/>
    <w:rsid w:val="00EE26AE"/>
    <w:rsid w:val="00EE2A10"/>
    <w:rsid w:val="00EE2C1C"/>
    <w:rsid w:val="00EE2D8C"/>
    <w:rsid w:val="00EE2FE2"/>
    <w:rsid w:val="00EE31DD"/>
    <w:rsid w:val="00EE330D"/>
    <w:rsid w:val="00EE35A1"/>
    <w:rsid w:val="00EE3C77"/>
    <w:rsid w:val="00EE40BF"/>
    <w:rsid w:val="00EE4348"/>
    <w:rsid w:val="00EE4531"/>
    <w:rsid w:val="00EE48C8"/>
    <w:rsid w:val="00EE4A40"/>
    <w:rsid w:val="00EE4E74"/>
    <w:rsid w:val="00EE6072"/>
    <w:rsid w:val="00EE6179"/>
    <w:rsid w:val="00EE6FC6"/>
    <w:rsid w:val="00EE7423"/>
    <w:rsid w:val="00EE77C8"/>
    <w:rsid w:val="00EE7F16"/>
    <w:rsid w:val="00EF0095"/>
    <w:rsid w:val="00EF0608"/>
    <w:rsid w:val="00EF0627"/>
    <w:rsid w:val="00EF117D"/>
    <w:rsid w:val="00EF149B"/>
    <w:rsid w:val="00EF1FFB"/>
    <w:rsid w:val="00EF26A4"/>
    <w:rsid w:val="00EF2A0F"/>
    <w:rsid w:val="00EF2C95"/>
    <w:rsid w:val="00EF2FE0"/>
    <w:rsid w:val="00EF4C65"/>
    <w:rsid w:val="00EF4C8E"/>
    <w:rsid w:val="00EF5065"/>
    <w:rsid w:val="00EF51A2"/>
    <w:rsid w:val="00EF530F"/>
    <w:rsid w:val="00EF55F2"/>
    <w:rsid w:val="00EF5B03"/>
    <w:rsid w:val="00EF5DA0"/>
    <w:rsid w:val="00EF5FBD"/>
    <w:rsid w:val="00EF6186"/>
    <w:rsid w:val="00EF61FE"/>
    <w:rsid w:val="00EF620F"/>
    <w:rsid w:val="00EF62C6"/>
    <w:rsid w:val="00EF6416"/>
    <w:rsid w:val="00EF664C"/>
    <w:rsid w:val="00EF66EB"/>
    <w:rsid w:val="00EF6C2C"/>
    <w:rsid w:val="00EF6CA7"/>
    <w:rsid w:val="00EF740C"/>
    <w:rsid w:val="00F00ACF"/>
    <w:rsid w:val="00F01495"/>
    <w:rsid w:val="00F01E72"/>
    <w:rsid w:val="00F02DCE"/>
    <w:rsid w:val="00F03183"/>
    <w:rsid w:val="00F037F9"/>
    <w:rsid w:val="00F040F5"/>
    <w:rsid w:val="00F0424A"/>
    <w:rsid w:val="00F04B36"/>
    <w:rsid w:val="00F05199"/>
    <w:rsid w:val="00F054EA"/>
    <w:rsid w:val="00F05F2B"/>
    <w:rsid w:val="00F0618B"/>
    <w:rsid w:val="00F0648C"/>
    <w:rsid w:val="00F06E65"/>
    <w:rsid w:val="00F070F6"/>
    <w:rsid w:val="00F072D4"/>
    <w:rsid w:val="00F0781D"/>
    <w:rsid w:val="00F07968"/>
    <w:rsid w:val="00F079E2"/>
    <w:rsid w:val="00F1023E"/>
    <w:rsid w:val="00F1074C"/>
    <w:rsid w:val="00F10A01"/>
    <w:rsid w:val="00F10A90"/>
    <w:rsid w:val="00F10ADC"/>
    <w:rsid w:val="00F10C65"/>
    <w:rsid w:val="00F11061"/>
    <w:rsid w:val="00F11230"/>
    <w:rsid w:val="00F113CA"/>
    <w:rsid w:val="00F11594"/>
    <w:rsid w:val="00F11B5B"/>
    <w:rsid w:val="00F11EB6"/>
    <w:rsid w:val="00F124DB"/>
    <w:rsid w:val="00F12B6C"/>
    <w:rsid w:val="00F12BF5"/>
    <w:rsid w:val="00F13C46"/>
    <w:rsid w:val="00F1456C"/>
    <w:rsid w:val="00F14713"/>
    <w:rsid w:val="00F1484E"/>
    <w:rsid w:val="00F14D23"/>
    <w:rsid w:val="00F14EAC"/>
    <w:rsid w:val="00F14F8B"/>
    <w:rsid w:val="00F1507B"/>
    <w:rsid w:val="00F1532D"/>
    <w:rsid w:val="00F15C29"/>
    <w:rsid w:val="00F15E62"/>
    <w:rsid w:val="00F16F54"/>
    <w:rsid w:val="00F171AF"/>
    <w:rsid w:val="00F1761A"/>
    <w:rsid w:val="00F177B5"/>
    <w:rsid w:val="00F17D46"/>
    <w:rsid w:val="00F17FB4"/>
    <w:rsid w:val="00F207A0"/>
    <w:rsid w:val="00F21874"/>
    <w:rsid w:val="00F21C8B"/>
    <w:rsid w:val="00F21CA2"/>
    <w:rsid w:val="00F220FF"/>
    <w:rsid w:val="00F22A07"/>
    <w:rsid w:val="00F22A09"/>
    <w:rsid w:val="00F23060"/>
    <w:rsid w:val="00F23118"/>
    <w:rsid w:val="00F23843"/>
    <w:rsid w:val="00F24614"/>
    <w:rsid w:val="00F2499E"/>
    <w:rsid w:val="00F24AB9"/>
    <w:rsid w:val="00F24AD7"/>
    <w:rsid w:val="00F24D4C"/>
    <w:rsid w:val="00F250A5"/>
    <w:rsid w:val="00F25192"/>
    <w:rsid w:val="00F25372"/>
    <w:rsid w:val="00F261EC"/>
    <w:rsid w:val="00F264E8"/>
    <w:rsid w:val="00F27BA7"/>
    <w:rsid w:val="00F30241"/>
    <w:rsid w:val="00F3027B"/>
    <w:rsid w:val="00F30548"/>
    <w:rsid w:val="00F30733"/>
    <w:rsid w:val="00F309B0"/>
    <w:rsid w:val="00F315AE"/>
    <w:rsid w:val="00F317B1"/>
    <w:rsid w:val="00F31A2D"/>
    <w:rsid w:val="00F32147"/>
    <w:rsid w:val="00F3262D"/>
    <w:rsid w:val="00F32986"/>
    <w:rsid w:val="00F32A91"/>
    <w:rsid w:val="00F32F63"/>
    <w:rsid w:val="00F32FE3"/>
    <w:rsid w:val="00F33110"/>
    <w:rsid w:val="00F3388B"/>
    <w:rsid w:val="00F33AC7"/>
    <w:rsid w:val="00F33D20"/>
    <w:rsid w:val="00F33DA7"/>
    <w:rsid w:val="00F34498"/>
    <w:rsid w:val="00F34C99"/>
    <w:rsid w:val="00F34DA3"/>
    <w:rsid w:val="00F352B4"/>
    <w:rsid w:val="00F35F26"/>
    <w:rsid w:val="00F3628F"/>
    <w:rsid w:val="00F3662D"/>
    <w:rsid w:val="00F3681A"/>
    <w:rsid w:val="00F36EB5"/>
    <w:rsid w:val="00F3716E"/>
    <w:rsid w:val="00F3768B"/>
    <w:rsid w:val="00F4057F"/>
    <w:rsid w:val="00F405B3"/>
    <w:rsid w:val="00F409DF"/>
    <w:rsid w:val="00F40BA3"/>
    <w:rsid w:val="00F42A87"/>
    <w:rsid w:val="00F42C3D"/>
    <w:rsid w:val="00F42C8E"/>
    <w:rsid w:val="00F432A3"/>
    <w:rsid w:val="00F4350C"/>
    <w:rsid w:val="00F43587"/>
    <w:rsid w:val="00F43A51"/>
    <w:rsid w:val="00F443C2"/>
    <w:rsid w:val="00F4497E"/>
    <w:rsid w:val="00F44A96"/>
    <w:rsid w:val="00F44CB4"/>
    <w:rsid w:val="00F4554C"/>
    <w:rsid w:val="00F455C9"/>
    <w:rsid w:val="00F45B2D"/>
    <w:rsid w:val="00F463E9"/>
    <w:rsid w:val="00F46A9E"/>
    <w:rsid w:val="00F46B44"/>
    <w:rsid w:val="00F4715D"/>
    <w:rsid w:val="00F4757D"/>
    <w:rsid w:val="00F4774B"/>
    <w:rsid w:val="00F502B6"/>
    <w:rsid w:val="00F509C9"/>
    <w:rsid w:val="00F50C7C"/>
    <w:rsid w:val="00F51056"/>
    <w:rsid w:val="00F51150"/>
    <w:rsid w:val="00F512A4"/>
    <w:rsid w:val="00F5138F"/>
    <w:rsid w:val="00F51C3B"/>
    <w:rsid w:val="00F51F04"/>
    <w:rsid w:val="00F52A9F"/>
    <w:rsid w:val="00F53804"/>
    <w:rsid w:val="00F539DB"/>
    <w:rsid w:val="00F53F6A"/>
    <w:rsid w:val="00F5454F"/>
    <w:rsid w:val="00F54B2F"/>
    <w:rsid w:val="00F54B78"/>
    <w:rsid w:val="00F555FF"/>
    <w:rsid w:val="00F56078"/>
    <w:rsid w:val="00F56085"/>
    <w:rsid w:val="00F561BD"/>
    <w:rsid w:val="00F565A8"/>
    <w:rsid w:val="00F568EA"/>
    <w:rsid w:val="00F571D7"/>
    <w:rsid w:val="00F57B7B"/>
    <w:rsid w:val="00F57DFE"/>
    <w:rsid w:val="00F60203"/>
    <w:rsid w:val="00F605D3"/>
    <w:rsid w:val="00F60888"/>
    <w:rsid w:val="00F609D9"/>
    <w:rsid w:val="00F60E82"/>
    <w:rsid w:val="00F613A0"/>
    <w:rsid w:val="00F617B3"/>
    <w:rsid w:val="00F618CA"/>
    <w:rsid w:val="00F61BAB"/>
    <w:rsid w:val="00F61E23"/>
    <w:rsid w:val="00F6208E"/>
    <w:rsid w:val="00F6222E"/>
    <w:rsid w:val="00F62482"/>
    <w:rsid w:val="00F627B5"/>
    <w:rsid w:val="00F62C86"/>
    <w:rsid w:val="00F62D39"/>
    <w:rsid w:val="00F63257"/>
    <w:rsid w:val="00F638C3"/>
    <w:rsid w:val="00F64522"/>
    <w:rsid w:val="00F649CD"/>
    <w:rsid w:val="00F64AC0"/>
    <w:rsid w:val="00F64EC1"/>
    <w:rsid w:val="00F6558C"/>
    <w:rsid w:val="00F656D6"/>
    <w:rsid w:val="00F657A1"/>
    <w:rsid w:val="00F65E21"/>
    <w:rsid w:val="00F66148"/>
    <w:rsid w:val="00F661F4"/>
    <w:rsid w:val="00F662CE"/>
    <w:rsid w:val="00F66464"/>
    <w:rsid w:val="00F67842"/>
    <w:rsid w:val="00F67E83"/>
    <w:rsid w:val="00F70297"/>
    <w:rsid w:val="00F70394"/>
    <w:rsid w:val="00F70466"/>
    <w:rsid w:val="00F7056B"/>
    <w:rsid w:val="00F71496"/>
    <w:rsid w:val="00F7161E"/>
    <w:rsid w:val="00F717F9"/>
    <w:rsid w:val="00F71F90"/>
    <w:rsid w:val="00F72719"/>
    <w:rsid w:val="00F7359E"/>
    <w:rsid w:val="00F7397A"/>
    <w:rsid w:val="00F73A3C"/>
    <w:rsid w:val="00F73A4C"/>
    <w:rsid w:val="00F7420A"/>
    <w:rsid w:val="00F749CA"/>
    <w:rsid w:val="00F76430"/>
    <w:rsid w:val="00F7673A"/>
    <w:rsid w:val="00F76E36"/>
    <w:rsid w:val="00F77284"/>
    <w:rsid w:val="00F7794A"/>
    <w:rsid w:val="00F77B40"/>
    <w:rsid w:val="00F77F25"/>
    <w:rsid w:val="00F81B21"/>
    <w:rsid w:val="00F81CF3"/>
    <w:rsid w:val="00F81ED7"/>
    <w:rsid w:val="00F8225D"/>
    <w:rsid w:val="00F82266"/>
    <w:rsid w:val="00F824EC"/>
    <w:rsid w:val="00F82B2F"/>
    <w:rsid w:val="00F82E19"/>
    <w:rsid w:val="00F83093"/>
    <w:rsid w:val="00F830D9"/>
    <w:rsid w:val="00F83575"/>
    <w:rsid w:val="00F83A3C"/>
    <w:rsid w:val="00F84276"/>
    <w:rsid w:val="00F849B8"/>
    <w:rsid w:val="00F84A1B"/>
    <w:rsid w:val="00F84FF6"/>
    <w:rsid w:val="00F853EB"/>
    <w:rsid w:val="00F85A6C"/>
    <w:rsid w:val="00F85F5D"/>
    <w:rsid w:val="00F86A79"/>
    <w:rsid w:val="00F87068"/>
    <w:rsid w:val="00F87236"/>
    <w:rsid w:val="00F87402"/>
    <w:rsid w:val="00F87589"/>
    <w:rsid w:val="00F901AF"/>
    <w:rsid w:val="00F90729"/>
    <w:rsid w:val="00F90861"/>
    <w:rsid w:val="00F90C18"/>
    <w:rsid w:val="00F90D8C"/>
    <w:rsid w:val="00F90FDB"/>
    <w:rsid w:val="00F91216"/>
    <w:rsid w:val="00F912C4"/>
    <w:rsid w:val="00F925E7"/>
    <w:rsid w:val="00F9305E"/>
    <w:rsid w:val="00F94078"/>
    <w:rsid w:val="00F94217"/>
    <w:rsid w:val="00F948A8"/>
    <w:rsid w:val="00F94B09"/>
    <w:rsid w:val="00F951EC"/>
    <w:rsid w:val="00F952CC"/>
    <w:rsid w:val="00F95347"/>
    <w:rsid w:val="00F9577D"/>
    <w:rsid w:val="00F95C32"/>
    <w:rsid w:val="00F9632D"/>
    <w:rsid w:val="00F973BC"/>
    <w:rsid w:val="00F97532"/>
    <w:rsid w:val="00F979B7"/>
    <w:rsid w:val="00FA05C1"/>
    <w:rsid w:val="00FA08FB"/>
    <w:rsid w:val="00FA09C2"/>
    <w:rsid w:val="00FA0DBE"/>
    <w:rsid w:val="00FA0FBD"/>
    <w:rsid w:val="00FA12D0"/>
    <w:rsid w:val="00FA1E35"/>
    <w:rsid w:val="00FA25FD"/>
    <w:rsid w:val="00FA2727"/>
    <w:rsid w:val="00FA2731"/>
    <w:rsid w:val="00FA2CA4"/>
    <w:rsid w:val="00FA309B"/>
    <w:rsid w:val="00FA38B8"/>
    <w:rsid w:val="00FA4C40"/>
    <w:rsid w:val="00FA5244"/>
    <w:rsid w:val="00FA678C"/>
    <w:rsid w:val="00FA698B"/>
    <w:rsid w:val="00FA6BEC"/>
    <w:rsid w:val="00FA6F8E"/>
    <w:rsid w:val="00FA70B8"/>
    <w:rsid w:val="00FA7751"/>
    <w:rsid w:val="00FA7CA6"/>
    <w:rsid w:val="00FB072D"/>
    <w:rsid w:val="00FB0A2F"/>
    <w:rsid w:val="00FB235A"/>
    <w:rsid w:val="00FB2512"/>
    <w:rsid w:val="00FB284B"/>
    <w:rsid w:val="00FB296D"/>
    <w:rsid w:val="00FB2B17"/>
    <w:rsid w:val="00FB2B7A"/>
    <w:rsid w:val="00FB35BE"/>
    <w:rsid w:val="00FB3945"/>
    <w:rsid w:val="00FB455D"/>
    <w:rsid w:val="00FB45BA"/>
    <w:rsid w:val="00FB4FA8"/>
    <w:rsid w:val="00FB553B"/>
    <w:rsid w:val="00FB5C21"/>
    <w:rsid w:val="00FB6364"/>
    <w:rsid w:val="00FB74E3"/>
    <w:rsid w:val="00FB74E5"/>
    <w:rsid w:val="00FB78F2"/>
    <w:rsid w:val="00FB7904"/>
    <w:rsid w:val="00FC011B"/>
    <w:rsid w:val="00FC1069"/>
    <w:rsid w:val="00FC15D8"/>
    <w:rsid w:val="00FC1824"/>
    <w:rsid w:val="00FC1B1A"/>
    <w:rsid w:val="00FC2049"/>
    <w:rsid w:val="00FC29F1"/>
    <w:rsid w:val="00FC309B"/>
    <w:rsid w:val="00FC33EA"/>
    <w:rsid w:val="00FC38D0"/>
    <w:rsid w:val="00FC3A60"/>
    <w:rsid w:val="00FC3AEC"/>
    <w:rsid w:val="00FC4BA1"/>
    <w:rsid w:val="00FC4DBB"/>
    <w:rsid w:val="00FC4ED5"/>
    <w:rsid w:val="00FC570C"/>
    <w:rsid w:val="00FD055B"/>
    <w:rsid w:val="00FD0F29"/>
    <w:rsid w:val="00FD1339"/>
    <w:rsid w:val="00FD1F00"/>
    <w:rsid w:val="00FD1FFF"/>
    <w:rsid w:val="00FD22A2"/>
    <w:rsid w:val="00FD255E"/>
    <w:rsid w:val="00FD25C9"/>
    <w:rsid w:val="00FD2AF6"/>
    <w:rsid w:val="00FD2E4F"/>
    <w:rsid w:val="00FD2FF9"/>
    <w:rsid w:val="00FD3819"/>
    <w:rsid w:val="00FD4BBD"/>
    <w:rsid w:val="00FD4DF7"/>
    <w:rsid w:val="00FD5126"/>
    <w:rsid w:val="00FD5A34"/>
    <w:rsid w:val="00FD6417"/>
    <w:rsid w:val="00FD6842"/>
    <w:rsid w:val="00FD6929"/>
    <w:rsid w:val="00FD6982"/>
    <w:rsid w:val="00FD6BAD"/>
    <w:rsid w:val="00FD7DED"/>
    <w:rsid w:val="00FD7E6E"/>
    <w:rsid w:val="00FD7FAB"/>
    <w:rsid w:val="00FE056C"/>
    <w:rsid w:val="00FE13BB"/>
    <w:rsid w:val="00FE1885"/>
    <w:rsid w:val="00FE1BB8"/>
    <w:rsid w:val="00FE1F9B"/>
    <w:rsid w:val="00FE22A2"/>
    <w:rsid w:val="00FE339E"/>
    <w:rsid w:val="00FE3715"/>
    <w:rsid w:val="00FE388D"/>
    <w:rsid w:val="00FE3DE5"/>
    <w:rsid w:val="00FE4C94"/>
    <w:rsid w:val="00FE5131"/>
    <w:rsid w:val="00FE5172"/>
    <w:rsid w:val="00FE56CE"/>
    <w:rsid w:val="00FE5D6A"/>
    <w:rsid w:val="00FE61DF"/>
    <w:rsid w:val="00FE62A8"/>
    <w:rsid w:val="00FE677C"/>
    <w:rsid w:val="00FE72B0"/>
    <w:rsid w:val="00FE76FC"/>
    <w:rsid w:val="00FE77BF"/>
    <w:rsid w:val="00FF0723"/>
    <w:rsid w:val="00FF098D"/>
    <w:rsid w:val="00FF0ED0"/>
    <w:rsid w:val="00FF1099"/>
    <w:rsid w:val="00FF11EF"/>
    <w:rsid w:val="00FF1A69"/>
    <w:rsid w:val="00FF1C0E"/>
    <w:rsid w:val="00FF23EF"/>
    <w:rsid w:val="00FF2615"/>
    <w:rsid w:val="00FF29DA"/>
    <w:rsid w:val="00FF3049"/>
    <w:rsid w:val="00FF329E"/>
    <w:rsid w:val="00FF3378"/>
    <w:rsid w:val="00FF34F8"/>
    <w:rsid w:val="00FF3CA5"/>
    <w:rsid w:val="00FF3CE7"/>
    <w:rsid w:val="00FF4223"/>
    <w:rsid w:val="00FF4509"/>
    <w:rsid w:val="00FF4A29"/>
    <w:rsid w:val="00FF5200"/>
    <w:rsid w:val="00FF53A8"/>
    <w:rsid w:val="00FF57FB"/>
    <w:rsid w:val="00FF5AD0"/>
    <w:rsid w:val="00FF6021"/>
    <w:rsid w:val="00FF62E2"/>
    <w:rsid w:val="00FF7082"/>
    <w:rsid w:val="00FF7185"/>
    <w:rsid w:val="00FF73D3"/>
    <w:rsid w:val="00FF77A9"/>
    <w:rsid w:val="00FF781E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6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66D6"/>
  </w:style>
  <w:style w:type="character" w:customStyle="1" w:styleId="hl">
    <w:name w:val="hl"/>
    <w:basedOn w:val="a0"/>
    <w:rsid w:val="002466D6"/>
  </w:style>
  <w:style w:type="paragraph" w:customStyle="1" w:styleId="c0">
    <w:name w:val="c0"/>
    <w:basedOn w:val="a"/>
    <w:rsid w:val="00246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66D6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46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шлока</dc:creator>
  <cp:keywords/>
  <dc:description/>
  <cp:lastModifiedBy>1</cp:lastModifiedBy>
  <cp:revision>14</cp:revision>
  <dcterms:created xsi:type="dcterms:W3CDTF">2015-10-19T12:17:00Z</dcterms:created>
  <dcterms:modified xsi:type="dcterms:W3CDTF">2015-11-05T05:27:00Z</dcterms:modified>
</cp:coreProperties>
</file>