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B7" w:rsidRDefault="00CC178D" w:rsidP="009B76B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178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C178D">
        <w:rPr>
          <w:rFonts w:ascii="Times New Roman" w:hAnsi="Times New Roman" w:cs="Times New Roman"/>
          <w:sz w:val="24"/>
          <w:szCs w:val="24"/>
        </w:rPr>
        <w:t xml:space="preserve">  </w:t>
      </w:r>
      <w:r w:rsidR="009B76B7" w:rsidRPr="009B7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Трут Марина Евгеньевна </w:t>
      </w:r>
    </w:p>
    <w:p w:rsidR="009B76B7" w:rsidRDefault="009B76B7" w:rsidP="009B76B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6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№9 г. Азова Ростовской области</w:t>
      </w:r>
    </w:p>
    <w:p w:rsidR="009B76B7" w:rsidRPr="009B76B7" w:rsidRDefault="009B76B7" w:rsidP="009B76B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9B76B7" w:rsidRDefault="009B76B7" w:rsidP="00CC178D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CC178D" w:rsidRPr="009B76B7" w:rsidRDefault="00CC178D" w:rsidP="009B76B7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6B7">
        <w:rPr>
          <w:rFonts w:ascii="Times New Roman" w:hAnsi="Times New Roman" w:cs="Times New Roman"/>
          <w:b/>
          <w:sz w:val="24"/>
          <w:szCs w:val="24"/>
        </w:rPr>
        <w:t>Тема: «Увеличение и уменьшение чисел»</w:t>
      </w:r>
      <w:r w:rsidR="0021136C" w:rsidRPr="009B76B7">
        <w:rPr>
          <w:rFonts w:ascii="Times New Roman" w:hAnsi="Times New Roman" w:cs="Times New Roman"/>
          <w:b/>
          <w:sz w:val="24"/>
          <w:szCs w:val="24"/>
        </w:rPr>
        <w:t xml:space="preserve"> (закрепление)</w:t>
      </w:r>
    </w:p>
    <w:p w:rsidR="00CC178D" w:rsidRDefault="00CC178D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6B7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отработать умение увеличивать и уменьшать числа, развивать логическое мышление, память, навыки устного счета.</w:t>
      </w:r>
    </w:p>
    <w:p w:rsidR="00CC178D" w:rsidRDefault="00CC178D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6B7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проектор, компьютер, проекционный экран.</w:t>
      </w:r>
    </w:p>
    <w:p w:rsidR="00CC178D" w:rsidRDefault="00CC178D" w:rsidP="00CC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78D" w:rsidRDefault="00CC178D" w:rsidP="00CC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178D" w:rsidRPr="009B76B7" w:rsidRDefault="00CC178D" w:rsidP="00CC17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B76B7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CC178D" w:rsidRDefault="00CC178D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Организационный момент</w:t>
      </w:r>
      <w:r w:rsidR="00C34B99">
        <w:rPr>
          <w:rFonts w:ascii="Times New Roman" w:hAnsi="Times New Roman" w:cs="Times New Roman"/>
          <w:sz w:val="24"/>
          <w:szCs w:val="24"/>
        </w:rPr>
        <w:t xml:space="preserve"> </w:t>
      </w:r>
      <w:r w:rsidR="00C34B99" w:rsidRPr="00247CBF">
        <w:rPr>
          <w:rFonts w:ascii="Times New Roman" w:hAnsi="Times New Roman" w:cs="Times New Roman"/>
          <w:caps/>
          <w:sz w:val="24"/>
          <w:szCs w:val="24"/>
        </w:rPr>
        <w:t>(слайд</w:t>
      </w:r>
      <w:r w:rsidR="00C866D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34B99" w:rsidRPr="00247CBF">
        <w:rPr>
          <w:rFonts w:ascii="Times New Roman" w:hAnsi="Times New Roman" w:cs="Times New Roman"/>
          <w:caps/>
          <w:sz w:val="24"/>
          <w:szCs w:val="24"/>
        </w:rPr>
        <w:t>1)</w:t>
      </w:r>
    </w:p>
    <w:p w:rsidR="00CC178D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Проверили всё ли в порядке</w:t>
      </w: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Книжки и тетрадки.</w:t>
      </w: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Подравнялись, сели тихо</w:t>
      </w: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Начинается урок.</w:t>
      </w: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использовать для работы девиз </w:t>
      </w:r>
      <w:r w:rsidRPr="00247CBF">
        <w:rPr>
          <w:rFonts w:ascii="Times New Roman" w:hAnsi="Times New Roman" w:cs="Times New Roman"/>
          <w:caps/>
          <w:sz w:val="24"/>
          <w:szCs w:val="24"/>
        </w:rPr>
        <w:t>(слайд</w:t>
      </w:r>
      <w:r w:rsidR="00C866D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47CBF">
        <w:rPr>
          <w:rFonts w:ascii="Times New Roman" w:hAnsi="Times New Roman" w:cs="Times New Roman"/>
          <w:caps/>
          <w:sz w:val="24"/>
          <w:szCs w:val="24"/>
        </w:rPr>
        <w:t>2)</w:t>
      </w:r>
    </w:p>
    <w:p w:rsidR="00C34B99" w:rsidRPr="00C34B99" w:rsidRDefault="00C34B99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</w:t>
      </w:r>
      <w:r w:rsidRPr="00C34B99">
        <w:rPr>
          <w:rFonts w:ascii="Times New Roman" w:eastAsia="+mn-ea" w:hAnsi="Times New Roman" w:cs="Times New Roman"/>
          <w:b/>
          <w:bCs/>
          <w:shadow/>
          <w:color w:val="000000"/>
          <w:kern w:val="24"/>
          <w:sz w:val="64"/>
          <w:szCs w:val="64"/>
          <w:lang w:eastAsia="ru-RU"/>
        </w:rPr>
        <w:t xml:space="preserve"> </w:t>
      </w:r>
      <w:r w:rsidRPr="00C34B99">
        <w:rPr>
          <w:rFonts w:ascii="Times New Roman" w:hAnsi="Times New Roman" w:cs="Times New Roman"/>
          <w:bCs/>
          <w:sz w:val="24"/>
          <w:szCs w:val="24"/>
        </w:rPr>
        <w:t>-  Давайте, ребята,</w:t>
      </w:r>
    </w:p>
    <w:p w:rsidR="00C34B99" w:rsidRPr="00C34B99" w:rsidRDefault="00C34B99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C34B99">
        <w:rPr>
          <w:rFonts w:ascii="Times New Roman" w:hAnsi="Times New Roman" w:cs="Times New Roman"/>
          <w:bCs/>
          <w:sz w:val="24"/>
          <w:szCs w:val="24"/>
        </w:rPr>
        <w:t>Учиться считать,</w:t>
      </w:r>
    </w:p>
    <w:p w:rsidR="00C34B99" w:rsidRPr="00C34B99" w:rsidRDefault="00C34B99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C34B99">
        <w:rPr>
          <w:rFonts w:ascii="Times New Roman" w:hAnsi="Times New Roman" w:cs="Times New Roman"/>
          <w:bCs/>
          <w:sz w:val="24"/>
          <w:szCs w:val="24"/>
        </w:rPr>
        <w:t>Делить, умножать,</w:t>
      </w:r>
    </w:p>
    <w:p w:rsidR="00C34B99" w:rsidRPr="00C34B99" w:rsidRDefault="00C34B99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C34B99">
        <w:rPr>
          <w:rFonts w:ascii="Times New Roman" w:hAnsi="Times New Roman" w:cs="Times New Roman"/>
          <w:bCs/>
          <w:sz w:val="24"/>
          <w:szCs w:val="24"/>
        </w:rPr>
        <w:t>Прибавлять, вычитать.</w:t>
      </w:r>
    </w:p>
    <w:p w:rsidR="00C34B99" w:rsidRPr="00C34B99" w:rsidRDefault="00C34B99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C34B99">
        <w:rPr>
          <w:rFonts w:ascii="Times New Roman" w:hAnsi="Times New Roman" w:cs="Times New Roman"/>
          <w:bCs/>
          <w:sz w:val="24"/>
          <w:szCs w:val="24"/>
        </w:rPr>
        <w:t>Запомните все,</w:t>
      </w:r>
    </w:p>
    <w:p w:rsidR="00C34B99" w:rsidRPr="00C34B99" w:rsidRDefault="00C34B99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C34B99">
        <w:rPr>
          <w:rFonts w:ascii="Times New Roman" w:hAnsi="Times New Roman" w:cs="Times New Roman"/>
          <w:bCs/>
          <w:sz w:val="24"/>
          <w:szCs w:val="24"/>
        </w:rPr>
        <w:t>Что без точного счёта</w:t>
      </w:r>
    </w:p>
    <w:p w:rsidR="00C34B99" w:rsidRPr="00C34B99" w:rsidRDefault="00C34B99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C34B99">
        <w:rPr>
          <w:rFonts w:ascii="Times New Roman" w:hAnsi="Times New Roman" w:cs="Times New Roman"/>
          <w:bCs/>
          <w:sz w:val="24"/>
          <w:szCs w:val="24"/>
        </w:rPr>
        <w:t>Не сдвинется с места</w:t>
      </w:r>
    </w:p>
    <w:p w:rsidR="00C34B99" w:rsidRPr="00C34B99" w:rsidRDefault="00C34B99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C34B99">
        <w:rPr>
          <w:rFonts w:ascii="Times New Roman" w:hAnsi="Times New Roman" w:cs="Times New Roman"/>
          <w:bCs/>
          <w:sz w:val="24"/>
          <w:szCs w:val="24"/>
        </w:rPr>
        <w:t>Любая работа!</w:t>
      </w: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842" w:rsidRDefault="00B10842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Постановка цели  урока</w:t>
      </w: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0842">
        <w:rPr>
          <w:rFonts w:ascii="Times New Roman" w:hAnsi="Times New Roman" w:cs="Times New Roman"/>
          <w:caps/>
          <w:sz w:val="24"/>
          <w:szCs w:val="24"/>
        </w:rPr>
        <w:t>(Слайд</w:t>
      </w:r>
      <w:r w:rsidR="00C866D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B10842">
        <w:rPr>
          <w:rFonts w:ascii="Times New Roman" w:hAnsi="Times New Roman" w:cs="Times New Roman"/>
          <w:cap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Посмотрите и скажите, что произошло с числами?</w:t>
      </w: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C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увеличились числа?</w:t>
      </w: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CB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Во сколько раз одно число больше другого?</w:t>
      </w: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CB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уменьшились числа?</w:t>
      </w:r>
    </w:p>
    <w:p w:rsidR="00C34B99" w:rsidRDefault="00C34B99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7CB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Во сколько раз одно число меньше другого?</w:t>
      </w:r>
    </w:p>
    <w:p w:rsidR="00C34B99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Значит, что мы будем на уроке  делать с числами?</w:t>
      </w: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мы с вами не просто будем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увеличивать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уменьшать числа, а отправимся  в путешествие по сказке и  мне будут помогать маленькие сказочники.</w:t>
      </w: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что с нами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будет происходить мы всё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фиксировать, как летописцы (</w:t>
      </w:r>
      <w:r w:rsidRPr="00B10842">
        <w:rPr>
          <w:rFonts w:ascii="Times New Roman" w:hAnsi="Times New Roman" w:cs="Times New Roman"/>
          <w:caps/>
          <w:sz w:val="24"/>
          <w:szCs w:val="24"/>
        </w:rPr>
        <w:t>слайд</w:t>
      </w:r>
      <w:r w:rsidR="00C866DA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B10842">
        <w:rPr>
          <w:rFonts w:ascii="Times New Roman" w:hAnsi="Times New Roman" w:cs="Times New Roman"/>
          <w:caps/>
          <w:sz w:val="24"/>
          <w:szCs w:val="24"/>
        </w:rPr>
        <w:t>4)</w:t>
      </w: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Открыли тетради и записали число, классная работа.</w:t>
      </w: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Устный счёт</w:t>
      </w: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В некотором царстве, в некотором государстве жил-был царь. И был у него  единственный сын.</w:t>
      </w: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</w:t>
      </w:r>
      <w:r w:rsidR="00C86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5)</w:t>
      </w: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Хотите знать, как его звали?</w:t>
      </w:r>
      <w:r w:rsidR="00247CBF">
        <w:rPr>
          <w:rFonts w:ascii="Times New Roman" w:hAnsi="Times New Roman" w:cs="Times New Roman"/>
          <w:sz w:val="24"/>
          <w:szCs w:val="24"/>
        </w:rPr>
        <w:t xml:space="preserve"> (СЛАЙД 6)</w:t>
      </w:r>
    </w:p>
    <w:p w:rsidR="00247CBF" w:rsidRDefault="00247CBF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надо найти значения выражений и соотнести ответы с буквами.</w:t>
      </w:r>
    </w:p>
    <w:p w:rsidR="00B10842" w:rsidRDefault="00247CBF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же звали царевича?</w:t>
      </w:r>
    </w:p>
    <w:p w:rsidR="00247CBF" w:rsidRDefault="00247CBF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7CBF" w:rsidRDefault="00247CBF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7)</w:t>
      </w:r>
    </w:p>
    <w:p w:rsidR="00247CBF" w:rsidRDefault="00247CBF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Ученик: И был царевич смелый и сильный. И вот однажды поехал он в соседнее государство и увидел там </w:t>
      </w:r>
      <w:r w:rsidR="00796E6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принцессу. Она было красива, но при этом скромна. Иванушке 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понравилась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спросил он её имя.</w:t>
      </w:r>
    </w:p>
    <w:p w:rsidR="00247CBF" w:rsidRDefault="00247CBF" w:rsidP="00796E6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Ничего не ответила принцесса, только лист бумаги протянула, на котором было зашифровано  её </w:t>
      </w:r>
      <w:r w:rsidR="0079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имя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СЛАЙД 8)</w:t>
      </w:r>
    </w:p>
    <w:p w:rsidR="00247CBF" w:rsidRDefault="00247CBF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96E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Помогите,  Иванушке разгадать имя принцессы.</w:t>
      </w:r>
    </w:p>
    <w:p w:rsidR="00B10842" w:rsidRDefault="00B10842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65" w:rsidRDefault="00796E65" w:rsidP="00796E6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Закрепление материала.</w:t>
      </w:r>
    </w:p>
    <w:p w:rsidR="00247CBF" w:rsidRDefault="00247CBF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Решил Иванушка  вернуться за  Василисой. Да узнал страшную весть. Пропала Василиса.</w:t>
      </w:r>
    </w:p>
    <w:p w:rsidR="00247CBF" w:rsidRDefault="00796E65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Кощей унес в тридесятое царство. Стал Иван собираться в дорогу. (СЛАЙД 9)</w:t>
      </w:r>
    </w:p>
    <w:p w:rsidR="00796E65" w:rsidRDefault="00796E65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65" w:rsidRDefault="00796E65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Помогите  ему взять необходимые вещи, для этого выполните задание, записывая в тетрадь.</w:t>
      </w:r>
    </w:p>
    <w:p w:rsidR="00796E65" w:rsidRDefault="00796E65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65" w:rsidRDefault="00796E65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Проверяем выражения и складываем вещи (СЛАЙД 10)</w:t>
      </w:r>
    </w:p>
    <w:p w:rsidR="00796E65" w:rsidRDefault="00796E65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65" w:rsidRDefault="00796E65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Ученик: Бросил на дорожку Иван клубочек и пошёл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мы с вами вместе с ним отправляемся в путь-</w:t>
      </w:r>
    </w:p>
    <w:p w:rsidR="00796E65" w:rsidRDefault="00796E65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дорогу. (СЛАЙД 11) Катится клубочек по дорожке</w:t>
      </w:r>
      <w:r w:rsidR="008D44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4B0" w:rsidRDefault="008D44B0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D44B0" w:rsidRDefault="008D44B0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4B0" w:rsidRDefault="008D44B0" w:rsidP="00C34B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Было 6 увеличили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3 раза. Сколько получилось? Что нужно сделать с числом 18? Уменьшили в 2  </w:t>
      </w: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раза? Сколько получилось?</w:t>
      </w:r>
      <w:r w:rsidRPr="008D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нужно сделать с числом 9?</w:t>
      </w:r>
      <w:r w:rsidRPr="008D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Уменьшили в 3 раза? Сколько </w:t>
      </w: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получилось? Что нужно сделать с числом 3? Увеличили его в 8 раз? Сколько получилось? </w:t>
      </w: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Что нужно сделать с числом 24? Уменьшили его в 4 раза?</w:t>
      </w:r>
      <w:r w:rsidRPr="008D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Сколько получилось?</w:t>
      </w: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Ученик: И привёл нас клубочек к камню придорожному с надписью: «Верная дорога та, где ответ  не              </w:t>
      </w: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самый большой и не самый маленький.</w:t>
      </w: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определить направление нужно решить задачи.</w:t>
      </w: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одном дереве было 6 золотых яблок, а на другом в 4 раза больше. Сколько золотых яблок на другом  дереве?</w:t>
      </w: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узнать? Почему?</w:t>
      </w: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сундуке Кощея 27 золотых монет, а серебряных в 3 раза меньше. Сколько серебряных монет у Кощея?</w:t>
      </w:r>
    </w:p>
    <w:p w:rsidR="00C866DA" w:rsidRDefault="00C866DA" w:rsidP="00C866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узнать? Почему?</w:t>
      </w: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Бабы Яги на дверях 4 замка, А у Кощея на 11 больше. Сколько замков у Кощея?</w:t>
      </w:r>
    </w:p>
    <w:p w:rsidR="00C866DA" w:rsidRDefault="00C866DA" w:rsidP="00C866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узнать? Почему?</w:t>
      </w: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какой дороге пойдёт Иван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–ц</w:t>
      </w:r>
      <w:proofErr w:type="gramEnd"/>
      <w:r>
        <w:rPr>
          <w:rFonts w:ascii="Times New Roman" w:hAnsi="Times New Roman" w:cs="Times New Roman"/>
          <w:sz w:val="24"/>
          <w:szCs w:val="24"/>
        </w:rPr>
        <w:t>арёвич?</w:t>
      </w: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12)</w:t>
      </w: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Долго ли, коротко шёл Иван-царевич и пришёл он на поляну, где избушка на курьих ножках стояла. И жила  в ней Баба Яга.</w:t>
      </w: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Говорит ему Яга  выполнишь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расскажу секрет, как Василису вызволить.</w:t>
      </w: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поможем Ивану с заданием.</w:t>
      </w:r>
      <w:r w:rsidR="00150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(СЛАЙД</w:t>
      </w:r>
      <w:r w:rsidR="00150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13)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2EF">
        <w:rPr>
          <w:rFonts w:ascii="Times New Roman" w:hAnsi="Times New Roman" w:cs="Times New Roman"/>
          <w:sz w:val="24"/>
          <w:szCs w:val="24"/>
        </w:rPr>
        <w:t>(РАЗБОР И ЗАПИСЬ ЗАДАЧИ В ТЕТРАДЬ)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Рассказала секрет Баба Яга, как  справиться с Кощеем. Только вышел Иван-царевич  на полянку,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как дождик собрался. Присел Иван под дерево и стал ждать пока дождь пройдёт.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(СЛАЙД 14)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15)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Закончился дождик и пошёл Иван-царевич дальше. Повстречался ему Змей Горыныч.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Огнём дышит и говорит. Если не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выполнишь моего  задания </w:t>
      </w:r>
      <w:r w:rsidR="00211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сожгу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Поможем Иванушке с заданием (самостоятельное решение выражений и запись в тетрадь)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Проверка задания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16)</w:t>
      </w:r>
    </w:p>
    <w:p w:rsidR="001502EF" w:rsidRDefault="001502EF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</w:t>
      </w:r>
      <w:r w:rsidR="0021136C">
        <w:rPr>
          <w:rFonts w:ascii="Times New Roman" w:hAnsi="Times New Roman" w:cs="Times New Roman"/>
          <w:sz w:val="24"/>
          <w:szCs w:val="24"/>
        </w:rPr>
        <w:t xml:space="preserve"> А Иван-царевич дальше пошёл и </w:t>
      </w:r>
      <w:proofErr w:type="gramStart"/>
      <w:r w:rsidR="0021136C">
        <w:rPr>
          <w:rFonts w:ascii="Times New Roman" w:hAnsi="Times New Roman" w:cs="Times New Roman"/>
          <w:sz w:val="24"/>
          <w:szCs w:val="24"/>
        </w:rPr>
        <w:t>вышел</w:t>
      </w:r>
      <w:proofErr w:type="gramEnd"/>
      <w:r w:rsidR="0021136C">
        <w:rPr>
          <w:rFonts w:ascii="Times New Roman" w:hAnsi="Times New Roman" w:cs="Times New Roman"/>
          <w:sz w:val="24"/>
          <w:szCs w:val="24"/>
        </w:rPr>
        <w:t xml:space="preserve"> наконец к замку Кощея. А замок тот на скале высокой.</w:t>
      </w:r>
    </w:p>
    <w:p w:rsidR="0021136C" w:rsidRDefault="0021136C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Взобрался  Иван на  скалу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видит Кощей его уж подживает</w:t>
      </w:r>
      <w:proofErr w:type="gramEnd"/>
      <w:r>
        <w:rPr>
          <w:rFonts w:ascii="Times New Roman" w:hAnsi="Times New Roman" w:cs="Times New Roman"/>
          <w:sz w:val="24"/>
          <w:szCs w:val="24"/>
        </w:rPr>
        <w:t>, и говорит: « Знаю, зачем ты ко мне</w:t>
      </w:r>
    </w:p>
    <w:p w:rsidR="0021136C" w:rsidRDefault="0021136C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пожаловал. Справишься с заданием, отпущу Василису».</w:t>
      </w:r>
    </w:p>
    <w:p w:rsidR="0021136C" w:rsidRDefault="0021136C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136C" w:rsidRDefault="0021136C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Поможем Ивану с заданием (СЛАЙД 17)</w:t>
      </w:r>
    </w:p>
    <w:p w:rsidR="0021136C" w:rsidRDefault="0021136C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36C" w:rsidRPr="0021136C" w:rsidRDefault="0021136C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Перед вами 4 башни. В</w:t>
      </w:r>
      <w:r w:rsidRPr="0021136C">
        <w:rPr>
          <w:rFonts w:ascii="Times New Roman" w:hAnsi="Times New Roman" w:cs="Times New Roman"/>
          <w:sz w:val="24"/>
          <w:szCs w:val="24"/>
        </w:rPr>
        <w:t>асилиса находится не в самой маленькой, но и не в самой высокой башне.</w:t>
      </w:r>
    </w:p>
    <w:p w:rsidR="0021136C" w:rsidRPr="0021136C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21136C">
        <w:rPr>
          <w:rFonts w:ascii="Times New Roman" w:hAnsi="Times New Roman" w:cs="Times New Roman"/>
          <w:sz w:val="24"/>
          <w:szCs w:val="24"/>
        </w:rPr>
        <w:t>де В</w:t>
      </w:r>
      <w:r w:rsidR="0021136C" w:rsidRPr="0021136C">
        <w:rPr>
          <w:rFonts w:ascii="Times New Roman" w:hAnsi="Times New Roman" w:cs="Times New Roman"/>
          <w:sz w:val="24"/>
          <w:szCs w:val="24"/>
        </w:rPr>
        <w:t>асилиса?</w:t>
      </w:r>
    </w:p>
    <w:p w:rsidR="0021136C" w:rsidRPr="001502EF" w:rsidRDefault="0021136C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</w:t>
      </w: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Хитрый был Кощей и говорит: «А теперь  определи периметр и площадь той комнаты, где находится </w:t>
      </w: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Василиса» (СЛАЙД 18)</w:t>
      </w: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Чтобы найди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что надо знать?</w:t>
      </w: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Можем найти ширину комнаты? Как? Почему?</w:t>
      </w: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-Как найти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-Как найти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19)  </w:t>
      </w:r>
    </w:p>
    <w:p w:rsidR="00E43A8A" w:rsidRP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Ученик: Открыл Иван –царевич дверь, а там ждёт его Василиса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ут и сказке конец, и урок наш   завершается.</w:t>
      </w: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Итог урока (слайд 20)</w:t>
      </w: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Выберите, ребята,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молодильное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яблочко, которое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соответствует вашей работе и прикрепите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на  доске.</w:t>
      </w:r>
    </w:p>
    <w:p w:rsidR="00E43A8A" w:rsidRDefault="00E43A8A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(СЛАЙД 21)</w:t>
      </w: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Pr="00994BB0" w:rsidRDefault="00C866DA" w:rsidP="008D44B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DA" w:rsidRDefault="00C866DA" w:rsidP="008D44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4B0" w:rsidRDefault="008D44B0" w:rsidP="008D44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D44B0" w:rsidRDefault="008D44B0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65" w:rsidRDefault="00796E65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6E65" w:rsidRDefault="00796E65" w:rsidP="00C34B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B99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B99" w:rsidRPr="00CC178D" w:rsidRDefault="00C34B99" w:rsidP="00CC178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4B99" w:rsidRPr="00CC178D" w:rsidSect="009B76B7">
      <w:pgSz w:w="11906" w:h="16838"/>
      <w:pgMar w:top="567" w:right="454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78D"/>
    <w:rsid w:val="00003462"/>
    <w:rsid w:val="001502EF"/>
    <w:rsid w:val="0021136C"/>
    <w:rsid w:val="00247CBF"/>
    <w:rsid w:val="003D6F38"/>
    <w:rsid w:val="0078332C"/>
    <w:rsid w:val="00796E65"/>
    <w:rsid w:val="008D44B0"/>
    <w:rsid w:val="00952275"/>
    <w:rsid w:val="00994BB0"/>
    <w:rsid w:val="009B76B7"/>
    <w:rsid w:val="009C0C26"/>
    <w:rsid w:val="00B10842"/>
    <w:rsid w:val="00C34B99"/>
    <w:rsid w:val="00C866DA"/>
    <w:rsid w:val="00CC178D"/>
    <w:rsid w:val="00E43A8A"/>
    <w:rsid w:val="00E6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2015-05-16T12:27:00Z</cp:lastPrinted>
  <dcterms:created xsi:type="dcterms:W3CDTF">2015-05-15T17:42:00Z</dcterms:created>
  <dcterms:modified xsi:type="dcterms:W3CDTF">2015-11-08T15:20:00Z</dcterms:modified>
</cp:coreProperties>
</file>