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76"/>
        <w:tblW w:w="0" w:type="auto"/>
        <w:tblLook w:val="04A0"/>
      </w:tblPr>
      <w:tblGrid>
        <w:gridCol w:w="801"/>
        <w:gridCol w:w="2318"/>
        <w:gridCol w:w="4609"/>
        <w:gridCol w:w="3871"/>
        <w:gridCol w:w="3187"/>
      </w:tblGrid>
      <w:tr w:rsidR="00A74DDB" w:rsidRPr="00A74DDB" w:rsidTr="00A74DDB">
        <w:tc>
          <w:tcPr>
            <w:tcW w:w="14786" w:type="dxa"/>
            <w:gridSpan w:val="5"/>
            <w:tcBorders>
              <w:top w:val="nil"/>
              <w:left w:val="nil"/>
              <w:right w:val="nil"/>
            </w:tcBorders>
          </w:tcPr>
          <w:p w:rsidR="00A74DDB" w:rsidRPr="00A74DDB" w:rsidRDefault="00A74DDB" w:rsidP="00A74DDB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Ситович</w:t>
            </w:r>
            <w:proofErr w:type="spellEnd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Вета</w:t>
            </w:r>
            <w:proofErr w:type="spellEnd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Александровна </w:t>
            </w:r>
          </w:p>
          <w:p w:rsidR="00A74DDB" w:rsidRPr="00A74DDB" w:rsidRDefault="00A74DDB" w:rsidP="00A74DDB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Волжский МБОУ СОШ №20</w:t>
            </w:r>
          </w:p>
          <w:p w:rsidR="00A74DDB" w:rsidRPr="00A74DDB" w:rsidRDefault="00A74DDB" w:rsidP="00A74DDB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начальных классов</w:t>
            </w:r>
          </w:p>
          <w:p w:rsidR="00A74DDB" w:rsidRPr="00A74DDB" w:rsidRDefault="00A74DDB" w:rsidP="00A74DDB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4DDB" w:rsidRPr="00A74DDB" w:rsidRDefault="00A74DDB" w:rsidP="00A74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Урок русского языка 3 класс школа России. ФГОС</w:t>
            </w:r>
          </w:p>
          <w:p w:rsidR="00A74DDB" w:rsidRPr="00A74DDB" w:rsidRDefault="00A74DDB" w:rsidP="00A74DDB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74DDB" w:rsidRPr="00A74DDB" w:rsidRDefault="00A74DDB" w:rsidP="00A74D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491" w:rsidRPr="00A74DDB" w:rsidTr="00A74DDB">
        <w:tc>
          <w:tcPr>
            <w:tcW w:w="801" w:type="dxa"/>
          </w:tcPr>
          <w:p w:rsidR="009A40AD" w:rsidRPr="00A74DDB" w:rsidRDefault="009A40AD" w:rsidP="00A74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74D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4D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4D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8" w:type="dxa"/>
          </w:tcPr>
          <w:p w:rsidR="009A40AD" w:rsidRPr="00A74DDB" w:rsidRDefault="009A40AD" w:rsidP="00A74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4609" w:type="dxa"/>
          </w:tcPr>
          <w:p w:rsidR="009A40AD" w:rsidRPr="00A74DDB" w:rsidRDefault="009A40AD" w:rsidP="00A74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3871" w:type="dxa"/>
          </w:tcPr>
          <w:p w:rsidR="009A40AD" w:rsidRPr="00A74DDB" w:rsidRDefault="009A40AD" w:rsidP="00A74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proofErr w:type="gramStart"/>
            <w:r w:rsidRPr="00A74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74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, результативность</w:t>
            </w:r>
          </w:p>
        </w:tc>
        <w:tc>
          <w:tcPr>
            <w:tcW w:w="3187" w:type="dxa"/>
          </w:tcPr>
          <w:p w:rsidR="009A40AD" w:rsidRPr="00A74DDB" w:rsidRDefault="009A40AD" w:rsidP="00A74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21491" w:rsidRPr="00A74DDB" w:rsidTr="00A74DDB">
        <w:tc>
          <w:tcPr>
            <w:tcW w:w="801" w:type="dxa"/>
          </w:tcPr>
          <w:p w:rsidR="009A40AD" w:rsidRPr="00A74DDB" w:rsidRDefault="00621494" w:rsidP="00A74D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4D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318" w:type="dxa"/>
          </w:tcPr>
          <w:p w:rsidR="009A40AD" w:rsidRPr="00A74DDB" w:rsidRDefault="009A40AD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4609" w:type="dxa"/>
          </w:tcPr>
          <w:p w:rsidR="009A40AD" w:rsidRPr="00A74DDB" w:rsidRDefault="009A40AD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своего настроения на начальном этапе урока</w:t>
            </w:r>
          </w:p>
          <w:p w:rsidR="009A40AD" w:rsidRPr="00A74DDB" w:rsidRDefault="009A40AD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- Вот и прозвенел звонок.</w:t>
            </w:r>
          </w:p>
          <w:p w:rsidR="009A40AD" w:rsidRPr="00A74DDB" w:rsidRDefault="009A40AD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Начинаем наш урок</w:t>
            </w:r>
          </w:p>
          <w:p w:rsidR="009A40AD" w:rsidRPr="00A74DDB" w:rsidRDefault="009A40AD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Я желаю всем старанья, пониманья и желанья</w:t>
            </w:r>
          </w:p>
          <w:p w:rsidR="009A40AD" w:rsidRPr="00A74DDB" w:rsidRDefault="009A40AD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Много нового узнать</w:t>
            </w:r>
            <w:proofErr w:type="gramStart"/>
            <w:r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чтобы грамотно писать! </w:t>
            </w:r>
          </w:p>
          <w:p w:rsidR="009A40AD" w:rsidRPr="00A74DDB" w:rsidRDefault="009A40AD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-К нам на урок пришли гости</w:t>
            </w:r>
            <w:proofErr w:type="gramStart"/>
            <w:r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21494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как вы работаете 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1494" w:rsidRPr="00A74DDB">
              <w:rPr>
                <w:rFonts w:ascii="Times New Roman" w:hAnsi="Times New Roman" w:cs="Times New Roman"/>
                <w:sz w:val="24"/>
                <w:szCs w:val="24"/>
              </w:rPr>
              <w:t>Мы с вами уже многому научились и нам есть что показать.</w:t>
            </w:r>
          </w:p>
          <w:p w:rsidR="00512FB7" w:rsidRPr="00A74DDB" w:rsidRDefault="00621494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-Думаю наш урок будет интересным и познавательным</w:t>
            </w:r>
            <w:proofErr w:type="gramStart"/>
            <w:r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12FB7" w:rsidRPr="00A74DDB" w:rsidRDefault="00512FB7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B7" w:rsidRPr="00A74DDB" w:rsidRDefault="00512FB7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-Открываем тетради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записываем число.</w:t>
            </w:r>
          </w:p>
          <w:p w:rsidR="00512FB7" w:rsidRPr="00A74DDB" w:rsidRDefault="00512FB7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-Сегодня у нас будет не совсем обычный урок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отправимся в космическое путешестви</w:t>
            </w:r>
            <w:r w:rsidR="00801BBA"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е и побываем в гостях у планет С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олнечной системы. И кто знает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 быть , откроем новую планету, дадим ей название. На каждой планете нас ждут испытания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которых мы сможем оценить себя (оценочные листы).</w:t>
            </w:r>
          </w:p>
          <w:p w:rsidR="00621494" w:rsidRPr="00A74DDB" w:rsidRDefault="00621494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9B5064" w:rsidRPr="00A74DDB" w:rsidRDefault="009B5064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цель</w:t>
            </w:r>
            <w:proofErr w:type="gramStart"/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подготовиться к предстоящему занятию.</w:t>
            </w:r>
          </w:p>
          <w:p w:rsidR="009A40AD" w:rsidRPr="00A74DDB" w:rsidRDefault="009A40AD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этапа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: обеспечить благоприятную  обстановку для работы на уроке и психологически подготовить учащихся к общению и предстоящему занятию.</w:t>
            </w:r>
          </w:p>
          <w:p w:rsidR="009A40AD" w:rsidRPr="00A74DDB" w:rsidRDefault="009A40AD" w:rsidP="00A74D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этапа: </w:t>
            </w:r>
          </w:p>
          <w:p w:rsidR="009A40AD" w:rsidRPr="00A74DDB" w:rsidRDefault="009A40AD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-развитие умственной привычки к быстрому переходу от психического состояния во время перемены к рабочему состоянию сознания, возникающему 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вначале урока, </w:t>
            </w:r>
          </w:p>
          <w:p w:rsidR="009A40AD" w:rsidRPr="00A74DDB" w:rsidRDefault="009A40AD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внимания.</w:t>
            </w:r>
          </w:p>
          <w:p w:rsidR="009A40AD" w:rsidRPr="00A74DDB" w:rsidRDefault="009A40AD" w:rsidP="00A74D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Методы:</w:t>
            </w:r>
          </w:p>
          <w:p w:rsidR="009A40AD" w:rsidRPr="00A74DDB" w:rsidRDefault="009A40AD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рифмованное начало урока.</w:t>
            </w:r>
          </w:p>
          <w:p w:rsidR="009A40AD" w:rsidRPr="00A74DDB" w:rsidRDefault="009A40AD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обучения: </w:t>
            </w:r>
            <w:proofErr w:type="spell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A40AD" w:rsidRPr="00A74DDB" w:rsidRDefault="009A40AD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9A40AD" w:rsidRPr="00A74DDB" w:rsidRDefault="009A40AD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DD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: самоопределение</w:t>
            </w:r>
          </w:p>
          <w:p w:rsidR="009A40AD" w:rsidRPr="00A74DDB" w:rsidRDefault="009A40AD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</w:t>
            </w:r>
          </w:p>
          <w:p w:rsidR="009A40AD" w:rsidRPr="00A74DDB" w:rsidRDefault="009A40AD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D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A21491" w:rsidRPr="00A74DDB" w:rsidTr="00A74DDB">
        <w:tc>
          <w:tcPr>
            <w:tcW w:w="801" w:type="dxa"/>
          </w:tcPr>
          <w:p w:rsidR="00621494" w:rsidRPr="00A74DDB" w:rsidRDefault="00621494" w:rsidP="00A74D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4D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318" w:type="dxa"/>
          </w:tcPr>
          <w:p w:rsidR="00621494" w:rsidRPr="00A74DDB" w:rsidRDefault="00621494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4609" w:type="dxa"/>
          </w:tcPr>
          <w:p w:rsidR="00801BBA" w:rsidRPr="00A74DDB" w:rsidRDefault="0005405E" w:rsidP="00A74DD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Словарная работа</w:t>
            </w:r>
            <w:r w:rsidR="00801BBA" w:rsidRPr="00A74DD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запись </w:t>
            </w:r>
            <w:r w:rsidR="00801BBA" w:rsidRPr="00A74DD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словарных слов, проверка, оценивание</w:t>
            </w:r>
          </w:p>
          <w:p w:rsidR="00512FB7" w:rsidRPr="00A74DDB" w:rsidRDefault="00512FB7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Самая близкая планета к Солнцу – Меркурий.</w:t>
            </w:r>
            <w:r w:rsidR="0060220A"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2FB7" w:rsidRPr="00A74DDB" w:rsidRDefault="00512FB7" w:rsidP="00A74DD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Меркурий — самая маленькая планета</w:t>
            </w:r>
            <w:proofErr w:type="gramStart"/>
            <w:r w:rsidRPr="00A74DD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F43A89" w:rsidRPr="00A74DD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F43A89" w:rsidRPr="00A74DD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Она д</w:t>
            </w:r>
            <w:r w:rsidRPr="00A74D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вижется по небу быстрее других планет.</w:t>
            </w:r>
          </w:p>
          <w:p w:rsidR="00512FB7" w:rsidRPr="00A74DDB" w:rsidRDefault="00512FB7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</w:t>
            </w:r>
            <w:proofErr w:type="gramStart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43A89"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Найдите словарные слова в названиях предметов на </w:t>
            </w:r>
            <w:r w:rsidR="009B5064"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F43A89"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артинке,</w:t>
            </w:r>
            <w:r w:rsidR="009B5064"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43A89"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запишите их. </w:t>
            </w:r>
          </w:p>
          <w:p w:rsidR="00F43A89" w:rsidRPr="00A74DDB" w:rsidRDefault="00F43A89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Яблоко</w:t>
            </w:r>
            <w:proofErr w:type="gramStart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апуста,берёза,собака,пенал,сахар</w:t>
            </w:r>
            <w:proofErr w:type="spellEnd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43A89" w:rsidRPr="00A74DDB" w:rsidRDefault="00F43A89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Взаимопроверка.</w:t>
            </w:r>
          </w:p>
          <w:p w:rsidR="0005405E" w:rsidRPr="00A74DDB" w:rsidRDefault="00F43A89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-С какой целью побывали на этой планете? (повторили </w:t>
            </w:r>
            <w:proofErr w:type="spellStart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непровер</w:t>
            </w:r>
            <w:proofErr w:type="gramStart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аписания</w:t>
            </w:r>
            <w:proofErr w:type="spellEnd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F43A89" w:rsidRPr="00A74DDB" w:rsidRDefault="00F43A89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-Молодцы</w:t>
            </w:r>
            <w:proofErr w:type="gramStart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Отправляемся дальше.</w:t>
            </w:r>
          </w:p>
          <w:p w:rsidR="00F43A89" w:rsidRPr="00A74DDB" w:rsidRDefault="00F43A89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1BBA" w:rsidRPr="00A74DDB" w:rsidRDefault="00801BBA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9B5064" w:rsidRPr="00A74DDB" w:rsidRDefault="009B5064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цель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: обучающиеся должны безошибочно писать слова с непроверяемыми написаниями.</w:t>
            </w:r>
          </w:p>
          <w:p w:rsidR="00621494" w:rsidRPr="00A74DDB" w:rsidRDefault="009B5064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</w:t>
            </w:r>
            <w:r w:rsidR="00801BBA"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 чисто и красиво писать.</w:t>
            </w:r>
          </w:p>
          <w:p w:rsidR="00801BBA" w:rsidRPr="00A74DDB" w:rsidRDefault="009B5064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A21491"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A21491"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равильно</w:t>
            </w:r>
            <w:proofErr w:type="spellEnd"/>
            <w:r w:rsidR="00A21491"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написать словар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слова; учить видеть пробелы в знаниях, выполнять взаимопроверку по </w:t>
            </w:r>
            <w:proofErr w:type="spell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эталону,адекватно</w:t>
            </w:r>
            <w:proofErr w:type="spell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реагировать на чужое мнение</w:t>
            </w:r>
          </w:p>
          <w:p w:rsidR="009B5064" w:rsidRPr="00A74DDB" w:rsidRDefault="009B5064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Методы: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епродуктивный</w:t>
            </w:r>
            <w:proofErr w:type="spell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, проблемный</w:t>
            </w:r>
          </w:p>
          <w:p w:rsidR="009B5064" w:rsidRPr="00A74DDB" w:rsidRDefault="009B5064" w:rsidP="00A74D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достижения задач:</w:t>
            </w:r>
          </w:p>
          <w:p w:rsidR="009B5064" w:rsidRPr="00A74DDB" w:rsidRDefault="00A21491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B5064"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амостоятельное выполнение </w:t>
            </w:r>
            <w:proofErr w:type="spellStart"/>
            <w:r w:rsidR="009B5064"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  <w:proofErr w:type="gramStart"/>
            <w:r w:rsidR="009B5064"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="009B5064"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сознание</w:t>
            </w:r>
            <w:proofErr w:type="spellEnd"/>
            <w:r w:rsidR="009B5064"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имеющихся пробелов в знаниях.</w:t>
            </w:r>
          </w:p>
          <w:p w:rsidR="009B5064" w:rsidRPr="00A74DDB" w:rsidRDefault="00A21491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Возможные </w:t>
            </w:r>
            <w:proofErr w:type="spellStart"/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дейсивия</w:t>
            </w:r>
            <w:proofErr w:type="spellEnd"/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педагога в случае</w:t>
            </w:r>
            <w:proofErr w:type="gramStart"/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если не удаётся достичь поставленных </w:t>
            </w:r>
            <w:proofErr w:type="spellStart"/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целей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:наводящие</w:t>
            </w:r>
            <w:proofErr w:type="spell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</w:t>
            </w:r>
            <w:proofErr w:type="spell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учителя,показ</w:t>
            </w:r>
            <w:proofErr w:type="spell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образца выполнения.</w:t>
            </w:r>
          </w:p>
          <w:p w:rsidR="00A21491" w:rsidRPr="00A74DDB" w:rsidRDefault="00A21491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Методы организации </w:t>
            </w:r>
            <w:proofErr w:type="spellStart"/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:ф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ронтальный,работа</w:t>
            </w:r>
            <w:proofErr w:type="spell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парах.</w:t>
            </w:r>
          </w:p>
          <w:p w:rsidR="00A21491" w:rsidRPr="00A74DDB" w:rsidRDefault="00A21491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Методы мотивации учебной </w:t>
            </w:r>
            <w:proofErr w:type="spellStart"/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активности</w:t>
            </w:r>
            <w:proofErr w:type="gramStart"/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ситуации поиска, игровой момент.</w:t>
            </w:r>
          </w:p>
          <w:p w:rsidR="00A21491" w:rsidRPr="00A74DDB" w:rsidRDefault="00A21491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Методы </w:t>
            </w:r>
            <w:proofErr w:type="spellStart"/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оценивания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:п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оощрение</w:t>
            </w:r>
            <w:proofErr w:type="spell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подбадривание.</w:t>
            </w:r>
          </w:p>
          <w:p w:rsidR="00801BBA" w:rsidRPr="00A74DDB" w:rsidRDefault="00801BBA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BA" w:rsidRPr="00A74DDB" w:rsidRDefault="00801BBA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BA" w:rsidRPr="00A74DDB" w:rsidRDefault="00801BBA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BA" w:rsidRPr="00A74DDB" w:rsidRDefault="00801BBA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BA" w:rsidRPr="00A74DDB" w:rsidRDefault="00801BBA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BA" w:rsidRPr="00A74DDB" w:rsidRDefault="00801BBA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01BBA" w:rsidRPr="00A74DDB" w:rsidRDefault="00801BBA" w:rsidP="00A74D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 УУД – </w:t>
            </w:r>
          </w:p>
          <w:p w:rsidR="00621494" w:rsidRPr="00A74DDB" w:rsidRDefault="00801BBA" w:rsidP="00A74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</w:t>
            </w:r>
          </w:p>
        </w:tc>
      </w:tr>
      <w:tr w:rsidR="00A21491" w:rsidRPr="00A74DDB" w:rsidTr="00A74DDB">
        <w:trPr>
          <w:trHeight w:val="699"/>
        </w:trPr>
        <w:tc>
          <w:tcPr>
            <w:tcW w:w="801" w:type="dxa"/>
          </w:tcPr>
          <w:p w:rsidR="00801BBA" w:rsidRPr="00A74DDB" w:rsidRDefault="00801BBA" w:rsidP="00A74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318" w:type="dxa"/>
          </w:tcPr>
          <w:p w:rsidR="00801BBA" w:rsidRPr="00A74DDB" w:rsidRDefault="00801BBA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609" w:type="dxa"/>
          </w:tcPr>
          <w:p w:rsidR="0065651E" w:rsidRPr="00A74DDB" w:rsidRDefault="0065651E" w:rsidP="00A74DD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Постановка темы и целей урока.</w:t>
            </w:r>
          </w:p>
          <w:p w:rsidR="00801BBA" w:rsidRPr="00A74DDB" w:rsidRDefault="00801BBA" w:rsidP="00A74D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-Следующая планета-</w:t>
            </w: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Венера.</w:t>
            </w:r>
          </w:p>
          <w:p w:rsidR="0065651E" w:rsidRPr="00A74DDB" w:rsidRDefault="0065651E" w:rsidP="00A74DD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Планета получила своё название в честь</w:t>
            </w:r>
            <w:r w:rsidRPr="00A74DD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hyperlink r:id="rId4" w:tooltip="Венера (мифология)" w:history="1">
              <w:r w:rsidRPr="00A74DDB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Венеры</w:t>
              </w:r>
            </w:hyperlink>
            <w:r w:rsidRPr="00A74D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A74DD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hyperlink r:id="rId5" w:tooltip="Богиня" w:history="1">
              <w:r w:rsidRPr="00A74DDB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богини</w:t>
              </w:r>
            </w:hyperlink>
            <w:r w:rsidRPr="00A74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4D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любви.</w:t>
            </w:r>
          </w:p>
          <w:p w:rsidR="00C27F0D" w:rsidRPr="00A74DDB" w:rsidRDefault="00C27F0D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bookmarkStart w:id="0" w:name="_GoBack"/>
            <w:bookmarkEnd w:id="0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</w:t>
            </w:r>
            <w:proofErr w:type="gramStart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какое слово вы не записали?</w:t>
            </w:r>
            <w:r w:rsidR="009B5064"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(грибы)</w:t>
            </w:r>
          </w:p>
          <w:p w:rsidR="00C27F0D" w:rsidRPr="00A74DDB" w:rsidRDefault="00C27F0D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-Почему? (можно проверить)</w:t>
            </w:r>
          </w:p>
          <w:p w:rsidR="00C27F0D" w:rsidRPr="00A74DDB" w:rsidRDefault="00C27F0D" w:rsidP="00A74DD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-Как определили? (поставили ударение,</w:t>
            </w:r>
            <w:r w:rsidR="00E22D43"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выделили </w:t>
            </w:r>
            <w:r w:rsidR="00E22D43"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безуд</w:t>
            </w:r>
            <w:proofErr w:type="gramStart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ласную</w:t>
            </w:r>
            <w:proofErr w:type="spellEnd"/>
            <w:r w:rsidR="009D153D"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22D43"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D153D"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подобрали проверочное </w:t>
            </w:r>
            <w:proofErr w:type="spellStart"/>
            <w:r w:rsidR="009D153D"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слово</w:t>
            </w:r>
            <w:r w:rsidR="009B5064"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,пвставили</w:t>
            </w:r>
            <w:proofErr w:type="spellEnd"/>
            <w:r w:rsidR="009B5064"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букву</w:t>
            </w: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65651E" w:rsidRPr="00A74DDB" w:rsidRDefault="0065651E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ГРИБ</w:t>
            </w:r>
            <w:proofErr w:type="gramStart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Ы-</w:t>
            </w:r>
            <w:proofErr w:type="gramEnd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«победитель».</w:t>
            </w:r>
          </w:p>
          <w:p w:rsidR="0065651E" w:rsidRPr="00A74DDB" w:rsidRDefault="0065651E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 какой части слова орфограмма? (корень)</w:t>
            </w:r>
          </w:p>
          <w:p w:rsidR="0065651E" w:rsidRPr="00A74DDB" w:rsidRDefault="0065651E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-Сформулируйте тему урока:</w:t>
            </w:r>
          </w:p>
          <w:p w:rsidR="0065651E" w:rsidRPr="00A74DDB" w:rsidRDefault="0065651E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27F0D"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 в </w:t>
            </w:r>
            <w:r w:rsidR="00421CDD"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подборе проверочных слов </w:t>
            </w:r>
            <w:r w:rsidR="00C27F0D"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безударной гласной в корне </w:t>
            </w: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94AC9" w:rsidRPr="00A74DDB" w:rsidRDefault="00494AC9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-Какие цели поставим перед собой?</w:t>
            </w:r>
          </w:p>
          <w:p w:rsidR="00C27F0D" w:rsidRPr="00A74DDB" w:rsidRDefault="00C27F0D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(-находить слова с орфограммами б/</w:t>
            </w:r>
            <w:proofErr w:type="gramStart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27F0D" w:rsidRPr="00A74DDB" w:rsidRDefault="00C27F0D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-правильно подбирать проверочные слова)</w:t>
            </w:r>
          </w:p>
          <w:p w:rsidR="009D153D" w:rsidRPr="00A74DDB" w:rsidRDefault="009D153D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153D" w:rsidRPr="00A74DDB" w:rsidRDefault="009D153D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21491" w:rsidRPr="00A74DDB" w:rsidRDefault="00A21491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цель</w:t>
            </w:r>
            <w:proofErr w:type="gramStart"/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самостоятельно выдвигать тему урока и соответствующие цели урока</w:t>
            </w:r>
          </w:p>
          <w:p w:rsidR="00A21491" w:rsidRPr="00A74DDB" w:rsidRDefault="00A21491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Цели: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сформулировать тему и цели урока</w:t>
            </w:r>
          </w:p>
          <w:p w:rsidR="00A21491" w:rsidRPr="00A74DDB" w:rsidRDefault="00A21491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: выделять слово с орфограммой из группы слов</w:t>
            </w:r>
          </w:p>
          <w:p w:rsidR="00A21491" w:rsidRPr="00A74DDB" w:rsidRDefault="00E35E8B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организации деятельности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  <w:proofErr w:type="gramEnd"/>
          </w:p>
          <w:p w:rsidR="00E35E8B" w:rsidRPr="00A74DDB" w:rsidRDefault="00E35E8B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Методы мотивации учебной активности: 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ситуации поиска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игровой момент.</w:t>
            </w:r>
          </w:p>
          <w:p w:rsidR="00E35E8B" w:rsidRPr="00A74DDB" w:rsidRDefault="00E35E8B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BA" w:rsidRPr="00A74DDB" w:rsidRDefault="00801BBA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E8B" w:rsidRPr="00A74DDB" w:rsidRDefault="00E35E8B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801BBA" w:rsidRPr="00A74DDB" w:rsidRDefault="00494AC9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целеполагание</w:t>
            </w:r>
          </w:p>
          <w:p w:rsidR="00494AC9" w:rsidRPr="00A74DDB" w:rsidRDefault="00494AC9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постановка вопросов </w:t>
            </w:r>
          </w:p>
          <w:p w:rsidR="00494AC9" w:rsidRPr="00A74DDB" w:rsidRDefault="00494AC9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:</w:t>
            </w: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общеучебные-самостоятельное</w:t>
            </w:r>
            <w:proofErr w:type="spellEnd"/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</w:t>
            </w:r>
            <w:proofErr w:type="gramStart"/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ормулирование познавательной цели</w:t>
            </w:r>
          </w:p>
          <w:p w:rsidR="00494AC9" w:rsidRPr="00A74DDB" w:rsidRDefault="00494AC9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</w:t>
            </w: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формулирование проблемы</w:t>
            </w:r>
          </w:p>
        </w:tc>
      </w:tr>
      <w:tr w:rsidR="00A21491" w:rsidRPr="00A74DDB" w:rsidTr="00A74DDB">
        <w:tc>
          <w:tcPr>
            <w:tcW w:w="801" w:type="dxa"/>
          </w:tcPr>
          <w:p w:rsidR="00494AC9" w:rsidRPr="00A74DDB" w:rsidRDefault="00494AC9" w:rsidP="00A74D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4D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318" w:type="dxa"/>
          </w:tcPr>
          <w:p w:rsidR="00E35E8B" w:rsidRPr="00A74DDB" w:rsidRDefault="00E35E8B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способов</w:t>
            </w:r>
          </w:p>
          <w:p w:rsidR="00E35E8B" w:rsidRPr="00A74DDB" w:rsidRDefault="00E35E8B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CE" w:rsidRPr="00A74DDB" w:rsidRDefault="002A6FCE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CE" w:rsidRPr="00A74DDB" w:rsidRDefault="002A6FCE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CE" w:rsidRPr="00A74DDB" w:rsidRDefault="002A6FCE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CE" w:rsidRPr="00A74DDB" w:rsidRDefault="002A6FCE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CE" w:rsidRPr="00A74DDB" w:rsidRDefault="002A6FCE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CE" w:rsidRPr="00A74DDB" w:rsidRDefault="002A6FCE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</w:t>
            </w:r>
          </w:p>
          <w:p w:rsidR="002A6FCE" w:rsidRPr="00A74DDB" w:rsidRDefault="002A6FCE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C9" w:rsidRPr="00A74DDB" w:rsidRDefault="00494AC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7E4BA2" w:rsidRPr="00A74DDB" w:rsidRDefault="00494AC9" w:rsidP="00A74DD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Организация учащихся по исследованию проблемной ситуации</w:t>
            </w:r>
          </w:p>
          <w:p w:rsidR="009D153D" w:rsidRPr="00A74DDB" w:rsidRDefault="009D153D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-Какие способы проверки мы знаем?</w:t>
            </w:r>
          </w:p>
          <w:p w:rsidR="009D153D" w:rsidRPr="00A74DDB" w:rsidRDefault="009D153D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-изменение формы слова;</w:t>
            </w:r>
          </w:p>
          <w:p w:rsidR="007E4BA2" w:rsidRPr="00A74DDB" w:rsidRDefault="009D153D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-подбор однокоренных слов</w:t>
            </w:r>
          </w:p>
          <w:p w:rsidR="00494AC9" w:rsidRPr="00A74DDB" w:rsidRDefault="007E4BA2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-Отправляемся на следующую планету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как вы догадались – это Земля ,планета ,на которой живём мы с вами .</w:t>
            </w:r>
          </w:p>
          <w:p w:rsidR="009D153D" w:rsidRPr="00A74DDB" w:rsidRDefault="009D153D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-Задание</w:t>
            </w:r>
            <w:proofErr w:type="gramStart"/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7E4BA2"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 было найти загадки</w:t>
            </w:r>
            <w:proofErr w:type="gramStart"/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отгадках которых есть орфограммы б/г  в корне (уч-ся читают , записывают  на доске и в тетради, выбирают способ проверки)</w:t>
            </w:r>
          </w:p>
          <w:p w:rsidR="009D153D" w:rsidRPr="00A74DDB" w:rsidRDefault="009D153D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1.Домовитая хозяйка полетела над лужайкой.</w:t>
            </w:r>
          </w:p>
          <w:p w:rsidR="009D153D" w:rsidRPr="00A74DDB" w:rsidRDefault="009D153D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Похлопочет над цветком, он поделится медком (пчела – пчёлы).</w:t>
            </w:r>
          </w:p>
          <w:p w:rsidR="009D153D" w:rsidRPr="00A74DDB" w:rsidRDefault="009D153D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 не имеет ни начала, ни конца? (кольцо – кольца).</w:t>
            </w:r>
          </w:p>
          <w:p w:rsidR="009D153D" w:rsidRPr="00A74DDB" w:rsidRDefault="009D153D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Кума ела дуб, дуб.</w:t>
            </w:r>
          </w:p>
          <w:p w:rsidR="009D153D" w:rsidRPr="00A74DDB" w:rsidRDefault="009D153D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сломала зуб, зуб (пила – пилит).</w:t>
            </w:r>
          </w:p>
          <w:p w:rsidR="009D153D" w:rsidRPr="00A74DDB" w:rsidRDefault="009D153D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Скатерть бела, весь мир одела (зима – зимний).</w:t>
            </w:r>
          </w:p>
          <w:p w:rsidR="009D153D" w:rsidRPr="00A74DDB" w:rsidRDefault="009D153D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Два братца через дорогу живут,</w:t>
            </w: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друг друга не видят. (</w:t>
            </w:r>
            <w:r w:rsidRPr="00A74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Глаза – глаз.</w:t>
            </w: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22D43" w:rsidRPr="00A74DDB" w:rsidRDefault="009D153D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-Какими способами проверки </w:t>
            </w:r>
          </w:p>
          <w:p w:rsidR="009D153D" w:rsidRPr="00A74DDB" w:rsidRDefault="009D153D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пользовались?</w:t>
            </w:r>
          </w:p>
          <w:p w:rsidR="00E22D43" w:rsidRPr="00A74DDB" w:rsidRDefault="00E22D43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буква гласная </w:t>
            </w:r>
          </w:p>
          <w:p w:rsidR="00E22D43" w:rsidRPr="00A74DDB" w:rsidRDefault="00E22D43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Вызвала сомнение,</w:t>
            </w:r>
          </w:p>
          <w:p w:rsidR="00E22D43" w:rsidRPr="00A74DDB" w:rsidRDefault="00E22D43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её немедленно </w:t>
            </w:r>
          </w:p>
          <w:p w:rsidR="00E22D43" w:rsidRPr="00A74DDB" w:rsidRDefault="00E22D43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Поставь под ударение!!!</w:t>
            </w:r>
          </w:p>
          <w:p w:rsidR="00E22D43" w:rsidRPr="00A74DDB" w:rsidRDefault="00E22D43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53D" w:rsidRPr="00A74DDB" w:rsidRDefault="009D153D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-Составь</w:t>
            </w:r>
            <w:r w:rsidR="00E22D43"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с одним из слов предложение </w:t>
            </w:r>
          </w:p>
          <w:p w:rsidR="00E22D43" w:rsidRPr="00A74DDB" w:rsidRDefault="00E22D43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E35E8B" w:rsidRPr="00A74DDB" w:rsidRDefault="00E35E8B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Учебная цель: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 должны выделять орфограмму в слове, знать способы проверки.</w:t>
            </w:r>
          </w:p>
          <w:p w:rsidR="00494AC9" w:rsidRPr="00A74DDB" w:rsidRDefault="00494AC9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E8B" w:rsidRPr="00A74DDB" w:rsidRDefault="00E35E8B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отработать способы проверки б/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E35E8B" w:rsidRPr="00A74DDB" w:rsidRDefault="00E35E8B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пособствовать</w:t>
            </w:r>
            <w:proofErr w:type="spell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формированию умения выделять 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орфограмму в слове  и  видеть способы проверки</w:t>
            </w:r>
          </w:p>
          <w:p w:rsidR="00E35E8B" w:rsidRPr="00A74DDB" w:rsidRDefault="00E35E8B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  достижения поставленных </w:t>
            </w:r>
            <w:proofErr w:type="spellStart"/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целей</w:t>
            </w:r>
            <w:proofErr w:type="gramStart"/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епродуктивный</w:t>
            </w:r>
            <w:proofErr w:type="spell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частично-поисковый,самостоятельная</w:t>
            </w:r>
            <w:proofErr w:type="spell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,работа в парах</w:t>
            </w:r>
          </w:p>
          <w:p w:rsidR="00E35E8B" w:rsidRPr="00A74DDB" w:rsidRDefault="00E35E8B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Критерии позволяющих определить степень усвоения учащимися учебного </w:t>
            </w:r>
            <w:proofErr w:type="spellStart"/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материала</w:t>
            </w:r>
            <w:proofErr w:type="gramStart"/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2A6FCE"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2A6FCE"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ачественное</w:t>
            </w:r>
            <w:proofErr w:type="spellEnd"/>
            <w:r w:rsidR="002A6FCE"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</w:t>
            </w:r>
            <w:proofErr w:type="spellStart"/>
            <w:r w:rsidR="002A6FCE"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заданий,устные</w:t>
            </w:r>
            <w:proofErr w:type="spellEnd"/>
            <w:r w:rsidR="002A6FCE"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ответы на </w:t>
            </w:r>
            <w:proofErr w:type="spellStart"/>
            <w:r w:rsidR="002A6FCE"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вопросы,рефлексивная</w:t>
            </w:r>
            <w:proofErr w:type="spellEnd"/>
            <w:r w:rsidR="002A6FCE"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самооценка обучающихся.</w:t>
            </w:r>
          </w:p>
          <w:p w:rsidR="002A6FCE" w:rsidRPr="00A74DDB" w:rsidRDefault="002A6FCE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Возможные пути и методы реагирования на ситуации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:п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 </w:t>
            </w:r>
            <w:proofErr w:type="spell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неусвоении</w:t>
            </w:r>
            <w:proofErr w:type="spell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частью учеников учебного материала рекомендую использовать работу по </w:t>
            </w:r>
            <w:proofErr w:type="spell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образцу,индивидуальную</w:t>
            </w:r>
            <w:proofErr w:type="spell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 учителя.</w:t>
            </w:r>
          </w:p>
        </w:tc>
        <w:tc>
          <w:tcPr>
            <w:tcW w:w="3187" w:type="dxa"/>
          </w:tcPr>
          <w:p w:rsidR="00494AC9" w:rsidRPr="00A74DDB" w:rsidRDefault="00494AC9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Start"/>
            <w:r w:rsidRPr="00A7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r w:rsidR="007E4BA2"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</w:t>
            </w:r>
          </w:p>
          <w:p w:rsidR="00494AC9" w:rsidRPr="00A74DDB" w:rsidRDefault="00494AC9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  <w:proofErr w:type="gramStart"/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огические</w:t>
            </w:r>
            <w:proofErr w:type="spellEnd"/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–решение проблемы , построение логической цепи рассуждений , </w:t>
            </w: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доказательство ,выдвижение гипотез и их обоснование</w:t>
            </w:r>
          </w:p>
          <w:p w:rsidR="00494AC9" w:rsidRPr="00A74DDB" w:rsidRDefault="00494AC9" w:rsidP="00A74D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в поиске и выборе информации</w:t>
            </w:r>
          </w:p>
        </w:tc>
      </w:tr>
      <w:tr w:rsidR="00A21491" w:rsidRPr="00A74DDB" w:rsidTr="00A74DDB">
        <w:trPr>
          <w:trHeight w:val="2829"/>
        </w:trPr>
        <w:tc>
          <w:tcPr>
            <w:tcW w:w="801" w:type="dxa"/>
          </w:tcPr>
          <w:p w:rsidR="009B47CB" w:rsidRPr="00A74DDB" w:rsidRDefault="009B47CB" w:rsidP="00A74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18" w:type="dxa"/>
          </w:tcPr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8B" w:rsidRPr="00A74DDB" w:rsidRDefault="00E35E8B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D9" w:rsidRPr="00A74DDB" w:rsidRDefault="00097BD9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AE" w:rsidRPr="00A74DDB" w:rsidRDefault="00C01FAE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AE" w:rsidRPr="00A74DDB" w:rsidRDefault="00C01FAE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25" w:rsidRPr="00A74DDB" w:rsidRDefault="00844225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9B47CB" w:rsidRPr="00A74DDB" w:rsidRDefault="009B47CB" w:rsidP="00A74D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-Следующая планета 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арс.</w:t>
            </w:r>
            <w:r w:rsidR="00E22D43"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D43" w:rsidRPr="00A74D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Физ</w:t>
            </w:r>
            <w:proofErr w:type="gramStart"/>
            <w:r w:rsidR="00E22D43" w:rsidRPr="00A74D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.м</w:t>
            </w:r>
            <w:proofErr w:type="gramEnd"/>
            <w:r w:rsidR="00E22D43" w:rsidRPr="00A74D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инутка</w:t>
            </w:r>
          </w:p>
          <w:p w:rsidR="009B47CB" w:rsidRPr="00A74DDB" w:rsidRDefault="009B47CB" w:rsidP="00A74DD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Марс называют «красной планетой» из-за красноватого оттенка поверхности.</w:t>
            </w:r>
          </w:p>
          <w:p w:rsidR="009B47CB" w:rsidRPr="00A74DDB" w:rsidRDefault="009B47CB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Следующая планета-Юпитер.</w:t>
            </w:r>
          </w:p>
          <w:p w:rsidR="009B47CB" w:rsidRPr="00A74DDB" w:rsidRDefault="009B47CB" w:rsidP="00A74DD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Планета</w:t>
            </w:r>
            <w:r w:rsidRPr="00A74DD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A74DDB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Юпитер</w:t>
            </w:r>
            <w:r w:rsidRPr="00A74D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-самая</w:t>
            </w:r>
            <w:proofErr w:type="gramEnd"/>
            <w:r w:rsidRPr="00A74D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большая планета в нашей солнечной системе.</w:t>
            </w: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 « 3 </w:t>
            </w:r>
            <w:proofErr w:type="gramStart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лишний</w:t>
            </w:r>
            <w:proofErr w:type="gramEnd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(карточка)</w:t>
            </w: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Зимовье, зимушка, зима</w:t>
            </w: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Лес, лесник, лесной</w:t>
            </w:r>
          </w:p>
          <w:p w:rsidR="00C01FAE" w:rsidRPr="00A74DDB" w:rsidRDefault="00C01FAE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Старый, </w:t>
            </w:r>
            <w:proofErr w:type="spellStart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старик</w:t>
            </w:r>
            <w:proofErr w:type="gramStart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таруха</w:t>
            </w:r>
            <w:proofErr w:type="spellEnd"/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-Что общего в каждой группе слов?</w:t>
            </w: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C01FAE"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пишется корень в однокоренных словах? (одинаково)</w:t>
            </w:r>
          </w:p>
          <w:p w:rsidR="00C01FAE" w:rsidRPr="00A74DDB" w:rsidRDefault="00C01FAE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Найдите главное </w:t>
            </w:r>
            <w:proofErr w:type="spellStart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слово</w:t>
            </w:r>
            <w:proofErr w:type="gramStart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ставьте</w:t>
            </w:r>
            <w:proofErr w:type="spellEnd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пропущенные буквы. (</w:t>
            </w:r>
            <w:proofErr w:type="spellStart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дифферен</w:t>
            </w:r>
            <w:proofErr w:type="spellEnd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–карточки)</w:t>
            </w: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-Какой способ проверки использовали?</w:t>
            </w:r>
          </w:p>
          <w:p w:rsidR="00E22D43" w:rsidRPr="00A74DDB" w:rsidRDefault="00E22D43" w:rsidP="00A74D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7BD9" w:rsidRPr="00A74DDB" w:rsidRDefault="00097BD9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-Следующая планета-Сатурн</w:t>
            </w:r>
          </w:p>
          <w:p w:rsidR="00844225" w:rsidRPr="00A74DDB" w:rsidRDefault="00097BD9" w:rsidP="00A74D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Сатурн</w:t>
            </w: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относится к группе </w:t>
            </w:r>
            <w:r w:rsidRPr="00A74D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планет</w:t>
            </w: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-гигантов. </w:t>
            </w:r>
          </w:p>
          <w:p w:rsidR="00AA5448" w:rsidRPr="00A74DDB" w:rsidRDefault="00AA5448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1FAE" w:rsidRPr="00A74DDB" w:rsidRDefault="00C01FAE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учебником, выполнение упр. № 156 ,стр.101</w:t>
            </w:r>
          </w:p>
          <w:p w:rsidR="00C01FAE" w:rsidRPr="00A74DDB" w:rsidRDefault="00C01FAE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-Какие способы проверки использовали?</w:t>
            </w:r>
          </w:p>
          <w:p w:rsidR="00C01FAE" w:rsidRPr="00A74DDB" w:rsidRDefault="00C01FAE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1FAE" w:rsidRPr="00A74DDB" w:rsidRDefault="00C01FAE" w:rsidP="00A74D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Отправляемся к следующей 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планете-</w:t>
            </w: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Нептун</w:t>
            </w:r>
            <w:proofErr w:type="gramEnd"/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01FAE" w:rsidRPr="00A74DDB" w:rsidRDefault="00C01FAE" w:rsidP="00A74D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Самая дальняя </w:t>
            </w:r>
            <w:hyperlink r:id="rId6" w:history="1">
              <w:r w:rsidRPr="00A74DDB">
                <w:rPr>
                  <w:rStyle w:val="a4"/>
                  <w:rFonts w:ascii="Times New Roman" w:eastAsia="Calibri" w:hAnsi="Times New Roman" w:cs="Times New Roman"/>
                  <w:b/>
                  <w:color w:val="auto"/>
                  <w:sz w:val="24"/>
                  <w:szCs w:val="24"/>
                </w:rPr>
                <w:t>планета Солнечной системы</w:t>
              </w:r>
            </w:hyperlink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01FAE" w:rsidRPr="00A74DDB" w:rsidRDefault="00C01FAE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(зарядка для глаз)</w:t>
            </w:r>
          </w:p>
          <w:p w:rsidR="00AA5448" w:rsidRPr="00A74DDB" w:rsidRDefault="00C01FAE" w:rsidP="00A74DDB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71" w:type="dxa"/>
          </w:tcPr>
          <w:p w:rsidR="002A6FCE" w:rsidRPr="00A74DDB" w:rsidRDefault="002A6FCE" w:rsidP="00A74D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9B47CB" w:rsidRPr="00A74DDB" w:rsidRDefault="00AA5448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Решать типовые задания с проговариванием алгоритма вслух</w:t>
            </w:r>
          </w:p>
        </w:tc>
        <w:tc>
          <w:tcPr>
            <w:tcW w:w="3187" w:type="dxa"/>
          </w:tcPr>
          <w:p w:rsidR="009B47CB" w:rsidRPr="00A74DDB" w:rsidRDefault="00844225" w:rsidP="00A74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A7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ценивать правильность выполнения действий</w:t>
            </w:r>
          </w:p>
          <w:p w:rsidR="00AA5448" w:rsidRPr="00A74DDB" w:rsidRDefault="00AA5448" w:rsidP="00A74D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5448" w:rsidRPr="00A74DDB" w:rsidRDefault="00AA5448" w:rsidP="00A74D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5448" w:rsidRPr="00A74DDB" w:rsidRDefault="00AA5448" w:rsidP="00A74D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5448" w:rsidRPr="00A74DDB" w:rsidRDefault="00AA5448" w:rsidP="00A74D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5448" w:rsidRPr="00A74DDB" w:rsidRDefault="00AA5448" w:rsidP="00A74D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4225" w:rsidRPr="00A74DDB" w:rsidRDefault="00844225" w:rsidP="00A74D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</w:t>
            </w:r>
            <w:proofErr w:type="gramStart"/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структу</w:t>
            </w:r>
            <w:r w:rsidR="00AA5448"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</w:t>
            </w:r>
            <w:r w:rsidR="00AA5448"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знания, выбор наиболее эффективных способов решения задач, умение осознанно и произвольно строить речевое высказывание.</w:t>
            </w:r>
          </w:p>
        </w:tc>
      </w:tr>
      <w:tr w:rsidR="00A21491" w:rsidRPr="00A74DDB" w:rsidTr="00A74DDB">
        <w:tc>
          <w:tcPr>
            <w:tcW w:w="801" w:type="dxa"/>
          </w:tcPr>
          <w:p w:rsidR="00844225" w:rsidRPr="00A74DDB" w:rsidRDefault="002A6FCE" w:rsidP="00A74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318" w:type="dxa"/>
          </w:tcPr>
          <w:p w:rsidR="00844225" w:rsidRPr="00A74DDB" w:rsidRDefault="00844225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="00C01FAE" w:rsidRPr="00A74DDB">
              <w:rPr>
                <w:rFonts w:ascii="Times New Roman" w:hAnsi="Times New Roman" w:cs="Times New Roman"/>
                <w:sz w:val="24"/>
                <w:szCs w:val="24"/>
              </w:rPr>
              <w:t>ая работа (работа в парах)</w:t>
            </w:r>
          </w:p>
          <w:p w:rsidR="00AA5448" w:rsidRPr="00A74DDB" w:rsidRDefault="00AA5448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48" w:rsidRPr="00A74DDB" w:rsidRDefault="00AA5448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48" w:rsidRPr="00A74DDB" w:rsidRDefault="00AA5448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48" w:rsidRPr="00A74DDB" w:rsidRDefault="00AA5448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48" w:rsidRPr="00A74DDB" w:rsidRDefault="00AA5448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48" w:rsidRPr="00A74DDB" w:rsidRDefault="00AA5448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48" w:rsidRPr="00A74DDB" w:rsidRDefault="00AA5448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48" w:rsidRPr="00A74DDB" w:rsidRDefault="00AA5448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9" w:type="dxa"/>
          </w:tcPr>
          <w:p w:rsidR="00AA5448" w:rsidRPr="00A74DDB" w:rsidRDefault="00AA5448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Организация деятельности по применению знаний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. Выполнение упражнения, проверка, оценивание.</w:t>
            </w:r>
          </w:p>
          <w:p w:rsidR="00AA5448" w:rsidRPr="00A74DDB" w:rsidRDefault="009B5064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A5448"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Отправляемся к </w:t>
            </w:r>
            <w:proofErr w:type="gramStart"/>
            <w:r w:rsidR="00AA5448"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следующей</w:t>
            </w:r>
            <w:proofErr w:type="gramEnd"/>
            <w:r w:rsidR="00AA5448"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планете-</w:t>
            </w:r>
          </w:p>
          <w:p w:rsidR="00AA5448" w:rsidRPr="00A74DDB" w:rsidRDefault="00AA5448" w:rsidP="00A74DD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4DDB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Плутон</w:t>
            </w:r>
            <w:r w:rsidRPr="00A74DD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D15BCF" w:rsidRPr="00A74D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– крошечная холодная планета.</w:t>
            </w:r>
          </w:p>
          <w:p w:rsidR="00D15BCF" w:rsidRPr="00A74DDB" w:rsidRDefault="00D15BCF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-«Сложи </w:t>
            </w:r>
            <w:proofErr w:type="spellStart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A74D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 </w:t>
            </w:r>
          </w:p>
        </w:tc>
        <w:tc>
          <w:tcPr>
            <w:tcW w:w="3871" w:type="dxa"/>
          </w:tcPr>
          <w:p w:rsidR="002A6FCE" w:rsidRPr="00A74DDB" w:rsidRDefault="002A6FCE" w:rsidP="00A74D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844225" w:rsidRPr="00A74DDB" w:rsidRDefault="00AA5448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самопроверку, пошагово сравнивая с эталоном</w:t>
            </w:r>
          </w:p>
        </w:tc>
        <w:tc>
          <w:tcPr>
            <w:tcW w:w="3187" w:type="dxa"/>
          </w:tcPr>
          <w:p w:rsidR="00844225" w:rsidRPr="00A74DDB" w:rsidRDefault="00AA5448" w:rsidP="00A74D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коррекция</w:t>
            </w:r>
            <w:proofErr w:type="gramStart"/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 , что уже усвоено </w:t>
            </w:r>
            <w:proofErr w:type="spellStart"/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ещё подлежит усвоению</w:t>
            </w:r>
          </w:p>
        </w:tc>
      </w:tr>
      <w:tr w:rsidR="00A21491" w:rsidRPr="00A74DDB" w:rsidTr="00A74DDB">
        <w:tc>
          <w:tcPr>
            <w:tcW w:w="801" w:type="dxa"/>
          </w:tcPr>
          <w:p w:rsidR="00D15BCF" w:rsidRPr="00A74DDB" w:rsidRDefault="002A6FCE" w:rsidP="00A74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318" w:type="dxa"/>
          </w:tcPr>
          <w:p w:rsidR="00D15BCF" w:rsidRPr="00A74DDB" w:rsidRDefault="00D15BCF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4609" w:type="dxa"/>
          </w:tcPr>
          <w:p w:rsidR="00D15BCF" w:rsidRPr="00A74DDB" w:rsidRDefault="00D15BCF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самооценки собственной учебной деятельности, соотнесение цели и результатов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 их соответствия.</w:t>
            </w:r>
          </w:p>
          <w:p w:rsidR="00D15BCF" w:rsidRPr="00A74DDB" w:rsidRDefault="00D15BCF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-Вот мы и заканчиваем наше путешествие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посмотрите ,осталась одна планета. Вернёмся к теме урока.</w:t>
            </w:r>
          </w:p>
          <w:p w:rsidR="00D15BCF" w:rsidRPr="00A74DDB" w:rsidRDefault="00D15BCF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-Какие цели ставили перед собой?</w:t>
            </w:r>
          </w:p>
          <w:p w:rsidR="00D15BCF" w:rsidRPr="00A74DDB" w:rsidRDefault="00D15BCF" w:rsidP="00A74DDB">
            <w:pPr>
              <w:pBdr>
                <w:bottom w:val="single" w:sz="4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-Какими способами добивались целей?</w:t>
            </w:r>
          </w:p>
          <w:p w:rsidR="00D15BCF" w:rsidRPr="00A74DDB" w:rsidRDefault="00D15BCF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-А что помогало  нам в течение урока?</w:t>
            </w:r>
          </w:p>
          <w:p w:rsidR="00D15BCF" w:rsidRPr="00A74DDB" w:rsidRDefault="00D15BCF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УДАРЕНИЕ</w:t>
            </w:r>
          </w:p>
          <w:p w:rsidR="00D15BCF" w:rsidRPr="00A74DDB" w:rsidRDefault="00D15BCF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Самооценивани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оценочный лист)</w:t>
            </w:r>
          </w:p>
          <w:p w:rsidR="00D15BCF" w:rsidRPr="00A74DDB" w:rsidRDefault="00D15BCF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Так давайте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назовём нашу планету –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Ударение.</w:t>
            </w:r>
          </w:p>
          <w:p w:rsidR="00D15BCF" w:rsidRPr="00A74DDB" w:rsidRDefault="00D15BCF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А чтобы наша планета немного ожила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предлагаю посадить на ней фруктовые деревья: апельсин-(положительное на уроке ) и лимон (что не получилось).</w:t>
            </w:r>
          </w:p>
          <w:p w:rsidR="00D15BCF" w:rsidRPr="00A74DDB" w:rsidRDefault="00D15BCF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Дети прикрепляют соответствующий фрукт к дереву  и объясняют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на доске)</w:t>
            </w:r>
          </w:p>
        </w:tc>
        <w:tc>
          <w:tcPr>
            <w:tcW w:w="3871" w:type="dxa"/>
          </w:tcPr>
          <w:p w:rsidR="002A6FCE" w:rsidRPr="00A74DDB" w:rsidRDefault="002A6FCE" w:rsidP="00A74D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Цель:</w:t>
            </w:r>
          </w:p>
          <w:p w:rsidR="00D15BCF" w:rsidRPr="00A74DDB" w:rsidRDefault="00A715A6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самооценку своей деятельности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соотносить цель и результаты их соответствия.</w:t>
            </w:r>
          </w:p>
        </w:tc>
        <w:tc>
          <w:tcPr>
            <w:tcW w:w="3187" w:type="dxa"/>
          </w:tcPr>
          <w:p w:rsidR="00D15BCF" w:rsidRPr="00A74DDB" w:rsidRDefault="0060220A" w:rsidP="00A74D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</w:t>
            </w:r>
            <w:proofErr w:type="gramStart"/>
            <w:r w:rsidRPr="00A7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</w:t>
            </w:r>
            <w:proofErr w:type="gramEnd"/>
            <w:r w:rsidRPr="00A7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</w:t>
            </w:r>
          </w:p>
        </w:tc>
      </w:tr>
      <w:tr w:rsidR="00A21491" w:rsidRPr="00A74DDB" w:rsidTr="00A74DDB">
        <w:tc>
          <w:tcPr>
            <w:tcW w:w="801" w:type="dxa"/>
          </w:tcPr>
          <w:p w:rsidR="0060220A" w:rsidRPr="00A74DDB" w:rsidRDefault="002A6FCE" w:rsidP="00A74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2318" w:type="dxa"/>
          </w:tcPr>
          <w:p w:rsidR="0060220A" w:rsidRPr="00A74DDB" w:rsidRDefault="0060220A" w:rsidP="00A7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4609" w:type="dxa"/>
          </w:tcPr>
          <w:p w:rsidR="0060220A" w:rsidRPr="00A74DDB" w:rsidRDefault="0060220A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-Записать </w:t>
            </w:r>
            <w:r w:rsidR="002A6FCE"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ставшиеся сова из упр.156 </w:t>
            </w:r>
            <w:proofErr w:type="gramStart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4DDB">
              <w:rPr>
                <w:rFonts w:ascii="Times New Roman" w:eastAsia="Calibri" w:hAnsi="Times New Roman" w:cs="Times New Roman"/>
                <w:sz w:val="24"/>
                <w:szCs w:val="24"/>
              </w:rPr>
              <w:t>по алгоритму)</w:t>
            </w:r>
          </w:p>
        </w:tc>
        <w:tc>
          <w:tcPr>
            <w:tcW w:w="3871" w:type="dxa"/>
          </w:tcPr>
          <w:p w:rsidR="0060220A" w:rsidRPr="00A74DDB" w:rsidRDefault="0060220A" w:rsidP="00A74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60220A" w:rsidRPr="00A74DDB" w:rsidRDefault="0060220A" w:rsidP="00A74D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50E8" w:rsidRPr="00A74DDB" w:rsidRDefault="003250E8" w:rsidP="002A6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50E8" w:rsidRPr="00A74DDB" w:rsidSect="009A40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0AD"/>
    <w:rsid w:val="0005405E"/>
    <w:rsid w:val="00097BD9"/>
    <w:rsid w:val="0012707C"/>
    <w:rsid w:val="002A6FCE"/>
    <w:rsid w:val="003250E8"/>
    <w:rsid w:val="00421CDD"/>
    <w:rsid w:val="00494AC9"/>
    <w:rsid w:val="00512FB7"/>
    <w:rsid w:val="0060220A"/>
    <w:rsid w:val="00621494"/>
    <w:rsid w:val="0065651E"/>
    <w:rsid w:val="007E4BA2"/>
    <w:rsid w:val="00801BBA"/>
    <w:rsid w:val="00844225"/>
    <w:rsid w:val="0093542E"/>
    <w:rsid w:val="009A40AD"/>
    <w:rsid w:val="009B47CB"/>
    <w:rsid w:val="009B5064"/>
    <w:rsid w:val="009D153D"/>
    <w:rsid w:val="00A21491"/>
    <w:rsid w:val="00A715A6"/>
    <w:rsid w:val="00A74DDB"/>
    <w:rsid w:val="00AA5448"/>
    <w:rsid w:val="00C01FAE"/>
    <w:rsid w:val="00C27F0D"/>
    <w:rsid w:val="00C60897"/>
    <w:rsid w:val="00D15BCF"/>
    <w:rsid w:val="00E22D43"/>
    <w:rsid w:val="00E35E8B"/>
    <w:rsid w:val="00F4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2FB7"/>
  </w:style>
  <w:style w:type="character" w:styleId="a4">
    <w:name w:val="Hyperlink"/>
    <w:basedOn w:val="a0"/>
    <w:uiPriority w:val="99"/>
    <w:unhideWhenUsed/>
    <w:rsid w:val="00512F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7C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B47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2FB7"/>
  </w:style>
  <w:style w:type="character" w:styleId="a4">
    <w:name w:val="Hyperlink"/>
    <w:basedOn w:val="a0"/>
    <w:uiPriority w:val="99"/>
    <w:unhideWhenUsed/>
    <w:rsid w:val="00512F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7C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B47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okatthis.narod.ru/planets.html" TargetMode="External"/><Relationship Id="rId5" Type="http://schemas.openxmlformats.org/officeDocument/2006/relationships/hyperlink" Target="http://ru.wikipedia.org/wiki/%D0%91%D0%BE%D0%B3%D0%B8%D0%BD%D1%8F" TargetMode="External"/><Relationship Id="rId4" Type="http://schemas.openxmlformats.org/officeDocument/2006/relationships/hyperlink" Target="http://ru.wikipedia.org/wiki/%D0%92%D0%B5%D0%BD%D0%B5%D1%80%D0%B0_(%D0%BC%D0%B8%D1%84%D0%BE%D0%BB%D0%BE%D0%B3%D0%B8%D1%8F)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2012-11-08T15:38:00Z</cp:lastPrinted>
  <dcterms:created xsi:type="dcterms:W3CDTF">2012-11-07T18:03:00Z</dcterms:created>
  <dcterms:modified xsi:type="dcterms:W3CDTF">2015-11-16T04:23:00Z</dcterms:modified>
</cp:coreProperties>
</file>