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976"/>
        <w:tblW w:w="0" w:type="auto"/>
        <w:tblLook w:val="04A0"/>
      </w:tblPr>
      <w:tblGrid>
        <w:gridCol w:w="801"/>
        <w:gridCol w:w="2318"/>
        <w:gridCol w:w="4609"/>
        <w:gridCol w:w="3871"/>
        <w:gridCol w:w="3187"/>
      </w:tblGrid>
      <w:tr w:rsidR="00A74DDB" w:rsidRPr="00A74DDB" w:rsidTr="00A74DDB">
        <w:tc>
          <w:tcPr>
            <w:tcW w:w="14786" w:type="dxa"/>
            <w:gridSpan w:val="5"/>
            <w:tcBorders>
              <w:top w:val="nil"/>
              <w:left w:val="nil"/>
              <w:right w:val="nil"/>
            </w:tcBorders>
          </w:tcPr>
          <w:p w:rsidR="00A74DDB" w:rsidRPr="00A74DDB" w:rsidRDefault="00A74DDB" w:rsidP="00A74DDB">
            <w:pPr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Ситович</w:t>
            </w:r>
            <w:proofErr w:type="spellEnd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Вета</w:t>
            </w:r>
            <w:proofErr w:type="spellEnd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Александровна </w:t>
            </w:r>
          </w:p>
          <w:p w:rsidR="00A74DDB" w:rsidRPr="00A74DDB" w:rsidRDefault="00A74DDB" w:rsidP="00A74DDB">
            <w:pPr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Волжский МБОУ СОШ №20</w:t>
            </w:r>
          </w:p>
          <w:p w:rsidR="00A74DDB" w:rsidRPr="00A74DDB" w:rsidRDefault="00A74DDB" w:rsidP="00A74DDB">
            <w:pPr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начальных классов</w:t>
            </w:r>
          </w:p>
          <w:p w:rsidR="00A74DDB" w:rsidRPr="00A74DDB" w:rsidRDefault="00A74DDB" w:rsidP="00A74DDB">
            <w:pPr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74DDB" w:rsidRPr="00A74DDB" w:rsidRDefault="00A74DDB" w:rsidP="00A74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Урок русского языка 3 класс школа России. ФГОС</w:t>
            </w:r>
          </w:p>
          <w:p w:rsidR="00A74DDB" w:rsidRPr="00A74DDB" w:rsidRDefault="00A74DDB" w:rsidP="00A74DDB">
            <w:pPr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74DDB" w:rsidRPr="00A74DDB" w:rsidRDefault="00A74DDB" w:rsidP="00A74DD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1491" w:rsidRPr="00A74DDB" w:rsidTr="00A74DDB">
        <w:tc>
          <w:tcPr>
            <w:tcW w:w="801" w:type="dxa"/>
          </w:tcPr>
          <w:p w:rsidR="009A40AD" w:rsidRPr="00A74DDB" w:rsidRDefault="009A40AD" w:rsidP="00A74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A74DD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74DD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74DD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18" w:type="dxa"/>
          </w:tcPr>
          <w:p w:rsidR="009A40AD" w:rsidRPr="00A74DDB" w:rsidRDefault="009A40AD" w:rsidP="00A74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4609" w:type="dxa"/>
          </w:tcPr>
          <w:p w:rsidR="009A40AD" w:rsidRPr="00A74DDB" w:rsidRDefault="009A40AD" w:rsidP="00A74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3871" w:type="dxa"/>
          </w:tcPr>
          <w:p w:rsidR="009A40AD" w:rsidRPr="00A74DDB" w:rsidRDefault="009A40AD" w:rsidP="00A74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proofErr w:type="gramStart"/>
            <w:r w:rsidRPr="00A74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A74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 , результативность</w:t>
            </w:r>
          </w:p>
        </w:tc>
        <w:tc>
          <w:tcPr>
            <w:tcW w:w="3187" w:type="dxa"/>
          </w:tcPr>
          <w:p w:rsidR="009A40AD" w:rsidRPr="00A74DDB" w:rsidRDefault="009A40AD" w:rsidP="00A74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A21491" w:rsidRPr="00A74DDB" w:rsidTr="00A74DDB">
        <w:tc>
          <w:tcPr>
            <w:tcW w:w="801" w:type="dxa"/>
          </w:tcPr>
          <w:p w:rsidR="009A40AD" w:rsidRPr="00A74DDB" w:rsidRDefault="00621494" w:rsidP="00A74DD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4D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318" w:type="dxa"/>
          </w:tcPr>
          <w:p w:rsidR="009A40AD" w:rsidRPr="00A74DDB" w:rsidRDefault="009A40AD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</w:rPr>
              <w:t>Самоопределение к деятельности</w:t>
            </w:r>
          </w:p>
        </w:tc>
        <w:tc>
          <w:tcPr>
            <w:tcW w:w="4609" w:type="dxa"/>
          </w:tcPr>
          <w:p w:rsidR="009A40AD" w:rsidRPr="00A74DDB" w:rsidRDefault="009A40AD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своего настроения на начальном этапе урока</w:t>
            </w:r>
          </w:p>
          <w:p w:rsidR="009A40AD" w:rsidRPr="00A74DDB" w:rsidRDefault="009A40AD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</w:rPr>
              <w:t>- Вот и прозвенел звонок.</w:t>
            </w:r>
          </w:p>
          <w:p w:rsidR="009A40AD" w:rsidRPr="00A74DDB" w:rsidRDefault="009A40AD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</w:rPr>
              <w:t>Начинаем наш урок</w:t>
            </w:r>
          </w:p>
          <w:p w:rsidR="009A40AD" w:rsidRPr="00A74DDB" w:rsidRDefault="009A40AD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</w:rPr>
              <w:t>Я желаю всем старанья, пониманья и желанья</w:t>
            </w:r>
          </w:p>
          <w:p w:rsidR="009A40AD" w:rsidRPr="00A74DDB" w:rsidRDefault="009A40AD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</w:rPr>
              <w:t>Много нового узнать</w:t>
            </w:r>
            <w:proofErr w:type="gramStart"/>
            <w:r w:rsidRPr="00A74D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74DDB">
              <w:rPr>
                <w:rFonts w:ascii="Times New Roman" w:hAnsi="Times New Roman" w:cs="Times New Roman"/>
                <w:sz w:val="24"/>
                <w:szCs w:val="24"/>
              </w:rPr>
              <w:t xml:space="preserve"> чтобы грамотно писать! </w:t>
            </w:r>
          </w:p>
          <w:p w:rsidR="009A40AD" w:rsidRPr="00A74DDB" w:rsidRDefault="009A40AD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</w:rPr>
              <w:t>-К нам на урок пришли гости</w:t>
            </w:r>
            <w:proofErr w:type="gramStart"/>
            <w:r w:rsidRPr="00A74DD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21494" w:rsidRPr="00A74DDB"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как вы работаете </w:t>
            </w:r>
            <w:r w:rsidRPr="00A74D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21494" w:rsidRPr="00A74DDB">
              <w:rPr>
                <w:rFonts w:ascii="Times New Roman" w:hAnsi="Times New Roman" w:cs="Times New Roman"/>
                <w:sz w:val="24"/>
                <w:szCs w:val="24"/>
              </w:rPr>
              <w:t>Мы с вами уже многому научились и нам есть что показать.</w:t>
            </w:r>
          </w:p>
          <w:p w:rsidR="00512FB7" w:rsidRPr="00A74DDB" w:rsidRDefault="00621494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</w:rPr>
              <w:t>-Думаю наш урок будет интересным и познавательным</w:t>
            </w:r>
            <w:proofErr w:type="gramStart"/>
            <w:r w:rsidRPr="00A74DD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12FB7" w:rsidRPr="00A74DDB" w:rsidRDefault="00512FB7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FB7" w:rsidRPr="00A74DDB" w:rsidRDefault="00512FB7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-Открываем тетради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записываем число.</w:t>
            </w:r>
          </w:p>
          <w:p w:rsidR="00512FB7" w:rsidRPr="00A74DDB" w:rsidRDefault="00512FB7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-Сегодня у нас будет не совсем обычный урок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 отправимся в космическое путешестви</w:t>
            </w:r>
            <w:r w:rsidR="00801BBA"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е и побываем в гостях у планет С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олнечной системы. И кто знает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 быть , откроем новую планету, дадим ей название. На каждой планете нас ждут испытания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 которых мы сможем оценить себя (оценочные листы).</w:t>
            </w:r>
          </w:p>
          <w:p w:rsidR="00621494" w:rsidRPr="00A74DDB" w:rsidRDefault="00621494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9B5064" w:rsidRPr="00A74DDB" w:rsidRDefault="009B5064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Учебная цель</w:t>
            </w:r>
            <w:proofErr w:type="gramStart"/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должны подготовиться к предстоящему занятию.</w:t>
            </w:r>
          </w:p>
          <w:p w:rsidR="009A40AD" w:rsidRPr="00A74DDB" w:rsidRDefault="009A40AD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этапа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: обеспечить благоприятную  обстановку для работы на уроке и психологически подготовить учащихся к общению и предстоящему занятию.</w:t>
            </w:r>
          </w:p>
          <w:p w:rsidR="009A40AD" w:rsidRPr="00A74DDB" w:rsidRDefault="009A40AD" w:rsidP="00A74D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этапа: </w:t>
            </w:r>
          </w:p>
          <w:p w:rsidR="009A40AD" w:rsidRPr="00A74DDB" w:rsidRDefault="009A40AD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-развитие умственной привычки к быстрому переходу от психического состояния во время перемены к рабочему состоянию сознания, возникающему 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вначале урока, </w:t>
            </w:r>
          </w:p>
          <w:p w:rsidR="009A40AD" w:rsidRPr="00A74DDB" w:rsidRDefault="009A40AD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-развитие внимания.</w:t>
            </w:r>
          </w:p>
          <w:p w:rsidR="009A40AD" w:rsidRPr="00A74DDB" w:rsidRDefault="009A40AD" w:rsidP="00A74D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Методы:</w:t>
            </w:r>
          </w:p>
          <w:p w:rsidR="009A40AD" w:rsidRPr="00A74DDB" w:rsidRDefault="009A40AD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рифмованное начало урока.</w:t>
            </w:r>
          </w:p>
          <w:p w:rsidR="009A40AD" w:rsidRPr="00A74DDB" w:rsidRDefault="009A40AD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обучения: </w:t>
            </w:r>
            <w:proofErr w:type="spell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A40AD" w:rsidRPr="00A74DDB" w:rsidRDefault="009A40AD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9A40AD" w:rsidRPr="00A74DDB" w:rsidRDefault="009A40AD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DDB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 w:rsidRPr="00A74DDB">
              <w:rPr>
                <w:rFonts w:ascii="Times New Roman" w:hAnsi="Times New Roman" w:cs="Times New Roman"/>
                <w:sz w:val="24"/>
                <w:szCs w:val="24"/>
              </w:rPr>
              <w:t>: самоопределение</w:t>
            </w:r>
          </w:p>
          <w:p w:rsidR="009A40AD" w:rsidRPr="00A74DDB" w:rsidRDefault="009A40AD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A74DDB"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целеполагание</w:t>
            </w:r>
          </w:p>
          <w:p w:rsidR="009A40AD" w:rsidRPr="00A74DDB" w:rsidRDefault="009A40AD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DD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A74DDB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 с учителем и сверстниками</w:t>
            </w:r>
            <w:proofErr w:type="gramEnd"/>
          </w:p>
        </w:tc>
      </w:tr>
      <w:tr w:rsidR="00A21491" w:rsidRPr="00A74DDB" w:rsidTr="00A74DDB">
        <w:tc>
          <w:tcPr>
            <w:tcW w:w="801" w:type="dxa"/>
          </w:tcPr>
          <w:p w:rsidR="00621494" w:rsidRPr="00A74DDB" w:rsidRDefault="00621494" w:rsidP="00A74DD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4D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2318" w:type="dxa"/>
          </w:tcPr>
          <w:p w:rsidR="00621494" w:rsidRPr="00A74DDB" w:rsidRDefault="00621494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знаний </w:t>
            </w:r>
          </w:p>
        </w:tc>
        <w:tc>
          <w:tcPr>
            <w:tcW w:w="4609" w:type="dxa"/>
          </w:tcPr>
          <w:p w:rsidR="00801BBA" w:rsidRPr="00A74DDB" w:rsidRDefault="0005405E" w:rsidP="00A74DD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Словарная работа</w:t>
            </w:r>
            <w:r w:rsidR="00801BBA" w:rsidRPr="00A74DD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запись </w:t>
            </w:r>
            <w:r w:rsidR="00801BBA" w:rsidRPr="00A74DD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словарных слов, проверка, оценивание</w:t>
            </w:r>
          </w:p>
          <w:p w:rsidR="00512FB7" w:rsidRPr="00A74DDB" w:rsidRDefault="00512FB7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Самая близкая планета к Солнцу – Меркурий.</w:t>
            </w:r>
            <w:r w:rsidR="0060220A"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12FB7" w:rsidRPr="00A74DDB" w:rsidRDefault="00512FB7" w:rsidP="00A74D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Меркурий — самая маленькая планета</w:t>
            </w:r>
            <w:proofErr w:type="gramStart"/>
            <w:r w:rsidRPr="00A74DDB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="00F43A89" w:rsidRPr="00A74DDB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F43A89" w:rsidRPr="00A74DDB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Она д</w:t>
            </w:r>
            <w:r w:rsidRPr="00A74D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вижется по небу быстрее других планет.</w:t>
            </w:r>
          </w:p>
          <w:p w:rsidR="00512FB7" w:rsidRPr="00A74DDB" w:rsidRDefault="00512FB7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Задание</w:t>
            </w:r>
            <w:proofErr w:type="gramStart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43A89"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Найдите словарные слова в названиях предметов на </w:t>
            </w:r>
            <w:r w:rsidR="009B5064"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F43A89"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артинке,</w:t>
            </w:r>
            <w:r w:rsidR="009B5064"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43A89"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запишите их. </w:t>
            </w:r>
          </w:p>
          <w:p w:rsidR="00F43A89" w:rsidRPr="00A74DDB" w:rsidRDefault="00F43A89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Яблоко</w:t>
            </w:r>
            <w:proofErr w:type="gramStart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,к</w:t>
            </w:r>
            <w:proofErr w:type="gramEnd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апуста,берёза,собака,пенал,сахар</w:t>
            </w:r>
            <w:proofErr w:type="spellEnd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43A89" w:rsidRPr="00A74DDB" w:rsidRDefault="00F43A89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Взаимопроверка.</w:t>
            </w:r>
          </w:p>
          <w:p w:rsidR="0005405E" w:rsidRPr="00A74DDB" w:rsidRDefault="00F43A89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-С какой целью побывали на этой планете? (повторили </w:t>
            </w:r>
            <w:proofErr w:type="spellStart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непровер</w:t>
            </w:r>
            <w:proofErr w:type="gramStart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.н</w:t>
            </w:r>
            <w:proofErr w:type="gramEnd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аписания</w:t>
            </w:r>
            <w:proofErr w:type="spellEnd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F43A89" w:rsidRPr="00A74DDB" w:rsidRDefault="00F43A89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-Молодцы</w:t>
            </w:r>
            <w:proofErr w:type="gramStart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Отправляемся дальше.</w:t>
            </w:r>
          </w:p>
          <w:p w:rsidR="00F43A89" w:rsidRPr="00A74DDB" w:rsidRDefault="00F43A89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01BBA" w:rsidRPr="00A74DDB" w:rsidRDefault="00801BBA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9B5064" w:rsidRPr="00A74DDB" w:rsidRDefault="009B5064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Учебная цель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: обучающиеся должны безошибочно писать слова с непроверяемыми написаниями.</w:t>
            </w:r>
          </w:p>
          <w:p w:rsidR="00621494" w:rsidRPr="00A74DDB" w:rsidRDefault="009B5064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</w:t>
            </w:r>
            <w:r w:rsidR="00801BBA"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 чисто и красиво писать.</w:t>
            </w:r>
          </w:p>
          <w:p w:rsidR="00801BBA" w:rsidRPr="00A74DDB" w:rsidRDefault="009B5064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A21491"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="00A21491"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равильно</w:t>
            </w:r>
            <w:proofErr w:type="spellEnd"/>
            <w:r w:rsidR="00A21491"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написать словар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ные слова; учить видеть пробелы в знаниях, выполнять взаимопроверку по </w:t>
            </w:r>
            <w:proofErr w:type="spell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эталону,адекватно</w:t>
            </w:r>
            <w:proofErr w:type="spell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реагировать на чужое мнение</w:t>
            </w:r>
          </w:p>
          <w:p w:rsidR="009B5064" w:rsidRPr="00A74DDB" w:rsidRDefault="009B5064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Методы: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наглядный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,р</w:t>
            </w:r>
            <w:proofErr w:type="gram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епродуктивный</w:t>
            </w:r>
            <w:proofErr w:type="spell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, проблемный</w:t>
            </w:r>
          </w:p>
          <w:p w:rsidR="009B5064" w:rsidRPr="00A74DDB" w:rsidRDefault="009B5064" w:rsidP="00A74D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достижения задач:</w:t>
            </w:r>
          </w:p>
          <w:p w:rsidR="009B5064" w:rsidRPr="00A74DDB" w:rsidRDefault="00A21491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9B5064"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амостоятельное выполнение </w:t>
            </w:r>
            <w:proofErr w:type="spellStart"/>
            <w:r w:rsidR="009B5064"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задания</w:t>
            </w:r>
            <w:proofErr w:type="gramStart"/>
            <w:r w:rsidR="009B5064"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,о</w:t>
            </w:r>
            <w:proofErr w:type="gramEnd"/>
            <w:r w:rsidR="009B5064"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сознание</w:t>
            </w:r>
            <w:proofErr w:type="spellEnd"/>
            <w:r w:rsidR="009B5064"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имеющихся пробелов в знаниях.</w:t>
            </w:r>
          </w:p>
          <w:p w:rsidR="009B5064" w:rsidRPr="00A74DDB" w:rsidRDefault="00A21491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Возможные </w:t>
            </w:r>
            <w:proofErr w:type="spellStart"/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дейсивия</w:t>
            </w:r>
            <w:proofErr w:type="spellEnd"/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педагога в случае</w:t>
            </w:r>
            <w:proofErr w:type="gramStart"/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если не удаётся достичь поставленных </w:t>
            </w:r>
            <w:proofErr w:type="spellStart"/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целей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:наводящие</w:t>
            </w:r>
            <w:proofErr w:type="spell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вопросы </w:t>
            </w:r>
            <w:proofErr w:type="spell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учителя,показ</w:t>
            </w:r>
            <w:proofErr w:type="spell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образца выполнения.</w:t>
            </w:r>
          </w:p>
          <w:p w:rsidR="00A21491" w:rsidRPr="00A74DDB" w:rsidRDefault="00A21491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Методы организации </w:t>
            </w:r>
            <w:proofErr w:type="spellStart"/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:ф</w:t>
            </w:r>
            <w:proofErr w:type="gram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ронтальный,работа</w:t>
            </w:r>
            <w:proofErr w:type="spell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парах.</w:t>
            </w:r>
          </w:p>
          <w:p w:rsidR="00A21491" w:rsidRPr="00A74DDB" w:rsidRDefault="00A21491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Методы мотивации учебной </w:t>
            </w:r>
            <w:proofErr w:type="spellStart"/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активности</w:t>
            </w:r>
            <w:proofErr w:type="gramStart"/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оздание</w:t>
            </w:r>
            <w:proofErr w:type="spell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ситуации поиска, игровой момент.</w:t>
            </w:r>
          </w:p>
          <w:p w:rsidR="00A21491" w:rsidRPr="00A74DDB" w:rsidRDefault="00A21491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Методы </w:t>
            </w:r>
            <w:proofErr w:type="spellStart"/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оценивания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:п</w:t>
            </w:r>
            <w:proofErr w:type="gram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оощрение</w:t>
            </w:r>
            <w:proofErr w:type="spell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подбадривание.</w:t>
            </w:r>
          </w:p>
          <w:p w:rsidR="00801BBA" w:rsidRPr="00A74DDB" w:rsidRDefault="00801BBA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1BBA" w:rsidRPr="00A74DDB" w:rsidRDefault="00801BBA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1BBA" w:rsidRPr="00A74DDB" w:rsidRDefault="00801BBA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1BBA" w:rsidRPr="00A74DDB" w:rsidRDefault="00801BBA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1BBA" w:rsidRPr="00A74DDB" w:rsidRDefault="00801BBA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1BBA" w:rsidRPr="00A74DDB" w:rsidRDefault="00801BBA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01BBA" w:rsidRPr="00A74DDB" w:rsidRDefault="00801BBA" w:rsidP="00A74D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 УУД – </w:t>
            </w:r>
          </w:p>
          <w:p w:rsidR="00621494" w:rsidRPr="00A74DDB" w:rsidRDefault="00801BBA" w:rsidP="00A74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анализ объектов с выделением существенных и несущественных признаков</w:t>
            </w:r>
          </w:p>
        </w:tc>
      </w:tr>
      <w:tr w:rsidR="00A21491" w:rsidRPr="00A74DDB" w:rsidTr="00A74DDB">
        <w:trPr>
          <w:trHeight w:val="699"/>
        </w:trPr>
        <w:tc>
          <w:tcPr>
            <w:tcW w:w="801" w:type="dxa"/>
          </w:tcPr>
          <w:p w:rsidR="00801BBA" w:rsidRPr="00A74DDB" w:rsidRDefault="00801BBA" w:rsidP="00A74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2318" w:type="dxa"/>
          </w:tcPr>
          <w:p w:rsidR="00801BBA" w:rsidRPr="00A74DDB" w:rsidRDefault="00801BBA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</w:t>
            </w:r>
          </w:p>
        </w:tc>
        <w:tc>
          <w:tcPr>
            <w:tcW w:w="4609" w:type="dxa"/>
          </w:tcPr>
          <w:p w:rsidR="0065651E" w:rsidRPr="00A74DDB" w:rsidRDefault="0065651E" w:rsidP="00A74DD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Постановка темы и целей урока.</w:t>
            </w:r>
          </w:p>
          <w:p w:rsidR="00801BBA" w:rsidRPr="00A74DDB" w:rsidRDefault="00801BBA" w:rsidP="00A74D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-Следующая планета-</w:t>
            </w: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Венера.</w:t>
            </w:r>
          </w:p>
          <w:p w:rsidR="0065651E" w:rsidRPr="00A74DDB" w:rsidRDefault="0065651E" w:rsidP="00A74D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Планета получила своё название в честь</w:t>
            </w:r>
            <w:r w:rsidRPr="00A74DDB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hyperlink r:id="rId4" w:tooltip="Венера (мифология)" w:history="1">
              <w:r w:rsidRPr="00A74DDB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shd w:val="clear" w:color="auto" w:fill="FFFFFF"/>
                </w:rPr>
                <w:t>Венеры</w:t>
              </w:r>
            </w:hyperlink>
            <w:r w:rsidRPr="00A74D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,</w:t>
            </w:r>
            <w:r w:rsidRPr="00A74DDB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hyperlink r:id="rId5" w:tooltip="Богиня" w:history="1">
              <w:r w:rsidRPr="00A74DDB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shd w:val="clear" w:color="auto" w:fill="FFFFFF"/>
                </w:rPr>
                <w:t>богини</w:t>
              </w:r>
            </w:hyperlink>
            <w:r w:rsidRPr="00A74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4D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любви.</w:t>
            </w:r>
          </w:p>
          <w:p w:rsidR="00C27F0D" w:rsidRPr="00A74DDB" w:rsidRDefault="00C27F0D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</w:t>
            </w:r>
            <w:bookmarkStart w:id="0" w:name="_GoBack"/>
            <w:bookmarkEnd w:id="0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Ребята</w:t>
            </w:r>
            <w:proofErr w:type="gramStart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 какое слово вы не записали?</w:t>
            </w:r>
            <w:r w:rsidR="009B5064"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(грибы)</w:t>
            </w:r>
          </w:p>
          <w:p w:rsidR="00C27F0D" w:rsidRPr="00A74DDB" w:rsidRDefault="00C27F0D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-Почему? (можно проверить)</w:t>
            </w:r>
          </w:p>
          <w:p w:rsidR="00C27F0D" w:rsidRPr="00A74DDB" w:rsidRDefault="00C27F0D" w:rsidP="00A74D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-Как определили? (поставили ударение,</w:t>
            </w:r>
            <w:r w:rsidR="00E22D43"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выделили </w:t>
            </w:r>
            <w:r w:rsidR="00E22D43"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безуд</w:t>
            </w:r>
            <w:proofErr w:type="gramStart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ласную</w:t>
            </w:r>
            <w:proofErr w:type="spellEnd"/>
            <w:r w:rsidR="009D153D"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E22D43"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D153D"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подобрали проверочное </w:t>
            </w:r>
            <w:proofErr w:type="spellStart"/>
            <w:r w:rsidR="009D153D"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слово</w:t>
            </w:r>
            <w:r w:rsidR="009B5064"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,пвставили</w:t>
            </w:r>
            <w:proofErr w:type="spellEnd"/>
            <w:r w:rsidR="009B5064"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букву</w:t>
            </w: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65651E" w:rsidRPr="00A74DDB" w:rsidRDefault="0065651E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ГРИБ</w:t>
            </w:r>
            <w:proofErr w:type="gramStart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Ы-</w:t>
            </w:r>
            <w:proofErr w:type="gramEnd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«победитель».</w:t>
            </w:r>
          </w:p>
          <w:p w:rsidR="0065651E" w:rsidRPr="00A74DDB" w:rsidRDefault="0065651E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-В какой части слова орфограмма? (корень)</w:t>
            </w:r>
          </w:p>
          <w:p w:rsidR="0065651E" w:rsidRPr="00A74DDB" w:rsidRDefault="0065651E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-Сформулируйте тему урока:</w:t>
            </w:r>
          </w:p>
          <w:p w:rsidR="0065651E" w:rsidRPr="00A74DDB" w:rsidRDefault="0065651E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C27F0D"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Упражнения в </w:t>
            </w:r>
            <w:r w:rsidR="00421CDD"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подборе проверочных слов </w:t>
            </w:r>
            <w:r w:rsidR="00C27F0D"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безударной гласной в корне </w:t>
            </w: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494AC9" w:rsidRPr="00A74DDB" w:rsidRDefault="00494AC9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-Какие цели поставим перед собой?</w:t>
            </w:r>
          </w:p>
          <w:p w:rsidR="00C27F0D" w:rsidRPr="00A74DDB" w:rsidRDefault="00C27F0D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(-находить слова с орфограммами б/</w:t>
            </w:r>
            <w:proofErr w:type="gramStart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C27F0D" w:rsidRPr="00A74DDB" w:rsidRDefault="00C27F0D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-правильно подбирать проверочные слова)</w:t>
            </w:r>
          </w:p>
          <w:p w:rsidR="009D153D" w:rsidRPr="00A74DDB" w:rsidRDefault="009D153D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153D" w:rsidRPr="00A74DDB" w:rsidRDefault="009D153D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A21491" w:rsidRPr="00A74DDB" w:rsidRDefault="00A21491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Учебная цель</w:t>
            </w:r>
            <w:proofErr w:type="gramStart"/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должны самостоятельно выдвигать тему урока и соответствующие цели урока</w:t>
            </w:r>
          </w:p>
          <w:p w:rsidR="00A21491" w:rsidRPr="00A74DDB" w:rsidRDefault="00A21491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Цели: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сформулировать тему и цели урока</w:t>
            </w:r>
          </w:p>
          <w:p w:rsidR="00A21491" w:rsidRPr="00A74DDB" w:rsidRDefault="00A21491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: выделять слово с орфограммой из группы слов</w:t>
            </w:r>
          </w:p>
          <w:p w:rsidR="00A21491" w:rsidRPr="00A74DDB" w:rsidRDefault="00E35E8B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организации деятельности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  <w:proofErr w:type="gramEnd"/>
          </w:p>
          <w:p w:rsidR="00E35E8B" w:rsidRPr="00A74DDB" w:rsidRDefault="00E35E8B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Методы мотивации учебной активности: 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ситуации поиска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игровой момент.</w:t>
            </w:r>
          </w:p>
          <w:p w:rsidR="00E35E8B" w:rsidRPr="00A74DDB" w:rsidRDefault="00E35E8B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1BBA" w:rsidRPr="00A74DDB" w:rsidRDefault="00801BBA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E8B" w:rsidRPr="00A74DDB" w:rsidRDefault="00E35E8B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801BBA" w:rsidRPr="00A74DDB" w:rsidRDefault="00494AC9" w:rsidP="00A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целеполагание</w:t>
            </w:r>
          </w:p>
          <w:p w:rsidR="00494AC9" w:rsidRPr="00A74DDB" w:rsidRDefault="00494AC9" w:rsidP="00A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4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постановка вопросов </w:t>
            </w:r>
          </w:p>
          <w:p w:rsidR="00494AC9" w:rsidRPr="00A74DDB" w:rsidRDefault="00494AC9" w:rsidP="00A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:</w:t>
            </w: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общеучебные-самостоятельное</w:t>
            </w:r>
            <w:proofErr w:type="spellEnd"/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выделение </w:t>
            </w:r>
            <w:proofErr w:type="gramStart"/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–ф</w:t>
            </w:r>
            <w:proofErr w:type="gramEnd"/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ормулирование познавательной цели</w:t>
            </w:r>
          </w:p>
          <w:p w:rsidR="00494AC9" w:rsidRPr="00A74DDB" w:rsidRDefault="00494AC9" w:rsidP="00A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Логические</w:t>
            </w: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формулирование проблемы</w:t>
            </w:r>
          </w:p>
        </w:tc>
      </w:tr>
      <w:tr w:rsidR="00A21491" w:rsidRPr="00A74DDB" w:rsidTr="00A74DDB">
        <w:tc>
          <w:tcPr>
            <w:tcW w:w="801" w:type="dxa"/>
          </w:tcPr>
          <w:p w:rsidR="00494AC9" w:rsidRPr="00A74DDB" w:rsidRDefault="00494AC9" w:rsidP="00A74DD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4D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2318" w:type="dxa"/>
          </w:tcPr>
          <w:p w:rsidR="00E35E8B" w:rsidRPr="00A74DDB" w:rsidRDefault="00E35E8B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</w:rPr>
              <w:t>Закрепление знаний и способов</w:t>
            </w:r>
          </w:p>
          <w:p w:rsidR="00E35E8B" w:rsidRPr="00A74DDB" w:rsidRDefault="00E35E8B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FCE" w:rsidRPr="00A74DDB" w:rsidRDefault="002A6FCE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FCE" w:rsidRPr="00A74DDB" w:rsidRDefault="002A6FCE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FCE" w:rsidRPr="00A74DDB" w:rsidRDefault="002A6FCE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FCE" w:rsidRPr="00A74DDB" w:rsidRDefault="002A6FCE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FCE" w:rsidRPr="00A74DDB" w:rsidRDefault="002A6FCE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FCE" w:rsidRPr="00A74DDB" w:rsidRDefault="002A6FCE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Загадки</w:t>
            </w:r>
          </w:p>
          <w:p w:rsidR="002A6FCE" w:rsidRPr="00A74DDB" w:rsidRDefault="002A6FCE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AC9" w:rsidRPr="00A74DDB" w:rsidRDefault="00494AC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7E4BA2" w:rsidRPr="00A74DDB" w:rsidRDefault="00494AC9" w:rsidP="00A74DDB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Организация учащихся по исследованию проблемной ситуации</w:t>
            </w:r>
          </w:p>
          <w:p w:rsidR="009D153D" w:rsidRPr="00A74DDB" w:rsidRDefault="009D153D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-Какие способы проверки мы знаем?</w:t>
            </w:r>
          </w:p>
          <w:p w:rsidR="009D153D" w:rsidRPr="00A74DDB" w:rsidRDefault="009D153D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-изменение формы слова;</w:t>
            </w:r>
          </w:p>
          <w:p w:rsidR="007E4BA2" w:rsidRPr="00A74DDB" w:rsidRDefault="009D153D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-подбор однокоренных слов</w:t>
            </w:r>
          </w:p>
          <w:p w:rsidR="00494AC9" w:rsidRPr="00A74DDB" w:rsidRDefault="007E4BA2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-Отправляемся на следующую планету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как вы догадались – это Земля ,планета ,на которой живём мы с вами .</w:t>
            </w:r>
          </w:p>
          <w:p w:rsidR="009D153D" w:rsidRPr="00A74DDB" w:rsidRDefault="009D153D" w:rsidP="00A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-Задание</w:t>
            </w:r>
            <w:proofErr w:type="gramStart"/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7E4BA2"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  было найти загадки</w:t>
            </w:r>
            <w:proofErr w:type="gramStart"/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отгадках которых есть орфограммы б/г  в корне (уч-ся читают , записывают  на доске и в тетради, выбирают способ проверки)</w:t>
            </w:r>
          </w:p>
          <w:p w:rsidR="009D153D" w:rsidRPr="00A74DDB" w:rsidRDefault="009D153D" w:rsidP="00A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1.Домовитая хозяйка полетела над лужайкой.</w:t>
            </w:r>
          </w:p>
          <w:p w:rsidR="009D153D" w:rsidRPr="00A74DDB" w:rsidRDefault="009D153D" w:rsidP="00A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Похлопочет над цветком, он поделится медком (пчела – пчёлы).</w:t>
            </w:r>
          </w:p>
          <w:p w:rsidR="009D153D" w:rsidRPr="00A74DDB" w:rsidRDefault="009D153D" w:rsidP="00A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Что не имеет ни начала, ни конца? (кольцо – кольца).</w:t>
            </w:r>
          </w:p>
          <w:p w:rsidR="009D153D" w:rsidRPr="00A74DDB" w:rsidRDefault="009D153D" w:rsidP="00A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Кума ела дуб, дуб.</w:t>
            </w:r>
          </w:p>
          <w:p w:rsidR="009D153D" w:rsidRPr="00A74DDB" w:rsidRDefault="009D153D" w:rsidP="00A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сломала зуб, зуб (пила – пилит).</w:t>
            </w:r>
          </w:p>
          <w:p w:rsidR="009D153D" w:rsidRPr="00A74DDB" w:rsidRDefault="009D153D" w:rsidP="00A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Скатерть бела, весь мир одела (зима – зимний).</w:t>
            </w:r>
          </w:p>
          <w:p w:rsidR="009D153D" w:rsidRPr="00A74DDB" w:rsidRDefault="009D153D" w:rsidP="00A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Два братца через дорогу живут,</w:t>
            </w: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друг друга не видят. (</w:t>
            </w:r>
            <w:r w:rsidRPr="00A74D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Глаза – глаз.</w:t>
            </w: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22D43" w:rsidRPr="00A74DDB" w:rsidRDefault="009D153D" w:rsidP="00A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-Какими способами проверки </w:t>
            </w:r>
          </w:p>
          <w:p w:rsidR="009D153D" w:rsidRPr="00A74DDB" w:rsidRDefault="009D153D" w:rsidP="00A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пользовались?</w:t>
            </w:r>
          </w:p>
          <w:p w:rsidR="00E22D43" w:rsidRPr="00A74DDB" w:rsidRDefault="00E22D43" w:rsidP="00A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буква гласная </w:t>
            </w:r>
          </w:p>
          <w:p w:rsidR="00E22D43" w:rsidRPr="00A74DDB" w:rsidRDefault="00E22D43" w:rsidP="00A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Вызвала сомнение,</w:t>
            </w:r>
          </w:p>
          <w:p w:rsidR="00E22D43" w:rsidRPr="00A74DDB" w:rsidRDefault="00E22D43" w:rsidP="00A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её немедленно </w:t>
            </w:r>
          </w:p>
          <w:p w:rsidR="00E22D43" w:rsidRPr="00A74DDB" w:rsidRDefault="00E22D43" w:rsidP="00A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Поставь под ударение!!!</w:t>
            </w:r>
          </w:p>
          <w:p w:rsidR="00E22D43" w:rsidRPr="00A74DDB" w:rsidRDefault="00E22D43" w:rsidP="00A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53D" w:rsidRPr="00A74DDB" w:rsidRDefault="009D153D" w:rsidP="00A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-Составь</w:t>
            </w:r>
            <w:r w:rsidR="00E22D43"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 с одним из слов предложение </w:t>
            </w:r>
          </w:p>
          <w:p w:rsidR="00E22D43" w:rsidRPr="00A74DDB" w:rsidRDefault="00E22D43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</w:tcPr>
          <w:p w:rsidR="00E35E8B" w:rsidRPr="00A74DDB" w:rsidRDefault="00E35E8B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Учебная цель: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учащиеся должны выделять орфограмму в слове, знать способы проверки.</w:t>
            </w:r>
          </w:p>
          <w:p w:rsidR="00494AC9" w:rsidRPr="00A74DDB" w:rsidRDefault="00494AC9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5E8B" w:rsidRPr="00A74DDB" w:rsidRDefault="00E35E8B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: отработать способы проверки б/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</w:p>
          <w:p w:rsidR="00E35E8B" w:rsidRPr="00A74DDB" w:rsidRDefault="00E35E8B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proofErr w:type="gramStart"/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пособствовать</w:t>
            </w:r>
            <w:proofErr w:type="spell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формированию умения выделять 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орфограмму в слове  и  видеть способы проверки</w:t>
            </w:r>
          </w:p>
          <w:p w:rsidR="00E35E8B" w:rsidRPr="00A74DDB" w:rsidRDefault="00E35E8B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и методы  достижения поставленных </w:t>
            </w:r>
            <w:proofErr w:type="spellStart"/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целей</w:t>
            </w:r>
            <w:proofErr w:type="gramStart"/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епродуктивный</w:t>
            </w:r>
            <w:proofErr w:type="spell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частично-поисковый,самостоятельная</w:t>
            </w:r>
            <w:proofErr w:type="spell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,работа в парах</w:t>
            </w:r>
          </w:p>
          <w:p w:rsidR="00E35E8B" w:rsidRPr="00A74DDB" w:rsidRDefault="00E35E8B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Критерии позволяющих определить степень усвоения учащимися учебного </w:t>
            </w:r>
            <w:proofErr w:type="spellStart"/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материала</w:t>
            </w:r>
            <w:proofErr w:type="gramStart"/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2A6FCE"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="002A6FCE"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ачественное</w:t>
            </w:r>
            <w:proofErr w:type="spellEnd"/>
            <w:r w:rsidR="002A6FCE"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</w:t>
            </w:r>
            <w:proofErr w:type="spellStart"/>
            <w:r w:rsidR="002A6FCE"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заданий,устные</w:t>
            </w:r>
            <w:proofErr w:type="spellEnd"/>
            <w:r w:rsidR="002A6FCE"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ответы на </w:t>
            </w:r>
            <w:proofErr w:type="spellStart"/>
            <w:r w:rsidR="002A6FCE"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вопросы,рефлексивная</w:t>
            </w:r>
            <w:proofErr w:type="spellEnd"/>
            <w:r w:rsidR="002A6FCE"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самооценка обучающихся.</w:t>
            </w:r>
          </w:p>
          <w:p w:rsidR="002A6FCE" w:rsidRPr="00A74DDB" w:rsidRDefault="002A6FCE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Возможные пути и методы реагирования на ситуации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:п</w:t>
            </w:r>
            <w:proofErr w:type="gram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 </w:t>
            </w:r>
            <w:proofErr w:type="spell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неусвоении</w:t>
            </w:r>
            <w:proofErr w:type="spell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частью учеников учебного материала рекомендую использовать работу по </w:t>
            </w:r>
            <w:proofErr w:type="spell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образцу,индивидуальную</w:t>
            </w:r>
            <w:proofErr w:type="spell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помощь учителя.</w:t>
            </w:r>
          </w:p>
        </w:tc>
        <w:tc>
          <w:tcPr>
            <w:tcW w:w="3187" w:type="dxa"/>
          </w:tcPr>
          <w:p w:rsidR="00494AC9" w:rsidRPr="00A74DDB" w:rsidRDefault="00494AC9" w:rsidP="00A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Start"/>
            <w:r w:rsidRPr="00A74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74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  <w:r w:rsidR="007E4BA2"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прогнозирование</w:t>
            </w:r>
          </w:p>
          <w:p w:rsidR="00494AC9" w:rsidRPr="00A74DDB" w:rsidRDefault="00494AC9" w:rsidP="00A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  <w:proofErr w:type="gramStart"/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,л</w:t>
            </w:r>
            <w:proofErr w:type="gramEnd"/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огические</w:t>
            </w:r>
            <w:proofErr w:type="spellEnd"/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–решение проблемы , построение логической цепи рассуждений , </w:t>
            </w: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доказательство ,выдвижение гипотез и их обоснование</w:t>
            </w:r>
          </w:p>
          <w:p w:rsidR="00494AC9" w:rsidRPr="00A74DDB" w:rsidRDefault="00494AC9" w:rsidP="00A74D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инициативное сотрудничество в поиске и выборе информации</w:t>
            </w:r>
          </w:p>
        </w:tc>
      </w:tr>
      <w:tr w:rsidR="00A21491" w:rsidRPr="00A74DDB" w:rsidTr="00A74DDB">
        <w:trPr>
          <w:trHeight w:val="2829"/>
        </w:trPr>
        <w:tc>
          <w:tcPr>
            <w:tcW w:w="801" w:type="dxa"/>
          </w:tcPr>
          <w:p w:rsidR="009B47CB" w:rsidRPr="00A74DDB" w:rsidRDefault="009B47CB" w:rsidP="00A74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318" w:type="dxa"/>
          </w:tcPr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8B" w:rsidRPr="00A74DDB" w:rsidRDefault="00E35E8B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D9" w:rsidRPr="00A74DDB" w:rsidRDefault="00097BD9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FAE" w:rsidRPr="00A74DDB" w:rsidRDefault="00C01FAE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FAE" w:rsidRPr="00A74DDB" w:rsidRDefault="00C01FAE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225" w:rsidRPr="00A74DDB" w:rsidRDefault="00844225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9B47CB" w:rsidRPr="00A74DDB" w:rsidRDefault="009B47CB" w:rsidP="00A74D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-Следующая планета 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–М</w:t>
            </w:r>
            <w:proofErr w:type="gram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арс.</w:t>
            </w:r>
            <w:r w:rsidR="00E22D43" w:rsidRPr="00A74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D43" w:rsidRPr="00A74DD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Физ</w:t>
            </w:r>
            <w:proofErr w:type="gramStart"/>
            <w:r w:rsidR="00E22D43" w:rsidRPr="00A74DD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.м</w:t>
            </w:r>
            <w:proofErr w:type="gramEnd"/>
            <w:r w:rsidR="00E22D43" w:rsidRPr="00A74DD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инутка</w:t>
            </w:r>
          </w:p>
          <w:p w:rsidR="009B47CB" w:rsidRPr="00A74DDB" w:rsidRDefault="009B47CB" w:rsidP="00A74D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Марс называют «красной планетой» из-за красноватого оттенка поверхности.</w:t>
            </w:r>
          </w:p>
          <w:p w:rsidR="009B47CB" w:rsidRPr="00A74DDB" w:rsidRDefault="009B47CB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</w:t>
            </w: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Следующая планета-Юпитер.</w:t>
            </w:r>
          </w:p>
          <w:p w:rsidR="009B47CB" w:rsidRPr="00A74DDB" w:rsidRDefault="009B47CB" w:rsidP="00A74D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Планета</w:t>
            </w:r>
            <w:r w:rsidRPr="00A74DDB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A74DDB">
              <w:rPr>
                <w:rStyle w:val="a7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Юпитер</w:t>
            </w:r>
            <w:r w:rsidRPr="00A74D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-самая</w:t>
            </w:r>
            <w:proofErr w:type="gramEnd"/>
            <w:r w:rsidRPr="00A74D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большая планета в нашей солнечной системе.</w:t>
            </w: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</w:t>
            </w: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Игра « 3 </w:t>
            </w:r>
            <w:proofErr w:type="gramStart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лишний</w:t>
            </w:r>
            <w:proofErr w:type="gramEnd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(карточка)</w:t>
            </w: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Зимовье, зимушка, зима</w:t>
            </w: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Лес, лесник, лесной</w:t>
            </w:r>
          </w:p>
          <w:p w:rsidR="00C01FAE" w:rsidRPr="00A74DDB" w:rsidRDefault="00C01FAE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Старый, </w:t>
            </w:r>
            <w:proofErr w:type="spellStart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старик</w:t>
            </w:r>
            <w:proofErr w:type="gramStart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,с</w:t>
            </w:r>
            <w:proofErr w:type="gramEnd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таруха</w:t>
            </w:r>
            <w:proofErr w:type="spellEnd"/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-Что общего в каждой группе слов?</w:t>
            </w: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C01FAE"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пишется корень в однокоренных словах? (одинаково)</w:t>
            </w:r>
          </w:p>
          <w:p w:rsidR="00C01FAE" w:rsidRPr="00A74DDB" w:rsidRDefault="00C01FAE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Найдите главное </w:t>
            </w:r>
            <w:proofErr w:type="spellStart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слово</w:t>
            </w:r>
            <w:proofErr w:type="gramStart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ставьте</w:t>
            </w:r>
            <w:proofErr w:type="spellEnd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пропущенные буквы. (</w:t>
            </w:r>
            <w:proofErr w:type="spellStart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дифферен</w:t>
            </w:r>
            <w:proofErr w:type="spellEnd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–карточки)</w:t>
            </w: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-Какой способ проверки использовали?</w:t>
            </w:r>
          </w:p>
          <w:p w:rsidR="00E22D43" w:rsidRPr="00A74DDB" w:rsidRDefault="00E22D43" w:rsidP="00A74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97BD9" w:rsidRPr="00A74DDB" w:rsidRDefault="00097BD9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-Следующая планета-Сатурн</w:t>
            </w:r>
          </w:p>
          <w:p w:rsidR="00844225" w:rsidRPr="00A74DDB" w:rsidRDefault="00097BD9" w:rsidP="00A74D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Сатурн</w:t>
            </w: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относится к группе </w:t>
            </w:r>
            <w:r w:rsidRPr="00A74D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планет</w:t>
            </w: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-гигантов. </w:t>
            </w:r>
          </w:p>
          <w:p w:rsidR="00AA5448" w:rsidRPr="00A74DDB" w:rsidRDefault="00AA5448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1FAE" w:rsidRPr="00A74DDB" w:rsidRDefault="00C01FAE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учебником, выполнение упр. № 156 ,стр.101</w:t>
            </w:r>
          </w:p>
          <w:p w:rsidR="00C01FAE" w:rsidRPr="00A74DDB" w:rsidRDefault="00C01FAE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-Какие способы проверки использовали?</w:t>
            </w:r>
          </w:p>
          <w:p w:rsidR="00C01FAE" w:rsidRPr="00A74DDB" w:rsidRDefault="00C01FAE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1FAE" w:rsidRPr="00A74DDB" w:rsidRDefault="00C01FAE" w:rsidP="00A74D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Отправляемся к следующей 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планете-</w:t>
            </w: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Нептун</w:t>
            </w:r>
            <w:proofErr w:type="gramEnd"/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01FAE" w:rsidRPr="00A74DDB" w:rsidRDefault="00C01FAE" w:rsidP="00A74D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Самая дальняя </w:t>
            </w:r>
            <w:hyperlink r:id="rId6" w:history="1">
              <w:r w:rsidRPr="00A74DDB">
                <w:rPr>
                  <w:rStyle w:val="a4"/>
                  <w:rFonts w:ascii="Times New Roman" w:eastAsia="Calibri" w:hAnsi="Times New Roman" w:cs="Times New Roman"/>
                  <w:b/>
                  <w:color w:val="auto"/>
                  <w:sz w:val="24"/>
                  <w:szCs w:val="24"/>
                </w:rPr>
                <w:t>планета Солнечной системы</w:t>
              </w:r>
            </w:hyperlink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01FAE" w:rsidRPr="00A74DDB" w:rsidRDefault="00C01FAE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(зарядка для глаз)</w:t>
            </w:r>
          </w:p>
          <w:p w:rsidR="00AA5448" w:rsidRPr="00A74DDB" w:rsidRDefault="00C01FAE" w:rsidP="00A74DDB">
            <w:pPr>
              <w:tabs>
                <w:tab w:val="left" w:pos="10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71" w:type="dxa"/>
          </w:tcPr>
          <w:p w:rsidR="002A6FCE" w:rsidRPr="00A74DDB" w:rsidRDefault="002A6FCE" w:rsidP="00A74D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9B47CB" w:rsidRPr="00A74DDB" w:rsidRDefault="00AA5448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Решать типовые задания с проговариванием алгоритма вслух</w:t>
            </w:r>
          </w:p>
        </w:tc>
        <w:tc>
          <w:tcPr>
            <w:tcW w:w="3187" w:type="dxa"/>
          </w:tcPr>
          <w:p w:rsidR="009B47CB" w:rsidRPr="00A74DDB" w:rsidRDefault="00844225" w:rsidP="00A74D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 </w:t>
            </w:r>
            <w:proofErr w:type="gramStart"/>
            <w:r w:rsidRPr="00A74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ценивать правильность выполнения действий</w:t>
            </w:r>
          </w:p>
          <w:p w:rsidR="00AA5448" w:rsidRPr="00A74DDB" w:rsidRDefault="00AA5448" w:rsidP="00A74D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5448" w:rsidRPr="00A74DDB" w:rsidRDefault="00AA5448" w:rsidP="00A74D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5448" w:rsidRPr="00A74DDB" w:rsidRDefault="00AA5448" w:rsidP="00A74D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5448" w:rsidRPr="00A74DDB" w:rsidRDefault="00AA5448" w:rsidP="00A74D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5448" w:rsidRPr="00A74DDB" w:rsidRDefault="00AA5448" w:rsidP="00A74D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44225" w:rsidRPr="00A74DDB" w:rsidRDefault="00844225" w:rsidP="00A74D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</w:t>
            </w:r>
            <w:proofErr w:type="gramStart"/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структу</w:t>
            </w:r>
            <w:r w:rsidR="00AA5448"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ировать</w:t>
            </w:r>
            <w:r w:rsidR="00AA5448"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знания, выбор наиболее эффективных способов решения задач, умение осознанно и произвольно строить речевое высказывание.</w:t>
            </w:r>
          </w:p>
        </w:tc>
      </w:tr>
      <w:tr w:rsidR="00A21491" w:rsidRPr="00A74DDB" w:rsidTr="00A74DDB">
        <w:tc>
          <w:tcPr>
            <w:tcW w:w="801" w:type="dxa"/>
          </w:tcPr>
          <w:p w:rsidR="00844225" w:rsidRPr="00A74DDB" w:rsidRDefault="002A6FCE" w:rsidP="00A74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2318" w:type="dxa"/>
          </w:tcPr>
          <w:p w:rsidR="00844225" w:rsidRPr="00A74DDB" w:rsidRDefault="00844225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</w:rPr>
              <w:t>Самостоятельн</w:t>
            </w:r>
            <w:r w:rsidR="00C01FAE" w:rsidRPr="00A74DDB">
              <w:rPr>
                <w:rFonts w:ascii="Times New Roman" w:hAnsi="Times New Roman" w:cs="Times New Roman"/>
                <w:sz w:val="24"/>
                <w:szCs w:val="24"/>
              </w:rPr>
              <w:t>ая работа (работа в парах)</w:t>
            </w:r>
          </w:p>
          <w:p w:rsidR="00AA5448" w:rsidRPr="00A74DDB" w:rsidRDefault="00AA5448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48" w:rsidRPr="00A74DDB" w:rsidRDefault="00AA5448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48" w:rsidRPr="00A74DDB" w:rsidRDefault="00AA5448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48" w:rsidRPr="00A74DDB" w:rsidRDefault="00AA5448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48" w:rsidRPr="00A74DDB" w:rsidRDefault="00AA5448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48" w:rsidRPr="00A74DDB" w:rsidRDefault="00AA5448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48" w:rsidRPr="00A74DDB" w:rsidRDefault="00AA5448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48" w:rsidRPr="00A74DDB" w:rsidRDefault="00AA5448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9" w:type="dxa"/>
          </w:tcPr>
          <w:p w:rsidR="00AA5448" w:rsidRPr="00A74DDB" w:rsidRDefault="00AA5448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Организация деятельности по применению знаний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. Выполнение упражнения, проверка, оценивание.</w:t>
            </w:r>
          </w:p>
          <w:p w:rsidR="00AA5448" w:rsidRPr="00A74DDB" w:rsidRDefault="009B5064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A5448"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Отправляемся к </w:t>
            </w:r>
            <w:proofErr w:type="gramStart"/>
            <w:r w:rsidR="00AA5448"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следующей</w:t>
            </w:r>
            <w:proofErr w:type="gramEnd"/>
            <w:r w:rsidR="00AA5448"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планете-</w:t>
            </w:r>
          </w:p>
          <w:p w:rsidR="00AA5448" w:rsidRPr="00A74DDB" w:rsidRDefault="00AA5448" w:rsidP="00A74DDB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74DDB">
              <w:rPr>
                <w:rStyle w:val="a7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Плутон</w:t>
            </w:r>
            <w:r w:rsidRPr="00A74DDB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="00D15BCF" w:rsidRPr="00A74DD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– крошечная холодная планета.</w:t>
            </w:r>
          </w:p>
          <w:p w:rsidR="00D15BCF" w:rsidRPr="00A74DDB" w:rsidRDefault="00D15BCF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-«Сложи </w:t>
            </w:r>
            <w:proofErr w:type="spellStart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пазлы</w:t>
            </w:r>
            <w:proofErr w:type="spellEnd"/>
            <w:r w:rsidRPr="00A74D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 </w:t>
            </w:r>
          </w:p>
        </w:tc>
        <w:tc>
          <w:tcPr>
            <w:tcW w:w="3871" w:type="dxa"/>
          </w:tcPr>
          <w:p w:rsidR="002A6FCE" w:rsidRPr="00A74DDB" w:rsidRDefault="002A6FCE" w:rsidP="00A74D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</w:p>
          <w:p w:rsidR="00844225" w:rsidRPr="00A74DDB" w:rsidRDefault="00AA5448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самопроверку, пошагово сравнивая с эталоном</w:t>
            </w:r>
          </w:p>
        </w:tc>
        <w:tc>
          <w:tcPr>
            <w:tcW w:w="3187" w:type="dxa"/>
          </w:tcPr>
          <w:p w:rsidR="00844225" w:rsidRPr="00A74DDB" w:rsidRDefault="00AA5448" w:rsidP="00A74D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контроль, коррекция</w:t>
            </w:r>
            <w:proofErr w:type="gramStart"/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выделение и осознание того , что уже усвоено </w:t>
            </w:r>
            <w:proofErr w:type="spellStart"/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  <w:proofErr w:type="spellEnd"/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ещё подлежит усвоению</w:t>
            </w:r>
          </w:p>
        </w:tc>
      </w:tr>
      <w:tr w:rsidR="00A21491" w:rsidRPr="00A74DDB" w:rsidTr="00A74DDB">
        <w:tc>
          <w:tcPr>
            <w:tcW w:w="801" w:type="dxa"/>
          </w:tcPr>
          <w:p w:rsidR="00D15BCF" w:rsidRPr="00A74DDB" w:rsidRDefault="002A6FCE" w:rsidP="00A74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2318" w:type="dxa"/>
          </w:tcPr>
          <w:p w:rsidR="00D15BCF" w:rsidRPr="00A74DDB" w:rsidRDefault="00D15BCF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</w:rPr>
              <w:t>Рефлексия деятельности</w:t>
            </w:r>
          </w:p>
        </w:tc>
        <w:tc>
          <w:tcPr>
            <w:tcW w:w="4609" w:type="dxa"/>
          </w:tcPr>
          <w:p w:rsidR="00D15BCF" w:rsidRPr="00A74DDB" w:rsidRDefault="00D15BCF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самооценки собственной учебной деятельности, соотнесение цели и результатов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степень их соответствия.</w:t>
            </w:r>
          </w:p>
          <w:p w:rsidR="00D15BCF" w:rsidRPr="00A74DDB" w:rsidRDefault="00D15BCF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-Вот мы и заканчиваем наше путешествие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 посмотрите ,осталась одна планета. Вернёмся к теме урока.</w:t>
            </w:r>
          </w:p>
          <w:p w:rsidR="00D15BCF" w:rsidRPr="00A74DDB" w:rsidRDefault="00D15BCF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-Какие цели ставили перед собой?</w:t>
            </w:r>
          </w:p>
          <w:p w:rsidR="00D15BCF" w:rsidRPr="00A74DDB" w:rsidRDefault="00D15BCF" w:rsidP="00A74DDB">
            <w:pPr>
              <w:pBdr>
                <w:bottom w:val="single" w:sz="4" w:space="1" w:color="auto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-Какими способами добивались целей?</w:t>
            </w:r>
          </w:p>
          <w:p w:rsidR="00D15BCF" w:rsidRPr="00A74DDB" w:rsidRDefault="00D15BCF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-А что помогало  нам в течение урока?</w:t>
            </w:r>
          </w:p>
          <w:p w:rsidR="00D15BCF" w:rsidRPr="00A74DDB" w:rsidRDefault="00D15BCF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УДАРЕНИЕ</w:t>
            </w:r>
          </w:p>
          <w:p w:rsidR="00D15BCF" w:rsidRPr="00A74DDB" w:rsidRDefault="00D15BCF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Самооценивани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оценочный лист)</w:t>
            </w:r>
          </w:p>
          <w:p w:rsidR="00D15BCF" w:rsidRPr="00A74DDB" w:rsidRDefault="00D15BCF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Так давайте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назовём нашу планету –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Ударение.</w:t>
            </w:r>
          </w:p>
          <w:p w:rsidR="00D15BCF" w:rsidRPr="00A74DDB" w:rsidRDefault="00D15BCF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А чтобы наша планета немного ожила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 предлагаю посадить на ней фруктовые деревья: апельсин-(положительное на уроке ) и лимон (что не получилось).</w:t>
            </w:r>
          </w:p>
          <w:p w:rsidR="00D15BCF" w:rsidRPr="00A74DDB" w:rsidRDefault="00D15BCF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Дети прикрепляют соответствующий фрукт к дереву  и объясняют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gram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на доске)</w:t>
            </w:r>
          </w:p>
        </w:tc>
        <w:tc>
          <w:tcPr>
            <w:tcW w:w="3871" w:type="dxa"/>
          </w:tcPr>
          <w:p w:rsidR="002A6FCE" w:rsidRPr="00A74DDB" w:rsidRDefault="002A6FCE" w:rsidP="00A74D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Цель:</w:t>
            </w:r>
          </w:p>
          <w:p w:rsidR="00D15BCF" w:rsidRPr="00A74DDB" w:rsidRDefault="00A715A6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самооценку своей деятельности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соотносить цель и результаты их соответствия.</w:t>
            </w:r>
          </w:p>
        </w:tc>
        <w:tc>
          <w:tcPr>
            <w:tcW w:w="3187" w:type="dxa"/>
          </w:tcPr>
          <w:p w:rsidR="00D15BCF" w:rsidRPr="00A74DDB" w:rsidRDefault="0060220A" w:rsidP="00A74D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</w:t>
            </w:r>
            <w:proofErr w:type="gramStart"/>
            <w:r w:rsidRPr="00A74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Д-</w:t>
            </w:r>
            <w:proofErr w:type="gramEnd"/>
            <w:r w:rsidRPr="00A74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7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самооценке на основе критерия успешности учебной деятельности</w:t>
            </w:r>
          </w:p>
        </w:tc>
      </w:tr>
      <w:tr w:rsidR="00A21491" w:rsidRPr="00A74DDB" w:rsidTr="00A74DDB">
        <w:tc>
          <w:tcPr>
            <w:tcW w:w="801" w:type="dxa"/>
          </w:tcPr>
          <w:p w:rsidR="0060220A" w:rsidRPr="00A74DDB" w:rsidRDefault="002A6FCE" w:rsidP="00A74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</w:p>
        </w:tc>
        <w:tc>
          <w:tcPr>
            <w:tcW w:w="2318" w:type="dxa"/>
          </w:tcPr>
          <w:p w:rsidR="0060220A" w:rsidRPr="00A74DDB" w:rsidRDefault="0060220A" w:rsidP="00A7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hAnsi="Times New Roman" w:cs="Times New Roman"/>
                <w:sz w:val="24"/>
                <w:szCs w:val="24"/>
              </w:rPr>
              <w:t>Информация о домашнем задании</w:t>
            </w:r>
          </w:p>
        </w:tc>
        <w:tc>
          <w:tcPr>
            <w:tcW w:w="4609" w:type="dxa"/>
          </w:tcPr>
          <w:p w:rsidR="0060220A" w:rsidRPr="00A74DDB" w:rsidRDefault="0060220A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-Записать </w:t>
            </w:r>
            <w:r w:rsidR="002A6FCE"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ставшиеся сова из упр.156 </w:t>
            </w:r>
            <w:proofErr w:type="gramStart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74DDB">
              <w:rPr>
                <w:rFonts w:ascii="Times New Roman" w:eastAsia="Calibri" w:hAnsi="Times New Roman" w:cs="Times New Roman"/>
                <w:sz w:val="24"/>
                <w:szCs w:val="24"/>
              </w:rPr>
              <w:t>по алгоритму)</w:t>
            </w:r>
          </w:p>
        </w:tc>
        <w:tc>
          <w:tcPr>
            <w:tcW w:w="3871" w:type="dxa"/>
          </w:tcPr>
          <w:p w:rsidR="0060220A" w:rsidRPr="00A74DDB" w:rsidRDefault="0060220A" w:rsidP="00A74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60220A" w:rsidRPr="00A74DDB" w:rsidRDefault="0060220A" w:rsidP="00A74D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250E8" w:rsidRPr="00A74DDB" w:rsidRDefault="003250E8" w:rsidP="002A6F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250E8" w:rsidRPr="00A74DDB" w:rsidSect="009A40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0AD"/>
    <w:rsid w:val="0005405E"/>
    <w:rsid w:val="00097BD9"/>
    <w:rsid w:val="0012707C"/>
    <w:rsid w:val="002A6FCE"/>
    <w:rsid w:val="003250E8"/>
    <w:rsid w:val="00421CDD"/>
    <w:rsid w:val="00494AC9"/>
    <w:rsid w:val="00512FB7"/>
    <w:rsid w:val="0060220A"/>
    <w:rsid w:val="00621494"/>
    <w:rsid w:val="0065651E"/>
    <w:rsid w:val="007E4BA2"/>
    <w:rsid w:val="00801BBA"/>
    <w:rsid w:val="00844225"/>
    <w:rsid w:val="0093542E"/>
    <w:rsid w:val="009A40AD"/>
    <w:rsid w:val="009B47CB"/>
    <w:rsid w:val="009B5064"/>
    <w:rsid w:val="009D153D"/>
    <w:rsid w:val="00A21491"/>
    <w:rsid w:val="00A715A6"/>
    <w:rsid w:val="00A74DDB"/>
    <w:rsid w:val="00AA5448"/>
    <w:rsid w:val="00C01FAE"/>
    <w:rsid w:val="00C27F0D"/>
    <w:rsid w:val="00C60897"/>
    <w:rsid w:val="00D15BCF"/>
    <w:rsid w:val="00E22D43"/>
    <w:rsid w:val="00E35E8B"/>
    <w:rsid w:val="00F4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12FB7"/>
  </w:style>
  <w:style w:type="character" w:styleId="a4">
    <w:name w:val="Hyperlink"/>
    <w:basedOn w:val="a0"/>
    <w:uiPriority w:val="99"/>
    <w:unhideWhenUsed/>
    <w:rsid w:val="00512FB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4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7C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9B47C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12FB7"/>
  </w:style>
  <w:style w:type="character" w:styleId="a4">
    <w:name w:val="Hyperlink"/>
    <w:basedOn w:val="a0"/>
    <w:uiPriority w:val="99"/>
    <w:unhideWhenUsed/>
    <w:rsid w:val="00512FB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4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7C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9B47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okatthis.narod.ru/planets.html" TargetMode="External"/><Relationship Id="rId5" Type="http://schemas.openxmlformats.org/officeDocument/2006/relationships/hyperlink" Target="http://ru.wikipedia.org/wiki/%D0%91%D0%BE%D0%B3%D0%B8%D0%BD%D1%8F" TargetMode="External"/><Relationship Id="rId4" Type="http://schemas.openxmlformats.org/officeDocument/2006/relationships/hyperlink" Target="http://ru.wikipedia.org/wiki/%D0%92%D0%B5%D0%BD%D0%B5%D1%80%D0%B0_(%D0%BC%D0%B8%D1%84%D0%BE%D0%BB%D0%BE%D0%B3%D0%B8%D1%8F)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2012-11-08T15:38:00Z</cp:lastPrinted>
  <dcterms:created xsi:type="dcterms:W3CDTF">2012-11-07T18:03:00Z</dcterms:created>
  <dcterms:modified xsi:type="dcterms:W3CDTF">2015-11-16T04:23:00Z</dcterms:modified>
</cp:coreProperties>
</file>