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924" w:rsidRDefault="007B6924" w:rsidP="003942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924" w:rsidRDefault="007B6924" w:rsidP="007B692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69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Кононова Эльвира Александровна </w:t>
      </w:r>
    </w:p>
    <w:p w:rsidR="007B6924" w:rsidRDefault="007B6924" w:rsidP="007B692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69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МБДОУ ДС "Родничок"</w:t>
      </w:r>
    </w:p>
    <w:p w:rsidR="007B6924" w:rsidRPr="007B6924" w:rsidRDefault="007B6924" w:rsidP="007B692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7B69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читель-логопед</w:t>
      </w:r>
    </w:p>
    <w:p w:rsidR="007B6924" w:rsidRPr="007B6924" w:rsidRDefault="007B6924" w:rsidP="007B692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4250" w:rsidRDefault="00AE079E" w:rsidP="003942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02D">
        <w:rPr>
          <w:rFonts w:ascii="Times New Roman" w:hAnsi="Times New Roman" w:cs="Times New Roman"/>
          <w:b/>
          <w:sz w:val="24"/>
          <w:szCs w:val="24"/>
        </w:rPr>
        <w:t>Календарное планирование коррекционно-воспитательной работы с воспитанником средней группы компенсирующей направленности</w:t>
      </w:r>
      <w:r w:rsidR="003942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4279" w:rsidRDefault="00394250" w:rsidP="003942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ОНР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II </w:t>
      </w:r>
      <w:r>
        <w:rPr>
          <w:rFonts w:ascii="Times New Roman" w:hAnsi="Times New Roman" w:cs="Times New Roman"/>
          <w:b/>
          <w:sz w:val="24"/>
          <w:szCs w:val="24"/>
        </w:rPr>
        <w:t>уровня</w:t>
      </w:r>
      <w:r w:rsidR="00AE079E" w:rsidRPr="00AA50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6924" w:rsidRPr="00AA502D" w:rsidRDefault="007B6924" w:rsidP="003942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275"/>
        <w:gridCol w:w="3275"/>
        <w:gridCol w:w="3275"/>
        <w:gridCol w:w="3275"/>
        <w:gridCol w:w="3275"/>
      </w:tblGrid>
      <w:tr w:rsidR="00AE079E" w:rsidTr="006E1A37">
        <w:tc>
          <w:tcPr>
            <w:tcW w:w="3275" w:type="dxa"/>
            <w:vMerge w:val="restart"/>
          </w:tcPr>
          <w:p w:rsidR="00AE079E" w:rsidRDefault="00AE079E" w:rsidP="00AE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  <w:p w:rsidR="00AE079E" w:rsidRDefault="00AE079E" w:rsidP="00AE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3100" w:type="dxa"/>
            <w:gridSpan w:val="4"/>
          </w:tcPr>
          <w:p w:rsidR="00AE079E" w:rsidRDefault="00AE079E" w:rsidP="00AE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Разделы работы</w:t>
            </w:r>
          </w:p>
        </w:tc>
      </w:tr>
      <w:tr w:rsidR="00AE079E" w:rsidTr="00AE079E">
        <w:tc>
          <w:tcPr>
            <w:tcW w:w="3275" w:type="dxa"/>
            <w:vMerge/>
          </w:tcPr>
          <w:p w:rsidR="00AE079E" w:rsidRDefault="00AE079E" w:rsidP="00AE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AE079E" w:rsidRPr="00AE079E" w:rsidRDefault="00AE079E" w:rsidP="00AE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79E">
              <w:rPr>
                <w:rFonts w:ascii="Times New Roman" w:hAnsi="Times New Roman" w:cs="Times New Roman"/>
                <w:sz w:val="24"/>
                <w:szCs w:val="24"/>
              </w:rPr>
              <w:t>Общие речевые навыки</w:t>
            </w:r>
          </w:p>
          <w:p w:rsidR="00AE079E" w:rsidRPr="00AE079E" w:rsidRDefault="00AE079E" w:rsidP="00AE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AE079E" w:rsidRPr="00AE079E" w:rsidRDefault="00AE079E" w:rsidP="00AE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79E">
              <w:rPr>
                <w:rFonts w:ascii="Times New Roman" w:hAnsi="Times New Roman" w:cs="Times New Roman"/>
                <w:sz w:val="24"/>
                <w:szCs w:val="24"/>
              </w:rPr>
              <w:t>Общая и мелкая моторика</w:t>
            </w:r>
          </w:p>
        </w:tc>
        <w:tc>
          <w:tcPr>
            <w:tcW w:w="3275" w:type="dxa"/>
          </w:tcPr>
          <w:p w:rsidR="00AE079E" w:rsidRDefault="00AE079E" w:rsidP="00AE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79E">
              <w:rPr>
                <w:rFonts w:ascii="Times New Roman" w:hAnsi="Times New Roman" w:cs="Times New Roman"/>
                <w:sz w:val="24"/>
                <w:szCs w:val="24"/>
              </w:rPr>
              <w:t>Развитие 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ительного и слухового внимания,</w:t>
            </w:r>
          </w:p>
          <w:p w:rsidR="00AE079E" w:rsidRPr="00AE079E" w:rsidRDefault="00AE079E" w:rsidP="00AE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E079E">
              <w:rPr>
                <w:rFonts w:ascii="Times New Roman" w:hAnsi="Times New Roman" w:cs="Times New Roman"/>
                <w:sz w:val="24"/>
                <w:szCs w:val="24"/>
              </w:rPr>
              <w:t>амяти, мышления</w:t>
            </w:r>
          </w:p>
        </w:tc>
        <w:tc>
          <w:tcPr>
            <w:tcW w:w="3275" w:type="dxa"/>
          </w:tcPr>
          <w:p w:rsidR="00AE079E" w:rsidRPr="00AE079E" w:rsidRDefault="009732EA" w:rsidP="00AE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коммуникативных навыков</w:t>
            </w:r>
          </w:p>
        </w:tc>
      </w:tr>
      <w:tr w:rsidR="00AE079E" w:rsidTr="00AE079E">
        <w:tc>
          <w:tcPr>
            <w:tcW w:w="3275" w:type="dxa"/>
          </w:tcPr>
          <w:p w:rsidR="00AE079E" w:rsidRDefault="00AE079E" w:rsidP="00AE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E079E" w:rsidRDefault="00AE079E" w:rsidP="00AE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275" w:type="dxa"/>
          </w:tcPr>
          <w:p w:rsidR="00AE079E" w:rsidRPr="005641EA" w:rsidRDefault="00AE079E" w:rsidP="00AE0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плавному выдоху «Мыльные пузыри»</w:t>
            </w:r>
          </w:p>
          <w:p w:rsidR="00AE079E" w:rsidRPr="005641EA" w:rsidRDefault="00AE079E" w:rsidP="00AE0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направления звука с использованием погремушек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Игра «Где звучало?»</w:t>
            </w:r>
          </w:p>
          <w:p w:rsidR="00AE079E" w:rsidRDefault="00AE079E" w:rsidP="00AE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Преодоление твёрдой атаки «Укачаем куклу»</w:t>
            </w:r>
          </w:p>
        </w:tc>
        <w:tc>
          <w:tcPr>
            <w:tcW w:w="3275" w:type="dxa"/>
          </w:tcPr>
          <w:p w:rsidR="005D6977" w:rsidRDefault="005D6977" w:rsidP="00AE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праксис позы при имитации отдельных движений взрослого с называнием (сесть, присесть, встать, топнуть, хлопнуть, наклонится вперёд, назад, покачать головой)</w:t>
            </w:r>
          </w:p>
          <w:p w:rsidR="00AE079E" w:rsidRDefault="00AE079E" w:rsidP="00AE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с речевым сопровождением «Топ-топ, хлоп-хлоп»</w:t>
            </w:r>
          </w:p>
          <w:p w:rsidR="00AE079E" w:rsidRDefault="00AE079E" w:rsidP="00AE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«Пальчики здороваются»</w:t>
            </w:r>
          </w:p>
          <w:p w:rsidR="00AE079E" w:rsidRDefault="00AE079E" w:rsidP="00AE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Раскрашивание </w:t>
            </w:r>
            <w:r w:rsidR="005D6977">
              <w:rPr>
                <w:rFonts w:ascii="Times New Roman" w:hAnsi="Times New Roman" w:cs="Times New Roman"/>
                <w:sz w:val="24"/>
                <w:szCs w:val="24"/>
              </w:rPr>
              <w:t xml:space="preserve">крупных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изображений игрушек восковыми мелками (кубики, мячики)</w:t>
            </w:r>
          </w:p>
          <w:p w:rsidR="005D6977" w:rsidRDefault="005D6977" w:rsidP="00AE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Массаж пальцев рук в играх с шишками, грецкими орехами (сожми, покатай, попеременное захватывание двумя пальцами, удержание между двух пальцев)</w:t>
            </w:r>
          </w:p>
          <w:p w:rsidR="00AE079E" w:rsidRDefault="00AE079E" w:rsidP="00AE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AE079E" w:rsidRDefault="00AE079E" w:rsidP="00AE079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64B19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Ди</w:t>
            </w:r>
            <w:r w:rsidRPr="00864B19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д</w:t>
            </w:r>
            <w:r w:rsidRPr="00864B19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а</w:t>
            </w:r>
            <w:r w:rsidRPr="00864B19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к</w:t>
            </w:r>
            <w:r w:rsidRPr="00864B19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т</w:t>
            </w:r>
            <w:r w:rsidRPr="00864B19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и</w:t>
            </w:r>
            <w:r w:rsidRPr="00864B19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 w:rsidRPr="00864B19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ес</w:t>
            </w:r>
            <w:r w:rsidRPr="00864B19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к</w:t>
            </w:r>
            <w:r w:rsidRPr="00864B19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а</w:t>
            </w:r>
            <w:r w:rsidRPr="00864B19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864B19">
              <w:rPr>
                <w:rFonts w:ascii="Times New Roman" w:hAnsi="Times New Roman"/>
                <w:bCs/>
                <w:spacing w:val="3"/>
                <w:sz w:val="24"/>
                <w:szCs w:val="24"/>
              </w:rPr>
              <w:t xml:space="preserve"> </w:t>
            </w:r>
            <w:r w:rsidRPr="00864B19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и</w:t>
            </w:r>
            <w:r w:rsidRPr="00864B19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864B19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р</w:t>
            </w:r>
            <w:r w:rsidRPr="00864B19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864B19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</w:t>
            </w:r>
            <w:r w:rsidRPr="00864B19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864B19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Н</w:t>
            </w:r>
            <w:r w:rsidRPr="00864B19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а</w:t>
            </w:r>
            <w:r w:rsidRPr="00864B19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й</w:t>
            </w:r>
            <w:r w:rsidRPr="00864B19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д</w:t>
            </w:r>
            <w:r w:rsidRPr="00864B19"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r w:rsidRPr="00864B19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с</w:t>
            </w:r>
            <w:r w:rsidRPr="00864B19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в</w:t>
            </w:r>
            <w:r w:rsidRPr="00864B19">
              <w:rPr>
                <w:rFonts w:ascii="Times New Roman" w:hAnsi="Times New Roman"/>
                <w:bCs/>
                <w:sz w:val="24"/>
                <w:szCs w:val="24"/>
              </w:rPr>
              <w:t xml:space="preserve">ой </w:t>
            </w:r>
            <w:r w:rsidRPr="00864B19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д</w:t>
            </w:r>
            <w:r w:rsidRPr="00864B1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64B19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м</w:t>
            </w:r>
            <w:r w:rsidRPr="00864B19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и</w:t>
            </w:r>
            <w:r w:rsidRPr="00864B19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к</w:t>
            </w:r>
            <w:r w:rsidRPr="00864B19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 xml:space="preserve"> (обучение в соотнесении цвета)  </w:t>
            </w:r>
          </w:p>
          <w:p w:rsidR="00AE079E" w:rsidRPr="00864B19" w:rsidRDefault="00AE079E" w:rsidP="00AE079E">
            <w:pPr>
              <w:widowControl w:val="0"/>
              <w:autoSpaceDE w:val="0"/>
              <w:autoSpaceDN w:val="0"/>
              <w:adjustRightInd w:val="0"/>
              <w:ind w:left="-44" w:right="-20"/>
              <w:rPr>
                <w:rFonts w:ascii="Times New Roman" w:hAnsi="Times New Roman"/>
                <w:bCs/>
                <w:sz w:val="24"/>
                <w:szCs w:val="24"/>
              </w:rPr>
            </w:pPr>
            <w:r w:rsidRPr="00864B19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И</w:t>
            </w:r>
            <w:r w:rsidRPr="00864B19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864B19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р</w:t>
            </w:r>
            <w:r w:rsidRPr="00864B19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864B19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</w:t>
            </w:r>
            <w:r w:rsidRPr="00864B19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864B19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Ч</w:t>
            </w:r>
            <w:r w:rsidRPr="00864B19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т</w:t>
            </w:r>
            <w:r w:rsidRPr="00864B1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64B19">
              <w:rPr>
                <w:rFonts w:ascii="Times New Roman" w:hAnsi="Times New Roman"/>
                <w:bCs/>
                <w:spacing w:val="3"/>
                <w:sz w:val="24"/>
                <w:szCs w:val="24"/>
              </w:rPr>
              <w:t xml:space="preserve"> </w:t>
            </w:r>
            <w:r w:rsidRPr="00864B19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п</w:t>
            </w:r>
            <w:r w:rsidRPr="00864B19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р</w:t>
            </w:r>
            <w:r w:rsidRPr="00864B1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64B19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п</w:t>
            </w:r>
            <w:r w:rsidRPr="00864B19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а</w:t>
            </w:r>
            <w:r w:rsidRPr="00864B19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л</w:t>
            </w:r>
            <w:r w:rsidRPr="00864B19">
              <w:rPr>
                <w:rFonts w:ascii="Times New Roman" w:hAnsi="Times New Roman"/>
                <w:bCs/>
                <w:sz w:val="24"/>
                <w:szCs w:val="24"/>
              </w:rPr>
              <w:t>о?»</w:t>
            </w:r>
          </w:p>
          <w:p w:rsidR="00AE079E" w:rsidRDefault="00AE079E" w:rsidP="00AE079E">
            <w:pPr>
              <w:widowControl w:val="0"/>
              <w:autoSpaceDE w:val="0"/>
              <w:autoSpaceDN w:val="0"/>
              <w:adjustRightInd w:val="0"/>
              <w:ind w:left="-44" w:right="-20"/>
              <w:rPr>
                <w:rFonts w:ascii="Times New Roman" w:hAnsi="Times New Roman"/>
                <w:bCs/>
                <w:sz w:val="24"/>
                <w:szCs w:val="24"/>
              </w:rPr>
            </w:pPr>
            <w:r w:rsidRPr="00864B19">
              <w:rPr>
                <w:rFonts w:ascii="Times New Roman" w:hAnsi="Times New Roman"/>
                <w:bCs/>
                <w:sz w:val="24"/>
                <w:szCs w:val="24"/>
              </w:rPr>
              <w:t>Игра «Что звучало?»</w:t>
            </w:r>
          </w:p>
          <w:p w:rsidR="00AE079E" w:rsidRPr="00864B19" w:rsidRDefault="00AE079E" w:rsidP="00AE079E">
            <w:pPr>
              <w:widowControl w:val="0"/>
              <w:autoSpaceDE w:val="0"/>
              <w:autoSpaceDN w:val="0"/>
              <w:adjustRightInd w:val="0"/>
              <w:ind w:left="-4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Игра «Найди ещё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такую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» (нахождение предметов с общим названием)</w:t>
            </w:r>
          </w:p>
          <w:p w:rsidR="00AE079E" w:rsidRDefault="00AE079E" w:rsidP="00F01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Раскладывание цветных фишек в определённой последовательности по образцу (3-4) – по углам квадрата</w:t>
            </w:r>
            <w:r w:rsidR="00F0157C">
              <w:rPr>
                <w:rFonts w:ascii="Times New Roman" w:hAnsi="Times New Roman" w:cs="Times New Roman"/>
                <w:sz w:val="24"/>
                <w:szCs w:val="24"/>
              </w:rPr>
              <w:t>, в центре круга</w:t>
            </w:r>
          </w:p>
        </w:tc>
        <w:tc>
          <w:tcPr>
            <w:tcW w:w="3275" w:type="dxa"/>
          </w:tcPr>
          <w:p w:rsidR="00AE079E" w:rsidRDefault="00BE2854" w:rsidP="00AE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Устанавливать эмоциональный</w:t>
            </w:r>
            <w:r w:rsidR="009732EA">
              <w:rPr>
                <w:rFonts w:ascii="Times New Roman" w:hAnsi="Times New Roman" w:cs="Times New Roman"/>
                <w:sz w:val="24"/>
                <w:szCs w:val="24"/>
              </w:rPr>
              <w:t xml:space="preserve"> контакт с ребёнком, формировать умение слушать педагога, реагировать на обращение.</w:t>
            </w:r>
          </w:p>
          <w:p w:rsidR="009732EA" w:rsidRDefault="009732EA" w:rsidP="00AE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первом этапе работы разрешить маме присутствовать некоторое время в группе, сопровождая ребёнка и стимулируя к совместной деятельности с педагогом</w:t>
            </w:r>
            <w:r w:rsidR="00BE2854">
              <w:rPr>
                <w:rFonts w:ascii="Times New Roman" w:hAnsi="Times New Roman" w:cs="Times New Roman"/>
                <w:sz w:val="24"/>
                <w:szCs w:val="24"/>
              </w:rPr>
              <w:t xml:space="preserve"> приносить их дома любимые игрушки.</w:t>
            </w:r>
          </w:p>
        </w:tc>
      </w:tr>
      <w:tr w:rsidR="00AE079E" w:rsidTr="00AE079E">
        <w:tc>
          <w:tcPr>
            <w:tcW w:w="3275" w:type="dxa"/>
          </w:tcPr>
          <w:p w:rsidR="00AE079E" w:rsidRDefault="00AE079E" w:rsidP="00AE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E079E" w:rsidRDefault="00AE079E" w:rsidP="00AE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275" w:type="dxa"/>
          </w:tcPr>
          <w:p w:rsidR="00AE079E" w:rsidRPr="00F23574" w:rsidRDefault="00AE079E" w:rsidP="00AE0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плавному выдоху «Мыльные пузыри»</w:t>
            </w:r>
          </w:p>
          <w:p w:rsidR="00AE079E" w:rsidRDefault="00AE079E" w:rsidP="00AE0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направления звука с использованием погремушек</w:t>
            </w:r>
          </w:p>
          <w:p w:rsidR="00AE079E" w:rsidRPr="00F23574" w:rsidRDefault="00AE079E" w:rsidP="00AE0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Распознавание звуков окружающего мира (водичка капает, водичка льётся, бумага, молоточек, ветер) с опорой на символы</w:t>
            </w:r>
          </w:p>
          <w:p w:rsidR="00AE079E" w:rsidRDefault="00AE079E" w:rsidP="00AE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Преодоление твёрдой атаки (пение мелодии песенки «В </w:t>
            </w:r>
            <w:r w:rsidR="004D0361">
              <w:rPr>
                <w:rFonts w:ascii="Times New Roman" w:hAnsi="Times New Roman" w:cs="Times New Roman"/>
                <w:sz w:val="24"/>
                <w:szCs w:val="24"/>
              </w:rPr>
              <w:t>лесу родилась ёлочка» звуком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75" w:type="dxa"/>
          </w:tcPr>
          <w:p w:rsidR="00061E79" w:rsidRDefault="00061E79" w:rsidP="00AE079E">
            <w:pPr>
              <w:rPr>
                <w:rFonts w:ascii="Times New Roman" w:hAnsi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lastRenderedPageBreak/>
              <w:t>Учить имитировать действия: прыжки на двух ногах, наклоны туловища вправо и влево, назад и вперёд.</w:t>
            </w:r>
          </w:p>
          <w:p w:rsidR="00061E79" w:rsidRDefault="00061E79" w:rsidP="00AE079E">
            <w:pPr>
              <w:rPr>
                <w:rFonts w:ascii="Times New Roman" w:hAnsi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lastRenderedPageBreak/>
              <w:t>Подражанию действий с предметами: переносить, переставлять, перекладывать (большие предметы двумя руками, а маленькие одной)</w:t>
            </w:r>
          </w:p>
          <w:p w:rsidR="00AE079E" w:rsidRDefault="00AE079E" w:rsidP="00AE079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A32EA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И</w:t>
            </w:r>
            <w:r w:rsidRPr="00AA32EA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AA32EA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р</w:t>
            </w:r>
            <w:r w:rsidRPr="00AA32EA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AA32EA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</w:t>
            </w:r>
            <w:r w:rsidRPr="00AA32EA">
              <w:rPr>
                <w:rFonts w:ascii="Times New Roman" w:hAnsi="Times New Roman"/>
                <w:bCs/>
                <w:sz w:val="24"/>
                <w:szCs w:val="24"/>
              </w:rPr>
              <w:t xml:space="preserve">с </w:t>
            </w:r>
            <w:r w:rsidRPr="00AA32EA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к</w:t>
            </w:r>
            <w:r w:rsidRPr="00AA32EA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AA32EA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к</w:t>
            </w:r>
            <w:r w:rsidRPr="00AA32EA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л</w:t>
            </w:r>
            <w:r w:rsidRPr="00AA32EA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а</w:t>
            </w:r>
            <w:r w:rsidRPr="00AA32E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м</w:t>
            </w:r>
            <w:r w:rsidRPr="00AA32EA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AA32EA"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 xml:space="preserve"> </w:t>
            </w:r>
            <w:r w:rsidRPr="00AA32EA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AA32E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  <w:r w:rsidRPr="00AA32EA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р</w:t>
            </w:r>
            <w:r w:rsidRPr="00AA32EA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е</w:t>
            </w:r>
            <w:r w:rsidRPr="00AA32EA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 w:rsidRPr="00AA32EA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е</w:t>
            </w:r>
            <w:r w:rsidRPr="00AA32EA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в</w:t>
            </w:r>
            <w:r w:rsidRPr="00AA32E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ы</w:t>
            </w:r>
            <w:r w:rsidRPr="00AA32EA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AA32EA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 xml:space="preserve"> </w:t>
            </w:r>
            <w:r w:rsidRPr="00AA32EA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с</w:t>
            </w:r>
            <w:r w:rsidRPr="00AA32EA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AA32EA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п</w:t>
            </w:r>
            <w:r w:rsidRPr="00AA32EA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р</w:t>
            </w:r>
            <w:r w:rsidRPr="00AA32EA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AA32EA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в</w:t>
            </w:r>
            <w:r w:rsidRPr="00AA32EA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AA32EA">
              <w:rPr>
                <w:rFonts w:ascii="Times New Roman" w:hAnsi="Times New Roman"/>
                <w:bCs/>
                <w:spacing w:val="3"/>
                <w:sz w:val="24"/>
                <w:szCs w:val="24"/>
              </w:rPr>
              <w:t>ж</w:t>
            </w:r>
            <w:r w:rsidRPr="00AA32E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д</w:t>
            </w:r>
            <w:r w:rsidRPr="00AA32EA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е</w:t>
            </w:r>
            <w:r w:rsidRPr="00AA32EA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ни</w:t>
            </w:r>
            <w:r w:rsidRPr="00AA32EA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е</w:t>
            </w:r>
            <w:r w:rsidRPr="00AA32EA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61E79">
              <w:rPr>
                <w:rFonts w:ascii="Times New Roman" w:hAnsi="Times New Roman"/>
                <w:bCs/>
                <w:sz w:val="24"/>
                <w:szCs w:val="24"/>
              </w:rPr>
              <w:t xml:space="preserve">взрослого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«Водичка, водичка, умой моё личико»</w:t>
            </w:r>
            <w:r>
              <w:rPr>
                <w:rFonts w:ascii="Times New Roman" w:hAnsi="Times New Roman"/>
                <w:i/>
                <w:iCs/>
                <w:spacing w:val="-1"/>
              </w:rPr>
              <w:t xml:space="preserve">, </w:t>
            </w:r>
          </w:p>
          <w:p w:rsidR="00AE079E" w:rsidRDefault="00AE079E" w:rsidP="00AE079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A32EA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П</w:t>
            </w:r>
            <w:r w:rsidRPr="00AA32EA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а</w:t>
            </w:r>
            <w:r w:rsidRPr="00AA32EA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л</w:t>
            </w:r>
            <w:r w:rsidRPr="00AA32EA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ь</w:t>
            </w:r>
            <w:r w:rsidRPr="00AA32EA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 w:rsidRPr="00AA32EA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ик</w:t>
            </w:r>
            <w:r w:rsidRPr="00AA32EA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AA32EA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в</w:t>
            </w:r>
            <w:r w:rsidRPr="00AA32EA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а</w:t>
            </w:r>
            <w:r w:rsidRPr="00AA32EA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AA32EA">
              <w:rPr>
                <w:rFonts w:ascii="Times New Roman" w:hAnsi="Times New Roman"/>
                <w:bCs/>
                <w:spacing w:val="3"/>
                <w:sz w:val="24"/>
                <w:szCs w:val="24"/>
              </w:rPr>
              <w:t xml:space="preserve"> </w:t>
            </w:r>
            <w:r w:rsidRPr="00AA32E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</w:t>
            </w:r>
            <w:r w:rsidRPr="00AA32EA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и</w:t>
            </w:r>
            <w:r w:rsidRPr="00AA32E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м</w:t>
            </w:r>
            <w:r w:rsidRPr="00AA32EA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н</w:t>
            </w:r>
            <w:r w:rsidRPr="00AA32EA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а</w:t>
            </w:r>
            <w:r w:rsidRPr="00AA32EA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с</w:t>
            </w:r>
            <w:r w:rsidRPr="00AA32EA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т</w:t>
            </w:r>
            <w:r w:rsidRPr="00AA32EA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ик</w:t>
            </w:r>
            <w:r w:rsidRPr="00AA32EA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AA32EA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</w:t>
            </w:r>
            <w:r w:rsidRPr="00AA32EA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AA32E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Л</w:t>
            </w:r>
            <w:r w:rsidRPr="00AA32EA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а</w:t>
            </w:r>
            <w:r w:rsidRPr="00AA32E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д</w:t>
            </w:r>
            <w:r w:rsidRPr="00AA32EA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AA32EA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>ш</w:t>
            </w:r>
            <w:r w:rsidRPr="00AA32EA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к</w:t>
            </w:r>
            <w:r w:rsidRPr="00AA32EA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и</w:t>
            </w:r>
            <w:r w:rsidRPr="00AA32EA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5D6977" w:rsidRDefault="005D6977" w:rsidP="00AE079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Игры в песочном бассейне «Знакомство» (положить ладошку с раздвинутыми пальцами на рабочую поверхность бассейна, перышком или пальчиками другой руки убрать песок по контуру кисти,  и аккуратно поднять её.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Бассейн с тобой здоровается)</w:t>
            </w:r>
            <w:proofErr w:type="gramEnd"/>
          </w:p>
          <w:p w:rsidR="00AE079E" w:rsidRDefault="00AE079E" w:rsidP="00D1589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AE079E" w:rsidRDefault="00AE079E" w:rsidP="00AE079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64B19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lastRenderedPageBreak/>
              <w:t>Ди</w:t>
            </w:r>
            <w:r w:rsidRPr="00864B19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д</w:t>
            </w:r>
            <w:r w:rsidRPr="00864B19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а</w:t>
            </w:r>
            <w:r w:rsidRPr="00864B19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к</w:t>
            </w:r>
            <w:r w:rsidRPr="00864B19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т</w:t>
            </w:r>
            <w:r w:rsidRPr="00864B19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и</w:t>
            </w:r>
            <w:r w:rsidRPr="00864B19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 w:rsidRPr="00864B19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ес</w:t>
            </w:r>
            <w:r w:rsidRPr="00864B19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к</w:t>
            </w:r>
            <w:r w:rsidRPr="00864B19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а</w:t>
            </w:r>
            <w:r w:rsidRPr="00864B19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864B19">
              <w:rPr>
                <w:rFonts w:ascii="Times New Roman" w:hAnsi="Times New Roman"/>
                <w:bCs/>
                <w:spacing w:val="3"/>
                <w:sz w:val="24"/>
                <w:szCs w:val="24"/>
              </w:rPr>
              <w:t xml:space="preserve"> </w:t>
            </w:r>
            <w:r w:rsidRPr="00864B19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и</w:t>
            </w:r>
            <w:r w:rsidRPr="00864B19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864B19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р</w:t>
            </w:r>
            <w:r w:rsidRPr="00864B19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864B19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</w:t>
            </w:r>
            <w:r w:rsidRPr="00864B19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864B19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Н</w:t>
            </w:r>
            <w:r w:rsidRPr="00864B19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а</w:t>
            </w:r>
            <w:r w:rsidRPr="00864B19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й</w:t>
            </w:r>
            <w:r w:rsidRPr="00864B19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д</w:t>
            </w:r>
            <w:r w:rsidRPr="00864B19"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r w:rsidRPr="00864B19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с</w:t>
            </w:r>
            <w:r w:rsidRPr="00864B19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в</w:t>
            </w:r>
            <w:r w:rsidRPr="00864B19">
              <w:rPr>
                <w:rFonts w:ascii="Times New Roman" w:hAnsi="Times New Roman"/>
                <w:bCs/>
                <w:sz w:val="24"/>
                <w:szCs w:val="24"/>
              </w:rPr>
              <w:t xml:space="preserve">ой </w:t>
            </w:r>
            <w:r w:rsidRPr="00864B19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д</w:t>
            </w:r>
            <w:r w:rsidRPr="00864B1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64B19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м</w:t>
            </w:r>
            <w:r w:rsidRPr="00864B19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и</w:t>
            </w:r>
            <w:r w:rsidRPr="00864B19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к</w:t>
            </w:r>
            <w:r w:rsidRPr="00864B19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 xml:space="preserve"> (обучение в соотнесении цвета)  </w:t>
            </w:r>
          </w:p>
          <w:p w:rsidR="00AE079E" w:rsidRPr="00864B19" w:rsidRDefault="00AE079E" w:rsidP="00AE079E">
            <w:pPr>
              <w:widowControl w:val="0"/>
              <w:autoSpaceDE w:val="0"/>
              <w:autoSpaceDN w:val="0"/>
              <w:adjustRightInd w:val="0"/>
              <w:ind w:left="-44" w:right="-20"/>
              <w:rPr>
                <w:rFonts w:ascii="Times New Roman" w:hAnsi="Times New Roman"/>
                <w:bCs/>
                <w:sz w:val="24"/>
                <w:szCs w:val="24"/>
              </w:rPr>
            </w:pPr>
            <w:r w:rsidRPr="00864B19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И</w:t>
            </w:r>
            <w:r w:rsidRPr="00864B19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864B19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р</w:t>
            </w:r>
            <w:r w:rsidRPr="00864B19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864B19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</w:t>
            </w:r>
            <w:r w:rsidRPr="00864B19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864B19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Ч</w:t>
            </w:r>
            <w:r w:rsidRPr="00864B19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т</w:t>
            </w:r>
            <w:r w:rsidRPr="00864B1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64B19">
              <w:rPr>
                <w:rFonts w:ascii="Times New Roman" w:hAnsi="Times New Roman"/>
                <w:bCs/>
                <w:spacing w:val="3"/>
                <w:sz w:val="24"/>
                <w:szCs w:val="24"/>
              </w:rPr>
              <w:t xml:space="preserve"> </w:t>
            </w:r>
            <w:r w:rsidRPr="00864B19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п</w:t>
            </w:r>
            <w:r w:rsidRPr="00864B19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р</w:t>
            </w:r>
            <w:r w:rsidRPr="00864B1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64B19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п</w:t>
            </w:r>
            <w:r w:rsidRPr="00864B19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а</w:t>
            </w:r>
            <w:r w:rsidRPr="00864B19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л</w:t>
            </w:r>
            <w:r w:rsidRPr="00864B19">
              <w:rPr>
                <w:rFonts w:ascii="Times New Roman" w:hAnsi="Times New Roman"/>
                <w:bCs/>
                <w:sz w:val="24"/>
                <w:szCs w:val="24"/>
              </w:rPr>
              <w:t>о?»</w:t>
            </w:r>
          </w:p>
          <w:p w:rsidR="00AE079E" w:rsidRDefault="00AE079E" w:rsidP="00AE079E">
            <w:pPr>
              <w:widowControl w:val="0"/>
              <w:autoSpaceDE w:val="0"/>
              <w:autoSpaceDN w:val="0"/>
              <w:adjustRightInd w:val="0"/>
              <w:ind w:left="-44" w:right="-20"/>
              <w:rPr>
                <w:rFonts w:ascii="Times New Roman" w:hAnsi="Times New Roman"/>
                <w:bCs/>
                <w:sz w:val="24"/>
                <w:szCs w:val="24"/>
              </w:rPr>
            </w:pPr>
            <w:r w:rsidRPr="00864B19">
              <w:rPr>
                <w:rFonts w:ascii="Times New Roman" w:hAnsi="Times New Roman"/>
                <w:bCs/>
                <w:sz w:val="24"/>
                <w:szCs w:val="24"/>
              </w:rPr>
              <w:t>Игра «Что звучало?»</w:t>
            </w:r>
          </w:p>
          <w:p w:rsidR="00AE079E" w:rsidRPr="00864B19" w:rsidRDefault="00AE079E" w:rsidP="00AE079E">
            <w:pPr>
              <w:widowControl w:val="0"/>
              <w:autoSpaceDE w:val="0"/>
              <w:autoSpaceDN w:val="0"/>
              <w:adjustRightInd w:val="0"/>
              <w:ind w:left="-4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Игра «Найди ещё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такую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» (нахождение предметов с общим названием)</w:t>
            </w:r>
          </w:p>
          <w:p w:rsidR="00AE079E" w:rsidRDefault="00AE079E" w:rsidP="00AE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Раскладывание цветных фишек в определённой последовательности по образцу (3-4) – по углам квадрата</w:t>
            </w:r>
          </w:p>
        </w:tc>
        <w:tc>
          <w:tcPr>
            <w:tcW w:w="3275" w:type="dxa"/>
          </w:tcPr>
          <w:p w:rsidR="00AE079E" w:rsidRDefault="00BE2854" w:rsidP="00AE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умение  обращать внимание на мимику и жесты взрослого, его интонацию.</w:t>
            </w:r>
          </w:p>
          <w:p w:rsidR="00BE2854" w:rsidRDefault="00BE2854" w:rsidP="00AE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подражать действиям взрослого и других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группы (помогать убирать за собой посуду, переставляя её со своего столика на стол в кухонной зоне)</w:t>
            </w:r>
          </w:p>
          <w:p w:rsidR="00BE2854" w:rsidRDefault="00BE2854" w:rsidP="00AE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Учить, при обращении к детям, подходить со стороны лица, смотреть в глаза, а не дёргать за одежду.</w:t>
            </w:r>
          </w:p>
          <w:p w:rsidR="00BE2854" w:rsidRDefault="00BE2854" w:rsidP="00AE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приветствовать и прощаться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детьми группы.</w:t>
            </w:r>
          </w:p>
          <w:p w:rsidR="00BE2854" w:rsidRDefault="00BE2854" w:rsidP="00AE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Вызывать положительные эмоциональные переживания</w:t>
            </w:r>
          </w:p>
          <w:p w:rsidR="00BE2854" w:rsidRDefault="00BE2854" w:rsidP="00BE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(радость, удивление) в совместных подвижных забавах, просмотре мультфильмов, музыкальных развлечениях</w:t>
            </w:r>
          </w:p>
        </w:tc>
      </w:tr>
      <w:tr w:rsidR="005D6977" w:rsidTr="00AE079E">
        <w:tc>
          <w:tcPr>
            <w:tcW w:w="3275" w:type="dxa"/>
          </w:tcPr>
          <w:p w:rsidR="005D6977" w:rsidRDefault="005D6977" w:rsidP="00AE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 3-4</w:t>
            </w:r>
          </w:p>
        </w:tc>
        <w:tc>
          <w:tcPr>
            <w:tcW w:w="3275" w:type="dxa"/>
          </w:tcPr>
          <w:p w:rsidR="00046E10" w:rsidRDefault="00046E10" w:rsidP="00AE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формированию правильного физиологического дыхания и организации произнесения звукокомплексов на выдохе</w:t>
            </w:r>
          </w:p>
          <w:p w:rsidR="00046E10" w:rsidRDefault="00046E10" w:rsidP="00AE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изменять силу голоса: произносить сохранные гласные звуки и доступные слоги громко, тихо, шёпотом (Игра «</w:t>
            </w:r>
            <w:r w:rsidR="001B5FF3">
              <w:rPr>
                <w:rFonts w:ascii="Times New Roman" w:hAnsi="Times New Roman" w:cs="Times New Roman"/>
                <w:sz w:val="24"/>
                <w:szCs w:val="24"/>
              </w:rPr>
              <w:t>Болтушка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 w:rsidR="001B5FF3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материал: А, У, ДА, ДУ, НА, НУ, БА, БУ</w:t>
            </w:r>
          </w:p>
          <w:p w:rsidR="005D6977" w:rsidRPr="00F23574" w:rsidRDefault="00046E10" w:rsidP="00AE0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Преодоление твёрдой атаки (пение мелодии песенки «В лесу родилась ёлочка» звуком У)</w:t>
            </w:r>
          </w:p>
        </w:tc>
        <w:tc>
          <w:tcPr>
            <w:tcW w:w="3275" w:type="dxa"/>
          </w:tcPr>
          <w:p w:rsidR="00061E79" w:rsidRDefault="00061E79" w:rsidP="005D6977">
            <w:pPr>
              <w:rPr>
                <w:rFonts w:ascii="Times New Roman" w:hAnsi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Закрепить имитацию действий: прыжки на двух ногах, наклоны туловища вправо и влево, назад и вперёд.</w:t>
            </w:r>
          </w:p>
          <w:p w:rsidR="00061E79" w:rsidRPr="00061E79" w:rsidRDefault="00061E79" w:rsidP="005D6977">
            <w:pPr>
              <w:rPr>
                <w:rFonts w:ascii="Times New Roman" w:hAnsi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Закрепить самостоятельные  действий по инструкции логопеда с предметами: переносить, переставлять, перекладывать (большие предметы двумя руками, а маленькие одной)</w:t>
            </w:r>
          </w:p>
          <w:p w:rsidR="00061E79" w:rsidRDefault="00061E79" w:rsidP="005D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Массаж пальцев рук </w:t>
            </w:r>
            <w:r w:rsidR="005D6977">
              <w:rPr>
                <w:rFonts w:ascii="Times New Roman" w:hAnsi="Times New Roman" w:cs="Times New Roman"/>
                <w:sz w:val="24"/>
                <w:szCs w:val="24"/>
              </w:rPr>
              <w:t>«Посчитаем пальчики» (с использование шарика «</w:t>
            </w:r>
            <w:proofErr w:type="spellStart"/>
            <w:r w:rsidR="005D6977">
              <w:rPr>
                <w:rFonts w:ascii="Times New Roman" w:hAnsi="Times New Roman" w:cs="Times New Roman"/>
                <w:sz w:val="24"/>
                <w:szCs w:val="24"/>
              </w:rPr>
              <w:t>Су-джок</w:t>
            </w:r>
            <w:proofErr w:type="spellEnd"/>
            <w:r w:rsidR="005D6977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5D6977" w:rsidRDefault="00061E79" w:rsidP="005D697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A32EA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И</w:t>
            </w:r>
            <w:r w:rsidRPr="00AA32EA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AA32EA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р</w:t>
            </w:r>
            <w:r w:rsidRPr="00AA32EA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AA32EA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</w:t>
            </w:r>
            <w:r w:rsidRPr="00AA32EA">
              <w:rPr>
                <w:rFonts w:ascii="Times New Roman" w:hAnsi="Times New Roman"/>
                <w:bCs/>
                <w:sz w:val="24"/>
                <w:szCs w:val="24"/>
              </w:rPr>
              <w:t xml:space="preserve">с </w:t>
            </w:r>
            <w:r w:rsidRPr="00AA32EA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к</w:t>
            </w:r>
            <w:r w:rsidRPr="00AA32EA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AA32EA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к</w:t>
            </w:r>
            <w:r w:rsidRPr="00AA32EA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л</w:t>
            </w:r>
            <w:r w:rsidRPr="00AA32EA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а</w:t>
            </w:r>
            <w:r w:rsidRPr="00AA32E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м</w:t>
            </w:r>
            <w:r w:rsidRPr="00AA32EA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AA32EA"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 xml:space="preserve"> </w:t>
            </w:r>
            <w:r w:rsidRPr="00AA32EA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AA32E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  <w:r w:rsidRPr="00AA32EA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р</w:t>
            </w:r>
            <w:r w:rsidRPr="00AA32EA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е</w:t>
            </w:r>
            <w:r w:rsidRPr="00AA32EA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 w:rsidRPr="00AA32EA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е</w:t>
            </w:r>
            <w:r w:rsidRPr="00AA32EA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в</w:t>
            </w:r>
            <w:r w:rsidRPr="00AA32E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ы</w:t>
            </w:r>
            <w:r w:rsidRPr="00AA32EA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AA32EA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 xml:space="preserve"> </w:t>
            </w:r>
            <w:r w:rsidRPr="00AA32EA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с</w:t>
            </w:r>
            <w:r w:rsidRPr="00AA32EA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AA32EA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п</w:t>
            </w:r>
            <w:r w:rsidRPr="00AA32EA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р</w:t>
            </w:r>
            <w:r w:rsidRPr="00AA32EA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AA32EA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в</w:t>
            </w:r>
            <w:r w:rsidRPr="00AA32EA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AA32EA">
              <w:rPr>
                <w:rFonts w:ascii="Times New Roman" w:hAnsi="Times New Roman"/>
                <w:bCs/>
                <w:spacing w:val="3"/>
                <w:sz w:val="24"/>
                <w:szCs w:val="24"/>
              </w:rPr>
              <w:t>ж</w:t>
            </w:r>
            <w:r w:rsidRPr="00AA32E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д</w:t>
            </w:r>
            <w:r w:rsidRPr="00AA32EA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е</w:t>
            </w:r>
            <w:r w:rsidRPr="00AA32EA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ни</w:t>
            </w:r>
            <w:r w:rsidRPr="00AA32EA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е</w:t>
            </w:r>
            <w:r w:rsidRPr="00AA32EA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взрослого</w:t>
            </w:r>
            <w:r w:rsidRPr="00AA32EA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</w:t>
            </w:r>
            <w:r w:rsidRPr="00AA32EA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lastRenderedPageBreak/>
              <w:t>«М</w:t>
            </w:r>
            <w:r w:rsidRPr="00AA32EA">
              <w:rPr>
                <w:rFonts w:ascii="Times New Roman" w:hAnsi="Times New Roman"/>
                <w:iCs/>
                <w:sz w:val="24"/>
                <w:szCs w:val="24"/>
              </w:rPr>
              <w:t>ы</w:t>
            </w:r>
            <w:r w:rsidRPr="00AA32EA"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 xml:space="preserve"> </w:t>
            </w:r>
            <w:r w:rsidRPr="00AA32EA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т</w:t>
            </w:r>
            <w:r w:rsidRPr="00AA32EA">
              <w:rPr>
                <w:rFonts w:ascii="Times New Roman" w:hAnsi="Times New Roman"/>
                <w:iCs/>
                <w:sz w:val="24"/>
                <w:szCs w:val="24"/>
              </w:rPr>
              <w:t>опа</w:t>
            </w:r>
            <w:r w:rsidRPr="00AA32EA"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>е</w:t>
            </w:r>
            <w:r w:rsidRPr="00AA32EA">
              <w:rPr>
                <w:rFonts w:ascii="Times New Roman" w:hAnsi="Times New Roman"/>
                <w:iCs/>
                <w:sz w:val="24"/>
                <w:szCs w:val="24"/>
              </w:rPr>
              <w:t xml:space="preserve">м </w:t>
            </w:r>
            <w:r w:rsidRPr="00AA32EA"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н</w:t>
            </w:r>
            <w:r w:rsidRPr="00AA32EA">
              <w:rPr>
                <w:rFonts w:ascii="Times New Roman" w:hAnsi="Times New Roman"/>
                <w:iCs/>
                <w:sz w:val="24"/>
                <w:szCs w:val="24"/>
              </w:rPr>
              <w:t>ога</w:t>
            </w:r>
            <w:r w:rsidRPr="00AA32EA"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>м</w:t>
            </w:r>
            <w:r w:rsidRPr="00AA32EA">
              <w:rPr>
                <w:rFonts w:ascii="Times New Roman" w:hAnsi="Times New Roman"/>
                <w:iCs/>
                <w:sz w:val="24"/>
                <w:szCs w:val="24"/>
              </w:rPr>
              <w:t>и»</w:t>
            </w:r>
          </w:p>
          <w:p w:rsidR="005D6977" w:rsidRPr="00394250" w:rsidRDefault="00061E79" w:rsidP="00AE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Игры в песочном бассейне: разложить называемые мелкие предметы в ряд, прорисовывание пальцами прямых дорожек.</w:t>
            </w:r>
          </w:p>
        </w:tc>
        <w:tc>
          <w:tcPr>
            <w:tcW w:w="3275" w:type="dxa"/>
          </w:tcPr>
          <w:p w:rsidR="005D6977" w:rsidRDefault="00F0157C" w:rsidP="00AE079E">
            <w:pPr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lastRenderedPageBreak/>
              <w:t>Развитие слухового внимания при различении неречевых звуков (последовательный ряд из 2-3 звуков), узнавать на картинках предметы и животных, ориентируясь на звукоподражания: «чу-чу-чу» - проезд, «Мяу» - кто тебя позвал? и т.д.</w:t>
            </w:r>
          </w:p>
          <w:p w:rsidR="00F0157C" w:rsidRPr="00864B19" w:rsidRDefault="00F0157C" w:rsidP="00AE079E">
            <w:pPr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 xml:space="preserve">Совершенствовать навык фиксации на движущемся объекте (с использованием средств ИКТ – презентации с </w:t>
            </w:r>
            <w:proofErr w:type="gramStart"/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перемещающимися</w:t>
            </w:r>
            <w:proofErr w:type="gramEnd"/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 xml:space="preserve"> на экране объектов)</w:t>
            </w:r>
          </w:p>
        </w:tc>
        <w:tc>
          <w:tcPr>
            <w:tcW w:w="3275" w:type="dxa"/>
          </w:tcPr>
          <w:p w:rsidR="00BE2854" w:rsidRDefault="00BE2854" w:rsidP="00BE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Подражать действиям взрослого и других детей группы (помогать убирать за собой посуду, игрушки, вешать одежду после прогулки и перед сном)</w:t>
            </w:r>
          </w:p>
          <w:p w:rsidR="00BE2854" w:rsidRDefault="00BE2854" w:rsidP="00BE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умение, при обращении к детям, подходить со стороны лица, смотреть в глаза. </w:t>
            </w:r>
          </w:p>
          <w:p w:rsidR="00BE2854" w:rsidRDefault="00BE2854" w:rsidP="00BE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приветствовать и прощаться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детьми группы.</w:t>
            </w:r>
          </w:p>
          <w:p w:rsidR="00BE2854" w:rsidRDefault="00BE2854" w:rsidP="00BE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Вызывать положительные эмоциональные переживания</w:t>
            </w:r>
          </w:p>
          <w:p w:rsidR="00061E79" w:rsidRDefault="00BE2854" w:rsidP="00BE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(радость, удивление) в совместных подвижных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забавах, просмотре мультфильмов, музыкальных развлечениях</w:t>
            </w:r>
          </w:p>
          <w:p w:rsidR="00061E79" w:rsidRDefault="00061E79" w:rsidP="00AE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E79" w:rsidRDefault="00061E79" w:rsidP="00AE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E79" w:rsidRDefault="00061E79" w:rsidP="00AE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E79" w:rsidTr="00AE079E">
        <w:tc>
          <w:tcPr>
            <w:tcW w:w="3275" w:type="dxa"/>
          </w:tcPr>
          <w:p w:rsidR="00061E79" w:rsidRDefault="00061E79" w:rsidP="00AE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  <w:p w:rsidR="00061E79" w:rsidRDefault="00061E79" w:rsidP="00AE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275" w:type="dxa"/>
          </w:tcPr>
          <w:p w:rsidR="001B5FF3" w:rsidRDefault="001B5FF3" w:rsidP="001B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формированию правильного физиологического дыхания («Мыльные пузыри», «Надуем шарик», «Сдуем листочек», «Футбол») и организации произнесения звукокомплексов на выдохе</w:t>
            </w:r>
          </w:p>
          <w:p w:rsidR="001B5FF3" w:rsidRDefault="001B5FF3" w:rsidP="001B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изменять интонационную окраску голоса: произносить сохранные гласные звуки и доступные слоги с вопросительной и восклицательной интонацией по подражанию и в сопряжённой речи  (Игра «Болтушка») материал: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А, У, О, ДА, ДУ, ДО, НА, НУ, НО, БА, БУ, БО</w:t>
            </w:r>
            <w:proofErr w:type="gramEnd"/>
          </w:p>
          <w:p w:rsidR="001B5FF3" w:rsidRDefault="001B5FF3" w:rsidP="001B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E79" w:rsidRPr="00F23574" w:rsidRDefault="00061E79" w:rsidP="00AE0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</w:tcPr>
          <w:p w:rsidR="00061E79" w:rsidRDefault="00061E79" w:rsidP="005D6977">
            <w:pPr>
              <w:rPr>
                <w:rFonts w:ascii="Times New Roman" w:hAnsi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 xml:space="preserve">Учить имитировать действия: </w:t>
            </w:r>
            <w:r w:rsidR="00566412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стояние</w:t>
            </w:r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 xml:space="preserve"> на одной ноге, перешагивание через мелкие и крупные предметы, прыжки в длину с места.</w:t>
            </w:r>
          </w:p>
          <w:p w:rsidR="00061E79" w:rsidRDefault="00061E79" w:rsidP="006607D2">
            <w:pPr>
              <w:rPr>
                <w:rFonts w:ascii="Times New Roman" w:hAnsi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Подражанию действий с предметами:</w:t>
            </w:r>
            <w:r w:rsidR="006607D2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 xml:space="preserve"> перекладывание и сортировка мелких бусин, нанизывание костяшек </w:t>
            </w:r>
            <w:proofErr w:type="gramStart"/>
            <w:r w:rsidR="006607D2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от</w:t>
            </w:r>
            <w:proofErr w:type="gramEnd"/>
            <w:r w:rsidR="006607D2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 xml:space="preserve"> </w:t>
            </w:r>
            <w:proofErr w:type="gramStart"/>
            <w:r w:rsidR="006607D2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счёт</w:t>
            </w:r>
            <w:proofErr w:type="gramEnd"/>
            <w:r w:rsidR="006607D2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 xml:space="preserve"> на жёсткий стержень, игры с крупной мозаикой</w:t>
            </w:r>
          </w:p>
          <w:p w:rsidR="006607D2" w:rsidRDefault="006607D2" w:rsidP="006607D2">
            <w:pPr>
              <w:rPr>
                <w:rFonts w:ascii="Times New Roman" w:hAnsi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Игра «Поймай мышку» на развитие сенсорного восприятия (мягкой игрушкой дотрагиваться до разных частей тела, ребёнок с закрытыми глазами ловит)</w:t>
            </w:r>
          </w:p>
        </w:tc>
        <w:tc>
          <w:tcPr>
            <w:tcW w:w="3275" w:type="dxa"/>
          </w:tcPr>
          <w:p w:rsidR="00061E79" w:rsidRDefault="00F0157C" w:rsidP="00AE079E">
            <w:pPr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Игры на соотнесение предметов по цвету и размеру «Чей домик?», «Дай кукле мячик»</w:t>
            </w:r>
          </w:p>
          <w:p w:rsidR="00F0157C" w:rsidRPr="00864B19" w:rsidRDefault="00A04978" w:rsidP="00AE079E">
            <w:pPr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Тренировать память – утром вместе с ребёнком спрятать игрушку, а после сна попросить найти её</w:t>
            </w:r>
          </w:p>
        </w:tc>
        <w:tc>
          <w:tcPr>
            <w:tcW w:w="3275" w:type="dxa"/>
          </w:tcPr>
          <w:p w:rsidR="00061E79" w:rsidRDefault="002F70B3" w:rsidP="002F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желание к совместной деятельности с детьми (помогать при  постройке из кубиков, игру в доктора, парикмахера, с формочками в песочном бассейне на прогулке засыпать песок в одно ведёрко, катать машинку вдвоём)</w:t>
            </w:r>
          </w:p>
          <w:p w:rsidR="002F70B3" w:rsidRDefault="002F70B3" w:rsidP="002F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Побуждать к речи в ситуации общения с обращением «вот, дай, на, эту, хочу, спасибо – жестом и аморфным словом»</w:t>
            </w:r>
          </w:p>
          <w:p w:rsidR="002F70B3" w:rsidRDefault="002F70B3" w:rsidP="002F7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0B3" w:rsidRDefault="002F70B3" w:rsidP="002F7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7D2" w:rsidTr="00AE079E">
        <w:tc>
          <w:tcPr>
            <w:tcW w:w="3275" w:type="dxa"/>
          </w:tcPr>
          <w:p w:rsidR="006607D2" w:rsidRDefault="006607D2" w:rsidP="00AE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6607D2" w:rsidRDefault="006607D2" w:rsidP="00AE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275" w:type="dxa"/>
          </w:tcPr>
          <w:p w:rsidR="001B5FF3" w:rsidRDefault="001B5FF3" w:rsidP="001B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формированию правильного физиологического дыхания («Мыльные пузыри», «Надуем шарик», «Сдуем листочек», «Футбол») и организации произнесения звукокомплексов на выдохе</w:t>
            </w:r>
          </w:p>
          <w:p w:rsidR="001B5FF3" w:rsidRDefault="001B5FF3" w:rsidP="001B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изменять интонационную окраску голоса: произносить сохранные гласные звуки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доступные слоги с вопросительной и восклицательной интонацией по подражанию и в сопряжённой речи  (Игра «Болтушка») материал: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А, У, О, И, ДА, ДУ, ДО, ДИ, НА, НУ, НО, НИ,  БА, БУ, БО, БИ</w:t>
            </w:r>
            <w:proofErr w:type="gramEnd"/>
          </w:p>
          <w:p w:rsidR="006607D2" w:rsidRPr="00F23574" w:rsidRDefault="006607D2" w:rsidP="00AE0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</w:tcPr>
          <w:p w:rsidR="006607D2" w:rsidRDefault="006607D2" w:rsidP="006607D2">
            <w:pPr>
              <w:rPr>
                <w:rFonts w:ascii="Times New Roman" w:hAnsi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lastRenderedPageBreak/>
              <w:t xml:space="preserve">Закрепить имитировать действия: </w:t>
            </w:r>
            <w:r w:rsidR="00566412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стояние</w:t>
            </w:r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 xml:space="preserve"> на одной ноге, перешагивание через мелкие и крупные предметы, прыжки в длину с места.</w:t>
            </w:r>
          </w:p>
          <w:p w:rsidR="006607D2" w:rsidRDefault="006607D2" w:rsidP="006607D2">
            <w:pPr>
              <w:rPr>
                <w:rFonts w:ascii="Times New Roman" w:hAnsi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 xml:space="preserve">Закрепить подражание действий с предметами: перекладывание и сортировка мелких бусин, нанизывание костяшек </w:t>
            </w:r>
            <w:proofErr w:type="gramStart"/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счёт</w:t>
            </w:r>
            <w:proofErr w:type="gramEnd"/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 xml:space="preserve"> на жёсткий стержень, игры с крупной мозаикой</w:t>
            </w:r>
          </w:p>
          <w:p w:rsidR="006607D2" w:rsidRDefault="006607D2" w:rsidP="005D6977">
            <w:pPr>
              <w:rPr>
                <w:rFonts w:ascii="Times New Roman" w:hAnsi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lastRenderedPageBreak/>
              <w:t>Развивать праксис позы кистей рук при подражании движений взрослого: «Кулак», «Ладонь», «Крыша», «Погладим киску», «Маляр»</w:t>
            </w:r>
          </w:p>
          <w:p w:rsidR="00D1589F" w:rsidRDefault="00D1589F" w:rsidP="005D6977">
            <w:pPr>
              <w:rPr>
                <w:rFonts w:ascii="Times New Roman" w:hAnsi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Учить изображать горизонтальные и вертикальные линии с помощью средств рисования и в песочном бассейне «Заборчик», «Лесенка», а также конструировать их из палочек.</w:t>
            </w:r>
          </w:p>
          <w:p w:rsidR="006607D2" w:rsidRDefault="006607D2" w:rsidP="005D6977">
            <w:pPr>
              <w:rPr>
                <w:rFonts w:ascii="Times New Roman" w:hAnsi="Times New Roman"/>
                <w:bCs/>
                <w:spacing w:val="1"/>
                <w:sz w:val="24"/>
                <w:szCs w:val="24"/>
              </w:rPr>
            </w:pPr>
          </w:p>
        </w:tc>
        <w:tc>
          <w:tcPr>
            <w:tcW w:w="3275" w:type="dxa"/>
          </w:tcPr>
          <w:p w:rsidR="00A04978" w:rsidRDefault="00A04978" w:rsidP="00AE079E">
            <w:pPr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lastRenderedPageBreak/>
              <w:t>Игры</w:t>
            </w:r>
            <w:proofErr w:type="gramEnd"/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 xml:space="preserve"> направленные на запоминание ряда предметов «Покажи все игрушки», «Найди, что покажу»,, «Четвёртый лишний»</w:t>
            </w:r>
          </w:p>
          <w:p w:rsidR="00A04978" w:rsidRPr="00864B19" w:rsidRDefault="00A04978" w:rsidP="00AE079E">
            <w:pPr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Развитие остроты слуха «Услышь и повтори» (шёпотное проговаривание звуков, звукоподражаний, слогов)</w:t>
            </w:r>
          </w:p>
        </w:tc>
        <w:tc>
          <w:tcPr>
            <w:tcW w:w="3275" w:type="dxa"/>
          </w:tcPr>
          <w:p w:rsidR="002F70B3" w:rsidRDefault="002F70B3" w:rsidP="002F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желание к совместной деятельности с детьми (помогать при  постройке из кубиков, с формочками в песочном бассейне на прогулке засыпать песок в одно ведёрко, катать машинку вдвоём)</w:t>
            </w:r>
          </w:p>
          <w:p w:rsidR="002F70B3" w:rsidRDefault="002F70B3" w:rsidP="002F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Привлекать к  театрализованным играм, поручая роль зайчика,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лисички, медведя, лягушки, собачки, мышки с</w:t>
            </w:r>
            <w:r w:rsidR="00AB3D2C">
              <w:rPr>
                <w:rFonts w:ascii="Times New Roman" w:hAnsi="Times New Roman" w:cs="Times New Roman"/>
                <w:sz w:val="24"/>
                <w:szCs w:val="24"/>
              </w:rPr>
              <w:t>о звукоподражанием и имитацией движений.</w:t>
            </w:r>
          </w:p>
          <w:p w:rsidR="002F70B3" w:rsidRDefault="002F70B3" w:rsidP="002F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Побуждать к речи в ситуации общения с обращением «вот, дай, на, эту, хочу, спасибо – жестом и аморфным словом»</w:t>
            </w:r>
          </w:p>
          <w:p w:rsidR="002F70B3" w:rsidRDefault="002F70B3" w:rsidP="002F7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7D2" w:rsidTr="00AE079E">
        <w:tc>
          <w:tcPr>
            <w:tcW w:w="3275" w:type="dxa"/>
          </w:tcPr>
          <w:p w:rsidR="006607D2" w:rsidRDefault="006607D2" w:rsidP="00AE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  <w:p w:rsidR="006607D2" w:rsidRDefault="006607D2" w:rsidP="00AE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275" w:type="dxa"/>
          </w:tcPr>
          <w:p w:rsidR="001B5FF3" w:rsidRDefault="001B5FF3" w:rsidP="001B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формированию правильного физиологического дыхания («Мыльные пузыри», «Надуем шарик», «Сдуем листочек», «Футбол») и организации произнесения звукокомплексов на выдохе</w:t>
            </w:r>
          </w:p>
          <w:p w:rsidR="001B5FF3" w:rsidRDefault="001B5FF3" w:rsidP="001B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над удлинением речевого выдоха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Шнурочек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«Пружинка», «Звуковые дорожки» (проводя пальчиком по рисованному изображению или протягивая шнурок от середины к краям произносить гласные звуки</w:t>
            </w:r>
            <w:r w:rsidR="0041297E">
              <w:rPr>
                <w:rFonts w:ascii="Times New Roman" w:hAnsi="Times New Roman" w:cs="Times New Roman"/>
                <w:sz w:val="24"/>
                <w:szCs w:val="24"/>
              </w:rPr>
              <w:t xml:space="preserve"> и слоги на одном выдохе, следя за силой голоса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607D2" w:rsidRPr="00F23574" w:rsidRDefault="006607D2" w:rsidP="00AE0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</w:tcPr>
          <w:p w:rsidR="00D1589F" w:rsidRDefault="00D1589F" w:rsidP="00D1589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Учить спускаться и подниматься по лестнице ступая на ступеньки разными ногами, спрыгивать с небольших возвышений (мата</w:t>
            </w:r>
            <w:r w:rsidR="00566412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, тактильной дорожки</w:t>
            </w:r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)</w:t>
            </w:r>
          </w:p>
          <w:p w:rsidR="006607D2" w:rsidRDefault="00D1589F" w:rsidP="00D1589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Учить работе со шнуровальным планшетом (вдевать и протягивать шнурок через отверстия)</w:t>
            </w:r>
          </w:p>
          <w:p w:rsidR="00D1589F" w:rsidRDefault="00D1589F" w:rsidP="00D1589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Учить изображать пунктирные линии в заданном цвете и с различной частотой, проводить линии в разных направлениях (вверх, вниз, вправо, влево) Конструирование модели «Солнышко» «Тучка с дождиком» с помощью палочек, шнурочков, прищепок, в песочном бассейне стеклярусом и пальчиками.</w:t>
            </w:r>
          </w:p>
        </w:tc>
        <w:tc>
          <w:tcPr>
            <w:tcW w:w="3275" w:type="dxa"/>
          </w:tcPr>
          <w:p w:rsidR="00C02AFD" w:rsidRDefault="00C02AFD" w:rsidP="00C02AFD">
            <w:pPr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Игры</w:t>
            </w:r>
            <w:proofErr w:type="gramEnd"/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 xml:space="preserve"> направленные на запоминание ряда предметов «Покажи все игрушки», «Найди, что покажу», «Чего не стало», «Четвёртый лишний», «Найди </w:t>
            </w:r>
            <w:proofErr w:type="spellStart"/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такой-же</w:t>
            </w:r>
            <w:proofErr w:type="spellEnd"/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»</w:t>
            </w:r>
          </w:p>
          <w:p w:rsidR="006607D2" w:rsidRPr="00864B19" w:rsidRDefault="00C02AFD" w:rsidP="00C02AFD">
            <w:pPr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Развитие остроты слуха «Услышь и повтори» (шёпотное проговаривание звуков, звукоподражаний, слогов)</w:t>
            </w:r>
          </w:p>
        </w:tc>
        <w:tc>
          <w:tcPr>
            <w:tcW w:w="3275" w:type="dxa"/>
          </w:tcPr>
          <w:p w:rsidR="006607D2" w:rsidRDefault="004D0361" w:rsidP="00AE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Организовывать совместные игры с детьми группы, побуждая к взаимодействию: передать игрушку, строить башню, играть в «Автобус»</w:t>
            </w:r>
          </w:p>
          <w:p w:rsidR="004D0361" w:rsidRDefault="004D0361" w:rsidP="00AE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Побуждать к оречевлению действий (на уровне возможности ребёнка) в режимных моментах (мою, играю, иду, сижу, гуляю, пою, ем, спать и т.д.)</w:t>
            </w:r>
            <w:proofErr w:type="gramEnd"/>
          </w:p>
          <w:p w:rsidR="004D0361" w:rsidRDefault="004D0361" w:rsidP="00AE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подпевать песенку к Новогоднему празднику вместе с другими детьми группы (на доступном уровне)</w:t>
            </w:r>
          </w:p>
        </w:tc>
      </w:tr>
      <w:tr w:rsidR="006607D2" w:rsidTr="00AE079E">
        <w:tc>
          <w:tcPr>
            <w:tcW w:w="3275" w:type="dxa"/>
          </w:tcPr>
          <w:p w:rsidR="006607D2" w:rsidRDefault="006607D2" w:rsidP="00AE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607D2" w:rsidRDefault="006607D2" w:rsidP="00AE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3-4</w:t>
            </w:r>
          </w:p>
        </w:tc>
        <w:tc>
          <w:tcPr>
            <w:tcW w:w="3275" w:type="dxa"/>
          </w:tcPr>
          <w:p w:rsidR="0041297E" w:rsidRDefault="0041297E" w:rsidP="0041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Продолжить работу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формированию правильного физиологического дыхания («Мыльные пузыри», «Надуем шарик», «Сдуем листочек», «Футбол») и организации произнесения звукокомплексов на выдохе</w:t>
            </w:r>
          </w:p>
          <w:p w:rsidR="0041297E" w:rsidRDefault="0041297E" w:rsidP="0041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над удлинением речевого выдоха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Шнурочек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«Пружинка», «Звуковые дорожки» (проводя пальчиком по рисованному изображению или протягивая шнурок от середины к краям произносить гласные звуки и слоги на одном выдохе, следя за силой голоса)</w:t>
            </w:r>
          </w:p>
          <w:p w:rsidR="006607D2" w:rsidRPr="00F23574" w:rsidRDefault="0041297E" w:rsidP="00AE0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Включить в работу пособие «Картотека речевых игр»</w:t>
            </w:r>
          </w:p>
        </w:tc>
        <w:tc>
          <w:tcPr>
            <w:tcW w:w="3275" w:type="dxa"/>
          </w:tcPr>
          <w:p w:rsidR="00566412" w:rsidRPr="00566412" w:rsidRDefault="00566412" w:rsidP="00D1589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lastRenderedPageBreak/>
              <w:t xml:space="preserve">Закреплять умение </w:t>
            </w:r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lastRenderedPageBreak/>
              <w:t>спускаться и подниматься по лестнице ступая на ступеньки разными ногами, спрыгивать с небольших возвышений (мата, тактильной дорожки)</w:t>
            </w:r>
          </w:p>
          <w:p w:rsidR="00566412" w:rsidRDefault="00566412" w:rsidP="00D1589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Учить дорисовывать простые предметы по опорным точкам (домик, дерево)</w:t>
            </w:r>
          </w:p>
          <w:p w:rsidR="00D1589F" w:rsidRDefault="00D1589F" w:rsidP="00D1589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2EA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К</w:t>
            </w:r>
            <w:r w:rsidRPr="00AA32EA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AA32EA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н</w:t>
            </w:r>
            <w:r w:rsidRPr="00AA32EA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с</w:t>
            </w:r>
            <w:r w:rsidRPr="00AA32EA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тр</w:t>
            </w:r>
            <w:r w:rsidRPr="00AA32EA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AA32EA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и</w:t>
            </w:r>
            <w:r w:rsidRPr="00AA32EA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р</w:t>
            </w:r>
            <w:r w:rsidRPr="00AA32EA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AA32EA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в</w:t>
            </w:r>
            <w:r w:rsidRPr="00AA32EA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а</w:t>
            </w:r>
            <w:r w:rsidRPr="00AA32EA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ни</w:t>
            </w:r>
            <w:r w:rsidRPr="00AA32EA">
              <w:rPr>
                <w:rFonts w:ascii="Times New Roman" w:hAnsi="Times New Roman"/>
                <w:bCs/>
                <w:sz w:val="24"/>
                <w:szCs w:val="24"/>
              </w:rPr>
              <w:t xml:space="preserve">е </w:t>
            </w:r>
            <w:r w:rsidRPr="00AA32E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м</w:t>
            </w:r>
            <w:r w:rsidRPr="00AA32EA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AA32E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д</w:t>
            </w:r>
            <w:r w:rsidRPr="00AA32EA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е</w:t>
            </w:r>
            <w:r w:rsidRPr="00AA32EA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л</w:t>
            </w:r>
            <w:r w:rsidRPr="00AA32EA">
              <w:rPr>
                <w:rFonts w:ascii="Times New Roman" w:hAnsi="Times New Roman"/>
                <w:bCs/>
                <w:sz w:val="24"/>
                <w:szCs w:val="24"/>
              </w:rPr>
              <w:t>и «</w:t>
            </w:r>
            <w:r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Ёлочка</w:t>
            </w:r>
            <w:r w:rsidRPr="00AA32EA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Pr="00AA32EA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AA32EA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Д</w:t>
            </w:r>
            <w:r w:rsidRPr="00AA32EA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AA32EA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р</w:t>
            </w:r>
            <w:r w:rsidRPr="00AA32EA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AA32EA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ж</w:t>
            </w:r>
            <w:r w:rsidRPr="00AA32EA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к</w:t>
            </w:r>
            <w:r w:rsidRPr="00AA32EA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а</w:t>
            </w:r>
            <w:r w:rsidRPr="00AA32EA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AA32EA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 xml:space="preserve"> </w:t>
            </w:r>
            <w:r w:rsidRPr="00AA32E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(</w:t>
            </w:r>
            <w:r w:rsidRPr="00AA32EA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и</w:t>
            </w:r>
            <w:r w:rsidRPr="00AA32EA">
              <w:rPr>
                <w:rFonts w:ascii="Times New Roman" w:hAnsi="Times New Roman"/>
                <w:bCs/>
                <w:sz w:val="24"/>
                <w:szCs w:val="24"/>
              </w:rPr>
              <w:t xml:space="preserve">з </w:t>
            </w:r>
            <w:r w:rsidRPr="00AA32EA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с</w:t>
            </w:r>
            <w:r w:rsidRPr="00AA32EA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 w:rsidRPr="00AA32EA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е</w:t>
            </w:r>
            <w:r w:rsidRPr="00AA32EA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т</w:t>
            </w:r>
            <w:r w:rsidRPr="00AA32EA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н</w:t>
            </w:r>
            <w:r w:rsidRPr="00AA32EA">
              <w:rPr>
                <w:rFonts w:ascii="Times New Roman" w:hAnsi="Times New Roman"/>
                <w:bCs/>
                <w:sz w:val="24"/>
                <w:szCs w:val="24"/>
              </w:rPr>
              <w:t>ых</w:t>
            </w:r>
            <w:r w:rsidRPr="00AA32EA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</w:t>
            </w:r>
            <w:r w:rsidRPr="00AA32EA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п</w:t>
            </w:r>
            <w:r w:rsidRPr="00AA32EA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а</w:t>
            </w:r>
            <w:r w:rsidRPr="00AA32EA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л</w:t>
            </w:r>
            <w:r w:rsidRPr="00AA32EA">
              <w:rPr>
                <w:rFonts w:ascii="Times New Roman" w:hAnsi="Times New Roman"/>
                <w:bCs/>
                <w:sz w:val="24"/>
                <w:szCs w:val="24"/>
              </w:rPr>
              <w:t>оч</w:t>
            </w:r>
            <w:r w:rsidRPr="00AA32EA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е</w:t>
            </w:r>
            <w:r w:rsidRPr="00AA32EA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к</w:t>
            </w:r>
            <w:r w:rsidRPr="00AA32EA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566412">
              <w:rPr>
                <w:rFonts w:ascii="Times New Roman" w:hAnsi="Times New Roman"/>
                <w:bCs/>
                <w:sz w:val="24"/>
                <w:szCs w:val="24"/>
              </w:rPr>
              <w:t>, в песочном бассейне стеклярусом и прорисовыванием пальцами.</w:t>
            </w:r>
          </w:p>
          <w:p w:rsidR="00566412" w:rsidRPr="00AA32EA" w:rsidRDefault="00566412" w:rsidP="00D1589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  <w:p w:rsidR="006607D2" w:rsidRDefault="006607D2" w:rsidP="005D6977">
            <w:pPr>
              <w:rPr>
                <w:rFonts w:ascii="Times New Roman" w:hAnsi="Times New Roman"/>
                <w:bCs/>
                <w:spacing w:val="1"/>
                <w:sz w:val="24"/>
                <w:szCs w:val="24"/>
              </w:rPr>
            </w:pPr>
          </w:p>
        </w:tc>
        <w:tc>
          <w:tcPr>
            <w:tcW w:w="3275" w:type="dxa"/>
          </w:tcPr>
          <w:p w:rsidR="006607D2" w:rsidRDefault="00C02AFD" w:rsidP="00AE079E">
            <w:pPr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lastRenderedPageBreak/>
              <w:t xml:space="preserve">Совершенствование навыка </w:t>
            </w:r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lastRenderedPageBreak/>
              <w:t xml:space="preserve">фиксации на движущемся объекте (с использованием средств ИКТ – презентации с </w:t>
            </w:r>
            <w:proofErr w:type="gramStart"/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перемещающимися</w:t>
            </w:r>
            <w:proofErr w:type="gramEnd"/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 xml:space="preserve"> на экране объектов)</w:t>
            </w:r>
          </w:p>
          <w:p w:rsidR="00C02AFD" w:rsidRPr="00864B19" w:rsidRDefault="00C02AFD" w:rsidP="00AE079E">
            <w:pPr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 xml:space="preserve">Упр. «Укрась ёлочку» (ребёнку предлагается раскрасить шарики по инструкции – определённый цвет и ряд </w:t>
            </w:r>
            <w:proofErr w:type="spellStart"/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веточек-внизу</w:t>
            </w:r>
            <w:proofErr w:type="spellEnd"/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, наверху, посередине)</w:t>
            </w:r>
          </w:p>
        </w:tc>
        <w:tc>
          <w:tcPr>
            <w:tcW w:w="3275" w:type="dxa"/>
          </w:tcPr>
          <w:p w:rsidR="006607D2" w:rsidRDefault="004D0361" w:rsidP="00AE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Включить ребёнка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исполнение песни на Новогоднем празднике, обеспечить участие в забавах, в том числе к совместной постройке снежной крепости и снеговика на участке </w:t>
            </w:r>
          </w:p>
          <w:p w:rsidR="004D0361" w:rsidRDefault="004D0361" w:rsidP="00AE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Поощрять в успешном применении полученных навыков</w:t>
            </w:r>
          </w:p>
        </w:tc>
      </w:tr>
      <w:tr w:rsidR="006607D2" w:rsidTr="00AE079E">
        <w:tc>
          <w:tcPr>
            <w:tcW w:w="3275" w:type="dxa"/>
          </w:tcPr>
          <w:p w:rsidR="006607D2" w:rsidRDefault="006607D2" w:rsidP="00AE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  <w:p w:rsidR="006607D2" w:rsidRDefault="006607D2" w:rsidP="00AE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275" w:type="dxa"/>
          </w:tcPr>
          <w:p w:rsidR="0041297E" w:rsidRPr="0041297E" w:rsidRDefault="0041297E" w:rsidP="00AE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формированию правильного физиологического дыхания «Покачай игрушку», «Надуем шарик в животике»</w:t>
            </w:r>
          </w:p>
          <w:p w:rsidR="0041297E" w:rsidRDefault="0041297E" w:rsidP="0041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«Картотека речевых игр»</w:t>
            </w:r>
          </w:p>
          <w:p w:rsidR="0041297E" w:rsidRPr="0041297E" w:rsidRDefault="0041297E" w:rsidP="0041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«Мыльный бассейн» (выдувание пены через трубочку)</w:t>
            </w:r>
          </w:p>
        </w:tc>
        <w:tc>
          <w:tcPr>
            <w:tcW w:w="3275" w:type="dxa"/>
          </w:tcPr>
          <w:p w:rsidR="006607D2" w:rsidRDefault="00566412" w:rsidP="005D6977">
            <w:pPr>
              <w:rPr>
                <w:rFonts w:ascii="Times New Roman" w:hAnsi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Учить ходить по верёвке босиком и в обуви с открытыми и закрытыми глазами, удерживая равновесие.</w:t>
            </w:r>
          </w:p>
          <w:p w:rsidR="00566412" w:rsidRDefault="00566412" w:rsidP="005D6977">
            <w:pPr>
              <w:rPr>
                <w:rFonts w:ascii="Times New Roman" w:hAnsi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Учить прыгать на одной ноге.</w:t>
            </w:r>
          </w:p>
          <w:p w:rsidR="008B0DE8" w:rsidRDefault="008B0DE8" w:rsidP="005D6977">
            <w:pPr>
              <w:rPr>
                <w:rFonts w:ascii="Times New Roman" w:hAnsi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Учит</w:t>
            </w:r>
            <w:r w:rsidR="00412C28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 xml:space="preserve"> выразительным движениям руками в пальчиковой игре: «Идёт коза рогатая»</w:t>
            </w:r>
          </w:p>
          <w:p w:rsidR="008B0DE8" w:rsidRDefault="008B0DE8" w:rsidP="005D6977">
            <w:pPr>
              <w:rPr>
                <w:rFonts w:ascii="Times New Roman" w:hAnsi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 xml:space="preserve">Учить изображать </w:t>
            </w:r>
            <w:proofErr w:type="gramStart"/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ломанные</w:t>
            </w:r>
            <w:proofErr w:type="gramEnd"/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 xml:space="preserve"> линии</w:t>
            </w:r>
          </w:p>
        </w:tc>
        <w:tc>
          <w:tcPr>
            <w:tcW w:w="3275" w:type="dxa"/>
          </w:tcPr>
          <w:p w:rsidR="003F75BE" w:rsidRDefault="00C02AFD" w:rsidP="00AE079E">
            <w:pPr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Упр. «Построй домик» (Совместное конструирование домика с помощью кубиков различных по размеру, форме и цвету)</w:t>
            </w:r>
          </w:p>
          <w:p w:rsidR="006607D2" w:rsidRPr="003F75BE" w:rsidRDefault="003F75BE" w:rsidP="003F7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Где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чей домик» (соотнесение размера и формы)</w:t>
            </w:r>
          </w:p>
        </w:tc>
        <w:tc>
          <w:tcPr>
            <w:tcW w:w="3275" w:type="dxa"/>
          </w:tcPr>
          <w:p w:rsidR="006607D2" w:rsidRDefault="004D0361" w:rsidP="00923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 с детьми группы и педагогами организовать постановку сказки «Репка»  с дальнейшим показом для родителей </w:t>
            </w:r>
            <w:r w:rsidR="0092379E">
              <w:rPr>
                <w:rFonts w:ascii="Times New Roman" w:hAnsi="Times New Roman" w:cs="Times New Roman"/>
                <w:sz w:val="24"/>
                <w:szCs w:val="24"/>
              </w:rPr>
              <w:t>и детей соседней группы</w:t>
            </w:r>
          </w:p>
        </w:tc>
      </w:tr>
      <w:tr w:rsidR="006607D2" w:rsidTr="00AE079E">
        <w:tc>
          <w:tcPr>
            <w:tcW w:w="3275" w:type="dxa"/>
          </w:tcPr>
          <w:p w:rsidR="006607D2" w:rsidRDefault="006607D2" w:rsidP="00AE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6607D2" w:rsidRDefault="006607D2" w:rsidP="00AE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275" w:type="dxa"/>
          </w:tcPr>
          <w:p w:rsidR="00C02AFD" w:rsidRDefault="004447AF" w:rsidP="00AE0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«Картотека речевых игр» - «Снежинка», </w:t>
            </w:r>
          </w:p>
          <w:p w:rsidR="00C02AFD" w:rsidRPr="00C02AFD" w:rsidRDefault="00C02AFD" w:rsidP="00C0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02AFD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C02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2AF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C02AFD">
              <w:rPr>
                <w:rFonts w:ascii="Times New Roman" w:hAnsi="Times New Roman" w:cs="Times New Roman"/>
                <w:sz w:val="24"/>
                <w:szCs w:val="24"/>
              </w:rPr>
              <w:t xml:space="preserve"> над</w:t>
            </w:r>
          </w:p>
          <w:p w:rsidR="00C02AFD" w:rsidRDefault="00C02AFD" w:rsidP="00C0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EC">
              <w:rPr>
                <w:rFonts w:ascii="Times New Roman" w:hAnsi="Times New Roman" w:cs="Times New Roman"/>
                <w:sz w:val="24"/>
                <w:szCs w:val="24"/>
              </w:rPr>
              <w:t>модуляцией голоса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(повышение – понижение голоса) Упражнение «Кукушка»</w:t>
            </w:r>
          </w:p>
          <w:p w:rsidR="006607D2" w:rsidRPr="00C02AFD" w:rsidRDefault="006607D2" w:rsidP="00C02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412C28" w:rsidRDefault="00412C28" w:rsidP="00412C28">
            <w:pPr>
              <w:rPr>
                <w:rFonts w:ascii="Times New Roman" w:hAnsi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lastRenderedPageBreak/>
              <w:t>Закрепить умение ходить по верёвке босиком и в обуви с открытыми и закрытыми глазами, удерживая равновесие и прыгать на одной ноге.</w:t>
            </w:r>
            <w:r w:rsidR="003F75BE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 xml:space="preserve"> Упражнения с мячом (катание мяча </w:t>
            </w:r>
            <w:proofErr w:type="spellStart"/>
            <w:r w:rsidR="003F75BE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друг-</w:t>
            </w:r>
            <w:r w:rsidR="003F75BE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lastRenderedPageBreak/>
              <w:t>другу</w:t>
            </w:r>
            <w:proofErr w:type="spellEnd"/>
            <w:r w:rsidR="003F75BE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 xml:space="preserve"> на расстоянии 1-2 метров</w:t>
            </w:r>
            <w:proofErr w:type="gramStart"/>
            <w:r w:rsidR="003F75BE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 xml:space="preserve"> )</w:t>
            </w:r>
            <w:proofErr w:type="gramEnd"/>
          </w:p>
          <w:p w:rsidR="00412C28" w:rsidRDefault="00412C28" w:rsidP="00412C28">
            <w:pPr>
              <w:rPr>
                <w:rFonts w:ascii="Times New Roman" w:hAnsi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Учит выразительным движениям руками в пальчиковой игре: «Идёт коза рогатая», «Семья»</w:t>
            </w:r>
          </w:p>
          <w:p w:rsidR="006607D2" w:rsidRDefault="00412C28" w:rsidP="00412C28">
            <w:pPr>
              <w:rPr>
                <w:rFonts w:ascii="Times New Roman" w:hAnsi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Продолжить учить</w:t>
            </w:r>
            <w:r w:rsidR="00175E31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 xml:space="preserve">изображать </w:t>
            </w:r>
            <w:proofErr w:type="gramStart"/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ломанные</w:t>
            </w:r>
            <w:proofErr w:type="gramEnd"/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 xml:space="preserve"> линии в различных направлениях.</w:t>
            </w:r>
          </w:p>
          <w:p w:rsidR="00412C28" w:rsidRDefault="00412C28" w:rsidP="00412C28">
            <w:pPr>
              <w:rPr>
                <w:rFonts w:ascii="Times New Roman" w:hAnsi="Times New Roman"/>
                <w:bCs/>
                <w:spacing w:val="1"/>
                <w:sz w:val="24"/>
                <w:szCs w:val="24"/>
              </w:rPr>
            </w:pPr>
          </w:p>
        </w:tc>
        <w:tc>
          <w:tcPr>
            <w:tcW w:w="3275" w:type="dxa"/>
          </w:tcPr>
          <w:p w:rsidR="003F75BE" w:rsidRDefault="003F75BE" w:rsidP="00AE079E">
            <w:pPr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lastRenderedPageBreak/>
              <w:t>Упр. «Покажи, что назову»</w:t>
            </w:r>
          </w:p>
          <w:p w:rsidR="006607D2" w:rsidRDefault="003F75BE" w:rsidP="003F7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«Куда положим?» (продукты и посуда)</w:t>
            </w:r>
          </w:p>
          <w:p w:rsidR="003F75BE" w:rsidRDefault="003F75BE" w:rsidP="003F7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и соотнесение формы посуды (Игры со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смешариками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F75BE" w:rsidRPr="003F75BE" w:rsidRDefault="003F75BE" w:rsidP="003F7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 xml:space="preserve">Развивать способности </w:t>
            </w:r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lastRenderedPageBreak/>
              <w:t xml:space="preserve">составлять изображения предметов из 3-4 частей (кубики, картинки, крупные </w:t>
            </w:r>
            <w:proofErr w:type="spellStart"/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пазлы</w:t>
            </w:r>
            <w:proofErr w:type="spellEnd"/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)</w:t>
            </w:r>
          </w:p>
        </w:tc>
        <w:tc>
          <w:tcPr>
            <w:tcW w:w="3275" w:type="dxa"/>
          </w:tcPr>
          <w:p w:rsidR="006607D2" w:rsidRDefault="0092379E" w:rsidP="00AE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Расширять диапазон совместных игр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детьми в играх с элементами сюжета: «Оденем куклу на прогулку», «Накормим куклу», «Построим дом», побуждая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ребёнка к оречевлению действий и обращению к участникам игры.</w:t>
            </w:r>
          </w:p>
        </w:tc>
      </w:tr>
      <w:tr w:rsidR="006607D2" w:rsidTr="00AE079E">
        <w:tc>
          <w:tcPr>
            <w:tcW w:w="3275" w:type="dxa"/>
          </w:tcPr>
          <w:p w:rsidR="006607D2" w:rsidRDefault="006607D2" w:rsidP="00660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  <w:p w:rsidR="006607D2" w:rsidRDefault="006607D2" w:rsidP="00660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275" w:type="dxa"/>
          </w:tcPr>
          <w:p w:rsidR="00175E31" w:rsidRDefault="00175E31" w:rsidP="00AE0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навыка правильного речевого дыхания (произнесение после вдоха на выдохе  слогов и доступных слов)</w:t>
            </w:r>
          </w:p>
          <w:p w:rsidR="006607D2" w:rsidRPr="00F23574" w:rsidRDefault="00175E31" w:rsidP="00AE0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Отражённое повторение за логопедом слогов с различной интонационной окраской и темпом.</w:t>
            </w:r>
          </w:p>
        </w:tc>
        <w:tc>
          <w:tcPr>
            <w:tcW w:w="3275" w:type="dxa"/>
          </w:tcPr>
          <w:p w:rsidR="00412C28" w:rsidRDefault="00412C28" w:rsidP="005D6977">
            <w:pPr>
              <w:rPr>
                <w:rFonts w:ascii="Times New Roman" w:hAnsi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Учить прыгать приставным шагом, прыжкам на двух ногах с поворотом влево и вправо</w:t>
            </w:r>
          </w:p>
          <w:p w:rsidR="006607D2" w:rsidRDefault="00412C28" w:rsidP="005D6977">
            <w:pPr>
              <w:rPr>
                <w:rFonts w:ascii="Times New Roman" w:hAnsi="Times New Roman"/>
                <w:bCs/>
                <w:spacing w:val="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Учить выполнять изученные действия противоречащие показу  (логопед говорит:</w:t>
            </w:r>
            <w:proofErr w:type="gramEnd"/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«Ладонь», а показывает «Кулачок» и т.д.)</w:t>
            </w:r>
            <w:proofErr w:type="gramEnd"/>
          </w:p>
          <w:p w:rsidR="00412C28" w:rsidRDefault="00412C28" w:rsidP="005D6977">
            <w:pPr>
              <w:rPr>
                <w:rFonts w:ascii="Times New Roman" w:hAnsi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Обучить показу элементов теневого театра «Коза», «</w:t>
            </w:r>
            <w:r w:rsidR="009732EA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аяц»</w:t>
            </w:r>
          </w:p>
          <w:p w:rsidR="00412C28" w:rsidRDefault="00412C28" w:rsidP="005D6977">
            <w:pPr>
              <w:rPr>
                <w:rFonts w:ascii="Times New Roman" w:hAnsi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Учить закрашивать предметы, не выходя за контур карандашом и красками, засыпать формочки в песочном бассейне</w:t>
            </w:r>
          </w:p>
        </w:tc>
        <w:tc>
          <w:tcPr>
            <w:tcW w:w="3275" w:type="dxa"/>
          </w:tcPr>
          <w:p w:rsidR="006607D2" w:rsidRDefault="003F75BE" w:rsidP="00AE079E">
            <w:pPr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Игра «Чудесный мешочек»</w:t>
            </w:r>
            <w:r w:rsidR="00175E31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 xml:space="preserve"> (различение геометрических форм)</w:t>
            </w:r>
          </w:p>
          <w:p w:rsidR="00175E31" w:rsidRPr="00864B19" w:rsidRDefault="00175E31" w:rsidP="00AE079E">
            <w:pPr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Соотнесение групп предметов по количественному признаку, и выполнение действий путём пересчёта, выполнение инструкций</w:t>
            </w:r>
          </w:p>
        </w:tc>
        <w:tc>
          <w:tcPr>
            <w:tcW w:w="3275" w:type="dxa"/>
          </w:tcPr>
          <w:p w:rsidR="006607D2" w:rsidRDefault="0092379E" w:rsidP="00AE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драматизации в играх с использованием фольклорных элементов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закличек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песенок), с совершенствованием навыков сопряжённой речи.</w:t>
            </w:r>
          </w:p>
          <w:p w:rsidR="0092379E" w:rsidRDefault="0092379E" w:rsidP="00AE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379E" w:rsidRDefault="0092379E" w:rsidP="00AE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C28" w:rsidTr="00AE079E">
        <w:tc>
          <w:tcPr>
            <w:tcW w:w="3275" w:type="dxa"/>
          </w:tcPr>
          <w:p w:rsidR="00412C28" w:rsidRDefault="00412C28" w:rsidP="00660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412C28" w:rsidRDefault="00412C28" w:rsidP="00660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275" w:type="dxa"/>
          </w:tcPr>
          <w:p w:rsidR="00412C28" w:rsidRDefault="00175E31" w:rsidP="00AE0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по удлинению речевого выдоха (произнесение ряда слогов: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ма-мо-му-мы</w:t>
            </w:r>
            <w:r w:rsidR="00F84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F84130" w:rsidRPr="00F23574" w:rsidRDefault="00F84130" w:rsidP="00AE0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Речь с движением (произнесение звуков, слогов при наклонах, ходьбе на корточках)</w:t>
            </w:r>
          </w:p>
        </w:tc>
        <w:tc>
          <w:tcPr>
            <w:tcW w:w="3275" w:type="dxa"/>
          </w:tcPr>
          <w:p w:rsidR="00412C28" w:rsidRDefault="00412C28" w:rsidP="00412C28">
            <w:pPr>
              <w:rPr>
                <w:rFonts w:ascii="Times New Roman" w:hAnsi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 xml:space="preserve">Закрепить умение  выполнять изученные действия противоречащие показу  </w:t>
            </w:r>
          </w:p>
          <w:p w:rsidR="00412C28" w:rsidRDefault="00412C28" w:rsidP="00412C28">
            <w:pPr>
              <w:rPr>
                <w:rFonts w:ascii="Times New Roman" w:hAnsi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Закрепить умение прыгать приставным шагом, прыжкам на двух ногах с поворотом влево и вправо</w:t>
            </w:r>
          </w:p>
          <w:p w:rsidR="009732EA" w:rsidRDefault="009732EA" w:rsidP="00412C28">
            <w:pPr>
              <w:rPr>
                <w:rFonts w:ascii="Times New Roman" w:hAnsi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Продолжить обучить показу элементов теневого театра «Коза», «Заяц», «Птичка», «Жучок», «Дерево»</w:t>
            </w:r>
          </w:p>
          <w:p w:rsidR="00412C28" w:rsidRDefault="006F1838" w:rsidP="005D6977">
            <w:pPr>
              <w:rPr>
                <w:rFonts w:ascii="Times New Roman" w:hAnsi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lastRenderedPageBreak/>
              <w:t xml:space="preserve">Закрепить умение закрашивать предметы, не выходя за контур </w:t>
            </w:r>
            <w:r w:rsidR="00F84130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средствами рисования,</w:t>
            </w:r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 xml:space="preserve"> сыпать песок из кулачка, изображая прямые линии в песочном бассейне</w:t>
            </w:r>
          </w:p>
        </w:tc>
        <w:tc>
          <w:tcPr>
            <w:tcW w:w="3275" w:type="dxa"/>
          </w:tcPr>
          <w:p w:rsidR="00412C28" w:rsidRPr="00864B19" w:rsidRDefault="00175E31" w:rsidP="00AE079E">
            <w:pPr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lastRenderedPageBreak/>
              <w:t>Развитие и закрепление ориентировки собственного тела, на плоскости, в направлениях местонахождения предметов (</w:t>
            </w:r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вверху, внизу, спереди, сзади</w:t>
            </w:r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)</w:t>
            </w:r>
          </w:p>
        </w:tc>
        <w:tc>
          <w:tcPr>
            <w:tcW w:w="3275" w:type="dxa"/>
          </w:tcPr>
          <w:p w:rsidR="00412C28" w:rsidRDefault="0092379E" w:rsidP="00AE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диапазон совместных игр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детьми в играх с элементами сюжета: игру в доктора, парикмахера (в пассивной и активной роли), «Уложим куклу спать», «Погуляем с куклой»</w:t>
            </w:r>
          </w:p>
          <w:p w:rsidR="0092379E" w:rsidRDefault="0092379E" w:rsidP="00923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Помогать и поощрять ребёнка в помощи при подготовке к обеду (раскладывать ложки и вилки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правильном порядке), расстилать кроватку перед дневным сном, вешать сушить одежду на стульчик</w:t>
            </w:r>
          </w:p>
        </w:tc>
      </w:tr>
      <w:tr w:rsidR="006F1838" w:rsidTr="006F1838">
        <w:trPr>
          <w:trHeight w:val="983"/>
        </w:trPr>
        <w:tc>
          <w:tcPr>
            <w:tcW w:w="3275" w:type="dxa"/>
          </w:tcPr>
          <w:p w:rsidR="006F1838" w:rsidRDefault="006F1838" w:rsidP="00660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6F1838" w:rsidRDefault="006F1838" w:rsidP="00660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275" w:type="dxa"/>
          </w:tcPr>
          <w:p w:rsidR="006F1838" w:rsidRPr="00F23574" w:rsidRDefault="00F84130" w:rsidP="00AE0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Чередование изученных приёмов</w:t>
            </w:r>
          </w:p>
        </w:tc>
        <w:tc>
          <w:tcPr>
            <w:tcW w:w="3275" w:type="dxa"/>
          </w:tcPr>
          <w:p w:rsidR="006F1838" w:rsidRDefault="006F1838" w:rsidP="00412C28">
            <w:pPr>
              <w:rPr>
                <w:rFonts w:ascii="Times New Roman" w:hAnsi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Чередовать полученные двигательные умения по инструкции логопеда</w:t>
            </w:r>
          </w:p>
          <w:p w:rsidR="006F1838" w:rsidRDefault="006F1838" w:rsidP="00412C28">
            <w:pPr>
              <w:rPr>
                <w:rFonts w:ascii="Times New Roman" w:hAnsi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Развивать навыки застёгивания и расстегивания пуговиц, молний, «липучек», замочков, застёжек</w:t>
            </w:r>
          </w:p>
          <w:p w:rsidR="006F1838" w:rsidRDefault="006F1838" w:rsidP="00412C28">
            <w:pPr>
              <w:rPr>
                <w:rFonts w:ascii="Times New Roman" w:hAnsi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 xml:space="preserve">Учить изображать дугообразные линии с помощью средств </w:t>
            </w:r>
            <w:proofErr w:type="gramStart"/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рисования</w:t>
            </w:r>
            <w:proofErr w:type="gramEnd"/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 xml:space="preserve"> а также стекляруса и пальцев в песочном бассейне</w:t>
            </w:r>
          </w:p>
        </w:tc>
        <w:tc>
          <w:tcPr>
            <w:tcW w:w="3275" w:type="dxa"/>
          </w:tcPr>
          <w:p w:rsidR="006F1838" w:rsidRPr="00864B19" w:rsidRDefault="00F84130" w:rsidP="00AE079E">
            <w:pPr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Чередование изученных приёмов</w:t>
            </w:r>
          </w:p>
        </w:tc>
        <w:tc>
          <w:tcPr>
            <w:tcW w:w="3275" w:type="dxa"/>
          </w:tcPr>
          <w:p w:rsidR="006F1838" w:rsidRDefault="00407259" w:rsidP="00AE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Стимулировать к правильному обращению к детям и взрослым по имени (на уровне возможности ребёнка), здороваться не только с детьми и взрослыми группы</w:t>
            </w:r>
          </w:p>
          <w:p w:rsidR="006F1838" w:rsidRDefault="00407259" w:rsidP="00AE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показывать и озвучивать героев и их действия (на уровне возможности ребёнка, добиваясь наиболее точного выражения) в теневом театре</w:t>
            </w:r>
          </w:p>
          <w:p w:rsidR="006F1838" w:rsidRDefault="00407259" w:rsidP="00AE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«Зайка прыгает», «Собака лает», «Лягушка квакает», «Змея шипит, ползёт», «Коза идёт», «Шарик летит», «Птичка летит</w:t>
            </w:r>
            <w:r w:rsidR="004447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F1838" w:rsidTr="00AE079E">
        <w:tc>
          <w:tcPr>
            <w:tcW w:w="3275" w:type="dxa"/>
          </w:tcPr>
          <w:p w:rsidR="006F1838" w:rsidRDefault="006F1838" w:rsidP="006F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6F1838" w:rsidRDefault="006F1838" w:rsidP="006F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275" w:type="dxa"/>
          </w:tcPr>
          <w:p w:rsidR="006F1838" w:rsidRPr="00F23574" w:rsidRDefault="00F84130" w:rsidP="00AE0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Чередование изученных приёмов</w:t>
            </w:r>
          </w:p>
        </w:tc>
        <w:tc>
          <w:tcPr>
            <w:tcW w:w="3275" w:type="dxa"/>
          </w:tcPr>
          <w:p w:rsidR="006F1838" w:rsidRDefault="006F1838" w:rsidP="006F1838">
            <w:pPr>
              <w:rPr>
                <w:rFonts w:ascii="Times New Roman" w:hAnsi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Закреплять навыки застёгивания и расстегивания пуговиц, молний, «липучек», замочков, застёжек</w:t>
            </w:r>
          </w:p>
          <w:p w:rsidR="006F1838" w:rsidRDefault="006F1838" w:rsidP="006F1838">
            <w:pPr>
              <w:rPr>
                <w:rFonts w:ascii="Times New Roman" w:hAnsi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 xml:space="preserve">Закреплять навыки изображать дугообразные линии с помощью средств рисования (упр. «Радуга»), а также засыпать цветные </w:t>
            </w:r>
            <w:proofErr w:type="spellStart"/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шнурочки</w:t>
            </w:r>
            <w:proofErr w:type="spellEnd"/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 xml:space="preserve"> </w:t>
            </w:r>
            <w:r w:rsidR="009732EA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 xml:space="preserve">цветным песком </w:t>
            </w:r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в песочном бас</w:t>
            </w:r>
            <w:r w:rsidR="009732EA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ейне</w:t>
            </w:r>
          </w:p>
        </w:tc>
        <w:tc>
          <w:tcPr>
            <w:tcW w:w="3275" w:type="dxa"/>
          </w:tcPr>
          <w:p w:rsidR="006F1838" w:rsidRPr="00864B19" w:rsidRDefault="00F84130" w:rsidP="00AE079E">
            <w:pPr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Чередование изученных приёмов</w:t>
            </w:r>
          </w:p>
        </w:tc>
        <w:tc>
          <w:tcPr>
            <w:tcW w:w="3275" w:type="dxa"/>
          </w:tcPr>
          <w:p w:rsidR="00046E10" w:rsidRDefault="00407259" w:rsidP="00046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сказку «Теремок» в </w:t>
            </w:r>
            <w:r w:rsidR="00046E10">
              <w:rPr>
                <w:rFonts w:ascii="Times New Roman" w:hAnsi="Times New Roman" w:cs="Times New Roman"/>
                <w:sz w:val="24"/>
                <w:szCs w:val="24"/>
              </w:rPr>
              <w:t xml:space="preserve">теневом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театре</w:t>
            </w:r>
            <w:r w:rsidR="00046E10">
              <w:rPr>
                <w:rFonts w:ascii="Times New Roman" w:hAnsi="Times New Roman" w:cs="Times New Roman"/>
                <w:sz w:val="24"/>
                <w:szCs w:val="24"/>
              </w:rPr>
              <w:t>, научив ребёнка управлять героями в определённой последовательности, с сохранением целостности сюжета, предварительно отработав с помощью опорных  картинок</w:t>
            </w:r>
          </w:p>
        </w:tc>
      </w:tr>
      <w:tr w:rsidR="006F1838" w:rsidTr="00AE079E">
        <w:tc>
          <w:tcPr>
            <w:tcW w:w="3275" w:type="dxa"/>
          </w:tcPr>
          <w:p w:rsidR="006F1838" w:rsidRDefault="006F1838" w:rsidP="006F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6F1838" w:rsidRDefault="006F1838" w:rsidP="006F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275" w:type="dxa"/>
          </w:tcPr>
          <w:p w:rsidR="006F1838" w:rsidRPr="00F23574" w:rsidRDefault="00F84130" w:rsidP="00AE0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Чередование изученных приёмов</w:t>
            </w:r>
          </w:p>
        </w:tc>
        <w:tc>
          <w:tcPr>
            <w:tcW w:w="3275" w:type="dxa"/>
          </w:tcPr>
          <w:p w:rsidR="006F1838" w:rsidRDefault="009732EA" w:rsidP="00412C28">
            <w:pPr>
              <w:rPr>
                <w:rFonts w:ascii="Times New Roman" w:hAnsi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Закреплять полученные навыки, чередуя движения по инструкции логопеда</w:t>
            </w:r>
          </w:p>
          <w:p w:rsidR="009732EA" w:rsidRDefault="009732EA" w:rsidP="009732EA">
            <w:pPr>
              <w:rPr>
                <w:rFonts w:ascii="Times New Roman" w:hAnsi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 xml:space="preserve">Учить изображать волнистые </w:t>
            </w:r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lastRenderedPageBreak/>
              <w:t>линии с помощью средств рисования и в песочном бассейне (упр. «Море»)</w:t>
            </w:r>
          </w:p>
        </w:tc>
        <w:tc>
          <w:tcPr>
            <w:tcW w:w="3275" w:type="dxa"/>
          </w:tcPr>
          <w:p w:rsidR="006F1838" w:rsidRPr="00864B19" w:rsidRDefault="00F84130" w:rsidP="00AE079E">
            <w:pPr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Чередование изученных приёмов</w:t>
            </w:r>
          </w:p>
        </w:tc>
        <w:tc>
          <w:tcPr>
            <w:tcW w:w="3275" w:type="dxa"/>
          </w:tcPr>
          <w:p w:rsidR="006F1838" w:rsidRDefault="00046E10" w:rsidP="00AE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показ сказки «Теремок» в теневом театре (два ребёнка и двое взрослых) для детей средних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 и их родителей</w:t>
            </w:r>
          </w:p>
        </w:tc>
      </w:tr>
      <w:tr w:rsidR="006F1838" w:rsidTr="00AE079E">
        <w:tc>
          <w:tcPr>
            <w:tcW w:w="3275" w:type="dxa"/>
          </w:tcPr>
          <w:p w:rsidR="006F1838" w:rsidRDefault="006F1838" w:rsidP="006F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6F1838" w:rsidRDefault="006F1838" w:rsidP="006F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275" w:type="dxa"/>
          </w:tcPr>
          <w:p w:rsidR="006F1838" w:rsidRPr="00F23574" w:rsidRDefault="004447AF" w:rsidP="00AE0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Закреплять полученные навыки в играх</w:t>
            </w:r>
          </w:p>
        </w:tc>
        <w:tc>
          <w:tcPr>
            <w:tcW w:w="3275" w:type="dxa"/>
          </w:tcPr>
          <w:p w:rsidR="006F1838" w:rsidRDefault="009732EA" w:rsidP="00412C28">
            <w:pPr>
              <w:rPr>
                <w:rFonts w:ascii="Times New Roman" w:hAnsi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Закреплять полученные навыки в играх</w:t>
            </w:r>
          </w:p>
        </w:tc>
        <w:tc>
          <w:tcPr>
            <w:tcW w:w="3275" w:type="dxa"/>
          </w:tcPr>
          <w:p w:rsidR="006F1838" w:rsidRPr="00864B19" w:rsidRDefault="004447AF" w:rsidP="00AE079E">
            <w:pPr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Закреплять полученные навыки в играх</w:t>
            </w:r>
          </w:p>
        </w:tc>
        <w:tc>
          <w:tcPr>
            <w:tcW w:w="3275" w:type="dxa"/>
          </w:tcPr>
          <w:p w:rsidR="006F1838" w:rsidRDefault="00046E10" w:rsidP="00F8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 xml:space="preserve">Закреплять полученные навыки в играх </w:t>
            </w:r>
          </w:p>
        </w:tc>
      </w:tr>
    </w:tbl>
    <w:p w:rsidR="00AE079E" w:rsidRPr="00AE079E" w:rsidRDefault="00AE079E" w:rsidP="00F84130">
      <w:pPr>
        <w:rPr>
          <w:rFonts w:ascii="Times New Roman" w:hAnsi="Times New Roman" w:cs="Times New Roman"/>
          <w:sz w:val="24"/>
          <w:szCs w:val="24"/>
        </w:rPr>
      </w:pPr>
    </w:p>
    <w:sectPr w:rsidR="00AE079E" w:rsidRPr="00AE079E" w:rsidSect="00AE079E">
      <w:pgSz w:w="16838" w:h="11906" w:orient="landscape"/>
      <w:pgMar w:top="284" w:right="253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4146"/>
    <w:multiLevelType w:val="hybridMultilevel"/>
    <w:tmpl w:val="CBB2F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079E"/>
    <w:rsid w:val="00046E10"/>
    <w:rsid w:val="00061E79"/>
    <w:rsid w:val="000676E6"/>
    <w:rsid w:val="00073162"/>
    <w:rsid w:val="00164279"/>
    <w:rsid w:val="00175E31"/>
    <w:rsid w:val="001B5FF3"/>
    <w:rsid w:val="002F70B3"/>
    <w:rsid w:val="00394250"/>
    <w:rsid w:val="003F75BE"/>
    <w:rsid w:val="00407259"/>
    <w:rsid w:val="0041297E"/>
    <w:rsid w:val="00412C28"/>
    <w:rsid w:val="004447AF"/>
    <w:rsid w:val="004D0361"/>
    <w:rsid w:val="00566412"/>
    <w:rsid w:val="005D6977"/>
    <w:rsid w:val="0063393C"/>
    <w:rsid w:val="006607D2"/>
    <w:rsid w:val="006F1838"/>
    <w:rsid w:val="007B6924"/>
    <w:rsid w:val="00870170"/>
    <w:rsid w:val="008A456A"/>
    <w:rsid w:val="008B0DE8"/>
    <w:rsid w:val="0092379E"/>
    <w:rsid w:val="009732EA"/>
    <w:rsid w:val="00A04978"/>
    <w:rsid w:val="00A66FBE"/>
    <w:rsid w:val="00AA502D"/>
    <w:rsid w:val="00AB3D2C"/>
    <w:rsid w:val="00AE079E"/>
    <w:rsid w:val="00B068D6"/>
    <w:rsid w:val="00BE2854"/>
    <w:rsid w:val="00BE4D19"/>
    <w:rsid w:val="00C02AFD"/>
    <w:rsid w:val="00CF36D2"/>
    <w:rsid w:val="00D1589F"/>
    <w:rsid w:val="00F0157C"/>
    <w:rsid w:val="00F84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2A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2466</Words>
  <Characters>14060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Арсений</dc:creator>
  <cp:lastModifiedBy>1</cp:lastModifiedBy>
  <cp:revision>11</cp:revision>
  <cp:lastPrinted>2015-02-27T16:54:00Z</cp:lastPrinted>
  <dcterms:created xsi:type="dcterms:W3CDTF">2015-02-25T07:41:00Z</dcterms:created>
  <dcterms:modified xsi:type="dcterms:W3CDTF">2015-11-18T17:31:00Z</dcterms:modified>
</cp:coreProperties>
</file>