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91" w:rsidRDefault="00990891" w:rsidP="008A0B2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9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Худолий</w:t>
      </w:r>
      <w:proofErr w:type="spellEnd"/>
      <w:r w:rsidRPr="0099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Александровна </w:t>
      </w:r>
    </w:p>
    <w:p w:rsidR="00990891" w:rsidRDefault="00990891" w:rsidP="008A0B2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"СОШ " 10" </w:t>
      </w:r>
    </w:p>
    <w:p w:rsidR="00990891" w:rsidRDefault="00990891" w:rsidP="008A0B2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99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990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роицка, Челябинской области</w:t>
      </w:r>
    </w:p>
    <w:p w:rsidR="00990891" w:rsidRDefault="00990891" w:rsidP="008A0B2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990891" w:rsidRPr="00990891" w:rsidRDefault="00990891" w:rsidP="008A0B2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0891" w:rsidRDefault="00990891" w:rsidP="008A0B2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0B26" w:rsidRDefault="008A0B26" w:rsidP="008A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Интеллектуальное развитие учащихся через реализацию </w:t>
      </w:r>
    </w:p>
    <w:p w:rsidR="008A0B26" w:rsidRDefault="008A0B26" w:rsidP="008A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проекта </w:t>
      </w:r>
      <w:r w:rsidRPr="004E7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4E7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УНИК-УМ</w:t>
      </w:r>
      <w:proofErr w:type="gramEnd"/>
      <w:r w:rsidRPr="004E7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90891" w:rsidRDefault="00990891" w:rsidP="008A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0891" w:rsidRPr="00990891" w:rsidRDefault="00990891" w:rsidP="0099089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891">
        <w:rPr>
          <w:rFonts w:ascii="Times New Roman" w:hAnsi="Times New Roman" w:cs="Times New Roman"/>
          <w:i/>
          <w:sz w:val="28"/>
          <w:szCs w:val="28"/>
        </w:rPr>
        <w:t>Одаренность человека — это маленький росточек,</w:t>
      </w:r>
    </w:p>
    <w:p w:rsidR="00990891" w:rsidRPr="00990891" w:rsidRDefault="00990891" w:rsidP="0099089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891">
        <w:rPr>
          <w:rFonts w:ascii="Times New Roman" w:hAnsi="Times New Roman" w:cs="Times New Roman"/>
          <w:i/>
          <w:sz w:val="28"/>
          <w:szCs w:val="28"/>
        </w:rPr>
        <w:t xml:space="preserve">едва </w:t>
      </w:r>
      <w:proofErr w:type="gramStart"/>
      <w:r w:rsidRPr="00990891">
        <w:rPr>
          <w:rFonts w:ascii="Times New Roman" w:hAnsi="Times New Roman" w:cs="Times New Roman"/>
          <w:i/>
          <w:sz w:val="28"/>
          <w:szCs w:val="28"/>
        </w:rPr>
        <w:t>проклюнувшийся</w:t>
      </w:r>
      <w:proofErr w:type="gramEnd"/>
      <w:r w:rsidRPr="00990891">
        <w:rPr>
          <w:rFonts w:ascii="Times New Roman" w:hAnsi="Times New Roman" w:cs="Times New Roman"/>
          <w:i/>
          <w:sz w:val="28"/>
          <w:szCs w:val="28"/>
        </w:rPr>
        <w:t xml:space="preserve">  из земли и требующий к себе</w:t>
      </w:r>
    </w:p>
    <w:p w:rsidR="00990891" w:rsidRPr="00990891" w:rsidRDefault="00990891" w:rsidP="0099089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891">
        <w:rPr>
          <w:rFonts w:ascii="Times New Roman" w:hAnsi="Times New Roman" w:cs="Times New Roman"/>
          <w:i/>
          <w:sz w:val="28"/>
          <w:szCs w:val="28"/>
        </w:rPr>
        <w:t xml:space="preserve">огромного внимания. Необходимо холить и лелеять, </w:t>
      </w:r>
    </w:p>
    <w:p w:rsidR="00990891" w:rsidRPr="00990891" w:rsidRDefault="00990891" w:rsidP="0099089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891">
        <w:rPr>
          <w:rFonts w:ascii="Times New Roman" w:hAnsi="Times New Roman" w:cs="Times New Roman"/>
          <w:i/>
          <w:sz w:val="28"/>
          <w:szCs w:val="28"/>
        </w:rPr>
        <w:t>ухаживать за ним, сделать все необходимое,</w:t>
      </w:r>
    </w:p>
    <w:p w:rsidR="00990891" w:rsidRPr="00990891" w:rsidRDefault="00990891" w:rsidP="0099089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891">
        <w:rPr>
          <w:rFonts w:ascii="Times New Roman" w:hAnsi="Times New Roman" w:cs="Times New Roman"/>
          <w:i/>
          <w:sz w:val="28"/>
          <w:szCs w:val="28"/>
        </w:rPr>
        <w:t>чтобы он вырос и дал обильный плод.</w:t>
      </w:r>
    </w:p>
    <w:p w:rsidR="00990891" w:rsidRPr="00990891" w:rsidRDefault="00990891" w:rsidP="009908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</w:t>
      </w:r>
      <w:r w:rsidRPr="00990891">
        <w:rPr>
          <w:rFonts w:ascii="Times New Roman" w:hAnsi="Times New Roman" w:cs="Times New Roman"/>
          <w:i/>
          <w:sz w:val="28"/>
          <w:szCs w:val="28"/>
        </w:rPr>
        <w:t>В. А. Сухомлинский</w:t>
      </w:r>
    </w:p>
    <w:p w:rsidR="008A0B26" w:rsidRPr="004E7426" w:rsidRDefault="008A0B26" w:rsidP="008A0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B26" w:rsidRPr="008A0B26" w:rsidRDefault="008A0B26" w:rsidP="008A0B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0B26">
        <w:rPr>
          <w:rFonts w:ascii="Times New Roman" w:hAnsi="Times New Roman" w:cs="Times New Roman"/>
          <w:sz w:val="28"/>
          <w:szCs w:val="28"/>
          <w:lang w:eastAsia="ru-RU"/>
        </w:rPr>
        <w:t>         Глобальные     социально-экономические     преобразования     в     нашем обществе выявили потребность в людях творческих, активных неординарно мыслящих,   способных   нестандартно   решать   поставленные   задачи   и   на основе критического анализа ситуации формулировать новые перспективные задачи.</w:t>
      </w:r>
    </w:p>
    <w:p w:rsidR="008A0B26" w:rsidRPr="008A0B26" w:rsidRDefault="008A0B26" w:rsidP="008A0B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0B26">
        <w:rPr>
          <w:rFonts w:ascii="Times New Roman" w:hAnsi="Times New Roman" w:cs="Times New Roman"/>
          <w:sz w:val="28"/>
          <w:szCs w:val="28"/>
          <w:lang w:eastAsia="ru-RU"/>
        </w:rPr>
        <w:t xml:space="preserve">     Проблема раннего выявления и обучения талантливой молодежи - самая важная в сфере образования. От её решения зависит интеллектуальный  и экономический потенциал города, края и государства в целом.</w:t>
      </w:r>
    </w:p>
    <w:p w:rsidR="008A0B26" w:rsidRPr="008A0B26" w:rsidRDefault="008A0B26" w:rsidP="008A0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B26">
        <w:rPr>
          <w:rFonts w:ascii="Times New Roman" w:hAnsi="Times New Roman" w:cs="Times New Roman"/>
          <w:sz w:val="28"/>
          <w:szCs w:val="28"/>
        </w:rPr>
        <w:t xml:space="preserve">Личность с развитым интеллектом гораздо активнее использует полученную сумму знаний, легче адаптируется к внешним воздействиям, менее подвержена стрессам, устойчива к психофизическим нагрузкам, обладает навыками саморазвития и логического мышления. Получить такую </w:t>
      </w:r>
      <w:proofErr w:type="gramStart"/>
      <w:r w:rsidRPr="008A0B26">
        <w:rPr>
          <w:rFonts w:ascii="Times New Roman" w:hAnsi="Times New Roman" w:cs="Times New Roman"/>
          <w:sz w:val="28"/>
          <w:szCs w:val="28"/>
        </w:rPr>
        <w:t>личность</w:t>
      </w:r>
      <w:proofErr w:type="gramEnd"/>
      <w:r w:rsidRPr="008A0B26">
        <w:rPr>
          <w:rFonts w:ascii="Times New Roman" w:hAnsi="Times New Roman" w:cs="Times New Roman"/>
          <w:sz w:val="28"/>
          <w:szCs w:val="28"/>
        </w:rPr>
        <w:t xml:space="preserve"> и есть высшая цель образования.</w:t>
      </w:r>
    </w:p>
    <w:p w:rsidR="008A0B26" w:rsidRPr="008A0B26" w:rsidRDefault="008A0B26" w:rsidP="008A0B2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26">
        <w:rPr>
          <w:rFonts w:ascii="Times New Roman" w:hAnsi="Times New Roman" w:cs="Times New Roman"/>
          <w:sz w:val="28"/>
          <w:szCs w:val="28"/>
        </w:rPr>
        <w:t xml:space="preserve">   </w:t>
      </w:r>
      <w:r w:rsidRPr="008A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    «</w:t>
      </w:r>
      <w:proofErr w:type="spellStart"/>
      <w:r w:rsidRPr="008A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Уник-Ум</w:t>
      </w:r>
      <w:proofErr w:type="spellEnd"/>
      <w:r w:rsidRPr="008A0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объединяет    концептуальную часть, этапы реализации и стратегию работы с одаренными детьми с целью  создания гарантированных возможностей для развития способностей  одаренных детей.</w:t>
      </w:r>
    </w:p>
    <w:p w:rsidR="008A0B26" w:rsidRPr="004E7426" w:rsidRDefault="008A0B26" w:rsidP="008A0B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E74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  предусматривает   целенаправленную   работу   с   учащимися. </w:t>
      </w:r>
    </w:p>
    <w:p w:rsidR="008A0B26" w:rsidRPr="004E7426" w:rsidRDefault="008A0B26" w:rsidP="008A0B2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42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8A0B26" w:rsidRPr="004E7426" w:rsidRDefault="00990891" w:rsidP="008A0B2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выявления и развития интеллектуально-одарённых детей</w:t>
      </w:r>
    </w:p>
    <w:p w:rsidR="008A0B26" w:rsidRPr="004E7426" w:rsidRDefault="00990891" w:rsidP="008A0B2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sz w:val="28"/>
          <w:szCs w:val="28"/>
        </w:rPr>
        <w:t>формирование</w:t>
      </w:r>
      <w:r w:rsidR="008A0B26" w:rsidRPr="004E742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A0B26" w:rsidRPr="004E7426">
        <w:rPr>
          <w:rFonts w:ascii="Times New Roman" w:hAnsi="Times New Roman" w:cs="Times New Roman"/>
          <w:sz w:val="28"/>
          <w:szCs w:val="28"/>
        </w:rPr>
        <w:t>интеллектуально-познавательных умений учащихся;</w:t>
      </w:r>
    </w:p>
    <w:p w:rsidR="008A0B26" w:rsidRPr="004E7426" w:rsidRDefault="00990891" w:rsidP="008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bCs/>
          <w:iCs/>
          <w:sz w:val="28"/>
          <w:szCs w:val="28"/>
        </w:rPr>
        <w:t>развитие интеллектуальной активности младших школьников;</w:t>
      </w:r>
    </w:p>
    <w:p w:rsidR="008A0B26" w:rsidRPr="004E7426" w:rsidRDefault="00990891" w:rsidP="008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bCs/>
          <w:iCs/>
          <w:sz w:val="28"/>
          <w:szCs w:val="28"/>
        </w:rPr>
        <w:t>обеспечение более высокого уровня развития логического мышления и степени интеллектуальной готовности к обучению в средних классах</w:t>
      </w:r>
      <w:r w:rsidR="008A0B26" w:rsidRPr="004E7426">
        <w:rPr>
          <w:rFonts w:ascii="Times New Roman" w:hAnsi="Times New Roman" w:cs="Times New Roman"/>
          <w:iCs/>
          <w:sz w:val="28"/>
          <w:szCs w:val="28"/>
        </w:rPr>
        <w:t>.</w:t>
      </w:r>
    </w:p>
    <w:p w:rsidR="008A0B26" w:rsidRPr="004E7426" w:rsidRDefault="008A0B26" w:rsidP="008A0B26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A0B26" w:rsidRPr="004E7426" w:rsidRDefault="008A0B26" w:rsidP="008A0B2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742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bCs/>
          <w:sz w:val="28"/>
          <w:szCs w:val="28"/>
        </w:rPr>
        <w:t>формировать качества логического мышления, такие как глубина,  гибкость, критичность и т.д.</w:t>
      </w:r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8A0B26" w:rsidRPr="004E7426">
        <w:rPr>
          <w:rFonts w:ascii="Times New Roman" w:hAnsi="Times New Roman" w:cs="Times New Roman"/>
          <w:bCs/>
          <w:sz w:val="28"/>
          <w:szCs w:val="28"/>
        </w:rPr>
        <w:t>повышать мотивацию младших школьников к обучению</w:t>
      </w:r>
      <w:r w:rsidR="008A0B26" w:rsidRPr="004E7426">
        <w:rPr>
          <w:rFonts w:ascii="Times New Roman" w:hAnsi="Times New Roman" w:cs="Times New Roman"/>
          <w:sz w:val="28"/>
          <w:szCs w:val="28"/>
        </w:rPr>
        <w:t>;</w:t>
      </w:r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sz w:val="28"/>
          <w:szCs w:val="28"/>
        </w:rPr>
        <w:t>способствовать расширению кругозора;</w:t>
      </w:r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sz w:val="28"/>
          <w:szCs w:val="28"/>
        </w:rPr>
        <w:t>развивать коммуникативную  компетентность через парную и групповую работу.</w:t>
      </w:r>
    </w:p>
    <w:p w:rsidR="008A0B26" w:rsidRPr="004E7426" w:rsidRDefault="008A0B26" w:rsidP="008A0B26">
      <w:pPr>
        <w:widowControl w:val="0"/>
        <w:suppressAutoHyphens/>
        <w:rPr>
          <w:sz w:val="28"/>
          <w:szCs w:val="28"/>
        </w:rPr>
      </w:pPr>
    </w:p>
    <w:p w:rsidR="008A0B26" w:rsidRPr="004E7426" w:rsidRDefault="008A0B26" w:rsidP="008A0B26">
      <w:pPr>
        <w:widowControl w:val="0"/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4E7426">
        <w:rPr>
          <w:rFonts w:ascii="Times New Roman" w:hAnsi="Times New Roman" w:cs="Times New Roman"/>
          <w:b/>
          <w:sz w:val="28"/>
          <w:szCs w:val="28"/>
        </w:rPr>
        <w:t>Прое</w:t>
      </w:r>
      <w:proofErr w:type="gramStart"/>
      <w:r w:rsidRPr="004E7426">
        <w:rPr>
          <w:rFonts w:ascii="Times New Roman" w:hAnsi="Times New Roman" w:cs="Times New Roman"/>
          <w:b/>
          <w:sz w:val="28"/>
          <w:szCs w:val="28"/>
        </w:rPr>
        <w:t>кт  вкл</w:t>
      </w:r>
      <w:proofErr w:type="gramEnd"/>
      <w:r w:rsidRPr="004E7426">
        <w:rPr>
          <w:rFonts w:ascii="Times New Roman" w:hAnsi="Times New Roman" w:cs="Times New Roman"/>
          <w:b/>
          <w:sz w:val="28"/>
          <w:szCs w:val="28"/>
        </w:rPr>
        <w:t>ючает в себя следующие направления:</w:t>
      </w:r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B26" w:rsidRPr="004E742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8A0B26" w:rsidRPr="004E7426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="008A0B26" w:rsidRPr="004E7426">
        <w:rPr>
          <w:rFonts w:ascii="Times New Roman" w:hAnsi="Times New Roman" w:cs="Times New Roman"/>
          <w:sz w:val="28"/>
          <w:szCs w:val="28"/>
        </w:rPr>
        <w:t xml:space="preserve"> умений (операции анализа, сравнения, обобщения, выделения существенных признаков и закономерностей, гибкость мыслительных процессов);</w:t>
      </w:r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B26" w:rsidRPr="004E7426">
        <w:rPr>
          <w:rFonts w:ascii="Times New Roman" w:hAnsi="Times New Roman" w:cs="Times New Roman"/>
          <w:sz w:val="28"/>
          <w:szCs w:val="28"/>
        </w:rPr>
        <w:t>развитие внимания (устойчивость, концентрация, расширение объема, переключения, самоконтроль и т.д.);</w:t>
      </w:r>
      <w:proofErr w:type="gramEnd"/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B26" w:rsidRPr="004E7426">
        <w:rPr>
          <w:rFonts w:ascii="Times New Roman" w:hAnsi="Times New Roman" w:cs="Times New Roman"/>
          <w:sz w:val="28"/>
          <w:szCs w:val="28"/>
        </w:rPr>
        <w:t>развитие памяти (расширение объема, формирования навыков запоминания, устойчивости, развитие смысловой памяти);</w:t>
      </w:r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B26" w:rsidRPr="004E7426">
        <w:rPr>
          <w:rFonts w:ascii="Times New Roman" w:hAnsi="Times New Roman" w:cs="Times New Roman"/>
          <w:sz w:val="28"/>
          <w:szCs w:val="28"/>
        </w:rPr>
        <w:t>развитие пространственного восприятия и сенсомоторной координации;</w:t>
      </w:r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B26" w:rsidRPr="004E7426">
        <w:rPr>
          <w:rFonts w:ascii="Times New Roman" w:hAnsi="Times New Roman" w:cs="Times New Roman"/>
          <w:sz w:val="28"/>
          <w:szCs w:val="28"/>
        </w:rPr>
        <w:t>формирование учебной мотивации;</w:t>
      </w:r>
    </w:p>
    <w:p w:rsidR="008A0B26" w:rsidRPr="004E7426" w:rsidRDefault="00990891" w:rsidP="008A0B2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B26" w:rsidRPr="004E7426">
        <w:rPr>
          <w:rFonts w:ascii="Times New Roman" w:hAnsi="Times New Roman" w:cs="Times New Roman"/>
          <w:sz w:val="28"/>
          <w:szCs w:val="28"/>
        </w:rPr>
        <w:t>развитие личностной сферы.</w:t>
      </w:r>
    </w:p>
    <w:p w:rsidR="008A0B26" w:rsidRPr="004E7426" w:rsidRDefault="008A0B26" w:rsidP="008A0B26">
      <w:pPr>
        <w:pStyle w:val="a3"/>
        <w:rPr>
          <w:sz w:val="28"/>
          <w:szCs w:val="28"/>
        </w:rPr>
      </w:pPr>
      <w:r w:rsidRPr="004E7426">
        <w:rPr>
          <w:sz w:val="28"/>
          <w:szCs w:val="28"/>
        </w:rPr>
        <w:t xml:space="preserve">  </w:t>
      </w:r>
    </w:p>
    <w:p w:rsidR="008A0B26" w:rsidRPr="004E7426" w:rsidRDefault="008A0B26" w:rsidP="008A0B26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742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Предполагаемые результаты проекта:</w:t>
      </w:r>
    </w:p>
    <w:p w:rsidR="008A0B26" w:rsidRPr="004E7426" w:rsidRDefault="008A0B26" w:rsidP="008A0B2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A0B26" w:rsidRPr="004E7426" w:rsidRDefault="00990891" w:rsidP="008A0B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целенаправленного выявления, поддержки и развития одаренных детей, их самореализации, профессионального самоопределения в соответствии со способностями; </w:t>
      </w:r>
    </w:p>
    <w:p w:rsidR="008A0B26" w:rsidRPr="004E7426" w:rsidRDefault="00990891" w:rsidP="008A0B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каждому ребенку равных стартовых возможностей в реализации интересов; </w:t>
      </w:r>
    </w:p>
    <w:p w:rsidR="008A0B26" w:rsidRPr="004E7426" w:rsidRDefault="00990891" w:rsidP="008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sz w:val="28"/>
          <w:szCs w:val="28"/>
        </w:rPr>
        <w:t xml:space="preserve"> повышение уровня развития интеллектуальных и творческих способностей учащихся</w:t>
      </w:r>
    </w:p>
    <w:p w:rsidR="008A0B26" w:rsidRPr="004E7426" w:rsidRDefault="00990891" w:rsidP="008A0B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B26" w:rsidRPr="004E7426">
        <w:rPr>
          <w:rFonts w:ascii="Times New Roman" w:hAnsi="Times New Roman" w:cs="Times New Roman"/>
          <w:sz w:val="28"/>
          <w:szCs w:val="28"/>
        </w:rPr>
        <w:t>формирование умения самостоятельно работать с дополнительными источниками информации</w:t>
      </w:r>
      <w:r w:rsidR="008A0B26" w:rsidRPr="004E74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A0B26" w:rsidRPr="004E7426" w:rsidRDefault="00990891" w:rsidP="008A0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sz w:val="28"/>
          <w:szCs w:val="28"/>
        </w:rPr>
        <w:t xml:space="preserve">развитие коммуникативной компетентности детей  </w:t>
      </w:r>
    </w:p>
    <w:p w:rsidR="008A0B26" w:rsidRPr="004E7426" w:rsidRDefault="00990891" w:rsidP="008A0B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результативность участия в  конкурсах, конференциях, олимпиадах; </w:t>
      </w:r>
    </w:p>
    <w:p w:rsidR="008A0B26" w:rsidRPr="004E7426" w:rsidRDefault="00990891" w:rsidP="008A0B2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0B26" w:rsidRPr="004E7426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числа детей, активно занимающихся творческой, интеллектуальной деятельностью; </w:t>
      </w:r>
    </w:p>
    <w:p w:rsidR="0028152C" w:rsidRDefault="008A0B26" w:rsidP="0028152C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4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152C" w:rsidRPr="004E7426" w:rsidRDefault="008A0B26" w:rsidP="002815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426">
        <w:rPr>
          <w:rFonts w:ascii="Times New Roman" w:hAnsi="Times New Roman" w:cs="Times New Roman"/>
          <w:sz w:val="28"/>
          <w:szCs w:val="28"/>
        </w:rPr>
        <w:t xml:space="preserve"> </w:t>
      </w:r>
      <w:r w:rsidR="0028152C" w:rsidRPr="004E7426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проекта</w:t>
      </w:r>
      <w:proofErr w:type="gramStart"/>
      <w:r w:rsidR="0028152C" w:rsidRPr="004E742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8152C" w:rsidRPr="004E7426" w:rsidRDefault="0028152C" w:rsidP="0028152C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426">
        <w:rPr>
          <w:rFonts w:ascii="Times New Roman" w:hAnsi="Times New Roman" w:cs="Times New Roman"/>
          <w:sz w:val="28"/>
          <w:szCs w:val="28"/>
        </w:rPr>
        <w:t xml:space="preserve">              В содержании проекта «</w:t>
      </w:r>
      <w:proofErr w:type="spellStart"/>
      <w:r w:rsidRPr="004E7426">
        <w:rPr>
          <w:rFonts w:ascii="Times New Roman" w:hAnsi="Times New Roman" w:cs="Times New Roman"/>
          <w:sz w:val="28"/>
          <w:szCs w:val="28"/>
        </w:rPr>
        <w:t>Уник-Ум</w:t>
      </w:r>
      <w:proofErr w:type="spellEnd"/>
      <w:r w:rsidRPr="004E7426">
        <w:rPr>
          <w:rFonts w:ascii="Times New Roman" w:hAnsi="Times New Roman" w:cs="Times New Roman"/>
          <w:sz w:val="28"/>
          <w:szCs w:val="28"/>
        </w:rPr>
        <w:t>» интегрированы задания из различных областей знаний: русского языка, литературы, математики, окружающего мира.</w:t>
      </w:r>
      <w:r w:rsidRPr="004E74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E7426">
        <w:rPr>
          <w:rFonts w:ascii="Times New Roman" w:hAnsi="Times New Roman" w:cs="Times New Roman"/>
          <w:sz w:val="28"/>
          <w:szCs w:val="28"/>
        </w:rPr>
        <w:t xml:space="preserve">В основе заданий, которые предлагается выполнить детям, лежит игра, преподносимая на фоне познавательного материала. Известно, что, играя, дети всегда лучше понимают и запоминают материал. Данный  проект  построен так, что большую часть материала учащиеся не просто активно запоминают, а фактически сами же и открывают: разгадывают, расшифровывают, составляют... </w:t>
      </w:r>
      <w:proofErr w:type="gramStart"/>
      <w:r w:rsidRPr="004E7426">
        <w:rPr>
          <w:rFonts w:ascii="Times New Roman" w:hAnsi="Times New Roman" w:cs="Times New Roman"/>
          <w:sz w:val="28"/>
          <w:szCs w:val="28"/>
        </w:rPr>
        <w:t xml:space="preserve">При этом идёт развитие основных интеллектуальных умений: умения анализировать, синтезировать, </w:t>
      </w:r>
      <w:r w:rsidRPr="004E7426">
        <w:rPr>
          <w:rFonts w:ascii="Times New Roman" w:hAnsi="Times New Roman" w:cs="Times New Roman"/>
          <w:sz w:val="28"/>
          <w:szCs w:val="28"/>
        </w:rPr>
        <w:lastRenderedPageBreak/>
        <w:t>обобщать, конкретизировать, абстрагировать, переносить, а также развиваются все виды памяти, внимания, воображение, речь, расширяется словарный запас.</w:t>
      </w:r>
      <w:proofErr w:type="gramEnd"/>
    </w:p>
    <w:p w:rsidR="008A0B26" w:rsidRPr="004E7426" w:rsidRDefault="008A0B26" w:rsidP="008A0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426">
        <w:rPr>
          <w:rFonts w:ascii="Times New Roman" w:hAnsi="Times New Roman" w:cs="Times New Roman"/>
          <w:sz w:val="28"/>
          <w:szCs w:val="28"/>
        </w:rPr>
        <w:t xml:space="preserve"> Задания  «Наборщик», «Продолжи ряд слов», «Вставь слово» направлены на развитие </w:t>
      </w:r>
      <w:proofErr w:type="spellStart"/>
      <w:r w:rsidRPr="004E7426">
        <w:rPr>
          <w:rFonts w:ascii="Times New Roman" w:hAnsi="Times New Roman" w:cs="Times New Roman"/>
          <w:sz w:val="28"/>
          <w:szCs w:val="28"/>
        </w:rPr>
        <w:t>вербально-логического</w:t>
      </w:r>
      <w:proofErr w:type="spellEnd"/>
      <w:r w:rsidRPr="004E7426">
        <w:rPr>
          <w:rFonts w:ascii="Times New Roman" w:hAnsi="Times New Roman" w:cs="Times New Roman"/>
          <w:sz w:val="28"/>
          <w:szCs w:val="28"/>
        </w:rPr>
        <w:t xml:space="preserve"> мышления – умения устанавливать связи между понятиями.</w:t>
      </w:r>
    </w:p>
    <w:p w:rsidR="008A0B26" w:rsidRPr="004E7426" w:rsidRDefault="008A0B26" w:rsidP="008A0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426">
        <w:rPr>
          <w:rFonts w:ascii="Times New Roman" w:hAnsi="Times New Roman" w:cs="Times New Roman"/>
          <w:sz w:val="28"/>
          <w:szCs w:val="28"/>
        </w:rPr>
        <w:t xml:space="preserve">       Задание «Шифровальщик» направлено на развитие внимания, ассоциативной памяти.</w:t>
      </w:r>
    </w:p>
    <w:p w:rsidR="008A0B26" w:rsidRPr="004E7426" w:rsidRDefault="008A0B26" w:rsidP="008A0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42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4E7426">
        <w:rPr>
          <w:rFonts w:ascii="Times New Roman" w:hAnsi="Times New Roman" w:cs="Times New Roman"/>
          <w:sz w:val="28"/>
          <w:szCs w:val="28"/>
        </w:rPr>
        <w:t>Задания «Магический квадрат», «Расставь числа так, чтобы…», «Найди пару», «Найди лишнее», «Найди отличия»   учат обобщать, анализировать, сопоставлять, развивают внимание и  наблюдательность.</w:t>
      </w:r>
      <w:proofErr w:type="gramEnd"/>
    </w:p>
    <w:p w:rsidR="008A0B26" w:rsidRPr="004E7426" w:rsidRDefault="008A0B26" w:rsidP="008A0B26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4E742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7426">
        <w:rPr>
          <w:rFonts w:ascii="Times New Roman" w:hAnsi="Times New Roman" w:cs="Times New Roman"/>
          <w:iCs/>
          <w:sz w:val="28"/>
          <w:szCs w:val="28"/>
        </w:rPr>
        <w:t xml:space="preserve">            Игры со спичками, логические задачи, шарады, анаграммы, головоломки,</w:t>
      </w:r>
      <w:r w:rsidRPr="004E742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E7426">
        <w:rPr>
          <w:rFonts w:ascii="Times New Roman" w:hAnsi="Times New Roman" w:cs="Times New Roman"/>
          <w:iCs/>
          <w:sz w:val="28"/>
          <w:szCs w:val="28"/>
        </w:rPr>
        <w:t>лабиринты учат детей планировать свои действия.</w:t>
      </w:r>
    </w:p>
    <w:p w:rsidR="008A0B26" w:rsidRPr="004E7426" w:rsidRDefault="008A0B26" w:rsidP="008A0B26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4E7426">
        <w:rPr>
          <w:rFonts w:ascii="Times New Roman" w:hAnsi="Times New Roman" w:cs="Times New Roman"/>
          <w:iCs/>
          <w:sz w:val="28"/>
          <w:szCs w:val="28"/>
        </w:rPr>
        <w:t xml:space="preserve">                    Ребусы, кроссворды, загадки способствуют развитию смысловой памяти, обогащают словарный запас учащихся.</w:t>
      </w:r>
    </w:p>
    <w:p w:rsidR="008A0B26" w:rsidRDefault="008A0B26" w:rsidP="008A0B26">
      <w:pPr>
        <w:rPr>
          <w:iCs/>
          <w:sz w:val="28"/>
          <w:szCs w:val="28"/>
        </w:rPr>
      </w:pPr>
    </w:p>
    <w:p w:rsidR="008A0B26" w:rsidRPr="004E7426" w:rsidRDefault="008A0B26" w:rsidP="008A0B26">
      <w:pPr>
        <w:rPr>
          <w:rFonts w:ascii="Times New Roman" w:hAnsi="Times New Roman" w:cs="Times New Roman"/>
          <w:sz w:val="28"/>
          <w:szCs w:val="28"/>
        </w:rPr>
      </w:pPr>
      <w:r w:rsidRPr="001E3D93">
        <w:rPr>
          <w:rFonts w:ascii="Times New Roman" w:hAnsi="Times New Roman" w:cs="Times New Roman"/>
          <w:b/>
          <w:sz w:val="28"/>
          <w:szCs w:val="28"/>
        </w:rPr>
        <w:t xml:space="preserve"> Форма подведения итогов реализации проекта</w:t>
      </w:r>
      <w:r w:rsidRPr="004E7426">
        <w:rPr>
          <w:rFonts w:ascii="Times New Roman" w:hAnsi="Times New Roman" w:cs="Times New Roman"/>
          <w:sz w:val="28"/>
          <w:szCs w:val="28"/>
        </w:rPr>
        <w:t>:  открытый интеллектуальный марафон.</w:t>
      </w:r>
    </w:p>
    <w:p w:rsidR="00A32E2A" w:rsidRDefault="00A32E2A"/>
    <w:sectPr w:rsidR="00A32E2A" w:rsidSect="0033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B26"/>
    <w:rsid w:val="000171CC"/>
    <w:rsid w:val="0002396C"/>
    <w:rsid w:val="00032F30"/>
    <w:rsid w:val="000369D8"/>
    <w:rsid w:val="00045F64"/>
    <w:rsid w:val="00047687"/>
    <w:rsid w:val="00053266"/>
    <w:rsid w:val="000755CC"/>
    <w:rsid w:val="0008231C"/>
    <w:rsid w:val="000853F0"/>
    <w:rsid w:val="00097144"/>
    <w:rsid w:val="000A37E8"/>
    <w:rsid w:val="000A4C93"/>
    <w:rsid w:val="000B7F2D"/>
    <w:rsid w:val="000C4F96"/>
    <w:rsid w:val="000C5CEC"/>
    <w:rsid w:val="000C76D1"/>
    <w:rsid w:val="000D23C4"/>
    <w:rsid w:val="000E2AF2"/>
    <w:rsid w:val="000E4637"/>
    <w:rsid w:val="000F3300"/>
    <w:rsid w:val="000F666D"/>
    <w:rsid w:val="00105EFE"/>
    <w:rsid w:val="00107EEC"/>
    <w:rsid w:val="001146F8"/>
    <w:rsid w:val="001206F9"/>
    <w:rsid w:val="001211E2"/>
    <w:rsid w:val="00141A10"/>
    <w:rsid w:val="001528AB"/>
    <w:rsid w:val="00161CA2"/>
    <w:rsid w:val="001700E9"/>
    <w:rsid w:val="00171C9F"/>
    <w:rsid w:val="00173E0B"/>
    <w:rsid w:val="0018021C"/>
    <w:rsid w:val="00181B6B"/>
    <w:rsid w:val="0018706B"/>
    <w:rsid w:val="001969E8"/>
    <w:rsid w:val="001B5550"/>
    <w:rsid w:val="001C32C5"/>
    <w:rsid w:val="001C530D"/>
    <w:rsid w:val="001E34CC"/>
    <w:rsid w:val="001F0736"/>
    <w:rsid w:val="00200E92"/>
    <w:rsid w:val="0024413C"/>
    <w:rsid w:val="00271DAF"/>
    <w:rsid w:val="0027675E"/>
    <w:rsid w:val="00277885"/>
    <w:rsid w:val="0028152C"/>
    <w:rsid w:val="00285C34"/>
    <w:rsid w:val="0029156F"/>
    <w:rsid w:val="00294D91"/>
    <w:rsid w:val="002B185B"/>
    <w:rsid w:val="002B5822"/>
    <w:rsid w:val="002B5A04"/>
    <w:rsid w:val="002B5C05"/>
    <w:rsid w:val="002C6B21"/>
    <w:rsid w:val="002F0874"/>
    <w:rsid w:val="002F6148"/>
    <w:rsid w:val="002F7D53"/>
    <w:rsid w:val="003303DA"/>
    <w:rsid w:val="003318AE"/>
    <w:rsid w:val="003514B5"/>
    <w:rsid w:val="0035304B"/>
    <w:rsid w:val="00370AFC"/>
    <w:rsid w:val="00370E42"/>
    <w:rsid w:val="003776FC"/>
    <w:rsid w:val="0038142F"/>
    <w:rsid w:val="00386E28"/>
    <w:rsid w:val="003904F5"/>
    <w:rsid w:val="00397A45"/>
    <w:rsid w:val="003A21C9"/>
    <w:rsid w:val="003D744A"/>
    <w:rsid w:val="003E4255"/>
    <w:rsid w:val="003E4D61"/>
    <w:rsid w:val="003E514A"/>
    <w:rsid w:val="00401158"/>
    <w:rsid w:val="00413915"/>
    <w:rsid w:val="00413E5F"/>
    <w:rsid w:val="00430515"/>
    <w:rsid w:val="004456D5"/>
    <w:rsid w:val="00451407"/>
    <w:rsid w:val="00452C89"/>
    <w:rsid w:val="00477639"/>
    <w:rsid w:val="00480C6B"/>
    <w:rsid w:val="00482E34"/>
    <w:rsid w:val="004847A7"/>
    <w:rsid w:val="0048693D"/>
    <w:rsid w:val="004922D5"/>
    <w:rsid w:val="0049311C"/>
    <w:rsid w:val="004946D2"/>
    <w:rsid w:val="004B2504"/>
    <w:rsid w:val="004B5F55"/>
    <w:rsid w:val="004B7C10"/>
    <w:rsid w:val="004D2D75"/>
    <w:rsid w:val="004E05EE"/>
    <w:rsid w:val="004E0843"/>
    <w:rsid w:val="004E2613"/>
    <w:rsid w:val="004E6AA7"/>
    <w:rsid w:val="00506AFF"/>
    <w:rsid w:val="00515085"/>
    <w:rsid w:val="0052093A"/>
    <w:rsid w:val="00550C71"/>
    <w:rsid w:val="00564C7E"/>
    <w:rsid w:val="0056560F"/>
    <w:rsid w:val="0057344F"/>
    <w:rsid w:val="005A054E"/>
    <w:rsid w:val="005A5443"/>
    <w:rsid w:val="005A5960"/>
    <w:rsid w:val="005A6B0D"/>
    <w:rsid w:val="005B5E0E"/>
    <w:rsid w:val="005C18F0"/>
    <w:rsid w:val="005C28DD"/>
    <w:rsid w:val="005D0417"/>
    <w:rsid w:val="005D704D"/>
    <w:rsid w:val="005E5481"/>
    <w:rsid w:val="005F27BD"/>
    <w:rsid w:val="005F7C45"/>
    <w:rsid w:val="00603856"/>
    <w:rsid w:val="00607662"/>
    <w:rsid w:val="0062319D"/>
    <w:rsid w:val="006236CB"/>
    <w:rsid w:val="00625601"/>
    <w:rsid w:val="00635857"/>
    <w:rsid w:val="0064240A"/>
    <w:rsid w:val="006432ED"/>
    <w:rsid w:val="00643B39"/>
    <w:rsid w:val="0064746A"/>
    <w:rsid w:val="00667631"/>
    <w:rsid w:val="00670809"/>
    <w:rsid w:val="00672AD0"/>
    <w:rsid w:val="00674F6C"/>
    <w:rsid w:val="0068779E"/>
    <w:rsid w:val="00690B56"/>
    <w:rsid w:val="006951F4"/>
    <w:rsid w:val="006A4B51"/>
    <w:rsid w:val="006C03AF"/>
    <w:rsid w:val="006C0D11"/>
    <w:rsid w:val="006C7D04"/>
    <w:rsid w:val="006D7EE0"/>
    <w:rsid w:val="006E0CE7"/>
    <w:rsid w:val="006E581B"/>
    <w:rsid w:val="006E7897"/>
    <w:rsid w:val="006E7D4E"/>
    <w:rsid w:val="006F6989"/>
    <w:rsid w:val="00702883"/>
    <w:rsid w:val="007056C4"/>
    <w:rsid w:val="00714BC8"/>
    <w:rsid w:val="00714F3A"/>
    <w:rsid w:val="00715EC9"/>
    <w:rsid w:val="00717C9C"/>
    <w:rsid w:val="00717DA3"/>
    <w:rsid w:val="00720898"/>
    <w:rsid w:val="007335CB"/>
    <w:rsid w:val="00733A4A"/>
    <w:rsid w:val="00737C77"/>
    <w:rsid w:val="00741B58"/>
    <w:rsid w:val="00742596"/>
    <w:rsid w:val="00745DA4"/>
    <w:rsid w:val="00761551"/>
    <w:rsid w:val="00764189"/>
    <w:rsid w:val="0076647F"/>
    <w:rsid w:val="00774DB0"/>
    <w:rsid w:val="007754DB"/>
    <w:rsid w:val="007812CB"/>
    <w:rsid w:val="00781F7C"/>
    <w:rsid w:val="0078613F"/>
    <w:rsid w:val="0079059D"/>
    <w:rsid w:val="007A5136"/>
    <w:rsid w:val="007C0A12"/>
    <w:rsid w:val="007C39CE"/>
    <w:rsid w:val="007D0FF6"/>
    <w:rsid w:val="007E0A78"/>
    <w:rsid w:val="007E23C7"/>
    <w:rsid w:val="007E39D8"/>
    <w:rsid w:val="007F50EA"/>
    <w:rsid w:val="007F6EAE"/>
    <w:rsid w:val="008023E8"/>
    <w:rsid w:val="0080312F"/>
    <w:rsid w:val="0081308C"/>
    <w:rsid w:val="008233FD"/>
    <w:rsid w:val="00824596"/>
    <w:rsid w:val="00830B35"/>
    <w:rsid w:val="0084176D"/>
    <w:rsid w:val="0084310E"/>
    <w:rsid w:val="0084510E"/>
    <w:rsid w:val="00846529"/>
    <w:rsid w:val="00856286"/>
    <w:rsid w:val="008653F0"/>
    <w:rsid w:val="00866214"/>
    <w:rsid w:val="00866C45"/>
    <w:rsid w:val="00894663"/>
    <w:rsid w:val="0089717E"/>
    <w:rsid w:val="008A0B26"/>
    <w:rsid w:val="008A4004"/>
    <w:rsid w:val="008B6BF2"/>
    <w:rsid w:val="008C0835"/>
    <w:rsid w:val="008C0E1A"/>
    <w:rsid w:val="008C53B8"/>
    <w:rsid w:val="008C773C"/>
    <w:rsid w:val="008D0707"/>
    <w:rsid w:val="008E1170"/>
    <w:rsid w:val="008E20FA"/>
    <w:rsid w:val="008E3FB8"/>
    <w:rsid w:val="008E636A"/>
    <w:rsid w:val="008F1960"/>
    <w:rsid w:val="008F514E"/>
    <w:rsid w:val="00914DE3"/>
    <w:rsid w:val="00922076"/>
    <w:rsid w:val="00923EC8"/>
    <w:rsid w:val="00926726"/>
    <w:rsid w:val="00941376"/>
    <w:rsid w:val="009429FD"/>
    <w:rsid w:val="009471C2"/>
    <w:rsid w:val="00950F69"/>
    <w:rsid w:val="00964795"/>
    <w:rsid w:val="009815A8"/>
    <w:rsid w:val="00990891"/>
    <w:rsid w:val="009B1C15"/>
    <w:rsid w:val="009C3BD2"/>
    <w:rsid w:val="009D460A"/>
    <w:rsid w:val="009D7B13"/>
    <w:rsid w:val="009E2DC3"/>
    <w:rsid w:val="00A07E60"/>
    <w:rsid w:val="00A134E7"/>
    <w:rsid w:val="00A15AA8"/>
    <w:rsid w:val="00A32E2A"/>
    <w:rsid w:val="00A43F9A"/>
    <w:rsid w:val="00A611F2"/>
    <w:rsid w:val="00A75BC0"/>
    <w:rsid w:val="00A8030F"/>
    <w:rsid w:val="00A81711"/>
    <w:rsid w:val="00A81BA6"/>
    <w:rsid w:val="00A86C7D"/>
    <w:rsid w:val="00A9682F"/>
    <w:rsid w:val="00AA3EF0"/>
    <w:rsid w:val="00AB42F6"/>
    <w:rsid w:val="00AC46DA"/>
    <w:rsid w:val="00AD2DA5"/>
    <w:rsid w:val="00AE544D"/>
    <w:rsid w:val="00AF315F"/>
    <w:rsid w:val="00AF6A44"/>
    <w:rsid w:val="00AF6ED6"/>
    <w:rsid w:val="00AF7CA5"/>
    <w:rsid w:val="00B005DA"/>
    <w:rsid w:val="00B05CD9"/>
    <w:rsid w:val="00B15FC8"/>
    <w:rsid w:val="00B21165"/>
    <w:rsid w:val="00B241F8"/>
    <w:rsid w:val="00B27561"/>
    <w:rsid w:val="00B45308"/>
    <w:rsid w:val="00B541C3"/>
    <w:rsid w:val="00B570D4"/>
    <w:rsid w:val="00B607A6"/>
    <w:rsid w:val="00B62199"/>
    <w:rsid w:val="00B8231C"/>
    <w:rsid w:val="00B925E6"/>
    <w:rsid w:val="00B94148"/>
    <w:rsid w:val="00BE1612"/>
    <w:rsid w:val="00BE7BE6"/>
    <w:rsid w:val="00BF07AD"/>
    <w:rsid w:val="00BF07B8"/>
    <w:rsid w:val="00C17F0E"/>
    <w:rsid w:val="00C25636"/>
    <w:rsid w:val="00C32D90"/>
    <w:rsid w:val="00C4149A"/>
    <w:rsid w:val="00C4671A"/>
    <w:rsid w:val="00C47E3D"/>
    <w:rsid w:val="00C5158A"/>
    <w:rsid w:val="00C52B51"/>
    <w:rsid w:val="00C556E9"/>
    <w:rsid w:val="00C56F20"/>
    <w:rsid w:val="00C777BB"/>
    <w:rsid w:val="00C810B1"/>
    <w:rsid w:val="00C90696"/>
    <w:rsid w:val="00C92865"/>
    <w:rsid w:val="00C937F3"/>
    <w:rsid w:val="00CA7185"/>
    <w:rsid w:val="00CB7019"/>
    <w:rsid w:val="00CC1DBA"/>
    <w:rsid w:val="00CD673C"/>
    <w:rsid w:val="00CE780F"/>
    <w:rsid w:val="00CF08B5"/>
    <w:rsid w:val="00D137C1"/>
    <w:rsid w:val="00D309DE"/>
    <w:rsid w:val="00D40866"/>
    <w:rsid w:val="00D62858"/>
    <w:rsid w:val="00D67A89"/>
    <w:rsid w:val="00D76EC8"/>
    <w:rsid w:val="00D94D05"/>
    <w:rsid w:val="00DB5E50"/>
    <w:rsid w:val="00DD365F"/>
    <w:rsid w:val="00DF4575"/>
    <w:rsid w:val="00E00971"/>
    <w:rsid w:val="00E009F9"/>
    <w:rsid w:val="00E02AFD"/>
    <w:rsid w:val="00E0405C"/>
    <w:rsid w:val="00E052D1"/>
    <w:rsid w:val="00E25FD2"/>
    <w:rsid w:val="00E26CD6"/>
    <w:rsid w:val="00E313C1"/>
    <w:rsid w:val="00E44706"/>
    <w:rsid w:val="00E561DC"/>
    <w:rsid w:val="00E60E8C"/>
    <w:rsid w:val="00E61C1F"/>
    <w:rsid w:val="00E67B31"/>
    <w:rsid w:val="00E7329B"/>
    <w:rsid w:val="00E758AE"/>
    <w:rsid w:val="00E82AFB"/>
    <w:rsid w:val="00E83A46"/>
    <w:rsid w:val="00E86124"/>
    <w:rsid w:val="00EA0C39"/>
    <w:rsid w:val="00EA15E0"/>
    <w:rsid w:val="00EC3FAC"/>
    <w:rsid w:val="00ED6E11"/>
    <w:rsid w:val="00ED7F51"/>
    <w:rsid w:val="00EE21CF"/>
    <w:rsid w:val="00EF20F8"/>
    <w:rsid w:val="00EF49B5"/>
    <w:rsid w:val="00F11789"/>
    <w:rsid w:val="00F20307"/>
    <w:rsid w:val="00F24055"/>
    <w:rsid w:val="00F44905"/>
    <w:rsid w:val="00F5064D"/>
    <w:rsid w:val="00F60619"/>
    <w:rsid w:val="00F710E4"/>
    <w:rsid w:val="00F73748"/>
    <w:rsid w:val="00F75ADC"/>
    <w:rsid w:val="00F83C01"/>
    <w:rsid w:val="00F83CC3"/>
    <w:rsid w:val="00F83D31"/>
    <w:rsid w:val="00F94B1A"/>
    <w:rsid w:val="00FA1D4C"/>
    <w:rsid w:val="00FA7BDC"/>
    <w:rsid w:val="00FB2FBB"/>
    <w:rsid w:val="00FB3CC2"/>
    <w:rsid w:val="00FB73A2"/>
    <w:rsid w:val="00FB7FCE"/>
    <w:rsid w:val="00FC3FEF"/>
    <w:rsid w:val="00FD003F"/>
    <w:rsid w:val="00FD301C"/>
    <w:rsid w:val="00FD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B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4293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4</cp:revision>
  <cp:lastPrinted>2013-10-04T02:40:00Z</cp:lastPrinted>
  <dcterms:created xsi:type="dcterms:W3CDTF">2013-10-03T05:29:00Z</dcterms:created>
  <dcterms:modified xsi:type="dcterms:W3CDTF">2015-11-22T17:42:00Z</dcterms:modified>
</cp:coreProperties>
</file>