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C55" w:rsidRPr="007D7C55" w:rsidRDefault="007D7C55" w:rsidP="007D7C55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7D7C55">
        <w:rPr>
          <w:color w:val="000000"/>
          <w:sz w:val="28"/>
          <w:szCs w:val="28"/>
          <w:shd w:val="clear" w:color="auto" w:fill="FFFFFF"/>
        </w:rPr>
        <w:t xml:space="preserve">Третьякова Евгения Владимировна </w:t>
      </w:r>
    </w:p>
    <w:p w:rsidR="007D7C55" w:rsidRPr="007D7C55" w:rsidRDefault="007D7C55" w:rsidP="007D7C55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7D7C55">
        <w:rPr>
          <w:color w:val="000000"/>
          <w:sz w:val="28"/>
          <w:szCs w:val="28"/>
          <w:shd w:val="clear" w:color="auto" w:fill="FFFFFF"/>
        </w:rPr>
        <w:t>Учитель – логопед.</w:t>
      </w:r>
      <w:r w:rsidRPr="007D7C55">
        <w:rPr>
          <w:color w:val="000000"/>
          <w:sz w:val="28"/>
          <w:szCs w:val="28"/>
        </w:rPr>
        <w:br/>
      </w:r>
      <w:r w:rsidRPr="007D7C55">
        <w:rPr>
          <w:color w:val="000000"/>
          <w:sz w:val="28"/>
          <w:szCs w:val="28"/>
          <w:shd w:val="clear" w:color="auto" w:fill="FFFFFF"/>
        </w:rPr>
        <w:t xml:space="preserve">Аникина Галина Юрьевна </w:t>
      </w:r>
    </w:p>
    <w:p w:rsidR="007D7C55" w:rsidRPr="007D7C55" w:rsidRDefault="007D7C55" w:rsidP="007D7C55">
      <w:pPr>
        <w:pStyle w:val="a3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7D7C55">
        <w:rPr>
          <w:color w:val="000000"/>
          <w:sz w:val="28"/>
          <w:szCs w:val="28"/>
          <w:shd w:val="clear" w:color="auto" w:fill="FFFFFF"/>
        </w:rPr>
        <w:t xml:space="preserve">Учитель начальных классов, </w:t>
      </w:r>
    </w:p>
    <w:p w:rsidR="007D7C55" w:rsidRPr="007D7C55" w:rsidRDefault="007D7C55" w:rsidP="007D7C55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7D7C55">
        <w:rPr>
          <w:color w:val="000000"/>
          <w:sz w:val="28"/>
          <w:szCs w:val="28"/>
          <w:shd w:val="clear" w:color="auto" w:fill="FFFFFF"/>
        </w:rPr>
        <w:t>КГКОУ школа № 5</w:t>
      </w:r>
    </w:p>
    <w:p w:rsidR="007D7C55" w:rsidRPr="007D7C55" w:rsidRDefault="007D7C55" w:rsidP="007D7C55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</w:p>
    <w:p w:rsidR="007D7C55" w:rsidRPr="007D7C55" w:rsidRDefault="007D7C55" w:rsidP="007D7C5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7D7C55">
        <w:rPr>
          <w:b/>
          <w:bCs/>
          <w:color w:val="000000"/>
          <w:sz w:val="28"/>
          <w:szCs w:val="28"/>
        </w:rPr>
        <w:t>Ударные и безударные гласные звуки и их обозначение на письме</w:t>
      </w:r>
    </w:p>
    <w:p w:rsidR="007D7C55" w:rsidRPr="007D7C55" w:rsidRDefault="007D7C55" w:rsidP="00C42762">
      <w:pPr>
        <w:pStyle w:val="a3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8457A6" w:rsidRPr="007D7C55" w:rsidRDefault="00B9656C" w:rsidP="00C42762">
      <w:pPr>
        <w:pStyle w:val="a3"/>
        <w:spacing w:before="0" w:beforeAutospacing="0" w:after="0" w:afterAutospacing="0"/>
        <w:rPr>
          <w:b/>
          <w:bCs/>
          <w:sz w:val="28"/>
          <w:szCs w:val="28"/>
        </w:rPr>
      </w:pPr>
      <w:r w:rsidRPr="007D7C55">
        <w:rPr>
          <w:b/>
          <w:bCs/>
          <w:color w:val="000000"/>
          <w:sz w:val="28"/>
          <w:szCs w:val="28"/>
        </w:rPr>
        <w:t xml:space="preserve">Образовательная программа: </w:t>
      </w:r>
      <w:proofErr w:type="gramStart"/>
      <w:r w:rsidRPr="007D7C55">
        <w:rPr>
          <w:b/>
          <w:bCs/>
          <w:color w:val="000000"/>
          <w:sz w:val="28"/>
          <w:szCs w:val="28"/>
        </w:rPr>
        <w:t>«Школа России»</w:t>
      </w:r>
      <w:r w:rsidRPr="007D7C55">
        <w:rPr>
          <w:b/>
          <w:bCs/>
          <w:color w:val="000000"/>
          <w:sz w:val="28"/>
          <w:szCs w:val="28"/>
        </w:rPr>
        <w:br/>
        <w:t>Предмет: русский язык, логопедия</w:t>
      </w:r>
      <w:r w:rsidRPr="007D7C55">
        <w:rPr>
          <w:b/>
          <w:bCs/>
          <w:color w:val="000000"/>
          <w:sz w:val="28"/>
          <w:szCs w:val="28"/>
        </w:rPr>
        <w:br/>
      </w:r>
      <w:r w:rsidRPr="007D7C55">
        <w:rPr>
          <w:b/>
          <w:bCs/>
          <w:sz w:val="28"/>
          <w:szCs w:val="28"/>
        </w:rPr>
        <w:t>УМК</w:t>
      </w:r>
      <w:r w:rsidR="008457A6" w:rsidRPr="007D7C55">
        <w:rPr>
          <w:b/>
          <w:bCs/>
          <w:sz w:val="28"/>
          <w:szCs w:val="28"/>
        </w:rPr>
        <w:t xml:space="preserve"> «Школа России»</w:t>
      </w:r>
      <w:r w:rsidRPr="007D7C55">
        <w:rPr>
          <w:b/>
          <w:bCs/>
          <w:sz w:val="28"/>
          <w:szCs w:val="28"/>
        </w:rPr>
        <w:t xml:space="preserve">: учебник «Русский язык» </w:t>
      </w:r>
      <w:r w:rsidR="008457A6" w:rsidRPr="007D7C55">
        <w:rPr>
          <w:b/>
          <w:bCs/>
          <w:sz w:val="28"/>
          <w:szCs w:val="28"/>
        </w:rPr>
        <w:t>1</w:t>
      </w:r>
      <w:r w:rsidRPr="007D7C55">
        <w:rPr>
          <w:b/>
          <w:bCs/>
          <w:sz w:val="28"/>
          <w:szCs w:val="28"/>
        </w:rPr>
        <w:t xml:space="preserve"> класс,</w:t>
      </w:r>
      <w:r w:rsidRPr="007D7C55">
        <w:rPr>
          <w:b/>
          <w:bCs/>
          <w:sz w:val="28"/>
          <w:szCs w:val="28"/>
        </w:rPr>
        <w:br/>
        <w:t>Автор:</w:t>
      </w:r>
      <w:proofErr w:type="gramEnd"/>
      <w:r w:rsidRPr="007D7C55">
        <w:rPr>
          <w:b/>
          <w:bCs/>
          <w:sz w:val="28"/>
          <w:szCs w:val="28"/>
        </w:rPr>
        <w:t xml:space="preserve"> </w:t>
      </w:r>
      <w:r w:rsidR="008457A6" w:rsidRPr="007D7C55">
        <w:rPr>
          <w:b/>
          <w:bCs/>
          <w:sz w:val="28"/>
          <w:szCs w:val="28"/>
        </w:rPr>
        <w:t>Т.Г.</w:t>
      </w:r>
      <w:r w:rsidR="007D7C55">
        <w:rPr>
          <w:b/>
          <w:bCs/>
          <w:sz w:val="28"/>
          <w:szCs w:val="28"/>
        </w:rPr>
        <w:t xml:space="preserve"> </w:t>
      </w:r>
      <w:proofErr w:type="spellStart"/>
      <w:r w:rsidR="008457A6" w:rsidRPr="007D7C55">
        <w:rPr>
          <w:b/>
          <w:bCs/>
          <w:sz w:val="28"/>
          <w:szCs w:val="28"/>
        </w:rPr>
        <w:t>Рамзаева</w:t>
      </w:r>
      <w:proofErr w:type="spellEnd"/>
    </w:p>
    <w:p w:rsidR="008457A6" w:rsidRPr="007D7C55" w:rsidRDefault="00B9656C" w:rsidP="00D166D5">
      <w:pPr>
        <w:pStyle w:val="a3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7D7C55">
        <w:rPr>
          <w:b/>
          <w:bCs/>
          <w:color w:val="000000"/>
          <w:sz w:val="28"/>
          <w:szCs w:val="28"/>
        </w:rPr>
        <w:t>Тип урока:</w:t>
      </w:r>
    </w:p>
    <w:p w:rsidR="000A3A92" w:rsidRPr="007D7C55" w:rsidRDefault="00B9656C" w:rsidP="007D7C5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7C55">
        <w:rPr>
          <w:color w:val="000000"/>
          <w:sz w:val="28"/>
          <w:szCs w:val="28"/>
        </w:rPr>
        <w:t>1. По основной дидактической цели: изучение нового материала;</w:t>
      </w:r>
      <w:r w:rsidRPr="007D7C55">
        <w:rPr>
          <w:color w:val="000000"/>
          <w:sz w:val="28"/>
          <w:szCs w:val="28"/>
        </w:rPr>
        <w:br/>
        <w:t xml:space="preserve">2. По способам проведения и этапам учебного процесса: </w:t>
      </w:r>
      <w:proofErr w:type="gramStart"/>
      <w:r w:rsidR="008457A6" w:rsidRPr="007D7C55">
        <w:rPr>
          <w:color w:val="000000"/>
          <w:sz w:val="28"/>
          <w:szCs w:val="28"/>
        </w:rPr>
        <w:t>интегрированный</w:t>
      </w:r>
      <w:proofErr w:type="gramEnd"/>
      <w:r w:rsidRPr="007D7C55">
        <w:rPr>
          <w:color w:val="000000"/>
          <w:sz w:val="28"/>
          <w:szCs w:val="28"/>
        </w:rPr>
        <w:t>.</w:t>
      </w:r>
      <w:r w:rsidRPr="007D7C55">
        <w:rPr>
          <w:color w:val="000000"/>
          <w:sz w:val="28"/>
          <w:szCs w:val="28"/>
        </w:rPr>
        <w:br/>
      </w:r>
      <w:r w:rsidRPr="007D7C55">
        <w:rPr>
          <w:b/>
          <w:bCs/>
          <w:color w:val="000000"/>
          <w:sz w:val="28"/>
          <w:szCs w:val="28"/>
        </w:rPr>
        <w:t>Методы урока:</w:t>
      </w:r>
      <w:r w:rsidRPr="007D7C5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7C55">
        <w:rPr>
          <w:color w:val="000000"/>
          <w:sz w:val="28"/>
          <w:szCs w:val="28"/>
        </w:rPr>
        <w:t>проблемно-поисковый, илл</w:t>
      </w:r>
      <w:r w:rsidR="00D166D5" w:rsidRPr="007D7C55">
        <w:rPr>
          <w:color w:val="000000"/>
          <w:sz w:val="28"/>
          <w:szCs w:val="28"/>
        </w:rPr>
        <w:t>юстративный, словесно-наглядный, практически-индивидуальный.</w:t>
      </w:r>
    </w:p>
    <w:p w:rsidR="00D166D5" w:rsidRPr="007D7C55" w:rsidRDefault="00D166D5" w:rsidP="00D166D5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7D7C55">
        <w:rPr>
          <w:b/>
          <w:bCs/>
          <w:color w:val="000000"/>
          <w:sz w:val="28"/>
          <w:szCs w:val="28"/>
        </w:rPr>
        <w:t>Приемы:</w:t>
      </w:r>
      <w:r w:rsidRPr="007D7C5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7C55">
        <w:rPr>
          <w:color w:val="000000"/>
          <w:sz w:val="28"/>
          <w:szCs w:val="28"/>
        </w:rPr>
        <w:t>фронтальный опрос,  работа в парах, самостоятельная работа, комментирование, беседа, взаимопроверка.</w:t>
      </w:r>
      <w:proofErr w:type="gramEnd"/>
    </w:p>
    <w:p w:rsidR="000A3A92" w:rsidRPr="007D7C55" w:rsidRDefault="00B9656C" w:rsidP="00D166D5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D7C55">
        <w:rPr>
          <w:b/>
          <w:bCs/>
          <w:color w:val="000000"/>
          <w:sz w:val="28"/>
          <w:szCs w:val="28"/>
        </w:rPr>
        <w:t>Оборудование:</w:t>
      </w:r>
      <w:r w:rsidRPr="007D7C55">
        <w:rPr>
          <w:rStyle w:val="apple-converted-space"/>
          <w:b/>
          <w:bCs/>
          <w:color w:val="000000"/>
          <w:sz w:val="28"/>
          <w:szCs w:val="28"/>
        </w:rPr>
        <w:t> </w:t>
      </w:r>
      <w:r w:rsidRPr="007D7C55">
        <w:rPr>
          <w:color w:val="000000"/>
          <w:sz w:val="28"/>
          <w:szCs w:val="28"/>
        </w:rPr>
        <w:t>ПК,</w:t>
      </w:r>
      <w:r w:rsidRPr="007D7C55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7D7C55">
        <w:rPr>
          <w:color w:val="000000"/>
          <w:sz w:val="28"/>
          <w:szCs w:val="28"/>
        </w:rPr>
        <w:t>медиапроектор</w:t>
      </w:r>
      <w:proofErr w:type="spellEnd"/>
      <w:r w:rsidRPr="007D7C55">
        <w:rPr>
          <w:color w:val="000000"/>
          <w:sz w:val="28"/>
          <w:szCs w:val="28"/>
        </w:rPr>
        <w:t>.</w:t>
      </w:r>
    </w:p>
    <w:p w:rsidR="00B9656C" w:rsidRPr="007D7C55" w:rsidRDefault="00B9656C" w:rsidP="00D166D5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7D7C55">
        <w:rPr>
          <w:b/>
          <w:bCs/>
          <w:color w:val="000000"/>
          <w:sz w:val="28"/>
          <w:szCs w:val="28"/>
        </w:rPr>
        <w:t>Цель</w:t>
      </w:r>
      <w:r w:rsidRPr="007D7C55">
        <w:rPr>
          <w:color w:val="000000"/>
          <w:sz w:val="28"/>
          <w:szCs w:val="28"/>
        </w:rPr>
        <w:t>:</w:t>
      </w:r>
      <w:r w:rsidR="007704B2" w:rsidRPr="007D7C55">
        <w:rPr>
          <w:color w:val="000000"/>
          <w:sz w:val="28"/>
          <w:szCs w:val="28"/>
        </w:rPr>
        <w:t xml:space="preserve"> создать условия для</w:t>
      </w:r>
      <w:r w:rsidRPr="007D7C55">
        <w:rPr>
          <w:color w:val="000000"/>
          <w:sz w:val="28"/>
          <w:szCs w:val="28"/>
        </w:rPr>
        <w:t xml:space="preserve"> </w:t>
      </w:r>
      <w:r w:rsidRPr="007D7C55">
        <w:rPr>
          <w:sz w:val="28"/>
          <w:szCs w:val="28"/>
        </w:rPr>
        <w:t>разви</w:t>
      </w:r>
      <w:r w:rsidR="007704B2" w:rsidRPr="007D7C55">
        <w:rPr>
          <w:sz w:val="28"/>
          <w:szCs w:val="28"/>
        </w:rPr>
        <w:t>тия</w:t>
      </w:r>
      <w:r w:rsidRPr="007D7C55">
        <w:rPr>
          <w:sz w:val="28"/>
          <w:szCs w:val="28"/>
        </w:rPr>
        <w:t xml:space="preserve">  умения проверять безударный гласный звук </w:t>
      </w:r>
      <w:r w:rsidR="007704B2" w:rsidRPr="007D7C55">
        <w:rPr>
          <w:sz w:val="28"/>
          <w:szCs w:val="28"/>
        </w:rPr>
        <w:t>через</w:t>
      </w:r>
      <w:r w:rsidRPr="007D7C55">
        <w:rPr>
          <w:sz w:val="28"/>
          <w:szCs w:val="28"/>
        </w:rPr>
        <w:t xml:space="preserve"> </w:t>
      </w:r>
      <w:r w:rsidR="007704B2" w:rsidRPr="007D7C55">
        <w:rPr>
          <w:sz w:val="28"/>
          <w:szCs w:val="28"/>
        </w:rPr>
        <w:t>подбор проверочных слов</w:t>
      </w:r>
      <w:r w:rsidRPr="007D7C55">
        <w:rPr>
          <w:sz w:val="28"/>
          <w:szCs w:val="28"/>
        </w:rPr>
        <w:t>.</w:t>
      </w:r>
    </w:p>
    <w:p w:rsidR="009068B9" w:rsidRPr="007D7C55" w:rsidRDefault="00234E04" w:rsidP="00C42762">
      <w:pPr>
        <w:pStyle w:val="a3"/>
        <w:spacing w:before="0" w:beforeAutospacing="0" w:after="0" w:afterAutospacing="0"/>
        <w:rPr>
          <w:b/>
          <w:color w:val="000000"/>
          <w:sz w:val="28"/>
          <w:szCs w:val="28"/>
          <w:shd w:val="clear" w:color="auto" w:fill="FFFFFF"/>
        </w:rPr>
      </w:pPr>
      <w:r w:rsidRPr="007D7C55">
        <w:rPr>
          <w:b/>
          <w:color w:val="000000"/>
          <w:sz w:val="28"/>
          <w:szCs w:val="28"/>
          <w:shd w:val="clear" w:color="auto" w:fill="FFFFFF"/>
        </w:rPr>
        <w:t>Задачи:</w:t>
      </w:r>
      <w:r w:rsidR="009068B9" w:rsidRPr="007D7C55">
        <w:rPr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234E04" w:rsidRPr="007D7C55" w:rsidRDefault="009068B9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D7C55">
        <w:rPr>
          <w:b/>
          <w:color w:val="000000"/>
          <w:sz w:val="28"/>
          <w:szCs w:val="28"/>
          <w:shd w:val="clear" w:color="auto" w:fill="FFFFFF"/>
        </w:rPr>
        <w:t xml:space="preserve">- </w:t>
      </w:r>
      <w:r w:rsidRPr="007D7C55">
        <w:rPr>
          <w:color w:val="000000"/>
          <w:sz w:val="28"/>
          <w:szCs w:val="28"/>
          <w:shd w:val="clear" w:color="auto" w:fill="FFFFFF"/>
        </w:rPr>
        <w:t>тренировать в подборе проверочных слов;</w:t>
      </w:r>
    </w:p>
    <w:p w:rsidR="009068B9" w:rsidRPr="007D7C55" w:rsidRDefault="009068B9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D7C55">
        <w:rPr>
          <w:color w:val="000000"/>
          <w:sz w:val="28"/>
          <w:szCs w:val="28"/>
          <w:shd w:val="clear" w:color="auto" w:fill="FFFFFF"/>
        </w:rPr>
        <w:t>- закреплять  навыки звукобуквенного и слогового анализа и синтеза;</w:t>
      </w:r>
    </w:p>
    <w:p w:rsidR="009068B9" w:rsidRPr="007D7C55" w:rsidRDefault="009068B9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D7C55">
        <w:rPr>
          <w:color w:val="000000"/>
          <w:sz w:val="28"/>
          <w:szCs w:val="28"/>
          <w:shd w:val="clear" w:color="auto" w:fill="FFFFFF"/>
        </w:rPr>
        <w:t>- закреплять  навыки чтения и письма слогов, слов;</w:t>
      </w:r>
    </w:p>
    <w:p w:rsidR="009068B9" w:rsidRPr="007D7C55" w:rsidRDefault="009068B9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D7C55">
        <w:rPr>
          <w:color w:val="000000"/>
          <w:sz w:val="28"/>
          <w:szCs w:val="28"/>
          <w:shd w:val="clear" w:color="auto" w:fill="FFFFFF"/>
        </w:rPr>
        <w:t>- развивать общую моторику и пространственную координацию;</w:t>
      </w:r>
    </w:p>
    <w:p w:rsidR="00F2332C" w:rsidRPr="007D7C55" w:rsidRDefault="00F2332C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D7C55">
        <w:rPr>
          <w:color w:val="000000"/>
          <w:sz w:val="28"/>
          <w:szCs w:val="28"/>
          <w:shd w:val="clear" w:color="auto" w:fill="FFFFFF"/>
        </w:rPr>
        <w:t>- развивать моторику речевого аппарата;</w:t>
      </w:r>
    </w:p>
    <w:p w:rsidR="009068B9" w:rsidRPr="007D7C55" w:rsidRDefault="009068B9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D7C55">
        <w:rPr>
          <w:color w:val="000000"/>
          <w:sz w:val="28"/>
          <w:szCs w:val="28"/>
          <w:shd w:val="clear" w:color="auto" w:fill="FFFFFF"/>
        </w:rPr>
        <w:t>- развивать  мелкую моторику пальцев;</w:t>
      </w:r>
    </w:p>
    <w:p w:rsidR="009068B9" w:rsidRPr="007D7C55" w:rsidRDefault="009068B9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7D7C55">
        <w:rPr>
          <w:color w:val="000000"/>
          <w:sz w:val="28"/>
          <w:szCs w:val="28"/>
          <w:shd w:val="clear" w:color="auto" w:fill="FFFFFF"/>
        </w:rPr>
        <w:t>- развивать зрительную и слуховую память</w:t>
      </w:r>
      <w:r w:rsidR="00743ADA" w:rsidRPr="007D7C55">
        <w:rPr>
          <w:color w:val="000000"/>
          <w:sz w:val="28"/>
          <w:szCs w:val="28"/>
          <w:shd w:val="clear" w:color="auto" w:fill="FFFFFF"/>
        </w:rPr>
        <w:t>;</w:t>
      </w:r>
    </w:p>
    <w:p w:rsidR="00743ADA" w:rsidRPr="007D7C55" w:rsidRDefault="00743ADA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C5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="00F076E5"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стремление заботиться о своем здоровье</w:t>
      </w:r>
      <w:r w:rsidR="00B310AC"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80753" w:rsidRPr="007D7C55" w:rsidRDefault="00580753" w:rsidP="00C42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образовательные результаты:</w:t>
      </w:r>
      <w:r w:rsidR="000A3A92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0A3A92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обучающиеся научатся распознавать ударные и безударные гласные звук</w:t>
      </w:r>
      <w:r w:rsidR="00743ADA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="000A3A92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слове</w:t>
      </w:r>
      <w:r w:rsidR="007704B2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подбирать проверочные слова</w:t>
      </w:r>
      <w:r w:rsidR="000A3A92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80753" w:rsidRPr="007D7C55" w:rsidRDefault="00580753" w:rsidP="00C42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Познавательные универсальные учебные действия</w:t>
      </w: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разви</w:t>
      </w:r>
      <w:r w:rsidR="00D61481"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тие</w:t>
      </w: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</w:t>
      </w:r>
      <w:r w:rsidR="00D61481"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анализировать полученную информацию, выделять существенные и несущественные признаки, проводить группировку, делать правильные выводы.</w:t>
      </w:r>
    </w:p>
    <w:p w:rsidR="00580753" w:rsidRPr="007D7C55" w:rsidRDefault="00580753" w:rsidP="00C42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Регулятивные универсальные учебные действия</w:t>
      </w: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="007704B2"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преобразование практической задачи в </w:t>
      </w:r>
      <w:proofErr w:type="gramStart"/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познавательную</w:t>
      </w:r>
      <w:proofErr w:type="gramEnd"/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самостоятельное адекватное оценивание правильности выполнения действия.</w:t>
      </w:r>
    </w:p>
    <w:p w:rsidR="00580753" w:rsidRPr="007D7C55" w:rsidRDefault="00580753" w:rsidP="00C42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Коммуникативные универсальные учебные действия:</w:t>
      </w:r>
      <w:r w:rsidR="007704B2"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отраб</w:t>
      </w:r>
      <w:r w:rsidR="00D61481"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отка </w:t>
      </w: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</w:t>
      </w:r>
      <w:r w:rsidR="00D61481"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строить речевые высказывания в устной форме, формулировать собственное мнение, договариваться и приходить к общему решению в совместной деятельности (при работе в паре).</w:t>
      </w:r>
    </w:p>
    <w:p w:rsidR="00EA7E38" w:rsidRPr="007D7C55" w:rsidRDefault="00580753" w:rsidP="00C42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Личностные универсальные</w:t>
      </w:r>
      <w:r w:rsidR="007704B2" w:rsidRPr="007D7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 </w:t>
      </w: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учебные действия</w:t>
      </w:r>
      <w:r w:rsidRPr="007D7C5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7704B2"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</w:t>
      </w:r>
      <w:r w:rsidR="00D61481"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ние </w:t>
      </w: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учебно-познавательн</w:t>
      </w:r>
      <w:r w:rsidR="007704B2"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интерес</w:t>
      </w:r>
      <w:r w:rsidR="007704B2"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предмету, способност</w:t>
      </w:r>
      <w:r w:rsidR="007704B2"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самооценке</w:t>
      </w:r>
      <w:r w:rsidR="007704B2"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674E1" w:rsidRPr="007D7C55" w:rsidRDefault="00F674E1" w:rsidP="00C42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7E38" w:rsidRPr="007D7C55" w:rsidRDefault="00EA7E38" w:rsidP="00C4276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урока.</w:t>
      </w:r>
    </w:p>
    <w:p w:rsidR="00EA7E38" w:rsidRPr="007D7C55" w:rsidRDefault="00EA7E38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I. Организационный момент.</w:t>
      </w:r>
    </w:p>
    <w:p w:rsidR="00EA7E38" w:rsidRPr="007D7C55" w:rsidRDefault="00EA7E38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II. Актуализация знаний</w:t>
      </w:r>
      <w:r w:rsidR="00DE7D22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EA7E38" w:rsidRPr="007D7C55" w:rsidRDefault="00F674E1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III</w:t>
      </w:r>
      <w:r w:rsidR="00EA7E38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Самоопределение к деятельности.</w:t>
      </w:r>
    </w:p>
    <w:p w:rsidR="00EA7E38" w:rsidRPr="007D7C55" w:rsidRDefault="00F674E1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="00EA7E38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 Работа по теме урока.</w:t>
      </w:r>
    </w:p>
    <w:p w:rsidR="00226683" w:rsidRPr="007D7C55" w:rsidRDefault="00226683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V. Закрепление изученного материала.</w:t>
      </w:r>
    </w:p>
    <w:p w:rsidR="00D316DD" w:rsidRPr="007D7C55" w:rsidRDefault="00F674E1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</w:t>
      </w:r>
      <w:r w:rsidR="00D316DD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r w:rsidR="00B310AC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Итог урок.</w:t>
      </w:r>
    </w:p>
    <w:p w:rsidR="00D316DD" w:rsidRPr="007D7C55" w:rsidRDefault="00F674E1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</w:t>
      </w:r>
      <w:r w:rsidR="00D316DD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I. </w:t>
      </w:r>
      <w:r w:rsidR="00B310AC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Рефлексия (смайлики).</w:t>
      </w:r>
    </w:p>
    <w:p w:rsidR="00DE7D22" w:rsidRPr="007D7C55" w:rsidRDefault="00DE7D22" w:rsidP="00DE7D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</w:t>
      </w: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Домашнее задание.</w:t>
      </w: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E7D22" w:rsidRPr="007D7C55" w:rsidRDefault="00DE7D22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316DD" w:rsidRPr="007D7C55" w:rsidRDefault="00D316DD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D316DD" w:rsidRPr="007D7C55" w:rsidRDefault="00C20C3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proofErr w:type="gramStart"/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D316DD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Организационный момент.</w:t>
      </w:r>
      <w:proofErr w:type="gramEnd"/>
    </w:p>
    <w:p w:rsidR="008D202E" w:rsidRPr="007D7C55" w:rsidRDefault="008D202E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</w:p>
    <w:p w:rsidR="00D316DD" w:rsidRPr="007D7C55" w:rsidRDefault="00C20C3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а)</w:t>
      </w: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D316DD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Солнце </w:t>
      </w:r>
      <w:r w:rsidR="0021287C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</w:t>
      </w:r>
      <w:r w:rsidR="00D316DD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стало из-за тучки.</w:t>
      </w:r>
    </w:p>
    <w:p w:rsidR="00D63696" w:rsidRPr="007D7C55" w:rsidRDefault="00C20C3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D316DD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Протянуло к тебе ручки. </w:t>
      </w:r>
    </w:p>
    <w:p w:rsidR="00D316DD" w:rsidRPr="007D7C55" w:rsidRDefault="00C20C3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D316DD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Обняло, поцеловало,</w:t>
      </w:r>
    </w:p>
    <w:p w:rsidR="00D63696" w:rsidRPr="007D7C55" w:rsidRDefault="00C20C3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</w:t>
      </w:r>
      <w:r w:rsidR="00D63696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удачи пожелало.</w:t>
      </w:r>
    </w:p>
    <w:p w:rsidR="00904B45" w:rsidRPr="007D7C55" w:rsidRDefault="00D63696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27295B"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мы произносим эти слова, то искренне желаем тем, с кем встречаемся, добра и радости. И наше сердце открывается для искренних и добрых людей. Сегодня у нас на уроке гости. Постараемся работать так, чтобы нашим гостям было тепло и уютно рядом с нами.</w:t>
      </w:r>
    </w:p>
    <w:p w:rsidR="00904B45" w:rsidRPr="007D7C55" w:rsidRDefault="00904B4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б</w:t>
      </w:r>
      <w:proofErr w:type="gramStart"/>
      <w:r w:rsidRPr="007D7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)</w:t>
      </w:r>
      <w:r w:rsidRPr="007D7C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proofErr w:type="gramEnd"/>
      <w:r w:rsidRPr="007D7C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сихологический настрой.</w:t>
      </w:r>
    </w:p>
    <w:p w:rsidR="00904B45" w:rsidRPr="007D7C55" w:rsidRDefault="00904B45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7C55">
        <w:rPr>
          <w:color w:val="000000"/>
          <w:sz w:val="28"/>
          <w:szCs w:val="28"/>
        </w:rPr>
        <w:t>- Садитесь. Посмотрите, друг на друга. Улыбнитесь. Я рада видеть ваши улыбки. Пусть этот урок принесёт вам радость общения.</w:t>
      </w:r>
    </w:p>
    <w:p w:rsidR="00D63696" w:rsidRPr="007D7C55" w:rsidRDefault="0027295B" w:rsidP="00C4276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</w:t>
      </w:r>
      <w:r w:rsidR="00D63696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аш урок необычный. Его будут проводить два учителя, я и Галина Юрьевна. </w:t>
      </w:r>
    </w:p>
    <w:p w:rsidR="00904B45" w:rsidRPr="007D7C55" w:rsidRDefault="00904B45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7C55">
        <w:rPr>
          <w:color w:val="000000"/>
          <w:sz w:val="28"/>
          <w:szCs w:val="28"/>
        </w:rPr>
        <w:t xml:space="preserve">- Ребята, а какой праздник </w:t>
      </w:r>
      <w:r w:rsidR="008D202E" w:rsidRPr="007D7C55">
        <w:rPr>
          <w:color w:val="000000"/>
          <w:sz w:val="28"/>
          <w:szCs w:val="28"/>
        </w:rPr>
        <w:t>мы будем праздновать в конце декабря? (Новый год).</w:t>
      </w:r>
    </w:p>
    <w:p w:rsidR="00904B45" w:rsidRPr="007D7C55" w:rsidRDefault="00904B45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7C55">
        <w:rPr>
          <w:color w:val="000000"/>
          <w:sz w:val="28"/>
          <w:szCs w:val="28"/>
        </w:rPr>
        <w:t>- Я слышала, что Дед Мороз ко всем детям отправил своих помощников с приглашениями на Новогоднюю ёлку. А мне Дед Мороз позвонил по своему лесному телефону и сказал, что к нам тоже придёт гость. А кто к нам придёт, вы должны отгадать.</w:t>
      </w:r>
    </w:p>
    <w:p w:rsidR="00904B45" w:rsidRPr="007D7C55" w:rsidRDefault="00904B45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7C55">
        <w:rPr>
          <w:color w:val="000000"/>
          <w:sz w:val="28"/>
          <w:szCs w:val="28"/>
        </w:rPr>
        <w:t>Что за нелепый человек</w:t>
      </w:r>
    </w:p>
    <w:p w:rsidR="00904B45" w:rsidRPr="007D7C55" w:rsidRDefault="008D202E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7C55">
        <w:rPr>
          <w:color w:val="000000"/>
          <w:sz w:val="28"/>
          <w:szCs w:val="28"/>
        </w:rPr>
        <w:t xml:space="preserve">Пробрался </w:t>
      </w:r>
      <w:r w:rsidR="00904B45" w:rsidRPr="007D7C55">
        <w:rPr>
          <w:color w:val="000000"/>
          <w:sz w:val="28"/>
          <w:szCs w:val="28"/>
        </w:rPr>
        <w:t xml:space="preserve"> в 21 век.</w:t>
      </w:r>
    </w:p>
    <w:p w:rsidR="00904B45" w:rsidRPr="007D7C55" w:rsidRDefault="00904B45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7C55">
        <w:rPr>
          <w:color w:val="000000"/>
          <w:sz w:val="28"/>
          <w:szCs w:val="28"/>
        </w:rPr>
        <w:t>Морковкой нос, в руке – метла,</w:t>
      </w:r>
    </w:p>
    <w:p w:rsidR="00904B45" w:rsidRPr="007D7C55" w:rsidRDefault="00904B45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7C55">
        <w:rPr>
          <w:color w:val="000000"/>
          <w:sz w:val="28"/>
          <w:szCs w:val="28"/>
        </w:rPr>
        <w:t>Боится солнца и тепла.</w:t>
      </w:r>
    </w:p>
    <w:p w:rsidR="00904B45" w:rsidRPr="007D7C55" w:rsidRDefault="00904B45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7C55">
        <w:rPr>
          <w:color w:val="000000"/>
          <w:sz w:val="28"/>
          <w:szCs w:val="28"/>
        </w:rPr>
        <w:t>- Правильно, это Снеговик. Он приглашает нас в путешествие к Новогодней ёлке. Но путь этот</w:t>
      </w:r>
      <w:r w:rsidR="008D202E" w:rsidRPr="007D7C55">
        <w:rPr>
          <w:color w:val="000000"/>
          <w:sz w:val="28"/>
          <w:szCs w:val="28"/>
        </w:rPr>
        <w:t xml:space="preserve"> будет нелёгким. Вы ведь знаете, ч</w:t>
      </w:r>
      <w:r w:rsidRPr="007D7C55">
        <w:rPr>
          <w:color w:val="000000"/>
          <w:sz w:val="28"/>
          <w:szCs w:val="28"/>
        </w:rPr>
        <w:t>то зимой бывают метели и вьюги.</w:t>
      </w:r>
    </w:p>
    <w:p w:rsidR="0027295B" w:rsidRPr="007D7C55" w:rsidRDefault="00C20C3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б)</w:t>
      </w:r>
      <w:r w:rsidR="0027295B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Логопедическая </w:t>
      </w:r>
      <w:proofErr w:type="spellStart"/>
      <w:r w:rsidR="0027295B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распевка</w:t>
      </w:r>
      <w:proofErr w:type="spellEnd"/>
      <w:r w:rsidR="0027295B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пальчиковая гимнастика.</w:t>
      </w:r>
    </w:p>
    <w:p w:rsidR="00A45F85" w:rsidRPr="007D7C55" w:rsidRDefault="00904B4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hAnsi="Times New Roman" w:cs="Times New Roman"/>
          <w:color w:val="000000"/>
          <w:sz w:val="28"/>
          <w:szCs w:val="28"/>
        </w:rPr>
        <w:t xml:space="preserve">- А для того что бы вы правильно произносили все звуки, красиво  и аккуратно </w:t>
      </w:r>
      <w:proofErr w:type="gramStart"/>
      <w:r w:rsidRPr="007D7C55">
        <w:rPr>
          <w:rFonts w:ascii="Times New Roman" w:hAnsi="Times New Roman" w:cs="Times New Roman"/>
          <w:color w:val="000000"/>
          <w:sz w:val="28"/>
          <w:szCs w:val="28"/>
        </w:rPr>
        <w:t>писали</w:t>
      </w:r>
      <w:proofErr w:type="gramEnd"/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д</w:t>
      </w:r>
      <w:r w:rsidR="00A45F85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авайте исполним логопедическую </w:t>
      </w:r>
      <w:proofErr w:type="spellStart"/>
      <w:r w:rsidR="00A45F85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</w:t>
      </w: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аспевку</w:t>
      </w:r>
      <w:proofErr w:type="spellEnd"/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«Музыкальная </w:t>
      </w:r>
      <w:proofErr w:type="spellStart"/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голосилка</w:t>
      </w:r>
      <w:proofErr w:type="spellEnd"/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» и сделаем гимнастику для пальчиков «Грибы».</w:t>
      </w:r>
    </w:p>
    <w:p w:rsidR="00A45F85" w:rsidRPr="007D7C55" w:rsidRDefault="00A45F8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Какие звуки вы пропели? (гласные).</w:t>
      </w:r>
    </w:p>
    <w:p w:rsidR="00A45F85" w:rsidRPr="007D7C55" w:rsidRDefault="00A45F8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Прочитайте на экране буквы, какие они? (гласные 1 ряда).</w:t>
      </w:r>
    </w:p>
    <w:p w:rsidR="00A45F85" w:rsidRPr="007D7C55" w:rsidRDefault="00A45F8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Давайте вспомним гласные 2 ряда (Я</w:t>
      </w:r>
      <w:proofErr w:type="gramStart"/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,Е</w:t>
      </w:r>
      <w:proofErr w:type="gramEnd"/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,Е,Ю,Я).</w:t>
      </w:r>
    </w:p>
    <w:p w:rsidR="00A45F85" w:rsidRPr="007D7C55" w:rsidRDefault="00A45F8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Чем они отличаются от гласных 1 ряда? (придают согласным мягкость).</w:t>
      </w:r>
    </w:p>
    <w:p w:rsidR="00A45F85" w:rsidRPr="007D7C55" w:rsidRDefault="00A45F8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- Подготовим наши пальчики к письму и проведем пальчиковую гимнастику «Грибы».</w:t>
      </w:r>
    </w:p>
    <w:p w:rsidR="00A45F85" w:rsidRPr="007D7C55" w:rsidRDefault="00A45F8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Топ – топ, пять шагов,</w:t>
      </w:r>
    </w:p>
    <w:p w:rsidR="00A45F85" w:rsidRPr="007D7C55" w:rsidRDefault="00C20C3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 туе</w:t>
      </w:r>
      <w:r w:rsidR="00A45F85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сочке пять грибов.</w:t>
      </w:r>
    </w:p>
    <w:p w:rsidR="00A45F85" w:rsidRPr="007D7C55" w:rsidRDefault="00A45F8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Мухомор красный</w:t>
      </w:r>
      <w:r w:rsidR="00C77BF6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20C35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–</w:t>
      </w: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гриб опасный.</w:t>
      </w:r>
    </w:p>
    <w:p w:rsidR="00A45F85" w:rsidRPr="007D7C55" w:rsidRDefault="00A45F8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второй лисичка, рыжая косичка.</w:t>
      </w:r>
    </w:p>
    <w:p w:rsidR="00A45F85" w:rsidRPr="007D7C55" w:rsidRDefault="00A45F8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Третий гриб, волнушка –</w:t>
      </w:r>
      <w:r w:rsidR="00C77BF6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розовое ушко,</w:t>
      </w:r>
    </w:p>
    <w:p w:rsidR="00A45F85" w:rsidRPr="007D7C55" w:rsidRDefault="00A45F8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четвертый рыжик яркий, будет бабушке подарком.</w:t>
      </w:r>
    </w:p>
    <w:p w:rsidR="00C77BF6" w:rsidRPr="007D7C55" w:rsidRDefault="00C77BF6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Пятый гриб белый, ешь его смело.</w:t>
      </w:r>
    </w:p>
    <w:p w:rsidR="008D202E" w:rsidRPr="007D7C55" w:rsidRDefault="008D202E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УЧИТЕЛЬ</w:t>
      </w:r>
    </w:p>
    <w:p w:rsidR="00A45F85" w:rsidRPr="007D7C55" w:rsidRDefault="002233FC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 w:rsidR="00C77BF6"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Актуализация знаний.</w:t>
      </w:r>
    </w:p>
    <w:p w:rsidR="00904B45" w:rsidRPr="007D7C55" w:rsidRDefault="00904B45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C55">
        <w:rPr>
          <w:rFonts w:ascii="Times New Roman" w:hAnsi="Times New Roman" w:cs="Times New Roman"/>
          <w:color w:val="000000"/>
          <w:sz w:val="28"/>
          <w:szCs w:val="28"/>
        </w:rPr>
        <w:t>- Снеговик приготовил для вас задание. </w:t>
      </w:r>
    </w:p>
    <w:p w:rsidR="00C77BF6" w:rsidRPr="007D7C55" w:rsidRDefault="002233FC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Отга</w:t>
      </w:r>
      <w:r w:rsidR="00985922"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дайте загадки. </w:t>
      </w:r>
    </w:p>
    <w:p w:rsidR="002233FC" w:rsidRPr="007D7C55" w:rsidRDefault="002233FC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меня длинней иголки, </w:t>
      </w:r>
    </w:p>
    <w:p w:rsidR="002233FC" w:rsidRPr="007D7C55" w:rsidRDefault="002233FC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Чем у ёлки.</w:t>
      </w:r>
    </w:p>
    <w:p w:rsidR="002233FC" w:rsidRPr="007D7C55" w:rsidRDefault="002233FC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Очень прямо я расту</w:t>
      </w:r>
    </w:p>
    <w:p w:rsidR="002233FC" w:rsidRPr="007D7C55" w:rsidRDefault="002233FC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высоту.</w:t>
      </w:r>
    </w:p>
    <w:p w:rsidR="002233FC" w:rsidRPr="007D7C55" w:rsidRDefault="002233FC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Если я не на опушке,</w:t>
      </w:r>
    </w:p>
    <w:p w:rsidR="002233FC" w:rsidRPr="007D7C55" w:rsidRDefault="002233FC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Ветви – только на макушке.       (</w:t>
      </w:r>
      <w:r w:rsidRPr="007D7C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Сосна.</w:t>
      </w: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 </w:t>
      </w:r>
    </w:p>
    <w:p w:rsidR="00D61481" w:rsidRPr="007D7C55" w:rsidRDefault="00D61481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моего цветка берёт</w:t>
      </w:r>
    </w:p>
    <w:p w:rsidR="00D61481" w:rsidRPr="007D7C55" w:rsidRDefault="00D61481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Пчёлка самый вкусный мёд.</w:t>
      </w:r>
    </w:p>
    <w:p w:rsidR="00D61481" w:rsidRPr="007D7C55" w:rsidRDefault="00D61481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7704B2"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меня всё ж обижают,</w:t>
      </w:r>
    </w:p>
    <w:p w:rsidR="00743ADA" w:rsidRPr="007D7C55" w:rsidRDefault="00743ADA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Шкурку тонкую сдирают.           (</w:t>
      </w:r>
      <w:r w:rsidRPr="007D7C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Липа.</w:t>
      </w: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743ADA" w:rsidRPr="007D7C55" w:rsidRDefault="00743ADA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Клейкие почки,</w:t>
      </w:r>
    </w:p>
    <w:p w:rsidR="00743ADA" w:rsidRPr="007D7C55" w:rsidRDefault="00743ADA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Зелёные листочки,</w:t>
      </w:r>
    </w:p>
    <w:p w:rsidR="00743ADA" w:rsidRPr="007D7C55" w:rsidRDefault="00743ADA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 белой корой</w:t>
      </w:r>
    </w:p>
    <w:p w:rsidR="00743ADA" w:rsidRPr="007D7C55" w:rsidRDefault="00743ADA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Стоит под горой.                         (</w:t>
      </w:r>
      <w:r w:rsidRPr="007D7C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Берёза.</w:t>
      </w: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743ADA" w:rsidRPr="007D7C55" w:rsidRDefault="00743ADA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 какой тематической группе можно отнести эти слова?</w:t>
      </w:r>
      <w:r w:rsidR="008D202E"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(деревья).</w:t>
      </w:r>
    </w:p>
    <w:p w:rsidR="00743ADA" w:rsidRPr="007D7C55" w:rsidRDefault="00743ADA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Сколько слогов в каждом слове? Обозначьте ударение в словах.</w:t>
      </w:r>
    </w:p>
    <w:p w:rsidR="00743ADA" w:rsidRPr="007D7C55" w:rsidRDefault="00743ADA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III</w:t>
      </w:r>
      <w:r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Самоопределение к деятельности</w:t>
      </w:r>
    </w:p>
    <w:p w:rsidR="00743ADA" w:rsidRPr="007D7C55" w:rsidRDefault="00743ADA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Написание</w:t>
      </w:r>
      <w:proofErr w:type="gramEnd"/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каких слов вызвало сомнение?        (</w:t>
      </w:r>
      <w:r w:rsidR="006A5E77" w:rsidRPr="007D7C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Сосна, берёза.</w:t>
      </w:r>
      <w:r w:rsidR="006A5E77"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6A5E77" w:rsidRPr="007D7C55" w:rsidRDefault="006A5E77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Pr="007D7C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Учитель записывает слова на доске</w:t>
      </w:r>
      <w:r w:rsidR="00985922" w:rsidRPr="007D7C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, дети в тетрадях</w:t>
      </w: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6A5E77" w:rsidRPr="007D7C55" w:rsidRDefault="006A5E77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Кто догадался</w:t>
      </w:r>
      <w:r w:rsidR="00AA2B6A"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 обозначении на </w:t>
      </w:r>
      <w:proofErr w:type="gramStart"/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письме</w:t>
      </w:r>
      <w:proofErr w:type="gramEnd"/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каких звуков сегодня будем говорить на уроке?</w:t>
      </w:r>
    </w:p>
    <w:p w:rsidR="006A5E77" w:rsidRPr="007D7C55" w:rsidRDefault="006A5E77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Назовите тему урока.</w:t>
      </w:r>
    </w:p>
    <w:p w:rsidR="00904B45" w:rsidRPr="007D7C55" w:rsidRDefault="00904B45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7C55">
        <w:rPr>
          <w:color w:val="000000"/>
          <w:sz w:val="28"/>
          <w:szCs w:val="28"/>
        </w:rPr>
        <w:t>- Молодцы, ребята. С этим заданием вы справились. Мы продолжаем наше  путешествие.</w:t>
      </w:r>
    </w:p>
    <w:p w:rsidR="00C77BF6" w:rsidRPr="007D7C55" w:rsidRDefault="006A5E77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C77BF6"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Работа по теме урока.</w:t>
      </w:r>
    </w:p>
    <w:p w:rsidR="00C77BF6" w:rsidRPr="007D7C55" w:rsidRDefault="008D202E" w:rsidP="008D2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</w:t>
      </w:r>
      <w:r w:rsidR="006A5E77"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Сопоставление гласных в ударных и безударных слогах.</w:t>
      </w:r>
    </w:p>
    <w:p w:rsidR="00904B45" w:rsidRPr="007D7C55" w:rsidRDefault="00904B45" w:rsidP="008D2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7C55">
        <w:rPr>
          <w:rFonts w:ascii="Times New Roman" w:hAnsi="Times New Roman" w:cs="Times New Roman"/>
          <w:color w:val="000000"/>
          <w:sz w:val="28"/>
          <w:szCs w:val="28"/>
        </w:rPr>
        <w:t>- Снеговик приготовил для вас новое задание</w:t>
      </w:r>
      <w:r w:rsidR="008D202E" w:rsidRPr="007D7C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5E77" w:rsidRPr="007D7C55" w:rsidRDefault="00EA7269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а)</w:t>
      </w: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5E77"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6A5E77" w:rsidRPr="007D7C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Отгадайте загадку:</w:t>
      </w:r>
    </w:p>
    <w:p w:rsidR="006A5E77" w:rsidRPr="007D7C55" w:rsidRDefault="006A5E77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Всю ночь летает – </w:t>
      </w:r>
    </w:p>
    <w:p w:rsidR="006A5E77" w:rsidRPr="007D7C55" w:rsidRDefault="006A5E77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Мышей добывает.</w:t>
      </w:r>
    </w:p>
    <w:p w:rsidR="006A5E77" w:rsidRPr="007D7C55" w:rsidRDefault="006A5E77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 станет светло – </w:t>
      </w:r>
    </w:p>
    <w:p w:rsidR="006A5E77" w:rsidRPr="007D7C55" w:rsidRDefault="006A5E77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Спать летит в дупло.           (</w:t>
      </w:r>
      <w:r w:rsidRPr="007D7C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Сова.</w:t>
      </w: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AA2B6A" w:rsidRPr="007D7C55" w:rsidRDefault="00AA2B6A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proofErr w:type="gramStart"/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Измените</w:t>
      </w:r>
      <w:proofErr w:type="gramEnd"/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слово так, чтобы оно обозначало несколько предметов.    (</w:t>
      </w:r>
      <w:r w:rsidRPr="007D7C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Совы.</w:t>
      </w: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</w:p>
    <w:p w:rsidR="00AA2B6A" w:rsidRPr="007D7C55" w:rsidRDefault="00AA2B6A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Запишите слов</w:t>
      </w:r>
      <w:r w:rsidR="0021287C"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7C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совы</w:t>
      </w: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поставьте ударение. А рядом запишите слово </w:t>
      </w:r>
      <w:r w:rsidRPr="007D7C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сова</w:t>
      </w: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AA2B6A" w:rsidRPr="007D7C55" w:rsidRDefault="00AA2B6A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(</w:t>
      </w:r>
      <w:r w:rsidRPr="007D7C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Учитель записывает на доске: совы – сова</w:t>
      </w: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.)</w:t>
      </w:r>
    </w:p>
    <w:p w:rsidR="00AA2B6A" w:rsidRPr="007D7C55" w:rsidRDefault="00AA2B6A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Сравните</w:t>
      </w:r>
      <w:r w:rsidR="00EA7269"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первые слоги. Одинаковые ли гласные?</w:t>
      </w:r>
    </w:p>
    <w:p w:rsidR="00EA7269" w:rsidRPr="007D7C55" w:rsidRDefault="00EA7269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Какой буквой обозначены на письме эти звуки?</w:t>
      </w:r>
    </w:p>
    <w:p w:rsidR="00EA7269" w:rsidRPr="007D7C55" w:rsidRDefault="00EA7269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Какой можно сделать вывод?</w:t>
      </w:r>
    </w:p>
    <w:p w:rsidR="00EA7269" w:rsidRPr="007D7C55" w:rsidRDefault="00EA7269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б)</w:t>
      </w: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7D7C55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Беседа о безударных гласных.</w:t>
      </w:r>
    </w:p>
    <w:p w:rsidR="00904B45" w:rsidRPr="007D7C55" w:rsidRDefault="00904B45" w:rsidP="00C4276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7C55">
        <w:rPr>
          <w:color w:val="000000"/>
          <w:sz w:val="28"/>
          <w:szCs w:val="28"/>
        </w:rPr>
        <w:t>- Снеговик рассказал мне  интересную историю, она произошла с его друзьями – ударными и безударными гласными. Послушайте её.</w:t>
      </w:r>
    </w:p>
    <w:p w:rsidR="00EA7269" w:rsidRPr="007D7C55" w:rsidRDefault="00EA7269" w:rsidP="00C4276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 живётся ударным гласным: все их отчётливо слышат и правильно пишут. А как быть бедняжкам безударным? Они очень обижены. Помогите им, друзья, ставьте их под ударение, и бывшие безударные, в благодарность, так отчётливо прозвучат, что правильно написать их уже не составит большого труда.</w:t>
      </w:r>
    </w:p>
    <w:p w:rsidR="00C77BF6" w:rsidRPr="007D7C55" w:rsidRDefault="008D202E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ЛОГОПЕД</w:t>
      </w: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C77BF6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Игра «Один – много».</w:t>
      </w:r>
    </w:p>
    <w:p w:rsidR="00E63BCF" w:rsidRPr="007D7C55" w:rsidRDefault="006F78B7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Ребята,</w:t>
      </w:r>
      <w:r w:rsidR="00E63BCF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снеговик уронил буквы, они </w:t>
      </w:r>
      <w:proofErr w:type="gramStart"/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рассыпались</w:t>
      </w:r>
      <w:proofErr w:type="gramEnd"/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он не знает, какую букву вставить в слово. Давайте поможем Снеговику и  поиграем</w:t>
      </w:r>
      <w:r w:rsidR="00904B45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E63BCF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игру «Один – много» (по картинкам).</w:t>
      </w:r>
    </w:p>
    <w:p w:rsidR="00E63BCF" w:rsidRPr="007D7C55" w:rsidRDefault="006F78B7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(Дети выходят к доске и вставляют буквы в слова).</w:t>
      </w:r>
    </w:p>
    <w:p w:rsidR="002E541D" w:rsidRPr="007D7C55" w:rsidRDefault="002E541D" w:rsidP="00C42762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 w:rsidRPr="007D7C55">
        <w:rPr>
          <w:sz w:val="28"/>
          <w:szCs w:val="28"/>
        </w:rPr>
        <w:t xml:space="preserve">(лиса - лисы, трава – травы, гора – </w:t>
      </w:r>
      <w:r w:rsidR="00D8021E" w:rsidRPr="007D7C55">
        <w:rPr>
          <w:sz w:val="28"/>
          <w:szCs w:val="28"/>
        </w:rPr>
        <w:t>горы, коза – козы</w:t>
      </w:r>
      <w:r w:rsidRPr="007D7C55">
        <w:rPr>
          <w:sz w:val="28"/>
          <w:szCs w:val="28"/>
        </w:rPr>
        <w:t>, река – реки, звезда – звезды, вода – воды)</w:t>
      </w:r>
      <w:r w:rsidR="006F78B7" w:rsidRPr="007D7C55">
        <w:rPr>
          <w:sz w:val="28"/>
          <w:szCs w:val="28"/>
        </w:rPr>
        <w:t>.</w:t>
      </w:r>
      <w:proofErr w:type="gramEnd"/>
    </w:p>
    <w:p w:rsidR="00E63BCF" w:rsidRPr="007D7C55" w:rsidRDefault="006F78B7" w:rsidP="006F78B7">
      <w:pPr>
        <w:pStyle w:val="a3"/>
        <w:spacing w:before="0" w:beforeAutospacing="0" w:after="0" w:afterAutospacing="0"/>
        <w:rPr>
          <w:sz w:val="28"/>
          <w:szCs w:val="28"/>
        </w:rPr>
      </w:pPr>
      <w:r w:rsidRPr="007D7C55">
        <w:rPr>
          <w:sz w:val="28"/>
          <w:szCs w:val="28"/>
        </w:rPr>
        <w:t>- Какие слова мы подбирали? (проверочные).</w:t>
      </w:r>
    </w:p>
    <w:p w:rsidR="00E63BCF" w:rsidRPr="007D7C55" w:rsidRDefault="00E63BCF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Мы изменили слова так, что безударная гласная встала под ударение.</w:t>
      </w:r>
    </w:p>
    <w:p w:rsidR="00904B45" w:rsidRPr="007D7C55" w:rsidRDefault="00904B45" w:rsidP="00C42762">
      <w:pPr>
        <w:pStyle w:val="a3"/>
        <w:spacing w:before="0" w:beforeAutospacing="0" w:after="0" w:afterAutospacing="0"/>
        <w:rPr>
          <w:sz w:val="28"/>
          <w:szCs w:val="28"/>
        </w:rPr>
      </w:pPr>
      <w:r w:rsidRPr="007D7C55">
        <w:rPr>
          <w:sz w:val="28"/>
          <w:szCs w:val="28"/>
        </w:rPr>
        <w:t>- Для того, что бы</w:t>
      </w:r>
      <w:r w:rsidR="00C42762" w:rsidRPr="007D7C55">
        <w:rPr>
          <w:sz w:val="28"/>
          <w:szCs w:val="28"/>
        </w:rPr>
        <w:t xml:space="preserve"> быстрей </w:t>
      </w:r>
      <w:r w:rsidRPr="007D7C55">
        <w:rPr>
          <w:sz w:val="28"/>
          <w:szCs w:val="28"/>
        </w:rPr>
        <w:t xml:space="preserve"> запомнить</w:t>
      </w:r>
      <w:r w:rsidR="00C42762" w:rsidRPr="007D7C55">
        <w:rPr>
          <w:sz w:val="28"/>
          <w:szCs w:val="28"/>
        </w:rPr>
        <w:t xml:space="preserve"> правила правописания безударных гласных, Снеговик написал для вас стихотворение. Давайте прочитаем его вместе с вами.</w:t>
      </w:r>
    </w:p>
    <w:p w:rsidR="008D202E" w:rsidRPr="007D7C55" w:rsidRDefault="008D202E" w:rsidP="008D202E">
      <w:pPr>
        <w:pStyle w:val="a3"/>
        <w:spacing w:before="0" w:beforeAutospacing="0" w:after="0" w:afterAutospacing="0"/>
        <w:rPr>
          <w:sz w:val="28"/>
          <w:szCs w:val="28"/>
        </w:rPr>
      </w:pPr>
      <w:r w:rsidRPr="007D7C55">
        <w:rPr>
          <w:sz w:val="28"/>
          <w:szCs w:val="28"/>
        </w:rPr>
        <w:t>Говорят вслух:</w:t>
      </w:r>
    </w:p>
    <w:p w:rsidR="002E541D" w:rsidRPr="007D7C55" w:rsidRDefault="009B36E7" w:rsidP="00C42762">
      <w:pPr>
        <w:pStyle w:val="a3"/>
        <w:spacing w:before="0" w:beforeAutospacing="0" w:after="0" w:afterAutospacing="0"/>
        <w:rPr>
          <w:sz w:val="28"/>
          <w:szCs w:val="28"/>
        </w:rPr>
      </w:pPr>
      <w:r w:rsidRPr="007D7C55">
        <w:rPr>
          <w:b/>
          <w:iCs/>
          <w:sz w:val="28"/>
          <w:szCs w:val="28"/>
        </w:rPr>
        <w:t>Слайд</w:t>
      </w:r>
      <w:r w:rsidRPr="007D7C55">
        <w:rPr>
          <w:i/>
          <w:iCs/>
          <w:sz w:val="28"/>
          <w:szCs w:val="28"/>
        </w:rPr>
        <w:t xml:space="preserve">: </w:t>
      </w:r>
      <w:r w:rsidR="002E541D" w:rsidRPr="007D7C55">
        <w:rPr>
          <w:i/>
          <w:iCs/>
          <w:sz w:val="28"/>
          <w:szCs w:val="28"/>
        </w:rPr>
        <w:t>Если буква гласная</w:t>
      </w:r>
    </w:p>
    <w:p w:rsidR="002E541D" w:rsidRPr="007D7C55" w:rsidRDefault="002E541D" w:rsidP="00C42762">
      <w:pPr>
        <w:pStyle w:val="a3"/>
        <w:spacing w:before="0" w:beforeAutospacing="0" w:after="0" w:afterAutospacing="0"/>
        <w:rPr>
          <w:sz w:val="28"/>
          <w:szCs w:val="28"/>
        </w:rPr>
      </w:pPr>
      <w:r w:rsidRPr="007D7C55">
        <w:rPr>
          <w:i/>
          <w:iCs/>
          <w:sz w:val="28"/>
          <w:szCs w:val="28"/>
        </w:rPr>
        <w:t>Вызвала сомнение –</w:t>
      </w:r>
    </w:p>
    <w:p w:rsidR="002E541D" w:rsidRPr="007D7C55" w:rsidRDefault="002E541D" w:rsidP="00C42762">
      <w:pPr>
        <w:pStyle w:val="a3"/>
        <w:spacing w:before="0" w:beforeAutospacing="0" w:after="0" w:afterAutospacing="0"/>
        <w:rPr>
          <w:sz w:val="28"/>
          <w:szCs w:val="28"/>
        </w:rPr>
      </w:pPr>
      <w:r w:rsidRPr="007D7C55">
        <w:rPr>
          <w:i/>
          <w:iCs/>
          <w:sz w:val="28"/>
          <w:szCs w:val="28"/>
        </w:rPr>
        <w:t>Ты её немедленно</w:t>
      </w:r>
    </w:p>
    <w:p w:rsidR="002E541D" w:rsidRPr="007D7C55" w:rsidRDefault="002E541D" w:rsidP="00C42762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7D7C55">
        <w:rPr>
          <w:i/>
          <w:iCs/>
          <w:sz w:val="28"/>
          <w:szCs w:val="28"/>
        </w:rPr>
        <w:t>Ставь под ударение</w:t>
      </w:r>
      <w:r w:rsidR="009B36E7" w:rsidRPr="007D7C55">
        <w:rPr>
          <w:i/>
          <w:iCs/>
          <w:sz w:val="28"/>
          <w:szCs w:val="28"/>
        </w:rPr>
        <w:t>.</w:t>
      </w:r>
    </w:p>
    <w:p w:rsidR="009B36E7" w:rsidRPr="007D7C55" w:rsidRDefault="009B36E7" w:rsidP="00C42762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7D7C55">
        <w:rPr>
          <w:i/>
          <w:iCs/>
          <w:sz w:val="28"/>
          <w:szCs w:val="28"/>
        </w:rPr>
        <w:t>Безударных гласных пять,</w:t>
      </w:r>
    </w:p>
    <w:p w:rsidR="009B36E7" w:rsidRPr="007D7C55" w:rsidRDefault="009B36E7" w:rsidP="00C42762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7D7C55">
        <w:rPr>
          <w:i/>
          <w:iCs/>
          <w:sz w:val="28"/>
          <w:szCs w:val="28"/>
        </w:rPr>
        <w:t>Тех, что надо проверять.</w:t>
      </w:r>
    </w:p>
    <w:p w:rsidR="009B36E7" w:rsidRPr="007D7C55" w:rsidRDefault="009B36E7" w:rsidP="00C42762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7D7C55">
        <w:rPr>
          <w:i/>
          <w:iCs/>
          <w:sz w:val="28"/>
          <w:szCs w:val="28"/>
        </w:rPr>
        <w:t>Вы запомните друзья,</w:t>
      </w:r>
    </w:p>
    <w:p w:rsidR="009B36E7" w:rsidRPr="007D7C55" w:rsidRDefault="009B36E7" w:rsidP="00C42762">
      <w:pPr>
        <w:pStyle w:val="a3"/>
        <w:spacing w:before="0" w:beforeAutospacing="0" w:after="0" w:afterAutospacing="0"/>
        <w:rPr>
          <w:i/>
          <w:iCs/>
          <w:sz w:val="28"/>
          <w:szCs w:val="28"/>
        </w:rPr>
      </w:pPr>
      <w:r w:rsidRPr="007D7C55">
        <w:rPr>
          <w:i/>
          <w:iCs/>
          <w:sz w:val="28"/>
          <w:szCs w:val="28"/>
        </w:rPr>
        <w:t>Буквы А</w:t>
      </w:r>
      <w:proofErr w:type="gramStart"/>
      <w:r w:rsidRPr="007D7C55">
        <w:rPr>
          <w:i/>
          <w:iCs/>
          <w:sz w:val="28"/>
          <w:szCs w:val="28"/>
        </w:rPr>
        <w:t>,О</w:t>
      </w:r>
      <w:proofErr w:type="gramEnd"/>
      <w:r w:rsidRPr="007D7C55">
        <w:rPr>
          <w:i/>
          <w:iCs/>
          <w:sz w:val="28"/>
          <w:szCs w:val="28"/>
        </w:rPr>
        <w:t>,Е,И,Я!</w:t>
      </w:r>
    </w:p>
    <w:p w:rsidR="00E63BCF" w:rsidRPr="007D7C55" w:rsidRDefault="008D202E" w:rsidP="008D2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</w:t>
      </w:r>
      <w:r w:rsidR="00E63BCF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«Безударное лото».</w:t>
      </w:r>
    </w:p>
    <w:p w:rsidR="00C42762" w:rsidRPr="007D7C55" w:rsidRDefault="00C42762" w:rsidP="008D2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Давайте покажем Снеговику, какие мы дружные и как мы умеем работать в парах (все слова закрываются).</w:t>
      </w:r>
    </w:p>
    <w:p w:rsidR="008D202E" w:rsidRPr="007D7C55" w:rsidRDefault="00E63BCF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Вспомните слова, которые мы только что проговорили. Поиграем в игру «Безударное лото».</w:t>
      </w:r>
      <w:r w:rsidR="002E541D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раздам вам карточки со словами, в которых пропущена безударная гласная</w:t>
      </w:r>
      <w:r w:rsidR="002E541D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Вы должны вставить пропущенную букву, подобрав проверочное слово (буквы на фишках). Работу проводим в парах. Затем проверяем. </w:t>
      </w:r>
      <w:r w:rsidR="002E541D" w:rsidRPr="007D7C55">
        <w:rPr>
          <w:rFonts w:ascii="Times New Roman" w:hAnsi="Times New Roman" w:cs="Times New Roman"/>
          <w:sz w:val="28"/>
          <w:szCs w:val="28"/>
        </w:rPr>
        <w:t>Одна пара отвечает, остальные дополняют при необходимости</w:t>
      </w:r>
      <w:r w:rsidR="00C42762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. </w:t>
      </w:r>
    </w:p>
    <w:p w:rsidR="005C7110" w:rsidRPr="007D7C55" w:rsidRDefault="008D202E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- </w:t>
      </w:r>
      <w:r w:rsidR="00C42762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Что общего в этих словах?  (</w:t>
      </w:r>
      <w:r w:rsidR="006F78B7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их надо проверять, </w:t>
      </w:r>
      <w:r w:rsidR="00C42762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они все с орфограммой на безударную  гласную).</w:t>
      </w:r>
    </w:p>
    <w:p w:rsidR="005C7110" w:rsidRPr="007D7C55" w:rsidRDefault="008D202E" w:rsidP="008D2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УЧИТЕЛЬ</w:t>
      </w: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 xml:space="preserve">2. </w:t>
      </w:r>
      <w:proofErr w:type="spellStart"/>
      <w:r w:rsidR="005C7110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Физкульминутка</w:t>
      </w:r>
      <w:proofErr w:type="spellEnd"/>
      <w:r w:rsidR="005C7110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42762" w:rsidRPr="007D7C55" w:rsidRDefault="00C42762" w:rsidP="008D20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7C55">
        <w:rPr>
          <w:color w:val="000000"/>
          <w:sz w:val="28"/>
          <w:szCs w:val="28"/>
        </w:rPr>
        <w:lastRenderedPageBreak/>
        <w:t>- Что-то снеговик устал. Да и мы немного приустали. Давайте дружно сделаем физкультминутку.</w:t>
      </w:r>
    </w:p>
    <w:p w:rsidR="005C7110" w:rsidRPr="007D7C55" w:rsidRDefault="008D202E" w:rsidP="008D20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5C7110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по учебнику</w:t>
      </w:r>
      <w:proofErr w:type="gramStart"/>
      <w:r w:rsidR="005C7110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proofErr w:type="gramEnd"/>
      <w:r w:rsidR="00DE7D22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(</w:t>
      </w:r>
      <w:proofErr w:type="gramStart"/>
      <w:r w:rsidR="00DE7D22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</w:t>
      </w:r>
      <w:proofErr w:type="gramEnd"/>
      <w:r w:rsidR="00DE7D22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пражнение 125</w:t>
      </w:r>
      <w:r w:rsidR="006F78B7"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+ правило)</w:t>
      </w:r>
    </w:p>
    <w:p w:rsidR="00C42762" w:rsidRPr="007D7C55" w:rsidRDefault="00C42762" w:rsidP="008D202E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7C55">
        <w:rPr>
          <w:color w:val="000000"/>
          <w:sz w:val="28"/>
          <w:szCs w:val="28"/>
        </w:rPr>
        <w:t>- Молодцы! Молодцы, ребята. С этим заданием вы тоже справились. И мы продолжаем наше путешествие.</w:t>
      </w:r>
    </w:p>
    <w:p w:rsidR="008D202E" w:rsidRPr="007D7C55" w:rsidRDefault="008D202E" w:rsidP="008D202E">
      <w:pPr>
        <w:pStyle w:val="a3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D7C55">
        <w:rPr>
          <w:b/>
          <w:color w:val="000000"/>
          <w:sz w:val="28"/>
          <w:szCs w:val="28"/>
        </w:rPr>
        <w:t>ЛОГОПЕД</w:t>
      </w:r>
    </w:p>
    <w:p w:rsidR="005C7110" w:rsidRPr="007D7C55" w:rsidRDefault="00F674E1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</w:t>
      </w:r>
      <w:r w:rsidR="005C7110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Закрепление изученного материала.</w:t>
      </w:r>
    </w:p>
    <w:p w:rsidR="005C7110" w:rsidRPr="007D7C55" w:rsidRDefault="005C7110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1. Работа с тренажером «Безударная гласная в </w:t>
      </w:r>
      <w:proofErr w:type="gramStart"/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корне слова</w:t>
      </w:r>
      <w:proofErr w:type="gramEnd"/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6F78B7" w:rsidRPr="007D7C55" w:rsidRDefault="006F78B7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7D7C5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Потренируемся на тренажере и закрепим изученный материал.</w:t>
      </w:r>
    </w:p>
    <w:p w:rsidR="008D202E" w:rsidRPr="007D7C55" w:rsidRDefault="008D202E" w:rsidP="00C4276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</w:t>
      </w:r>
    </w:p>
    <w:p w:rsidR="00DE7D22" w:rsidRPr="007D7C55" w:rsidRDefault="00B310AC" w:rsidP="00DE7D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</w:t>
      </w:r>
      <w:r w:rsidR="005C7110"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Итог урока.</w:t>
      </w:r>
      <w:r w:rsidR="00DE7D22"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DE7D22" w:rsidRPr="007D7C55" w:rsidRDefault="00DE7D22" w:rsidP="00DE7D22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Как проверить безударную гласную?</w:t>
      </w:r>
    </w:p>
    <w:p w:rsidR="00DE7D22" w:rsidRPr="007D7C55" w:rsidRDefault="00DE7D22" w:rsidP="00DE7D22">
      <w:pPr>
        <w:pStyle w:val="a3"/>
        <w:spacing w:before="0" w:beforeAutospacing="0" w:after="0" w:afterAutospacing="0"/>
        <w:rPr>
          <w:sz w:val="28"/>
          <w:szCs w:val="28"/>
        </w:rPr>
      </w:pPr>
      <w:r w:rsidRPr="007D7C55">
        <w:rPr>
          <w:sz w:val="28"/>
          <w:szCs w:val="28"/>
        </w:rPr>
        <w:t>На доске появляется</w:t>
      </w:r>
      <w:r w:rsidRPr="007D7C55">
        <w:rPr>
          <w:rStyle w:val="apple-converted-space"/>
          <w:sz w:val="28"/>
          <w:szCs w:val="28"/>
        </w:rPr>
        <w:t> </w:t>
      </w:r>
      <w:r w:rsidRPr="007D7C55">
        <w:rPr>
          <w:b/>
          <w:bCs/>
          <w:sz w:val="28"/>
          <w:szCs w:val="28"/>
        </w:rPr>
        <w:t>Алгоритм проверки безударной гласной в слове</w:t>
      </w:r>
    </w:p>
    <w:p w:rsidR="00DE7D22" w:rsidRPr="007D7C55" w:rsidRDefault="00DE7D22" w:rsidP="00DE7D22">
      <w:pPr>
        <w:pStyle w:val="a3"/>
        <w:spacing w:before="0" w:beforeAutospacing="0" w:after="0" w:afterAutospacing="0"/>
        <w:rPr>
          <w:sz w:val="28"/>
          <w:szCs w:val="28"/>
        </w:rPr>
      </w:pPr>
      <w:r w:rsidRPr="007D7C55">
        <w:rPr>
          <w:sz w:val="28"/>
          <w:szCs w:val="28"/>
        </w:rPr>
        <w:t>1.  Поставить в слове ударение.</w:t>
      </w:r>
    </w:p>
    <w:p w:rsidR="00DE7D22" w:rsidRPr="007D7C55" w:rsidRDefault="00DE7D22" w:rsidP="00DE7D22">
      <w:pPr>
        <w:pStyle w:val="a3"/>
        <w:spacing w:before="0" w:beforeAutospacing="0" w:after="0" w:afterAutospacing="0"/>
        <w:rPr>
          <w:sz w:val="28"/>
          <w:szCs w:val="28"/>
        </w:rPr>
      </w:pPr>
      <w:r w:rsidRPr="007D7C55">
        <w:rPr>
          <w:sz w:val="28"/>
          <w:szCs w:val="28"/>
        </w:rPr>
        <w:t>2.  Найти букву безударного гласного звука</w:t>
      </w:r>
    </w:p>
    <w:p w:rsidR="00DE7D22" w:rsidRPr="007D7C55" w:rsidRDefault="00DE7D22" w:rsidP="00DE7D22">
      <w:pPr>
        <w:pStyle w:val="a3"/>
        <w:spacing w:before="0" w:beforeAutospacing="0" w:after="0" w:afterAutospacing="0"/>
        <w:rPr>
          <w:sz w:val="28"/>
          <w:szCs w:val="28"/>
        </w:rPr>
      </w:pPr>
      <w:r w:rsidRPr="007D7C55">
        <w:rPr>
          <w:sz w:val="28"/>
          <w:szCs w:val="28"/>
        </w:rPr>
        <w:t>3. Подобрать проверочное слово, в котором безударный гласный является ударным.</w:t>
      </w:r>
    </w:p>
    <w:p w:rsidR="00DE7D22" w:rsidRPr="007D7C55" w:rsidRDefault="00DE7D22" w:rsidP="00DE7D22">
      <w:pPr>
        <w:pStyle w:val="a3"/>
        <w:spacing w:before="0" w:beforeAutospacing="0" w:after="0" w:afterAutospacing="0"/>
        <w:rPr>
          <w:sz w:val="28"/>
          <w:szCs w:val="28"/>
        </w:rPr>
      </w:pPr>
      <w:r w:rsidRPr="007D7C55">
        <w:rPr>
          <w:sz w:val="28"/>
          <w:szCs w:val="28"/>
        </w:rPr>
        <w:t>4. Написать слово правильно.</w:t>
      </w:r>
    </w:p>
    <w:p w:rsidR="005C7110" w:rsidRPr="007D7C55" w:rsidRDefault="00DE7D22" w:rsidP="008D202E">
      <w:pPr>
        <w:pStyle w:val="a3"/>
        <w:spacing w:before="0" w:beforeAutospacing="0" w:after="0" w:afterAutospacing="0"/>
        <w:rPr>
          <w:sz w:val="28"/>
          <w:szCs w:val="28"/>
        </w:rPr>
      </w:pPr>
      <w:r w:rsidRPr="007D7C55">
        <w:rPr>
          <w:sz w:val="28"/>
          <w:szCs w:val="28"/>
        </w:rPr>
        <w:t>5. Подчеркнуть гласную букву, обозначающую безударный звук.</w:t>
      </w:r>
    </w:p>
    <w:p w:rsidR="00B310AC" w:rsidRPr="007D7C55" w:rsidRDefault="00B310AC" w:rsidP="00B310A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VI</w:t>
      </w:r>
      <w:r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</w:t>
      </w:r>
      <w:r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Рефлексия (смайлики). </w:t>
      </w:r>
      <w:r w:rsidRPr="007D7C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Оцените свою работу на уроке, подняв один из смайликов.</w:t>
      </w:r>
    </w:p>
    <w:p w:rsidR="00DE7D22" w:rsidRPr="007D7C55" w:rsidRDefault="00DE7D22" w:rsidP="00DE7D22">
      <w:pPr>
        <w:shd w:val="clear" w:color="auto" w:fill="FFFFFF"/>
        <w:spacing w:after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</w:t>
      </w:r>
      <w:r w:rsidR="00B310AC" w:rsidRPr="007D7C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Pr="007D7C5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Домашнее задание.</w:t>
      </w:r>
      <w:r w:rsidRPr="007D7C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C42762" w:rsidRPr="007D7C55" w:rsidRDefault="00C42762" w:rsidP="00DE7D22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  <w:r w:rsidRPr="007D7C55">
        <w:rPr>
          <w:color w:val="000000"/>
          <w:sz w:val="28"/>
          <w:szCs w:val="28"/>
        </w:rPr>
        <w:t>-Так как  наш урок сегодня был необычным, домашнее задание  тоже будет необычным. Дома напишите письмо деду Морозу. И мы на следующем уроке эти письма проверим и отправим с помощью нашего друга снеговика.</w:t>
      </w:r>
    </w:p>
    <w:p w:rsidR="002E541D" w:rsidRPr="007D7C55" w:rsidRDefault="002E541D" w:rsidP="002E541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7295B" w:rsidRPr="007D7C55" w:rsidRDefault="0027295B" w:rsidP="00D636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7E38" w:rsidRPr="007D7C55" w:rsidRDefault="00EA7E38" w:rsidP="00EA7E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A7E38" w:rsidRPr="007D7C55" w:rsidRDefault="00EA7E38" w:rsidP="00EA7E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7E38" w:rsidRPr="007D7C55" w:rsidRDefault="00EA7E38" w:rsidP="00EA7E3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4E04" w:rsidRPr="007D7C55" w:rsidRDefault="00234E04" w:rsidP="00B965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04" w:rsidRPr="007D7C55" w:rsidRDefault="00234E04" w:rsidP="00B965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04" w:rsidRPr="007D7C55" w:rsidRDefault="00234E04" w:rsidP="00B965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04" w:rsidRPr="007D7C55" w:rsidRDefault="00234E04" w:rsidP="00B965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04" w:rsidRPr="007D7C55" w:rsidRDefault="00234E04" w:rsidP="00B9656C">
      <w:pPr>
        <w:pStyle w:val="a3"/>
        <w:spacing w:before="0" w:beforeAutospacing="0" w:after="0" w:afterAutospacing="0"/>
        <w:rPr>
          <w:color w:val="000000"/>
          <w:sz w:val="28"/>
          <w:szCs w:val="28"/>
        </w:rPr>
      </w:pPr>
    </w:p>
    <w:p w:rsidR="00234E04" w:rsidRPr="007D7C55" w:rsidRDefault="00234E04" w:rsidP="00234E04">
      <w:pPr>
        <w:pStyle w:val="a3"/>
        <w:rPr>
          <w:color w:val="00B050"/>
          <w:sz w:val="28"/>
          <w:szCs w:val="28"/>
        </w:rPr>
      </w:pPr>
      <w:r w:rsidRPr="007D7C55">
        <w:rPr>
          <w:color w:val="00B050"/>
          <w:sz w:val="28"/>
          <w:szCs w:val="28"/>
        </w:rPr>
        <w:t>.</w:t>
      </w:r>
    </w:p>
    <w:sectPr w:rsidR="00234E04" w:rsidRPr="007D7C55" w:rsidSect="007D7C55">
      <w:pgSz w:w="11906" w:h="16838"/>
      <w:pgMar w:top="720" w:right="720" w:bottom="720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142BAA"/>
    <w:multiLevelType w:val="hybridMultilevel"/>
    <w:tmpl w:val="BD388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8579C0"/>
    <w:multiLevelType w:val="hybridMultilevel"/>
    <w:tmpl w:val="CFAEF902"/>
    <w:lvl w:ilvl="0" w:tplc="62AE4A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C1AD7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996A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8E7B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C3A30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F0E01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DAD6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D417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73AA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9656C"/>
    <w:rsid w:val="000A3A92"/>
    <w:rsid w:val="00102530"/>
    <w:rsid w:val="00107FDD"/>
    <w:rsid w:val="00135B57"/>
    <w:rsid w:val="001C7CC4"/>
    <w:rsid w:val="0021287C"/>
    <w:rsid w:val="002233FC"/>
    <w:rsid w:val="00226683"/>
    <w:rsid w:val="00234E04"/>
    <w:rsid w:val="0027295B"/>
    <w:rsid w:val="00280F25"/>
    <w:rsid w:val="002E541D"/>
    <w:rsid w:val="00420E3B"/>
    <w:rsid w:val="004B24FC"/>
    <w:rsid w:val="00564C95"/>
    <w:rsid w:val="00580753"/>
    <w:rsid w:val="005C7110"/>
    <w:rsid w:val="006067F6"/>
    <w:rsid w:val="00643D26"/>
    <w:rsid w:val="00693BDE"/>
    <w:rsid w:val="006A5E77"/>
    <w:rsid w:val="006C0BDE"/>
    <w:rsid w:val="006F78B7"/>
    <w:rsid w:val="00743ADA"/>
    <w:rsid w:val="007704B2"/>
    <w:rsid w:val="007B3DD8"/>
    <w:rsid w:val="007D7C55"/>
    <w:rsid w:val="00810F60"/>
    <w:rsid w:val="008457A6"/>
    <w:rsid w:val="008B356F"/>
    <w:rsid w:val="008D202E"/>
    <w:rsid w:val="00904B45"/>
    <w:rsid w:val="009068B9"/>
    <w:rsid w:val="009577E3"/>
    <w:rsid w:val="00985922"/>
    <w:rsid w:val="009B36E7"/>
    <w:rsid w:val="00A06E74"/>
    <w:rsid w:val="00A44206"/>
    <w:rsid w:val="00A45F85"/>
    <w:rsid w:val="00AA2B6A"/>
    <w:rsid w:val="00B1523B"/>
    <w:rsid w:val="00B310AC"/>
    <w:rsid w:val="00B336BB"/>
    <w:rsid w:val="00B770EB"/>
    <w:rsid w:val="00B9656C"/>
    <w:rsid w:val="00BA4359"/>
    <w:rsid w:val="00BB5B66"/>
    <w:rsid w:val="00BB6FCE"/>
    <w:rsid w:val="00C20C35"/>
    <w:rsid w:val="00C42762"/>
    <w:rsid w:val="00C77BF6"/>
    <w:rsid w:val="00C95A89"/>
    <w:rsid w:val="00CD63B0"/>
    <w:rsid w:val="00CF5C55"/>
    <w:rsid w:val="00D166D5"/>
    <w:rsid w:val="00D316DD"/>
    <w:rsid w:val="00D61481"/>
    <w:rsid w:val="00D63696"/>
    <w:rsid w:val="00D8021E"/>
    <w:rsid w:val="00D94B87"/>
    <w:rsid w:val="00DA509F"/>
    <w:rsid w:val="00DE7D22"/>
    <w:rsid w:val="00E512D7"/>
    <w:rsid w:val="00E63BCF"/>
    <w:rsid w:val="00EA7269"/>
    <w:rsid w:val="00EA7E38"/>
    <w:rsid w:val="00F076E5"/>
    <w:rsid w:val="00F2332C"/>
    <w:rsid w:val="00F5125C"/>
    <w:rsid w:val="00F674E1"/>
    <w:rsid w:val="00F726B3"/>
    <w:rsid w:val="00FB76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3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6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9656C"/>
  </w:style>
  <w:style w:type="paragraph" w:styleId="a4">
    <w:name w:val="List Paragraph"/>
    <w:basedOn w:val="a"/>
    <w:uiPriority w:val="34"/>
    <w:qFormat/>
    <w:rsid w:val="00904B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4458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4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8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7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1EF35-8F2C-45D2-981A-0A6DEAE7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1303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16</cp:revision>
  <cp:lastPrinted>2015-11-19T07:29:00Z</cp:lastPrinted>
  <dcterms:created xsi:type="dcterms:W3CDTF">2015-11-19T00:00:00Z</dcterms:created>
  <dcterms:modified xsi:type="dcterms:W3CDTF">2015-12-01T05:02:00Z</dcterms:modified>
</cp:coreProperties>
</file>