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B8" w:rsidRDefault="00D512B8" w:rsidP="00D512B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Солодовникова</w:t>
      </w:r>
      <w:proofErr w:type="spellEnd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Татьяна Дмитриевна</w:t>
      </w:r>
    </w:p>
    <w:p w:rsidR="00D512B8" w:rsidRDefault="00D512B8" w:rsidP="00D512B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имени В.Д. Лёвина пос. </w:t>
      </w:r>
      <w:proofErr w:type="spellStart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Черновский</w:t>
      </w:r>
      <w:proofErr w:type="spellEnd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512B8" w:rsidRDefault="00D512B8" w:rsidP="00D512B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муниципального района </w:t>
      </w:r>
      <w:proofErr w:type="gramStart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Волжский</w:t>
      </w:r>
      <w:proofErr w:type="gramEnd"/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Самарской области</w:t>
      </w:r>
    </w:p>
    <w:p w:rsidR="00D512B8" w:rsidRPr="00D512B8" w:rsidRDefault="00D512B8" w:rsidP="00D512B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D512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 начальных классов</w:t>
      </w:r>
    </w:p>
    <w:p w:rsidR="00D512B8" w:rsidRDefault="00D512B8" w:rsidP="00E57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4DA" w:rsidRPr="007D453C" w:rsidRDefault="007D453C" w:rsidP="00E5706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D512B8">
        <w:rPr>
          <w:rFonts w:ascii="Times New Roman" w:hAnsi="Times New Roman" w:cs="Times New Roman"/>
          <w:b/>
          <w:sz w:val="28"/>
          <w:szCs w:val="28"/>
        </w:rPr>
        <w:t>Зоовикторина</w:t>
      </w:r>
      <w:proofErr w:type="spellEnd"/>
    </w:p>
    <w:p w:rsidR="00F743D9" w:rsidRPr="00F743D9" w:rsidRDefault="00F743D9" w:rsidP="00F743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7D453C" w:rsidRPr="007D453C" w:rsidRDefault="007D453C" w:rsidP="00E6112C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тяжести груз может тащить муравей?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насекомое прыгает в высоту в 41 раз выше своего роста?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животное бегает быстрее других?  (До 144км/ч)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бабочка по ночам грабит мед из ульев?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насекомое, жертвуя жизнью, строят «мосты» на воде из своих тел, чтобы по нему прошла «армия» их сородичей?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рыбы вынашивают икру во рту?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рыба стреляет в намеченную ею жертву водяной струей на расстоянии 4-5 метров, потом ее поедает?</w:t>
      </w:r>
    </w:p>
    <w:p w:rsidR="007D453C" w:rsidRDefault="007D453C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самые большие и самые маленькие птицы на планете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России?</w:t>
      </w:r>
    </w:p>
    <w:p w:rsidR="007D453C" w:rsidRDefault="00563AE3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 птицы не летают?</w:t>
      </w:r>
    </w:p>
    <w:p w:rsidR="00563AE3" w:rsidRDefault="00563AE3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«летают» только под водой?</w:t>
      </w:r>
    </w:p>
    <w:p w:rsidR="00563AE3" w:rsidRDefault="00563AE3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в зимнее время достает корм на дне реки или озера. Почему она не замерзает в ледяной воде?</w:t>
      </w:r>
    </w:p>
    <w:p w:rsidR="00563AE3" w:rsidRDefault="00563AE3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птиц назвали сладким южным фруктом и лесной ягодой?</w:t>
      </w:r>
    </w:p>
    <w:p w:rsidR="00563AE3" w:rsidRDefault="00563AE3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птицы в своих любовных весенних песнях мелодично «выговаривают»: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тё-те-нь-ка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тё-те-нь-ка</w:t>
      </w:r>
      <w:proofErr w:type="spellEnd"/>
      <w:r w:rsidR="00646D56">
        <w:rPr>
          <w:rFonts w:ascii="Times New Roman" w:hAnsi="Times New Roman" w:cs="Times New Roman"/>
          <w:sz w:val="28"/>
          <w:szCs w:val="28"/>
        </w:rPr>
        <w:t>! Какие приглашают: «</w:t>
      </w:r>
      <w:proofErr w:type="spellStart"/>
      <w:r w:rsidR="00646D56">
        <w:rPr>
          <w:rFonts w:ascii="Times New Roman" w:hAnsi="Times New Roman" w:cs="Times New Roman"/>
          <w:sz w:val="28"/>
          <w:szCs w:val="28"/>
        </w:rPr>
        <w:t>Спи-ри-дон</w:t>
      </w:r>
      <w:proofErr w:type="spellEnd"/>
      <w:r w:rsidR="00646D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6D56">
        <w:rPr>
          <w:rFonts w:ascii="Times New Roman" w:hAnsi="Times New Roman" w:cs="Times New Roman"/>
          <w:sz w:val="28"/>
          <w:szCs w:val="28"/>
        </w:rPr>
        <w:t>спи-ри-дон</w:t>
      </w:r>
      <w:proofErr w:type="spellEnd"/>
      <w:r w:rsidR="00646D56">
        <w:rPr>
          <w:rFonts w:ascii="Times New Roman" w:hAnsi="Times New Roman" w:cs="Times New Roman"/>
          <w:sz w:val="28"/>
          <w:szCs w:val="28"/>
        </w:rPr>
        <w:t>, чай пить»? Какие поют одной гласной буквой, какие лают собакой, ревут львом? Какие хохочут?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какой птицы вырастает пышный до 3-4 метров длины хвост?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какой птицы клюв по форме похож на гитару?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каких птиц язык в 10-20 раз короче клюва?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язык трубчатый?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 совершает самый дальний перелет – 10 тысяч километров?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какой птицы глаза величиной с чайное блюдце (20 см). А у каких глаз нет?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никогда не садятся на землю?</w:t>
      </w: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птиц самые воспитанные птенцы?</w:t>
      </w:r>
    </w:p>
    <w:p w:rsidR="002E711D" w:rsidRDefault="002E71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711D" w:rsidRPr="002E711D" w:rsidRDefault="002E711D" w:rsidP="002E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6D56" w:rsidRDefault="00646D56" w:rsidP="00E6112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Какая сообразительная заботливая птица, чтобы яйца в гнезде не остыли или не испеклись, следить за температурой, погружая открытый клюв в гнездо, зарытое в песке на 50-90 см глубиной </w:t>
      </w:r>
      <w:r w:rsidR="00E6112C">
        <w:rPr>
          <w:rFonts w:ascii="Times New Roman" w:hAnsi="Times New Roman" w:cs="Times New Roman"/>
          <w:sz w:val="28"/>
          <w:szCs w:val="28"/>
        </w:rPr>
        <w:t xml:space="preserve"> (в «инкубаторе») и держит там постоянную  +35 температуру в течение  шести – семи месяцев. Если увидит в небе тучу – со всех ног бежит к гнезду, насыпает на него крышу из песка конусом, чтобы в него не попала дождевая вода.</w:t>
      </w:r>
    </w:p>
    <w:p w:rsidR="00E6112C" w:rsidRDefault="00E6112C" w:rsidP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каких млекопитающих животных детеныши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вылупляются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яиц, но сосут «молоко» слизывая его с кожи родительницы  (т.к. у нее сосков нет)?</w:t>
      </w:r>
    </w:p>
    <w:p w:rsidR="00E6112C" w:rsidRDefault="00E6112C" w:rsidP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зверь нападает на хищных животных своим хвостом, обращая их в бегство?</w:t>
      </w:r>
    </w:p>
    <w:p w:rsidR="00E6112C" w:rsidRDefault="00E6112C" w:rsidP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птица,  нападая на крупное животное</w:t>
      </w:r>
      <w:r w:rsidR="00857F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первым делом выдирает у него глаза?</w:t>
      </w:r>
    </w:p>
    <w:p w:rsidR="00857FF2" w:rsidRDefault="00857FF2" w:rsidP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Какое насекомое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предбрачный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 чем остановиться на выборе  «жениха» поедает 5-7 сородичей мужского пола?</w:t>
      </w:r>
    </w:p>
    <w:p w:rsidR="00E57066" w:rsidRPr="00E6112C" w:rsidRDefault="00E57066" w:rsidP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 раз ящерица может отбрасывать хвост, убегая от преследования?</w:t>
      </w:r>
    </w:p>
    <w:p w:rsidR="00E57066" w:rsidRDefault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животное длинною тела в 1-2 метра при ходьбе и беге держит свой длинный, тяжелый хвост вверху. Добычу хватает зубами, но заглатывает ее чаще целиком. При  опасности прячется в нору?</w:t>
      </w:r>
    </w:p>
    <w:p w:rsidR="00E57066" w:rsidRDefault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раз в своей жизни линяет речной рак?</w:t>
      </w:r>
    </w:p>
    <w:p w:rsidR="00E57066" w:rsidRDefault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животные, ведущие ночной образ жизни во время еды щебечут, мяукают и хрюкают, а потом подолгу зачарованно целуются?</w:t>
      </w:r>
    </w:p>
    <w:p w:rsidR="00E57066" w:rsidRDefault="00E5706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какого крупного животного детеныш рождается в 30 раз меньше, весом в 750 миллиграммов? И почему оно никогда не устает при беге и прыжках?</w:t>
      </w:r>
    </w:p>
    <w:p w:rsidR="00E57066" w:rsidRDefault="00F743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животных нет языка, а по мере изнашивания зубов вырастают новые зубы?</w:t>
      </w:r>
    </w:p>
    <w:p w:rsidR="00F743D9" w:rsidRDefault="00F743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каких птиц главная пища ядовитые змеи?</w:t>
      </w:r>
    </w:p>
    <w:p w:rsidR="00F743D9" w:rsidRDefault="00F743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20 птиц, первая буква названий которых с «с»?</w:t>
      </w:r>
    </w:p>
    <w:p w:rsidR="00F743D9" w:rsidRDefault="00F743D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 животное никогда не пьет воду?</w:t>
      </w:r>
    </w:p>
    <w:p w:rsidR="00F743D9" w:rsidRDefault="00F743D9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Default="002E711D" w:rsidP="00F743D9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3D9" w:rsidRDefault="00F743D9" w:rsidP="00F743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3D9" w:rsidRDefault="00F743D9" w:rsidP="00F743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3D9">
        <w:rPr>
          <w:rFonts w:ascii="Times New Roman" w:hAnsi="Times New Roman" w:cs="Times New Roman"/>
          <w:b/>
          <w:sz w:val="28"/>
          <w:szCs w:val="28"/>
        </w:rPr>
        <w:t>ОТВЕТЫ.</w:t>
      </w:r>
    </w:p>
    <w:p w:rsidR="00F743D9" w:rsidRDefault="00F743D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111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превышающий его собственный вес. Чтобы закрыть вход в муравейник он переносит «камень» в 50 раз тяжелее себя.</w:t>
      </w:r>
    </w:p>
    <w:p w:rsidR="00F743D9" w:rsidRDefault="00F743D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Блоха прыгает в высоту в 300-400 раз выше собственного роста. Вот бы так человеку!</w:t>
      </w:r>
    </w:p>
    <w:p w:rsidR="00F743D9" w:rsidRDefault="00F743D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Гепард.</w:t>
      </w:r>
    </w:p>
    <w:p w:rsidR="00F743D9" w:rsidRDefault="00F743D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«Мертвая голова» из семейства бражников. Укусы пчел на нее не действуют, т.к. тело покрыто густо волосками.</w:t>
      </w:r>
    </w:p>
    <w:p w:rsidR="00F743D9" w:rsidRDefault="00F743D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Муравьи. Разведчики-строители находят травинки, перекинутые с одного конца «водоема» на другой конец. Сцепляются друг с другом ножками, челюстями и зависают живым мостиком на этих травинках. «Мосты» гирляндой в 5см толщиной под тяжестью могут опускаться в воду. Если по нему 2-3 дня идет «муравьиная армия» живой мост гибнет.</w:t>
      </w:r>
    </w:p>
    <w:p w:rsidR="00F738E2" w:rsidRDefault="00F738E2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Самка нильской рыбы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хромис</w:t>
      </w:r>
      <w:proofErr w:type="spellEnd"/>
      <w:r>
        <w:rPr>
          <w:rFonts w:ascii="Times New Roman" w:hAnsi="Times New Roman" w:cs="Times New Roman"/>
          <w:sz w:val="28"/>
          <w:szCs w:val="28"/>
        </w:rPr>
        <w:t>. Свои оплодотворенные 30-35 икринок она держит во рту 12-13 дней, пока не появятся малыши. Все эти дни она ничего не ест, боясь проглотить икринки. Но когда они, повзрослев, плавают рядом, мамаша глотает  их без жалости.</w:t>
      </w:r>
    </w:p>
    <w:p w:rsidR="00F738E2" w:rsidRDefault="00F738E2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Рыба-брызгун, обитающая в реках Индонезии.</w:t>
      </w:r>
    </w:p>
    <w:p w:rsidR="00F738E2" w:rsidRDefault="00F738E2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Земле африканский страус достигает почти до 3-х метров высоты. Его яйцо 1,5-2 кг.  Маленькая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калибри</w:t>
      </w:r>
      <w:proofErr w:type="spellEnd"/>
      <w:r>
        <w:rPr>
          <w:rFonts w:ascii="Times New Roman" w:hAnsi="Times New Roman" w:cs="Times New Roman"/>
          <w:sz w:val="28"/>
          <w:szCs w:val="28"/>
        </w:rPr>
        <w:t>. Её вес 1,5-2 грамма, яйцо 2 миллиграмма. В России – больша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дрофа, маленькие- королек, крапивник.</w:t>
      </w:r>
    </w:p>
    <w:p w:rsidR="00F738E2" w:rsidRDefault="00F738E2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Африканский страус, американский </w:t>
      </w:r>
      <w:r w:rsidR="003E10E8">
        <w:rPr>
          <w:rFonts w:ascii="Times New Roman" w:hAnsi="Times New Roman" w:cs="Times New Roman"/>
          <w:sz w:val="28"/>
          <w:szCs w:val="28"/>
        </w:rPr>
        <w:t xml:space="preserve">нанду. Эму, </w:t>
      </w:r>
      <w:proofErr w:type="spellStart"/>
      <w:r w:rsidR="003E10E8">
        <w:rPr>
          <w:rFonts w:ascii="Times New Roman" w:hAnsi="Times New Roman" w:cs="Times New Roman"/>
          <w:sz w:val="28"/>
          <w:szCs w:val="28"/>
        </w:rPr>
        <w:t>ки-ви-ки-ви</w:t>
      </w:r>
      <w:proofErr w:type="spellEnd"/>
      <w:r w:rsidR="003E10E8">
        <w:rPr>
          <w:rFonts w:ascii="Times New Roman" w:hAnsi="Times New Roman" w:cs="Times New Roman"/>
          <w:sz w:val="28"/>
          <w:szCs w:val="28"/>
        </w:rPr>
        <w:t>, пингвины.</w:t>
      </w:r>
    </w:p>
    <w:p w:rsidR="003E10E8" w:rsidRDefault="003E10E8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Пингвины. Работая под водой крыльям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>«веслами», они развивают скорость  до 30 км в час, выскакивая через 30 метров пути на метр из воды, чтобы набрать воздуха.</w:t>
      </w:r>
    </w:p>
    <w:p w:rsidR="00FC41B9" w:rsidRDefault="008A6871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Водяной воробей Оляпка. Ныряя в прорубь, она быстро бежит по дну реки, озера, цепляясь ноготками за песок. Отыскивает под камнями,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коряжками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водяных червей, жуков, личинок, хватает  их клювом и  возвращается наверх. В воде ее перья, смазанные жиром, покрываются слоем мелких воздушных пузырьков, они-то  и защищают птицу от соприкосновения с ледяной водой. </w:t>
      </w:r>
    </w:p>
    <w:p w:rsidR="008A6871" w:rsidRDefault="008A6871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Мандаринку (дальневосточную утку), малиновку (она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зарянка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8A6871" w:rsidRDefault="008A6871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Пеночки-теньковки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Певчие дрозды. Ушастая сова. Самцы белой куропатки. Африканский страус. Чайки-хохотуньи.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Обыкновенная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кукушка-чаще, когда «подбросит» свое яйцо в чужое гнездо.</w:t>
      </w:r>
    </w:p>
    <w:p w:rsidR="002E711D" w:rsidRDefault="002E711D" w:rsidP="002E711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японского петуха.</w:t>
      </w:r>
    </w:p>
    <w:p w:rsidR="008A6871" w:rsidRDefault="008A6871" w:rsidP="002E711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711D">
        <w:rPr>
          <w:rFonts w:ascii="Times New Roman" w:hAnsi="Times New Roman" w:cs="Times New Roman"/>
          <w:sz w:val="28"/>
          <w:szCs w:val="28"/>
        </w:rPr>
        <w:t>У колпицы.</w:t>
      </w:r>
    </w:p>
    <w:p w:rsidR="002E711D" w:rsidRDefault="002E711D" w:rsidP="002E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711D" w:rsidRPr="002E711D" w:rsidRDefault="002E711D" w:rsidP="002E71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6871" w:rsidRDefault="008A6871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шилохвостки, удода.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Калибри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6871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Полярная крачка.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Эму. У гуахаро. У нее вместо глаз есть очень чувствительные органы, какими других птиц природа не наделила.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Калибри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стрижи.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дятлов. Когда родители приносят корм к гнезду, из него (дупла) первым выползает самый маленький, более взрослые птенцы уступают ему дорогу.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Петух сорных глазчатых кур в Австралии, величиной с индюка.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Утконос.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Дикобраз.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Орел обезьяноед.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Богомол.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раз. Отросший заново хвост уже не отламывается. Никогда в месте разрыва у нее вырастает сразу два хвоста.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Серый и гигантский вараны.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первый год- 8-10 раз,  второй год-6 раз, третий -4 раза. На пятый год он достигает половой зрелости и линяет только 2 раза. От 6 до 15 лет – лишь один раз. Больше не линяет. </w:t>
      </w:r>
    </w:p>
    <w:p w:rsidR="00B15FC9" w:rsidRDefault="00B15FC9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Единственные обезьяны</w:t>
      </w:r>
      <w:r w:rsidR="006518C3">
        <w:rPr>
          <w:rFonts w:ascii="Times New Roman" w:hAnsi="Times New Roman" w:cs="Times New Roman"/>
          <w:sz w:val="28"/>
          <w:szCs w:val="28"/>
        </w:rPr>
        <w:t xml:space="preserve"> в мире </w:t>
      </w:r>
      <w:proofErr w:type="spellStart"/>
      <w:r w:rsidR="006518C3">
        <w:rPr>
          <w:rFonts w:ascii="Times New Roman" w:hAnsi="Times New Roman" w:cs="Times New Roman"/>
          <w:sz w:val="28"/>
          <w:szCs w:val="28"/>
        </w:rPr>
        <w:t>дурукули</w:t>
      </w:r>
      <w:proofErr w:type="spellEnd"/>
      <w:r w:rsidR="00651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18C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6518C3">
        <w:rPr>
          <w:rFonts w:ascii="Times New Roman" w:hAnsi="Times New Roman" w:cs="Times New Roman"/>
          <w:sz w:val="28"/>
          <w:szCs w:val="28"/>
        </w:rPr>
        <w:t xml:space="preserve">в Индии). Заключив друг друга в объятия, они обмениваются «человеческими» поцелуями. </w:t>
      </w:r>
    </w:p>
    <w:p w:rsidR="006518C3" w:rsidRDefault="006518C3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кенгуру. Родившись, детеныш самостоятельно 20-25 минут движется от хвоста по шерсти живота матери к соску и надолго присасывается. Кенгуру не устает потому, что в ее ногах сухожилия пружинистые.</w:t>
      </w:r>
    </w:p>
    <w:p w:rsidR="006518C3" w:rsidRDefault="006518C3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крокодила.</w:t>
      </w:r>
    </w:p>
    <w:p w:rsidR="006518C3" w:rsidRDefault="006518C3" w:rsidP="00F743D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птицы секретарь (в Африке) и змеея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(обитает в Средней Азии и Казахстане). У этих птиц специальных приспособлений. Завидев с высоты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змею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секретарь взлетает над ней, бьет то одной, то другой длинной сильной ногой. Забив до смерти, как ножом отрезает голову, рвет змею на куски и поедает.</w:t>
      </w:r>
    </w:p>
    <w:p w:rsidR="006518C3" w:rsidRDefault="006518C3" w:rsidP="006518C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Змееяд, падая камнем, хватает гадюку за голову или за шею. Добивает клювом. Молодых змей с перебитыми позвонками они развешивают у гнезд для птен</w:t>
      </w:r>
      <w:r w:rsidR="00705239">
        <w:rPr>
          <w:rFonts w:ascii="Times New Roman" w:hAnsi="Times New Roman" w:cs="Times New Roman"/>
          <w:sz w:val="28"/>
          <w:szCs w:val="28"/>
        </w:rPr>
        <w:t xml:space="preserve">цов, которые остаются на их иждивении 80-100 дней. За сезон родители приносят одному птенцу 240-270 змей. Если птица промахнется, змея может </w:t>
      </w:r>
      <w:proofErr w:type="gramStart"/>
      <w:r w:rsidR="00705239">
        <w:rPr>
          <w:rFonts w:ascii="Times New Roman" w:hAnsi="Times New Roman" w:cs="Times New Roman"/>
          <w:sz w:val="28"/>
          <w:szCs w:val="28"/>
        </w:rPr>
        <w:t>ужалить</w:t>
      </w:r>
      <w:proofErr w:type="gramEnd"/>
      <w:r w:rsidR="00705239">
        <w:rPr>
          <w:rFonts w:ascii="Times New Roman" w:hAnsi="Times New Roman" w:cs="Times New Roman"/>
          <w:sz w:val="28"/>
          <w:szCs w:val="28"/>
        </w:rPr>
        <w:t xml:space="preserve">   и она гибнет или очень долго болеет. </w:t>
      </w:r>
    </w:p>
    <w:p w:rsidR="00705239" w:rsidRDefault="00705239" w:rsidP="007052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Соловей, сова, сокол, синица, свиристель, снегирь, стриж, сойка, страус, стрепет, сапсан, сизоворонка, скворец, сыч, секретарь, сорока, сип, сорокопут.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А двух отгадайте сами. </w:t>
      </w:r>
    </w:p>
    <w:p w:rsidR="00705239" w:rsidRDefault="00705239" w:rsidP="0070523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Кенгуровая мышь.</w:t>
      </w:r>
    </w:p>
    <w:p w:rsidR="00705239" w:rsidRDefault="00705239" w:rsidP="007052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705239" w:rsidRDefault="00705239" w:rsidP="00705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Брем. Жизнь животных. 1903г.</w:t>
      </w:r>
    </w:p>
    <w:p w:rsidR="00705239" w:rsidRDefault="00705239" w:rsidP="00705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Прмптов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Птицы в природе. 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Учпедгиз</w:t>
      </w:r>
      <w:proofErr w:type="spellEnd"/>
      <w:r>
        <w:rPr>
          <w:rFonts w:ascii="Times New Roman" w:hAnsi="Times New Roman" w:cs="Times New Roman"/>
          <w:sz w:val="28"/>
          <w:szCs w:val="28"/>
        </w:rPr>
        <w:t>, 1957г.</w:t>
      </w:r>
    </w:p>
    <w:p w:rsidR="00705239" w:rsidRDefault="00705239" w:rsidP="00705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Даррелл. Путь кенгуренка. М., Мир, 1968г.</w:t>
      </w:r>
    </w:p>
    <w:p w:rsidR="00705239" w:rsidRDefault="00705239" w:rsidP="00705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Дж. Даррелл. Земля шорохов. М., Мысль, 1964г.</w:t>
      </w:r>
    </w:p>
    <w:p w:rsidR="00705239" w:rsidRDefault="00705239" w:rsidP="00705239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В.П. Герасимов. Рыбы, земноводные, пресмыкающиеся. Москва, 1962г.</w:t>
      </w:r>
    </w:p>
    <w:p w:rsidR="00705239" w:rsidRDefault="00705239" w:rsidP="00705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239" w:rsidRDefault="00705239" w:rsidP="00705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5239" w:rsidRDefault="00705239" w:rsidP="007052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СОВЕТ.</w:t>
      </w:r>
    </w:p>
    <w:p w:rsidR="00705239" w:rsidRPr="00705239" w:rsidRDefault="00705239" w:rsidP="007052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Эту викторину можно провести в школе, на природе, объявив вопросы за неделю и установив заранее очки </w:t>
      </w:r>
      <w:r w:rsidR="002E711D">
        <w:rPr>
          <w:rFonts w:ascii="Times New Roman" w:hAnsi="Times New Roman" w:cs="Times New Roman"/>
          <w:sz w:val="28"/>
          <w:szCs w:val="28"/>
        </w:rPr>
        <w:t>на каждый ответ. Выигрывает команда, которая наберет больше очков. Также этот материал можно использовать для олимпиадных заданий.</w:t>
      </w:r>
    </w:p>
    <w:p w:rsidR="00705239" w:rsidRPr="00705239" w:rsidRDefault="00705239" w:rsidP="00705239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518C3" w:rsidRPr="00F743D9" w:rsidRDefault="006518C3" w:rsidP="006518C3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6518C3" w:rsidRPr="00F743D9" w:rsidSect="007D453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7A3F"/>
    <w:multiLevelType w:val="hybridMultilevel"/>
    <w:tmpl w:val="18D05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D66CB"/>
    <w:multiLevelType w:val="hybridMultilevel"/>
    <w:tmpl w:val="611A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74B73"/>
    <w:multiLevelType w:val="hybridMultilevel"/>
    <w:tmpl w:val="7786DD5C"/>
    <w:lvl w:ilvl="0" w:tplc="1EF29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001810"/>
    <w:multiLevelType w:val="hybridMultilevel"/>
    <w:tmpl w:val="9E665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9073A"/>
    <w:multiLevelType w:val="hybridMultilevel"/>
    <w:tmpl w:val="1BBE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53C"/>
    <w:rsid w:val="002E711D"/>
    <w:rsid w:val="003E10E8"/>
    <w:rsid w:val="005064DA"/>
    <w:rsid w:val="00563AE3"/>
    <w:rsid w:val="00646D56"/>
    <w:rsid w:val="006518C3"/>
    <w:rsid w:val="00687852"/>
    <w:rsid w:val="00705239"/>
    <w:rsid w:val="007D453C"/>
    <w:rsid w:val="00857FF2"/>
    <w:rsid w:val="008A6871"/>
    <w:rsid w:val="00B15FC9"/>
    <w:rsid w:val="00D512B8"/>
    <w:rsid w:val="00E57066"/>
    <w:rsid w:val="00E6112C"/>
    <w:rsid w:val="00F738E2"/>
    <w:rsid w:val="00F743D9"/>
    <w:rsid w:val="00FC4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Солодовникова</dc:creator>
  <cp:lastModifiedBy>1</cp:lastModifiedBy>
  <cp:revision>4</cp:revision>
  <dcterms:created xsi:type="dcterms:W3CDTF">2016-01-06T11:03:00Z</dcterms:created>
  <dcterms:modified xsi:type="dcterms:W3CDTF">2016-01-06T13:40:00Z</dcterms:modified>
</cp:coreProperties>
</file>