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E1" w:rsidRDefault="00745DE1" w:rsidP="00745DE1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5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Чернова Юлия Владимировна</w:t>
      </w:r>
    </w:p>
    <w:p w:rsidR="00745DE1" w:rsidRDefault="00745DE1" w:rsidP="00745DE1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5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№19 с углубленным изучением отдельных предметов"</w:t>
      </w:r>
    </w:p>
    <w:p w:rsidR="00745DE1" w:rsidRPr="00745DE1" w:rsidRDefault="00745DE1" w:rsidP="00745DE1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745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745DE1" w:rsidRDefault="00745DE1" w:rsidP="005F343A">
      <w:pPr>
        <w:shd w:val="clear" w:color="auto" w:fill="FFFFFF"/>
        <w:spacing w:after="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</w:pPr>
    </w:p>
    <w:p w:rsidR="00A54B32" w:rsidRPr="00745DE1" w:rsidRDefault="0047707B" w:rsidP="00745DE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45DE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Урок математики во 2</w:t>
      </w:r>
      <w:r w:rsidR="006A5618" w:rsidRPr="00745DE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-м классе по теме "Выбираем способ вычисления"</w:t>
      </w:r>
      <w:r w:rsidR="00745DE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47707B" w:rsidRPr="00745DE1" w:rsidRDefault="00A54B32" w:rsidP="00745DE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45DE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УМК «Планета знаний»</w:t>
      </w:r>
      <w:r w:rsidR="00745DE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2E27F3" w:rsidRPr="00745DE1" w:rsidRDefault="002E27F3" w:rsidP="00745DE1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:rsidR="00A15161" w:rsidRPr="00A2774B" w:rsidRDefault="00A15161" w:rsidP="005F343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277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ЦЕЛИ:</w:t>
      </w:r>
    </w:p>
    <w:p w:rsidR="00A15161" w:rsidRPr="00A2774B" w:rsidRDefault="00A15161" w:rsidP="005F343A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умение выбирать удобный способ вычислений</w:t>
      </w:r>
    </w:p>
    <w:p w:rsidR="00666540" w:rsidRPr="00A2774B" w:rsidRDefault="00A15161" w:rsidP="005F343A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условия для развития учебно-познавательной компетентности учащихся, которая включает в себя общеучебные умения и навыки.</w:t>
      </w:r>
    </w:p>
    <w:p w:rsidR="00666540" w:rsidRPr="00A2774B" w:rsidRDefault="00666540" w:rsidP="005F343A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Отрабатывать вычислительные навыки.</w:t>
      </w:r>
    </w:p>
    <w:p w:rsidR="00666540" w:rsidRPr="00A2774B" w:rsidRDefault="00666540" w:rsidP="005F343A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логическое и творческое мышление, внимание, память, речь.</w:t>
      </w:r>
    </w:p>
    <w:p w:rsidR="00666540" w:rsidRPr="00A2774B" w:rsidRDefault="00666540" w:rsidP="005F343A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чувства товарищества, взаимопомощи, сотрудничества.</w:t>
      </w:r>
    </w:p>
    <w:p w:rsidR="00745DE1" w:rsidRDefault="00745DE1" w:rsidP="005F343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591B55" w:rsidRPr="00A2774B" w:rsidRDefault="00A15161" w:rsidP="005F343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277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ОБОРУДОВАНИЕ:</w:t>
      </w:r>
    </w:p>
    <w:p w:rsidR="00A15161" w:rsidRPr="00A2774B" w:rsidRDefault="00A15161" w:rsidP="005F343A">
      <w:pPr>
        <w:pStyle w:val="a5"/>
        <w:numPr>
          <w:ilvl w:val="0"/>
          <w:numId w:val="8"/>
        </w:numPr>
        <w:spacing w:after="0" w:line="240" w:lineRule="atLeast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27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учебник «Математика 2 класс, I часть». </w:t>
      </w:r>
      <w:r w:rsidRPr="00A2774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М.И. Башмаков и М.Г. Нефёдова</w:t>
      </w:r>
    </w:p>
    <w:p w:rsidR="00810191" w:rsidRPr="00A2774B" w:rsidRDefault="00810191" w:rsidP="005F343A">
      <w:pPr>
        <w:pStyle w:val="a5"/>
        <w:spacing w:after="0" w:line="240" w:lineRule="atLeast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810191" w:rsidRDefault="00AB45B0" w:rsidP="005F343A">
      <w:pPr>
        <w:pStyle w:val="a5"/>
        <w:numPr>
          <w:ilvl w:val="0"/>
          <w:numId w:val="9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A2774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Актуализация знаний.</w:t>
      </w:r>
    </w:p>
    <w:p w:rsidR="00A2774B" w:rsidRPr="00A2774B" w:rsidRDefault="00A2774B" w:rsidP="00A2774B">
      <w:pPr>
        <w:pStyle w:val="a5"/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3E4296" w:rsidRPr="00A2774B" w:rsidRDefault="00A15161" w:rsidP="005F343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686577"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</w:t>
      </w:r>
      <w:r w:rsidR="003F2436"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анизационный </w:t>
      </w:r>
      <w:r w:rsidR="00686577"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момент.</w:t>
      </w:r>
    </w:p>
    <w:p w:rsidR="00686577" w:rsidRPr="00A2774B" w:rsidRDefault="001377D2" w:rsidP="005F343A">
      <w:pPr>
        <w:pStyle w:val="a5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686577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-Здравствуйте! Сели ребята, у которых в фамилии 6, 8, 12 букв.</w:t>
      </w:r>
    </w:p>
    <w:p w:rsidR="00686577" w:rsidRPr="00A2774B" w:rsidRDefault="00686577" w:rsidP="005F343A">
      <w:pPr>
        <w:pStyle w:val="a5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-Какое число получилось в сумме? (26)</w:t>
      </w:r>
    </w:p>
    <w:p w:rsidR="00686577" w:rsidRDefault="00A15161" w:rsidP="005F343A">
      <w:pPr>
        <w:pStyle w:val="a5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86577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Дать характеристику этому числу.</w:t>
      </w:r>
    </w:p>
    <w:p w:rsidR="00A2774B" w:rsidRPr="00A2774B" w:rsidRDefault="00A2774B" w:rsidP="005F343A">
      <w:pPr>
        <w:pStyle w:val="a5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577" w:rsidRDefault="00A15161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2.Минутка </w:t>
      </w:r>
      <w:r w:rsidR="00686577"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чистописания.</w:t>
      </w:r>
      <w:r w:rsidR="00686577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(26, 62)</w:t>
      </w:r>
    </w:p>
    <w:p w:rsidR="00A2774B" w:rsidRPr="00A2774B" w:rsidRDefault="00A2774B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191" w:rsidRPr="00A2774B" w:rsidRDefault="00A15161" w:rsidP="005F343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686577"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Устный счёт.</w:t>
      </w:r>
    </w:p>
    <w:p w:rsidR="003F2436" w:rsidRPr="00A2774B" w:rsidRDefault="003F2436" w:rsidP="005F343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-Решить задачи, записать решение. (2 человека у доски)</w:t>
      </w:r>
    </w:p>
    <w:p w:rsidR="003F2436" w:rsidRPr="00A2774B" w:rsidRDefault="001377D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3F2436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Рыбак поймал 19 щук и 5 окуньков. Сколько всего рыб поймал рыбак?</w:t>
      </w:r>
    </w:p>
    <w:p w:rsidR="003F2436" w:rsidRPr="00A2774B" w:rsidRDefault="003F2436" w:rsidP="005F343A">
      <w:pPr>
        <w:pStyle w:val="a5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Рыбак  поймал несколько рыб, после того, как 9 рыб уплы</w:t>
      </w:r>
      <w:r w:rsidR="00810191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, осталось 8. Сколько рыб поймал рыбак сначала?</w:t>
      </w:r>
    </w:p>
    <w:p w:rsidR="00B12732" w:rsidRPr="00A2774B" w:rsidRDefault="003F2436" w:rsidP="005F343A">
      <w:pPr>
        <w:pStyle w:val="a5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Рыболов поймал 30 лещей, из 4 с</w:t>
      </w:r>
      <w:r w:rsidR="00B12732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варил уху. Сколько лещей осталось?</w:t>
      </w:r>
    </w:p>
    <w:p w:rsidR="00B12732" w:rsidRPr="00A2774B" w:rsidRDefault="00B1273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Взаимопроверка</w:t>
      </w: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2732" w:rsidRPr="00A2774B" w:rsidRDefault="00B1273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-Сложите полученные ответы.  (24, 17,26)</w:t>
      </w:r>
    </w:p>
    <w:p w:rsidR="00B12732" w:rsidRPr="00A2774B" w:rsidRDefault="00B1273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-Какое число получилось? (67)</w:t>
      </w:r>
    </w:p>
    <w:p w:rsidR="00B12732" w:rsidRPr="00A2774B" w:rsidRDefault="00B1273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-Как складывали числа? Как их удобнее сложить? Почему?</w:t>
      </w:r>
    </w:p>
    <w:p w:rsidR="001377D2" w:rsidRPr="00A2774B" w:rsidRDefault="001377D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732" w:rsidRPr="00A2774B" w:rsidRDefault="001377D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Б) В двух коробках по  6 кальмаров. Сколько кальмаров  в коробках? (12)</w:t>
      </w:r>
    </w:p>
    <w:p w:rsidR="001377D2" w:rsidRPr="00A2774B" w:rsidRDefault="001377D2" w:rsidP="005F343A">
      <w:pPr>
        <w:pStyle w:val="a5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Мама купила 20 кальмаров, 1 съели. Сколько осталось? (19)</w:t>
      </w:r>
    </w:p>
    <w:p w:rsidR="001377D2" w:rsidRPr="00A2774B" w:rsidRDefault="001377D2" w:rsidP="005F343A">
      <w:pPr>
        <w:pStyle w:val="a5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У Пети было 8 марок с рыбками, а с растениями  на 11 марок больше. Сколько марок с растениями было у Пети? (19)</w:t>
      </w:r>
    </w:p>
    <w:p w:rsidR="001377D2" w:rsidRPr="00A2774B" w:rsidRDefault="001377D2" w:rsidP="005F343A">
      <w:pPr>
        <w:pStyle w:val="a5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Взаимопроверка.</w:t>
      </w:r>
    </w:p>
    <w:p w:rsidR="001377D2" w:rsidRPr="00A2774B" w:rsidRDefault="001377D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-Сложите полученные результаты.</w:t>
      </w:r>
    </w:p>
    <w:p w:rsidR="001377D2" w:rsidRPr="00A2774B" w:rsidRDefault="001377D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-Какое число получилось? (50)</w:t>
      </w:r>
    </w:p>
    <w:p w:rsidR="001377D2" w:rsidRPr="00A2774B" w:rsidRDefault="001377D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-Как </w:t>
      </w:r>
      <w:r w:rsidR="00E8130D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удобнее</w:t>
      </w: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сложить </w:t>
      </w:r>
      <w:r w:rsidR="00E8130D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числа?</w:t>
      </w:r>
      <w:r w:rsidR="00322A4F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Какой математический закон использовали?</w:t>
      </w:r>
      <w:r w:rsidR="0083268F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B45B0" w:rsidRPr="00A2774B" w:rsidRDefault="00AB45B0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30D" w:rsidRPr="00A2774B" w:rsidRDefault="00AB45B0" w:rsidP="005F343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Открытие нового знания.</w:t>
      </w:r>
    </w:p>
    <w:p w:rsidR="00E8130D" w:rsidRDefault="00E8130D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 w:rsidR="00322A4F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-Расположите ответы в порядке возрастания.</w:t>
      </w:r>
      <w:r w:rsidR="00891E95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снова их сложите. Какое число получилось? </w:t>
      </w:r>
    </w:p>
    <w:p w:rsidR="00A2774B" w:rsidRPr="00A2774B" w:rsidRDefault="00A2774B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5B0" w:rsidRDefault="00AB45B0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b/>
          <w:bCs/>
          <w:i/>
          <w:iCs/>
          <w:color w:val="000000" w:themeColor="text1"/>
        </w:rPr>
      </w:pPr>
      <w:r w:rsidRPr="00A2774B">
        <w:rPr>
          <w:b/>
          <w:bCs/>
          <w:i/>
          <w:iCs/>
          <w:color w:val="000000" w:themeColor="text1"/>
        </w:rPr>
        <w:t>- Формулировка темы урока.</w:t>
      </w:r>
    </w:p>
    <w:p w:rsidR="00A2774B" w:rsidRPr="00A2774B" w:rsidRDefault="00A2774B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:rsidR="00AB45B0" w:rsidRPr="00A2774B" w:rsidRDefault="00AB45B0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 Кто скажет, чему мы будем учиться сегодня на уроке?</w:t>
      </w:r>
    </w:p>
    <w:p w:rsidR="00AB45B0" w:rsidRPr="00A2774B" w:rsidRDefault="00AB45B0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 Верно, сегодня будем учиться  выбирать способ вычисления при сложении.</w:t>
      </w:r>
    </w:p>
    <w:p w:rsidR="00666540" w:rsidRPr="00A2774B" w:rsidRDefault="00666540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:rsidR="00AB45B0" w:rsidRPr="00A2774B" w:rsidRDefault="00043D28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b/>
          <w:color w:val="000000" w:themeColor="text1"/>
        </w:rPr>
      </w:pPr>
      <w:r w:rsidRPr="00A2774B">
        <w:rPr>
          <w:b/>
          <w:color w:val="000000" w:themeColor="text1"/>
        </w:rPr>
        <w:t>1.Работа в группах.</w:t>
      </w:r>
    </w:p>
    <w:p w:rsidR="00A2774B" w:rsidRPr="00A2774B" w:rsidRDefault="00A2774B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b/>
          <w:color w:val="000000" w:themeColor="text1"/>
        </w:rPr>
      </w:pPr>
    </w:p>
    <w:p w:rsidR="00A54B32" w:rsidRPr="00A2774B" w:rsidRDefault="00A54B32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1) - Запишите числа, в которых 2десятка 5 единиц и 1 десяток 6 единиц.</w:t>
      </w:r>
    </w:p>
    <w:p w:rsidR="00A54B32" w:rsidRPr="00A2774B" w:rsidRDefault="00A54B32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 Найдите сумму.</w:t>
      </w:r>
    </w:p>
    <w:p w:rsidR="00322A4F" w:rsidRPr="00A2774B" w:rsidRDefault="00322A4F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 Попытайтесь решить пример, объясняя как вы эт</w:t>
      </w:r>
      <w:r w:rsidR="00A54B32" w:rsidRPr="00A2774B">
        <w:rPr>
          <w:color w:val="000000" w:themeColor="text1"/>
        </w:rPr>
        <w:t>о делали, записывая</w:t>
      </w:r>
      <w:r w:rsidRPr="00A2774B">
        <w:rPr>
          <w:color w:val="000000" w:themeColor="text1"/>
        </w:rPr>
        <w:t xml:space="preserve"> все ваши варианты.</w:t>
      </w:r>
    </w:p>
    <w:p w:rsidR="00322A4F" w:rsidRPr="00A2774B" w:rsidRDefault="00322A4F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(Записываю на доске все предложенные ребятами случаи)</w:t>
      </w:r>
    </w:p>
    <w:p w:rsidR="00322A4F" w:rsidRPr="00A2774B" w:rsidRDefault="00322A4F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 Выбираем наиболее рациональные:</w:t>
      </w:r>
    </w:p>
    <w:p w:rsidR="00AB45B0" w:rsidRPr="00A2774B" w:rsidRDefault="00322A4F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25+16= (20+10) + (5+6)</w:t>
      </w:r>
    </w:p>
    <w:p w:rsidR="00322A4F" w:rsidRPr="00A2774B" w:rsidRDefault="00322A4F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25+16= (16+4) +21</w:t>
      </w:r>
    </w:p>
    <w:p w:rsidR="000122BF" w:rsidRDefault="0083268F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Давайте, проверим свои предположения по учебнику</w:t>
      </w:r>
      <w:r w:rsidR="00A54B32" w:rsidRPr="00A277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с.100</w:t>
      </w:r>
    </w:p>
    <w:p w:rsidR="00A2774B" w:rsidRPr="00A2774B" w:rsidRDefault="00A2774B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122BF" w:rsidRDefault="00A54B32" w:rsidP="005F343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A2774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Интерактивная физминутка.</w:t>
      </w:r>
    </w:p>
    <w:p w:rsidR="00A2774B" w:rsidRPr="00A2774B" w:rsidRDefault="00A2774B" w:rsidP="005F343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0122BF" w:rsidRPr="00A2774B" w:rsidRDefault="000122BF" w:rsidP="005F343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III</w:t>
      </w: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.Первичное закрепление.</w:t>
      </w:r>
    </w:p>
    <w:p w:rsidR="00A54B32" w:rsidRPr="00A2774B" w:rsidRDefault="000122BF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1)Решение примеров и на доске и в тетрадях двумя способами.</w:t>
      </w:r>
    </w:p>
    <w:p w:rsidR="000C38E6" w:rsidRPr="00A2774B" w:rsidRDefault="000122BF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47+24,    38+16,    19+44</w:t>
      </w:r>
    </w:p>
    <w:p w:rsidR="000C38E6" w:rsidRPr="00A2774B" w:rsidRDefault="00A54B32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2) Самостоятельная работа.</w:t>
      </w:r>
      <w:r w:rsidR="000122BF" w:rsidRPr="00A2774B">
        <w:rPr>
          <w:color w:val="000000" w:themeColor="text1"/>
        </w:rPr>
        <w:t xml:space="preserve"> </w:t>
      </w:r>
    </w:p>
    <w:p w:rsidR="000122BF" w:rsidRPr="00A2774B" w:rsidRDefault="000122BF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А теперь сами попробуйте решить похожие примеры</w:t>
      </w:r>
      <w:r w:rsidR="00931060" w:rsidRPr="00A2774B">
        <w:rPr>
          <w:color w:val="000000" w:themeColor="text1"/>
        </w:rPr>
        <w:t>. (Записаны на доске.)</w:t>
      </w:r>
    </w:p>
    <w:p w:rsidR="000C38E6" w:rsidRPr="00A2774B" w:rsidRDefault="000C38E6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25+28,    54+36,    66+37</w:t>
      </w:r>
    </w:p>
    <w:p w:rsidR="000122BF" w:rsidRPr="00A2774B" w:rsidRDefault="000C38E6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</w:t>
      </w:r>
      <w:r w:rsidR="000122BF" w:rsidRPr="00A2774B">
        <w:rPr>
          <w:color w:val="000000" w:themeColor="text1"/>
        </w:rPr>
        <w:t xml:space="preserve"> Вы можете решать эти примеры 2 способами или только одним, который вам ближе.</w:t>
      </w:r>
    </w:p>
    <w:p w:rsidR="000122BF" w:rsidRPr="00A2774B" w:rsidRDefault="000122BF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А что будете делать, если вдруг возникнет сложность?</w:t>
      </w:r>
      <w:r w:rsidR="000C38E6" w:rsidRPr="00A2774B">
        <w:rPr>
          <w:color w:val="000000" w:themeColor="text1"/>
        </w:rPr>
        <w:t xml:space="preserve"> ( Обратиться к учебнику или</w:t>
      </w:r>
      <w:r w:rsidRPr="00A2774B">
        <w:rPr>
          <w:color w:val="000000" w:themeColor="text1"/>
        </w:rPr>
        <w:t xml:space="preserve"> к учите</w:t>
      </w:r>
      <w:r w:rsidR="000C38E6" w:rsidRPr="00A2774B">
        <w:rPr>
          <w:color w:val="000000" w:themeColor="text1"/>
        </w:rPr>
        <w:t>лю)</w:t>
      </w:r>
    </w:p>
    <w:p w:rsidR="000C38E6" w:rsidRPr="00A2774B" w:rsidRDefault="000122BF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bCs/>
          <w:iCs/>
          <w:color w:val="000000" w:themeColor="text1"/>
        </w:rPr>
      </w:pPr>
      <w:r w:rsidRPr="00A2774B">
        <w:rPr>
          <w:b/>
          <w:bCs/>
          <w:iCs/>
          <w:color w:val="000000" w:themeColor="text1"/>
        </w:rPr>
        <w:t>Самопроверка</w:t>
      </w:r>
      <w:r w:rsidR="000C38E6" w:rsidRPr="00A2774B">
        <w:rPr>
          <w:b/>
          <w:bCs/>
          <w:iCs/>
          <w:color w:val="000000" w:themeColor="text1"/>
        </w:rPr>
        <w:t xml:space="preserve">. </w:t>
      </w:r>
      <w:r w:rsidR="00931060" w:rsidRPr="00A2774B">
        <w:rPr>
          <w:bCs/>
          <w:iCs/>
          <w:color w:val="000000" w:themeColor="text1"/>
        </w:rPr>
        <w:t>(Запись на доске). (По необходимости разбираем у доски.)</w:t>
      </w:r>
    </w:p>
    <w:p w:rsidR="000C38E6" w:rsidRPr="00A2774B" w:rsidRDefault="000C38E6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bCs/>
          <w:iCs/>
          <w:color w:val="000000" w:themeColor="text1"/>
        </w:rPr>
        <w:t>3) Решение задачи. Учебник с.100 №4</w:t>
      </w:r>
    </w:p>
    <w:p w:rsidR="00A54B32" w:rsidRPr="00A2774B" w:rsidRDefault="000C38E6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На дереве сидели 15 котят. Мимо дерева проходили 18 утят. Котята спрыгнули на землю.</w:t>
      </w:r>
      <w:r w:rsidR="00666540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Утята испугались, и трое сумели улететь. Сколько котят и утят вместе осталось на земле?</w:t>
      </w:r>
    </w:p>
    <w:p w:rsidR="00666540" w:rsidRPr="00A2774B" w:rsidRDefault="00666540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 О ком говорится в задаче?</w:t>
      </w:r>
    </w:p>
    <w:p w:rsidR="00666540" w:rsidRPr="00A2774B" w:rsidRDefault="00666540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E7F82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Что известно про котят?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Что говорится об утятах? 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 Что было потом?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 Можно ли сразу ответить на вопрос задачи?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 Что можно узнать сначала? Потом?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-Какая запись подходит?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Сидели-15к.                                     Сидели-15ут.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Проходили-18ут.                           Проходили-18к.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Улетели-3ут.                                 Улетели-3к.</w:t>
      </w:r>
    </w:p>
    <w:p w:rsidR="00BE7F82" w:rsidRPr="00A2774B" w:rsidRDefault="00BE7F82" w:rsidP="005F343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Осталось-?к.+ут.                         Осталось-?      </w:t>
      </w:r>
    </w:p>
    <w:p w:rsidR="00931060" w:rsidRPr="00A2774B" w:rsidRDefault="00BE7F82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 </w:t>
      </w: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Почему?   </w:t>
      </w:r>
    </w:p>
    <w:p w:rsidR="00BE7F82" w:rsidRPr="00A2774B" w:rsidRDefault="00931060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Самостоятельная запись решения. (2 человека у доски.)</w:t>
      </w:r>
    </w:p>
    <w:p w:rsidR="00931060" w:rsidRDefault="00931060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Взаимопроверка.</w:t>
      </w:r>
    </w:p>
    <w:p w:rsidR="00A2774B" w:rsidRPr="00A2774B" w:rsidRDefault="00A2774B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6540" w:rsidRPr="00A2774B" w:rsidRDefault="00591B55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Домашнее задание</w:t>
      </w:r>
      <w:r w:rsidR="00810191"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10191"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с.100№5, с. 101№7 </w:t>
      </w:r>
    </w:p>
    <w:p w:rsidR="00810191" w:rsidRDefault="00810191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color w:val="000000" w:themeColor="text1"/>
          <w:sz w:val="24"/>
          <w:szCs w:val="24"/>
        </w:rPr>
        <w:t>-Прочитайте задания. Что непонятно?</w:t>
      </w:r>
    </w:p>
    <w:p w:rsidR="002A0FA3" w:rsidRPr="00A2774B" w:rsidRDefault="002A0FA3" w:rsidP="005F343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7D2" w:rsidRPr="00A2774B" w:rsidRDefault="00810191" w:rsidP="005F343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A27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Рефлексия. Итог.</w:t>
      </w:r>
    </w:p>
    <w:p w:rsidR="00810191" w:rsidRPr="00A2774B" w:rsidRDefault="00810191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 Зачем нужны несколько способов сложения двузначных чисел?</w:t>
      </w:r>
    </w:p>
    <w:p w:rsidR="00810191" w:rsidRPr="00A2774B" w:rsidRDefault="00810191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 С какими двумя способами мы познакомились?</w:t>
      </w:r>
    </w:p>
    <w:p w:rsidR="00686577" w:rsidRPr="00A2774B" w:rsidRDefault="00810191" w:rsidP="005F343A">
      <w:pPr>
        <w:pStyle w:val="a6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A2774B">
        <w:rPr>
          <w:color w:val="000000" w:themeColor="text1"/>
        </w:rPr>
        <w:t>-Хочу сказать спасибо за урок следующим ученикам…</w:t>
      </w:r>
    </w:p>
    <w:sectPr w:rsidR="00686577" w:rsidRPr="00A2774B" w:rsidSect="005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92B"/>
    <w:multiLevelType w:val="hybridMultilevel"/>
    <w:tmpl w:val="EAF0C0D6"/>
    <w:lvl w:ilvl="0" w:tplc="C510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03F5F"/>
    <w:multiLevelType w:val="multilevel"/>
    <w:tmpl w:val="D70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2139D"/>
    <w:multiLevelType w:val="multilevel"/>
    <w:tmpl w:val="489C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C3A75"/>
    <w:multiLevelType w:val="multilevel"/>
    <w:tmpl w:val="D3B4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22E2C"/>
    <w:multiLevelType w:val="hybridMultilevel"/>
    <w:tmpl w:val="21481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570D4"/>
    <w:multiLevelType w:val="hybridMultilevel"/>
    <w:tmpl w:val="6C30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B4EDB"/>
    <w:multiLevelType w:val="multilevel"/>
    <w:tmpl w:val="EBF0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53930"/>
    <w:multiLevelType w:val="hybridMultilevel"/>
    <w:tmpl w:val="B3D45EB4"/>
    <w:lvl w:ilvl="0" w:tplc="0A141DB2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94F79"/>
    <w:multiLevelType w:val="hybridMultilevel"/>
    <w:tmpl w:val="F5402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7707B"/>
    <w:rsid w:val="000122BF"/>
    <w:rsid w:val="00043D28"/>
    <w:rsid w:val="000C38E6"/>
    <w:rsid w:val="001377D2"/>
    <w:rsid w:val="00163935"/>
    <w:rsid w:val="001707A4"/>
    <w:rsid w:val="001D5184"/>
    <w:rsid w:val="002A0FA3"/>
    <w:rsid w:val="002E27F3"/>
    <w:rsid w:val="00322A4F"/>
    <w:rsid w:val="003E4296"/>
    <w:rsid w:val="003F2436"/>
    <w:rsid w:val="0047707B"/>
    <w:rsid w:val="00591B55"/>
    <w:rsid w:val="005F343A"/>
    <w:rsid w:val="00666540"/>
    <w:rsid w:val="00686577"/>
    <w:rsid w:val="006A5618"/>
    <w:rsid w:val="00712472"/>
    <w:rsid w:val="007166D2"/>
    <w:rsid w:val="00745DE1"/>
    <w:rsid w:val="00810191"/>
    <w:rsid w:val="0083268F"/>
    <w:rsid w:val="00891E95"/>
    <w:rsid w:val="00931060"/>
    <w:rsid w:val="00A15161"/>
    <w:rsid w:val="00A2774B"/>
    <w:rsid w:val="00A54B32"/>
    <w:rsid w:val="00A917FD"/>
    <w:rsid w:val="00AB45B0"/>
    <w:rsid w:val="00B12732"/>
    <w:rsid w:val="00BE7F82"/>
    <w:rsid w:val="00E8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96"/>
  </w:style>
  <w:style w:type="paragraph" w:styleId="1">
    <w:name w:val="heading 1"/>
    <w:basedOn w:val="a"/>
    <w:link w:val="10"/>
    <w:uiPriority w:val="9"/>
    <w:qFormat/>
    <w:rsid w:val="00477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70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707B"/>
  </w:style>
  <w:style w:type="character" w:styleId="a4">
    <w:name w:val="Emphasis"/>
    <w:basedOn w:val="a0"/>
    <w:uiPriority w:val="20"/>
    <w:qFormat/>
    <w:rsid w:val="0047707B"/>
    <w:rPr>
      <w:i/>
      <w:iCs/>
    </w:rPr>
  </w:style>
  <w:style w:type="paragraph" w:styleId="a5">
    <w:name w:val="List Paragraph"/>
    <w:basedOn w:val="a"/>
    <w:uiPriority w:val="34"/>
    <w:qFormat/>
    <w:rsid w:val="0068657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1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151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13</cp:revision>
  <dcterms:created xsi:type="dcterms:W3CDTF">2016-01-03T06:56:00Z</dcterms:created>
  <dcterms:modified xsi:type="dcterms:W3CDTF">2016-01-10T06:42:00Z</dcterms:modified>
</cp:coreProperties>
</file>