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50" w:rsidRDefault="003B7650" w:rsidP="003B7650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3B7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Проходцова</w:t>
      </w:r>
      <w:proofErr w:type="spellEnd"/>
      <w:r w:rsidRPr="003B7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Галина Иннокентьевна </w:t>
      </w:r>
    </w:p>
    <w:p w:rsidR="003B7650" w:rsidRDefault="003B7650" w:rsidP="003B7650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г. Иркутска СОШ№73</w:t>
      </w:r>
    </w:p>
    <w:p w:rsidR="003B7650" w:rsidRPr="003B7650" w:rsidRDefault="003B7650" w:rsidP="003B76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3B7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  <w:r w:rsidR="00DF70A3" w:rsidRPr="003B7650">
        <w:rPr>
          <w:rFonts w:ascii="Times New Roman" w:hAnsi="Times New Roman"/>
          <w:b/>
          <w:sz w:val="24"/>
          <w:szCs w:val="24"/>
        </w:rPr>
        <w:br/>
      </w:r>
    </w:p>
    <w:p w:rsidR="003B7650" w:rsidRDefault="00DF70A3" w:rsidP="003B7650">
      <w:pPr>
        <w:jc w:val="center"/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 xml:space="preserve">Тема:      </w:t>
      </w:r>
      <w:r w:rsidR="003B7650">
        <w:rPr>
          <w:rFonts w:ascii="Times New Roman" w:hAnsi="Times New Roman"/>
          <w:b/>
          <w:sz w:val="24"/>
          <w:szCs w:val="24"/>
        </w:rPr>
        <w:t>«</w:t>
      </w:r>
      <w:r w:rsidRPr="003B7650">
        <w:rPr>
          <w:rFonts w:ascii="Times New Roman" w:hAnsi="Times New Roman"/>
          <w:b/>
          <w:sz w:val="24"/>
          <w:szCs w:val="24"/>
        </w:rPr>
        <w:t>Изменение  глаголов по временам</w:t>
      </w:r>
      <w:r w:rsidR="003B7650">
        <w:rPr>
          <w:rFonts w:ascii="Times New Roman" w:hAnsi="Times New Roman"/>
          <w:b/>
          <w:sz w:val="24"/>
          <w:szCs w:val="24"/>
        </w:rPr>
        <w:t>»</w:t>
      </w: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>Тип</w:t>
      </w:r>
      <w:r w:rsidRPr="003B7650">
        <w:rPr>
          <w:rFonts w:ascii="Times New Roman" w:hAnsi="Times New Roman"/>
          <w:sz w:val="24"/>
          <w:szCs w:val="24"/>
        </w:rPr>
        <w:t>:    Изучение нового  материала</w:t>
      </w:r>
    </w:p>
    <w:p w:rsidR="00DF70A3" w:rsidRPr="003B7650" w:rsidRDefault="00DF70A3" w:rsidP="00871A73">
      <w:pPr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DF70A3" w:rsidRPr="003B7650" w:rsidRDefault="00DF70A3" w:rsidP="00871A73">
      <w:pPr>
        <w:rPr>
          <w:rFonts w:ascii="Times New Roman" w:hAnsi="Times New Roman"/>
          <w:sz w:val="24"/>
          <w:szCs w:val="24"/>
        </w:rPr>
      </w:pPr>
      <w:r w:rsidRPr="003B7650">
        <w:rPr>
          <w:rFonts w:ascii="Times New Roman" w:hAnsi="Times New Roman"/>
          <w:sz w:val="24"/>
          <w:szCs w:val="24"/>
        </w:rPr>
        <w:t>- </w:t>
      </w:r>
      <w:r w:rsidRPr="003B7650">
        <w:rPr>
          <w:rFonts w:ascii="Times New Roman" w:hAnsi="Times New Roman"/>
          <w:sz w:val="24"/>
          <w:szCs w:val="24"/>
          <w:u w:val="single"/>
        </w:rPr>
        <w:t>образовательные</w:t>
      </w:r>
      <w:r w:rsidRPr="003B7650">
        <w:rPr>
          <w:rFonts w:ascii="Times New Roman" w:hAnsi="Times New Roman"/>
          <w:sz w:val="24"/>
          <w:szCs w:val="24"/>
        </w:rPr>
        <w:t>:</w:t>
      </w:r>
    </w:p>
    <w:p w:rsidR="00DF70A3" w:rsidRPr="003B7650" w:rsidRDefault="00DF70A3" w:rsidP="00871A73">
      <w:pPr>
        <w:rPr>
          <w:rFonts w:ascii="Times New Roman" w:hAnsi="Times New Roman"/>
          <w:sz w:val="24"/>
          <w:szCs w:val="24"/>
        </w:rPr>
      </w:pPr>
      <w:r w:rsidRPr="003B7650">
        <w:rPr>
          <w:rFonts w:ascii="Times New Roman" w:hAnsi="Times New Roman"/>
          <w:sz w:val="24"/>
          <w:szCs w:val="24"/>
        </w:rPr>
        <w:t xml:space="preserve"> ознакомить учащихся  с изменениями  глаголов по временам,  отрабатывать правописание словарных слов, составлять правильно и логично предложения;</w:t>
      </w:r>
    </w:p>
    <w:p w:rsidR="00DF70A3" w:rsidRPr="003B7650" w:rsidRDefault="00DF70A3" w:rsidP="00871A73">
      <w:pPr>
        <w:rPr>
          <w:rFonts w:ascii="Times New Roman" w:hAnsi="Times New Roman"/>
          <w:sz w:val="24"/>
          <w:szCs w:val="24"/>
        </w:rPr>
      </w:pPr>
      <w:r w:rsidRPr="003B7650">
        <w:rPr>
          <w:rFonts w:ascii="Times New Roman" w:hAnsi="Times New Roman"/>
          <w:sz w:val="24"/>
          <w:szCs w:val="24"/>
        </w:rPr>
        <w:t> - </w:t>
      </w:r>
      <w:proofErr w:type="gramStart"/>
      <w:r w:rsidRPr="003B7650">
        <w:rPr>
          <w:rFonts w:ascii="Times New Roman" w:hAnsi="Times New Roman"/>
          <w:sz w:val="24"/>
          <w:szCs w:val="24"/>
          <w:u w:val="single"/>
        </w:rPr>
        <w:t>развивающие</w:t>
      </w:r>
      <w:proofErr w:type="gramEnd"/>
      <w:r w:rsidRPr="003B7650">
        <w:rPr>
          <w:rFonts w:ascii="Times New Roman" w:hAnsi="Times New Roman"/>
          <w:sz w:val="24"/>
          <w:szCs w:val="24"/>
        </w:rPr>
        <w:t>: развивать орфографическую зоркость, грамотную и логичную речь, мышление, память, внимание;</w:t>
      </w:r>
    </w:p>
    <w:p w:rsidR="00DF70A3" w:rsidRPr="003B7650" w:rsidRDefault="00DF70A3">
      <w:pPr>
        <w:rPr>
          <w:rFonts w:ascii="Times New Roman" w:hAnsi="Times New Roman"/>
          <w:sz w:val="24"/>
          <w:szCs w:val="24"/>
        </w:rPr>
      </w:pPr>
      <w:r w:rsidRPr="003B7650">
        <w:rPr>
          <w:rFonts w:ascii="Times New Roman" w:hAnsi="Times New Roman"/>
          <w:sz w:val="24"/>
          <w:szCs w:val="24"/>
        </w:rPr>
        <w:t>- </w:t>
      </w:r>
      <w:proofErr w:type="gramStart"/>
      <w:r w:rsidRPr="003B7650">
        <w:rPr>
          <w:rFonts w:ascii="Times New Roman" w:hAnsi="Times New Roman"/>
          <w:sz w:val="24"/>
          <w:szCs w:val="24"/>
          <w:u w:val="single"/>
        </w:rPr>
        <w:t>воспитательные</w:t>
      </w:r>
      <w:proofErr w:type="gramEnd"/>
      <w:r w:rsidRPr="003B7650">
        <w:rPr>
          <w:rFonts w:ascii="Times New Roman" w:hAnsi="Times New Roman"/>
          <w:sz w:val="24"/>
          <w:szCs w:val="24"/>
        </w:rPr>
        <w:t xml:space="preserve">: воспитывать  аккуратность при письме,  умение доводить работу до конца, слушать </w:t>
      </w: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 xml:space="preserve"> Планируемые 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725"/>
        <w:gridCol w:w="4725"/>
      </w:tblGrid>
      <w:tr w:rsidR="00DF70A3" w:rsidRPr="003B7650" w:rsidTr="00680F46">
        <w:tc>
          <w:tcPr>
            <w:tcW w:w="4724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-научить</w:t>
            </w: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определять какое время действия показывает  глагол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*умение  изменять глаголы по временам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*понимать учебную задачу урока, стремиться выполнить  её и оценить свои достижения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*проявлять познавательный интерес учебному материалу и способам решения учебных и практических задач</w:t>
            </w:r>
          </w:p>
        </w:tc>
      </w:tr>
      <w:tr w:rsidR="00DF70A3" w:rsidRPr="003B7650" w:rsidTr="00680F46">
        <w:tc>
          <w:tcPr>
            <w:tcW w:w="14174" w:type="dxa"/>
            <w:gridSpan w:val="3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Ресурсы урока:   Рабочая программа, тетрадь «Проверочные работы»  Зеленина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70A3" w:rsidRPr="003B7650" w:rsidRDefault="00DF70A3" w:rsidP="002C29A8">
      <w:pPr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  <w:r w:rsidRPr="003B765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7"/>
        <w:gridCol w:w="7087"/>
      </w:tblGrid>
      <w:tr w:rsidR="00DF70A3" w:rsidRPr="003B7650" w:rsidTr="00680F46">
        <w:tc>
          <w:tcPr>
            <w:tcW w:w="14174" w:type="dxa"/>
            <w:gridSpan w:val="2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 деятельности учителя                                                                                       Содержание деятельности  </w:t>
            </w:r>
            <w:proofErr w:type="gramStart"/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765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DF70A3" w:rsidRPr="003B7650" w:rsidTr="00680F46"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*Знакомлю с  темой урока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Нацеливаю на серьёзную и ответственную работу по изучаемой теме.                                                                                                         </w:t>
            </w:r>
          </w:p>
        </w:tc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 ставят перед  собой учебную задачу урока,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стремиться выполнить  её и оценить свои достижения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0A3" w:rsidRPr="003B7650" w:rsidTr="00680F46">
        <w:tc>
          <w:tcPr>
            <w:tcW w:w="14174" w:type="dxa"/>
            <w:gridSpan w:val="2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Актуализация знаний                 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DF70A3" w:rsidRPr="003B7650" w:rsidTr="00680F46">
        <w:trPr>
          <w:trHeight w:val="1080"/>
        </w:trPr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* организую повторение изученного материала по теме   «Глагол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_ Что такое  глагол?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- Как изменяются глаголы в 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>един</w:t>
            </w:r>
            <w:proofErr w:type="gram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3B765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На какие вопросы  отвечают глаголы неопределённой формы?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Какие времена глаголов вы знаете?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* демонстрируют  знания по теме  «Глагол»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Приводят примеры, дополняют друг друга, высказывают своё мнение,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Аргументируют свои ответы.</w:t>
            </w:r>
          </w:p>
        </w:tc>
      </w:tr>
      <w:tr w:rsidR="00DF70A3" w:rsidRPr="003B7650" w:rsidTr="00680F46">
        <w:tc>
          <w:tcPr>
            <w:tcW w:w="14174" w:type="dxa"/>
            <w:gridSpan w:val="2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Организация  познавательной деятельности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70A3" w:rsidRPr="003B7650" w:rsidTr="00680F46"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- Организую  изучение нового материала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Прочитаем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чему сегодня мы будем учиться на уроке?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Каждый ученик должен поставить перед собой учебную задачу. Сформулируйте её.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Организую работу по учебнику  с. 157  упр. 41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Найти в тексте глаголы, определить время глаголов.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С помощью чего это можно сделать?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Запишите загадки, подчеркните  глаголы,  измените глаголы по образцу на стр.158 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 Запишем глаголы  в настоящем, прошедшем и будущем времени.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Предлагаю  поработать в парах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На доске написано стихотворение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Спать ложатся все на свете.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Спят и взрослые и дети.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Спит и ласточка и слон, 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Но не спит один Антон.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Списать стихотворение, подчеркнуть глаголы, в парах определить время глаголов, произвести взаимопроверку  выполненной работы.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Предлагаю поработать над орфографической зоркостью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С. 155   № 38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Прочитать текст.  Объяснить правописание пропущенных орфограмм.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 ставят перед  собой учебную задачу урока,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стремиться выполнить  её и оценить свои достижения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работают по учебнику, находят глаголы в тексте, определяют время глаголов, делают выводы.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Записывают стихотворение, определяют в парах время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Глаголов, осуществляют взаимопроверку, делают выводы,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Оценивают свои достижения.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3B7650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>доказывают</w:t>
            </w:r>
            <w:proofErr w:type="gram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какие орфограммы необходимо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вставить, оценивают ответы одноклассников.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0A3" w:rsidRPr="003B7650" w:rsidTr="00680F46">
        <w:tc>
          <w:tcPr>
            <w:tcW w:w="14174" w:type="dxa"/>
            <w:gridSpan w:val="2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6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Подведение  ит</w:t>
            </w:r>
            <w:r w:rsidR="003B7650" w:rsidRPr="003B765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B7650">
              <w:rPr>
                <w:rFonts w:ascii="Times New Roman" w:hAnsi="Times New Roman"/>
                <w:b/>
                <w:sz w:val="24"/>
                <w:szCs w:val="24"/>
              </w:rPr>
              <w:t>гов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70A3" w:rsidRPr="003B7650" w:rsidTr="00680F46"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Какую учебную задачу выполняли на уроке?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Как вы </w:t>
            </w:r>
            <w:proofErr w:type="gramStart"/>
            <w:r w:rsidRPr="003B7650">
              <w:rPr>
                <w:rFonts w:ascii="Times New Roman" w:hAnsi="Times New Roman"/>
                <w:sz w:val="24"/>
                <w:szCs w:val="24"/>
              </w:rPr>
              <w:t>считаете</w:t>
            </w:r>
            <w:proofErr w:type="gram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на какую оценку  вы выполнили работу? Почему?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Дом задание    </w:t>
            </w:r>
            <w:proofErr w:type="spellStart"/>
            <w:r w:rsidRPr="003B7650">
              <w:rPr>
                <w:rFonts w:ascii="Times New Roman" w:hAnsi="Times New Roman"/>
                <w:sz w:val="24"/>
                <w:szCs w:val="24"/>
              </w:rPr>
              <w:t>Р-т</w:t>
            </w:r>
            <w:proofErr w:type="spellEnd"/>
            <w:r w:rsidRPr="003B7650">
              <w:rPr>
                <w:rFonts w:ascii="Times New Roman" w:hAnsi="Times New Roman"/>
                <w:sz w:val="24"/>
                <w:szCs w:val="24"/>
              </w:rPr>
              <w:t xml:space="preserve">   стр.  41  № 2</w:t>
            </w:r>
          </w:p>
        </w:tc>
        <w:tc>
          <w:tcPr>
            <w:tcW w:w="7087" w:type="dxa"/>
          </w:tcPr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>Подводят  итог урока.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50">
              <w:rPr>
                <w:rFonts w:ascii="Times New Roman" w:hAnsi="Times New Roman"/>
                <w:sz w:val="24"/>
                <w:szCs w:val="24"/>
              </w:rPr>
              <w:t xml:space="preserve"> Оценивают свою работу на уроке.</w:t>
            </w: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A3" w:rsidRPr="003B7650" w:rsidRDefault="00DF70A3" w:rsidP="0068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</w:p>
    <w:p w:rsidR="00DF70A3" w:rsidRPr="003B7650" w:rsidRDefault="00DF70A3">
      <w:pPr>
        <w:rPr>
          <w:rFonts w:ascii="Times New Roman" w:hAnsi="Times New Roman"/>
          <w:b/>
          <w:sz w:val="24"/>
          <w:szCs w:val="24"/>
        </w:rPr>
      </w:pPr>
    </w:p>
    <w:sectPr w:rsidR="00DF70A3" w:rsidRPr="003B7650" w:rsidSect="00AE5E80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2E8B"/>
    <w:multiLevelType w:val="hybridMultilevel"/>
    <w:tmpl w:val="08C0FCFC"/>
    <w:lvl w:ilvl="0" w:tplc="CDF02056">
      <w:numFmt w:val="bullet"/>
      <w:lvlText w:val="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7BB"/>
    <w:multiLevelType w:val="hybridMultilevel"/>
    <w:tmpl w:val="C5061992"/>
    <w:lvl w:ilvl="0" w:tplc="380EECC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72598"/>
    <w:multiLevelType w:val="hybridMultilevel"/>
    <w:tmpl w:val="5B543EF0"/>
    <w:lvl w:ilvl="0" w:tplc="E38E8428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668"/>
    <w:rsid w:val="00001C2F"/>
    <w:rsid w:val="000065EE"/>
    <w:rsid w:val="000101FF"/>
    <w:rsid w:val="00025BE1"/>
    <w:rsid w:val="000352FE"/>
    <w:rsid w:val="00035CEE"/>
    <w:rsid w:val="00052E1A"/>
    <w:rsid w:val="00055A01"/>
    <w:rsid w:val="0006065E"/>
    <w:rsid w:val="00067D32"/>
    <w:rsid w:val="000715C7"/>
    <w:rsid w:val="00092C49"/>
    <w:rsid w:val="00093F2C"/>
    <w:rsid w:val="000A17FC"/>
    <w:rsid w:val="000A2633"/>
    <w:rsid w:val="000B140A"/>
    <w:rsid w:val="000C2BC6"/>
    <w:rsid w:val="000C50C8"/>
    <w:rsid w:val="000F13F3"/>
    <w:rsid w:val="000F6916"/>
    <w:rsid w:val="0010098F"/>
    <w:rsid w:val="00100A88"/>
    <w:rsid w:val="001270DC"/>
    <w:rsid w:val="00150401"/>
    <w:rsid w:val="001826FD"/>
    <w:rsid w:val="00182C58"/>
    <w:rsid w:val="001A034C"/>
    <w:rsid w:val="001A6010"/>
    <w:rsid w:val="001A62BE"/>
    <w:rsid w:val="001B79C0"/>
    <w:rsid w:val="001C515F"/>
    <w:rsid w:val="001F41B5"/>
    <w:rsid w:val="002234DF"/>
    <w:rsid w:val="00231740"/>
    <w:rsid w:val="00241434"/>
    <w:rsid w:val="0026138F"/>
    <w:rsid w:val="00263441"/>
    <w:rsid w:val="00266185"/>
    <w:rsid w:val="00271649"/>
    <w:rsid w:val="002747F0"/>
    <w:rsid w:val="00285D97"/>
    <w:rsid w:val="002A7559"/>
    <w:rsid w:val="002C29A8"/>
    <w:rsid w:val="002C5CE7"/>
    <w:rsid w:val="002E1F64"/>
    <w:rsid w:val="002E543C"/>
    <w:rsid w:val="00301F71"/>
    <w:rsid w:val="00314FAB"/>
    <w:rsid w:val="00373E77"/>
    <w:rsid w:val="003828E5"/>
    <w:rsid w:val="00383632"/>
    <w:rsid w:val="0038366E"/>
    <w:rsid w:val="003911F2"/>
    <w:rsid w:val="003A4925"/>
    <w:rsid w:val="003B0CFA"/>
    <w:rsid w:val="003B4B2E"/>
    <w:rsid w:val="003B70CF"/>
    <w:rsid w:val="003B7650"/>
    <w:rsid w:val="003F3668"/>
    <w:rsid w:val="003F445D"/>
    <w:rsid w:val="00423D91"/>
    <w:rsid w:val="00496965"/>
    <w:rsid w:val="004A238A"/>
    <w:rsid w:val="004B4953"/>
    <w:rsid w:val="004E6CA0"/>
    <w:rsid w:val="00514406"/>
    <w:rsid w:val="0054079A"/>
    <w:rsid w:val="00550BC1"/>
    <w:rsid w:val="00556690"/>
    <w:rsid w:val="00570B4F"/>
    <w:rsid w:val="00571A79"/>
    <w:rsid w:val="005A36F6"/>
    <w:rsid w:val="005B027E"/>
    <w:rsid w:val="005B0E2F"/>
    <w:rsid w:val="005D03E1"/>
    <w:rsid w:val="005D3F9D"/>
    <w:rsid w:val="005E161F"/>
    <w:rsid w:val="00606629"/>
    <w:rsid w:val="006268DA"/>
    <w:rsid w:val="006531C4"/>
    <w:rsid w:val="0066550A"/>
    <w:rsid w:val="00667AB8"/>
    <w:rsid w:val="006764AA"/>
    <w:rsid w:val="00680F46"/>
    <w:rsid w:val="0068477C"/>
    <w:rsid w:val="006B0A15"/>
    <w:rsid w:val="006B5DCA"/>
    <w:rsid w:val="006B78D5"/>
    <w:rsid w:val="006D1AB3"/>
    <w:rsid w:val="007150D4"/>
    <w:rsid w:val="00722797"/>
    <w:rsid w:val="00726D7E"/>
    <w:rsid w:val="00726E2D"/>
    <w:rsid w:val="007303DD"/>
    <w:rsid w:val="0073049D"/>
    <w:rsid w:val="00732058"/>
    <w:rsid w:val="00761E92"/>
    <w:rsid w:val="00762948"/>
    <w:rsid w:val="00763364"/>
    <w:rsid w:val="007674C4"/>
    <w:rsid w:val="00770056"/>
    <w:rsid w:val="00792675"/>
    <w:rsid w:val="007A0A58"/>
    <w:rsid w:val="007B7E04"/>
    <w:rsid w:val="007D1EF8"/>
    <w:rsid w:val="007F2020"/>
    <w:rsid w:val="007F593B"/>
    <w:rsid w:val="007F7862"/>
    <w:rsid w:val="00806338"/>
    <w:rsid w:val="00820F36"/>
    <w:rsid w:val="00823F69"/>
    <w:rsid w:val="00830BA5"/>
    <w:rsid w:val="00837047"/>
    <w:rsid w:val="00871A73"/>
    <w:rsid w:val="0087580C"/>
    <w:rsid w:val="00880B29"/>
    <w:rsid w:val="008823CD"/>
    <w:rsid w:val="008900EC"/>
    <w:rsid w:val="008974C0"/>
    <w:rsid w:val="008C54B8"/>
    <w:rsid w:val="008D17DA"/>
    <w:rsid w:val="008E54BD"/>
    <w:rsid w:val="008E7732"/>
    <w:rsid w:val="009025EF"/>
    <w:rsid w:val="00933543"/>
    <w:rsid w:val="0093502C"/>
    <w:rsid w:val="00935A46"/>
    <w:rsid w:val="00943AC1"/>
    <w:rsid w:val="00946435"/>
    <w:rsid w:val="00947329"/>
    <w:rsid w:val="00980C55"/>
    <w:rsid w:val="00986F47"/>
    <w:rsid w:val="00997031"/>
    <w:rsid w:val="009977A3"/>
    <w:rsid w:val="009A2783"/>
    <w:rsid w:val="009C610F"/>
    <w:rsid w:val="009C7F3F"/>
    <w:rsid w:val="009D248C"/>
    <w:rsid w:val="00A1091C"/>
    <w:rsid w:val="00A20160"/>
    <w:rsid w:val="00A2648F"/>
    <w:rsid w:val="00A34D88"/>
    <w:rsid w:val="00A34E16"/>
    <w:rsid w:val="00A70E90"/>
    <w:rsid w:val="00A75E9C"/>
    <w:rsid w:val="00A94E7D"/>
    <w:rsid w:val="00AA7139"/>
    <w:rsid w:val="00AC501D"/>
    <w:rsid w:val="00AD08FD"/>
    <w:rsid w:val="00AD7298"/>
    <w:rsid w:val="00AD7C47"/>
    <w:rsid w:val="00AE0CAE"/>
    <w:rsid w:val="00AE5E80"/>
    <w:rsid w:val="00AE6D47"/>
    <w:rsid w:val="00B219CF"/>
    <w:rsid w:val="00B25C92"/>
    <w:rsid w:val="00B65E75"/>
    <w:rsid w:val="00B73454"/>
    <w:rsid w:val="00B83E3F"/>
    <w:rsid w:val="00BA29B6"/>
    <w:rsid w:val="00BA31F9"/>
    <w:rsid w:val="00BA5219"/>
    <w:rsid w:val="00BB3D41"/>
    <w:rsid w:val="00BC2566"/>
    <w:rsid w:val="00BC3385"/>
    <w:rsid w:val="00BE2C3B"/>
    <w:rsid w:val="00BF4D08"/>
    <w:rsid w:val="00C05387"/>
    <w:rsid w:val="00C1620E"/>
    <w:rsid w:val="00C573E1"/>
    <w:rsid w:val="00C57852"/>
    <w:rsid w:val="00C656A1"/>
    <w:rsid w:val="00C6692F"/>
    <w:rsid w:val="00C70D87"/>
    <w:rsid w:val="00C771E7"/>
    <w:rsid w:val="00C86CFC"/>
    <w:rsid w:val="00CA2242"/>
    <w:rsid w:val="00CC2E09"/>
    <w:rsid w:val="00CC4454"/>
    <w:rsid w:val="00CC51EF"/>
    <w:rsid w:val="00D271D1"/>
    <w:rsid w:val="00D423DC"/>
    <w:rsid w:val="00D55526"/>
    <w:rsid w:val="00D610FF"/>
    <w:rsid w:val="00D650D4"/>
    <w:rsid w:val="00D76B4D"/>
    <w:rsid w:val="00D81BE9"/>
    <w:rsid w:val="00D83873"/>
    <w:rsid w:val="00DA40F5"/>
    <w:rsid w:val="00DA68AC"/>
    <w:rsid w:val="00DB6607"/>
    <w:rsid w:val="00DE027E"/>
    <w:rsid w:val="00DE05CC"/>
    <w:rsid w:val="00DE2B1D"/>
    <w:rsid w:val="00DF70A3"/>
    <w:rsid w:val="00DF7E23"/>
    <w:rsid w:val="00E012CD"/>
    <w:rsid w:val="00E153B4"/>
    <w:rsid w:val="00E3149E"/>
    <w:rsid w:val="00E537A9"/>
    <w:rsid w:val="00E77529"/>
    <w:rsid w:val="00E84B31"/>
    <w:rsid w:val="00E862DC"/>
    <w:rsid w:val="00E91C38"/>
    <w:rsid w:val="00E93EF1"/>
    <w:rsid w:val="00EA0B95"/>
    <w:rsid w:val="00EA1F79"/>
    <w:rsid w:val="00EA5982"/>
    <w:rsid w:val="00EC0B40"/>
    <w:rsid w:val="00ED0363"/>
    <w:rsid w:val="00ED18AF"/>
    <w:rsid w:val="00ED18B7"/>
    <w:rsid w:val="00ED3A75"/>
    <w:rsid w:val="00ED5724"/>
    <w:rsid w:val="00EE7709"/>
    <w:rsid w:val="00EF7BCA"/>
    <w:rsid w:val="00F00459"/>
    <w:rsid w:val="00F11E21"/>
    <w:rsid w:val="00F12F86"/>
    <w:rsid w:val="00F211DE"/>
    <w:rsid w:val="00F359E0"/>
    <w:rsid w:val="00F67634"/>
    <w:rsid w:val="00F82C6D"/>
    <w:rsid w:val="00F863A0"/>
    <w:rsid w:val="00FA6B47"/>
    <w:rsid w:val="00FA7315"/>
    <w:rsid w:val="00FC1B22"/>
    <w:rsid w:val="00FD326C"/>
    <w:rsid w:val="00FE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97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9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B0E2F"/>
    <w:pPr>
      <w:ind w:left="720"/>
      <w:contextualSpacing/>
    </w:pPr>
  </w:style>
  <w:style w:type="paragraph" w:styleId="a5">
    <w:name w:val="No Spacing"/>
    <w:uiPriority w:val="99"/>
    <w:qFormat/>
    <w:rsid w:val="00B83E3F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608</Words>
  <Characters>3471</Characters>
  <Application>Microsoft Office Word</Application>
  <DocSecurity>0</DocSecurity>
  <Lines>28</Lines>
  <Paragraphs>8</Paragraphs>
  <ScaleCrop>false</ScaleCrop>
  <Company>ГОУ НПО ПУ №2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1</cp:lastModifiedBy>
  <cp:revision>14</cp:revision>
  <cp:lastPrinted>2015-04-28T02:26:00Z</cp:lastPrinted>
  <dcterms:created xsi:type="dcterms:W3CDTF">2015-04-06T12:58:00Z</dcterms:created>
  <dcterms:modified xsi:type="dcterms:W3CDTF">2016-02-13T14:56:00Z</dcterms:modified>
</cp:coreProperties>
</file>