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29" w:rsidRPr="00037A29" w:rsidRDefault="00037A29" w:rsidP="00037A2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37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Тожибаева</w:t>
      </w:r>
      <w:proofErr w:type="spellEnd"/>
      <w:r w:rsidRPr="00037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Евгеньевна </w:t>
      </w:r>
    </w:p>
    <w:p w:rsidR="00037A29" w:rsidRPr="00037A29" w:rsidRDefault="00037A29" w:rsidP="00037A2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7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гимназия №32 г.Калининград</w:t>
      </w:r>
    </w:p>
    <w:p w:rsidR="00037A29" w:rsidRPr="00037A29" w:rsidRDefault="00037A29" w:rsidP="00037A2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37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</w:t>
      </w:r>
    </w:p>
    <w:p w:rsidR="00037A29" w:rsidRPr="00037A29" w:rsidRDefault="00037A29" w:rsidP="00037A2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3E85" w:rsidRPr="00037A29" w:rsidRDefault="00033E85" w:rsidP="00037A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A29">
        <w:rPr>
          <w:rFonts w:ascii="Times New Roman" w:hAnsi="Times New Roman" w:cs="Times New Roman"/>
          <w:b/>
          <w:sz w:val="28"/>
          <w:szCs w:val="28"/>
        </w:rPr>
        <w:t xml:space="preserve">Конспект открытого урока во </w:t>
      </w:r>
      <w:r w:rsidR="00037A29">
        <w:rPr>
          <w:rFonts w:ascii="Times New Roman" w:hAnsi="Times New Roman" w:cs="Times New Roman"/>
          <w:b/>
          <w:sz w:val="28"/>
          <w:szCs w:val="28"/>
        </w:rPr>
        <w:t>втором</w:t>
      </w:r>
      <w:r w:rsidRPr="00037A29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037A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A29">
        <w:rPr>
          <w:rFonts w:ascii="Times New Roman" w:hAnsi="Times New Roman" w:cs="Times New Roman"/>
          <w:b/>
          <w:sz w:val="28"/>
          <w:szCs w:val="28"/>
        </w:rPr>
        <w:t>(второй год обучения)</w:t>
      </w:r>
    </w:p>
    <w:p w:rsidR="00037A29" w:rsidRDefault="00033E85" w:rsidP="00037A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A29">
        <w:rPr>
          <w:rFonts w:ascii="Times New Roman" w:hAnsi="Times New Roman" w:cs="Times New Roman"/>
          <w:b/>
          <w:sz w:val="28"/>
          <w:szCs w:val="28"/>
        </w:rPr>
        <w:t xml:space="preserve">по английскому языку. </w:t>
      </w:r>
    </w:p>
    <w:p w:rsidR="00037A29" w:rsidRDefault="00037A29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E85" w:rsidRPr="008A539F" w:rsidRDefault="00037A29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b/>
          <w:sz w:val="28"/>
          <w:szCs w:val="28"/>
        </w:rPr>
        <w:t>У</w:t>
      </w:r>
      <w:r w:rsidR="00033E85" w:rsidRPr="00037A29">
        <w:rPr>
          <w:rFonts w:ascii="Times New Roman" w:hAnsi="Times New Roman" w:cs="Times New Roman"/>
          <w:b/>
          <w:sz w:val="28"/>
          <w:szCs w:val="28"/>
        </w:rPr>
        <w:t>чебно</w:t>
      </w:r>
      <w:r w:rsidRPr="00037A29">
        <w:rPr>
          <w:rFonts w:ascii="Times New Roman" w:hAnsi="Times New Roman" w:cs="Times New Roman"/>
          <w:b/>
          <w:sz w:val="28"/>
          <w:szCs w:val="28"/>
        </w:rPr>
        <w:t>е</w:t>
      </w:r>
      <w:r w:rsidR="00033E85" w:rsidRPr="00037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33E85" w:rsidRPr="00037A29">
        <w:rPr>
          <w:rFonts w:ascii="Times New Roman" w:hAnsi="Times New Roman" w:cs="Times New Roman"/>
          <w:b/>
          <w:sz w:val="28"/>
          <w:szCs w:val="28"/>
        </w:rPr>
        <w:t>пособи</w:t>
      </w:r>
      <w:r w:rsidRPr="00037A29">
        <w:rPr>
          <w:rFonts w:ascii="Times New Roman" w:hAnsi="Times New Roman" w:cs="Times New Roman"/>
          <w:b/>
          <w:sz w:val="28"/>
          <w:szCs w:val="28"/>
        </w:rPr>
        <w:t>е</w:t>
      </w:r>
      <w:r w:rsidRPr="00037A2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033E85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«Family and friends»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3E85" w:rsidRPr="00037A29">
        <w:rPr>
          <w:rFonts w:ascii="Times New Roman" w:hAnsi="Times New Roman" w:cs="Times New Roman"/>
          <w:sz w:val="28"/>
          <w:szCs w:val="28"/>
          <w:lang w:val="en-US"/>
        </w:rPr>
        <w:t>Oxford University Press</w:t>
      </w:r>
      <w:r w:rsidR="008A539F" w:rsidRPr="008A53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37A29">
        <w:rPr>
          <w:rFonts w:ascii="Times New Roman" w:hAnsi="Times New Roman" w:cs="Times New Roman"/>
          <w:sz w:val="28"/>
          <w:szCs w:val="28"/>
        </w:rPr>
        <w:t>Развитие умений и навыков монологической и диалогической устной речи.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7A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    Повторить и обобщить лексику по теме «Одежда».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    Совершенствовать грамматические навыки употребления глагола с существительными и местоимениями 3 лица единственного числа в </w:t>
      </w:r>
      <w:proofErr w:type="spellStart"/>
      <w:r w:rsidRPr="00037A29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A29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037A29">
        <w:rPr>
          <w:rFonts w:ascii="Times New Roman" w:hAnsi="Times New Roman" w:cs="Times New Roman"/>
          <w:sz w:val="28"/>
          <w:szCs w:val="28"/>
        </w:rPr>
        <w:t>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    Развивать умение читать и понимать речь на слух с полным пониманием содержания.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    Развивать умение работать в разных режимах, навык межличностного общения.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    Развивать способности к догадке, к сравнению и сопоставлению речевых единиц.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    Воспитывать уважительное отношение к чужому мнению и интересам.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7A2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morning</w:t>
      </w:r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Pr="00037A29">
        <w:rPr>
          <w:rFonts w:ascii="Times New Roman" w:hAnsi="Times New Roman" w:cs="Times New Roman"/>
          <w:sz w:val="28"/>
          <w:szCs w:val="28"/>
        </w:rPr>
        <w:t xml:space="preserve">!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It’s time to start our lesson.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2.Введение в тему.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</w:rPr>
        <w:t>На уроке используется презентация “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clothes</w:t>
      </w:r>
      <w:r w:rsidRPr="00037A29">
        <w:rPr>
          <w:rFonts w:ascii="Times New Roman" w:hAnsi="Times New Roman" w:cs="Times New Roman"/>
          <w:sz w:val="28"/>
          <w:szCs w:val="28"/>
        </w:rPr>
        <w:t xml:space="preserve"> ”. Приложение</w:t>
      </w: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Do you like </w:t>
      </w:r>
      <w:r w:rsidR="00772FD3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 to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sing? </w:t>
      </w:r>
      <w:r w:rsidR="005060D5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I hope so. I offer you </w:t>
      </w:r>
      <w:proofErr w:type="gramStart"/>
      <w:r w:rsidR="005060D5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interesting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song! Let’s start! 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You are good singers. We are at the fashion house. Do you know </w:t>
      </w: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what’s that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>? (</w:t>
      </w:r>
      <w:r w:rsidRPr="00037A29">
        <w:rPr>
          <w:rFonts w:ascii="Times New Roman" w:hAnsi="Times New Roman" w:cs="Times New Roman"/>
          <w:sz w:val="28"/>
          <w:szCs w:val="28"/>
        </w:rPr>
        <w:t>слайд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3)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>-  We can find here fashion clothes.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>-Right you are!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037A29">
        <w:rPr>
          <w:rFonts w:ascii="Times New Roman" w:hAnsi="Times New Roman" w:cs="Times New Roman"/>
          <w:sz w:val="28"/>
          <w:szCs w:val="28"/>
        </w:rPr>
        <w:t>Активизация</w:t>
      </w:r>
      <w:r w:rsidR="00F36190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Pr="00037A29">
        <w:rPr>
          <w:rFonts w:ascii="Times New Roman" w:hAnsi="Times New Roman" w:cs="Times New Roman"/>
          <w:sz w:val="28"/>
          <w:szCs w:val="28"/>
        </w:rPr>
        <w:t>лексики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>What kind of clothes can we find there</w:t>
      </w: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?(</w:t>
      </w:r>
      <w:proofErr w:type="gramEnd"/>
      <w:r w:rsidRPr="00037A29">
        <w:rPr>
          <w:rFonts w:ascii="Times New Roman" w:hAnsi="Times New Roman" w:cs="Times New Roman"/>
          <w:sz w:val="28"/>
          <w:szCs w:val="28"/>
        </w:rPr>
        <w:t>слайд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4)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Let’s play the game “Rhymes”.  I pronounce a word and you should say the word, means “clothes”.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Детям предлагается составить рифму к произнесенному слову: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lastRenderedPageBreak/>
        <w:t>beans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jeans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better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sweater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bird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shirt, T- shirt, skirt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cocks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socks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mouse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blouse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choose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shoes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loves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- gloves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map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cap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rat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hat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less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dress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boat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coat, rain coat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fruits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boots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sports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shorts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kittens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mittens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racket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– jacket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cute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-  suit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>Well done. But do you know the meaning of the</w:t>
      </w:r>
      <w:r w:rsidR="005947A8" w:rsidRPr="00037A29">
        <w:rPr>
          <w:rFonts w:ascii="Times New Roman" w:hAnsi="Times New Roman" w:cs="Times New Roman"/>
          <w:sz w:val="28"/>
          <w:szCs w:val="28"/>
          <w:lang w:val="en-US"/>
        </w:rPr>
        <w:t>se words? Let’s play the r game “Words and pictures” Here the rule - w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hen you see a</w:t>
      </w:r>
      <w:r w:rsidR="005947A8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947A8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picture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you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should </w:t>
      </w:r>
      <w:r w:rsidR="005947A8" w:rsidRPr="00037A29">
        <w:rPr>
          <w:rFonts w:ascii="Times New Roman" w:hAnsi="Times New Roman" w:cs="Times New Roman"/>
          <w:sz w:val="28"/>
          <w:szCs w:val="28"/>
          <w:lang w:val="en-US"/>
        </w:rPr>
        <w:t>find the right word and math it with the picture.</w:t>
      </w:r>
    </w:p>
    <w:p w:rsidR="005947A8" w:rsidRPr="00037A29" w:rsidRDefault="005947A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>Let us make two teams.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Детям предлагается поиграть в </w:t>
      </w:r>
      <w:r w:rsidR="005947A8" w:rsidRPr="00037A29">
        <w:rPr>
          <w:rFonts w:ascii="Times New Roman" w:hAnsi="Times New Roman" w:cs="Times New Roman"/>
          <w:sz w:val="28"/>
          <w:szCs w:val="28"/>
        </w:rPr>
        <w:t xml:space="preserve">  командную </w:t>
      </w:r>
      <w:r w:rsidRPr="00037A29">
        <w:rPr>
          <w:rFonts w:ascii="Times New Roman" w:hAnsi="Times New Roman" w:cs="Times New Roman"/>
          <w:sz w:val="28"/>
          <w:szCs w:val="28"/>
        </w:rPr>
        <w:t>лексическую игру</w:t>
      </w:r>
      <w:r w:rsidR="005947A8" w:rsidRPr="00037A29">
        <w:rPr>
          <w:rFonts w:ascii="Times New Roman" w:hAnsi="Times New Roman" w:cs="Times New Roman"/>
          <w:sz w:val="28"/>
          <w:szCs w:val="28"/>
        </w:rPr>
        <w:t>. Игроки по очереди под</w:t>
      </w:r>
      <w:r w:rsidR="00F36190" w:rsidRPr="00037A29">
        <w:rPr>
          <w:rFonts w:ascii="Times New Roman" w:hAnsi="Times New Roman" w:cs="Times New Roman"/>
          <w:sz w:val="28"/>
          <w:szCs w:val="28"/>
        </w:rPr>
        <w:t>х</w:t>
      </w:r>
      <w:r w:rsidR="005947A8" w:rsidRPr="00037A29">
        <w:rPr>
          <w:rFonts w:ascii="Times New Roman" w:hAnsi="Times New Roman" w:cs="Times New Roman"/>
          <w:sz w:val="28"/>
          <w:szCs w:val="28"/>
        </w:rPr>
        <w:t>одят к доск</w:t>
      </w:r>
      <w:r w:rsidR="00F36190" w:rsidRPr="00037A29">
        <w:rPr>
          <w:rFonts w:ascii="Times New Roman" w:hAnsi="Times New Roman" w:cs="Times New Roman"/>
          <w:sz w:val="28"/>
          <w:szCs w:val="28"/>
        </w:rPr>
        <w:t>е</w:t>
      </w:r>
      <w:r w:rsidR="005947A8" w:rsidRPr="00037A29">
        <w:rPr>
          <w:rFonts w:ascii="Times New Roman" w:hAnsi="Times New Roman" w:cs="Times New Roman"/>
          <w:sz w:val="28"/>
          <w:szCs w:val="28"/>
        </w:rPr>
        <w:t xml:space="preserve"> и совмещают надписи с картинками.</w:t>
      </w:r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018" w:rsidRPr="00037A29" w:rsidRDefault="005947A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</w:rPr>
        <w:t>П</w:t>
      </w:r>
      <w:r w:rsidR="009B1912" w:rsidRPr="00037A29">
        <w:rPr>
          <w:rFonts w:ascii="Times New Roman" w:hAnsi="Times New Roman" w:cs="Times New Roman"/>
          <w:sz w:val="28"/>
          <w:szCs w:val="28"/>
        </w:rPr>
        <w:t xml:space="preserve">ервый  ученик получает </w:t>
      </w:r>
      <w:r w:rsidRPr="00037A29">
        <w:rPr>
          <w:rFonts w:ascii="Times New Roman" w:hAnsi="Times New Roman" w:cs="Times New Roman"/>
          <w:sz w:val="28"/>
          <w:szCs w:val="28"/>
        </w:rPr>
        <w:t xml:space="preserve"> мозаичную часть  какого-либо вида одежд</w:t>
      </w:r>
      <w:proofErr w:type="gramStart"/>
      <w:r w:rsidRPr="00037A2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037A29">
        <w:rPr>
          <w:rFonts w:ascii="Times New Roman" w:hAnsi="Times New Roman" w:cs="Times New Roman"/>
          <w:sz w:val="28"/>
          <w:szCs w:val="28"/>
        </w:rPr>
        <w:t>например кусочек платья) По окончании игры нужно бу</w:t>
      </w:r>
      <w:r w:rsidR="009B1912" w:rsidRPr="00037A29">
        <w:rPr>
          <w:rFonts w:ascii="Times New Roman" w:hAnsi="Times New Roman" w:cs="Times New Roman"/>
          <w:sz w:val="28"/>
          <w:szCs w:val="28"/>
        </w:rPr>
        <w:t>д</w:t>
      </w:r>
      <w:r w:rsidR="00F36190" w:rsidRPr="00037A29">
        <w:rPr>
          <w:rFonts w:ascii="Times New Roman" w:hAnsi="Times New Roman" w:cs="Times New Roman"/>
          <w:sz w:val="28"/>
          <w:szCs w:val="28"/>
        </w:rPr>
        <w:t>ет собрать полученные фрагменты</w:t>
      </w:r>
      <w:r w:rsidR="00F36190" w:rsidRPr="00037A2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75018" w:rsidRPr="00037A29">
        <w:rPr>
          <w:rFonts w:ascii="Times New Roman" w:hAnsi="Times New Roman" w:cs="Times New Roman"/>
          <w:sz w:val="28"/>
          <w:szCs w:val="28"/>
        </w:rPr>
        <w:t xml:space="preserve">4. </w:t>
      </w:r>
      <w:r w:rsidR="004A65BE" w:rsidRPr="00037A29">
        <w:rPr>
          <w:rFonts w:ascii="Times New Roman" w:hAnsi="Times New Roman" w:cs="Times New Roman"/>
          <w:sz w:val="28"/>
          <w:szCs w:val="28"/>
        </w:rPr>
        <w:t>Чтение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>Let’s go on. You know that people from different countries wear fashionable clothes. Meet Helen. She’s from England. She wants to tell us what clothes she likes to wear (c</w:t>
      </w:r>
      <w:r w:rsidRPr="00037A29">
        <w:rPr>
          <w:rFonts w:ascii="Times New Roman" w:hAnsi="Times New Roman" w:cs="Times New Roman"/>
          <w:sz w:val="28"/>
          <w:szCs w:val="28"/>
        </w:rPr>
        <w:t>лайд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35). </w:t>
      </w:r>
      <w:proofErr w:type="spellStart"/>
      <w:r w:rsidRPr="00037A29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A2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A29">
        <w:rPr>
          <w:rFonts w:ascii="Times New Roman" w:hAnsi="Times New Roman" w:cs="Times New Roman"/>
          <w:sz w:val="28"/>
          <w:szCs w:val="28"/>
        </w:rPr>
        <w:t>guess</w:t>
      </w:r>
      <w:proofErr w:type="spellEnd"/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A2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A29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A29"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A29">
        <w:rPr>
          <w:rFonts w:ascii="Times New Roman" w:hAnsi="Times New Roman" w:cs="Times New Roman"/>
          <w:sz w:val="28"/>
          <w:szCs w:val="28"/>
        </w:rPr>
        <w:t>clothes</w:t>
      </w:r>
      <w:proofErr w:type="spellEnd"/>
      <w:r w:rsidRPr="00037A29">
        <w:rPr>
          <w:rFonts w:ascii="Times New Roman" w:hAnsi="Times New Roman" w:cs="Times New Roman"/>
          <w:sz w:val="28"/>
          <w:szCs w:val="28"/>
        </w:rPr>
        <w:t>?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Вначале детям предлагается прочитать вариант рассказа Хелен, и выбрать по догадке нужную одежду.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Take these lists of paper, read the story and point </w:t>
      </w: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5947A8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picture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47A8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guess.   </w:t>
      </w:r>
    </w:p>
    <w:p w:rsidR="00F36190" w:rsidRPr="00037A29" w:rsidRDefault="00F36190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Учащиеся получают конвертики с текстом и фишку. После того как тест прочитан каждый размещает фишку на том рисунке, который считает правильным.</w:t>
      </w:r>
    </w:p>
    <w:p w:rsidR="00F75018" w:rsidRPr="00037A29" w:rsidRDefault="005947A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>Hello! I’m Ann</w:t>
      </w:r>
      <w:r w:rsidR="00F75018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. I am from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="00F75018" w:rsidRPr="00037A29">
        <w:rPr>
          <w:rFonts w:ascii="Times New Roman" w:hAnsi="Times New Roman" w:cs="Times New Roman"/>
          <w:sz w:val="28"/>
          <w:szCs w:val="28"/>
          <w:lang w:val="en-US"/>
        </w:rPr>
        <w:t>. I like to wear</w:t>
      </w:r>
      <w:r w:rsidR="007B6BCB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B6BCB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nice </w:t>
      </w:r>
      <w:r w:rsidR="00F75018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clothes</w:t>
      </w:r>
      <w:proofErr w:type="gramEnd"/>
      <w:r w:rsidR="00F75018" w:rsidRPr="00037A2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I  wear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 pink dress and nice </w:t>
      </w:r>
      <w:r w:rsidR="007B6BCB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,blue shoes</w:t>
      </w:r>
    </w:p>
    <w:p w:rsidR="009B1912" w:rsidRPr="00037A29" w:rsidRDefault="00F36190" w:rsidP="00037A29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B1912" w:rsidRPr="00037A2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Why do you think </w:t>
      </w:r>
      <w:proofErr w:type="gramStart"/>
      <w:r w:rsidR="009B1912" w:rsidRPr="00037A2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it’s</w:t>
      </w:r>
      <w:proofErr w:type="gramEnd"/>
      <w:r w:rsidR="009B1912" w:rsidRPr="00037A2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picture 3? </w:t>
      </w:r>
    </w:p>
    <w:p w:rsidR="00F75018" w:rsidRPr="00037A29" w:rsidRDefault="009B1912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Yes she has got a pink dress and </w:t>
      </w: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a pink shoes</w:t>
      </w:r>
      <w:proofErr w:type="gramEnd"/>
      <w:r w:rsidR="00F75018" w:rsidRPr="00037A2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1912" w:rsidRPr="00037A29" w:rsidRDefault="009B1912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lastRenderedPageBreak/>
        <w:t>Why it can’t be picture 4 or 5</w:t>
      </w:r>
    </w:p>
    <w:p w:rsidR="009B1912" w:rsidRPr="00037A29" w:rsidRDefault="009B1912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At picture 4 the girl is wearing pink shoes but green dress. At picture 5 the girl is wearing a pink skirt </w:t>
      </w:r>
    </w:p>
    <w:p w:rsidR="009B1912" w:rsidRPr="00037A29" w:rsidRDefault="009B1912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</w:rPr>
        <w:t>Первый ученик, поставивший фишку получает</w:t>
      </w:r>
      <w:proofErr w:type="gramEnd"/>
      <w:r w:rsidRPr="00037A29">
        <w:rPr>
          <w:rFonts w:ascii="Times New Roman" w:hAnsi="Times New Roman" w:cs="Times New Roman"/>
          <w:sz w:val="28"/>
          <w:szCs w:val="28"/>
        </w:rPr>
        <w:t xml:space="preserve"> фрагмент мозаики.</w:t>
      </w:r>
    </w:p>
    <w:p w:rsidR="00F75018" w:rsidRPr="00037A29" w:rsidRDefault="00037A29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A539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75018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75018" w:rsidRPr="00037A29">
        <w:rPr>
          <w:rFonts w:ascii="Times New Roman" w:hAnsi="Times New Roman" w:cs="Times New Roman"/>
          <w:sz w:val="28"/>
          <w:szCs w:val="28"/>
        </w:rPr>
        <w:t>Работа</w:t>
      </w:r>
      <w:r w:rsidR="00F36190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5018" w:rsidRPr="00037A29">
        <w:rPr>
          <w:rFonts w:ascii="Times New Roman" w:hAnsi="Times New Roman" w:cs="Times New Roman"/>
          <w:sz w:val="28"/>
          <w:szCs w:val="28"/>
        </w:rPr>
        <w:t>в</w:t>
      </w:r>
      <w:r w:rsidR="009B1912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5018" w:rsidRPr="00037A29">
        <w:rPr>
          <w:rFonts w:ascii="Times New Roman" w:hAnsi="Times New Roman" w:cs="Times New Roman"/>
          <w:sz w:val="28"/>
          <w:szCs w:val="28"/>
        </w:rPr>
        <w:t>парах</w:t>
      </w:r>
      <w:r w:rsidR="00F75018" w:rsidRPr="00037A2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65BE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37A29">
        <w:rPr>
          <w:rFonts w:ascii="Times New Roman" w:hAnsi="Times New Roman" w:cs="Times New Roman"/>
          <w:sz w:val="28"/>
          <w:szCs w:val="28"/>
          <w:lang w:val="en-US"/>
        </w:rPr>
        <w:t>And what about you?</w:t>
      </w:r>
      <w:proofErr w:type="gramEnd"/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What do you like to wear? </w:t>
      </w:r>
      <w:r w:rsidR="009B1912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Exchange</w:t>
      </w:r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opinions</w:t>
      </w:r>
    </w:p>
    <w:p w:rsidR="004A65BE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Дети работают в парах, обмениваются информацией об одежде</w:t>
      </w:r>
    </w:p>
    <w:p w:rsidR="004A65BE" w:rsidRPr="00037A29" w:rsidRDefault="004A65BE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sz w:val="28"/>
          <w:szCs w:val="28"/>
        </w:rPr>
        <w:t>Отработка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7A29">
        <w:rPr>
          <w:rFonts w:ascii="Times New Roman" w:hAnsi="Times New Roman" w:cs="Times New Roman"/>
          <w:sz w:val="28"/>
          <w:szCs w:val="28"/>
        </w:rPr>
        <w:t>клише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          What do you like to wear? I like to wear a …</w:t>
      </w:r>
    </w:p>
    <w:p w:rsidR="00F36190" w:rsidRPr="00037A29" w:rsidRDefault="004A65B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7A29">
        <w:rPr>
          <w:rFonts w:ascii="Times New Roman" w:hAnsi="Times New Roman" w:cs="Times New Roman"/>
          <w:sz w:val="28"/>
          <w:szCs w:val="28"/>
        </w:rPr>
        <w:t xml:space="preserve">Происходит следующим образом: ученики выстраиваются в 2 ряда лицом друг к другу  ребята первого ряда задают вопрос, а второго </w:t>
      </w:r>
      <w:proofErr w:type="gramStart"/>
      <w:r w:rsidRPr="00037A29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037A29">
        <w:rPr>
          <w:rFonts w:ascii="Times New Roman" w:hAnsi="Times New Roman" w:cs="Times New Roman"/>
          <w:sz w:val="28"/>
          <w:szCs w:val="28"/>
        </w:rPr>
        <w:t>твечают</w:t>
      </w:r>
      <w:r w:rsidR="00F75018" w:rsidRPr="00037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Интервью.</w:t>
      </w:r>
    </w:p>
    <w:p w:rsidR="00B1754E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037A2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037A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learned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about</w:t>
      </w:r>
      <w:proofErr w:type="gramEnd"/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favorite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clothes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friends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 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Ask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guests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4A65BE" w:rsidRPr="00037A29">
        <w:rPr>
          <w:rFonts w:ascii="Times New Roman" w:hAnsi="Times New Roman" w:cs="Times New Roman"/>
          <w:sz w:val="28"/>
          <w:szCs w:val="28"/>
          <w:lang w:val="en-US"/>
        </w:rPr>
        <w:t>wear</w:t>
      </w:r>
      <w:r w:rsidR="005060D5" w:rsidRPr="00037A29">
        <w:rPr>
          <w:rFonts w:ascii="Times New Roman" w:hAnsi="Times New Roman" w:cs="Times New Roman"/>
          <w:sz w:val="28"/>
          <w:szCs w:val="28"/>
        </w:rPr>
        <w:t>.</w:t>
      </w:r>
      <w:r w:rsidRPr="00037A29">
        <w:rPr>
          <w:rFonts w:ascii="Times New Roman" w:hAnsi="Times New Roman" w:cs="Times New Roman"/>
          <w:sz w:val="28"/>
          <w:szCs w:val="28"/>
        </w:rPr>
        <w:t xml:space="preserve">Детям предлагается взять интервью у </w:t>
      </w:r>
      <w:proofErr w:type="spellStart"/>
      <w:r w:rsidR="00B1754E" w:rsidRPr="00037A29">
        <w:rPr>
          <w:rFonts w:ascii="Times New Roman" w:hAnsi="Times New Roman" w:cs="Times New Roman"/>
          <w:sz w:val="28"/>
          <w:szCs w:val="28"/>
        </w:rPr>
        <w:t>гостей.</w:t>
      </w:r>
      <w:r w:rsidRPr="00037A29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037A29">
        <w:rPr>
          <w:rFonts w:ascii="Times New Roman" w:hAnsi="Times New Roman" w:cs="Times New Roman"/>
          <w:sz w:val="28"/>
          <w:szCs w:val="28"/>
        </w:rPr>
        <w:t xml:space="preserve"> одноклассников о популярной одежде. Они пользуются карточкой с вопросом и табличкой, в которой отмечают</w:t>
      </w:r>
      <w:r w:rsidR="00B1754E" w:rsidRPr="00037A29">
        <w:rPr>
          <w:rFonts w:ascii="Times New Roman" w:hAnsi="Times New Roman" w:cs="Times New Roman"/>
          <w:sz w:val="28"/>
          <w:szCs w:val="28"/>
        </w:rPr>
        <w:t xml:space="preserve"> название одежды и имя гостя</w:t>
      </w:r>
    </w:p>
    <w:p w:rsidR="00F75018" w:rsidRPr="00037A29" w:rsidRDefault="00B1754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Для справок на доске расположены карточки с названием одежды</w:t>
      </w:r>
      <w:r w:rsidR="00F75018" w:rsidRPr="00037A29">
        <w:rPr>
          <w:rFonts w:ascii="Times New Roman" w:hAnsi="Times New Roman" w:cs="Times New Roman"/>
          <w:sz w:val="28"/>
          <w:szCs w:val="28"/>
        </w:rPr>
        <w:t>.</w:t>
      </w:r>
    </w:p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1842"/>
      </w:tblGrid>
      <w:tr w:rsidR="00B1754E" w:rsidRPr="00037A29" w:rsidTr="00B1754E">
        <w:tc>
          <w:tcPr>
            <w:tcW w:w="2235" w:type="dxa"/>
          </w:tcPr>
          <w:p w:rsidR="00B1754E" w:rsidRPr="00037A29" w:rsidRDefault="00B1754E" w:rsidP="00037A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1842" w:type="dxa"/>
          </w:tcPr>
          <w:p w:rsidR="00B1754E" w:rsidRPr="00037A29" w:rsidRDefault="00B1754E" w:rsidP="00037A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clothes</w:t>
            </w:r>
          </w:p>
        </w:tc>
      </w:tr>
      <w:tr w:rsidR="00B1754E" w:rsidRPr="00037A29" w:rsidTr="00B1754E">
        <w:tc>
          <w:tcPr>
            <w:tcW w:w="2235" w:type="dxa"/>
          </w:tcPr>
          <w:p w:rsidR="00B1754E" w:rsidRPr="00037A29" w:rsidRDefault="00B1754E" w:rsidP="00037A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1754E" w:rsidRPr="00037A29" w:rsidRDefault="00B1754E" w:rsidP="00037A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75018" w:rsidRPr="00037A29" w:rsidRDefault="00F75018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Результаты записываем в сводную таблицу</w:t>
      </w:r>
      <w:proofErr w:type="gramStart"/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5060D5" w:rsidRPr="00037A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60D5" w:rsidRPr="00037A29">
        <w:rPr>
          <w:rFonts w:ascii="Times New Roman" w:hAnsi="Times New Roman" w:cs="Times New Roman"/>
          <w:sz w:val="28"/>
          <w:szCs w:val="28"/>
        </w:rPr>
        <w:t xml:space="preserve"> Дети отвечают по шаблону</w:t>
      </w:r>
    </w:p>
    <w:p w:rsidR="005060D5" w:rsidRPr="00037A29" w:rsidRDefault="005060D5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________(имя)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likes</w:t>
      </w:r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wear</w:t>
      </w:r>
      <w:r w:rsidRPr="00037A29">
        <w:rPr>
          <w:rFonts w:ascii="Times New Roman" w:hAnsi="Times New Roman" w:cs="Times New Roman"/>
          <w:sz w:val="28"/>
          <w:szCs w:val="28"/>
        </w:rPr>
        <w:t>…</w:t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Первый отвечающий получает последний фрагмент мозаики. </w:t>
      </w:r>
      <w:proofErr w:type="gramStart"/>
      <w:r w:rsidRPr="00037A29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037A29">
        <w:rPr>
          <w:rFonts w:ascii="Times New Roman" w:hAnsi="Times New Roman" w:cs="Times New Roman"/>
          <w:sz w:val="28"/>
          <w:szCs w:val="28"/>
        </w:rPr>
        <w:t xml:space="preserve"> получившие фрагменты складывают мозаику.</w:t>
      </w:r>
    </w:p>
    <w:p w:rsidR="00F36190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Наш дом мод прислал нам выгодные предложения о покупке одежды, но вот некоторые буквы стерлись и мне теперь сложно </w:t>
      </w:r>
      <w:proofErr w:type="gramStart"/>
      <w:r w:rsidRPr="00037A29">
        <w:rPr>
          <w:rFonts w:ascii="Times New Roman" w:hAnsi="Times New Roman" w:cs="Times New Roman"/>
          <w:sz w:val="28"/>
          <w:szCs w:val="28"/>
        </w:rPr>
        <w:t>догадаться</w:t>
      </w:r>
      <w:proofErr w:type="gramEnd"/>
      <w:r w:rsidRPr="00037A29">
        <w:rPr>
          <w:rFonts w:ascii="Times New Roman" w:hAnsi="Times New Roman" w:cs="Times New Roman"/>
          <w:sz w:val="28"/>
          <w:szCs w:val="28"/>
        </w:rPr>
        <w:t xml:space="preserve"> что здесь написано. Мне </w:t>
      </w:r>
      <w:proofErr w:type="gramStart"/>
      <w:r w:rsidRPr="00037A29">
        <w:rPr>
          <w:rFonts w:ascii="Times New Roman" w:hAnsi="Times New Roman" w:cs="Times New Roman"/>
          <w:sz w:val="28"/>
          <w:szCs w:val="28"/>
        </w:rPr>
        <w:t>очень нужна</w:t>
      </w:r>
      <w:proofErr w:type="gramEnd"/>
      <w:r w:rsidRPr="00037A29">
        <w:rPr>
          <w:rFonts w:ascii="Times New Roman" w:hAnsi="Times New Roman" w:cs="Times New Roman"/>
          <w:sz w:val="28"/>
          <w:szCs w:val="28"/>
        </w:rPr>
        <w:t xml:space="preserve"> помощь (слайд 19)</w:t>
      </w:r>
    </w:p>
    <w:p w:rsidR="00F36190" w:rsidRPr="00037A29" w:rsidRDefault="00F36190" w:rsidP="00037A2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37A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E3A11" w:rsidRPr="00037A29" w:rsidRDefault="00EE3A11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Все остальные дети делятся на команды-девочки и мальчики . 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Now  the task for your teams is to wear your</w:t>
      </w:r>
      <w:r w:rsidR="00033E85" w:rsidRPr="00037A29">
        <w:rPr>
          <w:rFonts w:ascii="Times New Roman" w:hAnsi="Times New Roman" w:cs="Times New Roman"/>
          <w:sz w:val="28"/>
          <w:szCs w:val="28"/>
          <w:lang w:val="en-US"/>
        </w:rPr>
        <w:t xml:space="preserve"> friend. </w:t>
      </w:r>
      <w:r w:rsidR="00033E85" w:rsidRPr="00037A29">
        <w:rPr>
          <w:rFonts w:ascii="Times New Roman" w:hAnsi="Times New Roman" w:cs="Times New Roman"/>
          <w:sz w:val="28"/>
          <w:szCs w:val="28"/>
        </w:rPr>
        <w:t>Каждый член команды получает карточку с названием одежды.</w:t>
      </w:r>
    </w:p>
    <w:p w:rsidR="004C2000" w:rsidRPr="00037A29" w:rsidRDefault="004C2000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018" w:rsidRPr="00037A29" w:rsidRDefault="00037A29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5018" w:rsidRPr="00037A29">
        <w:rPr>
          <w:rFonts w:ascii="Times New Roman" w:hAnsi="Times New Roman" w:cs="Times New Roman"/>
          <w:sz w:val="28"/>
          <w:szCs w:val="28"/>
        </w:rPr>
        <w:t>. Подведение итогов. Домашнее</w:t>
      </w:r>
      <w:r w:rsidR="004A65B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F75018" w:rsidRPr="00037A29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="00F75018" w:rsidRPr="00037A29">
        <w:rPr>
          <w:rFonts w:ascii="Times New Roman" w:hAnsi="Times New Roman" w:cs="Times New Roman"/>
          <w:sz w:val="28"/>
          <w:szCs w:val="28"/>
        </w:rPr>
        <w:t>.</w:t>
      </w:r>
      <w:r w:rsidR="00990B7E" w:rsidRPr="00037A2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90B7E" w:rsidRPr="00037A29">
        <w:rPr>
          <w:rFonts w:ascii="Times New Roman" w:hAnsi="Times New Roman" w:cs="Times New Roman"/>
          <w:sz w:val="28"/>
          <w:szCs w:val="28"/>
        </w:rPr>
        <w:t>см. Приложения)</w:t>
      </w:r>
    </w:p>
    <w:p w:rsidR="008E0D5B" w:rsidRPr="00037A29" w:rsidRDefault="008E0D5B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A29" w:rsidRDefault="00037A29" w:rsidP="00037A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7A29" w:rsidRDefault="00037A29" w:rsidP="00037A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7A29" w:rsidRDefault="00037A29" w:rsidP="00037A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7A29" w:rsidRDefault="00037A29" w:rsidP="00037A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7A29" w:rsidRDefault="00037A29" w:rsidP="00037A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7A29" w:rsidRDefault="00037A29" w:rsidP="00037A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0B7E" w:rsidRPr="00037A29" w:rsidRDefault="00990B7E" w:rsidP="00037A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037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</w:p>
    <w:p w:rsidR="00990B7E" w:rsidRPr="00037A29" w:rsidRDefault="00990B7E" w:rsidP="00037A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7A29">
        <w:rPr>
          <w:rFonts w:ascii="Times New Roman" w:hAnsi="Times New Roman" w:cs="Times New Roman"/>
          <w:b/>
          <w:sz w:val="28"/>
          <w:szCs w:val="28"/>
          <w:lang w:val="en-US"/>
        </w:rPr>
        <w:t>Read and color Pam’s clothes</w:t>
      </w:r>
    </w:p>
    <w:p w:rsidR="00990B7E" w:rsidRPr="00037A29" w:rsidRDefault="00B87DE3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1443.95pt;margin-top:0;width:525.05pt;height:386.9pt;z-index:251659264;visibility:visible;mso-position-horizontal:right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" adj="2948" fillcolor="#f2dbdb [661]" strokeweight="2.25pt">
            <v:stroke dashstyle="dash"/>
            <v:textbox>
              <w:txbxContent>
                <w:p w:rsidR="00990B7E" w:rsidRDefault="00990B7E" w:rsidP="00990B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990B7E" w:rsidRDefault="00990B7E" w:rsidP="00990B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52"/>
                      <w:szCs w:val="5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52"/>
                      <w:szCs w:val="52"/>
                      <w:lang w:val="en-US"/>
                    </w:rPr>
                    <w:t xml:space="preserve"> Look at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52"/>
                      <w:szCs w:val="52"/>
                      <w:lang w:val="en-US"/>
                    </w:rPr>
                    <w:t>Anna’s  clothes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52"/>
                      <w:szCs w:val="52"/>
                      <w:lang w:val="en-US"/>
                    </w:rPr>
                    <w:t xml:space="preserve">. </w:t>
                  </w:r>
                  <w:r w:rsidRPr="006577E3">
                    <w:rPr>
                      <w:rFonts w:ascii="Times New Roman" w:hAnsi="Times New Roman" w:cs="Times New Roman"/>
                      <w:color w:val="000000"/>
                      <w:sz w:val="52"/>
                      <w:szCs w:val="52"/>
                      <w:lang w:val="en-US"/>
                    </w:rPr>
                    <w:t xml:space="preserve">She has a </w:t>
                  </w:r>
                  <w:r>
                    <w:rPr>
                      <w:rFonts w:ascii="Times New Roman" w:hAnsi="Times New Roman" w:cs="Times New Roman"/>
                      <w:color w:val="000000"/>
                      <w:sz w:val="52"/>
                      <w:szCs w:val="52"/>
                      <w:lang w:val="en-US"/>
                    </w:rPr>
                    <w:t xml:space="preserve">pair of red shoes, a pink dress and a nice orange hat. She also has a blue skirt and a purple blouse. When it is cold, she wears a green jacket, grey jeans, brown boots and a yellow hat. </w:t>
                  </w:r>
                </w:p>
                <w:p w:rsidR="00990B7E" w:rsidRPr="00E45D9B" w:rsidRDefault="00990B7E" w:rsidP="00990B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52"/>
                      <w:szCs w:val="52"/>
                      <w:lang w:val="en-US"/>
                    </w:rPr>
                  </w:pPr>
                  <w:r w:rsidRPr="00E45D9B">
                    <w:rPr>
                      <w:rFonts w:ascii="Times New Roman" w:hAnsi="Times New Roman" w:cs="Times New Roman"/>
                      <w:noProof/>
                      <w:color w:val="000000"/>
                      <w:sz w:val="52"/>
                      <w:szCs w:val="52"/>
                      <w:lang w:eastAsia="ru-RU"/>
                    </w:rPr>
                    <w:drawing>
                      <wp:inline distT="0" distB="0" distL="0" distR="0">
                        <wp:extent cx="818984" cy="850789"/>
                        <wp:effectExtent l="114300" t="76200" r="95416" b="82661"/>
                        <wp:docPr id="19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5793" r="63772" b="586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984" cy="8507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0B7E" w:rsidRPr="00E45D9B" w:rsidRDefault="00990B7E" w:rsidP="00990B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52"/>
                      <w:szCs w:val="52"/>
                      <w:lang w:val="en-US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990B7E"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4376" cy="1009816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305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B7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990B7E"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9722" cy="1328468"/>
            <wp:effectExtent l="19050" t="0" r="0" b="0"/>
            <wp:docPr id="1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225" cy="133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B7E"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9305" cy="1133593"/>
            <wp:effectExtent l="19050" t="0" r="894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006" b="13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05" cy="113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B7E" w:rsidRPr="00037A29">
        <w:rPr>
          <w:rFonts w:ascii="Times New Roman" w:hAnsi="Times New Roman" w:cs="Times New Roman"/>
          <w:sz w:val="28"/>
          <w:szCs w:val="28"/>
        </w:rPr>
        <w:t xml:space="preserve">  </w:t>
      </w:r>
      <w:r w:rsidR="00990B7E"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766" cy="985961"/>
            <wp:effectExtent l="19050" t="0" r="0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304" b="1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66" cy="98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B7E"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7440" cy="1155940"/>
            <wp:effectExtent l="19050" t="0" r="360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7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844" cy="116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B7E" w:rsidRPr="00037A29">
        <w:rPr>
          <w:rFonts w:ascii="Times New Roman" w:hAnsi="Times New Roman" w:cs="Times New Roman"/>
          <w:sz w:val="28"/>
          <w:szCs w:val="28"/>
        </w:rPr>
        <w:t xml:space="preserve">      </w:t>
      </w:r>
      <w:r w:rsidR="00990B7E"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9764" cy="1232452"/>
            <wp:effectExtent l="19050" t="0" r="2736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700" cy="123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B7E" w:rsidRPr="00037A2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0B7E"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8263" cy="1009291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847" cy="101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B7E" w:rsidRPr="00037A29">
        <w:rPr>
          <w:rFonts w:ascii="Times New Roman" w:hAnsi="Times New Roman" w:cs="Times New Roman"/>
          <w:sz w:val="28"/>
          <w:szCs w:val="28"/>
        </w:rPr>
        <w:t xml:space="preserve"> </w:t>
      </w:r>
      <w:r w:rsidR="00990B7E" w:rsidRPr="00037A2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90B7E"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7194" cy="125083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392" cy="1251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B7E" w:rsidRPr="00037A29">
        <w:rPr>
          <w:rFonts w:ascii="Times New Roman" w:hAnsi="Times New Roman" w:cs="Times New Roman"/>
          <w:sz w:val="28"/>
          <w:szCs w:val="28"/>
        </w:rPr>
        <w:tab/>
      </w:r>
      <w:r w:rsidR="00990B7E" w:rsidRPr="00037A29">
        <w:rPr>
          <w:rFonts w:ascii="Times New Roman" w:hAnsi="Times New Roman" w:cs="Times New Roman"/>
          <w:sz w:val="28"/>
          <w:szCs w:val="28"/>
        </w:rPr>
        <w:tab/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37A2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</w:p>
    <w:p w:rsidR="00037A29" w:rsidRDefault="00037A29" w:rsidP="00037A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0B7E" w:rsidRPr="00037A29" w:rsidRDefault="00990B7E" w:rsidP="00037A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9572" cy="970059"/>
            <wp:effectExtent l="19050" t="0" r="0" b="0"/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02" cy="9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627" cy="1486894"/>
            <wp:effectExtent l="1905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67" cy="149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A2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3983" cy="849265"/>
            <wp:effectExtent l="76200" t="0" r="46117" b="0"/>
            <wp:docPr id="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2338" cy="84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1983" cy="842838"/>
            <wp:effectExtent l="19050" t="0" r="8117" b="0"/>
            <wp:docPr id="2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26" cy="84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A2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037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4464" cy="993913"/>
            <wp:effectExtent l="19050" t="0" r="0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9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7E" w:rsidRPr="00037A29" w:rsidRDefault="00B87DE3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72" o:spid="_x0000_s1078" type="#_x0000_t109" style="position:absolute;margin-left:254.6pt;margin-top:7.1pt;width:30.05pt;height:21.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" fillcolor="#e5b8b7 [1301]" strokeweight="1pt"/>
        </w:pict>
      </w:r>
      <w:r w:rsidR="00990B7E" w:rsidRPr="00037A29">
        <w:rPr>
          <w:rFonts w:ascii="Times New Roman" w:hAnsi="Times New Roman" w:cs="Times New Roman"/>
          <w:sz w:val="28"/>
          <w:szCs w:val="28"/>
        </w:rPr>
        <w:tab/>
      </w:r>
      <w:r w:rsidR="00990B7E" w:rsidRPr="00037A29">
        <w:rPr>
          <w:rFonts w:ascii="Times New Roman" w:hAnsi="Times New Roman" w:cs="Times New Roman"/>
          <w:sz w:val="28"/>
          <w:szCs w:val="28"/>
        </w:rPr>
        <w:tab/>
      </w:r>
      <w:r w:rsidR="00990B7E" w:rsidRPr="00037A29">
        <w:rPr>
          <w:rFonts w:ascii="Times New Roman" w:hAnsi="Times New Roman" w:cs="Times New Roman"/>
          <w:sz w:val="28"/>
          <w:szCs w:val="28"/>
        </w:rPr>
        <w:tab/>
      </w:r>
      <w:r w:rsidR="00990B7E" w:rsidRPr="00037A29">
        <w:rPr>
          <w:rFonts w:ascii="Times New Roman" w:hAnsi="Times New Roman" w:cs="Times New Roman"/>
          <w:sz w:val="28"/>
          <w:szCs w:val="28"/>
        </w:rPr>
        <w:tab/>
      </w:r>
      <w:r w:rsidR="00990B7E" w:rsidRPr="00037A29">
        <w:rPr>
          <w:rFonts w:ascii="Times New Roman" w:hAnsi="Times New Roman" w:cs="Times New Roman"/>
          <w:sz w:val="28"/>
          <w:szCs w:val="28"/>
        </w:rPr>
        <w:tab/>
      </w:r>
      <w:r w:rsidR="00990B7E" w:rsidRPr="00037A29">
        <w:rPr>
          <w:rFonts w:ascii="Times New Roman" w:hAnsi="Times New Roman" w:cs="Times New Roman"/>
          <w:sz w:val="28"/>
          <w:szCs w:val="28"/>
        </w:rPr>
        <w:tab/>
      </w:r>
      <w:r w:rsidR="00990B7E" w:rsidRPr="00037A29">
        <w:rPr>
          <w:rFonts w:ascii="Times New Roman" w:hAnsi="Times New Roman" w:cs="Times New Roman"/>
          <w:sz w:val="28"/>
          <w:szCs w:val="28"/>
        </w:rPr>
        <w:tab/>
      </w:r>
      <w:r w:rsidR="00990B7E" w:rsidRPr="00037A29">
        <w:rPr>
          <w:rFonts w:ascii="Times New Roman" w:hAnsi="Times New Roman" w:cs="Times New Roman"/>
          <w:b/>
          <w:sz w:val="28"/>
          <w:szCs w:val="28"/>
        </w:rPr>
        <w:t>5</w:t>
      </w:r>
    </w:p>
    <w:p w:rsidR="00990B7E" w:rsidRPr="00037A29" w:rsidRDefault="00B87DE3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71" o:spid="_x0000_s1077" type="#_x0000_t109" style="position:absolute;margin-left:314.7pt;margin-top:2.95pt;width:30.05pt;height:21.3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70" o:spid="_x0000_s1076" type="#_x0000_t109" style="position:absolute;margin-left:284.65pt;margin-top:2.95pt;width:30.05pt;height:21.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69" o:spid="_x0000_s1075" type="#_x0000_t109" style="position:absolute;margin-left:254.6pt;margin-top:2.95pt;width:30.05pt;height:21.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" fillcolor="#e5b8b7 [1301]" strokeweight="1pt"/>
        </w:pict>
      </w:r>
      <w:r w:rsidR="00990B7E" w:rsidRPr="00037A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990B7E" w:rsidRPr="00037A29">
        <w:rPr>
          <w:rFonts w:ascii="Times New Roman" w:hAnsi="Times New Roman" w:cs="Times New Roman"/>
          <w:b/>
          <w:sz w:val="28"/>
          <w:szCs w:val="28"/>
        </w:rPr>
        <w:t>6</w: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68" o:spid="_x0000_s1074" type="#_x0000_t109" style="position:absolute;margin-left:254.6pt;margin-top:2.95pt;width:30.05pt;height:21.3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aIdAIAAKI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67" o:spid="_x0000_s1073" type="#_x0000_t109" style="position:absolute;margin-left:254.6pt;margin-top:24.25pt;width:30.05pt;height:21.3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401dAIAAKI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66" o:spid="_x0000_s1072" type="#_x0000_t109" style="position:absolute;margin-left:224.55pt;margin-top:24.25pt;width:30.05pt;height:21.3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oMdAIAAKI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65" o:spid="_x0000_s1071" type="#_x0000_t109" style="position:absolute;margin-left:194.5pt;margin-top:24.25pt;width:30.05pt;height:21.3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JHdAIAAKI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64" o:spid="_x0000_s1070" type="#_x0000_t109" style="position:absolute;margin-left:164.45pt;margin-top:24.25pt;width:30.05pt;height:21.3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V+dAIAAKI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63" o:spid="_x0000_s1027" type="#_x0000_t109" style="position:absolute;margin-left:104.35pt;margin-top:24.25pt;width:30.05pt;height:21.3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" fillcolor="#e5b8b7 [1301]" strokeweight="1pt">
            <v:textbox>
              <w:txbxContent>
                <w:p w:rsidR="00990B7E" w:rsidRPr="00816202" w:rsidRDefault="00990B7E" w:rsidP="00990B7E"/>
              </w:txbxContent>
            </v:textbox>
          </v:shape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62" o:spid="_x0000_s1028" type="#_x0000_t109" style="position:absolute;margin-left:134.4pt;margin-top:24.25pt;width:30.05pt;height:21.3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BdfAIAALQ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" fillcolor="#e5b8b7 [1301]" strokeweight="1pt">
            <v:textbox>
              <w:txbxContent>
                <w:p w:rsidR="00990B7E" w:rsidRPr="00816202" w:rsidRDefault="00990B7E" w:rsidP="00990B7E">
                  <w:pPr>
                    <w:jc w:val="center"/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</w:pPr>
                  <w:r w:rsidRPr="00816202"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  <w:t>L</w:t>
                  </w:r>
                </w:p>
              </w:txbxContent>
            </v:textbox>
          </v:shape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61" o:spid="_x0000_s1029" type="#_x0000_t109" style="position:absolute;margin-left:134.4pt;margin-top:2.95pt;width:30.05pt;height:21.3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" fillcolor="#e5b8b7 [1301]" strokeweight="1pt">
            <v:textbox>
              <w:txbxContent>
                <w:p w:rsidR="00990B7E" w:rsidRPr="00816202" w:rsidRDefault="00990B7E" w:rsidP="00990B7E">
                  <w:pPr>
                    <w:jc w:val="center"/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</w:pPr>
                  <w:r w:rsidRPr="00816202"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990B7E" w:rsidRPr="00037A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990B7E" w:rsidRPr="00037A29" w:rsidRDefault="00B87DE3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60" o:spid="_x0000_s1069" type="#_x0000_t109" style="position:absolute;margin-left:344.75pt;margin-top:20.1pt;width:30.05pt;height:21.3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uadAIAAKI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" fillcolor="#e5b8b7 [1301]" strokeweight="1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59" o:spid="_x0000_s1068" type="#_x0000_t109" style="position:absolute;margin-left:254.6pt;margin-top:20.15pt;width:30.05pt;height:21.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" fillcolor="#e5b8b7 [1301]" strokeweight="1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57" o:spid="_x0000_s1030" type="#_x0000_t109" style="position:absolute;margin-left:134.4pt;margin-top:20.1pt;width:30.05pt;height:21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" fillcolor="#e5b8b7 [1301]" strokeweight="1pt">
            <v:textbox>
              <w:txbxContent>
                <w:p w:rsidR="00990B7E" w:rsidRPr="00816202" w:rsidRDefault="00990B7E" w:rsidP="00990B7E">
                  <w:pPr>
                    <w:jc w:val="center"/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</w:pPr>
                  <w:r w:rsidRPr="00816202"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="00990B7E" w:rsidRPr="00037A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1 </w:t>
      </w:r>
      <w:r w:rsidR="00990B7E" w:rsidRPr="00037A2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4</w:t>
      </w:r>
    </w:p>
    <w:p w:rsidR="00990B7E" w:rsidRPr="00037A29" w:rsidRDefault="00B87DE3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56" o:spid="_x0000_s1067" type="#_x0000_t109" style="position:absolute;margin-left:344.75pt;margin-top:15.95pt;width:30.05pt;height:21.3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55" o:spid="_x0000_s1066" type="#_x0000_t109" style="position:absolute;margin-left:44.25pt;margin-top:15.95pt;width:30.05pt;height:21.3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lHdAIAAKI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54" o:spid="_x0000_s1031" type="#_x0000_t109" style="position:absolute;margin-left:134.4pt;margin-top:16pt;width:30.05pt;height:21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" fillcolor="#e5b8b7 [1301]" strokeweight="1pt">
            <v:textbox>
              <w:txbxContent>
                <w:p w:rsidR="00990B7E" w:rsidRPr="00816202" w:rsidRDefault="00990B7E" w:rsidP="00990B7E">
                  <w:pPr>
                    <w:jc w:val="center"/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</w:pPr>
                  <w:r w:rsidRPr="00816202"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  <w:t>T</w:t>
                  </w:r>
                </w:p>
              </w:txbxContent>
            </v:textbox>
          </v:shape>
        </w:pict>
      </w:r>
      <w:r w:rsidR="00990B7E" w:rsidRPr="00037A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90B7E" w:rsidRPr="00037A29">
        <w:rPr>
          <w:rFonts w:ascii="Times New Roman" w:hAnsi="Times New Roman" w:cs="Times New Roman"/>
          <w:b/>
          <w:sz w:val="28"/>
          <w:szCs w:val="28"/>
        </w:rPr>
        <w:t>1</w:t>
      </w:r>
      <w:r w:rsidR="00990B7E" w:rsidRPr="00037A29">
        <w:rPr>
          <w:rFonts w:ascii="Times New Roman" w:hAnsi="Times New Roman" w:cs="Times New Roman"/>
          <w:b/>
          <w:sz w:val="28"/>
          <w:szCs w:val="28"/>
        </w:rPr>
        <w:tab/>
      </w:r>
      <w:r w:rsidR="00990B7E" w:rsidRPr="00037A2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</w:t>
      </w:r>
    </w:p>
    <w:p w:rsidR="00990B7E" w:rsidRPr="00037A29" w:rsidRDefault="00B87DE3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53" o:spid="_x0000_s1065" type="#_x0000_t109" style="position:absolute;margin-left:344.75pt;margin-top:11.8pt;width:30.05pt;height:21.3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52" o:spid="_x0000_s1064" type="#_x0000_t109" style="position:absolute;margin-left:44.25pt;margin-top:11.85pt;width:30.05pt;height:21.3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/odAIAAKI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51" o:spid="_x0000_s1063" type="#_x0000_t109" style="position:absolute;margin-left:254.6pt;margin-top:11.85pt;width:30.05pt;height:21.3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ejcwIAAKI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50" o:spid="_x0000_s1062" type="#_x0000_t109" style="position:absolute;margin-left:224.55pt;margin-top:11.85pt;width:30.05pt;height:21.3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CadAIAAKI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48" o:spid="_x0000_s1061" type="#_x0000_t109" style="position:absolute;margin-left:194.5pt;margin-top:11.85pt;width:30.05pt;height:21.3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47" o:spid="_x0000_s1060" type="#_x0000_t109" style="position:absolute;margin-left:164.45pt;margin-top:11.85pt;width:30.05pt;height:21.3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45" o:spid="_x0000_s1059" type="#_x0000_t109" style="position:absolute;margin-left:104.35pt;margin-top:11.85pt;width:30.05pt;height:21.3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" fillcolor="#e5b8b7 [1301]" strokeweight="1pt"/>
        </w:pict>
      </w:r>
      <w:r w:rsidRPr="00B87DE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44" o:spid="_x0000_s1032" type="#_x0000_t109" style="position:absolute;margin-left:134.4pt;margin-top:11.85pt;width:30.05pt;height:21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" fillcolor="#e5b8b7 [1301]" strokeweight="1pt">
            <v:textbox>
              <w:txbxContent>
                <w:p w:rsidR="00990B7E" w:rsidRPr="00816202" w:rsidRDefault="00990B7E" w:rsidP="00990B7E">
                  <w:pPr>
                    <w:jc w:val="center"/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</w:pPr>
                  <w:r w:rsidRPr="00816202"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  <w:t>H</w:t>
                  </w:r>
                </w:p>
              </w:txbxContent>
            </v:textbox>
          </v:shape>
        </w:pict>
      </w:r>
      <w:r w:rsidR="00990B7E" w:rsidRPr="00037A29">
        <w:rPr>
          <w:rFonts w:ascii="Times New Roman" w:hAnsi="Times New Roman" w:cs="Times New Roman"/>
          <w:b/>
          <w:sz w:val="28"/>
          <w:szCs w:val="28"/>
        </w:rPr>
        <w:tab/>
        <w:t>2                                                             3</w:t>
      </w:r>
    </w:p>
    <w:p w:rsidR="00990B7E" w:rsidRPr="00037A29" w:rsidRDefault="00B87DE3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42" o:spid="_x0000_s1058" type="#_x0000_t109" style="position:absolute;margin-left:194.5pt;margin-top:114.2pt;width:30.05pt;height:21.3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41" o:spid="_x0000_s1057" type="#_x0000_t109" style="position:absolute;margin-left:194.5pt;margin-top:92.9pt;width:30.05pt;height:21.3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39" o:spid="_x0000_s1056" type="#_x0000_t109" style="position:absolute;margin-left:194.5pt;margin-top:29pt;width:30.05pt;height:21.3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38" o:spid="_x0000_s1055" type="#_x0000_t109" style="position:absolute;margin-left:194.5pt;margin-top:50.3pt;width:30.05pt;height:21.3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37" o:spid="_x0000_s1054" type="#_x0000_t109" style="position:absolute;margin-left:134.4pt;margin-top:71.6pt;width:30.05pt;height:21.3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36" o:spid="_x0000_s1053" type="#_x0000_t109" style="position:absolute;margin-left:164.45pt;margin-top:71.6pt;width:30.05pt;height:21.3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35" o:spid="_x0000_s1052" type="#_x0000_t109" style="position:absolute;margin-left:194.5pt;margin-top:71.6pt;width:30.05pt;height:21.3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34" o:spid="_x0000_s1051" type="#_x0000_t109" style="position:absolute;margin-left:224.55pt;margin-top:71.6pt;width:30.05pt;height:21.3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33" o:spid="_x0000_s1050" type="#_x0000_t109" style="position:absolute;margin-left:344.75pt;margin-top:71.6pt;width:30.05pt;height:21.3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29" o:spid="_x0000_s1049" type="#_x0000_t109" style="position:absolute;margin-left:344.75pt;margin-top:50.3pt;width:30.05pt;height:21.3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" fillcolor="#e5b8b7 [1301]" strokeweight="1pt"/>
        </w:pict>
      </w:r>
      <w:r w:rsidRPr="00B87D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27" o:spid="_x0000_s1048" type="#_x0000_t109" style="position:absolute;margin-left:344.75pt;margin-top:7.7pt;width:30.05pt;height:21.3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" fillcolor="#e5b8b7 [1301]" strokeweight="1pt"/>
        </w:pict>
      </w:r>
      <w:r w:rsidRPr="00B87D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24" o:spid="_x0000_s1047" type="#_x0000_t109" style="position:absolute;margin-left:344.75pt;margin-top:29pt;width:30.05pt;height:21.3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" fillcolor="#e5b8b7 [1301]" strokeweight="1pt"/>
        </w:pict>
      </w:r>
      <w:r w:rsidRPr="00B87D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23" o:spid="_x0000_s1046" type="#_x0000_t109" style="position:absolute;margin-left:314.7pt;margin-top:29pt;width:30.05pt;height:21.3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" fillcolor="#e5b8b7 [1301]" strokeweight="1pt"/>
        </w:pict>
      </w:r>
      <w:r w:rsidRPr="00B87D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22" o:spid="_x0000_s1045" type="#_x0000_t109" style="position:absolute;margin-left:284.65pt;margin-top:29pt;width:30.05pt;height:21.3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" fillcolor="#e5b8b7 [1301]" strokeweight="1pt"/>
        </w:pict>
      </w:r>
      <w:r w:rsidRPr="00B87D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18" o:spid="_x0000_s1044" type="#_x0000_t109" style="position:absolute;margin-left:254.6pt;margin-top:71.6pt;width:30.05pt;height:21.3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" fillcolor="#e5b8b7 [1301]" strokeweight="1pt"/>
        </w:pict>
      </w:r>
      <w:r w:rsidRPr="00B87D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17" o:spid="_x0000_s1043" type="#_x0000_t109" style="position:absolute;margin-left:254.6pt;margin-top:50.3pt;width:30.05pt;height:21.3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" fillcolor="#e5b8b7 [1301]" strokeweight="1pt"/>
        </w:pict>
      </w:r>
      <w:r w:rsidRPr="00B87D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16" o:spid="_x0000_s1042" type="#_x0000_t109" style="position:absolute;margin-left:254.6pt;margin-top:29pt;width:30.05pt;height:21.3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UMdAIAAKI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" fillcolor="#e5b8b7 [1301]" strokeweight="1pt"/>
        </w:pict>
      </w:r>
      <w:r w:rsidRPr="00B87D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15" o:spid="_x0000_s1041" type="#_x0000_t109" style="position:absolute;margin-left:254.6pt;margin-top:7.7pt;width:30.05pt;height:21.3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" fillcolor="#e5b8b7 [1301]" strokeweight="1pt"/>
        </w:pict>
      </w:r>
      <w:r w:rsidRPr="00B87D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Блок-схема: процесс 10" o:spid="_x0000_s1040" type="#_x0000_t109" style="position:absolute;margin-left:44.25pt;margin-top:7.7pt;width:30.05pt;height:21.3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9" o:spid="_x0000_s1039" type="#_x0000_t109" style="position:absolute;margin-left:44.25pt;margin-top:50.3pt;width:30.05pt;height:21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8" o:spid="_x0000_s1038" type="#_x0000_t109" style="position:absolute;margin-left:14.2pt;margin-top:29pt;width:30.05pt;height:21.3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7" o:spid="_x0000_s1037" type="#_x0000_t109" style="position:absolute;margin-left:44.25pt;margin-top:29pt;width:30.05pt;height:21.3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6" o:spid="_x0000_s1036" type="#_x0000_t109" style="position:absolute;margin-left:74.3pt;margin-top:29pt;width:30.05pt;height:21.3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FQcwIAAKA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5" o:spid="_x0000_s1035" type="#_x0000_t109" style="position:absolute;margin-left:104.35pt;margin-top:29pt;width:30.05pt;height:21.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f5cgIAAKA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" fillcolor="#e5b8b7 [1301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4" o:spid="_x0000_s1033" type="#_x0000_t109" style="position:absolute;margin-left:134.4pt;margin-top:29pt;width:30.05pt;height:21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" fillcolor="#e5b8b7 [1301]" strokeweight="1pt">
            <v:textbox>
              <w:txbxContent>
                <w:p w:rsidR="00990B7E" w:rsidRPr="00816202" w:rsidRDefault="00990B7E" w:rsidP="00990B7E">
                  <w:pPr>
                    <w:jc w:val="center"/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</w:pPr>
                  <w:r w:rsidRPr="00816202"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3" o:spid="_x0000_s1034" type="#_x0000_t109" style="position:absolute;margin-left:134.4pt;margin-top:7.7pt;width:30.05pt;height:21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" fillcolor="#e5b8b7 [1301]" strokeweight="1pt">
            <v:textbox>
              <w:txbxContent>
                <w:p w:rsidR="00990B7E" w:rsidRPr="00816202" w:rsidRDefault="00990B7E" w:rsidP="00990B7E">
                  <w:pPr>
                    <w:jc w:val="center"/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</w:pPr>
                  <w:r w:rsidRPr="00816202">
                    <w:rPr>
                      <w:rFonts w:ascii="Comic Sans MS" w:hAnsi="Comic Sans MS"/>
                      <w:b/>
                      <w:color w:val="C00000"/>
                      <w:sz w:val="24"/>
                      <w:szCs w:val="24"/>
                      <w:lang w:val="en-US"/>
                    </w:rPr>
                    <w:t>E</w:t>
                  </w:r>
                </w:p>
              </w:txbxContent>
            </v:textbox>
          </v:shape>
        </w:pict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  </w:t>
      </w:r>
      <w:r w:rsidRPr="00037A29">
        <w:rPr>
          <w:rFonts w:ascii="Times New Roman" w:hAnsi="Times New Roman" w:cs="Times New Roman"/>
          <w:b/>
          <w:sz w:val="28"/>
          <w:szCs w:val="28"/>
        </w:rPr>
        <w:t xml:space="preserve">3                                                 б                    2                      5                                                                </w:t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37A29">
        <w:rPr>
          <w:rFonts w:ascii="Times New Roman" w:hAnsi="Times New Roman" w:cs="Times New Roman"/>
          <w:b/>
          <w:sz w:val="28"/>
          <w:szCs w:val="28"/>
        </w:rPr>
        <w:t>4</w:t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7A2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7A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22571" cy="914400"/>
            <wp:effectExtent l="19050" t="0" r="6129" b="0"/>
            <wp:docPr id="3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15" cy="915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A2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37A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42333" cy="890546"/>
            <wp:effectExtent l="19050" t="0" r="617" b="0"/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33" cy="89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A2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037A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13402" cy="978010"/>
            <wp:effectExtent l="19050" t="0" r="5798" b="0"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903" cy="98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A2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037A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70278" cy="974865"/>
            <wp:effectExtent l="19050" t="0" r="0" b="0"/>
            <wp:docPr id="3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7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7A29">
        <w:rPr>
          <w:rFonts w:ascii="Times New Roman" w:hAnsi="Times New Roman" w:cs="Times New Roman"/>
          <w:b/>
          <w:sz w:val="28"/>
          <w:szCs w:val="28"/>
          <w:lang w:val="en-US"/>
        </w:rPr>
        <w:t>Across</w:t>
      </w:r>
      <w:r w:rsidRPr="00037A29">
        <w:rPr>
          <w:rFonts w:ascii="Times New Roman" w:hAnsi="Times New Roman" w:cs="Times New Roman"/>
          <w:b/>
          <w:sz w:val="28"/>
          <w:szCs w:val="28"/>
        </w:rPr>
        <w:t>:</w:t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</w:rPr>
        <w:tab/>
      </w:r>
      <w:r w:rsidRPr="00037A29">
        <w:rPr>
          <w:rFonts w:ascii="Times New Roman" w:hAnsi="Times New Roman" w:cs="Times New Roman"/>
          <w:b/>
          <w:sz w:val="28"/>
          <w:szCs w:val="28"/>
          <w:lang w:val="en-US"/>
        </w:rPr>
        <w:t>Down</w:t>
      </w:r>
      <w:r w:rsidRPr="00037A29">
        <w:rPr>
          <w:rFonts w:ascii="Times New Roman" w:hAnsi="Times New Roman" w:cs="Times New Roman"/>
          <w:b/>
          <w:sz w:val="28"/>
          <w:szCs w:val="28"/>
        </w:rPr>
        <w:t>:</w:t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1.</w:t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softHyphen/>
      </w:r>
      <w:r w:rsidRPr="00037A29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037A29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037A29">
        <w:rPr>
          <w:rFonts w:ascii="Times New Roman" w:hAnsi="Times New Roman" w:cs="Times New Roman"/>
          <w:sz w:val="28"/>
          <w:szCs w:val="28"/>
        </w:rPr>
        <w:t xml:space="preserve"> блузка</w:t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  <w:t>1. рубашка</w:t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2. шорты</w:t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  <w:t>2. шарф</w:t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3. платье</w:t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  <w:t xml:space="preserve">3. носки </w:t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4. джинсы</w:t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  <w:t>4. свитер</w:t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lastRenderedPageBreak/>
        <w:t>5. пальто</w:t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</w:r>
      <w:r w:rsidRPr="00037A29">
        <w:rPr>
          <w:rFonts w:ascii="Times New Roman" w:hAnsi="Times New Roman" w:cs="Times New Roman"/>
          <w:sz w:val="28"/>
          <w:szCs w:val="28"/>
        </w:rPr>
        <w:tab/>
        <w:t>5. туфли</w:t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>6. шляпа</w:t>
      </w:r>
    </w:p>
    <w:p w:rsidR="00990B7E" w:rsidRPr="00037A29" w:rsidRDefault="00990B7E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D5B" w:rsidRPr="00037A29" w:rsidRDefault="008E0D5B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D5B" w:rsidRPr="00037A29" w:rsidRDefault="008E0D5B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D5B" w:rsidRPr="008A539F" w:rsidRDefault="00037A29" w:rsidP="00037A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7A29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8A5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A29">
        <w:rPr>
          <w:rFonts w:ascii="Times New Roman" w:hAnsi="Times New Roman" w:cs="Times New Roman"/>
          <w:b/>
          <w:sz w:val="28"/>
          <w:szCs w:val="28"/>
        </w:rPr>
        <w:t>и</w:t>
      </w:r>
      <w:r w:rsidRPr="008A5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A29">
        <w:rPr>
          <w:rFonts w:ascii="Times New Roman" w:hAnsi="Times New Roman" w:cs="Times New Roman"/>
          <w:b/>
          <w:sz w:val="28"/>
          <w:szCs w:val="28"/>
        </w:rPr>
        <w:t>источники</w:t>
      </w:r>
      <w:r w:rsidRPr="008A539F">
        <w:rPr>
          <w:rFonts w:ascii="Times New Roman" w:hAnsi="Times New Roman" w:cs="Times New Roman"/>
          <w:b/>
          <w:sz w:val="28"/>
          <w:szCs w:val="28"/>
        </w:rPr>
        <w:t>:</w:t>
      </w:r>
    </w:p>
    <w:p w:rsidR="008E0D5B" w:rsidRPr="00037A29" w:rsidRDefault="008E0D5B" w:rsidP="00037A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037A2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37A29">
        <w:rPr>
          <w:rFonts w:ascii="Times New Roman" w:hAnsi="Times New Roman" w:cs="Times New Roman"/>
          <w:sz w:val="28"/>
          <w:szCs w:val="28"/>
        </w:rPr>
        <w:t>УМК</w:t>
      </w:r>
      <w:r w:rsidRPr="00037A29">
        <w:rPr>
          <w:rFonts w:ascii="Times New Roman" w:hAnsi="Times New Roman" w:cs="Times New Roman"/>
          <w:sz w:val="28"/>
          <w:szCs w:val="28"/>
          <w:lang w:val="en-US"/>
        </w:rPr>
        <w:t>” Family and friends” Oxford University Press</w:t>
      </w:r>
    </w:p>
    <w:p w:rsidR="008E0D5B" w:rsidRPr="00037A29" w:rsidRDefault="008E0D5B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A29">
        <w:rPr>
          <w:rFonts w:ascii="Times New Roman" w:hAnsi="Times New Roman" w:cs="Times New Roman"/>
          <w:sz w:val="28"/>
          <w:szCs w:val="28"/>
        </w:rPr>
        <w:t xml:space="preserve">2. Материалы сайтов </w:t>
      </w:r>
      <w:hyperlink r:id="rId22" w:history="1">
        <w:r w:rsidRPr="00037A29">
          <w:rPr>
            <w:rStyle w:val="a6"/>
            <w:rFonts w:ascii="Times New Roman" w:hAnsi="Times New Roman" w:cs="Times New Roman"/>
            <w:sz w:val="28"/>
            <w:szCs w:val="28"/>
          </w:rPr>
          <w:t>http://learnenglishkids.britishcouncil.org/en/fun-with-english/face-match</w:t>
        </w:r>
      </w:hyperlink>
      <w:r w:rsidRPr="00037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D5B" w:rsidRPr="00037A29" w:rsidRDefault="00B87DE3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8E0D5B" w:rsidRPr="00037A29">
          <w:rPr>
            <w:rStyle w:val="a6"/>
            <w:rFonts w:ascii="Times New Roman" w:hAnsi="Times New Roman" w:cs="Times New Roman"/>
            <w:sz w:val="28"/>
            <w:szCs w:val="28"/>
          </w:rPr>
          <w:t>http://www.123listening.com/clothes.php</w:t>
        </w:r>
      </w:hyperlink>
    </w:p>
    <w:p w:rsidR="008E0D5B" w:rsidRPr="00037A29" w:rsidRDefault="00B87DE3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8E0D5B" w:rsidRPr="00037A29">
          <w:rPr>
            <w:rStyle w:val="a6"/>
            <w:rFonts w:ascii="Times New Roman" w:hAnsi="Times New Roman" w:cs="Times New Roman"/>
            <w:sz w:val="28"/>
            <w:szCs w:val="28"/>
          </w:rPr>
          <w:t>http://www.english-4kids.com/</w:t>
        </w:r>
      </w:hyperlink>
    </w:p>
    <w:p w:rsidR="008E0D5B" w:rsidRPr="00037A29" w:rsidRDefault="00B87DE3" w:rsidP="00037A2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8E0D5B" w:rsidRPr="00037A29">
          <w:rPr>
            <w:rStyle w:val="a6"/>
            <w:rFonts w:ascii="Times New Roman" w:hAnsi="Times New Roman" w:cs="Times New Roman"/>
            <w:sz w:val="28"/>
            <w:szCs w:val="28"/>
          </w:rPr>
          <w:t>http://www.eslkidslab.com/worksheets/set3/clothes/index.htm</w:t>
        </w:r>
      </w:hyperlink>
    </w:p>
    <w:p w:rsidR="008E0D5B" w:rsidRPr="00037A29" w:rsidRDefault="008E0D5B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8E0D5B" w:rsidRPr="00037A29" w:rsidRDefault="008E0D5B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D5B" w:rsidRPr="00037A29" w:rsidRDefault="008E0D5B" w:rsidP="00037A2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E0D5B" w:rsidRPr="00037A29" w:rsidSect="00864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018"/>
    <w:rsid w:val="00033E85"/>
    <w:rsid w:val="00037A29"/>
    <w:rsid w:val="0031588F"/>
    <w:rsid w:val="004A5E94"/>
    <w:rsid w:val="004A65BE"/>
    <w:rsid w:val="004C2000"/>
    <w:rsid w:val="005060D5"/>
    <w:rsid w:val="00573813"/>
    <w:rsid w:val="005947A8"/>
    <w:rsid w:val="00772FD3"/>
    <w:rsid w:val="007B6BCB"/>
    <w:rsid w:val="007F6EBD"/>
    <w:rsid w:val="00864801"/>
    <w:rsid w:val="008A539F"/>
    <w:rsid w:val="008E0D5B"/>
    <w:rsid w:val="00990B7E"/>
    <w:rsid w:val="009B1912"/>
    <w:rsid w:val="00B1754E"/>
    <w:rsid w:val="00B6406E"/>
    <w:rsid w:val="00B87DE3"/>
    <w:rsid w:val="00D73E5B"/>
    <w:rsid w:val="00EE3A11"/>
    <w:rsid w:val="00F36190"/>
    <w:rsid w:val="00F7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B7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E0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B7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E0D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http://www.eslkidslab.com/worksheets/set3/clothes/index.ht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english-4kids.com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123listening.com/clothes.php" TargetMode="External"/><Relationship Id="rId28" Type="http://schemas.microsoft.com/office/2007/relationships/stylesWithEffects" Target="stylesWithEffects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://learnenglishkids.britishcouncil.org/en/fun-with-english/face-matc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2011-09-08T18:23:00Z</dcterms:created>
  <dcterms:modified xsi:type="dcterms:W3CDTF">2016-02-17T03:56:00Z</dcterms:modified>
</cp:coreProperties>
</file>