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D1" w:rsidRPr="002428B0" w:rsidRDefault="00C077D1" w:rsidP="002428B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71073">
        <w:rPr>
          <w:b/>
          <w:color w:val="FF0000"/>
          <w:sz w:val="28"/>
          <w:szCs w:val="28"/>
          <w:u w:val="single"/>
        </w:rPr>
        <w:t>ЧАСТУШКИ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</w:p>
    <w:p w:rsidR="00C077D1" w:rsidRPr="00571073" w:rsidRDefault="00C077D1" w:rsidP="00C077D1">
      <w:pPr>
        <w:jc w:val="both"/>
        <w:rPr>
          <w:sz w:val="28"/>
          <w:szCs w:val="28"/>
        </w:rPr>
        <w:sectPr w:rsidR="00C077D1" w:rsidRPr="00571073" w:rsidSect="00581F70">
          <w:type w:val="continuous"/>
          <w:pgSz w:w="11906" w:h="16838"/>
          <w:pgMar w:top="567" w:right="707" w:bottom="540" w:left="1134" w:header="708" w:footer="708" w:gutter="0"/>
          <w:cols w:space="708"/>
          <w:docGrid w:linePitch="360"/>
        </w:sectPr>
      </w:pP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lastRenderedPageBreak/>
        <w:t>Ставьте ушки на макушки,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Слушайте внимательно: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Про грибы споем частушки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Очень замечательно.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Пучеглазый мухомор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Боком сел на косогор –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Сморит, улыбается,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Хочет всем понравиться.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Разноцветные поганки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Сами лезут на полянки.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Нам не надо ни одной,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Обойдем их стороной.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Нас не зря зовут «лисички»-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Мы лукавые сестрички: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Старой желтою листвой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Мы укрылись с головой.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 xml:space="preserve">Мы частушки вам пропели, 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Просвещали вас часок.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 xml:space="preserve">А теперь – хватай лукошки, 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  <w:r w:rsidRPr="00571073">
        <w:rPr>
          <w:sz w:val="28"/>
          <w:szCs w:val="28"/>
        </w:rPr>
        <w:t>За грибами все в лесок.</w:t>
      </w:r>
    </w:p>
    <w:p w:rsidR="00C077D1" w:rsidRPr="00571073" w:rsidRDefault="00C077D1" w:rsidP="00C077D1">
      <w:pPr>
        <w:jc w:val="both"/>
        <w:rPr>
          <w:sz w:val="28"/>
          <w:szCs w:val="28"/>
        </w:rPr>
      </w:pP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За грибами в лес пойдём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Грибов вкусных принесём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Готовьте-ка кадушки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Солить будем волнушки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У опушки на поляне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Вырос гриб в большой панаме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«ничего я не боюсь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571073">
        <w:rPr>
          <w:color w:val="000000"/>
          <w:sz w:val="28"/>
          <w:szCs w:val="28"/>
        </w:rPr>
        <w:t>Я-отважный</w:t>
      </w:r>
      <w:proofErr w:type="gramEnd"/>
      <w:r w:rsidRPr="00571073">
        <w:rPr>
          <w:color w:val="000000"/>
          <w:sz w:val="28"/>
          <w:szCs w:val="28"/>
        </w:rPr>
        <w:t xml:space="preserve"> смелый груздь!»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Есть грибы съедобные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 xml:space="preserve">Есть и </w:t>
      </w:r>
      <w:proofErr w:type="gramStart"/>
      <w:r w:rsidRPr="00571073">
        <w:rPr>
          <w:color w:val="000000"/>
          <w:sz w:val="28"/>
          <w:szCs w:val="28"/>
        </w:rPr>
        <w:t>ядовитые</w:t>
      </w:r>
      <w:proofErr w:type="gramEnd"/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 xml:space="preserve">Нам </w:t>
      </w:r>
      <w:proofErr w:type="gramStart"/>
      <w:r w:rsidRPr="00571073">
        <w:rPr>
          <w:color w:val="000000"/>
          <w:sz w:val="28"/>
          <w:szCs w:val="28"/>
        </w:rPr>
        <w:t>съедобные</w:t>
      </w:r>
      <w:proofErr w:type="gramEnd"/>
      <w:r w:rsidRPr="00571073">
        <w:rPr>
          <w:color w:val="000000"/>
          <w:sz w:val="28"/>
          <w:szCs w:val="28"/>
        </w:rPr>
        <w:t xml:space="preserve"> нужны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Мы на них любители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На поляне мухомор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Так и просится «сорви!»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Только знай, что он плохой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  <w:r w:rsidRPr="00571073">
        <w:rPr>
          <w:color w:val="000000"/>
          <w:sz w:val="28"/>
          <w:szCs w:val="28"/>
        </w:rPr>
        <w:t>И его ты не бери.</w:t>
      </w: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</w:p>
    <w:p w:rsidR="00C077D1" w:rsidRPr="00571073" w:rsidRDefault="00C077D1" w:rsidP="00C077D1">
      <w:pPr>
        <w:shd w:val="clear" w:color="auto" w:fill="FFFFFF"/>
        <w:rPr>
          <w:color w:val="000000"/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lastRenderedPageBreak/>
        <w:t>За грибами в лес пойдем,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Грибов вкусных принесем.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Готовьте-ка кадушки –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Солить будем волнушки.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Ну-ка, милая бабуля,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Выгляни в окошко: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Мы несем тебе грибов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Целое лукошко.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А в лукошке-то у нас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Все, что надо в суп грибной: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И опята, и маслята,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Есть и рыжик золотой.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Белый гриб-боровичок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Притаился – и молчок!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 xml:space="preserve">Вот </w:t>
      </w:r>
      <w:proofErr w:type="gramStart"/>
      <w:r w:rsidRPr="00571073">
        <w:rPr>
          <w:sz w:val="28"/>
          <w:szCs w:val="28"/>
        </w:rPr>
        <w:t>попробуй-ка</w:t>
      </w:r>
      <w:proofErr w:type="gramEnd"/>
      <w:r w:rsidRPr="00571073">
        <w:rPr>
          <w:sz w:val="28"/>
          <w:szCs w:val="28"/>
        </w:rPr>
        <w:t xml:space="preserve"> найди: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Походи да погляди.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Розовые, красные, золотые –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Разные!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Сыроежки-модницы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Солнышка сторонятся.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У опушки на поляне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Вырос гриб в большой панаме.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«Ничего я не боюсь,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Я – отважный, смелый груздь!»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До чего же мы заметны,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Грибники для нас – гроза!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Сыроежки – разноцветны,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Всем бросаются в глаза.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Вот свинушки у тропинки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Ловят шляпками дождинки,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Чтоб в жару могла синица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Дождевой воды напиться.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В лес березовый пойдет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Каждый знающий грибник.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Там на суп всегда найдет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Вкусный подберезовик.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Сатанинский гриб на вид –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proofErr w:type="gramStart"/>
      <w:r w:rsidRPr="00571073">
        <w:rPr>
          <w:sz w:val="28"/>
          <w:szCs w:val="28"/>
        </w:rPr>
        <w:lastRenderedPageBreak/>
        <w:t>Ну</w:t>
      </w:r>
      <w:proofErr w:type="gramEnd"/>
      <w:r w:rsidRPr="00571073">
        <w:rPr>
          <w:sz w:val="28"/>
          <w:szCs w:val="28"/>
        </w:rPr>
        <w:t xml:space="preserve"> почти как боровик.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Только ты его не трогай: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Очень ядовитый гриб.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Это что за белый гриб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Стоит, собой любуется?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Под вкусный шампиньон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Поганка маскируется.</w:t>
      </w:r>
    </w:p>
    <w:p w:rsidR="00C077D1" w:rsidRPr="00571073" w:rsidRDefault="00C077D1" w:rsidP="00C077D1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571073">
        <w:rPr>
          <w:rFonts w:ascii="Arial" w:hAnsi="Arial" w:cs="Arial"/>
          <w:color w:val="000000"/>
          <w:sz w:val="28"/>
          <w:szCs w:val="28"/>
        </w:rPr>
        <w:t xml:space="preserve">– </w:t>
      </w:r>
      <w:r w:rsidRPr="00571073">
        <w:rPr>
          <w:color w:val="000000"/>
          <w:sz w:val="28"/>
          <w:szCs w:val="28"/>
        </w:rPr>
        <w:t>Сколько лет тебе, сморчок?</w:t>
      </w:r>
      <w:r w:rsidRPr="00571073">
        <w:rPr>
          <w:color w:val="000000"/>
          <w:sz w:val="28"/>
          <w:szCs w:val="28"/>
        </w:rPr>
        <w:br/>
        <w:t>Ты по виду старичок.</w:t>
      </w:r>
      <w:r w:rsidRPr="00571073">
        <w:rPr>
          <w:color w:val="000000"/>
          <w:sz w:val="28"/>
          <w:szCs w:val="28"/>
        </w:rPr>
        <w:br/>
        <w:t>Удивил грибок меня:</w:t>
      </w:r>
      <w:r w:rsidRPr="00571073">
        <w:rPr>
          <w:color w:val="000000"/>
          <w:sz w:val="28"/>
          <w:szCs w:val="28"/>
        </w:rPr>
        <w:br/>
        <w:t>– Возраст мой – всего два дня.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Стоит мухомор: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И пятнист он, и красен.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Его, ребята, берегись: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Очень он опасен!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Если слушали внимательно вы нас,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То узнали много нужного сейчас.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Коль без знаний в лес ходить –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Самому себе вредить.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 xml:space="preserve"> 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Мы частушки вам пропели,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Хорошо ли, плохо ли,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</w:pPr>
      <w:r w:rsidRPr="00571073">
        <w:rPr>
          <w:sz w:val="28"/>
          <w:szCs w:val="28"/>
        </w:rPr>
        <w:t>А теперь мы вас попросим,</w:t>
      </w:r>
    </w:p>
    <w:p w:rsidR="00C077D1" w:rsidRPr="00571073" w:rsidRDefault="00C077D1" w:rsidP="00C077D1">
      <w:pPr>
        <w:pStyle w:val="a3"/>
        <w:spacing w:before="0" w:beforeAutospacing="0" w:after="0" w:afterAutospacing="0" w:line="253" w:lineRule="atLeast"/>
        <w:rPr>
          <w:sz w:val="28"/>
          <w:szCs w:val="28"/>
        </w:rPr>
        <w:sectPr w:rsidR="00C077D1" w:rsidRPr="00571073" w:rsidSect="00C077D1">
          <w:type w:val="continuous"/>
          <w:pgSz w:w="11906" w:h="16838"/>
          <w:pgMar w:top="567" w:right="707" w:bottom="851" w:left="1134" w:header="708" w:footer="708" w:gutter="0"/>
          <w:cols w:num="2" w:space="708"/>
          <w:docGrid w:linePitch="360"/>
        </w:sectPr>
      </w:pPr>
      <w:r w:rsidRPr="00571073">
        <w:rPr>
          <w:sz w:val="28"/>
          <w:szCs w:val="28"/>
        </w:rPr>
        <w:t>Чтобы</w:t>
      </w:r>
      <w:r w:rsidR="00571073" w:rsidRPr="00571073">
        <w:rPr>
          <w:sz w:val="28"/>
          <w:szCs w:val="28"/>
        </w:rPr>
        <w:t xml:space="preserve"> нам похлопали.</w:t>
      </w:r>
    </w:p>
    <w:p w:rsidR="003C152F" w:rsidRDefault="003C152F"/>
    <w:sectPr w:rsidR="003C152F" w:rsidSect="00571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B60"/>
    <w:rsid w:val="002428B0"/>
    <w:rsid w:val="00343B60"/>
    <w:rsid w:val="003C152F"/>
    <w:rsid w:val="00571073"/>
    <w:rsid w:val="00680070"/>
    <w:rsid w:val="00725206"/>
    <w:rsid w:val="00C0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077D1"/>
  </w:style>
  <w:style w:type="paragraph" w:styleId="a3">
    <w:name w:val="Normal (Web)"/>
    <w:basedOn w:val="a"/>
    <w:uiPriority w:val="99"/>
    <w:unhideWhenUsed/>
    <w:rsid w:val="00C077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077D1"/>
  </w:style>
  <w:style w:type="paragraph" w:styleId="a3">
    <w:name w:val="Normal (Web)"/>
    <w:basedOn w:val="a"/>
    <w:uiPriority w:val="99"/>
    <w:unhideWhenUsed/>
    <w:rsid w:val="00C077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cp:lastPrinted>2013-01-11T08:52:00Z</cp:lastPrinted>
  <dcterms:created xsi:type="dcterms:W3CDTF">2013-01-09T14:58:00Z</dcterms:created>
  <dcterms:modified xsi:type="dcterms:W3CDTF">2013-01-16T13:13:00Z</dcterms:modified>
</cp:coreProperties>
</file>