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C3" w:rsidRPr="001612C3" w:rsidRDefault="001612C3" w:rsidP="001612C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1612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Бучилова</w:t>
      </w:r>
      <w:proofErr w:type="spellEnd"/>
      <w:r w:rsidRPr="001612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Ирина Анатольевна</w:t>
      </w:r>
    </w:p>
    <w:p w:rsidR="001612C3" w:rsidRPr="001612C3" w:rsidRDefault="001612C3" w:rsidP="001612C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Череповецкий государственный университет</w:t>
      </w:r>
    </w:p>
    <w:p w:rsidR="001612C3" w:rsidRPr="001612C3" w:rsidRDefault="001612C3" w:rsidP="001612C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61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 кафедры дефектологического образования</w:t>
      </w:r>
    </w:p>
    <w:p w:rsidR="001612C3" w:rsidRPr="001612C3" w:rsidRDefault="001612C3" w:rsidP="001612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5157" w:rsidRDefault="009E2B6D" w:rsidP="009E2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B6D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9E2B6D" w:rsidRDefault="009E2B6D" w:rsidP="009E2B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B6D" w:rsidRDefault="009E2B6D" w:rsidP="009E2B6D">
      <w:pPr>
        <w:jc w:val="both"/>
        <w:rPr>
          <w:rFonts w:ascii="Times New Roman" w:hAnsi="Times New Roman" w:cs="Times New Roman"/>
          <w:sz w:val="28"/>
          <w:szCs w:val="28"/>
        </w:rPr>
      </w:pPr>
      <w:r w:rsidRPr="009E2B6D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_______русский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язык____________________________</w:t>
      </w:r>
      <w:r w:rsidRPr="009E2B6D">
        <w:rPr>
          <w:rFonts w:ascii="Times New Roman" w:hAnsi="Times New Roman" w:cs="Times New Roman"/>
          <w:b/>
          <w:sz w:val="28"/>
          <w:szCs w:val="28"/>
        </w:rPr>
        <w:t>класс</w:t>
      </w:r>
      <w:proofErr w:type="spellEnd"/>
      <w:r w:rsidRPr="009E2B6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____ 2 </w:t>
      </w:r>
    </w:p>
    <w:p w:rsidR="009E2B6D" w:rsidRDefault="009E2B6D" w:rsidP="009E2B6D">
      <w:pPr>
        <w:jc w:val="both"/>
        <w:rPr>
          <w:rFonts w:ascii="Times New Roman" w:hAnsi="Times New Roman" w:cs="Times New Roman"/>
          <w:sz w:val="28"/>
          <w:szCs w:val="28"/>
        </w:rPr>
      </w:pPr>
      <w:r w:rsidRPr="009E2B6D">
        <w:rPr>
          <w:rFonts w:ascii="Times New Roman" w:hAnsi="Times New Roman" w:cs="Times New Roman"/>
          <w:b/>
          <w:sz w:val="28"/>
          <w:szCs w:val="28"/>
        </w:rPr>
        <w:t xml:space="preserve">Базовый </w:t>
      </w:r>
      <w:proofErr w:type="spellStart"/>
      <w:r w:rsidRPr="009E2B6D">
        <w:rPr>
          <w:rFonts w:ascii="Times New Roman" w:hAnsi="Times New Roman" w:cs="Times New Roman"/>
          <w:b/>
          <w:sz w:val="28"/>
          <w:szCs w:val="28"/>
        </w:rPr>
        <w:t>учебник:</w:t>
      </w:r>
      <w:r>
        <w:rPr>
          <w:rFonts w:ascii="Times New Roman" w:hAnsi="Times New Roman" w:cs="Times New Roman"/>
          <w:sz w:val="28"/>
          <w:szCs w:val="28"/>
        </w:rPr>
        <w:t>___Желтовская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Л.Я., Калинина О.Б. Русский язык. 2 класс: В 2 ч. Ч.2 _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2012. – 142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.____________________________</w:t>
      </w:r>
    </w:p>
    <w:p w:rsidR="009E2B6D" w:rsidRDefault="009E2B6D" w:rsidP="009E2B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B6D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E2B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E2B6D">
        <w:rPr>
          <w:rFonts w:ascii="Times New Roman" w:hAnsi="Times New Roman" w:cs="Times New Roman"/>
          <w:bCs/>
          <w:sz w:val="28"/>
          <w:szCs w:val="28"/>
        </w:rPr>
        <w:t>равописание слов. Повторение</w:t>
      </w: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9E2B6D" w:rsidRDefault="009E2B6D" w:rsidP="009E2B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B6D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Pr="009E2B6D">
        <w:rPr>
          <w:rFonts w:ascii="Times New Roman" w:hAnsi="Times New Roman" w:cs="Times New Roman"/>
          <w:b/>
          <w:bCs/>
          <w:sz w:val="28"/>
          <w:szCs w:val="28"/>
        </w:rPr>
        <w:t>урока: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9D6095" w:rsidRPr="009D6095">
        <w:rPr>
          <w:rFonts w:ascii="Times New Roman" w:hAnsi="Times New Roman" w:cs="Times New Roman"/>
          <w:bCs/>
          <w:sz w:val="28"/>
          <w:szCs w:val="28"/>
        </w:rPr>
        <w:t>Формирование</w:t>
      </w:r>
      <w:proofErr w:type="spellEnd"/>
      <w:r w:rsidR="009D6095" w:rsidRPr="009D6095">
        <w:rPr>
          <w:rFonts w:ascii="Times New Roman" w:hAnsi="Times New Roman" w:cs="Times New Roman"/>
          <w:bCs/>
          <w:sz w:val="28"/>
          <w:szCs w:val="28"/>
        </w:rPr>
        <w:t xml:space="preserve"> умения видеть орфограмму в </w:t>
      </w:r>
      <w:proofErr w:type="gramStart"/>
      <w:r w:rsidR="009D6095" w:rsidRPr="009D6095">
        <w:rPr>
          <w:rFonts w:ascii="Times New Roman" w:hAnsi="Times New Roman" w:cs="Times New Roman"/>
          <w:bCs/>
          <w:sz w:val="28"/>
          <w:szCs w:val="28"/>
        </w:rPr>
        <w:t>корне слова</w:t>
      </w:r>
      <w:proofErr w:type="gramEnd"/>
      <w:r w:rsidR="009D6095" w:rsidRPr="009D6095">
        <w:rPr>
          <w:rFonts w:ascii="Times New Roman" w:hAnsi="Times New Roman" w:cs="Times New Roman"/>
          <w:bCs/>
          <w:sz w:val="28"/>
          <w:szCs w:val="28"/>
        </w:rPr>
        <w:t>, проверять написание и уметь применять приобретенные знания в различных жизненных ситуациях</w:t>
      </w:r>
      <w:r w:rsidR="009D6095">
        <w:rPr>
          <w:rFonts w:ascii="Times New Roman" w:hAnsi="Times New Roman" w:cs="Times New Roman"/>
          <w:bCs/>
          <w:sz w:val="28"/>
          <w:szCs w:val="28"/>
        </w:rPr>
        <w:t>_______________________________________________</w:t>
      </w:r>
    </w:p>
    <w:p w:rsidR="009D6095" w:rsidRPr="009D6095" w:rsidRDefault="009D6095" w:rsidP="009D6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09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9D6095">
        <w:rPr>
          <w:rFonts w:ascii="Times New Roman" w:hAnsi="Times New Roman" w:cs="Times New Roman"/>
          <w:b/>
          <w:sz w:val="28"/>
          <w:szCs w:val="28"/>
        </w:rPr>
        <w:t>:</w:t>
      </w:r>
    </w:p>
    <w:p w:rsidR="009D6095" w:rsidRPr="00906087" w:rsidRDefault="009D6095" w:rsidP="009D6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087">
        <w:rPr>
          <w:rFonts w:ascii="Times New Roman" w:hAnsi="Times New Roman" w:cs="Times New Roman"/>
          <w:sz w:val="28"/>
          <w:szCs w:val="28"/>
        </w:rPr>
        <w:t xml:space="preserve">Закреплять умения применения изученных орфограмм (проверяемые и непроверяемые орфограммы в корне) </w:t>
      </w:r>
    </w:p>
    <w:p w:rsidR="009D6095" w:rsidRPr="00906087" w:rsidRDefault="009D6095" w:rsidP="009D6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орфографические навыки</w:t>
      </w:r>
      <w:r w:rsidRPr="00906087">
        <w:rPr>
          <w:rFonts w:ascii="Times New Roman" w:hAnsi="Times New Roman" w:cs="Times New Roman"/>
          <w:sz w:val="28"/>
          <w:szCs w:val="28"/>
        </w:rPr>
        <w:t xml:space="preserve"> написания слов.</w:t>
      </w:r>
    </w:p>
    <w:p w:rsidR="009D6095" w:rsidRDefault="009D6095" w:rsidP="009D60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087">
        <w:rPr>
          <w:rFonts w:ascii="Times New Roman" w:hAnsi="Times New Roman" w:cs="Times New Roman"/>
          <w:sz w:val="28"/>
          <w:szCs w:val="28"/>
        </w:rPr>
        <w:t>Расширить представления обучающихся о возможностях рус</w:t>
      </w:r>
      <w:r>
        <w:rPr>
          <w:rFonts w:ascii="Times New Roman" w:hAnsi="Times New Roman" w:cs="Times New Roman"/>
          <w:sz w:val="28"/>
          <w:szCs w:val="28"/>
        </w:rPr>
        <w:t>ского языка, его красоте и силе</w:t>
      </w:r>
      <w:proofErr w:type="gramEnd"/>
    </w:p>
    <w:p w:rsidR="009D6095" w:rsidRDefault="009D6095" w:rsidP="009D6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 xml:space="preserve">урок повторения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ЗУНов</w:t>
      </w:r>
      <w:proofErr w:type="spellEnd"/>
    </w:p>
    <w:p w:rsidR="009D6095" w:rsidRDefault="009D6095" w:rsidP="009D6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95" w:rsidRDefault="009D6095" w:rsidP="009D6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И ХОД УРОКА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25"/>
        <w:gridCol w:w="1418"/>
        <w:gridCol w:w="3119"/>
        <w:gridCol w:w="3118"/>
        <w:gridCol w:w="2977"/>
      </w:tblGrid>
      <w:tr w:rsidR="00950D66" w:rsidTr="00FD315B">
        <w:tc>
          <w:tcPr>
            <w:tcW w:w="425" w:type="dxa"/>
          </w:tcPr>
          <w:p w:rsidR="009D6095" w:rsidRPr="00950D66" w:rsidRDefault="009D6095" w:rsidP="009D6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9D6095" w:rsidRPr="00950D66" w:rsidRDefault="009D6095" w:rsidP="009D6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66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119" w:type="dxa"/>
          </w:tcPr>
          <w:p w:rsidR="009D6095" w:rsidRPr="00950D66" w:rsidRDefault="009D6095" w:rsidP="009D6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6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9D6095" w:rsidRPr="00950D66" w:rsidRDefault="009D6095" w:rsidP="009D6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6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977" w:type="dxa"/>
          </w:tcPr>
          <w:p w:rsidR="009D6095" w:rsidRPr="00950D66" w:rsidRDefault="009D6095" w:rsidP="009D6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6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950D66" w:rsidRPr="00950D66" w:rsidTr="00FD315B">
        <w:tc>
          <w:tcPr>
            <w:tcW w:w="425" w:type="dxa"/>
          </w:tcPr>
          <w:p w:rsidR="009D6095" w:rsidRPr="00950D66" w:rsidRDefault="00950D66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D6095" w:rsidRPr="00950D66" w:rsidRDefault="00950D66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0D66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D66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proofErr w:type="gramEnd"/>
          </w:p>
        </w:tc>
        <w:tc>
          <w:tcPr>
            <w:tcW w:w="3119" w:type="dxa"/>
          </w:tcPr>
          <w:p w:rsidR="009D6095" w:rsidRPr="00950D66" w:rsidRDefault="00A01B9F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0D66" w:rsidRPr="00950D66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950D66">
              <w:rPr>
                <w:rFonts w:ascii="Times New Roman" w:hAnsi="Times New Roman" w:cs="Times New Roman"/>
                <w:sz w:val="24"/>
                <w:szCs w:val="24"/>
              </w:rPr>
              <w:t>здоровается с детьми;</w:t>
            </w:r>
            <w:r w:rsidR="00950D66" w:rsidRPr="00950D66">
              <w:rPr>
                <w:rFonts w:ascii="Times New Roman" w:hAnsi="Times New Roman" w:cs="Times New Roman"/>
                <w:sz w:val="24"/>
                <w:szCs w:val="24"/>
              </w:rPr>
              <w:t xml:space="preserve"> выясняет</w:t>
            </w:r>
            <w:r w:rsidR="00950D66">
              <w:rPr>
                <w:rFonts w:ascii="Times New Roman" w:hAnsi="Times New Roman" w:cs="Times New Roman"/>
                <w:sz w:val="24"/>
                <w:szCs w:val="24"/>
              </w:rPr>
              <w:t>, все ли присутствуют на занятии;</w:t>
            </w:r>
            <w:r w:rsidR="00950D66" w:rsidRPr="00950D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подготовку рабочих мест</w:t>
            </w:r>
          </w:p>
        </w:tc>
        <w:tc>
          <w:tcPr>
            <w:tcW w:w="3118" w:type="dxa"/>
          </w:tcPr>
          <w:p w:rsidR="009D6095" w:rsidRPr="00950D66" w:rsidRDefault="00C13E84" w:rsidP="00C13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</w:t>
            </w:r>
            <w:r w:rsidR="00950D66">
              <w:rPr>
                <w:rFonts w:ascii="Times New Roman" w:hAnsi="Times New Roman" w:cs="Times New Roman"/>
                <w:sz w:val="24"/>
                <w:szCs w:val="24"/>
              </w:rPr>
              <w:t>адают вопросы, необходимые для организации собственной деятельности и сотрудничества; подготавливают рабочие места</w:t>
            </w:r>
          </w:p>
        </w:tc>
        <w:tc>
          <w:tcPr>
            <w:tcW w:w="2977" w:type="dxa"/>
          </w:tcPr>
          <w:p w:rsidR="009D6095" w:rsidRDefault="00950D66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950D66" w:rsidRDefault="00950D66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66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вопросы</w:t>
            </w:r>
          </w:p>
          <w:p w:rsidR="00FD315B" w:rsidRDefault="00950D66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</w:t>
            </w:r>
            <w:r w:rsidR="00FD315B">
              <w:rPr>
                <w:rFonts w:ascii="Times New Roman" w:hAnsi="Times New Roman" w:cs="Times New Roman"/>
                <w:i/>
                <w:sz w:val="24"/>
                <w:szCs w:val="24"/>
              </w:rPr>
              <w:t>е:</w:t>
            </w:r>
          </w:p>
          <w:p w:rsidR="00FD315B" w:rsidRDefault="00FD315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 роли ученика</w:t>
            </w:r>
          </w:p>
          <w:p w:rsidR="00FD315B" w:rsidRDefault="00FD315B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FD315B" w:rsidRDefault="00FD315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способность к мобилизации сил и энергии, к волевому усилию</w:t>
            </w:r>
          </w:p>
          <w:p w:rsidR="00FD315B" w:rsidRDefault="00FD315B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FD315B" w:rsidRPr="00FD315B" w:rsidRDefault="00FD315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слышать</w:t>
            </w:r>
          </w:p>
          <w:p w:rsidR="00950D66" w:rsidRPr="00950D66" w:rsidRDefault="00950D66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0D66" w:rsidRPr="00950D66" w:rsidTr="00FD315B">
        <w:tc>
          <w:tcPr>
            <w:tcW w:w="425" w:type="dxa"/>
          </w:tcPr>
          <w:p w:rsidR="009D6095" w:rsidRPr="00950D66" w:rsidRDefault="00FD315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9D6095" w:rsidRPr="00950D66" w:rsidRDefault="00FD315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целепола-гание</w:t>
            </w:r>
            <w:proofErr w:type="spellEnd"/>
          </w:p>
        </w:tc>
        <w:tc>
          <w:tcPr>
            <w:tcW w:w="3119" w:type="dxa"/>
          </w:tcPr>
          <w:p w:rsidR="009D6095" w:rsidRDefault="00FD315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деловой ритм. Устное сообщение учителя.</w:t>
            </w:r>
          </w:p>
          <w:p w:rsidR="00FD315B" w:rsidRPr="00A01B9F" w:rsidRDefault="00A01B9F" w:rsidP="00A01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B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сообщает, что сегодня они совершат увлекательное </w:t>
            </w:r>
            <w:r w:rsidR="00C13E84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стране Орфографии</w:t>
            </w:r>
            <w:r w:rsidRPr="00A01B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Эта игра-путешествие поможет проверить и закрепить знания по пройденным орфограммам. «Правописание слов. Проверяемые и непроверяемые орфограммы в корне».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просит детей дать определение орфограммы. Ставит перед ними проблему: зачем нужно знать и уметь применять на письме орфограммы.</w:t>
            </w:r>
          </w:p>
        </w:tc>
        <w:tc>
          <w:tcPr>
            <w:tcW w:w="3118" w:type="dxa"/>
          </w:tcPr>
          <w:p w:rsidR="009D6095" w:rsidRPr="00950D66" w:rsidRDefault="00A01B9F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разрешают проблемную ситу</w:t>
            </w:r>
            <w:r w:rsidR="00C13E84">
              <w:rPr>
                <w:rFonts w:ascii="Times New Roman" w:hAnsi="Times New Roman" w:cs="Times New Roman"/>
                <w:sz w:val="24"/>
                <w:szCs w:val="24"/>
              </w:rPr>
              <w:t>ацию, работают со словарями, 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определение понятию «орфограмма»</w:t>
            </w:r>
          </w:p>
        </w:tc>
        <w:tc>
          <w:tcPr>
            <w:tcW w:w="2977" w:type="dxa"/>
          </w:tcPr>
          <w:p w:rsidR="00A01B9F" w:rsidRDefault="00A01B9F" w:rsidP="00A01B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9D6095" w:rsidRDefault="00A01B9F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значимости темы урока</w:t>
            </w:r>
          </w:p>
          <w:p w:rsidR="00A01B9F" w:rsidRDefault="00A01B9F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A01B9F" w:rsidRDefault="00A01B9F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самообразованию</w:t>
            </w:r>
          </w:p>
          <w:p w:rsidR="00E444CB" w:rsidRDefault="00E444CB" w:rsidP="00E444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E444CB" w:rsidRDefault="00E444C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выбора наиболее эффективных способов решения задач (проблемы)</w:t>
            </w:r>
          </w:p>
          <w:p w:rsidR="00E444CB" w:rsidRDefault="00E444CB" w:rsidP="00E444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E444CB" w:rsidRPr="00A01B9F" w:rsidRDefault="00E444C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и решать разнообразные задачи</w:t>
            </w:r>
          </w:p>
        </w:tc>
      </w:tr>
      <w:tr w:rsidR="00950D66" w:rsidRPr="00950D66" w:rsidTr="00CB03E8">
        <w:trPr>
          <w:trHeight w:val="4905"/>
        </w:trPr>
        <w:tc>
          <w:tcPr>
            <w:tcW w:w="425" w:type="dxa"/>
          </w:tcPr>
          <w:p w:rsidR="009D6095" w:rsidRPr="00950D66" w:rsidRDefault="00E444C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D6095" w:rsidRPr="00950D66" w:rsidRDefault="00E444C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Актуализа-ция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в начале урока или в процессе его по мере необходимости</w:t>
            </w:r>
          </w:p>
        </w:tc>
        <w:tc>
          <w:tcPr>
            <w:tcW w:w="3119" w:type="dxa"/>
          </w:tcPr>
          <w:p w:rsidR="009D6095" w:rsidRPr="00950D66" w:rsidRDefault="00E444C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детям обобщить и рассказать по схеме об орфограммах корня и способах их проверки.</w:t>
            </w:r>
          </w:p>
        </w:tc>
        <w:tc>
          <w:tcPr>
            <w:tcW w:w="3118" w:type="dxa"/>
          </w:tcPr>
          <w:p w:rsidR="009D6095" w:rsidRPr="00950D66" w:rsidRDefault="00E444CB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опорой на памятки рассказывают о способах проверки проверяемых гласных и согласных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Сообщают, что слова с непроверяемыми гласными и согласными необходимо запоминать, сверять их написание с орфографическим словарем.</w:t>
            </w:r>
          </w:p>
        </w:tc>
        <w:tc>
          <w:tcPr>
            <w:tcW w:w="2977" w:type="dxa"/>
          </w:tcPr>
          <w:p w:rsidR="009D6095" w:rsidRDefault="00E444CB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FD135E" w:rsidRDefault="00FD135E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 значения понятий «орфограмма», «проверяемая орфограмма»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епроверяемая орфограмма»</w:t>
            </w:r>
          </w:p>
          <w:p w:rsidR="00FD135E" w:rsidRDefault="00FD135E" w:rsidP="009D60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FD135E" w:rsidRDefault="00FD135E" w:rsidP="00FD1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самообразованию</w:t>
            </w:r>
          </w:p>
          <w:p w:rsidR="00FD135E" w:rsidRDefault="00FD135E" w:rsidP="00FD13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FD135E" w:rsidRDefault="00FD135E" w:rsidP="00FD1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</w:p>
          <w:p w:rsidR="00FD135E" w:rsidRDefault="00FD135E" w:rsidP="00FD13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FD135E" w:rsidRPr="00FD135E" w:rsidRDefault="00FD135E" w:rsidP="00CB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со сверстниками</w:t>
            </w:r>
          </w:p>
        </w:tc>
      </w:tr>
      <w:tr w:rsidR="00950D66" w:rsidRPr="00950D66" w:rsidTr="00FD315B">
        <w:tc>
          <w:tcPr>
            <w:tcW w:w="425" w:type="dxa"/>
          </w:tcPr>
          <w:p w:rsidR="009D6095" w:rsidRPr="00950D66" w:rsidRDefault="00CB03E8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D6095" w:rsidRDefault="00CB03E8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Операцио-нальный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3E8" w:rsidRPr="00950D66" w:rsidRDefault="00CB03E8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положений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заадч</w:t>
            </w:r>
            <w:proofErr w:type="spellEnd"/>
          </w:p>
        </w:tc>
        <w:tc>
          <w:tcPr>
            <w:tcW w:w="3119" w:type="dxa"/>
          </w:tcPr>
          <w:p w:rsidR="00CB03E8" w:rsidRDefault="00CB03E8" w:rsidP="00CB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В форме игровых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(презентации) учитель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детям решить 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учебные упражнения: распределение слов по группам в зависимости от типа орфограммы; написание пропущенных букв и объяснение орфог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t xml:space="preserve">рамм; 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ошибок и объяснение орфограмм. 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</w:t>
            </w:r>
            <w:r w:rsidR="00C13E84">
              <w:rPr>
                <w:rFonts w:ascii="Times New Roman" w:hAnsi="Times New Roman" w:cs="Times New Roman"/>
                <w:sz w:val="24"/>
                <w:szCs w:val="24"/>
              </w:rPr>
              <w:t>ям предлагается работа с текст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t xml:space="preserve">ами  (рассказ о малой родине и 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>стихотворение А.А. Фета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03E8" w:rsidRPr="00950D66" w:rsidRDefault="00880C04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имеет возможность выстроить игру, </w:t>
            </w:r>
            <w:proofErr w:type="gramStart"/>
            <w:r w:rsidRPr="00CB03E8">
              <w:rPr>
                <w:rFonts w:ascii="Times New Roman" w:hAnsi="Times New Roman" w:cs="Times New Roman"/>
                <w:sz w:val="24"/>
                <w:szCs w:val="24"/>
              </w:rPr>
              <w:t>учитывая возможности и настроения своего класса Маршрут путешествия может</w:t>
            </w:r>
            <w:proofErr w:type="gramEnd"/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проходиться всем классом, либо класс может  распределиться на две команды. Каждая команда выполняет свои задания. Вносится элемент </w:t>
            </w:r>
            <w:proofErr w:type="spellStart"/>
            <w:r w:rsidRPr="00CB03E8">
              <w:rPr>
                <w:rFonts w:ascii="Times New Roman" w:hAnsi="Times New Roman" w:cs="Times New Roman"/>
                <w:sz w:val="24"/>
                <w:szCs w:val="24"/>
              </w:rPr>
              <w:t>соревновательности</w:t>
            </w:r>
            <w:proofErr w:type="spellEnd"/>
            <w:r w:rsidRPr="00CB0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D6095" w:rsidRPr="00CB03E8" w:rsidRDefault="00CB03E8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вспоминают 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с проверяемыми и непроверяемыми гласными и согласными в </w:t>
            </w:r>
            <w:proofErr w:type="gramStart"/>
            <w:r w:rsidR="00880C04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880C04">
              <w:rPr>
                <w:rFonts w:ascii="Times New Roman" w:hAnsi="Times New Roman" w:cs="Times New Roman"/>
                <w:sz w:val="24"/>
                <w:szCs w:val="24"/>
              </w:rPr>
              <w:t xml:space="preserve">; правила </w:t>
            </w:r>
            <w:r w:rsidR="00880C04" w:rsidRPr="00CB03E8">
              <w:rPr>
                <w:rFonts w:ascii="Times New Roman" w:hAnsi="Times New Roman" w:cs="Times New Roman"/>
                <w:sz w:val="24"/>
                <w:szCs w:val="24"/>
              </w:rPr>
              <w:t>написания прила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t>гательных с двойными согласными</w:t>
            </w:r>
            <w:r w:rsidR="00880C04"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реализуют их в процессе выполнения игровых упражнений.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C04">
              <w:rPr>
                <w:rFonts w:ascii="Times New Roman" w:hAnsi="Times New Roman" w:cs="Times New Roman"/>
                <w:sz w:val="24"/>
                <w:szCs w:val="24"/>
              </w:rPr>
              <w:t>Работают с художественными текстами, в которых п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редлагается вставить </w:t>
            </w:r>
            <w:r w:rsidRPr="00CB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пропущенные буквы, объяснить орфограммы </w:t>
            </w:r>
          </w:p>
        </w:tc>
        <w:tc>
          <w:tcPr>
            <w:tcW w:w="2977" w:type="dxa"/>
          </w:tcPr>
          <w:p w:rsidR="00880C04" w:rsidRDefault="00880C04" w:rsidP="00880C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880C04" w:rsidRDefault="00880C04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разновидности орфограмм и соотнесение их с изученными правилами</w:t>
            </w:r>
          </w:p>
          <w:p w:rsidR="00650158" w:rsidRPr="00880C04" w:rsidRDefault="00650158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разные способы проверки правописания слов: изменение формы слова, подбор однокоренных слов, использование орфографического словаря</w:t>
            </w:r>
          </w:p>
          <w:p w:rsidR="00880C04" w:rsidRDefault="00880C04" w:rsidP="00880C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650158" w:rsidRDefault="00650158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чувства прекрасного и эстетических чувств через выразительные возможности языка</w:t>
            </w:r>
          </w:p>
          <w:p w:rsidR="00650158" w:rsidRDefault="00650158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учителем, сверстниками в процессе выполнения совместной деятельности на уроке</w:t>
            </w:r>
          </w:p>
          <w:p w:rsidR="00880C04" w:rsidRDefault="00880C04" w:rsidP="00880C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650158" w:rsidRPr="00650158" w:rsidRDefault="00650158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планирование;</w:t>
            </w:r>
          </w:p>
          <w:p w:rsidR="00650158" w:rsidRDefault="00650158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650158" w:rsidRPr="00650158" w:rsidRDefault="00650158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="00D43FA9">
              <w:rPr>
                <w:rFonts w:ascii="Times New Roman" w:hAnsi="Times New Roman" w:cs="Times New Roman"/>
                <w:sz w:val="24"/>
                <w:szCs w:val="24"/>
              </w:rPr>
              <w:t>; коррекция.</w:t>
            </w:r>
          </w:p>
          <w:p w:rsidR="00880C04" w:rsidRDefault="00880C04" w:rsidP="00880C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D43FA9" w:rsidRPr="00D43FA9" w:rsidRDefault="00D43FA9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9D6095" w:rsidRPr="00950D66" w:rsidRDefault="009D6095" w:rsidP="0088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D66" w:rsidRPr="00950D66" w:rsidTr="00FD315B">
        <w:tc>
          <w:tcPr>
            <w:tcW w:w="425" w:type="dxa"/>
          </w:tcPr>
          <w:p w:rsidR="009D6095" w:rsidRPr="00950D66" w:rsidRDefault="00D43FA9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9D6095" w:rsidRPr="00950D66" w:rsidRDefault="00D43FA9" w:rsidP="00D4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деятельности. Итог урока. Домашнее задание</w:t>
            </w:r>
          </w:p>
        </w:tc>
        <w:tc>
          <w:tcPr>
            <w:tcW w:w="3119" w:type="dxa"/>
          </w:tcPr>
          <w:p w:rsidR="009D6095" w:rsidRDefault="00D43FA9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D43FA9" w:rsidRPr="00950D66" w:rsidRDefault="00D43FA9" w:rsidP="00D4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детям домашнее задание: составить карточки-тренажеры на самостоятельно выбранный тип орфограммы</w:t>
            </w:r>
            <w:r w:rsidR="00584B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84BBA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="00584B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9D6095" w:rsidRPr="00950D66" w:rsidRDefault="00D43FA9" w:rsidP="009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соответствия. Записывают домашнее задание</w:t>
            </w:r>
          </w:p>
        </w:tc>
        <w:tc>
          <w:tcPr>
            <w:tcW w:w="2977" w:type="dxa"/>
          </w:tcPr>
          <w:p w:rsidR="00D43FA9" w:rsidRDefault="00D43FA9" w:rsidP="00D43F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584BBA" w:rsidRPr="00584BBA" w:rsidRDefault="00C13E84" w:rsidP="00D4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участия</w:t>
            </w:r>
            <w:r w:rsidR="00584BBA">
              <w:rPr>
                <w:rFonts w:ascii="Times New Roman" w:hAnsi="Times New Roman" w:cs="Times New Roman"/>
                <w:sz w:val="24"/>
                <w:szCs w:val="24"/>
              </w:rPr>
              <w:t xml:space="preserve"> в устном общении на уроке (слушать собеседника, говорить на обсуждаемую тему, соблюдать основные правила речевого поведения)</w:t>
            </w:r>
          </w:p>
          <w:p w:rsidR="00D43FA9" w:rsidRDefault="00D43FA9" w:rsidP="00D43F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84BBA" w:rsidRPr="00584BBA" w:rsidRDefault="00584BBA" w:rsidP="00D4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заинтересованности в выполнении языковых и речевых заданий и в проектной деятельности</w:t>
            </w:r>
          </w:p>
          <w:p w:rsidR="00D43FA9" w:rsidRDefault="00D43FA9" w:rsidP="00D43F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84BBA" w:rsidRPr="00584BBA" w:rsidRDefault="00584BBA" w:rsidP="00D4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оценки, т.е.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работы</w:t>
            </w:r>
          </w:p>
          <w:p w:rsidR="00D43FA9" w:rsidRDefault="00D43FA9" w:rsidP="00D43F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9D6095" w:rsidRPr="00950D66" w:rsidRDefault="00D43FA9" w:rsidP="00D4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аргументировать его</w:t>
            </w:r>
          </w:p>
        </w:tc>
      </w:tr>
    </w:tbl>
    <w:p w:rsidR="009D6095" w:rsidRDefault="009D6095" w:rsidP="009D6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E84" w:rsidRDefault="00C13E84" w:rsidP="009D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84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C13E84" w:rsidRPr="00C13E84" w:rsidRDefault="00C13E84" w:rsidP="009D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84" w:rsidRPr="00C13E84" w:rsidRDefault="00C13E84" w:rsidP="00C13E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Л.Я., Калинина О.Б. Русский язык. 2 класс: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 ч. Ч.2 _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 – 142 с. (Правописание слов.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42 – 43; упр. 36 - 39)</w:t>
      </w:r>
    </w:p>
    <w:p w:rsidR="00C13E84" w:rsidRPr="00C13E84" w:rsidRDefault="00C13E84" w:rsidP="00C13E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Рабочие программы. Предметная линия системы «Школа России». 1 – 4 классы: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организаций,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М.: Просвещение, 2014. – 340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D6095" w:rsidRPr="00950D66" w:rsidRDefault="009D6095" w:rsidP="009E2B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095" w:rsidRPr="009E2B6D" w:rsidRDefault="009D6095" w:rsidP="009E2B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B6D" w:rsidRPr="009E2B6D" w:rsidRDefault="009E2B6D" w:rsidP="009E2B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2B6D" w:rsidRPr="009E2B6D" w:rsidSect="00F3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1FAE"/>
    <w:multiLevelType w:val="hybridMultilevel"/>
    <w:tmpl w:val="A0CC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B6D"/>
    <w:rsid w:val="001612C3"/>
    <w:rsid w:val="003F02AF"/>
    <w:rsid w:val="00546C3B"/>
    <w:rsid w:val="00584BBA"/>
    <w:rsid w:val="00650158"/>
    <w:rsid w:val="00880C04"/>
    <w:rsid w:val="00950D66"/>
    <w:rsid w:val="009D6095"/>
    <w:rsid w:val="009E2B6D"/>
    <w:rsid w:val="00A01B9F"/>
    <w:rsid w:val="00BD67EE"/>
    <w:rsid w:val="00C13E84"/>
    <w:rsid w:val="00CB03E8"/>
    <w:rsid w:val="00D43FA9"/>
    <w:rsid w:val="00E444CB"/>
    <w:rsid w:val="00F06FD7"/>
    <w:rsid w:val="00F36E92"/>
    <w:rsid w:val="00FD135E"/>
    <w:rsid w:val="00FD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92"/>
  </w:style>
  <w:style w:type="paragraph" w:styleId="1">
    <w:name w:val="heading 1"/>
    <w:basedOn w:val="a"/>
    <w:link w:val="10"/>
    <w:uiPriority w:val="9"/>
    <w:qFormat/>
    <w:rsid w:val="00161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E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1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6</cp:revision>
  <dcterms:created xsi:type="dcterms:W3CDTF">2014-11-17T19:43:00Z</dcterms:created>
  <dcterms:modified xsi:type="dcterms:W3CDTF">2014-11-25T15:29:00Z</dcterms:modified>
</cp:coreProperties>
</file>