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7466" w:rsidRDefault="001F7466">
      <w:pPr>
        <w:pStyle w:val="a5"/>
      </w:pPr>
    </w:p>
    <w:p w:rsidR="001F7466" w:rsidRDefault="00DA164A">
      <w:pPr>
        <w:pStyle w:val="a5"/>
        <w:jc w:val="center"/>
        <w:rPr>
          <w:rFonts w:ascii="Marker Felt" w:eastAsia="Marker Felt" w:hAnsi="Marker Felt" w:cs="Marker Felt"/>
          <w:b/>
          <w:bCs/>
          <w:sz w:val="44"/>
          <w:szCs w:val="44"/>
        </w:rPr>
      </w:pPr>
      <w:proofErr w:type="gramStart"/>
      <w:r>
        <w:rPr>
          <w:rFonts w:hAnsi="Marker Felt"/>
          <w:b/>
          <w:bCs/>
          <w:sz w:val="44"/>
          <w:szCs w:val="44"/>
        </w:rPr>
        <w:t>Содержани</w:t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4550942</wp:posOffset>
            </wp:positionV>
            <wp:extent cx="7560057" cy="5817700"/>
            <wp:effectExtent l="0" t="0" r="0" b="0"/>
            <wp:wrapThrough wrapText="bothSides" distL="152400" distR="152400">
              <wp:wrapPolygon edited="1">
                <wp:start x="17782" y="55"/>
                <wp:lineTo x="17845" y="82"/>
                <wp:lineTo x="17550" y="356"/>
                <wp:lineTo x="16875" y="1645"/>
                <wp:lineTo x="16791" y="1919"/>
                <wp:lineTo x="17065" y="1672"/>
                <wp:lineTo x="17002" y="1864"/>
                <wp:lineTo x="17149" y="1864"/>
                <wp:lineTo x="16727" y="2522"/>
                <wp:lineTo x="16706" y="2686"/>
                <wp:lineTo x="17339" y="2056"/>
                <wp:lineTo x="17887" y="1809"/>
                <wp:lineTo x="19343" y="1809"/>
                <wp:lineTo x="19617" y="2001"/>
                <wp:lineTo x="19216" y="1837"/>
                <wp:lineTo x="18309" y="1974"/>
                <wp:lineTo x="17613" y="2275"/>
                <wp:lineTo x="17487" y="2467"/>
                <wp:lineTo x="17761" y="2549"/>
                <wp:lineTo x="17445" y="2604"/>
                <wp:lineTo x="17466" y="2741"/>
                <wp:lineTo x="18014" y="2960"/>
                <wp:lineTo x="17993" y="3015"/>
                <wp:lineTo x="17677" y="2878"/>
                <wp:lineTo x="17149" y="2988"/>
                <wp:lineTo x="16833" y="3235"/>
                <wp:lineTo x="17845" y="3262"/>
                <wp:lineTo x="18267" y="3509"/>
                <wp:lineTo x="18394" y="3646"/>
                <wp:lineTo x="18014" y="3536"/>
                <wp:lineTo x="18077" y="3755"/>
                <wp:lineTo x="17866" y="3755"/>
                <wp:lineTo x="18141" y="4166"/>
                <wp:lineTo x="18035" y="4112"/>
                <wp:lineTo x="18183" y="4578"/>
                <wp:lineTo x="18309" y="4961"/>
                <wp:lineTo x="18246" y="6085"/>
                <wp:lineTo x="18183" y="6250"/>
                <wp:lineTo x="18246" y="5373"/>
                <wp:lineTo x="18120" y="4852"/>
                <wp:lineTo x="17698" y="4249"/>
                <wp:lineTo x="17191" y="3892"/>
                <wp:lineTo x="16770" y="3783"/>
                <wp:lineTo x="17002" y="4139"/>
                <wp:lineTo x="16875" y="4084"/>
                <wp:lineTo x="17044" y="4468"/>
                <wp:lineTo x="17381" y="4797"/>
                <wp:lineTo x="17571" y="5318"/>
                <wp:lineTo x="17634" y="6743"/>
                <wp:lineTo x="17487" y="5592"/>
                <wp:lineTo x="17445" y="5537"/>
                <wp:lineTo x="17445" y="5729"/>
                <wp:lineTo x="17360" y="5592"/>
                <wp:lineTo x="17297" y="5592"/>
                <wp:lineTo x="16917" y="4852"/>
                <wp:lineTo x="16812" y="4715"/>
                <wp:lineTo x="16938" y="5405"/>
                <wp:lineTo x="16938" y="6305"/>
                <wp:lineTo x="16411" y="6332"/>
                <wp:lineTo x="16495" y="6524"/>
                <wp:lineTo x="16537" y="6533"/>
                <wp:lineTo x="16537" y="6798"/>
                <wp:lineTo x="16664" y="6962"/>
                <wp:lineTo x="16495" y="6935"/>
                <wp:lineTo x="16390" y="7949"/>
                <wp:lineTo x="16537" y="7977"/>
                <wp:lineTo x="16559" y="7675"/>
                <wp:lineTo x="16664" y="8004"/>
                <wp:lineTo x="16875" y="8031"/>
                <wp:lineTo x="16875" y="7757"/>
                <wp:lineTo x="16685" y="7648"/>
                <wp:lineTo x="16980" y="7621"/>
                <wp:lineTo x="17023" y="11211"/>
                <wp:lineTo x="16980" y="11129"/>
                <wp:lineTo x="16938" y="11622"/>
                <wp:lineTo x="17002" y="11672"/>
                <wp:lineTo x="17002" y="14638"/>
                <wp:lineTo x="16791" y="14747"/>
                <wp:lineTo x="16622" y="14857"/>
                <wp:lineTo x="16875" y="14829"/>
                <wp:lineTo x="16833" y="15295"/>
                <wp:lineTo x="16875" y="15158"/>
                <wp:lineTo x="16748" y="15268"/>
                <wp:lineTo x="16770" y="15274"/>
                <wp:lineTo x="16770" y="15378"/>
                <wp:lineTo x="16727" y="15652"/>
                <wp:lineTo x="16791" y="15405"/>
                <wp:lineTo x="16875" y="15378"/>
                <wp:lineTo x="16770" y="15378"/>
                <wp:lineTo x="16770" y="15274"/>
                <wp:lineTo x="16833" y="15295"/>
                <wp:lineTo x="16875" y="14829"/>
                <wp:lineTo x="16917" y="14692"/>
                <wp:lineTo x="17002" y="14638"/>
                <wp:lineTo x="17002" y="11672"/>
                <wp:lineTo x="17044" y="11705"/>
                <wp:lineTo x="17149" y="11568"/>
                <wp:lineTo x="17023" y="11211"/>
                <wp:lineTo x="16980" y="7621"/>
                <wp:lineTo x="17002" y="7620"/>
                <wp:lineTo x="16959" y="7346"/>
                <wp:lineTo x="16727" y="6990"/>
                <wp:lineTo x="16685" y="6962"/>
                <wp:lineTo x="16537" y="6798"/>
                <wp:lineTo x="16537" y="6533"/>
                <wp:lineTo x="16748" y="6583"/>
                <wp:lineTo x="16812" y="6771"/>
                <wp:lineTo x="16748" y="6771"/>
                <wp:lineTo x="16938" y="6975"/>
                <wp:lineTo x="16938" y="7127"/>
                <wp:lineTo x="17023" y="7374"/>
                <wp:lineTo x="16938" y="7127"/>
                <wp:lineTo x="16938" y="6975"/>
                <wp:lineTo x="17002" y="7045"/>
                <wp:lineTo x="16980" y="6771"/>
                <wp:lineTo x="16812" y="6771"/>
                <wp:lineTo x="16748" y="6583"/>
                <wp:lineTo x="16959" y="6634"/>
                <wp:lineTo x="16938" y="6305"/>
                <wp:lineTo x="16938" y="5405"/>
                <wp:lineTo x="17107" y="6332"/>
                <wp:lineTo x="17170" y="6716"/>
                <wp:lineTo x="17339" y="6880"/>
                <wp:lineTo x="17149" y="6825"/>
                <wp:lineTo x="17170" y="6967"/>
                <wp:lineTo x="17170" y="9375"/>
                <wp:lineTo x="17023" y="11129"/>
                <wp:lineTo x="17170" y="11338"/>
                <wp:lineTo x="17170" y="14692"/>
                <wp:lineTo x="16959" y="14829"/>
                <wp:lineTo x="16959" y="14939"/>
                <wp:lineTo x="17170" y="14692"/>
                <wp:lineTo x="17170" y="11338"/>
                <wp:lineTo x="17191" y="11368"/>
                <wp:lineTo x="17191" y="14857"/>
                <wp:lineTo x="17002" y="14966"/>
                <wp:lineTo x="16896" y="15076"/>
                <wp:lineTo x="16959" y="15241"/>
                <wp:lineTo x="17002" y="15104"/>
                <wp:lineTo x="17002" y="15186"/>
                <wp:lineTo x="17128" y="15126"/>
                <wp:lineTo x="17128" y="15542"/>
                <wp:lineTo x="17149" y="15816"/>
                <wp:lineTo x="17212" y="15761"/>
                <wp:lineTo x="17170" y="15542"/>
                <wp:lineTo x="17128" y="15542"/>
                <wp:lineTo x="17128" y="15126"/>
                <wp:lineTo x="17191" y="15096"/>
                <wp:lineTo x="17318" y="15378"/>
                <wp:lineTo x="17191" y="15378"/>
                <wp:lineTo x="17255" y="15487"/>
                <wp:lineTo x="17360" y="15432"/>
                <wp:lineTo x="17318" y="15378"/>
                <wp:lineTo x="17191" y="15096"/>
                <wp:lineTo x="17234" y="15076"/>
                <wp:lineTo x="17234" y="14994"/>
                <wp:lineTo x="17149" y="14966"/>
                <wp:lineTo x="17212" y="14857"/>
                <wp:lineTo x="17191" y="14857"/>
                <wp:lineTo x="17191" y="11368"/>
                <wp:lineTo x="17234" y="11430"/>
                <wp:lineTo x="17318" y="10992"/>
                <wp:lineTo x="17339" y="11334"/>
                <wp:lineTo x="17445" y="14610"/>
                <wp:lineTo x="17445" y="15268"/>
                <wp:lineTo x="17360" y="15323"/>
                <wp:lineTo x="17466" y="15432"/>
                <wp:lineTo x="17445" y="15268"/>
                <wp:lineTo x="17445" y="14610"/>
                <wp:lineTo x="17339" y="14610"/>
                <wp:lineTo x="17297" y="14720"/>
                <wp:lineTo x="17360" y="14665"/>
                <wp:lineTo x="17445" y="14610"/>
                <wp:lineTo x="17339" y="11334"/>
                <wp:lineTo x="17360" y="11677"/>
                <wp:lineTo x="17402" y="11616"/>
                <wp:lineTo x="17445" y="12335"/>
                <wp:lineTo x="17402" y="12308"/>
                <wp:lineTo x="17445" y="12445"/>
                <wp:lineTo x="17487" y="12335"/>
                <wp:lineTo x="17487" y="15570"/>
                <wp:lineTo x="17276" y="15597"/>
                <wp:lineTo x="17360" y="15707"/>
                <wp:lineTo x="17529" y="15734"/>
                <wp:lineTo x="17487" y="15570"/>
                <wp:lineTo x="17487" y="12335"/>
                <wp:lineTo x="17445" y="12335"/>
                <wp:lineTo x="17402" y="11616"/>
                <wp:lineTo x="17550" y="11403"/>
                <wp:lineTo x="17487" y="11650"/>
                <wp:lineTo x="17508" y="11600"/>
                <wp:lineTo x="17508" y="11951"/>
                <wp:lineTo x="17466" y="12061"/>
                <wp:lineTo x="17613" y="12225"/>
                <wp:lineTo x="17613" y="14720"/>
                <wp:lineTo x="17529" y="14747"/>
                <wp:lineTo x="17613" y="14802"/>
                <wp:lineTo x="17613" y="14720"/>
                <wp:lineTo x="17613" y="12225"/>
                <wp:lineTo x="17677" y="12006"/>
                <wp:lineTo x="17508" y="11951"/>
                <wp:lineTo x="17508" y="11600"/>
                <wp:lineTo x="17592" y="11403"/>
                <wp:lineTo x="17529" y="11732"/>
                <wp:lineTo x="17592" y="11732"/>
                <wp:lineTo x="17761" y="11853"/>
                <wp:lineTo x="17761" y="12171"/>
                <wp:lineTo x="17655" y="12362"/>
                <wp:lineTo x="17719" y="15323"/>
                <wp:lineTo x="17655" y="15295"/>
                <wp:lineTo x="17655" y="15432"/>
                <wp:lineTo x="17803" y="15515"/>
                <wp:lineTo x="17655" y="15515"/>
                <wp:lineTo x="17740" y="15734"/>
                <wp:lineTo x="18014" y="15844"/>
                <wp:lineTo x="18330" y="15844"/>
                <wp:lineTo x="18056" y="15515"/>
                <wp:lineTo x="17803" y="15515"/>
                <wp:lineTo x="17655" y="15432"/>
                <wp:lineTo x="17909" y="15350"/>
                <wp:lineTo x="17719" y="15323"/>
                <wp:lineTo x="17655" y="12362"/>
                <wp:lineTo x="17719" y="12390"/>
                <wp:lineTo x="17761" y="12171"/>
                <wp:lineTo x="17761" y="11853"/>
                <wp:lineTo x="17782" y="11869"/>
                <wp:lineTo x="17719" y="11074"/>
                <wp:lineTo x="17571" y="11019"/>
                <wp:lineTo x="17677" y="10745"/>
                <wp:lineTo x="17297" y="10581"/>
                <wp:lineTo x="17613" y="10471"/>
                <wp:lineTo x="17170" y="9375"/>
                <wp:lineTo x="17170" y="6967"/>
                <wp:lineTo x="17191" y="7109"/>
                <wp:lineTo x="17234" y="7812"/>
                <wp:lineTo x="17191" y="7785"/>
                <wp:lineTo x="17255" y="8141"/>
                <wp:lineTo x="17466" y="8580"/>
                <wp:lineTo x="17423" y="7977"/>
                <wp:lineTo x="17234" y="7812"/>
                <wp:lineTo x="17191" y="7109"/>
                <wp:lineTo x="17234" y="7401"/>
                <wp:lineTo x="17276" y="7364"/>
                <wp:lineTo x="17318" y="7648"/>
                <wp:lineTo x="17276" y="7620"/>
                <wp:lineTo x="17423" y="7867"/>
                <wp:lineTo x="17318" y="7648"/>
                <wp:lineTo x="17276" y="7364"/>
                <wp:lineTo x="17487" y="7182"/>
                <wp:lineTo x="17487" y="7374"/>
                <wp:lineTo x="17360" y="7565"/>
                <wp:lineTo x="17466" y="7757"/>
                <wp:lineTo x="17487" y="7374"/>
                <wp:lineTo x="17487" y="7182"/>
                <wp:lineTo x="17529" y="7045"/>
                <wp:lineTo x="17613" y="7045"/>
                <wp:lineTo x="17655" y="8360"/>
                <wp:lineTo x="17613" y="8333"/>
                <wp:lineTo x="17613" y="8881"/>
                <wp:lineTo x="17550" y="8854"/>
                <wp:lineTo x="17487" y="9265"/>
                <wp:lineTo x="17423" y="8689"/>
                <wp:lineTo x="17191" y="8360"/>
                <wp:lineTo x="17212" y="9292"/>
                <wp:lineTo x="17655" y="10389"/>
                <wp:lineTo x="17719" y="10553"/>
                <wp:lineTo x="17845" y="10511"/>
                <wp:lineTo x="17845" y="12143"/>
                <wp:lineTo x="17761" y="12499"/>
                <wp:lineTo x="18014" y="12472"/>
                <wp:lineTo x="18014" y="12308"/>
                <wp:lineTo x="17845" y="12143"/>
                <wp:lineTo x="17845" y="10511"/>
                <wp:lineTo x="17887" y="10498"/>
                <wp:lineTo x="17887" y="9238"/>
                <wp:lineTo x="17655" y="8360"/>
                <wp:lineTo x="17613" y="7045"/>
                <wp:lineTo x="17719" y="7045"/>
                <wp:lineTo x="17634" y="7182"/>
                <wp:lineTo x="17951" y="7675"/>
                <wp:lineTo x="17866" y="6962"/>
                <wp:lineTo x="18162" y="7154"/>
                <wp:lineTo x="18373" y="7154"/>
                <wp:lineTo x="18626" y="7237"/>
                <wp:lineTo x="18795" y="7072"/>
                <wp:lineTo x="18647" y="6990"/>
                <wp:lineTo x="18816" y="6825"/>
                <wp:lineTo x="19174" y="6743"/>
                <wp:lineTo x="19680" y="6442"/>
                <wp:lineTo x="20187" y="6442"/>
                <wp:lineTo x="19301" y="6825"/>
                <wp:lineTo x="19786" y="7237"/>
                <wp:lineTo x="19005" y="7072"/>
                <wp:lineTo x="18773" y="7346"/>
                <wp:lineTo x="19554" y="7620"/>
                <wp:lineTo x="19638" y="7703"/>
                <wp:lineTo x="18795" y="7703"/>
                <wp:lineTo x="19132" y="9128"/>
                <wp:lineTo x="18626" y="8004"/>
                <wp:lineTo x="18457" y="7785"/>
                <wp:lineTo x="18267" y="8525"/>
                <wp:lineTo x="18288" y="7456"/>
                <wp:lineTo x="18162" y="7346"/>
                <wp:lineTo x="18141" y="8278"/>
                <wp:lineTo x="18077" y="8223"/>
                <wp:lineTo x="18077" y="8607"/>
                <wp:lineTo x="17740" y="7785"/>
                <wp:lineTo x="17677" y="8196"/>
                <wp:lineTo x="17740" y="8278"/>
                <wp:lineTo x="17740" y="8415"/>
                <wp:lineTo x="17930" y="9101"/>
                <wp:lineTo x="18014" y="10170"/>
                <wp:lineTo x="18478" y="9210"/>
                <wp:lineTo x="18858" y="8744"/>
                <wp:lineTo x="18520" y="9484"/>
                <wp:lineTo x="18710" y="9429"/>
                <wp:lineTo x="18267" y="9868"/>
                <wp:lineTo x="18204" y="10115"/>
                <wp:lineTo x="18837" y="10005"/>
                <wp:lineTo x="18921" y="10060"/>
                <wp:lineTo x="18288" y="10252"/>
                <wp:lineTo x="18246" y="10307"/>
                <wp:lineTo x="18900" y="10334"/>
                <wp:lineTo x="18900" y="10416"/>
                <wp:lineTo x="18267" y="10526"/>
                <wp:lineTo x="18373" y="11239"/>
                <wp:lineTo x="18014" y="10608"/>
                <wp:lineTo x="18014" y="11019"/>
                <wp:lineTo x="18288" y="11403"/>
                <wp:lineTo x="17951" y="11184"/>
                <wp:lineTo x="17909" y="11677"/>
                <wp:lineTo x="17951" y="11705"/>
                <wp:lineTo x="17887" y="11924"/>
                <wp:lineTo x="18120" y="12280"/>
                <wp:lineTo x="18288" y="12061"/>
                <wp:lineTo x="18288" y="12253"/>
                <wp:lineTo x="18162" y="12445"/>
                <wp:lineTo x="18309" y="12499"/>
                <wp:lineTo x="18309" y="12609"/>
                <wp:lineTo x="18120" y="12637"/>
                <wp:lineTo x="18330" y="12746"/>
                <wp:lineTo x="18309" y="12609"/>
                <wp:lineTo x="18309" y="12499"/>
                <wp:lineTo x="18288" y="12253"/>
                <wp:lineTo x="18288" y="12061"/>
                <wp:lineTo x="18309" y="12034"/>
                <wp:lineTo x="18394" y="11705"/>
                <wp:lineTo x="18499" y="11568"/>
                <wp:lineTo x="18731" y="11513"/>
                <wp:lineTo x="18837" y="11403"/>
                <wp:lineTo x="18963" y="11376"/>
                <wp:lineTo x="19027" y="11184"/>
                <wp:lineTo x="19301" y="11129"/>
                <wp:lineTo x="19786" y="10827"/>
                <wp:lineTo x="19786" y="10937"/>
                <wp:lineTo x="19322" y="11211"/>
                <wp:lineTo x="19807" y="11321"/>
                <wp:lineTo x="19786" y="10937"/>
                <wp:lineTo x="19786" y="10827"/>
                <wp:lineTo x="19870" y="10608"/>
                <wp:lineTo x="20187" y="10608"/>
                <wp:lineTo x="20250" y="10389"/>
                <wp:lineTo x="20672" y="10252"/>
                <wp:lineTo x="21178" y="9868"/>
                <wp:lineTo x="20756" y="10389"/>
                <wp:lineTo x="21326" y="10526"/>
                <wp:lineTo x="21495" y="10690"/>
                <wp:lineTo x="20967" y="10581"/>
                <wp:lineTo x="20566" y="10718"/>
                <wp:lineTo x="20883" y="11321"/>
                <wp:lineTo x="21009" y="11814"/>
                <wp:lineTo x="20524" y="11019"/>
                <wp:lineTo x="20334" y="10855"/>
                <wp:lineTo x="20334" y="11896"/>
                <wp:lineTo x="20145" y="10800"/>
                <wp:lineTo x="19976" y="10855"/>
                <wp:lineTo x="19955" y="11376"/>
                <wp:lineTo x="20018" y="12088"/>
                <wp:lineTo x="19849" y="11732"/>
                <wp:lineTo x="19786" y="11376"/>
                <wp:lineTo x="19132" y="11430"/>
                <wp:lineTo x="19132" y="11622"/>
                <wp:lineTo x="19533" y="11979"/>
                <wp:lineTo x="19807" y="12609"/>
                <wp:lineTo x="19427" y="12061"/>
                <wp:lineTo x="19111" y="11896"/>
                <wp:lineTo x="19617" y="12883"/>
                <wp:lineTo x="19153" y="12362"/>
                <wp:lineTo x="19470" y="13623"/>
                <wp:lineTo x="19470" y="13952"/>
                <wp:lineTo x="18879" y="12253"/>
                <wp:lineTo x="19048" y="13569"/>
                <wp:lineTo x="18773" y="12691"/>
                <wp:lineTo x="18689" y="12088"/>
                <wp:lineTo x="18562" y="12308"/>
                <wp:lineTo x="18457" y="11979"/>
                <wp:lineTo x="18436" y="12527"/>
                <wp:lineTo x="18541" y="12582"/>
                <wp:lineTo x="18436" y="12582"/>
                <wp:lineTo x="18457" y="12883"/>
                <wp:lineTo x="18689" y="13212"/>
                <wp:lineTo x="18288" y="13377"/>
                <wp:lineTo x="18077" y="13212"/>
                <wp:lineTo x="18183" y="13514"/>
                <wp:lineTo x="17993" y="13596"/>
                <wp:lineTo x="17887" y="13431"/>
                <wp:lineTo x="17845" y="13541"/>
                <wp:lineTo x="17866" y="13623"/>
                <wp:lineTo x="18689" y="13733"/>
                <wp:lineTo x="18921" y="13843"/>
                <wp:lineTo x="17803" y="13843"/>
                <wp:lineTo x="17677" y="13925"/>
                <wp:lineTo x="17930" y="13925"/>
                <wp:lineTo x="17887" y="14007"/>
                <wp:lineTo x="18120" y="13980"/>
                <wp:lineTo x="18183" y="13980"/>
                <wp:lineTo x="18077" y="14089"/>
                <wp:lineTo x="18183" y="14117"/>
                <wp:lineTo x="18120" y="14144"/>
                <wp:lineTo x="18204" y="14199"/>
                <wp:lineTo x="18120" y="14199"/>
                <wp:lineTo x="18014" y="14199"/>
                <wp:lineTo x="18056" y="14235"/>
                <wp:lineTo x="18056" y="14638"/>
                <wp:lineTo x="17930" y="14665"/>
                <wp:lineTo x="18035" y="14747"/>
                <wp:lineTo x="18204" y="14720"/>
                <wp:lineTo x="18056" y="14638"/>
                <wp:lineTo x="18056" y="14235"/>
                <wp:lineTo x="18330" y="14473"/>
                <wp:lineTo x="18584" y="14501"/>
                <wp:lineTo x="18415" y="14555"/>
                <wp:lineTo x="18984" y="14638"/>
                <wp:lineTo x="18499" y="14747"/>
                <wp:lineTo x="18647" y="14775"/>
                <wp:lineTo x="18562" y="14802"/>
                <wp:lineTo x="18752" y="15131"/>
                <wp:lineTo x="18352" y="14829"/>
                <wp:lineTo x="18035" y="14912"/>
                <wp:lineTo x="18077" y="15021"/>
                <wp:lineTo x="18942" y="15323"/>
                <wp:lineTo x="18204" y="15241"/>
                <wp:lineTo x="18204" y="15323"/>
                <wp:lineTo x="18795" y="15487"/>
                <wp:lineTo x="18309" y="15487"/>
                <wp:lineTo x="18394" y="15570"/>
                <wp:lineTo x="18394" y="15679"/>
                <wp:lineTo x="18668" y="16173"/>
                <wp:lineTo x="18415" y="15898"/>
                <wp:lineTo x="17930" y="15926"/>
                <wp:lineTo x="18120" y="16118"/>
                <wp:lineTo x="18457" y="16310"/>
                <wp:lineTo x="18162" y="16227"/>
                <wp:lineTo x="18352" y="16502"/>
                <wp:lineTo x="17930" y="16090"/>
                <wp:lineTo x="17698" y="15981"/>
                <wp:lineTo x="17824" y="16447"/>
                <wp:lineTo x="18141" y="17022"/>
                <wp:lineTo x="17613" y="16282"/>
                <wp:lineTo x="17466" y="15898"/>
                <wp:lineTo x="17613" y="16063"/>
                <wp:lineTo x="17550" y="15871"/>
                <wp:lineTo x="17466" y="15816"/>
                <wp:lineTo x="17550" y="15789"/>
                <wp:lineTo x="17339" y="15734"/>
                <wp:lineTo x="17761" y="16639"/>
                <wp:lineTo x="17529" y="16282"/>
                <wp:lineTo x="17698" y="17351"/>
                <wp:lineTo x="17634" y="17187"/>
                <wp:lineTo x="17634" y="17598"/>
                <wp:lineTo x="17423" y="17653"/>
                <wp:lineTo x="17339" y="17625"/>
                <wp:lineTo x="17234" y="18146"/>
                <wp:lineTo x="16959" y="18338"/>
                <wp:lineTo x="16833" y="18037"/>
                <wp:lineTo x="16748" y="18091"/>
                <wp:lineTo x="16685" y="17927"/>
                <wp:lineTo x="16495" y="17954"/>
                <wp:lineTo x="17023" y="19270"/>
                <wp:lineTo x="17191" y="20120"/>
                <wp:lineTo x="16305" y="19654"/>
                <wp:lineTo x="16411" y="20421"/>
                <wp:lineTo x="16369" y="21573"/>
                <wp:lineTo x="15926" y="20695"/>
                <wp:lineTo x="15588" y="20229"/>
                <wp:lineTo x="15504" y="20695"/>
                <wp:lineTo x="15398" y="20613"/>
                <wp:lineTo x="15335" y="20010"/>
                <wp:lineTo x="15209" y="20394"/>
                <wp:lineTo x="15061" y="20312"/>
                <wp:lineTo x="14998" y="19763"/>
                <wp:lineTo x="14955" y="19489"/>
                <wp:lineTo x="14618" y="19270"/>
                <wp:lineTo x="14723" y="18886"/>
                <wp:lineTo x="14196" y="18557"/>
                <wp:lineTo x="14323" y="18091"/>
                <wp:lineTo x="12909" y="17571"/>
                <wp:lineTo x="11011" y="17214"/>
                <wp:lineTo x="8522" y="17132"/>
                <wp:lineTo x="6223" y="17406"/>
                <wp:lineTo x="4641" y="17872"/>
                <wp:lineTo x="4493" y="17982"/>
                <wp:lineTo x="4556" y="18448"/>
                <wp:lineTo x="4050" y="18667"/>
                <wp:lineTo x="4050" y="19078"/>
                <wp:lineTo x="3945" y="19160"/>
                <wp:lineTo x="3691" y="20175"/>
                <wp:lineTo x="3565" y="20257"/>
                <wp:lineTo x="3480" y="20010"/>
                <wp:lineTo x="3480" y="19435"/>
                <wp:lineTo x="2679" y="20229"/>
                <wp:lineTo x="2173" y="20997"/>
                <wp:lineTo x="2130" y="21079"/>
                <wp:lineTo x="2194" y="19955"/>
                <wp:lineTo x="2363" y="19188"/>
                <wp:lineTo x="1455" y="19517"/>
                <wp:lineTo x="1772" y="18503"/>
                <wp:lineTo x="2341" y="17461"/>
                <wp:lineTo x="1582" y="16255"/>
                <wp:lineTo x="1561" y="16364"/>
                <wp:lineTo x="1688" y="14966"/>
                <wp:lineTo x="1413" y="16419"/>
                <wp:lineTo x="1371" y="16502"/>
                <wp:lineTo x="1540" y="15268"/>
                <wp:lineTo x="1266" y="15707"/>
                <wp:lineTo x="1624" y="14884"/>
                <wp:lineTo x="1118" y="15789"/>
                <wp:lineTo x="865" y="16118"/>
                <wp:lineTo x="1434" y="15049"/>
                <wp:lineTo x="1287" y="15158"/>
                <wp:lineTo x="1287" y="14966"/>
                <wp:lineTo x="886" y="15241"/>
                <wp:lineTo x="591" y="15597"/>
                <wp:lineTo x="865" y="15186"/>
                <wp:lineTo x="527" y="15295"/>
                <wp:lineTo x="1055" y="14939"/>
                <wp:lineTo x="1118" y="14829"/>
                <wp:lineTo x="570" y="14829"/>
                <wp:lineTo x="1266" y="14665"/>
                <wp:lineTo x="1434" y="14418"/>
                <wp:lineTo x="717" y="14446"/>
                <wp:lineTo x="675" y="14446"/>
                <wp:lineTo x="1055" y="14309"/>
                <wp:lineTo x="675" y="14309"/>
                <wp:lineTo x="169" y="14391"/>
                <wp:lineTo x="780" y="14144"/>
                <wp:lineTo x="802" y="14089"/>
                <wp:lineTo x="1160" y="14089"/>
                <wp:lineTo x="1498" y="13952"/>
                <wp:lineTo x="1413" y="13843"/>
                <wp:lineTo x="1350" y="13815"/>
                <wp:lineTo x="1223" y="13706"/>
                <wp:lineTo x="253" y="13569"/>
                <wp:lineTo x="928" y="13541"/>
                <wp:lineTo x="1223" y="13569"/>
                <wp:lineTo x="1603" y="13628"/>
                <wp:lineTo x="1603" y="14089"/>
                <wp:lineTo x="1139" y="14254"/>
                <wp:lineTo x="1519" y="14254"/>
                <wp:lineTo x="1603" y="14089"/>
                <wp:lineTo x="1603" y="13628"/>
                <wp:lineTo x="1877" y="13671"/>
                <wp:lineTo x="1877" y="14583"/>
                <wp:lineTo x="1751" y="14802"/>
                <wp:lineTo x="1772" y="15104"/>
                <wp:lineTo x="1877" y="14583"/>
                <wp:lineTo x="1877" y="13671"/>
                <wp:lineTo x="1920" y="13678"/>
                <wp:lineTo x="1920" y="13596"/>
                <wp:lineTo x="316" y="13267"/>
                <wp:lineTo x="654" y="13212"/>
                <wp:lineTo x="991" y="12911"/>
                <wp:lineTo x="886" y="12911"/>
                <wp:lineTo x="780" y="12911"/>
                <wp:lineTo x="823" y="12828"/>
                <wp:lineTo x="886" y="12801"/>
                <wp:lineTo x="633" y="12609"/>
                <wp:lineTo x="1034" y="12719"/>
                <wp:lineTo x="1118" y="12664"/>
                <wp:lineTo x="949" y="12582"/>
                <wp:lineTo x="1139" y="12582"/>
                <wp:lineTo x="1139" y="12965"/>
                <wp:lineTo x="654" y="13267"/>
                <wp:lineTo x="1624" y="13431"/>
                <wp:lineTo x="1856" y="13514"/>
                <wp:lineTo x="1772" y="13404"/>
                <wp:lineTo x="2046" y="13569"/>
                <wp:lineTo x="2046" y="14638"/>
                <wp:lineTo x="1898" y="14692"/>
                <wp:lineTo x="1856" y="15378"/>
                <wp:lineTo x="1920" y="15263"/>
                <wp:lineTo x="1920" y="15405"/>
                <wp:lineTo x="1814" y="15487"/>
                <wp:lineTo x="1814" y="15734"/>
                <wp:lineTo x="1962" y="15624"/>
                <wp:lineTo x="1941" y="15432"/>
                <wp:lineTo x="1920" y="15405"/>
                <wp:lineTo x="1920" y="15263"/>
                <wp:lineTo x="2025" y="15076"/>
                <wp:lineTo x="2046" y="14638"/>
                <wp:lineTo x="2046" y="13569"/>
                <wp:lineTo x="2004" y="13459"/>
                <wp:lineTo x="1688" y="13322"/>
                <wp:lineTo x="1624" y="13294"/>
                <wp:lineTo x="1624" y="13240"/>
                <wp:lineTo x="1329" y="13130"/>
                <wp:lineTo x="1350" y="13075"/>
                <wp:lineTo x="1245" y="13075"/>
                <wp:lineTo x="1266" y="13020"/>
                <wp:lineTo x="928" y="13157"/>
                <wp:lineTo x="1139" y="12965"/>
                <wp:lineTo x="1139" y="12582"/>
                <wp:lineTo x="1413" y="12582"/>
                <wp:lineTo x="1455" y="12582"/>
                <wp:lineTo x="1540" y="12609"/>
                <wp:lineTo x="1603" y="12637"/>
                <wp:lineTo x="1434" y="12774"/>
                <wp:lineTo x="1751" y="12664"/>
                <wp:lineTo x="1371" y="12225"/>
                <wp:lineTo x="1329" y="12253"/>
                <wp:lineTo x="1434" y="12417"/>
                <wp:lineTo x="1202" y="12253"/>
                <wp:lineTo x="1034" y="12335"/>
                <wp:lineTo x="1181" y="12198"/>
                <wp:lineTo x="865" y="11814"/>
                <wp:lineTo x="654" y="11896"/>
                <wp:lineTo x="1034" y="11677"/>
                <wp:lineTo x="1097" y="11677"/>
                <wp:lineTo x="1076" y="11568"/>
                <wp:lineTo x="696" y="11513"/>
                <wp:lineTo x="1055" y="11485"/>
                <wp:lineTo x="1076" y="11403"/>
                <wp:lineTo x="1097" y="11485"/>
                <wp:lineTo x="1181" y="11474"/>
                <wp:lineTo x="1181" y="11896"/>
                <wp:lineTo x="1055" y="11924"/>
                <wp:lineTo x="1308" y="12171"/>
                <wp:lineTo x="1181" y="11896"/>
                <wp:lineTo x="1181" y="11474"/>
                <wp:lineTo x="1308" y="11458"/>
                <wp:lineTo x="1266" y="11239"/>
                <wp:lineTo x="422" y="11102"/>
                <wp:lineTo x="1223" y="11102"/>
                <wp:lineTo x="1308" y="11138"/>
                <wp:lineTo x="1308" y="11266"/>
                <wp:lineTo x="1350" y="11513"/>
                <wp:lineTo x="1392" y="11513"/>
                <wp:lineTo x="1392" y="11869"/>
                <wp:lineTo x="1245" y="11896"/>
                <wp:lineTo x="1413" y="12116"/>
                <wp:lineTo x="1455" y="12006"/>
                <wp:lineTo x="1413" y="11979"/>
                <wp:lineTo x="1392" y="11869"/>
                <wp:lineTo x="1392" y="11513"/>
                <wp:lineTo x="1519" y="11513"/>
                <wp:lineTo x="1477" y="11293"/>
                <wp:lineTo x="1308" y="11266"/>
                <wp:lineTo x="1308" y="11138"/>
                <wp:lineTo x="1666" y="11293"/>
                <wp:lineTo x="1181" y="10608"/>
                <wp:lineTo x="970" y="10087"/>
                <wp:lineTo x="1814" y="11430"/>
                <wp:lineTo x="1540" y="11321"/>
                <wp:lineTo x="1561" y="11540"/>
                <wp:lineTo x="1561" y="11842"/>
                <wp:lineTo x="1477" y="11869"/>
                <wp:lineTo x="1498" y="11951"/>
                <wp:lineTo x="1519" y="11937"/>
                <wp:lineTo x="1519" y="12198"/>
                <wp:lineTo x="1434" y="12225"/>
                <wp:lineTo x="1772" y="12554"/>
                <wp:lineTo x="1519" y="12198"/>
                <wp:lineTo x="1519" y="11937"/>
                <wp:lineTo x="1582" y="11896"/>
                <wp:lineTo x="1561" y="11842"/>
                <wp:lineTo x="1561" y="11540"/>
                <wp:lineTo x="1645" y="11533"/>
                <wp:lineTo x="1793" y="11842"/>
                <wp:lineTo x="1645" y="11814"/>
                <wp:lineTo x="1666" y="11951"/>
                <wp:lineTo x="1666" y="12143"/>
                <wp:lineTo x="1603" y="12171"/>
                <wp:lineTo x="1835" y="12609"/>
                <wp:lineTo x="1835" y="12746"/>
                <wp:lineTo x="1603" y="12856"/>
                <wp:lineTo x="1856" y="12774"/>
                <wp:lineTo x="1835" y="12746"/>
                <wp:lineTo x="1835" y="12609"/>
                <wp:lineTo x="1962" y="12554"/>
                <wp:lineTo x="1835" y="12362"/>
                <wp:lineTo x="1835" y="12445"/>
                <wp:lineTo x="1666" y="12143"/>
                <wp:lineTo x="1666" y="11951"/>
                <wp:lineTo x="1835" y="11924"/>
                <wp:lineTo x="1898" y="11924"/>
                <wp:lineTo x="1962" y="11924"/>
                <wp:lineTo x="2025" y="12280"/>
                <wp:lineTo x="1962" y="12280"/>
                <wp:lineTo x="2046" y="12403"/>
                <wp:lineTo x="2046" y="13322"/>
                <wp:lineTo x="1920" y="13349"/>
                <wp:lineTo x="2152" y="13459"/>
                <wp:lineTo x="2173" y="13377"/>
                <wp:lineTo x="2046" y="13322"/>
                <wp:lineTo x="2046" y="12403"/>
                <wp:lineTo x="2109" y="12496"/>
                <wp:lineTo x="2194" y="12856"/>
                <wp:lineTo x="2109" y="12856"/>
                <wp:lineTo x="2173" y="12911"/>
                <wp:lineTo x="2320" y="12993"/>
                <wp:lineTo x="2194" y="12856"/>
                <wp:lineTo x="2109" y="12496"/>
                <wp:lineTo x="2130" y="12527"/>
                <wp:lineTo x="2025" y="12280"/>
                <wp:lineTo x="1962" y="11924"/>
                <wp:lineTo x="2025" y="11924"/>
                <wp:lineTo x="2088" y="12116"/>
                <wp:lineTo x="2025" y="12116"/>
                <wp:lineTo x="2088" y="12225"/>
                <wp:lineTo x="2215" y="12213"/>
                <wp:lineTo x="2278" y="12335"/>
                <wp:lineTo x="2215" y="12335"/>
                <wp:lineTo x="2320" y="12499"/>
                <wp:lineTo x="2426" y="12499"/>
                <wp:lineTo x="2384" y="12335"/>
                <wp:lineTo x="2278" y="12335"/>
                <wp:lineTo x="2215" y="12213"/>
                <wp:lineTo x="2384" y="12198"/>
                <wp:lineTo x="2088" y="12116"/>
                <wp:lineTo x="2025" y="11924"/>
                <wp:lineTo x="1835" y="11814"/>
                <wp:lineTo x="1793" y="11842"/>
                <wp:lineTo x="1645" y="11533"/>
                <wp:lineTo x="1898" y="11513"/>
                <wp:lineTo x="2046" y="11348"/>
                <wp:lineTo x="1772" y="10910"/>
                <wp:lineTo x="1898" y="11403"/>
                <wp:lineTo x="1413" y="10252"/>
                <wp:lineTo x="1350" y="10115"/>
                <wp:lineTo x="1434" y="10197"/>
                <wp:lineTo x="1371" y="9841"/>
                <wp:lineTo x="1666" y="10498"/>
                <wp:lineTo x="2067" y="11156"/>
                <wp:lineTo x="1814" y="9950"/>
                <wp:lineTo x="2088" y="10745"/>
                <wp:lineTo x="2046" y="10334"/>
                <wp:lineTo x="2194" y="10800"/>
                <wp:lineTo x="2194" y="10471"/>
                <wp:lineTo x="1983" y="9347"/>
                <wp:lineTo x="1962" y="8826"/>
                <wp:lineTo x="1920" y="8909"/>
                <wp:lineTo x="1877" y="8497"/>
                <wp:lineTo x="1688" y="8799"/>
                <wp:lineTo x="1645" y="9073"/>
                <wp:lineTo x="1603" y="8963"/>
                <wp:lineTo x="1455" y="9402"/>
                <wp:lineTo x="1434" y="9704"/>
                <wp:lineTo x="1371" y="9238"/>
                <wp:lineTo x="1329" y="9238"/>
                <wp:lineTo x="1223" y="9731"/>
                <wp:lineTo x="1245" y="9046"/>
                <wp:lineTo x="1413" y="8662"/>
                <wp:lineTo x="1709" y="8333"/>
                <wp:lineTo x="1814" y="8278"/>
                <wp:lineTo x="1160" y="8497"/>
                <wp:lineTo x="907" y="8881"/>
                <wp:lineTo x="844" y="8991"/>
                <wp:lineTo x="886" y="8662"/>
                <wp:lineTo x="654" y="9018"/>
                <wp:lineTo x="422" y="9484"/>
                <wp:lineTo x="506" y="9018"/>
                <wp:lineTo x="991" y="8306"/>
                <wp:lineTo x="1287" y="8114"/>
                <wp:lineTo x="1666" y="8059"/>
                <wp:lineTo x="1350" y="7894"/>
                <wp:lineTo x="1139" y="7894"/>
                <wp:lineTo x="1498" y="7757"/>
                <wp:lineTo x="780" y="7538"/>
                <wp:lineTo x="570" y="7511"/>
                <wp:lineTo x="696" y="7428"/>
                <wp:lineTo x="1329" y="7483"/>
                <wp:lineTo x="1603" y="7565"/>
                <wp:lineTo x="1181" y="7045"/>
                <wp:lineTo x="991" y="6908"/>
                <wp:lineTo x="1603" y="7237"/>
                <wp:lineTo x="1688" y="7428"/>
                <wp:lineTo x="1709" y="7209"/>
                <wp:lineTo x="1877" y="7483"/>
                <wp:lineTo x="1877" y="6798"/>
                <wp:lineTo x="1983" y="7209"/>
                <wp:lineTo x="2025" y="6250"/>
                <wp:lineTo x="2215" y="5866"/>
                <wp:lineTo x="2130" y="7017"/>
                <wp:lineTo x="2088" y="7237"/>
                <wp:lineTo x="2320" y="6990"/>
                <wp:lineTo x="2152" y="7346"/>
                <wp:lineTo x="2194" y="7295"/>
                <wp:lineTo x="2194" y="8443"/>
                <wp:lineTo x="2152" y="8470"/>
                <wp:lineTo x="2278" y="9073"/>
                <wp:lineTo x="2130" y="8689"/>
                <wp:lineTo x="2130" y="9621"/>
                <wp:lineTo x="2215" y="9971"/>
                <wp:lineTo x="2215" y="10855"/>
                <wp:lineTo x="2173" y="10882"/>
                <wp:lineTo x="2278" y="11129"/>
                <wp:lineTo x="2215" y="10855"/>
                <wp:lineTo x="2215" y="9971"/>
                <wp:lineTo x="2363" y="10581"/>
                <wp:lineTo x="2384" y="10498"/>
                <wp:lineTo x="2447" y="10137"/>
                <wp:lineTo x="2447" y="12856"/>
                <wp:lineTo x="2341" y="12883"/>
                <wp:lineTo x="2426" y="12951"/>
                <wp:lineTo x="2426" y="14336"/>
                <wp:lineTo x="2257" y="14610"/>
                <wp:lineTo x="2278" y="14802"/>
                <wp:lineTo x="2447" y="14528"/>
                <wp:lineTo x="2426" y="14336"/>
                <wp:lineTo x="2426" y="12951"/>
                <wp:lineTo x="2510" y="13020"/>
                <wp:lineTo x="2447" y="12856"/>
                <wp:lineTo x="2447" y="10137"/>
                <wp:lineTo x="2595" y="9292"/>
                <wp:lineTo x="2658" y="9182"/>
                <wp:lineTo x="2658" y="14363"/>
                <wp:lineTo x="2573" y="14501"/>
                <wp:lineTo x="2616" y="14610"/>
                <wp:lineTo x="2679" y="14583"/>
                <wp:lineTo x="2658" y="14363"/>
                <wp:lineTo x="2658" y="9182"/>
                <wp:lineTo x="2721" y="9073"/>
                <wp:lineTo x="2510" y="8635"/>
                <wp:lineTo x="2363" y="8552"/>
                <wp:lineTo x="2341" y="8607"/>
                <wp:lineTo x="2194" y="8443"/>
                <wp:lineTo x="2194" y="7295"/>
                <wp:lineTo x="2447" y="6990"/>
                <wp:lineTo x="2848" y="6688"/>
                <wp:lineTo x="3122" y="6727"/>
                <wp:lineTo x="3122" y="7072"/>
                <wp:lineTo x="2911" y="7099"/>
                <wp:lineTo x="3016" y="7264"/>
                <wp:lineTo x="2953" y="7291"/>
                <wp:lineTo x="2827" y="7401"/>
                <wp:lineTo x="3016" y="7511"/>
                <wp:lineTo x="2595" y="7456"/>
                <wp:lineTo x="2320" y="7620"/>
                <wp:lineTo x="2447" y="7648"/>
                <wp:lineTo x="2447" y="7730"/>
                <wp:lineTo x="2827" y="7686"/>
                <wp:lineTo x="2827" y="8004"/>
                <wp:lineTo x="2468" y="8031"/>
                <wp:lineTo x="2426" y="8086"/>
                <wp:lineTo x="2742" y="8306"/>
                <wp:lineTo x="2805" y="8401"/>
                <wp:lineTo x="2805" y="8607"/>
                <wp:lineTo x="2763" y="8635"/>
                <wp:lineTo x="2763" y="8717"/>
                <wp:lineTo x="2679" y="8772"/>
                <wp:lineTo x="2848" y="9046"/>
                <wp:lineTo x="2848" y="14281"/>
                <wp:lineTo x="2763" y="14309"/>
                <wp:lineTo x="2784" y="14501"/>
                <wp:lineTo x="2848" y="14446"/>
                <wp:lineTo x="2848" y="14281"/>
                <wp:lineTo x="2848" y="9046"/>
                <wp:lineTo x="2974" y="8744"/>
                <wp:lineTo x="2805" y="8607"/>
                <wp:lineTo x="2805" y="8401"/>
                <wp:lineTo x="2995" y="8689"/>
                <wp:lineTo x="3185" y="8141"/>
                <wp:lineTo x="2827" y="8004"/>
                <wp:lineTo x="2827" y="7686"/>
                <wp:lineTo x="3164" y="7648"/>
                <wp:lineTo x="3312" y="7751"/>
                <wp:lineTo x="3312" y="14117"/>
                <wp:lineTo x="3080" y="14172"/>
                <wp:lineTo x="3143" y="14226"/>
                <wp:lineTo x="3312" y="14117"/>
                <wp:lineTo x="3312" y="7751"/>
                <wp:lineTo x="3438" y="7840"/>
                <wp:lineTo x="3544" y="7237"/>
                <wp:lineTo x="3396" y="7127"/>
                <wp:lineTo x="3270" y="7127"/>
                <wp:lineTo x="3122" y="7072"/>
                <wp:lineTo x="3122" y="6727"/>
                <wp:lineTo x="3417" y="6771"/>
                <wp:lineTo x="3270" y="6880"/>
                <wp:lineTo x="3607" y="7182"/>
                <wp:lineTo x="3691" y="6949"/>
                <wp:lineTo x="3691" y="7401"/>
                <wp:lineTo x="3586" y="7757"/>
                <wp:lineTo x="3818" y="7593"/>
                <wp:lineTo x="3755" y="7428"/>
                <wp:lineTo x="3691" y="7401"/>
                <wp:lineTo x="3691" y="6949"/>
                <wp:lineTo x="4092" y="5839"/>
                <wp:lineTo x="4662" y="4797"/>
                <wp:lineTo x="4345" y="4961"/>
                <wp:lineTo x="4008" y="5510"/>
                <wp:lineTo x="4134" y="5208"/>
                <wp:lineTo x="4071" y="5153"/>
                <wp:lineTo x="4198" y="4961"/>
                <wp:lineTo x="3839" y="5236"/>
                <wp:lineTo x="3354" y="5866"/>
                <wp:lineTo x="3291" y="5976"/>
                <wp:lineTo x="3502" y="5510"/>
                <wp:lineTo x="3544" y="5400"/>
                <wp:lineTo x="3375" y="5455"/>
                <wp:lineTo x="3396" y="5345"/>
                <wp:lineTo x="3185" y="5510"/>
                <wp:lineTo x="3396" y="5181"/>
                <wp:lineTo x="3818" y="4852"/>
                <wp:lineTo x="4177" y="4578"/>
                <wp:lineTo x="4071" y="4550"/>
                <wp:lineTo x="4556" y="4495"/>
                <wp:lineTo x="4134" y="4331"/>
                <wp:lineTo x="3628" y="4358"/>
                <wp:lineTo x="3038" y="4660"/>
                <wp:lineTo x="3839" y="4084"/>
                <wp:lineTo x="3713" y="4029"/>
                <wp:lineTo x="3776" y="3975"/>
                <wp:lineTo x="4282" y="3975"/>
                <wp:lineTo x="4830" y="4194"/>
                <wp:lineTo x="4830" y="4879"/>
                <wp:lineTo x="4725" y="4961"/>
                <wp:lineTo x="4113" y="6113"/>
                <wp:lineTo x="3713" y="7319"/>
                <wp:lineTo x="3902" y="7456"/>
                <wp:lineTo x="4134" y="7045"/>
                <wp:lineTo x="4430" y="6908"/>
                <wp:lineTo x="4767" y="7291"/>
                <wp:lineTo x="5020" y="6387"/>
                <wp:lineTo x="4873" y="6579"/>
                <wp:lineTo x="5020" y="6058"/>
                <wp:lineTo x="5168" y="5702"/>
                <wp:lineTo x="5147" y="4961"/>
                <wp:lineTo x="5084" y="4934"/>
                <wp:lineTo x="5084" y="5427"/>
                <wp:lineTo x="4725" y="6030"/>
                <wp:lineTo x="4725" y="5921"/>
                <wp:lineTo x="4894" y="5510"/>
                <wp:lineTo x="4894" y="5181"/>
                <wp:lineTo x="4746" y="5427"/>
                <wp:lineTo x="4830" y="4879"/>
                <wp:lineTo x="4830" y="4194"/>
                <wp:lineTo x="4620" y="3865"/>
                <wp:lineTo x="4155" y="3618"/>
                <wp:lineTo x="3923" y="3618"/>
                <wp:lineTo x="4493" y="3618"/>
                <wp:lineTo x="4641" y="3810"/>
                <wp:lineTo x="4598" y="3563"/>
                <wp:lineTo x="4830" y="3755"/>
                <wp:lineTo x="4598" y="3125"/>
                <wp:lineTo x="4282" y="2878"/>
                <wp:lineTo x="3797" y="2933"/>
                <wp:lineTo x="3312" y="3235"/>
                <wp:lineTo x="3227" y="3317"/>
                <wp:lineTo x="3480" y="2988"/>
                <wp:lineTo x="4113" y="2659"/>
                <wp:lineTo x="4451" y="2714"/>
                <wp:lineTo x="4514" y="2714"/>
                <wp:lineTo x="4366" y="2522"/>
                <wp:lineTo x="4219" y="2440"/>
                <wp:lineTo x="4683" y="2659"/>
                <wp:lineTo x="4936" y="3180"/>
                <wp:lineTo x="5020" y="3262"/>
                <wp:lineTo x="5020" y="2878"/>
                <wp:lineTo x="5210" y="3646"/>
                <wp:lineTo x="5252" y="3810"/>
                <wp:lineTo x="5316" y="3561"/>
                <wp:lineTo x="5316" y="4961"/>
                <wp:lineTo x="5273" y="4989"/>
                <wp:lineTo x="5400" y="5482"/>
                <wp:lineTo x="5400" y="5729"/>
                <wp:lineTo x="5295" y="6277"/>
                <wp:lineTo x="5252" y="6140"/>
                <wp:lineTo x="5231" y="6524"/>
                <wp:lineTo x="4809" y="7428"/>
                <wp:lineTo x="5252" y="8196"/>
                <wp:lineTo x="5759" y="8497"/>
                <wp:lineTo x="6012" y="8799"/>
                <wp:lineTo x="6370" y="9018"/>
                <wp:lineTo x="6623" y="9128"/>
                <wp:lineTo x="7130" y="9183"/>
                <wp:lineTo x="7594" y="9704"/>
                <wp:lineTo x="8248" y="9978"/>
                <wp:lineTo x="8480" y="10389"/>
                <wp:lineTo x="8944" y="10526"/>
                <wp:lineTo x="9091" y="10773"/>
                <wp:lineTo x="9345" y="10718"/>
                <wp:lineTo x="9914" y="10690"/>
                <wp:lineTo x="10167" y="10553"/>
                <wp:lineTo x="10484" y="10389"/>
                <wp:lineTo x="10779" y="9731"/>
                <wp:lineTo x="11137" y="9402"/>
                <wp:lineTo x="11222" y="9292"/>
                <wp:lineTo x="11454" y="9238"/>
                <wp:lineTo x="12319" y="8031"/>
                <wp:lineTo x="12825" y="7072"/>
                <wp:lineTo x="12973" y="7099"/>
                <wp:lineTo x="13015" y="7319"/>
                <wp:lineTo x="13690" y="7182"/>
                <wp:lineTo x="13816" y="7154"/>
                <wp:lineTo x="13437" y="7072"/>
                <wp:lineTo x="13795" y="6990"/>
                <wp:lineTo x="13057" y="6332"/>
                <wp:lineTo x="12403" y="6359"/>
                <wp:lineTo x="12087" y="6332"/>
                <wp:lineTo x="11370" y="6222"/>
                <wp:lineTo x="10673" y="6277"/>
                <wp:lineTo x="10041" y="6277"/>
                <wp:lineTo x="9513" y="6359"/>
                <wp:lineTo x="9598" y="6524"/>
                <wp:lineTo x="9977" y="6579"/>
                <wp:lineTo x="10230" y="6634"/>
                <wp:lineTo x="10167" y="6771"/>
                <wp:lineTo x="9682" y="6853"/>
                <wp:lineTo x="8733" y="6853"/>
                <wp:lineTo x="8606" y="7017"/>
                <wp:lineTo x="7805" y="7017"/>
                <wp:lineTo x="7552" y="7127"/>
                <wp:lineTo x="7088" y="6853"/>
                <wp:lineTo x="6813" y="6990"/>
                <wp:lineTo x="6455" y="6990"/>
                <wp:lineTo x="6265" y="6743"/>
                <wp:lineTo x="6117" y="7620"/>
                <wp:lineTo x="6075" y="7675"/>
                <wp:lineTo x="6202" y="6880"/>
                <wp:lineTo x="6138" y="6688"/>
                <wp:lineTo x="5590" y="6661"/>
                <wp:lineTo x="5463" y="6551"/>
                <wp:lineTo x="5527" y="6058"/>
                <wp:lineTo x="5421" y="5756"/>
                <wp:lineTo x="5400" y="5729"/>
                <wp:lineTo x="5400" y="5482"/>
                <wp:lineTo x="5421" y="5564"/>
                <wp:lineTo x="5505" y="5044"/>
                <wp:lineTo x="5316" y="4961"/>
                <wp:lineTo x="5316" y="3561"/>
                <wp:lineTo x="5358" y="3399"/>
                <wp:lineTo x="5400" y="3536"/>
                <wp:lineTo x="5716" y="2796"/>
                <wp:lineTo x="5801" y="2056"/>
                <wp:lineTo x="5780" y="2851"/>
                <wp:lineTo x="5653" y="3481"/>
                <wp:lineTo x="5716" y="3434"/>
                <wp:lineTo x="5716" y="4194"/>
                <wp:lineTo x="5569" y="4221"/>
                <wp:lineTo x="5716" y="4495"/>
                <wp:lineTo x="6054" y="4715"/>
                <wp:lineTo x="6159" y="4550"/>
                <wp:lineTo x="6391" y="4550"/>
                <wp:lineTo x="6138" y="4249"/>
                <wp:lineTo x="5716" y="4194"/>
                <wp:lineTo x="5716" y="3434"/>
                <wp:lineTo x="5801" y="3372"/>
                <wp:lineTo x="6012" y="3372"/>
                <wp:lineTo x="6708" y="3125"/>
                <wp:lineTo x="7193" y="3372"/>
                <wp:lineTo x="6645" y="3317"/>
                <wp:lineTo x="5822" y="3673"/>
                <wp:lineTo x="6180" y="3728"/>
                <wp:lineTo x="5991" y="3810"/>
                <wp:lineTo x="6054" y="3865"/>
                <wp:lineTo x="5948" y="3920"/>
                <wp:lineTo x="6413" y="4194"/>
                <wp:lineTo x="6328" y="4221"/>
                <wp:lineTo x="6476" y="4331"/>
                <wp:lineTo x="6645" y="4605"/>
                <wp:lineTo x="6771" y="4331"/>
                <wp:lineTo x="6961" y="4221"/>
                <wp:lineTo x="7024" y="3865"/>
                <wp:lineTo x="7298" y="3701"/>
                <wp:lineTo x="7805" y="3728"/>
                <wp:lineTo x="8142" y="3920"/>
                <wp:lineTo x="8205" y="3235"/>
                <wp:lineTo x="8480" y="2988"/>
                <wp:lineTo x="9007" y="2988"/>
                <wp:lineTo x="9218" y="3262"/>
                <wp:lineTo x="9260" y="3454"/>
                <wp:lineTo x="9366" y="3316"/>
                <wp:lineTo x="9366" y="5510"/>
                <wp:lineTo x="9197" y="5537"/>
                <wp:lineTo x="9007" y="5674"/>
                <wp:lineTo x="9070" y="5866"/>
                <wp:lineTo x="9555" y="5921"/>
                <wp:lineTo x="9956" y="5784"/>
                <wp:lineTo x="9492" y="5510"/>
                <wp:lineTo x="9366" y="5510"/>
                <wp:lineTo x="9366" y="3316"/>
                <wp:lineTo x="9640" y="2960"/>
                <wp:lineTo x="10146" y="2741"/>
                <wp:lineTo x="10737" y="2851"/>
                <wp:lineTo x="11180" y="3262"/>
                <wp:lineTo x="11433" y="3865"/>
                <wp:lineTo x="11433" y="4715"/>
                <wp:lineTo x="11834" y="4824"/>
                <wp:lineTo x="11770" y="5044"/>
                <wp:lineTo x="11285" y="5098"/>
                <wp:lineTo x="10948" y="5592"/>
                <wp:lineTo x="10484" y="5839"/>
                <wp:lineTo x="10209" y="5866"/>
                <wp:lineTo x="10484" y="6003"/>
                <wp:lineTo x="10990" y="6003"/>
                <wp:lineTo x="11475" y="5976"/>
                <wp:lineTo x="11918" y="5839"/>
                <wp:lineTo x="12023" y="6058"/>
                <wp:lineTo x="12888" y="6140"/>
                <wp:lineTo x="12783" y="6030"/>
                <wp:lineTo x="13395" y="6222"/>
                <wp:lineTo x="13521" y="6469"/>
                <wp:lineTo x="13880" y="6853"/>
                <wp:lineTo x="13732" y="6496"/>
                <wp:lineTo x="13901" y="6657"/>
                <wp:lineTo x="13901" y="7620"/>
                <wp:lineTo x="13584" y="7703"/>
                <wp:lineTo x="13395" y="7949"/>
                <wp:lineTo x="13563" y="8086"/>
                <wp:lineTo x="13816" y="7840"/>
                <wp:lineTo x="13901" y="7757"/>
                <wp:lineTo x="13816" y="7730"/>
                <wp:lineTo x="13901" y="7620"/>
                <wp:lineTo x="13901" y="6657"/>
                <wp:lineTo x="14048" y="6798"/>
                <wp:lineTo x="14091" y="6853"/>
                <wp:lineTo x="14091" y="8114"/>
                <wp:lineTo x="13901" y="8196"/>
                <wp:lineTo x="13711" y="8443"/>
                <wp:lineTo x="13774" y="8635"/>
                <wp:lineTo x="14006" y="8826"/>
                <wp:lineTo x="14048" y="8196"/>
                <wp:lineTo x="14091" y="8114"/>
                <wp:lineTo x="14091" y="6853"/>
                <wp:lineTo x="14175" y="6962"/>
                <wp:lineTo x="14091" y="6414"/>
                <wp:lineTo x="14154" y="6634"/>
                <wp:lineTo x="14259" y="6716"/>
                <wp:lineTo x="14259" y="6168"/>
                <wp:lineTo x="14323" y="5592"/>
                <wp:lineTo x="14048" y="6387"/>
                <wp:lineTo x="14006" y="6551"/>
                <wp:lineTo x="14070" y="5893"/>
                <wp:lineTo x="14196" y="5427"/>
                <wp:lineTo x="14259" y="5016"/>
                <wp:lineTo x="14344" y="4900"/>
                <wp:lineTo x="14344" y="8936"/>
                <wp:lineTo x="14259" y="8963"/>
                <wp:lineTo x="14365" y="9046"/>
                <wp:lineTo x="14344" y="8936"/>
                <wp:lineTo x="14344" y="4900"/>
                <wp:lineTo x="14681" y="4441"/>
                <wp:lineTo x="14913" y="4139"/>
                <wp:lineTo x="15609" y="3713"/>
                <wp:lineTo x="15609" y="4057"/>
                <wp:lineTo x="15398" y="4249"/>
                <wp:lineTo x="14955" y="5181"/>
                <wp:lineTo x="14850" y="5619"/>
                <wp:lineTo x="14808" y="5427"/>
                <wp:lineTo x="14808" y="4961"/>
                <wp:lineTo x="14534" y="5702"/>
                <wp:lineTo x="14428" y="6442"/>
                <wp:lineTo x="14449" y="6661"/>
                <wp:lineTo x="14512" y="6543"/>
                <wp:lineTo x="14597" y="8086"/>
                <wp:lineTo x="14512" y="8086"/>
                <wp:lineTo x="14512" y="8443"/>
                <wp:lineTo x="14428" y="8443"/>
                <wp:lineTo x="14449" y="9018"/>
                <wp:lineTo x="14534" y="9183"/>
                <wp:lineTo x="14934" y="9512"/>
                <wp:lineTo x="15124" y="9704"/>
                <wp:lineTo x="15293" y="9566"/>
                <wp:lineTo x="15377" y="9018"/>
                <wp:lineTo x="14766" y="8196"/>
                <wp:lineTo x="14829" y="8607"/>
                <wp:lineTo x="14618" y="8223"/>
                <wp:lineTo x="14597" y="8086"/>
                <wp:lineTo x="14512" y="6543"/>
                <wp:lineTo x="14934" y="5756"/>
                <wp:lineTo x="15293" y="5482"/>
                <wp:lineTo x="15272" y="5400"/>
                <wp:lineTo x="15187" y="5455"/>
                <wp:lineTo x="15272" y="4742"/>
                <wp:lineTo x="15588" y="4166"/>
                <wp:lineTo x="15609" y="4057"/>
                <wp:lineTo x="15609" y="3713"/>
                <wp:lineTo x="15630" y="3701"/>
                <wp:lineTo x="14660" y="4194"/>
                <wp:lineTo x="14660" y="4084"/>
                <wp:lineTo x="14175" y="4276"/>
                <wp:lineTo x="13922" y="4605"/>
                <wp:lineTo x="13711" y="5290"/>
                <wp:lineTo x="13922" y="4331"/>
                <wp:lineTo x="14175" y="3892"/>
                <wp:lineTo x="14913" y="3536"/>
                <wp:lineTo x="15462" y="3454"/>
                <wp:lineTo x="14217" y="3399"/>
                <wp:lineTo x="14175" y="3344"/>
                <wp:lineTo x="14512" y="3317"/>
                <wp:lineTo x="14639" y="3180"/>
                <wp:lineTo x="14576" y="3097"/>
                <wp:lineTo x="14829" y="3180"/>
                <wp:lineTo x="14829" y="3043"/>
                <wp:lineTo x="14491" y="2878"/>
                <wp:lineTo x="13205" y="2714"/>
                <wp:lineTo x="12888" y="2906"/>
                <wp:lineTo x="13184" y="2549"/>
                <wp:lineTo x="14428" y="2412"/>
                <wp:lineTo x="15061" y="2549"/>
                <wp:lineTo x="15630" y="2741"/>
                <wp:lineTo x="15546" y="2467"/>
                <wp:lineTo x="15799" y="2549"/>
                <wp:lineTo x="15757" y="2412"/>
                <wp:lineTo x="15799" y="2385"/>
                <wp:lineTo x="15525" y="2056"/>
                <wp:lineTo x="15293" y="1864"/>
                <wp:lineTo x="15862" y="2138"/>
                <wp:lineTo x="15968" y="2298"/>
                <wp:lineTo x="15968" y="4057"/>
                <wp:lineTo x="15715" y="4413"/>
                <wp:lineTo x="15525" y="4961"/>
                <wp:lineTo x="15525" y="5400"/>
                <wp:lineTo x="15462" y="5400"/>
                <wp:lineTo x="15398" y="6168"/>
                <wp:lineTo x="15272" y="5537"/>
                <wp:lineTo x="15040" y="5893"/>
                <wp:lineTo x="14660" y="6688"/>
                <wp:lineTo x="14681" y="6771"/>
                <wp:lineTo x="15145" y="6414"/>
                <wp:lineTo x="14829" y="6771"/>
                <wp:lineTo x="14702" y="7237"/>
                <wp:lineTo x="14829" y="7182"/>
                <wp:lineTo x="15082" y="6798"/>
                <wp:lineTo x="15525" y="6634"/>
                <wp:lineTo x="15757" y="6587"/>
                <wp:lineTo x="16010" y="6825"/>
                <wp:lineTo x="15757" y="6825"/>
                <wp:lineTo x="16010" y="7072"/>
                <wp:lineTo x="15567" y="6990"/>
                <wp:lineTo x="15166" y="7154"/>
                <wp:lineTo x="14745" y="7565"/>
                <wp:lineTo x="14829" y="7532"/>
                <wp:lineTo x="15040" y="7812"/>
                <wp:lineTo x="14829" y="7785"/>
                <wp:lineTo x="14934" y="8059"/>
                <wp:lineTo x="15082" y="8013"/>
                <wp:lineTo x="15441" y="8169"/>
                <wp:lineTo x="15082" y="8169"/>
                <wp:lineTo x="14998" y="8196"/>
                <wp:lineTo x="15230" y="8552"/>
                <wp:lineTo x="15377" y="8525"/>
                <wp:lineTo x="15398" y="8408"/>
                <wp:lineTo x="15504" y="8607"/>
                <wp:lineTo x="15398" y="8607"/>
                <wp:lineTo x="15420" y="8854"/>
                <wp:lineTo x="15483" y="8908"/>
                <wp:lineTo x="15525" y="9786"/>
                <wp:lineTo x="15483" y="9758"/>
                <wp:lineTo x="15483" y="10224"/>
                <wp:lineTo x="15926" y="10553"/>
                <wp:lineTo x="16073" y="10773"/>
                <wp:lineTo x="15862" y="10197"/>
                <wp:lineTo x="15525" y="9786"/>
                <wp:lineTo x="15483" y="8908"/>
                <wp:lineTo x="15546" y="8963"/>
                <wp:lineTo x="15841" y="8635"/>
                <wp:lineTo x="15588" y="9128"/>
                <wp:lineTo x="16116" y="10416"/>
                <wp:lineTo x="16305" y="11047"/>
                <wp:lineTo x="16516" y="10681"/>
                <wp:lineTo x="16516" y="14528"/>
                <wp:lineTo x="16411" y="14583"/>
                <wp:lineTo x="16495" y="14583"/>
                <wp:lineTo x="16516" y="14528"/>
                <wp:lineTo x="16516" y="10681"/>
                <wp:lineTo x="16559" y="10607"/>
                <wp:lineTo x="16559" y="14692"/>
                <wp:lineTo x="16432" y="14720"/>
                <wp:lineTo x="16453" y="14802"/>
                <wp:lineTo x="16495" y="14758"/>
                <wp:lineTo x="16770" y="14939"/>
                <wp:lineTo x="16495" y="14939"/>
                <wp:lineTo x="16495" y="15131"/>
                <wp:lineTo x="16622" y="15158"/>
                <wp:lineTo x="16664" y="14939"/>
                <wp:lineTo x="16685" y="15049"/>
                <wp:lineTo x="16770" y="14939"/>
                <wp:lineTo x="16495" y="14758"/>
                <wp:lineTo x="16559" y="14692"/>
                <wp:lineTo x="16559" y="10607"/>
                <wp:lineTo x="16685" y="10389"/>
                <wp:lineTo x="16854" y="10964"/>
                <wp:lineTo x="16938" y="9786"/>
                <wp:lineTo x="16685" y="8881"/>
                <wp:lineTo x="16664" y="8744"/>
                <wp:lineTo x="16559" y="8854"/>
                <wp:lineTo x="16770" y="9566"/>
                <wp:lineTo x="16432" y="9018"/>
                <wp:lineTo x="16179" y="9621"/>
                <wp:lineTo x="16073" y="10115"/>
                <wp:lineTo x="16158" y="9292"/>
                <wp:lineTo x="16348" y="8799"/>
                <wp:lineTo x="16221" y="8607"/>
                <wp:lineTo x="16095" y="8607"/>
                <wp:lineTo x="15926" y="9758"/>
                <wp:lineTo x="15862" y="9539"/>
                <wp:lineTo x="15862" y="8607"/>
                <wp:lineTo x="15504" y="8607"/>
                <wp:lineTo x="15398" y="8408"/>
                <wp:lineTo x="15441" y="8169"/>
                <wp:lineTo x="15082" y="8013"/>
                <wp:lineTo x="15293" y="7949"/>
                <wp:lineTo x="15040" y="7812"/>
                <wp:lineTo x="14829" y="7532"/>
                <wp:lineTo x="15166" y="7401"/>
                <wp:lineTo x="15356" y="7436"/>
                <wp:lineTo x="15356" y="7867"/>
                <wp:lineTo x="15356" y="7977"/>
                <wp:lineTo x="15504" y="7894"/>
                <wp:lineTo x="15356" y="7867"/>
                <wp:lineTo x="15356" y="7436"/>
                <wp:lineTo x="15588" y="7479"/>
                <wp:lineTo x="15799" y="8141"/>
                <wp:lineTo x="15588" y="8141"/>
                <wp:lineTo x="15441" y="8552"/>
                <wp:lineTo x="15905" y="8443"/>
                <wp:lineTo x="15884" y="8169"/>
                <wp:lineTo x="15799" y="8141"/>
                <wp:lineTo x="15588" y="7479"/>
                <wp:lineTo x="15609" y="7483"/>
                <wp:lineTo x="15757" y="7576"/>
                <wp:lineTo x="15757" y="7812"/>
                <wp:lineTo x="15715" y="7840"/>
                <wp:lineTo x="15947" y="8059"/>
                <wp:lineTo x="15905" y="7867"/>
                <wp:lineTo x="15757" y="7812"/>
                <wp:lineTo x="15757" y="7576"/>
                <wp:lineTo x="16305" y="7922"/>
                <wp:lineTo x="16284" y="7182"/>
                <wp:lineTo x="16052" y="7428"/>
                <wp:lineTo x="16242" y="6880"/>
                <wp:lineTo x="16010" y="6825"/>
                <wp:lineTo x="15757" y="6587"/>
                <wp:lineTo x="15799" y="6579"/>
                <wp:lineTo x="15926" y="6414"/>
                <wp:lineTo x="15757" y="6305"/>
                <wp:lineTo x="16137" y="6195"/>
                <wp:lineTo x="15968" y="5702"/>
                <wp:lineTo x="15884" y="5181"/>
                <wp:lineTo x="15862" y="5345"/>
                <wp:lineTo x="15820" y="4907"/>
                <wp:lineTo x="15757" y="4961"/>
                <wp:lineTo x="15799" y="4358"/>
                <wp:lineTo x="15968" y="4057"/>
                <wp:lineTo x="15968" y="2298"/>
                <wp:lineTo x="15989" y="2330"/>
                <wp:lineTo x="15715" y="1809"/>
                <wp:lineTo x="15209" y="1371"/>
                <wp:lineTo x="14534" y="1042"/>
                <wp:lineTo x="13922" y="905"/>
                <wp:lineTo x="14913" y="905"/>
                <wp:lineTo x="15356" y="1179"/>
                <wp:lineTo x="15441" y="1316"/>
                <wp:lineTo x="15398" y="1096"/>
                <wp:lineTo x="15799" y="1480"/>
                <wp:lineTo x="16137" y="2056"/>
                <wp:lineTo x="16242" y="2303"/>
                <wp:lineTo x="16200" y="1782"/>
                <wp:lineTo x="16284" y="1864"/>
                <wp:lineTo x="16305" y="932"/>
                <wp:lineTo x="16369" y="740"/>
                <wp:lineTo x="16369" y="1699"/>
                <wp:lineTo x="16411" y="1754"/>
                <wp:lineTo x="16453" y="1535"/>
                <wp:lineTo x="16474" y="2220"/>
                <wp:lineTo x="16537" y="2111"/>
                <wp:lineTo x="16537" y="4441"/>
                <wp:lineTo x="16453" y="4468"/>
                <wp:lineTo x="16432" y="4550"/>
                <wp:lineTo x="16369" y="4523"/>
                <wp:lineTo x="16369" y="4934"/>
                <wp:lineTo x="16242" y="4660"/>
                <wp:lineTo x="16242" y="5098"/>
                <wp:lineTo x="16158" y="4989"/>
                <wp:lineTo x="16116" y="5921"/>
                <wp:lineTo x="16200" y="6195"/>
                <wp:lineTo x="16200" y="6551"/>
                <wp:lineTo x="15947" y="6634"/>
                <wp:lineTo x="16221" y="6661"/>
                <wp:lineTo x="16200" y="6551"/>
                <wp:lineTo x="16200" y="6195"/>
                <wp:lineTo x="16327" y="6204"/>
                <wp:lineTo x="16474" y="8251"/>
                <wp:lineTo x="16327" y="8223"/>
                <wp:lineTo x="16390" y="8443"/>
                <wp:lineTo x="16516" y="8415"/>
                <wp:lineTo x="16474" y="8251"/>
                <wp:lineTo x="16327" y="6204"/>
                <wp:lineTo x="16917" y="6250"/>
                <wp:lineTo x="16664" y="4797"/>
                <wp:lineTo x="16537" y="4441"/>
                <wp:lineTo x="16537" y="2111"/>
                <wp:lineTo x="16601" y="2111"/>
                <wp:lineTo x="16770" y="1508"/>
                <wp:lineTo x="17466" y="384"/>
                <wp:lineTo x="17782" y="55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2386.png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560057" cy="5817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2654490</wp:posOffset>
                </wp:positionH>
                <wp:positionV relativeFrom="page">
                  <wp:posOffset>8043457</wp:posOffset>
                </wp:positionV>
                <wp:extent cx="3175000" cy="1204298"/>
                <wp:effectExtent l="0" t="0" r="0" b="0"/>
                <wp:wrapTopAndBottom distT="152400" distB="152400"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0" cy="12042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1F7466" w:rsidRDefault="00DA164A">
                            <w:pPr>
                              <w:pStyle w:val="a5"/>
                              <w:jc w:val="center"/>
                            </w:pPr>
                            <w:r>
                              <w:rPr>
                                <w:rFonts w:hAnsi="Marker Felt"/>
                                <w:b/>
                                <w:bCs/>
                                <w:sz w:val="64"/>
                                <w:szCs w:val="64"/>
                              </w:rPr>
                              <w:t>Тропические</w:t>
                            </w:r>
                            <w:r>
                              <w:rPr>
                                <w:rFonts w:hAnsi="Marker Felt"/>
                                <w:b/>
                                <w:bCs/>
                                <w:sz w:val="64"/>
                                <w:szCs w:val="64"/>
                              </w:rPr>
                              <w:t xml:space="preserve"> </w:t>
                            </w:r>
                            <w:r>
                              <w:rPr>
                                <w:rFonts w:hAnsi="Marker Felt"/>
                                <w:b/>
                                <w:bCs/>
                                <w:sz w:val="64"/>
                                <w:szCs w:val="64"/>
                              </w:rPr>
                              <w:t>птицы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09.0pt;margin-top:633.3pt;width:250.0pt;height:94.8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Текстовый блок"/>
                        <w:jc w:val="center"/>
                      </w:pPr>
                      <w:r>
                        <w:rPr>
                          <w:rFonts w:hAnsi="Marker Felt" w:hint="default"/>
                          <w:b w:val="1"/>
                          <w:bCs w:val="1"/>
                          <w:sz w:val="64"/>
                          <w:szCs w:val="64"/>
                          <w:rtl w:val="0"/>
                          <w:lang w:val="ru-RU"/>
                        </w:rPr>
                        <w:t>Тропические птицы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2530982</wp:posOffset>
                </wp:positionH>
                <wp:positionV relativeFrom="page">
                  <wp:posOffset>469900</wp:posOffset>
                </wp:positionV>
                <wp:extent cx="3175000" cy="500201"/>
                <wp:effectExtent l="0" t="0" r="0" b="0"/>
                <wp:wrapTopAndBottom distT="152400" distB="15240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0" cy="5002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1F7466" w:rsidRDefault="00DA164A">
                            <w:pPr>
                              <w:pStyle w:val="a5"/>
                              <w:jc w:val="center"/>
                            </w:pPr>
                            <w:r>
                              <w:rPr>
                                <w:rFonts w:hAnsi="Marker Felt"/>
                                <w:b/>
                                <w:bCs/>
                                <w:sz w:val="48"/>
                                <w:szCs w:val="48"/>
                              </w:rPr>
                              <w:t>Классный</w:t>
                            </w:r>
                            <w:r>
                              <w:rPr>
                                <w:rFonts w:hAnsi="Marker Felt"/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hAnsi="Marker Felt"/>
                                <w:b/>
                                <w:bCs/>
                                <w:sz w:val="48"/>
                                <w:szCs w:val="48"/>
                              </w:rPr>
                              <w:t>журнал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99.3pt;margin-top:37.0pt;width:250.0pt;height:39.4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Текстовый блок"/>
                        <w:jc w:val="center"/>
                      </w:pPr>
                      <w:r>
                        <w:rPr>
                          <w:rFonts w:hAnsi="Marker Felt" w:hint="default"/>
                          <w:b w:val="1"/>
                          <w:bCs w:val="1"/>
                          <w:sz w:val="48"/>
                          <w:szCs w:val="48"/>
                          <w:rtl w:val="0"/>
                          <w:lang w:val="ru-RU"/>
                        </w:rPr>
                        <w:t>Классный журнал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720000</wp:posOffset>
                </wp:positionH>
                <wp:positionV relativeFrom="page">
                  <wp:posOffset>1230737</wp:posOffset>
                </wp:positionV>
                <wp:extent cx="5109491" cy="3046835"/>
                <wp:effectExtent l="0" t="0" r="0" b="0"/>
                <wp:wrapTopAndBottom distT="152400" distB="152400"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9491" cy="3046835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9679" h="19679" extrusionOk="0">
                              <a:moveTo>
                                <a:pt x="16796" y="2882"/>
                              </a:moveTo>
                              <a:cubicBezTo>
                                <a:pt x="20639" y="6724"/>
                                <a:pt x="20639" y="12954"/>
                                <a:pt x="16796" y="16796"/>
                              </a:cubicBezTo>
                              <a:cubicBezTo>
                                <a:pt x="12954" y="20639"/>
                                <a:pt x="6724" y="20639"/>
                                <a:pt x="2882" y="16796"/>
                              </a:cubicBezTo>
                              <a:cubicBezTo>
                                <a:pt x="-961" y="12954"/>
                                <a:pt x="-961" y="6724"/>
                                <a:pt x="2882" y="2882"/>
                              </a:cubicBezTo>
                              <a:cubicBezTo>
                                <a:pt x="6724" y="-961"/>
                                <a:pt x="12954" y="-961"/>
                                <a:pt x="16796" y="288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9CE159">
                            <a:alpha val="19943"/>
                          </a:srgbClr>
                        </a:solidFill>
                        <a:ln w="12700" cap="flat">
                          <a:noFill/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8" style="visibility:visible;position:absolute;margin-left:56.7pt;margin-top:96.9pt;width:402.3pt;height:239.9pt;z-index:251662336;mso-position-horizontal:absolute;mso-position-horizontal-relative:page;mso-position-vertical:absolute;mso-position-vertical-relative:page;mso-wrap-distance-left:12.0pt;mso-wrap-distance-top:12.0pt;mso-wrap-distance-right:12.0pt;mso-wrap-distance-bottom:12.0pt;" coordorigin="961,961" coordsize="19679,19679" path="M 17757,3843 C 21600,7685 21600,13915 17757,17757 C 13915,21600 7685,21600 3843,17757 C 0,13915 0,7685 3843,3843 C 7685,0 13915,0 17757,3843 X E">
                <v:fill color="#9CE159" opacity="19.9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w10:wrap type="topAndBottom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2296642</wp:posOffset>
                </wp:positionH>
                <wp:positionV relativeFrom="page">
                  <wp:posOffset>1230737</wp:posOffset>
                </wp:positionV>
                <wp:extent cx="4820367" cy="2366397"/>
                <wp:effectExtent l="0" t="0" r="0" b="0"/>
                <wp:wrapThrough wrapText="bothSides" distL="152400" distR="152400">
                  <wp:wrapPolygon edited="1">
                    <wp:start x="10800" y="0"/>
                    <wp:lineTo x="9765" y="49"/>
                    <wp:lineTo x="8737" y="198"/>
                    <wp:lineTo x="7725" y="445"/>
                    <wp:lineTo x="6736" y="790"/>
                    <wp:lineTo x="5778" y="1235"/>
                    <wp:lineTo x="4858" y="1779"/>
                    <wp:lineTo x="3984" y="2421"/>
                    <wp:lineTo x="3164" y="3163"/>
                    <wp:lineTo x="2422" y="3983"/>
                    <wp:lineTo x="1780" y="4857"/>
                    <wp:lineTo x="1236" y="5777"/>
                    <wp:lineTo x="791" y="6735"/>
                    <wp:lineTo x="445" y="7724"/>
                    <wp:lineTo x="198" y="8736"/>
                    <wp:lineTo x="50" y="9764"/>
                    <wp:lineTo x="1" y="10799"/>
                    <wp:lineTo x="50" y="11834"/>
                    <wp:lineTo x="198" y="12862"/>
                    <wp:lineTo x="445" y="13874"/>
                    <wp:lineTo x="791" y="14863"/>
                    <wp:lineTo x="1236" y="15821"/>
                    <wp:lineTo x="1780" y="16741"/>
                    <wp:lineTo x="2422" y="17615"/>
                    <wp:lineTo x="3164" y="18435"/>
                    <wp:lineTo x="3984" y="19177"/>
                    <wp:lineTo x="4858" y="19819"/>
                    <wp:lineTo x="5778" y="20363"/>
                    <wp:lineTo x="6736" y="20808"/>
                    <wp:lineTo x="7725" y="21154"/>
                    <wp:lineTo x="8738" y="21401"/>
                    <wp:lineTo x="9765" y="21549"/>
                    <wp:lineTo x="10800" y="21599"/>
                    <wp:lineTo x="11835" y="21549"/>
                    <wp:lineTo x="12863" y="21401"/>
                    <wp:lineTo x="13875" y="21154"/>
                    <wp:lineTo x="14864" y="20808"/>
                    <wp:lineTo x="15822" y="20363"/>
                    <wp:lineTo x="16742" y="19819"/>
                    <wp:lineTo x="17616" y="19177"/>
                    <wp:lineTo x="18437" y="18435"/>
                    <wp:lineTo x="19178" y="17615"/>
                    <wp:lineTo x="19821" y="16741"/>
                    <wp:lineTo x="20364" y="15821"/>
                    <wp:lineTo x="20809" y="14863"/>
                    <wp:lineTo x="21155" y="13874"/>
                    <wp:lineTo x="21402" y="12862"/>
                    <wp:lineTo x="21550" y="11834"/>
                    <wp:lineTo x="21600" y="10799"/>
                    <wp:lineTo x="21550" y="9764"/>
                    <wp:lineTo x="21402" y="8736"/>
                    <wp:lineTo x="21155" y="7724"/>
                    <wp:lineTo x="20809" y="6735"/>
                    <wp:lineTo x="20364" y="5777"/>
                    <wp:lineTo x="19821" y="4857"/>
                    <wp:lineTo x="19178" y="3983"/>
                    <wp:lineTo x="18437" y="3163"/>
                    <wp:lineTo x="17616" y="2421"/>
                    <wp:lineTo x="16742" y="1779"/>
                    <wp:lineTo x="15822" y="1235"/>
                    <wp:lineTo x="14864" y="790"/>
                    <wp:lineTo x="13875" y="445"/>
                    <wp:lineTo x="12863" y="198"/>
                    <wp:lineTo x="11835" y="49"/>
                    <wp:lineTo x="10800" y="0"/>
                  </wp:wrapPolygon>
                </wp:wrapThrough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0367" cy="2366397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9679" h="19679" extrusionOk="0">
                              <a:moveTo>
                                <a:pt x="16796" y="2882"/>
                              </a:moveTo>
                              <a:cubicBezTo>
                                <a:pt x="20639" y="6724"/>
                                <a:pt x="20639" y="12954"/>
                                <a:pt x="16796" y="16796"/>
                              </a:cubicBezTo>
                              <a:cubicBezTo>
                                <a:pt x="12954" y="20639"/>
                                <a:pt x="6724" y="20639"/>
                                <a:pt x="2882" y="16796"/>
                              </a:cubicBezTo>
                              <a:cubicBezTo>
                                <a:pt x="-961" y="12954"/>
                                <a:pt x="-961" y="6724"/>
                                <a:pt x="2882" y="2882"/>
                              </a:cubicBezTo>
                              <a:cubicBezTo>
                                <a:pt x="6724" y="-961"/>
                                <a:pt x="12954" y="-961"/>
                                <a:pt x="16796" y="288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E061">
                            <a:alpha val="35224"/>
                          </a:srgbClr>
                        </a:solidFill>
                        <a:ln w="12700" cap="flat">
                          <a:noFill/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9" style="visibility:visible;position:absolute;margin-left:180.8pt;margin-top:96.9pt;width:379.6pt;height:186.3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 coordorigin="961,961" coordsize="19679,19679" path="M 17757,3843 C 21600,7685 21600,13915 17757,17757 C 13915,21600 7685,21600 3843,17757 C 0,13915 0,7685 3843,3843 C 7685,0 13915,0 17757,3843 X E">
                <v:fill color="#FFE061" opacity="35.2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w10:wrap type="through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1230162</wp:posOffset>
                </wp:positionH>
                <wp:positionV relativeFrom="page">
                  <wp:posOffset>1308100</wp:posOffset>
                </wp:positionV>
                <wp:extent cx="5889294" cy="1752501"/>
                <wp:effectExtent l="0" t="0" r="0" b="0"/>
                <wp:wrapTopAndBottom distT="152400" distB="15240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9294" cy="17525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1F7466" w:rsidRDefault="00DA164A">
                            <w:pPr>
                              <w:pStyle w:val="a5"/>
                              <w:jc w:val="center"/>
                              <w:rPr>
                                <w:rFonts w:ascii="Marker Felt" w:eastAsia="Marker Felt" w:hAnsi="Marker Felt" w:cs="Marker Felt"/>
                                <w:b/>
                                <w:bCs/>
                                <w:color w:val="FF2600"/>
                                <w:sz w:val="100"/>
                                <w:szCs w:val="100"/>
                              </w:rPr>
                            </w:pPr>
                            <w:r>
                              <w:rPr>
                                <w:rFonts w:hAnsi="Marker Felt"/>
                                <w:b/>
                                <w:bCs/>
                                <w:color w:val="FF2600"/>
                                <w:sz w:val="100"/>
                                <w:szCs w:val="100"/>
                              </w:rPr>
                              <w:t>Мир</w:t>
                            </w:r>
                            <w:r>
                              <w:rPr>
                                <w:rFonts w:hAnsi="Marker Felt"/>
                                <w:b/>
                                <w:bCs/>
                                <w:color w:val="FF2600"/>
                                <w:sz w:val="100"/>
                                <w:szCs w:val="100"/>
                              </w:rPr>
                              <w:t xml:space="preserve"> </w:t>
                            </w:r>
                          </w:p>
                          <w:p w:rsidR="001F7466" w:rsidRDefault="00DA164A">
                            <w:pPr>
                              <w:pStyle w:val="a5"/>
                              <w:jc w:val="center"/>
                            </w:pPr>
                            <w:r>
                              <w:rPr>
                                <w:rFonts w:hAnsi="Marker Felt"/>
                                <w:b/>
                                <w:bCs/>
                                <w:color w:val="FF2600"/>
                                <w:sz w:val="100"/>
                                <w:szCs w:val="100"/>
                              </w:rPr>
                              <w:t>глазами</w:t>
                            </w:r>
                            <w:r>
                              <w:rPr>
                                <w:rFonts w:hAnsi="Marker Felt"/>
                                <w:b/>
                                <w:bCs/>
                                <w:color w:val="FF2600"/>
                                <w:sz w:val="100"/>
                                <w:szCs w:val="100"/>
                              </w:rPr>
                              <w:t xml:space="preserve"> </w:t>
                            </w:r>
                            <w:r>
                              <w:rPr>
                                <w:rFonts w:hAnsi="Marker Felt"/>
                                <w:b/>
                                <w:bCs/>
                                <w:color w:val="FF2600"/>
                                <w:sz w:val="100"/>
                                <w:szCs w:val="100"/>
                              </w:rPr>
                              <w:t>животных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96.9pt;margin-top:103.0pt;width:463.7pt;height:138.0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Текстовый блок"/>
                        <w:jc w:val="center"/>
                        <w:rPr>
                          <w:rFonts w:ascii="Marker Felt" w:cs="Marker Felt" w:hAnsi="Marker Felt" w:eastAsia="Marker Felt"/>
                          <w:b w:val="1"/>
                          <w:bCs w:val="1"/>
                          <w:color w:val="ff2600"/>
                          <w:sz w:val="100"/>
                          <w:szCs w:val="100"/>
                        </w:rPr>
                      </w:pPr>
                      <w:r>
                        <w:rPr>
                          <w:rFonts w:hAnsi="Marker Felt" w:hint="default"/>
                          <w:b w:val="1"/>
                          <w:bCs w:val="1"/>
                          <w:color w:val="ff2600"/>
                          <w:sz w:val="100"/>
                          <w:szCs w:val="100"/>
                          <w:rtl w:val="0"/>
                          <w:lang w:val="ru-RU"/>
                        </w:rPr>
                        <w:t xml:space="preserve">Мир </w:t>
                      </w:r>
                    </w:p>
                    <w:p>
                      <w:pPr>
                        <w:pStyle w:val="Текстовый блок"/>
                        <w:jc w:val="center"/>
                      </w:pPr>
                      <w:r>
                        <w:rPr>
                          <w:rFonts w:hAnsi="Marker Felt" w:hint="default"/>
                          <w:b w:val="1"/>
                          <w:bCs w:val="1"/>
                          <w:color w:val="ff2600"/>
                          <w:sz w:val="100"/>
                          <w:szCs w:val="100"/>
                          <w:rtl w:val="0"/>
                          <w:lang w:val="ru-RU"/>
                        </w:rPr>
                        <w:t>глазами животных</w:t>
                      </w:r>
                    </w:p>
                  </w:txbxContent>
                </v:textbox>
                <w10:wrap type="topAndBottom" side="bothSides" anchorx="page" anchory="page"/>
              </v:rect>
            </w:pict>
          </mc:Fallback>
        </mc:AlternateContent>
      </w:r>
      <w:r>
        <w:rPr>
          <w:rFonts w:hAnsi="Marker Felt"/>
          <w:b/>
          <w:bCs/>
          <w:sz w:val="44"/>
          <w:szCs w:val="44"/>
        </w:rPr>
        <w:t>е</w:t>
      </w:r>
      <w:proofErr w:type="gramEnd"/>
    </w:p>
    <w:p w:rsidR="001F7466" w:rsidRDefault="001F7466">
      <w:pPr>
        <w:pStyle w:val="a5"/>
      </w:pPr>
    </w:p>
    <w:p w:rsidR="001F7466" w:rsidRDefault="001F7466">
      <w:pPr>
        <w:pStyle w:val="a5"/>
      </w:pPr>
    </w:p>
    <w:p w:rsidR="001F7466" w:rsidRDefault="00DA164A">
      <w:pPr>
        <w:pStyle w:val="a5"/>
      </w:pPr>
      <w:r>
        <w:fldChar w:fldCharType="begin"/>
      </w:r>
      <w:r>
        <w:instrText xml:space="preserve"> TOC \t "</w:instrText>
      </w:r>
      <w:r>
        <w:instrText>Заголовок</w:instrText>
      </w:r>
      <w:r>
        <w:instrText>, 1"</w:instrText>
      </w:r>
      <w:r>
        <w:fldChar w:fldCharType="separate"/>
      </w:r>
    </w:p>
    <w:p w:rsidR="001F7466" w:rsidRDefault="00DA164A">
      <w:pPr>
        <w:pStyle w:val="1"/>
      </w:pPr>
      <w:r>
        <w:rPr>
          <w:rFonts w:ascii="Arial Unicode MS" w:eastAsia="Arial Unicode MS" w:cs="Arial Unicode MS"/>
        </w:rPr>
        <w:t>Дождевые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тропические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леса</w:t>
      </w:r>
      <w:r>
        <w:rPr>
          <w:rFonts w:ascii="Arial Unicode MS" w:eastAsia="Arial Unicode MS" w:cs="Arial Unicode MS"/>
        </w:rPr>
        <w:tab/>
      </w:r>
      <w:r>
        <w:fldChar w:fldCharType="begin"/>
      </w:r>
      <w:r>
        <w:instrText xml:space="preserve"> PAGEREF _Toc \h </w:instrText>
      </w:r>
      <w:r>
        <w:fldChar w:fldCharType="separate"/>
      </w:r>
      <w:r>
        <w:rPr>
          <w:rFonts w:eastAsia="Arial Unicode MS" w:hAnsi="Arial Unicode MS" w:cs="Arial Unicode MS"/>
        </w:rPr>
        <w:t>3</w:t>
      </w:r>
      <w:r>
        <w:fldChar w:fldCharType="end"/>
      </w:r>
    </w:p>
    <w:p w:rsidR="001F7466" w:rsidRDefault="00DA164A">
      <w:pPr>
        <w:pStyle w:val="1"/>
      </w:pPr>
      <w:r>
        <w:rPr>
          <w:rFonts w:ascii="Arial Unicode MS" w:eastAsia="Arial Unicode MS" w:cs="Arial Unicode MS"/>
        </w:rPr>
        <w:t>Нектарница</w:t>
      </w:r>
      <w:r>
        <w:rPr>
          <w:rFonts w:ascii="Arial Unicode MS" w:eastAsia="Arial Unicode MS" w:cs="Arial Unicode MS"/>
        </w:rPr>
        <w:t xml:space="preserve"> - </w:t>
      </w:r>
      <w:r>
        <w:rPr>
          <w:rFonts w:ascii="Arial Unicode MS" w:eastAsia="Arial Unicode MS" w:cs="Arial Unicode MS"/>
        </w:rPr>
        <w:t>крылатый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самоцвет</w:t>
      </w:r>
      <w:r>
        <w:rPr>
          <w:rFonts w:ascii="Arial Unicode MS" w:eastAsia="Arial Unicode MS" w:cs="Arial Unicode MS"/>
        </w:rPr>
        <w:tab/>
      </w:r>
      <w:r>
        <w:fldChar w:fldCharType="begin"/>
      </w:r>
      <w:r>
        <w:instrText xml:space="preserve"> PAGEREF _Toc1 \h </w:instrText>
      </w:r>
      <w:r>
        <w:fldChar w:fldCharType="separate"/>
      </w:r>
      <w:r>
        <w:rPr>
          <w:rFonts w:eastAsia="Arial Unicode MS" w:hAnsi="Arial Unicode MS" w:cs="Arial Unicode MS"/>
        </w:rPr>
        <w:t>4</w:t>
      </w:r>
      <w:r>
        <w:fldChar w:fldCharType="end"/>
      </w:r>
    </w:p>
    <w:p w:rsidR="001F7466" w:rsidRDefault="00DA164A">
      <w:pPr>
        <w:pStyle w:val="1"/>
      </w:pPr>
      <w:r>
        <w:rPr>
          <w:rFonts w:ascii="Arial Unicode MS" w:eastAsia="Arial Unicode MS" w:cs="Arial Unicode MS"/>
        </w:rPr>
        <w:t>Стихотворная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страничка</w:t>
      </w:r>
      <w:r>
        <w:rPr>
          <w:rFonts w:ascii="Arial Unicode MS" w:eastAsia="Arial Unicode MS" w:cs="Arial Unicode MS"/>
        </w:rPr>
        <w:tab/>
      </w:r>
      <w:r>
        <w:fldChar w:fldCharType="begin"/>
      </w:r>
      <w:r>
        <w:instrText xml:space="preserve"> PAGEREF _Toc2 \h </w:instrText>
      </w:r>
      <w:r>
        <w:fldChar w:fldCharType="separate"/>
      </w:r>
      <w:r>
        <w:rPr>
          <w:rFonts w:eastAsia="Arial Unicode MS" w:hAnsi="Arial Unicode MS" w:cs="Arial Unicode MS"/>
        </w:rPr>
        <w:t>6</w:t>
      </w:r>
      <w:r>
        <w:fldChar w:fldCharType="end"/>
      </w:r>
    </w:p>
    <w:p w:rsidR="001F7466" w:rsidRDefault="00DA164A">
      <w:pPr>
        <w:pStyle w:val="1"/>
      </w:pP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ab/>
      </w:r>
      <w:r>
        <w:fldChar w:fldCharType="begin"/>
      </w:r>
      <w:r>
        <w:instrText xml:space="preserve"> PAGEREF _Toc3 \h </w:instrText>
      </w:r>
      <w:r>
        <w:fldChar w:fldCharType="separate"/>
      </w:r>
      <w:r>
        <w:rPr>
          <w:rFonts w:eastAsia="Arial Unicode MS" w:hAnsi="Arial Unicode MS" w:cs="Arial Unicode MS"/>
        </w:rPr>
        <w:t>9</w:t>
      </w:r>
      <w:r>
        <w:fldChar w:fldCharType="end"/>
      </w:r>
    </w:p>
    <w:p w:rsidR="001F7466" w:rsidRDefault="00DA164A">
      <w:pPr>
        <w:pStyle w:val="1"/>
      </w:pPr>
      <w:r>
        <w:rPr>
          <w:rFonts w:ascii="Arial Unicode MS" w:eastAsia="Arial Unicode MS" w:cs="Arial Unicode MS"/>
        </w:rPr>
        <w:t>Раскраска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«Колибри»</w:t>
      </w:r>
      <w:r>
        <w:rPr>
          <w:rFonts w:ascii="Arial Unicode MS" w:eastAsia="Arial Unicode MS" w:cs="Arial Unicode MS"/>
        </w:rPr>
        <w:tab/>
      </w:r>
      <w:r>
        <w:fldChar w:fldCharType="begin"/>
      </w:r>
      <w:r>
        <w:instrText xml:space="preserve"> PAGEREF _Toc4 \h </w:instrText>
      </w:r>
      <w:r>
        <w:fldChar w:fldCharType="separate"/>
      </w:r>
      <w:r>
        <w:rPr>
          <w:rFonts w:eastAsia="Arial Unicode MS" w:hAnsi="Arial Unicode MS" w:cs="Arial Unicode MS"/>
        </w:rPr>
        <w:t>12</w:t>
      </w:r>
      <w:r>
        <w:fldChar w:fldCharType="end"/>
      </w:r>
    </w:p>
    <w:p w:rsidR="001F7466" w:rsidRDefault="00DA164A">
      <w:pPr>
        <w:pStyle w:val="1"/>
      </w:pPr>
      <w:r>
        <w:rPr>
          <w:rFonts w:ascii="Arial Unicode MS" w:eastAsia="Arial Unicode MS" w:cs="Arial Unicode MS"/>
        </w:rPr>
        <w:t>Райские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</w:t>
      </w:r>
      <w:r>
        <w:rPr>
          <w:rFonts w:ascii="Arial Unicode MS" w:eastAsia="Arial Unicode MS" w:cs="Arial Unicode MS"/>
        </w:rPr>
        <w:t>цы</w:t>
      </w:r>
      <w:r>
        <w:rPr>
          <w:rFonts w:ascii="Arial Unicode MS" w:eastAsia="Arial Unicode MS" w:cs="Arial Unicode MS"/>
        </w:rPr>
        <w:tab/>
      </w:r>
      <w:r>
        <w:fldChar w:fldCharType="begin"/>
      </w:r>
      <w:r>
        <w:instrText xml:space="preserve"> PAGEREF _Toc5 \h </w:instrText>
      </w:r>
      <w:r>
        <w:fldChar w:fldCharType="separate"/>
      </w:r>
      <w:r>
        <w:rPr>
          <w:rFonts w:eastAsia="Arial Unicode MS" w:hAnsi="Arial Unicode MS" w:cs="Arial Unicode MS"/>
        </w:rPr>
        <w:t>13</w:t>
      </w:r>
      <w:r>
        <w:fldChar w:fldCharType="end"/>
      </w:r>
    </w:p>
    <w:p w:rsidR="001F7466" w:rsidRDefault="00DA164A">
      <w:pPr>
        <w:pStyle w:val="1"/>
      </w:pPr>
      <w:r>
        <w:rPr>
          <w:rFonts w:ascii="Arial Unicode MS" w:eastAsia="Arial Unicode MS" w:cs="Arial Unicode MS"/>
        </w:rPr>
        <w:t>Попугаи</w:t>
      </w:r>
      <w:r>
        <w:rPr>
          <w:rFonts w:ascii="Arial Unicode MS" w:eastAsia="Arial Unicode MS" w:cs="Arial Unicode MS"/>
        </w:rPr>
        <w:tab/>
      </w:r>
      <w:r>
        <w:fldChar w:fldCharType="begin"/>
      </w:r>
      <w:r>
        <w:instrText xml:space="preserve"> PAGEREF _Toc6 \h </w:instrText>
      </w:r>
      <w:r>
        <w:fldChar w:fldCharType="separate"/>
      </w:r>
      <w:r>
        <w:rPr>
          <w:rFonts w:eastAsia="Arial Unicode MS" w:hAnsi="Arial Unicode MS" w:cs="Arial Unicode MS"/>
        </w:rPr>
        <w:t>16</w:t>
      </w:r>
      <w:r>
        <w:fldChar w:fldCharType="end"/>
      </w:r>
    </w:p>
    <w:p w:rsidR="001F7466" w:rsidRDefault="00DA164A">
      <w:pPr>
        <w:pStyle w:val="1"/>
      </w:pPr>
      <w:r>
        <w:rPr>
          <w:rFonts w:ascii="Arial Unicode MS" w:eastAsia="Arial Unicode MS" w:cs="Arial Unicode MS"/>
        </w:rPr>
        <w:t>Своими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руками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br/>
      </w:r>
      <w:r>
        <w:rPr>
          <w:rFonts w:ascii="Arial Unicode MS" w:eastAsia="Arial Unicode MS" w:cs="Arial Unicode MS"/>
        </w:rPr>
        <w:t>«Оригами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«Попугай»</w:t>
      </w:r>
      <w:r>
        <w:rPr>
          <w:rFonts w:ascii="Arial Unicode MS" w:eastAsia="Arial Unicode MS" w:cs="Arial Unicode MS"/>
        </w:rPr>
        <w:tab/>
      </w:r>
      <w:r>
        <w:fldChar w:fldCharType="begin"/>
      </w:r>
      <w:r>
        <w:instrText xml:space="preserve"> PAGEREF _Toc7 \h </w:instrText>
      </w:r>
      <w:r>
        <w:fldChar w:fldCharType="separate"/>
      </w:r>
      <w:r>
        <w:rPr>
          <w:rFonts w:eastAsia="Arial Unicode MS" w:hAnsi="Arial Unicode MS" w:cs="Arial Unicode MS"/>
        </w:rPr>
        <w:t>19</w:t>
      </w:r>
      <w:r>
        <w:fldChar w:fldCharType="end"/>
      </w:r>
    </w:p>
    <w:p w:rsidR="001F7466" w:rsidRDefault="00DA164A">
      <w:pPr>
        <w:pStyle w:val="1"/>
      </w:pPr>
      <w:r>
        <w:rPr>
          <w:rFonts w:ascii="Arial Unicode MS" w:eastAsia="Arial Unicode MS" w:cs="Arial Unicode MS"/>
        </w:rPr>
        <w:t>Балийский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скворец</w:t>
      </w:r>
      <w:r>
        <w:rPr>
          <w:rFonts w:ascii="Arial Unicode MS" w:eastAsia="Arial Unicode MS" w:cs="Arial Unicode MS"/>
        </w:rPr>
        <w:tab/>
      </w:r>
      <w:r>
        <w:fldChar w:fldCharType="begin"/>
      </w:r>
      <w:r>
        <w:instrText xml:space="preserve"> PAGEREF _Toc8 \h </w:instrText>
      </w:r>
      <w:r>
        <w:fldChar w:fldCharType="separate"/>
      </w:r>
      <w:r>
        <w:rPr>
          <w:rFonts w:eastAsia="Arial Unicode MS" w:hAnsi="Arial Unicode MS" w:cs="Arial Unicode MS"/>
        </w:rPr>
        <w:t>20</w:t>
      </w:r>
      <w:r>
        <w:fldChar w:fldCharType="end"/>
      </w:r>
    </w:p>
    <w:p w:rsidR="001F7466" w:rsidRDefault="00DA164A">
      <w:pPr>
        <w:pStyle w:val="1"/>
      </w:pPr>
      <w:r>
        <w:rPr>
          <w:rFonts w:ascii="Arial Unicode MS" w:eastAsia="Arial Unicode MS" w:cs="Arial Unicode MS"/>
        </w:rPr>
        <w:t>Местообитания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под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угрозой</w:t>
      </w:r>
      <w:r>
        <w:rPr>
          <w:rFonts w:ascii="Arial Unicode MS" w:eastAsia="Arial Unicode MS" w:cs="Arial Unicode MS"/>
        </w:rPr>
        <w:tab/>
      </w:r>
      <w:r>
        <w:fldChar w:fldCharType="begin"/>
      </w:r>
      <w:r>
        <w:instrText xml:space="preserve"> PAGEREF _Toc9 \h </w:instrText>
      </w:r>
      <w:r>
        <w:fldChar w:fldCharType="separate"/>
      </w:r>
      <w:r>
        <w:rPr>
          <w:rFonts w:eastAsia="Arial Unicode MS" w:hAnsi="Arial Unicode MS" w:cs="Arial Unicode MS"/>
        </w:rPr>
        <w:t>21</w:t>
      </w:r>
      <w:r>
        <w:fldChar w:fldCharType="end"/>
      </w:r>
    </w:p>
    <w:p w:rsidR="001F7466" w:rsidRDefault="00DA164A">
      <w:pPr>
        <w:pStyle w:val="1"/>
      </w:pPr>
      <w:r>
        <w:rPr>
          <w:rFonts w:ascii="Arial Unicode MS" w:eastAsia="Arial Unicode MS" w:cs="Arial Unicode MS"/>
        </w:rPr>
        <w:t>Кроссворд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картинках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«</w:t>
      </w:r>
      <w:r>
        <w:rPr>
          <w:rFonts w:ascii="Arial Unicode MS" w:eastAsia="Arial Unicode MS" w:cs="Arial Unicode MS"/>
        </w:rPr>
        <w:t>Птицы»</w:t>
      </w:r>
      <w:r>
        <w:rPr>
          <w:rFonts w:ascii="Arial Unicode MS" w:eastAsia="Arial Unicode MS" w:cs="Arial Unicode MS"/>
        </w:rPr>
        <w:tab/>
      </w:r>
      <w:r>
        <w:fldChar w:fldCharType="begin"/>
      </w:r>
      <w:r>
        <w:instrText xml:space="preserve"> PAGEREF _Toc10 \h </w:instrText>
      </w:r>
      <w:r>
        <w:fldChar w:fldCharType="separate"/>
      </w:r>
      <w:r>
        <w:rPr>
          <w:rFonts w:eastAsia="Arial Unicode MS" w:hAnsi="Arial Unicode MS" w:cs="Arial Unicode MS"/>
        </w:rPr>
        <w:t>22</w:t>
      </w:r>
      <w:r>
        <w:fldChar w:fldCharType="end"/>
      </w:r>
    </w:p>
    <w:p w:rsidR="001F7466" w:rsidRDefault="00DA164A">
      <w:pPr>
        <w:pStyle w:val="1"/>
      </w:pPr>
      <w:r>
        <w:rPr>
          <w:rFonts w:ascii="Arial Unicode MS" w:eastAsia="Arial Unicode MS" w:cs="Arial Unicode MS"/>
        </w:rPr>
        <w:t>Использованные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источники</w:t>
      </w:r>
      <w:r>
        <w:rPr>
          <w:rFonts w:ascii="Arial Unicode MS" w:eastAsia="Arial Unicode MS" w:cs="Arial Unicode MS"/>
        </w:rPr>
        <w:tab/>
      </w:r>
      <w:r>
        <w:fldChar w:fldCharType="begin"/>
      </w:r>
      <w:r>
        <w:instrText xml:space="preserve"> PAGEREF _Toc11 \h </w:instrText>
      </w:r>
      <w:r>
        <w:fldChar w:fldCharType="separate"/>
      </w:r>
      <w:r>
        <w:rPr>
          <w:rFonts w:eastAsia="Arial Unicode MS" w:hAnsi="Arial Unicode MS" w:cs="Arial Unicode MS"/>
        </w:rPr>
        <w:t>23</w:t>
      </w:r>
      <w:r>
        <w:fldChar w:fldCharType="end"/>
      </w:r>
    </w:p>
    <w:p w:rsidR="001F7466" w:rsidRDefault="00DA164A">
      <w:pPr>
        <w:pStyle w:val="a5"/>
      </w:pPr>
      <w:r>
        <w:fldChar w:fldCharType="end"/>
      </w:r>
    </w:p>
    <w:p w:rsidR="001F7466" w:rsidRDefault="001F7466">
      <w:pPr>
        <w:pStyle w:val="a5"/>
      </w:pPr>
    </w:p>
    <w:p w:rsidR="001F7466" w:rsidRDefault="001F7466">
      <w:pPr>
        <w:pStyle w:val="a5"/>
      </w:pPr>
    </w:p>
    <w:p w:rsidR="001F7466" w:rsidRDefault="001F7466">
      <w:pPr>
        <w:pStyle w:val="a5"/>
      </w:pPr>
    </w:p>
    <w:p w:rsidR="001F7466" w:rsidRDefault="00DA164A">
      <w:pPr>
        <w:pStyle w:val="a5"/>
      </w:pPr>
      <w:r>
        <w:rPr>
          <w:noProof/>
        </w:rPr>
        <w:drawing>
          <wp:inline distT="0" distB="0" distL="0" distR="0">
            <wp:extent cx="5771765" cy="4130702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Attachment-1.png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1765" cy="41307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br w:type="page"/>
      </w:r>
    </w:p>
    <w:p w:rsidR="001F7466" w:rsidRDefault="00DA164A">
      <w:pPr>
        <w:pStyle w:val="a6"/>
      </w:pPr>
      <w:bookmarkStart w:id="0" w:name="_Toc"/>
      <w:r>
        <w:rPr>
          <w:rFonts w:ascii="Arial Unicode MS" w:eastAsia="Arial Unicode MS" w:cs="Arial Unicode MS"/>
        </w:rPr>
        <w:lastRenderedPageBreak/>
        <w:t>Дождевые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тропические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леса</w:t>
      </w:r>
      <w:bookmarkEnd w:id="0"/>
    </w:p>
    <w:p w:rsidR="001F7466" w:rsidRDefault="001F7466">
      <w:pPr>
        <w:pStyle w:val="a5"/>
      </w:pPr>
    </w:p>
    <w:p w:rsidR="001F7466" w:rsidRDefault="00DA164A">
      <w:pPr>
        <w:pStyle w:val="a7"/>
      </w:pPr>
      <w:r>
        <w:tab/>
      </w:r>
      <w:r>
        <w:t>Дождевые тропические леса имеют наиболее богатую флору и фауну</w:t>
      </w:r>
      <w:r>
        <w:t xml:space="preserve">. </w:t>
      </w:r>
      <w:r>
        <w:t xml:space="preserve">Область произрастания этих лесов охватывает низменные или низкогорные районы экваториального </w:t>
      </w:r>
      <w:r>
        <w:t>пояса</w:t>
      </w:r>
      <w:r>
        <w:t xml:space="preserve">, </w:t>
      </w:r>
      <w:r>
        <w:t xml:space="preserve">где в год выпадает не менее </w:t>
      </w:r>
      <w:r>
        <w:t xml:space="preserve">2030 </w:t>
      </w:r>
      <w:r>
        <w:t>мм осадков</w:t>
      </w:r>
      <w:r>
        <w:t xml:space="preserve">. </w:t>
      </w:r>
      <w:r>
        <w:t>Это бассейны Амазонки и Ориноко в Южной Америке</w:t>
      </w:r>
      <w:r>
        <w:t xml:space="preserve">, </w:t>
      </w:r>
      <w:r>
        <w:t>некоторые районы Центральной Америки</w:t>
      </w:r>
      <w:r>
        <w:t xml:space="preserve">, </w:t>
      </w:r>
      <w:r>
        <w:t>Центральная и Западная Африка</w:t>
      </w:r>
      <w:r>
        <w:t xml:space="preserve">, </w:t>
      </w:r>
      <w:r>
        <w:t>Мадагаскар</w:t>
      </w:r>
      <w:r>
        <w:t xml:space="preserve">, </w:t>
      </w:r>
      <w:r>
        <w:t>Юго</w:t>
      </w:r>
      <w:r>
        <w:t>-</w:t>
      </w:r>
      <w:r>
        <w:t>Восточная Азия</w:t>
      </w:r>
      <w:r>
        <w:t xml:space="preserve">, </w:t>
      </w:r>
      <w:r>
        <w:t>острова Океании</w:t>
      </w:r>
      <w:r>
        <w:t xml:space="preserve">. </w:t>
      </w:r>
      <w:r>
        <w:t>Тропические леса отличают сложная яру</w:t>
      </w:r>
      <w:r>
        <w:t>сная структура</w:t>
      </w:r>
      <w:r>
        <w:t xml:space="preserve">, </w:t>
      </w:r>
      <w:r>
        <w:t>богатство лиан и эпифитов</w:t>
      </w:r>
      <w:r>
        <w:t xml:space="preserve">, </w:t>
      </w:r>
      <w:r>
        <w:t>огромная высота деревьев и их невероятное разнообразие</w:t>
      </w:r>
      <w:r>
        <w:t xml:space="preserve">. </w:t>
      </w:r>
      <w:r>
        <w:t>Отсюда и значительное богатство населения птиц</w:t>
      </w:r>
      <w:r>
        <w:t xml:space="preserve">, </w:t>
      </w:r>
      <w:r>
        <w:t>причем для каждого региона типична особая комбинация видов</w:t>
      </w:r>
      <w:r>
        <w:t>.</w:t>
      </w:r>
      <w:r>
        <w:rPr>
          <w:noProof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353835</wp:posOffset>
            </wp:positionH>
            <wp:positionV relativeFrom="line">
              <wp:posOffset>246200</wp:posOffset>
            </wp:positionV>
            <wp:extent cx="5399685" cy="3374803"/>
            <wp:effectExtent l="0" t="0" r="0" b="0"/>
            <wp:wrapTopAndBottom distT="152400" distB="15240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G_2019.jpe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685" cy="33748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дождевых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лесах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тропиков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Америки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обитают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</w:t>
      </w:r>
      <w:r>
        <w:rPr>
          <w:rFonts w:ascii="Arial Unicode MS" w:eastAsia="Arial Unicode MS" w:cs="Arial Unicode MS"/>
        </w:rPr>
        <w:t>ри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танагры</w:t>
      </w:r>
      <w:r>
        <w:rPr>
          <w:rFonts w:eastAsia="Arial Unicode MS" w:hAnsi="Arial Unicode MS" w:cs="Arial Unicode MS"/>
        </w:rPr>
        <w:t xml:space="preserve">, </w:t>
      </w:r>
      <w:proofErr w:type="spellStart"/>
      <w:r>
        <w:rPr>
          <w:rFonts w:ascii="Arial Unicode MS" w:eastAsia="Arial Unicode MS" w:cs="Arial Unicode MS"/>
        </w:rPr>
        <w:t>муравьеловки</w:t>
      </w:r>
      <w:proofErr w:type="spellEnd"/>
      <w:r>
        <w:rPr>
          <w:rFonts w:eastAsia="Arial Unicode MS" w:hAnsi="Arial Unicode MS" w:cs="Arial Unicode MS"/>
        </w:rPr>
        <w:t xml:space="preserve">, </w:t>
      </w:r>
      <w:proofErr w:type="spellStart"/>
      <w:r>
        <w:rPr>
          <w:rFonts w:ascii="Arial Unicode MS" w:eastAsia="Arial Unicode MS" w:cs="Arial Unicode MS"/>
        </w:rPr>
        <w:t>манакины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proofErr w:type="spellStart"/>
      <w:r>
        <w:rPr>
          <w:rFonts w:ascii="Arial Unicode MS" w:eastAsia="Arial Unicode MS" w:cs="Arial Unicode MS"/>
        </w:rPr>
        <w:t>тиранны</w:t>
      </w:r>
      <w:proofErr w:type="spellEnd"/>
      <w:r>
        <w:rPr>
          <w:rFonts w:eastAsia="Arial Unicode MS" w:hAnsi="Arial Unicode MS" w:cs="Arial Unicode MS"/>
        </w:rPr>
        <w:t xml:space="preserve">; </w:t>
      </w:r>
      <w:proofErr w:type="spellStart"/>
      <w:r>
        <w:rPr>
          <w:rFonts w:ascii="Arial Unicode MS" w:eastAsia="Arial Unicode MS" w:cs="Arial Unicode MS"/>
        </w:rPr>
        <w:t>нектарницы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представители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славковых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типичны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африканских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лесов</w:t>
      </w:r>
      <w:r>
        <w:rPr>
          <w:rFonts w:eastAsia="Arial Unicode MS" w:hAnsi="Arial Unicode MS" w:cs="Arial Unicode MS"/>
        </w:rPr>
        <w:t xml:space="preserve">; </w:t>
      </w:r>
      <w:r>
        <w:rPr>
          <w:rFonts w:ascii="Arial Unicode MS" w:eastAsia="Arial Unicode MS" w:cs="Arial Unicode MS"/>
        </w:rPr>
        <w:t>рогоклювы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листовки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цветоеды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же</w:t>
      </w:r>
      <w:r>
        <w:rPr>
          <w:rFonts w:ascii="Arial Unicode MS" w:eastAsia="Arial Unicode MS" w:cs="Arial Unicode MS"/>
        </w:rPr>
        <w:t xml:space="preserve"> </w:t>
      </w:r>
      <w:proofErr w:type="spellStart"/>
      <w:r>
        <w:rPr>
          <w:rFonts w:ascii="Arial Unicode MS" w:eastAsia="Arial Unicode MS" w:cs="Arial Unicode MS"/>
        </w:rPr>
        <w:t>нектарницы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- </w:t>
      </w:r>
      <w:r>
        <w:rPr>
          <w:rFonts w:ascii="Arial Unicode MS" w:eastAsia="Arial Unicode MS" w:cs="Arial Unicode MS"/>
        </w:rPr>
        <w:t>для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Юго</w:t>
      </w:r>
      <w:r>
        <w:rPr>
          <w:rFonts w:eastAsia="Arial Unicode MS" w:hAnsi="Arial Unicode MS" w:cs="Arial Unicode MS"/>
        </w:rPr>
        <w:t>-</w:t>
      </w:r>
      <w:r>
        <w:rPr>
          <w:rFonts w:ascii="Arial Unicode MS" w:eastAsia="Arial Unicode MS" w:cs="Arial Unicode MS"/>
        </w:rPr>
        <w:t>Восточной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Азии</w:t>
      </w:r>
      <w:r>
        <w:rPr>
          <w:rFonts w:eastAsia="Arial Unicode MS" w:hAnsi="Arial Unicode MS" w:cs="Arial Unicode MS"/>
        </w:rPr>
        <w:t xml:space="preserve">; </w:t>
      </w:r>
      <w:r>
        <w:rPr>
          <w:rFonts w:ascii="Arial Unicode MS" w:eastAsia="Arial Unicode MS" w:cs="Arial Unicode MS"/>
        </w:rPr>
        <w:t>райские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proofErr w:type="spellStart"/>
      <w:r>
        <w:rPr>
          <w:rFonts w:ascii="Arial Unicode MS" w:eastAsia="Arial Unicode MS" w:cs="Arial Unicode MS"/>
        </w:rPr>
        <w:t>шалашники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являются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символами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тропических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Австралии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Новой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Гвинеи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Среди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обитателей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тропиков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встречаются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весьма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скромно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окрашенные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виды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примером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которых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могут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быть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южноамериканские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тинаму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- </w:t>
      </w:r>
      <w:r>
        <w:rPr>
          <w:rFonts w:ascii="Arial Unicode MS" w:eastAsia="Arial Unicode MS" w:cs="Arial Unicode MS"/>
        </w:rPr>
        <w:t>преимущественно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наземные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птицы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жизни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которых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большое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значение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имеет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покровительственная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ок</w:t>
      </w:r>
      <w:r>
        <w:rPr>
          <w:rFonts w:ascii="Arial Unicode MS" w:eastAsia="Arial Unicode MS" w:cs="Arial Unicode MS"/>
        </w:rPr>
        <w:t>раска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есть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писаные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красавцы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наподобие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каменных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петушков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нарядная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броская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окраска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которых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рассчитана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привлечение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брачных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партнеров</w:t>
      </w:r>
      <w:r>
        <w:rPr>
          <w:rFonts w:eastAsia="Arial Unicode MS" w:hAnsi="Arial Unicode MS" w:cs="Arial Unicode MS"/>
        </w:rPr>
        <w:t>.</w:t>
      </w:r>
    </w:p>
    <w:p w:rsidR="001F7466" w:rsidRDefault="001F7466">
      <w:pPr>
        <w:pStyle w:val="a5"/>
      </w:pPr>
    </w:p>
    <w:p w:rsidR="001F7466" w:rsidRDefault="00DA164A">
      <w:pPr>
        <w:pStyle w:val="a6"/>
      </w:pPr>
      <w:bookmarkStart w:id="1" w:name="_Toc1"/>
      <w:proofErr w:type="spellStart"/>
      <w:r>
        <w:rPr>
          <w:rFonts w:ascii="Arial Unicode MS" w:eastAsia="Arial Unicode MS" w:cs="Arial Unicode MS"/>
        </w:rPr>
        <w:lastRenderedPageBreak/>
        <w:t>Нектарница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- </w:t>
      </w:r>
      <w:r>
        <w:rPr>
          <w:rFonts w:ascii="Arial Unicode MS" w:eastAsia="Arial Unicode MS" w:cs="Arial Unicode MS"/>
        </w:rPr>
        <w:t>крылатый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самоцвет</w:t>
      </w:r>
      <w:r>
        <w:rPr>
          <w:noProof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519560</wp:posOffset>
            </wp:positionV>
            <wp:extent cx="6120056" cy="3468032"/>
            <wp:effectExtent l="0" t="0" r="0" b="0"/>
            <wp:wrapTopAndBottom distT="152400" distB="15240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G_2020.jpe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6" cy="34680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bookmarkEnd w:id="1"/>
    </w:p>
    <w:p w:rsidR="001F7466" w:rsidRDefault="001F7466">
      <w:pPr>
        <w:pStyle w:val="a5"/>
      </w:pP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rFonts w:hAnsi="Helvetica"/>
          <w:sz w:val="28"/>
          <w:szCs w:val="28"/>
        </w:rPr>
        <w:t>На фоне коричневой африканской саванны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 xml:space="preserve">высохшей от палящего экваториального </w:t>
      </w:r>
      <w:r>
        <w:rPr>
          <w:rFonts w:hAnsi="Helvetica"/>
          <w:sz w:val="28"/>
          <w:szCs w:val="28"/>
        </w:rPr>
        <w:t>солнца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шипы держидеревьев кажутся черными силуэтами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Что же это за самоцвет вспыхнул на ветке цветущей акации</w:t>
      </w:r>
      <w:r>
        <w:rPr>
          <w:sz w:val="28"/>
          <w:szCs w:val="28"/>
        </w:rPr>
        <w:t xml:space="preserve">? </w:t>
      </w:r>
      <w:r>
        <w:rPr>
          <w:rFonts w:hAnsi="Helvetica"/>
          <w:sz w:val="28"/>
          <w:szCs w:val="28"/>
        </w:rPr>
        <w:t>Это птичка с таким ярким опереньем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словно под крохотными перышками играет радуга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Колибри</w:t>
      </w:r>
      <w:r>
        <w:rPr>
          <w:sz w:val="28"/>
          <w:szCs w:val="28"/>
        </w:rPr>
        <w:t xml:space="preserve">? </w:t>
      </w:r>
      <w:r>
        <w:rPr>
          <w:rFonts w:hAnsi="Helvetica"/>
          <w:sz w:val="28"/>
          <w:szCs w:val="28"/>
        </w:rPr>
        <w:t>Нет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эта птица просто похожа на колибри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 xml:space="preserve">Но колибри </w:t>
      </w:r>
      <w:r>
        <w:rPr>
          <w:rFonts w:hAnsi="Helvetica"/>
          <w:sz w:val="28"/>
          <w:szCs w:val="28"/>
        </w:rPr>
        <w:t>меньше и умеет зависать в воздухе как маленький вертолет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Зато наша птичка так же как колибри питается нектаром цветов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хотя опять при этом отличается от своих изыскано окрашенных американских собратьев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которые высасывают нектар с помощью языка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 xml:space="preserve">Наша </w:t>
      </w:r>
      <w:r>
        <w:rPr>
          <w:rFonts w:hAnsi="Helvetica"/>
          <w:sz w:val="28"/>
          <w:szCs w:val="28"/>
        </w:rPr>
        <w:t>красавица чтобы добыть нектар садится прямо на цветок и с помощью изогнутого длинного клюва проникает внутрь цветка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Если же цветок длиннее клюва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птичке приходится прокалывать основание цветка и таким образом извлекать нектар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Догадались</w:t>
      </w:r>
      <w:r>
        <w:rPr>
          <w:sz w:val="28"/>
          <w:szCs w:val="28"/>
        </w:rPr>
        <w:t xml:space="preserve">? </w:t>
      </w:r>
      <w:r>
        <w:rPr>
          <w:rFonts w:hAnsi="Helvetica"/>
          <w:sz w:val="28"/>
          <w:szCs w:val="28"/>
        </w:rPr>
        <w:t xml:space="preserve">Это </w:t>
      </w:r>
      <w:proofErr w:type="spellStart"/>
      <w:r>
        <w:rPr>
          <w:rFonts w:hAnsi="Helvetica"/>
          <w:sz w:val="28"/>
          <w:szCs w:val="28"/>
        </w:rPr>
        <w:t>нектарница</w:t>
      </w:r>
      <w:proofErr w:type="spellEnd"/>
      <w:r>
        <w:rPr>
          <w:sz w:val="28"/>
          <w:szCs w:val="28"/>
        </w:rPr>
        <w:t>!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proofErr w:type="spellStart"/>
      <w:r>
        <w:rPr>
          <w:rFonts w:hAnsi="Helvetica"/>
          <w:sz w:val="28"/>
          <w:szCs w:val="28"/>
        </w:rPr>
        <w:t>Нектарниц</w:t>
      </w:r>
      <w:proofErr w:type="spellEnd"/>
      <w:r>
        <w:rPr>
          <w:rFonts w:hAnsi="Helvetica"/>
          <w:sz w:val="28"/>
          <w:szCs w:val="28"/>
        </w:rPr>
        <w:t xml:space="preserve"> существует более ста видов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Их можно встретить и в Австралии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и в Азии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и на берегах Тихого океана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Но большинство этих радужных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словно отражающих солнце птичек обитает в тропической Африке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 xml:space="preserve">Разнообразие сияющих оттенков </w:t>
      </w:r>
      <w:proofErr w:type="spellStart"/>
      <w:r>
        <w:rPr>
          <w:rFonts w:hAnsi="Helvetica"/>
          <w:sz w:val="28"/>
          <w:szCs w:val="28"/>
        </w:rPr>
        <w:t>нектарниц</w:t>
      </w:r>
      <w:proofErr w:type="spellEnd"/>
      <w:r>
        <w:rPr>
          <w:rFonts w:hAnsi="Helvetica"/>
          <w:sz w:val="28"/>
          <w:szCs w:val="28"/>
        </w:rPr>
        <w:t xml:space="preserve"> просто поража</w:t>
      </w:r>
      <w:r>
        <w:rPr>
          <w:rFonts w:hAnsi="Helvetica"/>
          <w:sz w:val="28"/>
          <w:szCs w:val="28"/>
        </w:rPr>
        <w:t>ет</w:t>
      </w:r>
      <w:r>
        <w:rPr>
          <w:sz w:val="28"/>
          <w:szCs w:val="28"/>
        </w:rPr>
        <w:t xml:space="preserve">: </w:t>
      </w:r>
      <w:r>
        <w:rPr>
          <w:rFonts w:hAnsi="Helvetica"/>
          <w:sz w:val="28"/>
          <w:szCs w:val="28"/>
        </w:rPr>
        <w:t>переливчато</w:t>
      </w:r>
      <w:r>
        <w:rPr>
          <w:sz w:val="28"/>
          <w:szCs w:val="28"/>
        </w:rPr>
        <w:t>-</w:t>
      </w:r>
      <w:r>
        <w:rPr>
          <w:rFonts w:hAnsi="Helvetica"/>
          <w:sz w:val="28"/>
          <w:szCs w:val="28"/>
        </w:rPr>
        <w:t>красные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зеленые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желтые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синие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 xml:space="preserve">К тому же самцы </w:t>
      </w:r>
      <w:proofErr w:type="spellStart"/>
      <w:r>
        <w:rPr>
          <w:rFonts w:hAnsi="Helvetica"/>
          <w:sz w:val="28"/>
          <w:szCs w:val="28"/>
        </w:rPr>
        <w:t>нектарниц</w:t>
      </w:r>
      <w:proofErr w:type="spellEnd"/>
      <w:r>
        <w:rPr>
          <w:rFonts w:hAnsi="Helvetica"/>
          <w:sz w:val="28"/>
          <w:szCs w:val="28"/>
        </w:rPr>
        <w:t xml:space="preserve"> – непревзойденные певцы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На фоне сухой африканской степи эти малютки радуют взор и услаждают слух</w:t>
      </w:r>
      <w:r>
        <w:rPr>
          <w:sz w:val="28"/>
          <w:szCs w:val="28"/>
        </w:rPr>
        <w:t>.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rFonts w:hAnsi="Helvetica"/>
          <w:sz w:val="28"/>
          <w:szCs w:val="28"/>
        </w:rPr>
        <w:t>А что же самочки</w:t>
      </w:r>
      <w:r>
        <w:rPr>
          <w:sz w:val="28"/>
          <w:szCs w:val="28"/>
        </w:rPr>
        <w:t xml:space="preserve">? </w:t>
      </w:r>
      <w:r>
        <w:rPr>
          <w:rFonts w:hAnsi="Helvetica"/>
          <w:sz w:val="28"/>
          <w:szCs w:val="28"/>
        </w:rPr>
        <w:t>Как часто это бывает в природе – они неказисты и практически не</w:t>
      </w:r>
      <w:r>
        <w:rPr>
          <w:rFonts w:hAnsi="Helvetica"/>
          <w:sz w:val="28"/>
          <w:szCs w:val="28"/>
        </w:rPr>
        <w:t>заметны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 xml:space="preserve">Зато в усердии им нет </w:t>
      </w:r>
      <w:proofErr w:type="gramStart"/>
      <w:r>
        <w:rPr>
          <w:rFonts w:hAnsi="Helvetica"/>
          <w:sz w:val="28"/>
          <w:szCs w:val="28"/>
        </w:rPr>
        <w:t>равных</w:t>
      </w:r>
      <w:proofErr w:type="gramEnd"/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 xml:space="preserve">Именно </w:t>
      </w:r>
      <w:r>
        <w:rPr>
          <w:rFonts w:hAnsi="Helvetica"/>
          <w:sz w:val="28"/>
          <w:szCs w:val="28"/>
        </w:rPr>
        <w:lastRenderedPageBreak/>
        <w:t>самочка строит гнездо и заботится о птенцах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И не важно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что</w:t>
      </w:r>
      <w:r>
        <w:rPr>
          <w:noProof/>
          <w:sz w:val="28"/>
          <w:szCs w:val="28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272891</wp:posOffset>
            </wp:positionV>
            <wp:extent cx="3363211" cy="2403295"/>
            <wp:effectExtent l="0" t="0" r="0" b="0"/>
            <wp:wrapSquare wrapText="bothSides" distT="152400" distB="152400" distL="152400" distR="15240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G_2021.jpeg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3211" cy="24032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Ansi="Helvetica"/>
          <w:sz w:val="28"/>
          <w:szCs w:val="28"/>
        </w:rPr>
        <w:t xml:space="preserve"> гнездо похоже на носок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висящий на шипе акации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Зато сколько сил потратила самочка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сплетая его целых семь дней из сухих травинок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укрепляя их паути</w:t>
      </w:r>
      <w:r>
        <w:rPr>
          <w:rFonts w:hAnsi="Helvetica"/>
          <w:sz w:val="28"/>
          <w:szCs w:val="28"/>
        </w:rPr>
        <w:t>ной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искусно украшая листиками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лишайником и вдобавок ко всему парочкой семенных коробочек</w:t>
      </w:r>
      <w:r>
        <w:rPr>
          <w:sz w:val="28"/>
          <w:szCs w:val="28"/>
        </w:rPr>
        <w:t xml:space="preserve">! </w:t>
      </w:r>
      <w:r>
        <w:rPr>
          <w:rFonts w:hAnsi="Helvetica"/>
          <w:sz w:val="28"/>
          <w:szCs w:val="28"/>
        </w:rPr>
        <w:t>Внутри гнездышко выстлано перышками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растительным пухом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мягонькой травой</w:t>
      </w:r>
      <w:r>
        <w:rPr>
          <w:sz w:val="28"/>
          <w:szCs w:val="28"/>
        </w:rPr>
        <w:t>.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rFonts w:hAnsi="Helvetica"/>
          <w:sz w:val="28"/>
          <w:szCs w:val="28"/>
        </w:rPr>
        <w:t>Забравшись в гнездо через маленькую дырочку вверху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 xml:space="preserve">самка откладывает одно или два яйца </w:t>
      </w:r>
      <w:r>
        <w:rPr>
          <w:rFonts w:hAnsi="Helvetica"/>
          <w:sz w:val="28"/>
          <w:szCs w:val="28"/>
        </w:rPr>
        <w:t>и сама их высиживает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Сидит она в гнезде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 xml:space="preserve">высунув длинный клюв </w:t>
      </w:r>
      <w:r>
        <w:rPr>
          <w:sz w:val="28"/>
          <w:szCs w:val="28"/>
        </w:rPr>
        <w:t xml:space="preserve">14 </w:t>
      </w:r>
      <w:r>
        <w:rPr>
          <w:rFonts w:hAnsi="Helvetica"/>
          <w:sz w:val="28"/>
          <w:szCs w:val="28"/>
        </w:rPr>
        <w:t>дней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пока не вылупятся птенцы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Все это время верный красавец самец кормит ее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Затем оба родителя</w:t>
      </w:r>
      <w:r>
        <w:rPr>
          <w:noProof/>
          <w:sz w:val="28"/>
          <w:szCs w:val="28"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2037968</wp:posOffset>
            </wp:positionH>
            <wp:positionV relativeFrom="line">
              <wp:posOffset>373018</wp:posOffset>
            </wp:positionV>
            <wp:extent cx="4075739" cy="3220828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G_2022.jpeg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5739" cy="32208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Ansi="Helvetica"/>
          <w:sz w:val="28"/>
          <w:szCs w:val="28"/>
        </w:rPr>
        <w:t xml:space="preserve"> кормят своих детей насекомыми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Наконец дети покидают уютный дом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 xml:space="preserve">Неужели это все самочки – </w:t>
      </w:r>
      <w:r>
        <w:rPr>
          <w:rFonts w:hAnsi="Helvetica"/>
          <w:sz w:val="28"/>
          <w:szCs w:val="28"/>
        </w:rPr>
        <w:t>серые и невзрачные как мама</w:t>
      </w:r>
      <w:r>
        <w:rPr>
          <w:sz w:val="28"/>
          <w:szCs w:val="28"/>
        </w:rPr>
        <w:t xml:space="preserve">? </w:t>
      </w:r>
      <w:r>
        <w:rPr>
          <w:rFonts w:hAnsi="Helvetica"/>
          <w:sz w:val="28"/>
          <w:szCs w:val="28"/>
        </w:rPr>
        <w:t>Не волнуйтесь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есть тут и самцы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но свое чудесное оперение они приобретут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когда повзрослеют и немного поумнеют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А пока им яркое оперение совсем не нужно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так они меньше будут привлекать хищников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 xml:space="preserve">а </w:t>
      </w:r>
      <w:proofErr w:type="spellStart"/>
      <w:r>
        <w:rPr>
          <w:rFonts w:hAnsi="Helvetica"/>
          <w:sz w:val="28"/>
          <w:szCs w:val="28"/>
        </w:rPr>
        <w:t>значиит</w:t>
      </w:r>
      <w:proofErr w:type="spellEnd"/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доживут до того мом</w:t>
      </w:r>
      <w:r>
        <w:rPr>
          <w:rFonts w:hAnsi="Helvetica"/>
          <w:sz w:val="28"/>
          <w:szCs w:val="28"/>
        </w:rPr>
        <w:t>ента когда надо будет оставить потомство</w:t>
      </w:r>
      <w:r>
        <w:rPr>
          <w:sz w:val="28"/>
          <w:szCs w:val="28"/>
        </w:rPr>
        <w:t>.</w:t>
      </w:r>
    </w:p>
    <w:p w:rsidR="001F7466" w:rsidRDefault="001F7466">
      <w:pPr>
        <w:pStyle w:val="a5"/>
      </w:pPr>
    </w:p>
    <w:p w:rsidR="001F7466" w:rsidRDefault="001F7466">
      <w:pPr>
        <w:pStyle w:val="a5"/>
      </w:pPr>
    </w:p>
    <w:p w:rsidR="001F7466" w:rsidRDefault="00DA164A">
      <w:pPr>
        <w:pStyle w:val="a6"/>
      </w:pPr>
      <w:bookmarkStart w:id="2" w:name="_Toc2"/>
      <w:r>
        <w:rPr>
          <w:rFonts w:ascii="Arial Unicode MS" w:eastAsia="Arial Unicode MS" w:cs="Arial Unicode MS"/>
        </w:rPr>
        <w:t>Стихотворная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страничка</w:t>
      </w:r>
      <w:bookmarkEnd w:id="2"/>
    </w:p>
    <w:p w:rsidR="001F7466" w:rsidRDefault="00DA164A">
      <w:pPr>
        <w:pStyle w:val="a7"/>
        <w:jc w:val="left"/>
      </w:pPr>
      <w:r>
        <w:rPr>
          <w:noProof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9919</wp:posOffset>
            </wp:positionH>
            <wp:positionV relativeFrom="line">
              <wp:posOffset>314260</wp:posOffset>
            </wp:positionV>
            <wp:extent cx="2787014" cy="1406644"/>
            <wp:effectExtent l="0" t="0" r="0" b="0"/>
            <wp:wrapThrough wrapText="bothSides" distL="152400" distR="152400">
              <wp:wrapPolygon edited="1">
                <wp:start x="18077" y="42"/>
                <wp:lineTo x="19280" y="125"/>
                <wp:lineTo x="19849" y="627"/>
                <wp:lineTo x="19870" y="919"/>
                <wp:lineTo x="19680" y="1087"/>
                <wp:lineTo x="19828" y="1296"/>
                <wp:lineTo x="19765" y="1672"/>
                <wp:lineTo x="19322" y="2424"/>
                <wp:lineTo x="19322" y="2758"/>
                <wp:lineTo x="18563" y="3929"/>
                <wp:lineTo x="18077" y="4639"/>
                <wp:lineTo x="17613" y="5057"/>
                <wp:lineTo x="16706" y="6102"/>
                <wp:lineTo x="16453" y="6603"/>
                <wp:lineTo x="15841" y="7147"/>
                <wp:lineTo x="15715" y="7481"/>
                <wp:lineTo x="15166" y="8024"/>
                <wp:lineTo x="14913" y="8192"/>
                <wp:lineTo x="14491" y="8735"/>
                <wp:lineTo x="14006" y="8986"/>
                <wp:lineTo x="13542" y="9404"/>
                <wp:lineTo x="13310" y="9487"/>
                <wp:lineTo x="13036" y="10114"/>
                <wp:lineTo x="12741" y="10239"/>
                <wp:lineTo x="12466" y="10407"/>
                <wp:lineTo x="12087" y="11033"/>
                <wp:lineTo x="11981" y="11117"/>
                <wp:lineTo x="11834" y="11326"/>
                <wp:lineTo x="11496" y="11493"/>
                <wp:lineTo x="11813" y="12204"/>
                <wp:lineTo x="12973" y="13959"/>
                <wp:lineTo x="14175" y="15505"/>
                <wp:lineTo x="15230" y="16383"/>
                <wp:lineTo x="17782" y="17846"/>
                <wp:lineTo x="19680" y="18515"/>
                <wp:lineTo x="21220" y="18932"/>
                <wp:lineTo x="21558" y="18974"/>
                <wp:lineTo x="21473" y="19225"/>
                <wp:lineTo x="21052" y="19559"/>
                <wp:lineTo x="19786" y="19559"/>
                <wp:lineTo x="21558" y="20395"/>
                <wp:lineTo x="21495" y="20604"/>
                <wp:lineTo x="20904" y="20604"/>
                <wp:lineTo x="21009" y="20980"/>
                <wp:lineTo x="20841" y="21106"/>
                <wp:lineTo x="21178" y="21315"/>
                <wp:lineTo x="21094" y="21524"/>
                <wp:lineTo x="20208" y="21482"/>
                <wp:lineTo x="18120" y="20479"/>
                <wp:lineTo x="16137" y="19392"/>
                <wp:lineTo x="13985" y="17846"/>
                <wp:lineTo x="13774" y="17595"/>
                <wp:lineTo x="12066" y="17428"/>
                <wp:lineTo x="10631" y="16676"/>
                <wp:lineTo x="10294" y="16425"/>
                <wp:lineTo x="10125" y="16759"/>
                <wp:lineTo x="9935" y="16885"/>
                <wp:lineTo x="9197" y="16843"/>
                <wp:lineTo x="8416" y="15840"/>
                <wp:lineTo x="7615" y="14377"/>
                <wp:lineTo x="6792" y="12162"/>
                <wp:lineTo x="5759" y="8651"/>
                <wp:lineTo x="5463" y="7606"/>
                <wp:lineTo x="4830" y="6144"/>
                <wp:lineTo x="4324" y="4263"/>
                <wp:lineTo x="3776" y="3176"/>
                <wp:lineTo x="3059" y="2508"/>
                <wp:lineTo x="1540" y="1797"/>
                <wp:lineTo x="21" y="1296"/>
                <wp:lineTo x="21" y="1087"/>
                <wp:lineTo x="865" y="1170"/>
                <wp:lineTo x="3649" y="2090"/>
                <wp:lineTo x="4493" y="2006"/>
                <wp:lineTo x="4957" y="1797"/>
                <wp:lineTo x="6349" y="1839"/>
                <wp:lineTo x="7066" y="2424"/>
                <wp:lineTo x="7488" y="3093"/>
                <wp:lineTo x="7805" y="4179"/>
                <wp:lineTo x="8079" y="5350"/>
                <wp:lineTo x="8416" y="5851"/>
                <wp:lineTo x="8501" y="5809"/>
                <wp:lineTo x="8564" y="5350"/>
                <wp:lineTo x="8923" y="4639"/>
                <wp:lineTo x="9429" y="4305"/>
                <wp:lineTo x="9956" y="3176"/>
                <wp:lineTo x="10526" y="2508"/>
                <wp:lineTo x="11032" y="2215"/>
                <wp:lineTo x="12045" y="2257"/>
                <wp:lineTo x="12614" y="2633"/>
                <wp:lineTo x="12741" y="2926"/>
                <wp:lineTo x="12762" y="3135"/>
                <wp:lineTo x="13373" y="2800"/>
                <wp:lineTo x="15398" y="1170"/>
                <wp:lineTo x="16812" y="334"/>
                <wp:lineTo x="18077" y="42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G_2391.png"/>
                    <pic:cNvPicPr/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87014" cy="14066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F7466" w:rsidRDefault="001F7466">
      <w:pPr>
        <w:pStyle w:val="a7"/>
        <w:jc w:val="left"/>
      </w:pPr>
    </w:p>
    <w:p w:rsidR="001F7466" w:rsidRDefault="00DA164A">
      <w:pPr>
        <w:pStyle w:val="a7"/>
        <w:ind w:left="4819"/>
        <w:jc w:val="left"/>
      </w:pPr>
      <w:r>
        <w:lastRenderedPageBreak/>
        <w:t>Колибри снует</w:t>
      </w:r>
      <w:proofErr w:type="gramStart"/>
      <w:r>
        <w:t> </w:t>
      </w:r>
      <w:r>
        <w:br/>
        <w:t>М</w:t>
      </w:r>
      <w:proofErr w:type="gramEnd"/>
      <w:r>
        <w:t>еж цветов неустанно –</w:t>
      </w:r>
      <w:r>
        <w:br/>
        <w:t>Она принимает душистые ванны</w:t>
      </w:r>
      <w:r>
        <w:t>.</w:t>
      </w:r>
      <w:r>
        <w:br/>
        <w:t>И вдоволь набрав аромата и света</w:t>
      </w:r>
      <w:r>
        <w:t>,</w:t>
      </w:r>
      <w:r>
        <w:br/>
        <w:t>Она улетит разноцветной ракетой</w:t>
      </w:r>
      <w:r>
        <w:t>.</w:t>
      </w:r>
    </w:p>
    <w:p w:rsidR="001F7466" w:rsidRDefault="00DA164A">
      <w:pPr>
        <w:pStyle w:val="a7"/>
        <w:ind w:left="4819"/>
        <w:jc w:val="left"/>
      </w:pPr>
      <w:r>
        <w:br/>
      </w:r>
      <w:r>
        <w:rPr>
          <w:i/>
          <w:iCs/>
        </w:rPr>
        <w:t xml:space="preserve">(М. </w:t>
      </w:r>
      <w:proofErr w:type="spellStart"/>
      <w:r>
        <w:rPr>
          <w:i/>
          <w:iCs/>
        </w:rPr>
        <w:t>Каррильо</w:t>
      </w:r>
      <w:proofErr w:type="spellEnd"/>
      <w:r>
        <w:rPr>
          <w:i/>
          <w:iCs/>
        </w:rPr>
        <w:t>)</w:t>
      </w:r>
    </w:p>
    <w:p w:rsidR="001F7466" w:rsidRDefault="001F7466">
      <w:pPr>
        <w:pStyle w:val="a7"/>
        <w:jc w:val="left"/>
      </w:pPr>
    </w:p>
    <w:p w:rsidR="001F7466" w:rsidRDefault="00DA164A">
      <w:pPr>
        <w:pStyle w:val="a7"/>
        <w:jc w:val="left"/>
      </w:pPr>
      <w:r>
        <w:t xml:space="preserve">В чаще леса, </w:t>
      </w:r>
      <w:r>
        <w:t>в гуще мрака</w:t>
      </w:r>
      <w:r>
        <w:br/>
        <w:t>Луч рассв</w:t>
      </w:r>
      <w:r>
        <w:t>етный задрожал</w:t>
      </w:r>
      <w:r>
        <w:t>.</w:t>
      </w:r>
      <w:r>
        <w:br/>
        <w:t>Там колибри, искра-птаха –</w:t>
      </w:r>
      <w:r>
        <w:br/>
        <w:t>Словно маленький пожар.</w:t>
      </w:r>
    </w:p>
    <w:p w:rsidR="001F7466" w:rsidRDefault="00DA164A">
      <w:pPr>
        <w:pStyle w:val="a7"/>
        <w:jc w:val="left"/>
        <w:rPr>
          <w:i/>
          <w:iCs/>
        </w:rPr>
      </w:pPr>
      <w:r>
        <w:br/>
      </w:r>
      <w:r>
        <w:rPr>
          <w:i/>
          <w:iCs/>
        </w:rPr>
        <w:t>(</w:t>
      </w:r>
      <w:proofErr w:type="spellStart"/>
      <w:r>
        <w:rPr>
          <w:i/>
          <w:iCs/>
        </w:rPr>
        <w:t>С.Погореловский</w:t>
      </w:r>
      <w:proofErr w:type="spellEnd"/>
      <w:r>
        <w:rPr>
          <w:i/>
          <w:iCs/>
        </w:rPr>
        <w:t xml:space="preserve">) </w:t>
      </w:r>
    </w:p>
    <w:p w:rsidR="001F7466" w:rsidRDefault="001F7466">
      <w:pPr>
        <w:pStyle w:val="a7"/>
        <w:jc w:val="left"/>
      </w:pPr>
    </w:p>
    <w:p w:rsidR="001F7466" w:rsidRDefault="00DA164A">
      <w:pPr>
        <w:pStyle w:val="a7"/>
        <w:ind w:left="4819"/>
        <w:jc w:val="left"/>
      </w:pPr>
      <w:r>
        <w:t>Среди птиц она комар</w:t>
      </w:r>
      <w:r>
        <w:t>,</w:t>
      </w:r>
    </w:p>
    <w:p w:rsidR="001F7466" w:rsidRDefault="00DA164A">
      <w:pPr>
        <w:pStyle w:val="a7"/>
        <w:ind w:left="4819"/>
        <w:jc w:val="left"/>
      </w:pPr>
      <w:r>
        <w:t>Клювом длинным пьёт нектар</w:t>
      </w:r>
      <w:r>
        <w:t>.</w:t>
      </w:r>
    </w:p>
    <w:p w:rsidR="001F7466" w:rsidRDefault="00DA164A">
      <w:pPr>
        <w:pStyle w:val="a7"/>
        <w:ind w:left="4819"/>
        <w:jc w:val="left"/>
      </w:pPr>
      <w:r>
        <w:t>Крыльями так быстро машет</w:t>
      </w:r>
      <w:r>
        <w:t>,</w:t>
      </w:r>
    </w:p>
    <w:p w:rsidR="001F7466" w:rsidRDefault="00DA164A">
      <w:pPr>
        <w:pStyle w:val="a7"/>
        <w:ind w:left="4819"/>
        <w:jc w:val="left"/>
      </w:pPr>
      <w:r>
        <w:t>Что не видно перьев даже</w:t>
      </w:r>
      <w:r>
        <w:t>.</w:t>
      </w:r>
    </w:p>
    <w:p w:rsidR="001F7466" w:rsidRDefault="00DA164A">
      <w:pPr>
        <w:pStyle w:val="a7"/>
        <w:ind w:left="4819"/>
        <w:jc w:val="left"/>
      </w:pPr>
      <w:r>
        <w:t>Клювом все к цветам прилипли,</w:t>
      </w:r>
    </w:p>
    <w:p w:rsidR="001F7466" w:rsidRDefault="00DA164A">
      <w:pPr>
        <w:pStyle w:val="a7"/>
        <w:ind w:left="4819"/>
        <w:jc w:val="left"/>
      </w:pPr>
      <w:r>
        <w:t xml:space="preserve">Называют их… </w:t>
      </w:r>
      <w:r>
        <w:t>(Колибри)</w:t>
      </w:r>
    </w:p>
    <w:p w:rsidR="001F7466" w:rsidRDefault="001F7466">
      <w:pPr>
        <w:pStyle w:val="a7"/>
        <w:ind w:left="4819"/>
        <w:jc w:val="left"/>
      </w:pPr>
    </w:p>
    <w:p w:rsidR="001F7466" w:rsidRDefault="00DA164A">
      <w:pPr>
        <w:pStyle w:val="a7"/>
        <w:ind w:left="4819"/>
        <w:jc w:val="left"/>
      </w:pPr>
      <w:r>
        <w:rPr>
          <w:noProof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3053678</wp:posOffset>
            </wp:positionH>
            <wp:positionV relativeFrom="line">
              <wp:posOffset>275268</wp:posOffset>
            </wp:positionV>
            <wp:extent cx="2362319" cy="3588035"/>
            <wp:effectExtent l="0" t="0" r="0" b="0"/>
            <wp:wrapThrough wrapText="bothSides" distL="152400" distR="152400">
              <wp:wrapPolygon edited="1">
                <wp:start x="6215" y="0"/>
                <wp:lineTo x="5575" y="127"/>
                <wp:lineTo x="4710" y="506"/>
                <wp:lineTo x="4678" y="612"/>
                <wp:lineTo x="4037" y="1034"/>
                <wp:lineTo x="3684" y="1561"/>
                <wp:lineTo x="3781" y="2320"/>
                <wp:lineTo x="4133" y="2679"/>
                <wp:lineTo x="4165" y="2468"/>
                <wp:lineTo x="4229" y="1962"/>
                <wp:lineTo x="4517" y="1920"/>
                <wp:lineTo x="4678" y="1772"/>
                <wp:lineTo x="5030" y="1666"/>
                <wp:lineTo x="4838" y="1814"/>
                <wp:lineTo x="4806" y="2025"/>
                <wp:lineTo x="5190" y="2004"/>
                <wp:lineTo x="5158" y="2362"/>
                <wp:lineTo x="4838" y="2531"/>
                <wp:lineTo x="5126" y="2658"/>
                <wp:lineTo x="6215" y="2679"/>
                <wp:lineTo x="6248" y="2890"/>
                <wp:lineTo x="6728" y="3122"/>
                <wp:lineTo x="6952" y="3417"/>
                <wp:lineTo x="6792" y="3523"/>
                <wp:lineTo x="6408" y="3923"/>
                <wp:lineTo x="6215" y="4598"/>
                <wp:lineTo x="6280" y="4767"/>
                <wp:lineTo x="6600" y="5337"/>
                <wp:lineTo x="6792" y="5716"/>
                <wp:lineTo x="7081" y="6138"/>
                <wp:lineTo x="8234" y="7467"/>
                <wp:lineTo x="8394" y="7488"/>
                <wp:lineTo x="8650" y="7784"/>
                <wp:lineTo x="8714" y="8395"/>
                <wp:lineTo x="8010" y="8522"/>
                <wp:lineTo x="7529" y="8817"/>
                <wp:lineTo x="5382" y="8944"/>
                <wp:lineTo x="3012" y="9028"/>
                <wp:lineTo x="2531" y="8902"/>
                <wp:lineTo x="1794" y="9007"/>
                <wp:lineTo x="1378" y="9049"/>
                <wp:lineTo x="993" y="9345"/>
                <wp:lineTo x="0" y="9492"/>
                <wp:lineTo x="0" y="11053"/>
                <wp:lineTo x="897" y="10927"/>
                <wp:lineTo x="3268" y="10737"/>
                <wp:lineTo x="4421" y="10716"/>
                <wp:lineTo x="4646" y="10905"/>
                <wp:lineTo x="4774" y="10737"/>
                <wp:lineTo x="5286" y="10631"/>
                <wp:lineTo x="7177" y="10589"/>
                <wp:lineTo x="7593" y="10716"/>
                <wp:lineTo x="7721" y="10610"/>
                <wp:lineTo x="9131" y="10484"/>
                <wp:lineTo x="11502" y="10441"/>
                <wp:lineTo x="12079" y="10863"/>
                <wp:lineTo x="12271" y="11749"/>
                <wp:lineTo x="12367" y="12171"/>
                <wp:lineTo x="12591" y="12720"/>
                <wp:lineTo x="12655" y="12930"/>
                <wp:lineTo x="12815" y="13373"/>
                <wp:lineTo x="13008" y="13753"/>
                <wp:lineTo x="13104" y="14217"/>
                <wp:lineTo x="13296" y="14534"/>
                <wp:lineTo x="13456" y="15166"/>
                <wp:lineTo x="13552" y="15251"/>
                <wp:lineTo x="13616" y="15420"/>
                <wp:lineTo x="13969" y="16284"/>
                <wp:lineTo x="14065" y="16559"/>
                <wp:lineTo x="14129" y="16938"/>
                <wp:lineTo x="14225" y="17297"/>
                <wp:lineTo x="14353" y="17423"/>
                <wp:lineTo x="14417" y="17698"/>
                <wp:lineTo x="14513" y="17761"/>
                <wp:lineTo x="14962" y="17803"/>
                <wp:lineTo x="14994" y="17065"/>
                <wp:lineTo x="15090" y="17023"/>
                <wp:lineTo x="15314" y="17592"/>
                <wp:lineTo x="15378" y="17887"/>
                <wp:lineTo x="15635" y="18478"/>
                <wp:lineTo x="15699" y="18415"/>
                <wp:lineTo x="15795" y="18942"/>
                <wp:lineTo x="15955" y="19385"/>
                <wp:lineTo x="16019" y="19596"/>
                <wp:lineTo x="16276" y="19723"/>
                <wp:lineTo x="16340" y="19448"/>
                <wp:lineTo x="16083" y="18077"/>
                <wp:lineTo x="16051" y="17023"/>
                <wp:lineTo x="15827" y="16284"/>
                <wp:lineTo x="15731" y="14998"/>
                <wp:lineTo x="16051" y="15673"/>
                <wp:lineTo x="16115" y="16179"/>
                <wp:lineTo x="16211" y="16327"/>
                <wp:lineTo x="16532" y="17234"/>
                <wp:lineTo x="16820" y="17529"/>
                <wp:lineTo x="16948" y="17951"/>
                <wp:lineTo x="17365" y="18562"/>
                <wp:lineTo x="17397" y="18246"/>
                <wp:lineTo x="17525" y="18478"/>
                <wp:lineTo x="17557" y="18731"/>
                <wp:lineTo x="17653" y="18963"/>
                <wp:lineTo x="17717" y="19786"/>
                <wp:lineTo x="17493" y="20123"/>
                <wp:lineTo x="17557" y="20187"/>
                <wp:lineTo x="17429" y="20756"/>
                <wp:lineTo x="17109" y="21220"/>
                <wp:lineTo x="17109" y="21600"/>
                <wp:lineTo x="17333" y="21389"/>
                <wp:lineTo x="17942" y="20102"/>
                <wp:lineTo x="18070" y="19301"/>
                <wp:lineTo x="17749" y="16938"/>
                <wp:lineTo x="17910" y="17002"/>
                <wp:lineTo x="17717" y="16664"/>
                <wp:lineTo x="18358" y="17023"/>
                <wp:lineTo x="18358" y="16263"/>
                <wp:lineTo x="18166" y="15694"/>
                <wp:lineTo x="18166" y="15462"/>
                <wp:lineTo x="18070" y="15462"/>
                <wp:lineTo x="18006" y="15314"/>
                <wp:lineTo x="18102" y="15314"/>
                <wp:lineTo x="18134" y="15187"/>
                <wp:lineTo x="17813" y="14365"/>
                <wp:lineTo x="17781" y="14275"/>
                <wp:lineTo x="17781" y="14555"/>
                <wp:lineTo x="18006" y="14955"/>
                <wp:lineTo x="17877" y="14913"/>
                <wp:lineTo x="17781" y="14555"/>
                <wp:lineTo x="17781" y="14275"/>
                <wp:lineTo x="17429" y="13289"/>
                <wp:lineTo x="17717" y="13289"/>
                <wp:lineTo x="17813" y="13205"/>
                <wp:lineTo x="17685" y="12825"/>
                <wp:lineTo x="17333" y="12741"/>
                <wp:lineTo x="17621" y="12656"/>
                <wp:lineTo x="17974" y="12783"/>
                <wp:lineTo x="18326" y="12909"/>
                <wp:lineTo x="18390" y="12698"/>
                <wp:lineTo x="16916" y="11327"/>
                <wp:lineTo x="16660" y="11053"/>
                <wp:lineTo x="17974" y="11749"/>
                <wp:lineTo x="18262" y="11812"/>
                <wp:lineTo x="18294" y="11665"/>
                <wp:lineTo x="17781" y="11011"/>
                <wp:lineTo x="17109" y="10441"/>
                <wp:lineTo x="19383" y="10399"/>
                <wp:lineTo x="19672" y="10905"/>
                <wp:lineTo x="19832" y="10884"/>
                <wp:lineTo x="19832" y="10990"/>
                <wp:lineTo x="20024" y="11370"/>
                <wp:lineTo x="20216" y="11791"/>
                <wp:lineTo x="20473" y="11812"/>
                <wp:lineTo x="20537" y="12023"/>
                <wp:lineTo x="20665" y="12424"/>
                <wp:lineTo x="20761" y="12424"/>
                <wp:lineTo x="20985" y="13036"/>
                <wp:lineTo x="21242" y="13395"/>
                <wp:lineTo x="21370" y="13289"/>
                <wp:lineTo x="21466" y="13563"/>
                <wp:lineTo x="21594" y="13141"/>
                <wp:lineTo x="21434" y="11876"/>
                <wp:lineTo x="20889" y="10716"/>
                <wp:lineTo x="19768" y="8733"/>
                <wp:lineTo x="19063" y="7931"/>
                <wp:lineTo x="18807" y="7446"/>
                <wp:lineTo x="18486" y="6708"/>
                <wp:lineTo x="18486" y="6412"/>
                <wp:lineTo x="18390" y="6138"/>
                <wp:lineTo x="18262" y="5903"/>
                <wp:lineTo x="18454" y="8880"/>
                <wp:lineTo x="18743" y="8902"/>
                <wp:lineTo x="18871" y="9239"/>
                <wp:lineTo x="18807" y="9239"/>
                <wp:lineTo x="19095" y="9661"/>
                <wp:lineTo x="19255" y="9956"/>
                <wp:lineTo x="18454" y="9977"/>
                <wp:lineTo x="18230" y="9872"/>
                <wp:lineTo x="18743" y="9809"/>
                <wp:lineTo x="18807" y="9661"/>
                <wp:lineTo x="19095" y="9661"/>
                <wp:lineTo x="18807" y="9239"/>
                <wp:lineTo x="18678" y="9239"/>
                <wp:lineTo x="18294" y="9176"/>
                <wp:lineTo x="18262" y="8859"/>
                <wp:lineTo x="18454" y="8880"/>
                <wp:lineTo x="18262" y="5903"/>
                <wp:lineTo x="18102" y="5611"/>
                <wp:lineTo x="17397" y="4641"/>
                <wp:lineTo x="17301" y="4542"/>
                <wp:lineTo x="17301" y="8986"/>
                <wp:lineTo x="17877" y="9028"/>
                <wp:lineTo x="17813" y="9134"/>
                <wp:lineTo x="17269" y="9176"/>
                <wp:lineTo x="17269" y="9112"/>
                <wp:lineTo x="17077" y="9155"/>
                <wp:lineTo x="17301" y="8986"/>
                <wp:lineTo x="17301" y="4542"/>
                <wp:lineTo x="16532" y="3752"/>
                <wp:lineTo x="16532" y="8416"/>
                <wp:lineTo x="16660" y="8648"/>
                <wp:lineTo x="16884" y="8796"/>
                <wp:lineTo x="16948" y="8712"/>
                <wp:lineTo x="17012" y="8817"/>
                <wp:lineTo x="16916" y="8817"/>
                <wp:lineTo x="16916" y="8923"/>
                <wp:lineTo x="17044" y="8880"/>
                <wp:lineTo x="17205" y="8859"/>
                <wp:lineTo x="16948" y="9155"/>
                <wp:lineTo x="16756" y="9176"/>
                <wp:lineTo x="16404" y="8796"/>
                <wp:lineTo x="16532" y="8416"/>
                <wp:lineTo x="16532" y="3752"/>
                <wp:lineTo x="16308" y="3523"/>
                <wp:lineTo x="16147" y="3445"/>
                <wp:lineTo x="16147" y="8016"/>
                <wp:lineTo x="16244" y="8058"/>
                <wp:lineTo x="16147" y="8142"/>
                <wp:lineTo x="16147" y="8016"/>
                <wp:lineTo x="16147" y="3445"/>
                <wp:lineTo x="15378" y="3072"/>
                <wp:lineTo x="15378" y="15061"/>
                <wp:lineTo x="15667" y="15546"/>
                <wp:lineTo x="15667" y="15757"/>
                <wp:lineTo x="15378" y="15061"/>
                <wp:lineTo x="15378" y="3072"/>
                <wp:lineTo x="15218" y="2995"/>
                <wp:lineTo x="13905" y="2531"/>
                <wp:lineTo x="12655" y="2531"/>
                <wp:lineTo x="11726" y="2595"/>
                <wp:lineTo x="10829" y="1898"/>
                <wp:lineTo x="10220" y="1371"/>
                <wp:lineTo x="9419" y="844"/>
                <wp:lineTo x="9291" y="654"/>
                <wp:lineTo x="7497" y="105"/>
                <wp:lineTo x="6215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Attachment-1.png"/>
                    <pic:cNvPicPr/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319" cy="35880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F7466" w:rsidRDefault="00DA164A">
      <w:pPr>
        <w:pStyle w:val="a7"/>
        <w:jc w:val="left"/>
      </w:pPr>
      <w:r>
        <w:t xml:space="preserve">Лишь </w:t>
      </w:r>
      <w:r>
        <w:t>открою я учебник</w:t>
      </w:r>
      <w:r>
        <w:t>, </w:t>
      </w:r>
    </w:p>
    <w:p w:rsidR="001F7466" w:rsidRDefault="00DA164A">
      <w:pPr>
        <w:pStyle w:val="a7"/>
        <w:jc w:val="left"/>
      </w:pPr>
      <w:r>
        <w:t>Мой пернатый собеседник </w:t>
      </w:r>
    </w:p>
    <w:p w:rsidR="001F7466" w:rsidRDefault="00DA164A">
      <w:pPr>
        <w:pStyle w:val="a7"/>
        <w:jc w:val="left"/>
      </w:pPr>
      <w:r>
        <w:t>Распушит свой хохолок </w:t>
      </w:r>
    </w:p>
    <w:p w:rsidR="001F7466" w:rsidRDefault="00DA164A">
      <w:pPr>
        <w:pStyle w:val="a7"/>
        <w:jc w:val="left"/>
      </w:pPr>
      <w:r>
        <w:t>И кричит</w:t>
      </w:r>
      <w:r>
        <w:t xml:space="preserve">: </w:t>
      </w:r>
      <w:r>
        <w:t xml:space="preserve">«Начнём </w:t>
      </w:r>
      <w:proofErr w:type="spellStart"/>
      <w:r>
        <w:t>ур</w:t>
      </w:r>
      <w:proofErr w:type="spellEnd"/>
      <w:r>
        <w:t>-р-рок!</w:t>
      </w:r>
      <w:r>
        <w:rPr>
          <w:lang w:val="fr-FR"/>
        </w:rPr>
        <w:t>» </w:t>
      </w:r>
    </w:p>
    <w:p w:rsidR="001F7466" w:rsidRDefault="00DA164A">
      <w:pPr>
        <w:pStyle w:val="a7"/>
        <w:jc w:val="left"/>
      </w:pPr>
      <w:r>
        <w:t>Любит буквы он клевать</w:t>
      </w:r>
      <w:r>
        <w:t>, </w:t>
      </w:r>
    </w:p>
    <w:p w:rsidR="001F7466" w:rsidRDefault="00DA164A">
      <w:pPr>
        <w:pStyle w:val="a7"/>
        <w:jc w:val="left"/>
      </w:pPr>
      <w:r>
        <w:t>Перед зеркальцем стоять</w:t>
      </w:r>
      <w:r>
        <w:t>, </w:t>
      </w:r>
    </w:p>
    <w:p w:rsidR="001F7466" w:rsidRDefault="00DA164A">
      <w:pPr>
        <w:pStyle w:val="a7"/>
        <w:jc w:val="left"/>
      </w:pPr>
      <w:r>
        <w:t>Днём по комнате летает</w:t>
      </w:r>
      <w:r>
        <w:t>, </w:t>
      </w:r>
    </w:p>
    <w:p w:rsidR="001F7466" w:rsidRDefault="00DA164A">
      <w:pPr>
        <w:pStyle w:val="a7"/>
        <w:jc w:val="left"/>
      </w:pPr>
      <w:r>
        <w:t>Всё за мною повторяет</w:t>
      </w:r>
      <w:r>
        <w:t>!</w:t>
      </w:r>
    </w:p>
    <w:p w:rsidR="001F7466" w:rsidRDefault="001F7466">
      <w:pPr>
        <w:pStyle w:val="a7"/>
        <w:jc w:val="left"/>
      </w:pPr>
    </w:p>
    <w:p w:rsidR="001F7466" w:rsidRDefault="001F7466">
      <w:pPr>
        <w:pStyle w:val="a7"/>
        <w:jc w:val="left"/>
      </w:pPr>
    </w:p>
    <w:p w:rsidR="001F7466" w:rsidRDefault="001F7466">
      <w:pPr>
        <w:pStyle w:val="a7"/>
        <w:jc w:val="left"/>
      </w:pPr>
    </w:p>
    <w:p w:rsidR="001F7466" w:rsidRDefault="001F7466">
      <w:pPr>
        <w:pStyle w:val="a7"/>
        <w:jc w:val="left"/>
      </w:pPr>
    </w:p>
    <w:p w:rsidR="001F7466" w:rsidRDefault="001F7466">
      <w:pPr>
        <w:pStyle w:val="a7"/>
        <w:jc w:val="left"/>
      </w:pPr>
    </w:p>
    <w:p w:rsidR="001F7466" w:rsidRDefault="001F7466">
      <w:pPr>
        <w:pStyle w:val="a7"/>
        <w:jc w:val="left"/>
        <w:sectPr w:rsidR="001F7466">
          <w:headerReference w:type="default" r:id="rId15"/>
          <w:footerReference w:type="default" r:id="rId16"/>
          <w:pgSz w:w="11906" w:h="16838"/>
          <w:pgMar w:top="1134" w:right="1134" w:bottom="1134" w:left="1134" w:header="709" w:footer="850" w:gutter="0"/>
          <w:cols w:space="720"/>
        </w:sectPr>
      </w:pPr>
    </w:p>
    <w:p w:rsidR="001F7466" w:rsidRDefault="00DA164A">
      <w:pPr>
        <w:pStyle w:val="a7"/>
        <w:ind w:right="-1451"/>
        <w:jc w:val="left"/>
      </w:pPr>
      <w:r>
        <w:lastRenderedPageBreak/>
        <w:t>Пусть в народе говорится</w:t>
      </w:r>
      <w:r>
        <w:t>-</w:t>
      </w:r>
    </w:p>
    <w:p w:rsidR="001F7466" w:rsidRDefault="00DA164A">
      <w:pPr>
        <w:pStyle w:val="a7"/>
        <w:ind w:right="-1451"/>
        <w:jc w:val="left"/>
      </w:pPr>
      <w:r>
        <w:t>Попугай</w:t>
      </w:r>
      <w:r>
        <w:rPr>
          <w:b/>
          <w:bCs/>
        </w:rPr>
        <w:t xml:space="preserve"> </w:t>
      </w:r>
      <w:r>
        <w:t xml:space="preserve">- </w:t>
      </w:r>
      <w:r>
        <w:t>смешная птица</w:t>
      </w:r>
      <w:r>
        <w:t>,</w:t>
      </w:r>
    </w:p>
    <w:p w:rsidR="001F7466" w:rsidRDefault="00DA164A">
      <w:pPr>
        <w:pStyle w:val="a7"/>
        <w:ind w:right="-1451"/>
        <w:jc w:val="left"/>
      </w:pPr>
      <w:r>
        <w:t>Может щёлкать и свистеть</w:t>
      </w:r>
      <w:r>
        <w:t>,</w:t>
      </w:r>
    </w:p>
    <w:p w:rsidR="001F7466" w:rsidRDefault="00DA164A">
      <w:pPr>
        <w:pStyle w:val="a7"/>
        <w:ind w:right="-1451"/>
        <w:jc w:val="left"/>
      </w:pPr>
      <w:r>
        <w:t>И лихие песни петь</w:t>
      </w:r>
      <w:r>
        <w:t>!</w:t>
      </w:r>
    </w:p>
    <w:p w:rsidR="001F7466" w:rsidRDefault="00DA164A">
      <w:pPr>
        <w:pStyle w:val="a7"/>
        <w:ind w:right="-1451"/>
        <w:jc w:val="left"/>
      </w:pPr>
      <w:r>
        <w:t>Есть в тропическом саду</w:t>
      </w:r>
    </w:p>
    <w:p w:rsidR="001F7466" w:rsidRDefault="00DA164A">
      <w:pPr>
        <w:pStyle w:val="a7"/>
        <w:ind w:right="-1451"/>
        <w:jc w:val="left"/>
      </w:pPr>
      <w:r>
        <w:t>Попугаи какаду</w:t>
      </w:r>
      <w:r>
        <w:t>,</w:t>
      </w:r>
    </w:p>
    <w:p w:rsidR="001F7466" w:rsidRDefault="00DA164A">
      <w:pPr>
        <w:pStyle w:val="a7"/>
        <w:ind w:right="-1451"/>
        <w:jc w:val="left"/>
      </w:pPr>
      <w:r>
        <w:t xml:space="preserve">Так орут, </w:t>
      </w:r>
      <w:r>
        <w:t>что ты не знаешь</w:t>
      </w:r>
      <w:r>
        <w:t>,</w:t>
      </w:r>
    </w:p>
    <w:p w:rsidR="001F7466" w:rsidRDefault="00DA164A">
      <w:pPr>
        <w:pStyle w:val="a7"/>
        <w:ind w:right="-1451"/>
        <w:jc w:val="left"/>
      </w:pPr>
      <w:r>
        <w:t>Ты в раю или в аду</w:t>
      </w:r>
      <w:r>
        <w:t>!</w:t>
      </w:r>
    </w:p>
    <w:p w:rsidR="001F7466" w:rsidRDefault="00DA164A">
      <w:pPr>
        <w:pStyle w:val="a7"/>
        <w:ind w:right="-1451"/>
        <w:jc w:val="left"/>
      </w:pPr>
      <w:r>
        <w:t xml:space="preserve">Все слова, </w:t>
      </w:r>
      <w:r>
        <w:t>что люди знают</w:t>
      </w:r>
      <w:r>
        <w:t>,</w:t>
      </w:r>
    </w:p>
    <w:p w:rsidR="001F7466" w:rsidRDefault="00DA164A">
      <w:pPr>
        <w:pStyle w:val="a7"/>
        <w:ind w:right="-1451"/>
        <w:jc w:val="left"/>
      </w:pPr>
      <w:r>
        <w:t xml:space="preserve">Попугаи </w:t>
      </w:r>
      <w:r>
        <w:lastRenderedPageBreak/>
        <w:t>повторяют</w:t>
      </w:r>
    </w:p>
    <w:p w:rsidR="001F7466" w:rsidRDefault="00DA164A">
      <w:pPr>
        <w:pStyle w:val="a7"/>
        <w:ind w:right="-1451"/>
        <w:jc w:val="left"/>
      </w:pPr>
      <w:r>
        <w:t>И болтают налегке</w:t>
      </w:r>
    </w:p>
    <w:p w:rsidR="001F7466" w:rsidRDefault="00DA164A">
      <w:pPr>
        <w:pStyle w:val="a7"/>
        <w:ind w:right="-1451"/>
        <w:jc w:val="left"/>
      </w:pPr>
      <w:r>
        <w:t>На китайском языке</w:t>
      </w:r>
      <w:r>
        <w:t>!</w:t>
      </w:r>
    </w:p>
    <w:p w:rsidR="001F7466" w:rsidRDefault="00DA164A">
      <w:pPr>
        <w:pStyle w:val="a7"/>
        <w:ind w:right="-1451"/>
        <w:jc w:val="left"/>
      </w:pPr>
      <w:r>
        <w:t>И прописан на Канарах</w:t>
      </w:r>
    </w:p>
    <w:p w:rsidR="001F7466" w:rsidRDefault="00DA164A">
      <w:pPr>
        <w:pStyle w:val="a7"/>
        <w:ind w:right="-1451"/>
        <w:jc w:val="left"/>
      </w:pPr>
      <w:r>
        <w:t>Попугай породы ара</w:t>
      </w:r>
      <w:r>
        <w:t>,</w:t>
      </w:r>
    </w:p>
    <w:p w:rsidR="001F7466" w:rsidRDefault="00DA164A">
      <w:pPr>
        <w:pStyle w:val="a7"/>
        <w:ind w:right="-1451"/>
        <w:jc w:val="left"/>
      </w:pPr>
      <w:r>
        <w:t>Не выносит он молчать</w:t>
      </w:r>
      <w:r>
        <w:t>,</w:t>
      </w:r>
    </w:p>
    <w:p w:rsidR="001F7466" w:rsidRDefault="00DA164A">
      <w:pPr>
        <w:pStyle w:val="a7"/>
        <w:ind w:right="-1451"/>
        <w:jc w:val="left"/>
      </w:pPr>
      <w:r>
        <w:t>Всё б ему стихи читать</w:t>
      </w:r>
      <w:r>
        <w:t>!</w:t>
      </w:r>
    </w:p>
    <w:p w:rsidR="001F7466" w:rsidRDefault="00DA164A">
      <w:pPr>
        <w:pStyle w:val="a7"/>
        <w:ind w:right="-1451"/>
        <w:jc w:val="left"/>
      </w:pPr>
      <w:r>
        <w:t>Это просто загляденье</w:t>
      </w:r>
      <w:r>
        <w:t>-</w:t>
      </w:r>
    </w:p>
    <w:p w:rsidR="001F7466" w:rsidRDefault="00DA164A">
      <w:pPr>
        <w:pStyle w:val="a7"/>
        <w:ind w:right="-1451"/>
        <w:jc w:val="left"/>
      </w:pPr>
      <w:r>
        <w:t>Попугаев  оперенье</w:t>
      </w:r>
      <w:r>
        <w:t>:</w:t>
      </w:r>
    </w:p>
    <w:p w:rsidR="001F7466" w:rsidRDefault="00DA164A">
      <w:pPr>
        <w:pStyle w:val="a7"/>
        <w:ind w:right="-1451"/>
        <w:jc w:val="left"/>
      </w:pPr>
      <w:r>
        <w:lastRenderedPageBreak/>
        <w:t>Ходишь будт</w:t>
      </w:r>
      <w:proofErr w:type="gramStart"/>
      <w:r>
        <w:t>о</w:t>
      </w:r>
      <w:r>
        <w:t>-</w:t>
      </w:r>
      <w:proofErr w:type="gramEnd"/>
      <w:r>
        <w:t xml:space="preserve"> </w:t>
      </w:r>
      <w:r>
        <w:t>бы во сне</w:t>
      </w:r>
    </w:p>
    <w:p w:rsidR="001F7466" w:rsidRDefault="00DA164A">
      <w:pPr>
        <w:pStyle w:val="a7"/>
        <w:ind w:right="-1451"/>
        <w:jc w:val="left"/>
      </w:pPr>
      <w:r>
        <w:t>В экзотической стране…</w:t>
      </w:r>
    </w:p>
    <w:p w:rsidR="001F7466" w:rsidRDefault="00DA164A">
      <w:pPr>
        <w:pStyle w:val="a7"/>
        <w:ind w:right="-1451"/>
        <w:jc w:val="left"/>
      </w:pPr>
      <w:r>
        <w:t>Как изящна и проста</w:t>
      </w:r>
    </w:p>
    <w:p w:rsidR="001F7466" w:rsidRDefault="00DA164A">
      <w:pPr>
        <w:pStyle w:val="a7"/>
        <w:ind w:right="-1451"/>
        <w:jc w:val="left"/>
      </w:pPr>
      <w:r>
        <w:t>Попугаев красота</w:t>
      </w:r>
      <w:r>
        <w:t>!</w:t>
      </w:r>
    </w:p>
    <w:p w:rsidR="001F7466" w:rsidRDefault="00DA164A">
      <w:pPr>
        <w:pStyle w:val="a7"/>
        <w:ind w:right="-1451"/>
        <w:jc w:val="left"/>
      </w:pPr>
      <w:r>
        <w:t>Украшают даму перья</w:t>
      </w:r>
    </w:p>
    <w:p w:rsidR="001F7466" w:rsidRDefault="00DA164A">
      <w:pPr>
        <w:pStyle w:val="a7"/>
        <w:ind w:right="-1451"/>
        <w:jc w:val="left"/>
      </w:pPr>
      <w:r>
        <w:t>Попугайского хвоста!</w:t>
      </w:r>
    </w:p>
    <w:p w:rsidR="001F7466" w:rsidRDefault="00DA164A">
      <w:pPr>
        <w:pStyle w:val="a7"/>
        <w:ind w:right="-1451"/>
        <w:jc w:val="left"/>
      </w:pPr>
      <w:r>
        <w:t>Попугай всегда философ</w:t>
      </w:r>
      <w:r>
        <w:t>,</w:t>
      </w:r>
    </w:p>
    <w:p w:rsidR="001F7466" w:rsidRDefault="00DA164A">
      <w:pPr>
        <w:pStyle w:val="a7"/>
        <w:ind w:right="-1451"/>
        <w:jc w:val="left"/>
      </w:pPr>
      <w:r>
        <w:t>И частенько лезет носом</w:t>
      </w:r>
    </w:p>
    <w:p w:rsidR="001F7466" w:rsidRDefault="00DA164A">
      <w:pPr>
        <w:pStyle w:val="a7"/>
        <w:ind w:right="-1451"/>
        <w:jc w:val="left"/>
      </w:pPr>
      <w:r>
        <w:t>В не свои дела совсем</w:t>
      </w:r>
      <w:r>
        <w:t>,</w:t>
      </w:r>
    </w:p>
    <w:p w:rsidR="001F7466" w:rsidRDefault="00DA164A">
      <w:pPr>
        <w:pStyle w:val="a7"/>
        <w:ind w:right="-1451"/>
        <w:jc w:val="left"/>
      </w:pPr>
      <w:r>
        <w:t>И тогда мешает всем</w:t>
      </w:r>
      <w:r>
        <w:t>.</w:t>
      </w:r>
    </w:p>
    <w:p w:rsidR="001F7466" w:rsidRDefault="00DA164A">
      <w:pPr>
        <w:pStyle w:val="a7"/>
        <w:ind w:right="-1451"/>
        <w:jc w:val="left"/>
      </w:pPr>
      <w:r>
        <w:t>Любят больше всех на свете</w:t>
      </w:r>
    </w:p>
    <w:p w:rsidR="001F7466" w:rsidRDefault="00DA164A">
      <w:pPr>
        <w:pStyle w:val="a7"/>
        <w:ind w:right="-1451"/>
        <w:jc w:val="left"/>
      </w:pPr>
      <w:r>
        <w:t>Попугая Кешу дети</w:t>
      </w:r>
      <w:r>
        <w:t>,</w:t>
      </w:r>
    </w:p>
    <w:p w:rsidR="001F7466" w:rsidRDefault="00DA164A">
      <w:pPr>
        <w:pStyle w:val="a7"/>
        <w:ind w:right="-1451"/>
        <w:jc w:val="left"/>
      </w:pPr>
      <w:r>
        <w:t>Раз по двести смотрят с ним</w:t>
      </w:r>
    </w:p>
    <w:p w:rsidR="001F7466" w:rsidRDefault="00DA164A">
      <w:pPr>
        <w:pStyle w:val="a7"/>
        <w:ind w:right="-1451"/>
        <w:jc w:val="left"/>
      </w:pPr>
      <w:r>
        <w:lastRenderedPageBreak/>
        <w:t>Замечательный мультфильм</w:t>
      </w:r>
      <w:r>
        <w:t>.</w:t>
      </w:r>
    </w:p>
    <w:p w:rsidR="001F7466" w:rsidRDefault="00DA164A">
      <w:pPr>
        <w:pStyle w:val="a7"/>
        <w:ind w:right="-1451"/>
        <w:jc w:val="left"/>
      </w:pPr>
      <w:r>
        <w:t>Мам</w:t>
      </w:r>
      <w:proofErr w:type="gramStart"/>
      <w:r>
        <w:t>ы</w:t>
      </w:r>
      <w:r>
        <w:t>-</w:t>
      </w:r>
      <w:proofErr w:type="gramEnd"/>
      <w:r>
        <w:t xml:space="preserve"> </w:t>
      </w:r>
      <w:r>
        <w:t>папы Кешу знают</w:t>
      </w:r>
      <w:r>
        <w:t>,</w:t>
      </w:r>
    </w:p>
    <w:p w:rsidR="001F7466" w:rsidRDefault="00DA164A">
      <w:pPr>
        <w:pStyle w:val="a7"/>
        <w:ind w:right="-1451"/>
        <w:jc w:val="left"/>
      </w:pPr>
      <w:r>
        <w:t>Кеше шалости прощают</w:t>
      </w:r>
      <w:r>
        <w:t>,</w:t>
      </w:r>
    </w:p>
    <w:p w:rsidR="001F7466" w:rsidRDefault="00DA164A">
      <w:pPr>
        <w:pStyle w:val="a7"/>
        <w:ind w:right="-1451"/>
        <w:jc w:val="left"/>
      </w:pPr>
      <w:r>
        <w:t>Даже бабушки порой</w:t>
      </w:r>
    </w:p>
    <w:p w:rsidR="001F7466" w:rsidRDefault="00DA164A">
      <w:pPr>
        <w:pStyle w:val="a7"/>
        <w:ind w:right="-1451"/>
        <w:jc w:val="left"/>
      </w:pPr>
      <w:r>
        <w:t>За него стоят горой</w:t>
      </w:r>
      <w:r>
        <w:t>!</w:t>
      </w:r>
    </w:p>
    <w:p w:rsidR="001F7466" w:rsidRDefault="00DA164A">
      <w:pPr>
        <w:pStyle w:val="a7"/>
        <w:ind w:right="-1451"/>
        <w:jc w:val="left"/>
      </w:pPr>
      <w:r>
        <w:t xml:space="preserve">Коль у вас собаки </w:t>
      </w:r>
      <w:proofErr w:type="gramStart"/>
      <w:r>
        <w:t>нету</w:t>
      </w:r>
      <w:proofErr w:type="gramEnd"/>
      <w:r>
        <w:t>,</w:t>
      </w:r>
    </w:p>
    <w:p w:rsidR="001F7466" w:rsidRDefault="00DA164A">
      <w:pPr>
        <w:pStyle w:val="a7"/>
        <w:ind w:right="-1451"/>
        <w:jc w:val="left"/>
      </w:pPr>
      <w:r>
        <w:t>Или кошки</w:t>
      </w:r>
      <w:r>
        <w:t xml:space="preserve">, </w:t>
      </w:r>
      <w:r>
        <w:t>может быть</w:t>
      </w:r>
      <w:r>
        <w:t>,</w:t>
      </w:r>
    </w:p>
    <w:p w:rsidR="001F7466" w:rsidRDefault="00DA164A">
      <w:pPr>
        <w:pStyle w:val="a7"/>
        <w:ind w:right="-1451"/>
        <w:jc w:val="left"/>
      </w:pPr>
      <w:r>
        <w:t>То последуйте совету </w:t>
      </w:r>
    </w:p>
    <w:p w:rsidR="001F7466" w:rsidRDefault="00DA164A">
      <w:pPr>
        <w:pStyle w:val="a7"/>
        <w:ind w:right="-1451"/>
        <w:jc w:val="left"/>
      </w:pPr>
      <w:r>
        <w:t>Попугайчика  купить</w:t>
      </w:r>
      <w:r>
        <w:t>!</w:t>
      </w:r>
    </w:p>
    <w:p w:rsidR="001F7466" w:rsidRDefault="00DA164A">
      <w:pPr>
        <w:pStyle w:val="a7"/>
        <w:ind w:right="-1451"/>
        <w:jc w:val="left"/>
      </w:pPr>
      <w:r>
        <w:t>Будет вам тогда</w:t>
      </w:r>
      <w:r>
        <w:t xml:space="preserve">, </w:t>
      </w:r>
      <w:r>
        <w:t>ребята</w:t>
      </w:r>
      <w:r>
        <w:t>,</w:t>
      </w:r>
    </w:p>
    <w:p w:rsidR="001F7466" w:rsidRDefault="00DA164A">
      <w:pPr>
        <w:pStyle w:val="a7"/>
        <w:ind w:right="-1451"/>
        <w:jc w:val="left"/>
      </w:pPr>
      <w:r>
        <w:t>Пёс и кошка вместе  </w:t>
      </w:r>
      <w:proofErr w:type="gramStart"/>
      <w:r>
        <w:t>взяты</w:t>
      </w:r>
      <w:proofErr w:type="gramEnd"/>
      <w:r>
        <w:t>,</w:t>
      </w:r>
    </w:p>
    <w:p w:rsidR="001F7466" w:rsidRDefault="00DA164A">
      <w:pPr>
        <w:pStyle w:val="a7"/>
        <w:ind w:right="-1451"/>
        <w:jc w:val="left"/>
      </w:pPr>
      <w:r>
        <w:t>Стоит только лишь начать</w:t>
      </w:r>
      <w:r>
        <w:t>-</w:t>
      </w:r>
    </w:p>
    <w:p w:rsidR="001F7466" w:rsidRDefault="00DA164A">
      <w:pPr>
        <w:pStyle w:val="a7"/>
        <w:ind w:right="-1451"/>
        <w:jc w:val="left"/>
      </w:pPr>
      <w:r>
        <w:t>Не придё</w:t>
      </w:r>
      <w:r>
        <w:t>тся вам скучать</w:t>
      </w:r>
      <w:r>
        <w:t>!</w:t>
      </w:r>
    </w:p>
    <w:p w:rsidR="001F7466" w:rsidRDefault="001F7466">
      <w:pPr>
        <w:pStyle w:val="a7"/>
        <w:ind w:right="-1451"/>
        <w:jc w:val="left"/>
      </w:pPr>
    </w:p>
    <w:p w:rsidR="001F7466" w:rsidRDefault="00DA164A">
      <w:pPr>
        <w:pStyle w:val="a7"/>
        <w:ind w:right="-1451"/>
        <w:jc w:val="left"/>
        <w:sectPr w:rsidR="001F7466">
          <w:headerReference w:type="default" r:id="rId17"/>
          <w:footerReference w:type="default" r:id="rId18"/>
          <w:type w:val="continuous"/>
          <w:pgSz w:w="11906" w:h="16838"/>
          <w:pgMar w:top="1134" w:right="1134" w:bottom="1134" w:left="1134" w:header="709" w:footer="850" w:gutter="0"/>
          <w:cols w:num="2" w:space="482"/>
        </w:sectPr>
      </w:pPr>
      <w:r>
        <w:rPr>
          <w:i/>
          <w:iCs/>
        </w:rPr>
        <w:t>(</w:t>
      </w:r>
      <w:r>
        <w:rPr>
          <w:i/>
          <w:iCs/>
        </w:rPr>
        <w:t>Е</w:t>
      </w:r>
      <w:r>
        <w:rPr>
          <w:i/>
          <w:iCs/>
        </w:rPr>
        <w:t>.</w:t>
      </w:r>
      <w:r>
        <w:rPr>
          <w:i/>
          <w:iCs/>
        </w:rPr>
        <w:t xml:space="preserve"> </w:t>
      </w:r>
      <w:proofErr w:type="spellStart"/>
      <w:r>
        <w:rPr>
          <w:i/>
          <w:iCs/>
        </w:rPr>
        <w:t>Французова</w:t>
      </w:r>
      <w:proofErr w:type="spellEnd"/>
      <w:r>
        <w:rPr>
          <w:i/>
          <w:iCs/>
        </w:rPr>
        <w:t>)</w:t>
      </w:r>
    </w:p>
    <w:p w:rsidR="001F7466" w:rsidRDefault="00DA164A">
      <w:pPr>
        <w:pStyle w:val="a7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77822</wp:posOffset>
            </wp:positionV>
            <wp:extent cx="5517501" cy="3840181"/>
            <wp:effectExtent l="0" t="0" r="0" b="0"/>
            <wp:wrapSquare wrapText="bothSides" distT="152400" distB="152400" distL="152400" distR="152400"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G_2385.png"/>
                    <pic:cNvPicPr/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7501" cy="38401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F7466" w:rsidRDefault="001F7466">
      <w:pPr>
        <w:pStyle w:val="a5"/>
      </w:pPr>
    </w:p>
    <w:p w:rsidR="001F7466" w:rsidRDefault="001F7466">
      <w:pPr>
        <w:pStyle w:val="a6"/>
      </w:pPr>
    </w:p>
    <w:p w:rsidR="001F7466" w:rsidRDefault="001F7466">
      <w:pPr>
        <w:pStyle w:val="a7"/>
        <w:ind w:left="4535"/>
        <w:jc w:val="left"/>
        <w:rPr>
          <w:b/>
          <w:bCs/>
        </w:rPr>
      </w:pPr>
    </w:p>
    <w:p w:rsidR="001F7466" w:rsidRDefault="001F7466">
      <w:pPr>
        <w:pStyle w:val="a7"/>
        <w:ind w:left="4535"/>
        <w:jc w:val="left"/>
        <w:rPr>
          <w:b/>
          <w:bCs/>
        </w:rPr>
      </w:pPr>
    </w:p>
    <w:p w:rsidR="001F7466" w:rsidRDefault="001F7466">
      <w:pPr>
        <w:pStyle w:val="a7"/>
        <w:ind w:left="4535"/>
        <w:jc w:val="left"/>
        <w:rPr>
          <w:b/>
          <w:bCs/>
        </w:rPr>
      </w:pPr>
    </w:p>
    <w:p w:rsidR="001F7466" w:rsidRDefault="001F7466">
      <w:pPr>
        <w:pStyle w:val="a7"/>
        <w:ind w:left="4535"/>
        <w:jc w:val="left"/>
        <w:rPr>
          <w:b/>
          <w:bCs/>
        </w:rPr>
      </w:pPr>
    </w:p>
    <w:p w:rsidR="001F7466" w:rsidRDefault="001F7466">
      <w:pPr>
        <w:pStyle w:val="a7"/>
        <w:ind w:left="4535"/>
        <w:jc w:val="left"/>
        <w:rPr>
          <w:b/>
          <w:bCs/>
        </w:rPr>
      </w:pPr>
    </w:p>
    <w:p w:rsidR="001F7466" w:rsidRDefault="001F7466">
      <w:pPr>
        <w:pStyle w:val="a7"/>
        <w:ind w:left="4535"/>
        <w:jc w:val="left"/>
        <w:rPr>
          <w:b/>
          <w:bCs/>
        </w:rPr>
      </w:pPr>
    </w:p>
    <w:p w:rsidR="001F7466" w:rsidRDefault="001F7466">
      <w:pPr>
        <w:pStyle w:val="a7"/>
        <w:ind w:left="4535"/>
        <w:jc w:val="left"/>
        <w:rPr>
          <w:b/>
          <w:bCs/>
        </w:rPr>
      </w:pPr>
    </w:p>
    <w:p w:rsidR="001F7466" w:rsidRDefault="001F7466">
      <w:pPr>
        <w:pStyle w:val="a7"/>
        <w:ind w:left="4535"/>
        <w:jc w:val="left"/>
        <w:rPr>
          <w:b/>
          <w:bCs/>
        </w:rPr>
      </w:pPr>
    </w:p>
    <w:p w:rsidR="001F7466" w:rsidRDefault="001F7466">
      <w:pPr>
        <w:pStyle w:val="a7"/>
        <w:ind w:left="4535"/>
        <w:jc w:val="left"/>
        <w:rPr>
          <w:b/>
          <w:bCs/>
        </w:rPr>
      </w:pPr>
    </w:p>
    <w:p w:rsidR="001F7466" w:rsidRDefault="001F7466">
      <w:pPr>
        <w:pStyle w:val="a7"/>
        <w:ind w:left="4535"/>
        <w:jc w:val="left"/>
        <w:rPr>
          <w:b/>
          <w:bCs/>
        </w:rPr>
      </w:pPr>
    </w:p>
    <w:p w:rsidR="001F7466" w:rsidRDefault="001F7466">
      <w:pPr>
        <w:pStyle w:val="a7"/>
        <w:ind w:left="3402"/>
        <w:jc w:val="left"/>
        <w:rPr>
          <w:b/>
          <w:bCs/>
        </w:rPr>
      </w:pPr>
    </w:p>
    <w:p w:rsidR="001F7466" w:rsidRDefault="00DA164A">
      <w:pPr>
        <w:pStyle w:val="a7"/>
        <w:ind w:left="3402"/>
        <w:jc w:val="left"/>
      </w:pPr>
      <w:r>
        <w:rPr>
          <w:b/>
          <w:bCs/>
        </w:rPr>
        <w:lastRenderedPageBreak/>
        <w:t>ЗОЛОТЫЕ ОСТРОВА</w:t>
      </w:r>
      <w:r>
        <w:rPr>
          <w:b/>
          <w:bCs/>
          <w:noProof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-119197</wp:posOffset>
            </wp:positionH>
            <wp:positionV relativeFrom="page">
              <wp:posOffset>923806</wp:posOffset>
            </wp:positionV>
            <wp:extent cx="6345752" cy="4422196"/>
            <wp:effectExtent l="0" t="0" r="0" b="0"/>
            <wp:wrapSquare wrapText="bothSides" distT="152400" distB="152400" distL="152400" distR="152400"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G_2387.png"/>
                    <pic:cNvPicPr/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5752" cy="44221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F7466" w:rsidRDefault="001F7466">
      <w:pPr>
        <w:pStyle w:val="a7"/>
        <w:ind w:left="3402"/>
        <w:jc w:val="left"/>
      </w:pPr>
    </w:p>
    <w:p w:rsidR="001F7466" w:rsidRDefault="00DA164A">
      <w:pPr>
        <w:pStyle w:val="a7"/>
        <w:ind w:left="3402"/>
        <w:jc w:val="left"/>
      </w:pPr>
      <w:r>
        <w:t>На краю земли за морем</w:t>
      </w:r>
      <w:r>
        <w:t>,</w:t>
      </w:r>
      <w:r>
        <w:br/>
        <w:t>Если долго плыть туда</w:t>
      </w:r>
      <w:r>
        <w:t>,</w:t>
      </w:r>
      <w:r>
        <w:br/>
        <w:t>Скрылись на морском просторе</w:t>
      </w:r>
      <w:r>
        <w:br/>
        <w:t>Золотые острова</w:t>
      </w:r>
      <w:r>
        <w:t>.</w:t>
      </w:r>
    </w:p>
    <w:p w:rsidR="001F7466" w:rsidRDefault="001F7466">
      <w:pPr>
        <w:pStyle w:val="a7"/>
        <w:ind w:left="3402"/>
        <w:jc w:val="left"/>
      </w:pPr>
    </w:p>
    <w:p w:rsidR="001F7466" w:rsidRDefault="00DA164A">
      <w:pPr>
        <w:pStyle w:val="a7"/>
        <w:ind w:left="3402"/>
        <w:jc w:val="left"/>
      </w:pPr>
      <w:r>
        <w:t>Словно Солнца отраженье</w:t>
      </w:r>
      <w:r>
        <w:t>,</w:t>
      </w:r>
      <w:r>
        <w:br/>
        <w:t>Золотом блестит песок,</w:t>
      </w:r>
      <w:r>
        <w:br/>
        <w:t>Голубой волны</w:t>
      </w:r>
      <w:r>
        <w:t xml:space="preserve"> движенье</w:t>
      </w:r>
      <w:proofErr w:type="gramStart"/>
      <w:r>
        <w:br/>
        <w:t>О</w:t>
      </w:r>
      <w:proofErr w:type="gramEnd"/>
      <w:r>
        <w:t>мывает бережок</w:t>
      </w:r>
      <w:r>
        <w:t>.</w:t>
      </w:r>
    </w:p>
    <w:p w:rsidR="001F7466" w:rsidRDefault="001F7466">
      <w:pPr>
        <w:pStyle w:val="a7"/>
        <w:ind w:left="3402"/>
        <w:jc w:val="left"/>
      </w:pPr>
    </w:p>
    <w:p w:rsidR="001F7466" w:rsidRDefault="00DA164A">
      <w:pPr>
        <w:pStyle w:val="a7"/>
        <w:ind w:left="3402"/>
        <w:jc w:val="left"/>
      </w:pPr>
      <w:r>
        <w:t>Пальмы стройными рядами</w:t>
      </w:r>
      <w:proofErr w:type="gramStart"/>
      <w:r>
        <w:br/>
        <w:t>У</w:t>
      </w:r>
      <w:proofErr w:type="gramEnd"/>
      <w:r>
        <w:t>стремились в небеса</w:t>
      </w:r>
      <w:r>
        <w:t>,</w:t>
      </w:r>
      <w:r>
        <w:br/>
        <w:t xml:space="preserve">Райских птиц, </w:t>
      </w:r>
      <w:r>
        <w:t>как звон хрустальный</w:t>
      </w:r>
      <w:r>
        <w:t>,</w:t>
      </w:r>
      <w:r>
        <w:br/>
        <w:t>Раздаются голоса</w:t>
      </w:r>
      <w:r>
        <w:t xml:space="preserve">. </w:t>
      </w:r>
    </w:p>
    <w:p w:rsidR="001F7466" w:rsidRDefault="001F7466">
      <w:pPr>
        <w:pStyle w:val="a7"/>
        <w:ind w:left="4535"/>
        <w:jc w:val="left"/>
      </w:pPr>
    </w:p>
    <w:p w:rsidR="001F7466" w:rsidRDefault="001F7466">
      <w:pPr>
        <w:pStyle w:val="a7"/>
        <w:ind w:left="4535"/>
        <w:jc w:val="left"/>
      </w:pPr>
    </w:p>
    <w:p w:rsidR="001F7466" w:rsidRDefault="00DA164A">
      <w:pPr>
        <w:pStyle w:val="a6"/>
      </w:pPr>
      <w:bookmarkStart w:id="3" w:name="_Toc3"/>
      <w:r>
        <w:rPr>
          <w:rFonts w:ascii="Arial Unicode MS" w:eastAsia="Arial Unicode MS" w:cs="Arial Unicode MS"/>
        </w:rPr>
        <w:t>Колибри</w:t>
      </w:r>
      <w:bookmarkEnd w:id="3"/>
    </w:p>
    <w:p w:rsidR="001F7466" w:rsidRDefault="001F7466">
      <w:pPr>
        <w:pStyle w:val="a5"/>
      </w:pPr>
    </w:p>
    <w:p w:rsidR="001F7466" w:rsidRDefault="00DA164A">
      <w:pPr>
        <w:pStyle w:val="a7"/>
      </w:pPr>
      <w:r>
        <w:lastRenderedPageBreak/>
        <w:tab/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Северной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Южной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Америке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обитает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одно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удивительных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созданий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Земле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маленькая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энергичная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быстрая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>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молния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живут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там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где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есть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цветы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особенно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много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тропиках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Большинство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людей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конечно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знает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что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является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маленькой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птичкой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земле</w:t>
      </w:r>
      <w:r>
        <w:rPr>
          <w:rFonts w:ascii="Arial Unicode MS" w:eastAsia="Arial Unicode MS" w:cs="Arial Unicode MS"/>
        </w:rPr>
        <w:t xml:space="preserve"> </w:t>
      </w:r>
      <w:proofErr w:type="gramStart"/>
      <w:r>
        <w:rPr>
          <w:rFonts w:ascii="Arial Unicode MS" w:eastAsia="Arial Unicode MS" w:cs="Arial Unicode MS"/>
        </w:rPr>
        <w:t>и</w:t>
      </w:r>
      <w:proofErr w:type="gramEnd"/>
      <w:r>
        <w:rPr>
          <w:rFonts w:ascii="Arial Unicode MS" w:eastAsia="Arial Unicode MS" w:cs="Arial Unicode MS"/>
        </w:rPr>
        <w:t>…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пожалуй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многих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познания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об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изумительном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творении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заканчиваются</w:t>
      </w:r>
      <w:r>
        <w:rPr>
          <w:rFonts w:eastAsia="Arial Unicode MS" w:hAnsi="Arial Unicode MS" w:cs="Arial Unicode MS"/>
        </w:rPr>
        <w:t>.</w:t>
      </w:r>
      <w:r>
        <w:rPr>
          <w:noProof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281528</wp:posOffset>
            </wp:positionV>
            <wp:extent cx="6120057" cy="4599546"/>
            <wp:effectExtent l="0" t="0" r="0" b="0"/>
            <wp:wrapTopAndBottom distT="152400" distB="152400"/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G_2023.jpeg"/>
                    <pic:cNvPicPr/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5995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eastAsia="Arial Unicode MS" w:cs="Arial Unicode MS"/>
        </w:rPr>
        <w:t> </w:t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ведь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таит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себе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столько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уникального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интересного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Существует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330 </w:t>
      </w:r>
      <w:r>
        <w:rPr>
          <w:rFonts w:ascii="Arial Unicode MS" w:eastAsia="Arial Unicode MS" w:cs="Arial Unicode MS"/>
        </w:rPr>
        <w:t>видов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маленьких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летунов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известных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благодаря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своей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акробатике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радужному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оперению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Обычно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они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весят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несколько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грамм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Самая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большая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достигает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размера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скворца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самая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маленькая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>(</w:t>
      </w:r>
      <w:r>
        <w:rPr>
          <w:rFonts w:ascii="Arial Unicode MS" w:eastAsia="Arial Unicode MS" w:cs="Arial Unicode MS"/>
        </w:rPr>
        <w:t>она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обитает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Кубе</w:t>
      </w:r>
      <w:r>
        <w:rPr>
          <w:rFonts w:eastAsia="Arial Unicode MS" w:hAnsi="Arial Unicode MS" w:cs="Arial Unicode MS"/>
        </w:rPr>
        <w:t xml:space="preserve">) </w:t>
      </w:r>
      <w:r>
        <w:rPr>
          <w:rFonts w:ascii="Arial Unicode MS" w:eastAsia="Arial Unicode MS" w:cs="Arial Unicode MS"/>
        </w:rPr>
        <w:t>весит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лишь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2 </w:t>
      </w:r>
      <w:r>
        <w:rPr>
          <w:rFonts w:ascii="Arial Unicode MS" w:eastAsia="Arial Unicode MS" w:cs="Arial Unicode MS"/>
        </w:rPr>
        <w:t>грамма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(!)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ее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длина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составляет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несколько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сантиметров</w:t>
      </w:r>
      <w:r>
        <w:rPr>
          <w:rFonts w:eastAsia="Arial Unicode MS" w:hAnsi="Arial Unicode MS" w:cs="Arial Unicode MS"/>
        </w:rPr>
        <w:t>.</w:t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Перышки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красивы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что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похожи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драгоценные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камни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солнце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они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переливаются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меняют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свою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окраску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Гнездо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маленьк</w:t>
      </w:r>
      <w:r>
        <w:rPr>
          <w:rFonts w:ascii="Arial Unicode MS" w:eastAsia="Arial Unicode MS" w:cs="Arial Unicode MS"/>
        </w:rPr>
        <w:t>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птички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сплетено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травинок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величина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его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–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скорлупу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грецкого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ореха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гнездышке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лежат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два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крохотных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яичка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величиной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горошину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смелости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можно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позавидовать</w:t>
      </w:r>
      <w:r>
        <w:rPr>
          <w:rFonts w:eastAsia="Arial Unicode MS" w:hAnsi="Arial Unicode MS" w:cs="Arial Unicode MS"/>
        </w:rPr>
        <w:t xml:space="preserve">: </w:t>
      </w:r>
      <w:r>
        <w:rPr>
          <w:rFonts w:ascii="Arial Unicode MS" w:eastAsia="Arial Unicode MS" w:cs="Arial Unicode MS"/>
        </w:rPr>
        <w:t>она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бесстрашно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нападает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даже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змей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если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враг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подбирается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гнезду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Как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стрела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летит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защиту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птенцов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вонзает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свой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длинный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острый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lastRenderedPageBreak/>
        <w:t>клюв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нос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глаз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противника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Обитают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птички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Америке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тропическом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поясе</w:t>
      </w:r>
      <w:r>
        <w:rPr>
          <w:rFonts w:eastAsia="Arial Unicode MS" w:hAnsi="Arial Unicode MS" w:cs="Arial Unicode MS"/>
        </w:rPr>
        <w:t>.</w:t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питаются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нектаром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который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они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добывают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цветков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Они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могут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делать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лету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повиснув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над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</w:t>
      </w:r>
      <w:r>
        <w:rPr>
          <w:rFonts w:ascii="Arial Unicode MS" w:eastAsia="Arial Unicode MS" w:cs="Arial Unicode MS"/>
        </w:rPr>
        <w:t>ашечкой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цветка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Эти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маленькие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>"</w:t>
      </w:r>
      <w:r>
        <w:rPr>
          <w:rFonts w:ascii="Arial Unicode MS" w:eastAsia="Arial Unicode MS" w:cs="Arial Unicode MS"/>
        </w:rPr>
        <w:t>летательные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аппараты</w:t>
      </w:r>
      <w:r>
        <w:rPr>
          <w:rFonts w:eastAsia="Arial Unicode MS" w:hAnsi="Arial Unicode MS" w:cs="Arial Unicode MS"/>
        </w:rPr>
        <w:t xml:space="preserve">" </w:t>
      </w:r>
      <w:r>
        <w:rPr>
          <w:rFonts w:ascii="Arial Unicode MS" w:eastAsia="Arial Unicode MS" w:cs="Arial Unicode MS"/>
        </w:rPr>
        <w:t>делают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до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78 </w:t>
      </w:r>
      <w:r>
        <w:rPr>
          <w:rFonts w:ascii="Arial Unicode MS" w:eastAsia="Arial Unicode MS" w:cs="Arial Unicode MS"/>
        </w:rPr>
        <w:t>взмахов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крыльями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секунду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Впрочем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такой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полет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дается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нелегко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забирает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много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энергии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Птички</w:t>
      </w:r>
      <w:r>
        <w:rPr>
          <w:rFonts w:ascii="Arial Unicode MS" w:eastAsia="Arial Unicode MS" w:cs="Arial Unicode MS"/>
        </w:rPr>
        <w:t xml:space="preserve"> </w:t>
      </w:r>
      <w:proofErr w:type="gramStart"/>
      <w:r>
        <w:rPr>
          <w:rFonts w:ascii="Arial Unicode MS" w:eastAsia="Arial Unicode MS" w:cs="Arial Unicode MS"/>
        </w:rPr>
        <w:t>стараются</w:t>
      </w:r>
      <w:proofErr w:type="gram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возможности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присесть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цветок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пока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пьют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нектар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Кроме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того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могут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летать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задом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наперед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единственные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всех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Гнездышко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такое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крошечное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птичка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Обычно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размером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чашку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сделано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нежных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материалов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паутинок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шерстинок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мелких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кусочков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коры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Самка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подвешивает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его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веточке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дерева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кустарника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гнездышке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лежат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обычно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2 </w:t>
      </w:r>
      <w:proofErr w:type="gramStart"/>
      <w:r>
        <w:rPr>
          <w:rFonts w:ascii="Arial Unicode MS" w:eastAsia="Arial Unicode MS" w:cs="Arial Unicode MS"/>
        </w:rPr>
        <w:t>крошечных</w:t>
      </w:r>
      <w:proofErr w:type="gram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яичка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Самые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мелкие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яйца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маленькие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среди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всех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птичьих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яиц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составляют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всего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12 </w:t>
      </w:r>
      <w:r>
        <w:rPr>
          <w:rFonts w:ascii="Arial Unicode MS" w:eastAsia="Arial Unicode MS" w:cs="Arial Unicode MS"/>
        </w:rPr>
        <w:t>мм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диаметре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весят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0,5 </w:t>
      </w:r>
      <w:r>
        <w:rPr>
          <w:rFonts w:ascii="Arial Unicode MS" w:eastAsia="Arial Unicode MS" w:cs="Arial Unicode MS"/>
        </w:rPr>
        <w:t>г</w:t>
      </w:r>
      <w:r>
        <w:rPr>
          <w:rFonts w:eastAsia="Arial Unicode MS" w:hAnsi="Arial Unicode MS" w:cs="Arial Unicode MS"/>
        </w:rPr>
        <w:t>.</w:t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Чтобы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удержаться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месте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вынужден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совершать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более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50 </w:t>
      </w:r>
      <w:r>
        <w:rPr>
          <w:rFonts w:ascii="Arial Unicode MS" w:eastAsia="Arial Unicode MS" w:cs="Arial Unicode MS"/>
        </w:rPr>
        <w:t>взмахов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крыль</w:t>
      </w:r>
      <w:r>
        <w:rPr>
          <w:rFonts w:ascii="Arial Unicode MS" w:eastAsia="Arial Unicode MS" w:cs="Arial Unicode MS"/>
        </w:rPr>
        <w:t>ями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секунду</w:t>
      </w:r>
      <w:proofErr w:type="gramStart"/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>.</w:t>
      </w:r>
      <w:proofErr w:type="gramEnd"/>
      <w:r>
        <w:rPr>
          <w:rFonts w:eastAsia="Arial Unicode MS" w:hAnsi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только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удивительно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красивые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интересные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птицы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они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еще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выполняют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важную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роль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природе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опыляют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цветки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когда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пьют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нектар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Многие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цветы</w:t>
      </w:r>
      <w:r>
        <w:rPr>
          <w:noProof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margin">
              <wp:posOffset>1896252</wp:posOffset>
            </wp:positionH>
            <wp:positionV relativeFrom="line">
              <wp:posOffset>394216</wp:posOffset>
            </wp:positionV>
            <wp:extent cx="4361401" cy="3311686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G_2024.jpeg"/>
                    <pic:cNvPicPr/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1401" cy="33116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устроены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так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что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может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опылить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лишь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маленькая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зависимости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формы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цветка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разных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растений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клювы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отдельных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видов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тоже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бывают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разными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плоских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цветков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нектар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можно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высасывать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лишь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коротким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клювом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длинных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похожих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воронку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длинным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узким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Самым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длинным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клювом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всех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наделен</w:t>
      </w:r>
      <w:r>
        <w:rPr>
          <w:rFonts w:ascii="Arial Unicode MS" w:eastAsia="Arial Unicode MS" w:cs="Arial Unicode MS"/>
        </w:rPr>
        <w:t xml:space="preserve"> </w:t>
      </w:r>
      <w:proofErr w:type="spellStart"/>
      <w:r>
        <w:rPr>
          <w:rFonts w:ascii="Arial Unicode MS" w:eastAsia="Arial Unicode MS" w:cs="Arial Unicode MS"/>
        </w:rPr>
        <w:t>мечеклюв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его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клюв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достигает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10 </w:t>
      </w:r>
      <w:r>
        <w:rPr>
          <w:rFonts w:ascii="Arial Unicode MS" w:eastAsia="Arial Unicode MS" w:cs="Arial Unicode MS"/>
        </w:rPr>
        <w:t>см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почти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равен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длине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тела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птицы</w:t>
      </w:r>
      <w:r>
        <w:rPr>
          <w:rFonts w:eastAsia="Arial Unicode MS" w:hAnsi="Arial Unicode MS" w:cs="Arial Unicode MS"/>
        </w:rPr>
        <w:t>.</w:t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способны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иметь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дело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низкими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температурами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так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перья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обеспечивают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одно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лучших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птичьих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изоляций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благодаря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большему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количеству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перьев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дюйм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тела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чем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других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маленьких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средн</w:t>
      </w:r>
      <w:r>
        <w:rPr>
          <w:rFonts w:ascii="Arial Unicode MS" w:eastAsia="Arial Unicode MS" w:cs="Arial Unicode MS"/>
        </w:rPr>
        <w:t>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Более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того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могут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понижать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метаболизм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состоянию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оцепенения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сохранения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энергии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Перед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миграцией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они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хранят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72% </w:t>
      </w:r>
      <w:r>
        <w:rPr>
          <w:rFonts w:ascii="Arial Unicode MS" w:eastAsia="Arial Unicode MS" w:cs="Arial Unicode MS"/>
        </w:rPr>
        <w:t>веса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тела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жире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который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более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эффективен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lastRenderedPageBreak/>
        <w:t>энергетически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чем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углевод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Это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требует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определенной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тонкой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физиологической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настройки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внутри</w:t>
      </w:r>
      <w:r>
        <w:rPr>
          <w:rFonts w:eastAsia="Arial Unicode MS" w:hAnsi="Arial Unicode MS" w:cs="Arial Unicode MS"/>
        </w:rPr>
        <w:t xml:space="preserve">. </w:t>
      </w:r>
      <w:proofErr w:type="gramStart"/>
      <w:r>
        <w:rPr>
          <w:rFonts w:ascii="Arial Unicode MS" w:eastAsia="Arial Unicode MS" w:cs="Arial Unicode MS"/>
        </w:rPr>
        <w:t>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самая</w:t>
      </w:r>
      <w:r>
        <w:rPr>
          <w:rFonts w:ascii="Arial Unicode MS" w:eastAsia="Arial Unicode MS" w:cs="Arial Unicode MS"/>
        </w:rPr>
        <w:t xml:space="preserve"> </w:t>
      </w:r>
      <w:proofErr w:type="spellStart"/>
      <w:r>
        <w:rPr>
          <w:rFonts w:ascii="Arial Unicode MS" w:eastAsia="Arial Unicode MS" w:cs="Arial Unicode MS"/>
        </w:rPr>
        <w:t>метаболически</w:t>
      </w:r>
      <w:proofErr w:type="spellEnd"/>
      <w:r>
        <w:rPr>
          <w:noProof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260260</wp:posOffset>
            </wp:positionV>
            <wp:extent cx="4039564" cy="5001364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IMG_2025.jpeg"/>
                    <pic:cNvPicPr/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9564" cy="50013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активная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печень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известных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науке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также</w:t>
      </w:r>
      <w:r>
        <w:rPr>
          <w:rFonts w:ascii="Arial Unicode MS" w:eastAsia="Arial Unicode MS" w:cs="Arial Unicode MS"/>
        </w:rPr>
        <w:t xml:space="preserve"> </w:t>
      </w:r>
      <w:proofErr w:type="spellStart"/>
      <w:r>
        <w:rPr>
          <w:rFonts w:ascii="Arial Unicode MS" w:eastAsia="Arial Unicode MS" w:cs="Arial Unicode MS"/>
        </w:rPr>
        <w:t>черезвычайно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высокая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скорость</w:t>
      </w:r>
      <w:r>
        <w:rPr>
          <w:rFonts w:ascii="Arial Unicode MS" w:eastAsia="Arial Unicode MS" w:cs="Arial Unicode MS"/>
        </w:rPr>
        <w:t xml:space="preserve"> </w:t>
      </w:r>
      <w:proofErr w:type="spellStart"/>
      <w:r>
        <w:rPr>
          <w:rFonts w:ascii="Arial Unicode MS" w:eastAsia="Arial Unicode MS" w:cs="Arial Unicode MS"/>
        </w:rPr>
        <w:t>танспортировки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глюкозы</w:t>
      </w:r>
      <w:r>
        <w:rPr>
          <w:rFonts w:eastAsia="Arial Unicode MS" w:hAnsi="Arial Unicode MS" w:cs="Arial Unicode MS"/>
        </w:rPr>
        <w:t>.</w:t>
      </w:r>
      <w:proofErr w:type="gramEnd"/>
      <w:r>
        <w:rPr>
          <w:rFonts w:eastAsia="Arial Unicode MS" w:hAnsi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бесценно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питающегося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нектаром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животного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переваривающего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огромное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количество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воды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своей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пище</w:t>
      </w:r>
      <w:r>
        <w:rPr>
          <w:rFonts w:eastAsia="Arial Unicode MS" w:hAnsi="Arial Unicode MS" w:cs="Arial Unicode MS"/>
        </w:rPr>
        <w:t>.</w:t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Хоро</w:t>
      </w:r>
      <w:r>
        <w:rPr>
          <w:rFonts w:ascii="Arial Unicode MS" w:eastAsia="Arial Unicode MS" w:cs="Arial Unicode MS"/>
        </w:rPr>
        <w:t>шо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известна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способность</w:t>
      </w:r>
      <w:r>
        <w:rPr>
          <w:rFonts w:ascii="Arial Unicode MS" w:eastAsia="Arial Unicode MS" w:cs="Arial Unicode MS"/>
        </w:rPr>
        <w:t xml:space="preserve"> </w:t>
      </w:r>
      <w:proofErr w:type="gramStart"/>
      <w:r>
        <w:rPr>
          <w:rFonts w:ascii="Arial Unicode MS" w:eastAsia="Arial Unicode MS" w:cs="Arial Unicode MS"/>
        </w:rPr>
        <w:t>зависать</w:t>
      </w:r>
      <w:proofErr w:type="gramEnd"/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даже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могут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летать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вверх</w:t>
      </w:r>
      <w:r>
        <w:rPr>
          <w:rFonts w:eastAsia="Arial Unicode MS" w:hAnsi="Arial Unicode MS" w:cs="Arial Unicode MS"/>
        </w:rPr>
        <w:t>-</w:t>
      </w:r>
      <w:r>
        <w:rPr>
          <w:rFonts w:ascii="Arial Unicode MS" w:eastAsia="Arial Unicode MS" w:cs="Arial Unicode MS"/>
        </w:rPr>
        <w:t>вниз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назад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Это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возможно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благодаря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>"</w:t>
      </w:r>
      <w:r>
        <w:rPr>
          <w:rFonts w:ascii="Arial Unicode MS" w:eastAsia="Arial Unicode MS" w:cs="Arial Unicode MS"/>
        </w:rPr>
        <w:t>структуре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крыла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которое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похоже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крылья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других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которые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соединяют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свои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крылья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плеч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локтя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запястья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крылья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присоединяются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</w:t>
      </w:r>
      <w:r>
        <w:rPr>
          <w:rFonts w:ascii="Arial Unicode MS" w:eastAsia="Arial Unicode MS" w:cs="Arial Unicode MS"/>
        </w:rPr>
        <w:t>олько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плеч</w:t>
      </w:r>
      <w:r>
        <w:rPr>
          <w:rFonts w:eastAsia="Arial Unicode MS" w:hAnsi="Arial Unicode MS" w:cs="Arial Unicode MS"/>
        </w:rPr>
        <w:t xml:space="preserve">".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экологии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они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играют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важную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роль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опылители</w:t>
      </w:r>
      <w:r>
        <w:rPr>
          <w:rFonts w:eastAsia="Arial Unicode MS" w:hAnsi="Arial Unicode MS" w:cs="Arial Unicode MS"/>
        </w:rPr>
        <w:t>.</w:t>
      </w:r>
      <w:r>
        <w:rPr>
          <w:rFonts w:ascii="Arial Unicode MS" w:eastAsia="Arial Unicode MS" w:cs="Arial Unicode MS"/>
        </w:rPr>
        <w:t> Еще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один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подвиг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был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недавно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обнаружен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способности</w:t>
      </w:r>
      <w:r>
        <w:rPr>
          <w:rFonts w:ascii="Arial Unicode MS" w:eastAsia="Arial Unicode MS" w:cs="Arial Unicode MS"/>
        </w:rPr>
        <w:t xml:space="preserve"> </w:t>
      </w:r>
      <w:proofErr w:type="gramStart"/>
      <w:r>
        <w:rPr>
          <w:rFonts w:ascii="Arial Unicode MS" w:eastAsia="Arial Unicode MS" w:cs="Arial Unicode MS"/>
        </w:rPr>
        <w:t>запоминать</w:t>
      </w:r>
      <w:proofErr w:type="gramEnd"/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Было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продемонстрировано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что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они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запоминают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информацию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более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мелкого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масштаба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избегая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цветков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которые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недавно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опус</w:t>
      </w:r>
      <w:r>
        <w:rPr>
          <w:rFonts w:ascii="Arial Unicode MS" w:eastAsia="Arial Unicode MS" w:cs="Arial Unicode MS"/>
        </w:rPr>
        <w:t>тошили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возвращаются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оставленным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цветкам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которые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еще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содержат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пищу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Как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возможно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таком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маленьком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создании</w:t>
      </w:r>
      <w:r>
        <w:rPr>
          <w:rFonts w:eastAsia="Arial Unicode MS" w:hAnsi="Arial Unicode MS" w:cs="Arial Unicode MS"/>
        </w:rPr>
        <w:t xml:space="preserve">? </w:t>
      </w:r>
      <w:r>
        <w:rPr>
          <w:rFonts w:ascii="Arial Unicode MS" w:eastAsia="Arial Unicode MS" w:cs="Arial Unicode MS"/>
        </w:rPr>
        <w:t>Хотя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красновато</w:t>
      </w:r>
      <w:r>
        <w:rPr>
          <w:rFonts w:eastAsia="Arial Unicode MS" w:hAnsi="Arial Unicode MS" w:cs="Arial Unicode MS"/>
        </w:rPr>
        <w:t>-</w:t>
      </w:r>
      <w:r>
        <w:rPr>
          <w:rFonts w:ascii="Arial Unicode MS" w:eastAsia="Arial Unicode MS" w:cs="Arial Unicode MS"/>
        </w:rPr>
        <w:t>коричневая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колибри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обладает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мозгом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размером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всего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зернинку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риса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она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его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прекрасно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использует</w:t>
      </w:r>
      <w:r>
        <w:rPr>
          <w:rFonts w:eastAsia="Arial Unicode MS" w:hAnsi="Arial Unicode MS" w:cs="Arial Unicode MS"/>
        </w:rPr>
        <w:t>.</w:t>
      </w:r>
    </w:p>
    <w:p w:rsidR="001F7466" w:rsidRDefault="001F7466">
      <w:pPr>
        <w:pStyle w:val="a5"/>
      </w:pPr>
    </w:p>
    <w:p w:rsidR="001F7466" w:rsidRDefault="001F7466">
      <w:pPr>
        <w:pStyle w:val="a5"/>
      </w:pPr>
    </w:p>
    <w:p w:rsidR="001F7466" w:rsidRDefault="00DA164A">
      <w:pPr>
        <w:pStyle w:val="a6"/>
      </w:pPr>
      <w:bookmarkStart w:id="4" w:name="_Toc4"/>
      <w:r>
        <w:rPr>
          <w:rFonts w:ascii="Arial Unicode MS" w:eastAsia="Arial Unicode MS" w:cs="Arial Unicode MS"/>
        </w:rPr>
        <w:lastRenderedPageBreak/>
        <w:t>Раскраска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«Коли</w:t>
      </w:r>
      <w:r>
        <w:rPr>
          <w:rFonts w:ascii="Arial Unicode MS" w:eastAsia="Arial Unicode MS" w:cs="Arial Unicode MS"/>
        </w:rPr>
        <w:t>бри»</w:t>
      </w:r>
      <w:r>
        <w:rPr>
          <w:noProof/>
        </w:rP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margin">
              <wp:posOffset>225165</wp:posOffset>
            </wp:positionH>
            <wp:positionV relativeFrom="line">
              <wp:posOffset>459213</wp:posOffset>
            </wp:positionV>
            <wp:extent cx="5297186" cy="7698576"/>
            <wp:effectExtent l="0" t="0" r="0" b="0"/>
            <wp:wrapTopAndBottom distT="152400" distB="152400"/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image1.jpg"/>
                    <pic:cNvPicPr/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186" cy="76985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bookmarkEnd w:id="4"/>
    </w:p>
    <w:p w:rsidR="001F7466" w:rsidRDefault="001F7466">
      <w:pPr>
        <w:pStyle w:val="a5"/>
      </w:pPr>
    </w:p>
    <w:p w:rsidR="001F7466" w:rsidRDefault="00DA164A">
      <w:pPr>
        <w:pStyle w:val="a6"/>
      </w:pPr>
      <w:bookmarkStart w:id="5" w:name="_Toc5"/>
      <w:r>
        <w:rPr>
          <w:rFonts w:ascii="Arial Unicode MS" w:eastAsia="Arial Unicode MS" w:cs="Arial Unicode MS"/>
        </w:rPr>
        <w:lastRenderedPageBreak/>
        <w:t>Райские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птицы</w:t>
      </w:r>
      <w:r>
        <w:rPr>
          <w:noProof/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margin">
              <wp:posOffset>2867013</wp:posOffset>
            </wp:positionH>
            <wp:positionV relativeFrom="line">
              <wp:posOffset>508574</wp:posOffset>
            </wp:positionV>
            <wp:extent cx="3434064" cy="4712057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G_2026.jpeg"/>
                    <pic:cNvPicPr/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4064" cy="4712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bookmarkEnd w:id="5"/>
    </w:p>
    <w:p w:rsidR="001F7466" w:rsidRDefault="001F7466">
      <w:pPr>
        <w:pStyle w:val="a5"/>
      </w:pP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proofErr w:type="gramStart"/>
      <w:r>
        <w:rPr>
          <w:rFonts w:hAnsi="Helvetica"/>
          <w:sz w:val="28"/>
          <w:szCs w:val="28"/>
        </w:rPr>
        <w:t xml:space="preserve">Райские птицы </w:t>
      </w:r>
      <w:r>
        <w:rPr>
          <w:sz w:val="28"/>
          <w:szCs w:val="28"/>
        </w:rPr>
        <w:t>(</w:t>
      </w:r>
      <w:r>
        <w:rPr>
          <w:rFonts w:hAnsi="Helvetica"/>
          <w:sz w:val="28"/>
          <w:szCs w:val="28"/>
        </w:rPr>
        <w:t>лат</w:t>
      </w:r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Paradisaeidae</w:t>
      </w:r>
      <w:proofErr w:type="spellEnd"/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англ</w:t>
      </w:r>
      <w:r w:rsidRPr="00415C5E">
        <w:rPr>
          <w:sz w:val="28"/>
          <w:szCs w:val="28"/>
        </w:rPr>
        <w:t xml:space="preserve">. </w:t>
      </w:r>
      <w:r>
        <w:rPr>
          <w:sz w:val="28"/>
          <w:szCs w:val="28"/>
          <w:lang w:val="en-US"/>
        </w:rPr>
        <w:t>Bird</w:t>
      </w:r>
      <w:r w:rsidRPr="00415C5E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of</w:t>
      </w:r>
      <w:r w:rsidRPr="00415C5E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Paradise</w:t>
      </w:r>
      <w:r w:rsidRPr="00415C5E">
        <w:rPr>
          <w:sz w:val="28"/>
          <w:szCs w:val="28"/>
        </w:rPr>
        <w:t xml:space="preserve">) </w:t>
      </w:r>
      <w:r>
        <w:rPr>
          <w:rFonts w:hAnsi="Helvetica"/>
          <w:sz w:val="28"/>
          <w:szCs w:val="28"/>
        </w:rPr>
        <w:t xml:space="preserve">— ближайшие родственники нашим воронам и величиной бывают от сойки до </w:t>
      </w:r>
      <w:proofErr w:type="spellStart"/>
      <w:r>
        <w:rPr>
          <w:rFonts w:hAnsi="Helvetica"/>
          <w:sz w:val="28"/>
          <w:szCs w:val="28"/>
        </w:rPr>
        <w:t>жаворонка</w:t>
      </w:r>
      <w:proofErr w:type="gramStart"/>
      <w:r>
        <w:rPr>
          <w:sz w:val="28"/>
          <w:szCs w:val="28"/>
        </w:rPr>
        <w:t>.</w:t>
      </w:r>
      <w:r>
        <w:rPr>
          <w:rFonts w:hAnsi="Helvetica"/>
          <w:sz w:val="28"/>
          <w:szCs w:val="28"/>
        </w:rPr>
        <w:t>П</w:t>
      </w:r>
      <w:proofErr w:type="gramEnd"/>
      <w:r>
        <w:rPr>
          <w:rFonts w:hAnsi="Helvetica"/>
          <w:sz w:val="28"/>
          <w:szCs w:val="28"/>
        </w:rPr>
        <w:t>ервые</w:t>
      </w:r>
      <w:proofErr w:type="spellEnd"/>
      <w:r>
        <w:rPr>
          <w:rFonts w:hAnsi="Helvetica"/>
          <w:sz w:val="28"/>
          <w:szCs w:val="28"/>
        </w:rPr>
        <w:t xml:space="preserve"> шкурки райских птиц произвели в Европе настоящую сенсацию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 xml:space="preserve">Их привезли в Испанию в </w:t>
      </w:r>
      <w:r>
        <w:rPr>
          <w:sz w:val="28"/>
          <w:szCs w:val="28"/>
        </w:rPr>
        <w:t xml:space="preserve">1522 </w:t>
      </w:r>
      <w:r>
        <w:rPr>
          <w:rFonts w:hAnsi="Helvetica"/>
          <w:sz w:val="28"/>
          <w:szCs w:val="28"/>
        </w:rPr>
        <w:t>г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моряки с единственного из четырёх кораблей Магеллана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вернувшегося на родину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Шкурки были без ног и костей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И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 xml:space="preserve">несмотря на заверения </w:t>
      </w:r>
      <w:proofErr w:type="spellStart"/>
      <w:r>
        <w:rPr>
          <w:rFonts w:hAnsi="Helvetica"/>
          <w:sz w:val="28"/>
          <w:szCs w:val="28"/>
        </w:rPr>
        <w:t>Пигафетты</w:t>
      </w:r>
      <w:proofErr w:type="spellEnd"/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историографа этого плавания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в том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что ноги у райских птиц есть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на века воцарилась легенда</w:t>
      </w:r>
      <w:r>
        <w:rPr>
          <w:sz w:val="28"/>
          <w:szCs w:val="28"/>
        </w:rPr>
        <w:t xml:space="preserve">: </w:t>
      </w:r>
      <w:r>
        <w:rPr>
          <w:rFonts w:hAnsi="Helvetica"/>
          <w:sz w:val="28"/>
          <w:szCs w:val="28"/>
        </w:rPr>
        <w:t>не нужны р</w:t>
      </w:r>
      <w:r>
        <w:rPr>
          <w:rFonts w:hAnsi="Helvetica"/>
          <w:sz w:val="28"/>
          <w:szCs w:val="28"/>
        </w:rPr>
        <w:t>айским птицам ноги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потому что от рождения до смерти живут они будто бы в воздухе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питаясь «небесной росой»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Размножаются и высиживают птенцов тоже на лету</w:t>
      </w:r>
      <w:r>
        <w:rPr>
          <w:sz w:val="28"/>
          <w:szCs w:val="28"/>
        </w:rPr>
        <w:t xml:space="preserve">: </w:t>
      </w:r>
      <w:r>
        <w:rPr>
          <w:rFonts w:hAnsi="Helvetica"/>
          <w:sz w:val="28"/>
          <w:szCs w:val="28"/>
        </w:rPr>
        <w:t>на спине у самца лежат яйца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самка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сидя сверху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их согревает</w:t>
      </w:r>
      <w:r>
        <w:rPr>
          <w:sz w:val="28"/>
          <w:szCs w:val="28"/>
        </w:rPr>
        <w:t>.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rFonts w:hAnsi="Helvetica"/>
          <w:sz w:val="28"/>
          <w:szCs w:val="28"/>
        </w:rPr>
        <w:t xml:space="preserve">И только в </w:t>
      </w:r>
      <w:r>
        <w:rPr>
          <w:sz w:val="28"/>
          <w:szCs w:val="28"/>
        </w:rPr>
        <w:t xml:space="preserve">1824 </w:t>
      </w:r>
      <w:r>
        <w:rPr>
          <w:rFonts w:hAnsi="Helvetica"/>
          <w:sz w:val="28"/>
          <w:szCs w:val="28"/>
        </w:rPr>
        <w:t>г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французский судо</w:t>
      </w:r>
      <w:r>
        <w:rPr>
          <w:rFonts w:hAnsi="Helvetica"/>
          <w:sz w:val="28"/>
          <w:szCs w:val="28"/>
        </w:rPr>
        <w:t xml:space="preserve">вой врач Рене </w:t>
      </w:r>
      <w:proofErr w:type="spellStart"/>
      <w:r>
        <w:rPr>
          <w:rFonts w:hAnsi="Helvetica"/>
          <w:sz w:val="28"/>
          <w:szCs w:val="28"/>
        </w:rPr>
        <w:t>Лессон</w:t>
      </w:r>
      <w:proofErr w:type="spellEnd"/>
      <w:r>
        <w:rPr>
          <w:rFonts w:hAnsi="Helvetica"/>
          <w:sz w:val="28"/>
          <w:szCs w:val="28"/>
        </w:rPr>
        <w:t xml:space="preserve"> увидел в лесах Новой Гвинеи живую райскую птицу</w:t>
      </w:r>
      <w:r>
        <w:rPr>
          <w:sz w:val="28"/>
          <w:szCs w:val="28"/>
        </w:rPr>
        <w:t xml:space="preserve">: </w:t>
      </w:r>
      <w:r>
        <w:rPr>
          <w:rFonts w:hAnsi="Helvetica"/>
          <w:sz w:val="28"/>
          <w:szCs w:val="28"/>
        </w:rPr>
        <w:t>она была с ногами и бодро</w:t>
      </w:r>
      <w:r>
        <w:rPr>
          <w:noProof/>
          <w:sz w:val="28"/>
          <w:szCs w:val="28"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231157</wp:posOffset>
            </wp:positionV>
            <wp:extent cx="2486696" cy="2486696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IMG_2028.jpeg"/>
                    <pic:cNvPicPr/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696" cy="24866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Ansi="Helvetica"/>
          <w:sz w:val="28"/>
          <w:szCs w:val="28"/>
        </w:rPr>
        <w:t xml:space="preserve"> прыгала по веткам</w:t>
      </w:r>
      <w:r>
        <w:rPr>
          <w:sz w:val="28"/>
          <w:szCs w:val="28"/>
        </w:rPr>
        <w:t xml:space="preserve">! </w:t>
      </w:r>
      <w:r>
        <w:rPr>
          <w:rFonts w:hAnsi="Helvetica"/>
          <w:sz w:val="28"/>
          <w:szCs w:val="28"/>
        </w:rPr>
        <w:t>Райских птиц убивали десятками тысяч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их перья покупались для дамских шляпок и других украшений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Только за несколько лет немецкой колонизаци</w:t>
      </w:r>
      <w:r>
        <w:rPr>
          <w:rFonts w:hAnsi="Helvetica"/>
          <w:sz w:val="28"/>
          <w:szCs w:val="28"/>
        </w:rPr>
        <w:t>и северо</w:t>
      </w:r>
      <w:r>
        <w:rPr>
          <w:sz w:val="28"/>
          <w:szCs w:val="28"/>
        </w:rPr>
        <w:t>-</w:t>
      </w:r>
      <w:r>
        <w:rPr>
          <w:rFonts w:hAnsi="Helvetica"/>
          <w:sz w:val="28"/>
          <w:szCs w:val="28"/>
        </w:rPr>
        <w:t xml:space="preserve">востока Новой Гвинеи с этого острова вывезли более </w:t>
      </w:r>
      <w:r>
        <w:rPr>
          <w:sz w:val="28"/>
          <w:szCs w:val="28"/>
        </w:rPr>
        <w:t xml:space="preserve">50 </w:t>
      </w:r>
      <w:r>
        <w:rPr>
          <w:rFonts w:hAnsi="Helvetica"/>
          <w:sz w:val="28"/>
          <w:szCs w:val="28"/>
        </w:rPr>
        <w:t>тыс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шкурок райских птиц</w:t>
      </w:r>
      <w:r>
        <w:rPr>
          <w:sz w:val="28"/>
          <w:szCs w:val="28"/>
        </w:rPr>
        <w:t>.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rFonts w:hAnsi="Helvetica"/>
          <w:sz w:val="28"/>
          <w:szCs w:val="28"/>
        </w:rPr>
        <w:t>Теперь охота на них запрещена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кроме тех случаев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когда она ведётся в научных целях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а также для нужд папуасов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столетиями украшавших себя их перьями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 xml:space="preserve">Прежде для </w:t>
      </w:r>
      <w:r>
        <w:rPr>
          <w:rFonts w:hAnsi="Helvetica"/>
          <w:sz w:val="28"/>
          <w:szCs w:val="28"/>
        </w:rPr>
        <w:t>изготовления таких украшений уничтожалось не так уж много райских птиц</w:t>
      </w:r>
      <w:r>
        <w:rPr>
          <w:sz w:val="28"/>
          <w:szCs w:val="28"/>
        </w:rPr>
        <w:t>.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>
        <w:rPr>
          <w:rFonts w:hAnsi="Helvetica"/>
          <w:sz w:val="28"/>
          <w:szCs w:val="28"/>
        </w:rPr>
        <w:t>В последние годы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когда туристы во множестве приезжают смотреть на местные национальные праздники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украшения из перьев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в которые наряжены танцоры на праздниках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стали стоить не меньш</w:t>
      </w:r>
      <w:r>
        <w:rPr>
          <w:rFonts w:hAnsi="Helvetica"/>
          <w:sz w:val="28"/>
          <w:szCs w:val="28"/>
        </w:rPr>
        <w:t>е миллиона долларов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Такую новую угрозу райским птицам принесла цивилизация в леса Новой Гвинеи и других ближайших островов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где они водятся</w:t>
      </w:r>
      <w:r>
        <w:rPr>
          <w:sz w:val="28"/>
          <w:szCs w:val="28"/>
        </w:rPr>
        <w:t>.</w:t>
      </w:r>
    </w:p>
    <w:p w:rsidR="001F7466" w:rsidRDefault="001F7466">
      <w:pPr>
        <w:pStyle w:val="a5"/>
        <w:jc w:val="both"/>
        <w:rPr>
          <w:sz w:val="28"/>
          <w:szCs w:val="28"/>
        </w:rPr>
      </w:pPr>
    </w:p>
    <w:p w:rsidR="001F7466" w:rsidRDefault="00DA164A">
      <w:pPr>
        <w:pStyle w:val="a5"/>
        <w:jc w:val="both"/>
        <w:rPr>
          <w:b/>
          <w:bCs/>
          <w:sz w:val="28"/>
          <w:szCs w:val="28"/>
        </w:rPr>
      </w:pPr>
      <w:r>
        <w:rPr>
          <w:rFonts w:hAnsi="Helvetica"/>
          <w:b/>
          <w:bCs/>
          <w:sz w:val="28"/>
          <w:szCs w:val="28"/>
        </w:rPr>
        <w:t>Внешний вид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rFonts w:hAnsi="Helvetica"/>
          <w:sz w:val="28"/>
          <w:szCs w:val="28"/>
        </w:rPr>
        <w:t>У птиц клюв сильный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иногда длинный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У всех птиц хвост короткий прямой или длинный ступенчатый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Перь</w:t>
      </w:r>
      <w:r>
        <w:rPr>
          <w:rFonts w:hAnsi="Helvetica"/>
          <w:sz w:val="28"/>
          <w:szCs w:val="28"/>
        </w:rPr>
        <w:t>я темные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с металлическим блеском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некоторые виды окрашены в яркие цвета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с преобладанием красного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жёлтого или синего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Самцы обычно окрашены ярче самок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у многих на голове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боках или хвосте «украшающие» перья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демонстрируемые при сложных токовых играх</w:t>
      </w:r>
      <w:r>
        <w:rPr>
          <w:sz w:val="28"/>
          <w:szCs w:val="28"/>
        </w:rPr>
        <w:t>.</w:t>
      </w:r>
    </w:p>
    <w:p w:rsidR="001F7466" w:rsidRDefault="001F7466">
      <w:pPr>
        <w:pStyle w:val="a5"/>
        <w:jc w:val="both"/>
        <w:rPr>
          <w:sz w:val="28"/>
          <w:szCs w:val="28"/>
        </w:rPr>
      </w:pPr>
    </w:p>
    <w:p w:rsidR="001F7466" w:rsidRDefault="00DA164A">
      <w:pPr>
        <w:pStyle w:val="a5"/>
        <w:jc w:val="both"/>
        <w:rPr>
          <w:b/>
          <w:bCs/>
          <w:sz w:val="28"/>
          <w:szCs w:val="28"/>
        </w:rPr>
      </w:pPr>
      <w:r>
        <w:rPr>
          <w:rFonts w:hAnsi="Helvetica"/>
          <w:b/>
          <w:bCs/>
          <w:sz w:val="28"/>
          <w:szCs w:val="28"/>
        </w:rPr>
        <w:t>М</w:t>
      </w:r>
      <w:r>
        <w:rPr>
          <w:rFonts w:hAnsi="Helvetica"/>
          <w:b/>
          <w:bCs/>
          <w:sz w:val="28"/>
          <w:szCs w:val="28"/>
        </w:rPr>
        <w:t>еста обитания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rFonts w:hAnsi="Helvetica"/>
          <w:sz w:val="28"/>
          <w:szCs w:val="28"/>
        </w:rPr>
        <w:t>Эти птицы очень широко распространены на Молуккских островах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Новой Гвинее и прилежащих островах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 xml:space="preserve">на Севере и Востоке </w:t>
      </w:r>
      <w:proofErr w:type="spellStart"/>
      <w:r>
        <w:rPr>
          <w:rFonts w:hAnsi="Helvetica"/>
          <w:sz w:val="28"/>
          <w:szCs w:val="28"/>
        </w:rPr>
        <w:t>Австралии</w:t>
      </w:r>
      <w:proofErr w:type="gramStart"/>
      <w:r>
        <w:rPr>
          <w:sz w:val="28"/>
          <w:szCs w:val="28"/>
        </w:rPr>
        <w:t>.</w:t>
      </w:r>
      <w:r>
        <w:rPr>
          <w:rFonts w:hAnsi="Helvetica"/>
          <w:sz w:val="28"/>
          <w:szCs w:val="28"/>
        </w:rPr>
        <w:t>К</w:t>
      </w:r>
      <w:proofErr w:type="gramEnd"/>
      <w:r>
        <w:rPr>
          <w:rFonts w:hAnsi="Helvetica"/>
          <w:sz w:val="28"/>
          <w:szCs w:val="28"/>
        </w:rPr>
        <w:t>ак</w:t>
      </w:r>
      <w:proofErr w:type="spellEnd"/>
      <w:r>
        <w:rPr>
          <w:rFonts w:hAnsi="Helvetica"/>
          <w:sz w:val="28"/>
          <w:szCs w:val="28"/>
        </w:rPr>
        <w:t xml:space="preserve"> правило это лесные птицы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 xml:space="preserve">отдельные виды могут быть встречены только в высокогорных </w:t>
      </w:r>
      <w:proofErr w:type="spellStart"/>
      <w:r>
        <w:rPr>
          <w:rFonts w:hAnsi="Helvetica"/>
          <w:sz w:val="28"/>
          <w:szCs w:val="28"/>
        </w:rPr>
        <w:t>лесах</w:t>
      </w:r>
      <w:r>
        <w:rPr>
          <w:sz w:val="28"/>
          <w:szCs w:val="28"/>
        </w:rPr>
        <w:t>.</w:t>
      </w:r>
      <w:r>
        <w:rPr>
          <w:rFonts w:hAnsi="Helvetica"/>
          <w:sz w:val="28"/>
          <w:szCs w:val="28"/>
        </w:rPr>
        <w:t>Чем</w:t>
      </w:r>
      <w:proofErr w:type="spellEnd"/>
      <w:r>
        <w:rPr>
          <w:rFonts w:hAnsi="Helvetica"/>
          <w:sz w:val="28"/>
          <w:szCs w:val="28"/>
        </w:rPr>
        <w:t xml:space="preserve"> питаются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rFonts w:hAnsi="Helvetica"/>
          <w:sz w:val="28"/>
          <w:szCs w:val="28"/>
        </w:rPr>
        <w:t xml:space="preserve">Птицы </w:t>
      </w:r>
      <w:r>
        <w:rPr>
          <w:rFonts w:hAnsi="Helvetica"/>
          <w:sz w:val="28"/>
          <w:szCs w:val="28"/>
        </w:rPr>
        <w:t>питаются семенами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ягодами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мелкими плодами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в основном питаются насекомыми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маленькими древесными лягушками и ящерицами</w:t>
      </w:r>
      <w:r>
        <w:rPr>
          <w:sz w:val="28"/>
          <w:szCs w:val="28"/>
        </w:rPr>
        <w:t>.</w:t>
      </w:r>
    </w:p>
    <w:p w:rsidR="001F7466" w:rsidRDefault="001F7466">
      <w:pPr>
        <w:pStyle w:val="a5"/>
        <w:jc w:val="both"/>
        <w:rPr>
          <w:sz w:val="28"/>
          <w:szCs w:val="28"/>
        </w:rPr>
      </w:pPr>
    </w:p>
    <w:p w:rsidR="001F7466" w:rsidRDefault="00DA164A">
      <w:pPr>
        <w:pStyle w:val="a5"/>
        <w:jc w:val="both"/>
        <w:rPr>
          <w:b/>
          <w:bCs/>
          <w:sz w:val="28"/>
          <w:szCs w:val="28"/>
        </w:rPr>
      </w:pPr>
      <w:r>
        <w:rPr>
          <w:rFonts w:hAnsi="Helvetica"/>
          <w:b/>
          <w:bCs/>
          <w:sz w:val="28"/>
          <w:szCs w:val="28"/>
        </w:rPr>
        <w:t>Размножение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rFonts w:hAnsi="Helvetica"/>
          <w:sz w:val="28"/>
          <w:szCs w:val="28"/>
        </w:rPr>
        <w:t>Эти птицы часто живут в одиночку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редко парами</w:t>
      </w:r>
      <w:r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>
        <w:rPr>
          <w:rFonts w:hAnsi="Helvetica"/>
          <w:sz w:val="28"/>
          <w:szCs w:val="28"/>
        </w:rPr>
        <w:t>Во время брачного танца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самцы принимают всевозможные позы и демонстриру</w:t>
      </w:r>
      <w:r>
        <w:rPr>
          <w:rFonts w:hAnsi="Helvetica"/>
          <w:sz w:val="28"/>
          <w:szCs w:val="28"/>
        </w:rPr>
        <w:t>ют самкам красоту своего оперения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В это время на</w:t>
      </w:r>
      <w:r>
        <w:rPr>
          <w:noProof/>
          <w:sz w:val="28"/>
          <w:szCs w:val="28"/>
        </w:rPr>
        <w:drawing>
          <wp:anchor distT="152400" distB="152400" distL="152400" distR="152400" simplePos="0" relativeHeight="251678720" behindDoc="0" locked="0" layoutInCell="1" allowOverlap="1">
            <wp:simplePos x="0" y="0"/>
            <wp:positionH relativeFrom="margin">
              <wp:posOffset>1073484</wp:posOffset>
            </wp:positionH>
            <wp:positionV relativeFrom="line">
              <wp:posOffset>217110</wp:posOffset>
            </wp:positionV>
            <wp:extent cx="3960389" cy="2837293"/>
            <wp:effectExtent l="0" t="0" r="0" b="0"/>
            <wp:wrapTopAndBottom distT="152400" distB="152400"/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IMG_2027.jpeg"/>
                    <pic:cNvPicPr/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389" cy="28372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hAnsi="Helvetica"/>
          <w:sz w:val="28"/>
          <w:szCs w:val="28"/>
        </w:rPr>
        <w:t xml:space="preserve"> вершине одного дерева могут собираться сразу </w:t>
      </w:r>
      <w:r>
        <w:rPr>
          <w:sz w:val="28"/>
          <w:szCs w:val="28"/>
        </w:rPr>
        <w:t xml:space="preserve">30 </w:t>
      </w:r>
      <w:r>
        <w:rPr>
          <w:rFonts w:hAnsi="Helvetica"/>
          <w:sz w:val="28"/>
          <w:szCs w:val="28"/>
        </w:rPr>
        <w:t xml:space="preserve">самцов одного вида для демонстрации своей </w:t>
      </w:r>
      <w:r>
        <w:rPr>
          <w:rFonts w:hAnsi="Helvetica"/>
          <w:sz w:val="28"/>
          <w:szCs w:val="28"/>
        </w:rPr>
        <w:lastRenderedPageBreak/>
        <w:t>красоты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Когда райская птица вида «безногий сальвадорский» заигрывает с самкой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чтобы казаться еще краше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она подни</w:t>
      </w:r>
      <w:r>
        <w:rPr>
          <w:rFonts w:hAnsi="Helvetica"/>
          <w:sz w:val="28"/>
          <w:szCs w:val="28"/>
        </w:rPr>
        <w:t>мает свои золотые перья и прячет голову под крыло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после чего</w:t>
      </w:r>
      <w:r>
        <w:rPr>
          <w:sz w:val="28"/>
          <w:szCs w:val="28"/>
        </w:rPr>
        <w:t xml:space="preserve">, </w:t>
      </w:r>
      <w:proofErr w:type="gramStart"/>
      <w:r>
        <w:rPr>
          <w:rFonts w:hAnsi="Helvetica"/>
          <w:sz w:val="28"/>
          <w:szCs w:val="28"/>
        </w:rPr>
        <w:t>становится очень похожа</w:t>
      </w:r>
      <w:proofErr w:type="gramEnd"/>
      <w:r>
        <w:rPr>
          <w:rFonts w:hAnsi="Helvetica"/>
          <w:sz w:val="28"/>
          <w:szCs w:val="28"/>
        </w:rPr>
        <w:t xml:space="preserve"> на огромную хризантему</w:t>
      </w:r>
      <w:r>
        <w:rPr>
          <w:sz w:val="28"/>
          <w:szCs w:val="28"/>
        </w:rPr>
        <w:t xml:space="preserve">. 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rFonts w:hAnsi="Helvetica"/>
          <w:sz w:val="28"/>
          <w:szCs w:val="28"/>
        </w:rPr>
        <w:t>В большинстве своем райские птицы «танцуют» на деревьях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но есть и такие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что устраивают настоящие представления на лесной опушке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После того к</w:t>
      </w:r>
      <w:r>
        <w:rPr>
          <w:rFonts w:hAnsi="Helvetica"/>
          <w:sz w:val="28"/>
          <w:szCs w:val="28"/>
        </w:rPr>
        <w:t>ак птица находит подходящее место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она очищает его от опавших листьев и травы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а затем утаптывает свою «сцену»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С ветвей деревьев и кустов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самец обрывает листья и делает комфортные места для «зрительниц»</w:t>
      </w:r>
      <w:r>
        <w:rPr>
          <w:sz w:val="28"/>
          <w:szCs w:val="28"/>
        </w:rPr>
        <w:t>.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rFonts w:hAnsi="Helvetica"/>
          <w:sz w:val="28"/>
          <w:szCs w:val="28"/>
        </w:rPr>
        <w:t>Виды птиц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 xml:space="preserve">у которых не обнаруживается полового </w:t>
      </w:r>
      <w:r>
        <w:rPr>
          <w:rFonts w:hAnsi="Helvetica"/>
          <w:sz w:val="28"/>
          <w:szCs w:val="28"/>
        </w:rPr>
        <w:t>диморфизма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моногамны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как большинство певчих птиц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и самец помогает самке во всех ее гнездовых делах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Виды с сильно развитым половым диморфизмом пар не образуют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Самец и самка встречаются на местах тока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Сооружение гнезда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 xml:space="preserve">насиживание яиц и выкармливание </w:t>
      </w:r>
      <w:r>
        <w:rPr>
          <w:rFonts w:hAnsi="Helvetica"/>
          <w:sz w:val="28"/>
          <w:szCs w:val="28"/>
        </w:rPr>
        <w:t>птенцов происходит без какого</w:t>
      </w:r>
      <w:r>
        <w:rPr>
          <w:sz w:val="28"/>
          <w:szCs w:val="28"/>
        </w:rPr>
        <w:t>-</w:t>
      </w:r>
      <w:r>
        <w:rPr>
          <w:rFonts w:hAnsi="Helvetica"/>
          <w:sz w:val="28"/>
          <w:szCs w:val="28"/>
        </w:rPr>
        <w:t>либо участия со стороны самца</w:t>
      </w:r>
      <w:r>
        <w:rPr>
          <w:sz w:val="28"/>
          <w:szCs w:val="28"/>
        </w:rPr>
        <w:t>.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rFonts w:hAnsi="Helvetica"/>
          <w:sz w:val="28"/>
          <w:szCs w:val="28"/>
        </w:rPr>
        <w:t>Гнезда райских птиц — объемистые в форме глубокой тарелки</w:t>
      </w:r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помещаемые на ветвях деревьев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>Только королевская райская птица устраивает гнездо в дупле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 xml:space="preserve">В кладке обычно </w:t>
      </w:r>
      <w:r>
        <w:rPr>
          <w:sz w:val="28"/>
          <w:szCs w:val="28"/>
        </w:rPr>
        <w:t>1</w:t>
      </w:r>
      <w:r>
        <w:rPr>
          <w:sz w:val="28"/>
          <w:szCs w:val="28"/>
        </w:rPr>
        <w:t>-</w:t>
      </w:r>
      <w:r>
        <w:rPr>
          <w:sz w:val="28"/>
          <w:szCs w:val="28"/>
        </w:rPr>
        <w:t xml:space="preserve">2 </w:t>
      </w:r>
      <w:r>
        <w:rPr>
          <w:rFonts w:hAnsi="Helvetica"/>
          <w:sz w:val="28"/>
          <w:szCs w:val="28"/>
        </w:rPr>
        <w:t>яйца</w:t>
      </w:r>
      <w:r>
        <w:rPr>
          <w:sz w:val="28"/>
          <w:szCs w:val="28"/>
        </w:rPr>
        <w:t>.</w:t>
      </w:r>
      <w:r>
        <w:rPr>
          <w:noProof/>
          <w:sz w:val="28"/>
          <w:szCs w:val="28"/>
        </w:rPr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margin">
              <wp:posOffset>1525226</wp:posOffset>
            </wp:positionH>
            <wp:positionV relativeFrom="line">
              <wp:posOffset>371501</wp:posOffset>
            </wp:positionV>
            <wp:extent cx="3289300" cy="2463800"/>
            <wp:effectExtent l="0" t="0" r="0" b="0"/>
            <wp:wrapTopAndBottom distT="152400" distB="152400"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pasted-image.tif"/>
                    <pic:cNvPicPr/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2463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F7466" w:rsidRDefault="001F7466">
      <w:pPr>
        <w:pStyle w:val="a5"/>
        <w:jc w:val="both"/>
        <w:rPr>
          <w:sz w:val="28"/>
          <w:szCs w:val="28"/>
        </w:rPr>
      </w:pPr>
    </w:p>
    <w:p w:rsidR="001F7466" w:rsidRDefault="00DA164A">
      <w:pPr>
        <w:pStyle w:val="a5"/>
        <w:jc w:val="both"/>
        <w:rPr>
          <w:b/>
          <w:bCs/>
          <w:sz w:val="28"/>
          <w:szCs w:val="28"/>
        </w:rPr>
      </w:pPr>
      <w:r>
        <w:rPr>
          <w:rFonts w:hAnsi="Helvetica"/>
          <w:b/>
          <w:bCs/>
          <w:sz w:val="28"/>
          <w:szCs w:val="28"/>
        </w:rPr>
        <w:t>Роды и виды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rFonts w:hAnsi="Helvetica"/>
          <w:sz w:val="28"/>
          <w:szCs w:val="28"/>
        </w:rPr>
        <w:t xml:space="preserve">Сейчас всего </w:t>
      </w:r>
      <w:r>
        <w:rPr>
          <w:sz w:val="28"/>
          <w:szCs w:val="28"/>
        </w:rPr>
        <w:t xml:space="preserve">45 </w:t>
      </w:r>
      <w:r>
        <w:rPr>
          <w:rFonts w:hAnsi="Helvetica"/>
          <w:sz w:val="28"/>
          <w:szCs w:val="28"/>
        </w:rPr>
        <w:t>видов</w:t>
      </w:r>
      <w:r>
        <w:rPr>
          <w:sz w:val="28"/>
          <w:szCs w:val="28"/>
        </w:rPr>
        <w:t xml:space="preserve">, 38 </w:t>
      </w:r>
      <w:r>
        <w:rPr>
          <w:rFonts w:hAnsi="Helvetica"/>
          <w:sz w:val="28"/>
          <w:szCs w:val="28"/>
        </w:rPr>
        <w:t>из которых встречаются только на Новой Гвинее и мелких прилегающих островах</w:t>
      </w:r>
      <w:r>
        <w:rPr>
          <w:sz w:val="28"/>
          <w:szCs w:val="28"/>
        </w:rPr>
        <w:t xml:space="preserve">. </w:t>
      </w:r>
      <w:r>
        <w:rPr>
          <w:rFonts w:hAnsi="Helvetica"/>
          <w:sz w:val="28"/>
          <w:szCs w:val="28"/>
        </w:rPr>
        <w:t xml:space="preserve">Родственниками райских птиц являются </w:t>
      </w:r>
      <w:proofErr w:type="spellStart"/>
      <w:r>
        <w:rPr>
          <w:rFonts w:hAnsi="Helvetica"/>
          <w:sz w:val="28"/>
          <w:szCs w:val="28"/>
        </w:rPr>
        <w:t>шалашники</w:t>
      </w:r>
      <w:proofErr w:type="spellEnd"/>
      <w:r>
        <w:rPr>
          <w:sz w:val="28"/>
          <w:szCs w:val="28"/>
        </w:rPr>
        <w:t xml:space="preserve">, </w:t>
      </w:r>
      <w:r>
        <w:rPr>
          <w:rFonts w:hAnsi="Helvetica"/>
          <w:sz w:val="28"/>
          <w:szCs w:val="28"/>
        </w:rPr>
        <w:t>еще одно семейство похожих птиц</w:t>
      </w:r>
      <w:r>
        <w:rPr>
          <w:sz w:val="28"/>
          <w:szCs w:val="28"/>
        </w:rPr>
        <w:t>.</w:t>
      </w:r>
    </w:p>
    <w:p w:rsidR="001F7466" w:rsidRDefault="00DA164A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proofErr w:type="gramStart"/>
      <w:r>
        <w:rPr>
          <w:rFonts w:hAnsi="Helvetica"/>
          <w:sz w:val="28"/>
          <w:szCs w:val="28"/>
        </w:rPr>
        <w:t xml:space="preserve">По классификации </w:t>
      </w:r>
      <w:r>
        <w:rPr>
          <w:sz w:val="28"/>
          <w:szCs w:val="28"/>
        </w:rPr>
        <w:t>(</w:t>
      </w:r>
      <w:proofErr w:type="spellStart"/>
      <w:r>
        <w:rPr>
          <w:rFonts w:hAnsi="Helvetica"/>
          <w:sz w:val="28"/>
          <w:szCs w:val="28"/>
        </w:rPr>
        <w:t>Сибли</w:t>
      </w:r>
      <w:r>
        <w:rPr>
          <w:sz w:val="28"/>
          <w:szCs w:val="28"/>
        </w:rPr>
        <w:t>-</w:t>
      </w:r>
      <w:r>
        <w:rPr>
          <w:rFonts w:hAnsi="Helvetica"/>
          <w:sz w:val="28"/>
          <w:szCs w:val="28"/>
        </w:rPr>
        <w:t>Алквиста</w:t>
      </w:r>
      <w:proofErr w:type="spellEnd"/>
      <w:r>
        <w:rPr>
          <w:rFonts w:hAnsi="Helvetica"/>
          <w:sz w:val="28"/>
          <w:szCs w:val="28"/>
        </w:rPr>
        <w:t xml:space="preserve"> </w:t>
      </w:r>
      <w:r>
        <w:rPr>
          <w:sz w:val="28"/>
          <w:szCs w:val="28"/>
        </w:rPr>
        <w:t xml:space="preserve">(1990) </w:t>
      </w:r>
      <w:r>
        <w:rPr>
          <w:rFonts w:hAnsi="Helvetica"/>
          <w:sz w:val="28"/>
          <w:szCs w:val="28"/>
        </w:rPr>
        <w:t>райских птиц включают как подсе</w:t>
      </w:r>
      <w:r>
        <w:rPr>
          <w:rFonts w:hAnsi="Helvetica"/>
          <w:sz w:val="28"/>
          <w:szCs w:val="28"/>
        </w:rPr>
        <w:t xml:space="preserve">мейство в семейство </w:t>
      </w:r>
      <w:proofErr w:type="spellStart"/>
      <w:r>
        <w:rPr>
          <w:rFonts w:hAnsi="Helvetica"/>
          <w:sz w:val="28"/>
          <w:szCs w:val="28"/>
        </w:rPr>
        <w:t>врановых</w:t>
      </w:r>
      <w:proofErr w:type="spellEnd"/>
      <w:r>
        <w:rPr>
          <w:sz w:val="28"/>
          <w:szCs w:val="28"/>
        </w:rPr>
        <w:t>.</w:t>
      </w:r>
      <w:proofErr w:type="gramEnd"/>
    </w:p>
    <w:p w:rsidR="001F7466" w:rsidRDefault="001F7466">
      <w:pPr>
        <w:pStyle w:val="a5"/>
      </w:pPr>
    </w:p>
    <w:p w:rsidR="001F7466" w:rsidRDefault="00DA164A">
      <w:pPr>
        <w:pStyle w:val="a6"/>
      </w:pPr>
      <w:bookmarkStart w:id="6" w:name="_Toc6"/>
      <w:r>
        <w:rPr>
          <w:rFonts w:ascii="Arial Unicode MS" w:eastAsia="Arial Unicode MS" w:cs="Arial Unicode MS"/>
        </w:rPr>
        <w:t>Попугаи</w:t>
      </w:r>
      <w:bookmarkEnd w:id="6"/>
    </w:p>
    <w:p w:rsidR="001F7466" w:rsidRDefault="001F7466">
      <w:pPr>
        <w:pStyle w:val="a5"/>
      </w:pPr>
    </w:p>
    <w:p w:rsidR="001F7466" w:rsidRDefault="00DA164A">
      <w:pPr>
        <w:pStyle w:val="a7"/>
      </w:pPr>
      <w:r>
        <w:lastRenderedPageBreak/>
        <w:tab/>
      </w:r>
      <w:r>
        <w:rPr>
          <w:rFonts w:ascii="Arial Unicode MS" w:eastAsia="Arial Unicode MS" w:cs="Arial Unicode MS"/>
        </w:rPr>
        <w:t>Яркая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раскраска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умение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копировать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речь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человека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интересные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повадки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попугаев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давних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пор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сделали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любимцами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человека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Вместе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представителями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семейства</w:t>
      </w:r>
      <w:r>
        <w:rPr>
          <w:rFonts w:ascii="Arial Unicode MS" w:eastAsia="Arial Unicode MS" w:cs="Arial Unicode MS"/>
        </w:rPr>
        <w:t xml:space="preserve"> </w:t>
      </w:r>
      <w:proofErr w:type="spellStart"/>
      <w:r>
        <w:rPr>
          <w:rFonts w:ascii="Arial Unicode MS" w:eastAsia="Arial Unicode MS" w:cs="Arial Unicode MS"/>
        </w:rPr>
        <w:t>варановых</w:t>
      </w:r>
      <w:proofErr w:type="spellEnd"/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попугаи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умные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Земле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Они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общительны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терпят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одиночества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комфортно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себя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чувствуют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компании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человека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настоящий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момент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насчитывается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около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300 </w:t>
      </w:r>
      <w:r>
        <w:rPr>
          <w:rFonts w:ascii="Arial Unicode MS" w:eastAsia="Arial Unicode MS" w:cs="Arial Unicode MS"/>
        </w:rPr>
        <w:t>видов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попугаев</w:t>
      </w:r>
      <w:r>
        <w:rPr>
          <w:rFonts w:eastAsia="Arial Unicode MS" w:hAnsi="Arial Unicode MS" w:cs="Arial Unicode MS"/>
        </w:rPr>
        <w:t>.</w:t>
      </w:r>
    </w:p>
    <w:p w:rsidR="001F7466" w:rsidRDefault="00DA164A">
      <w:pPr>
        <w:pStyle w:val="a7"/>
      </w:pPr>
      <w:r>
        <w:rPr>
          <w:rFonts w:ascii="Arial Unicode MS" w:eastAsia="Arial Unicode MS" w:cs="Arial Unicode MS"/>
        </w:rPr>
        <w:t>Что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попугаи</w:t>
      </w:r>
      <w:r>
        <w:rPr>
          <w:rFonts w:eastAsia="Arial Unicode MS" w:hAnsi="Arial Unicode MS" w:cs="Arial Unicode MS"/>
        </w:rPr>
        <w:t xml:space="preserve">? </w:t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40 </w:t>
      </w:r>
      <w:r>
        <w:rPr>
          <w:rFonts w:ascii="Arial Unicode MS" w:eastAsia="Arial Unicode MS" w:cs="Arial Unicode MS"/>
        </w:rPr>
        <w:t>отрядов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100 </w:t>
      </w:r>
      <w:r>
        <w:rPr>
          <w:rFonts w:ascii="Arial Unicode MS" w:eastAsia="Arial Unicode MS" w:cs="Arial Unicode MS"/>
        </w:rPr>
        <w:t>миллиардов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особей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обитающих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Земле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всегда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выделял</w:t>
      </w:r>
      <w:r>
        <w:rPr>
          <w:rFonts w:ascii="Arial Unicode MS" w:eastAsia="Arial Unicode MS" w:cs="Arial Unicode MS"/>
        </w:rPr>
        <w:t>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один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представителей</w:t>
      </w:r>
      <w:r>
        <w:rPr>
          <w:rFonts w:ascii="Arial Unicode MS" w:eastAsia="Arial Unicode MS" w:cs="Arial Unicode MS"/>
        </w:rPr>
        <w:t xml:space="preserve"> </w:t>
      </w:r>
      <w:proofErr w:type="gramStart"/>
      <w:r>
        <w:rPr>
          <w:rFonts w:ascii="Arial Unicode MS" w:eastAsia="Arial Unicode MS" w:cs="Arial Unicode MS"/>
        </w:rPr>
        <w:t>которого</w:t>
      </w:r>
      <w:proofErr w:type="gram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можно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распознать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мгновенно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деле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одного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человека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который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узнает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первого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взгляда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Итак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какие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особенности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позволяют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причислить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отряду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попугаев</w:t>
      </w:r>
      <w:r>
        <w:rPr>
          <w:rFonts w:eastAsia="Arial Unicode MS" w:hAnsi="Arial Unicode MS" w:cs="Arial Unicode MS"/>
        </w:rPr>
        <w:t>?</w:t>
      </w:r>
      <w:r>
        <w:rPr>
          <w:noProof/>
        </w:rPr>
        <w:drawing>
          <wp:anchor distT="152400" distB="152400" distL="152400" distR="152400" simplePos="0" relativeHeight="251681792" behindDoc="0" locked="0" layoutInCell="1" allowOverlap="1">
            <wp:simplePos x="0" y="0"/>
            <wp:positionH relativeFrom="margin">
              <wp:posOffset>145378</wp:posOffset>
            </wp:positionH>
            <wp:positionV relativeFrom="line">
              <wp:posOffset>246073</wp:posOffset>
            </wp:positionV>
            <wp:extent cx="5816600" cy="4800600"/>
            <wp:effectExtent l="0" t="0" r="0" b="0"/>
            <wp:wrapTopAndBottom distT="152400" distB="152400"/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IMG_2029.jpeg"/>
                    <pic:cNvPicPr/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4800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Прежде</w:t>
      </w:r>
      <w:r>
        <w:rPr>
          <w:rFonts w:ascii="Arial Unicode MS" w:eastAsia="Arial Unicode MS" w:cs="Arial Unicode MS"/>
        </w:rPr>
        <w:t xml:space="preserve"> </w:t>
      </w:r>
      <w:proofErr w:type="gramStart"/>
      <w:r>
        <w:rPr>
          <w:rFonts w:ascii="Arial Unicode MS" w:eastAsia="Arial Unicode MS" w:cs="Arial Unicode MS"/>
        </w:rPr>
        <w:t>всего</w:t>
      </w:r>
      <w:proofErr w:type="gram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особенный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клюв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масс</w:t>
      </w:r>
      <w:r>
        <w:rPr>
          <w:rFonts w:ascii="Arial Unicode MS" w:eastAsia="Arial Unicode MS" w:cs="Arial Unicode MS"/>
        </w:rPr>
        <w:t>ивный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короткий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чуть</w:t>
      </w:r>
      <w:r>
        <w:rPr>
          <w:rFonts w:eastAsia="Arial Unicode MS" w:hAnsi="Arial Unicode MS" w:cs="Arial Unicode MS"/>
        </w:rPr>
        <w:t>-</w:t>
      </w:r>
      <w:r>
        <w:rPr>
          <w:rFonts w:ascii="Arial Unicode MS" w:eastAsia="Arial Unicode MS" w:cs="Arial Unicode MS"/>
        </w:rPr>
        <w:t>чуть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похожий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клюв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хищника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Попугаи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очень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умело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владеют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им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Он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служит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захвата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размельчения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корма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так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лазанья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веткам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деревьев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тому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очень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опасное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оружие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так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он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необычайно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силен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Крупный</w:t>
      </w:r>
      <w:r>
        <w:rPr>
          <w:rFonts w:ascii="Arial Unicode MS" w:eastAsia="Arial Unicode MS" w:cs="Arial Unicode MS"/>
        </w:rPr>
        <w:t xml:space="preserve"> </w:t>
      </w:r>
      <w:proofErr w:type="gramStart"/>
      <w:r>
        <w:rPr>
          <w:rFonts w:ascii="Arial Unicode MS" w:eastAsia="Arial Unicode MS" w:cs="Arial Unicode MS"/>
        </w:rPr>
        <w:t>попугай</w:t>
      </w:r>
      <w:proofErr w:type="gram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>прягаясь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способен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перекусить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стальную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проволоку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толщиной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пару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миллиметров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ранить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человека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небольшое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животное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даже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убить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время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клювами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lastRenderedPageBreak/>
        <w:t>проявляют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друг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другу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нежность</w:t>
      </w:r>
      <w:r>
        <w:rPr>
          <w:rFonts w:eastAsia="Arial Unicode MS" w:hAnsi="Arial Unicode MS" w:cs="Arial Unicode MS"/>
        </w:rPr>
        <w:t xml:space="preserve">, </w:t>
      </w:r>
      <w:r w:rsidRPr="00415C5E">
        <w:rPr>
          <w:rFonts w:ascii="Arial Unicode MS" w:eastAsia="Arial Unicode MS" w:cs="Arial Unicode MS"/>
        </w:rPr>
        <w:t>демонстрируют</w:t>
      </w:r>
      <w:r w:rsidRPr="00415C5E"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расположение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хозяину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перебирая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клювом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его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волосы</w:t>
      </w:r>
      <w:r>
        <w:rPr>
          <w:rFonts w:eastAsia="Arial Unicode MS" w:hAnsi="Arial Unicode MS" w:cs="Arial Unicode MS"/>
        </w:rPr>
        <w:t>.</w:t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Второй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признак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язык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короткий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мясистый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многих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видов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он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имеет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proofErr w:type="spellStart"/>
      <w:r>
        <w:rPr>
          <w:rFonts w:ascii="Arial Unicode MS" w:eastAsia="Arial Unicode MS" w:cs="Arial Unicode MS"/>
        </w:rPr>
        <w:t>кочике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углубление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позволяющее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удобно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расправляться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зернышками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семенам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 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щеткоязычных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попугаев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язык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снизу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оканчивается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особым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коготком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сверху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имеет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щеточку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твердых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щетинок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сбора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нектара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сока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тропических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фруктов</w:t>
      </w:r>
      <w:r>
        <w:rPr>
          <w:rFonts w:eastAsia="Arial Unicode MS" w:hAnsi="Arial Unicode MS" w:cs="Arial Unicode MS"/>
        </w:rPr>
        <w:t>.</w:t>
      </w:r>
      <w:r>
        <w:rPr>
          <w:noProof/>
        </w:rP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398825</wp:posOffset>
            </wp:positionV>
            <wp:extent cx="2712094" cy="4063350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IMG_2030.jpeg"/>
                    <pic:cNvPicPr/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094" cy="40633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третьих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ноги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Лапки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попугаев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весьма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сильные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довольно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короткие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Пальцев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всего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четыре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Первый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четвертый</w:t>
      </w:r>
      <w:r>
        <w:rPr>
          <w:rFonts w:ascii="Arial Unicode MS" w:eastAsia="Arial Unicode MS" w:cs="Arial Unicode MS"/>
        </w:rPr>
        <w:t xml:space="preserve"> </w:t>
      </w:r>
      <w:proofErr w:type="gramStart"/>
      <w:r>
        <w:rPr>
          <w:rFonts w:ascii="Arial Unicode MS" w:eastAsia="Arial Unicode MS" w:cs="Arial Unicode MS"/>
        </w:rPr>
        <w:t>направлены</w:t>
      </w:r>
      <w:proofErr w:type="gram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назад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соответственно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второй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третий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вперед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Когти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короткие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сильно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заг</w:t>
      </w:r>
      <w:r>
        <w:rPr>
          <w:rFonts w:ascii="Arial Unicode MS" w:eastAsia="Arial Unicode MS" w:cs="Arial Unicode MS"/>
        </w:rPr>
        <w:t>нутые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довольно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острые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Каждая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лапка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отличается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большой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самостоятельностью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движений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Кроме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того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лапки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помогают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удерживать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добытые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плод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орех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ими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подносит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пищу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клюву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Гибкость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пластичность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пальцев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удивляют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Попугай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может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лапкой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взять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крупн</w:t>
      </w:r>
      <w:r>
        <w:rPr>
          <w:rFonts w:ascii="Arial Unicode MS" w:eastAsia="Arial Unicode MS" w:cs="Arial Unicode MS"/>
        </w:rPr>
        <w:t>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грецкий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орех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небольшое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зернышко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овса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Многие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виды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попугаев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земле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передвигаются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неуклюже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сильно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косолапят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Единственным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исключением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является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земляной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попугай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который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быстро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ловко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бегает</w:t>
      </w:r>
      <w:r>
        <w:rPr>
          <w:rFonts w:eastAsia="Arial Unicode MS" w:hAnsi="Arial Unicode MS" w:cs="Arial Unicode MS"/>
        </w:rPr>
        <w:t>.</w:t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наконец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роскошно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богатая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цветовая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гамма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оперения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Во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всей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авифауне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земного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шара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вряд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найдется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соперничающий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богатству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окраски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оперения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отряд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за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исключением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разве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что</w:t>
      </w:r>
      <w:r>
        <w:rPr>
          <w:rFonts w:ascii="Arial Unicode MS" w:eastAsia="Arial Unicode MS" w:cs="Arial Unicode MS"/>
        </w:rPr>
        <w:t xml:space="preserve"> </w:t>
      </w:r>
      <w:proofErr w:type="spellStart"/>
      <w:r>
        <w:rPr>
          <w:rFonts w:ascii="Arial Unicode MS" w:eastAsia="Arial Unicode MS" w:cs="Arial Unicode MS"/>
        </w:rPr>
        <w:t>курообразных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>(</w:t>
      </w:r>
      <w:r>
        <w:rPr>
          <w:rFonts w:ascii="Arial Unicode MS" w:eastAsia="Arial Unicode MS" w:cs="Arial Unicode MS"/>
        </w:rPr>
        <w:t>фазаны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павлины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другие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птицы</w:t>
      </w:r>
      <w:r>
        <w:rPr>
          <w:rFonts w:eastAsia="Arial Unicode MS" w:hAnsi="Arial Unicode MS" w:cs="Arial Unicode MS"/>
        </w:rPr>
        <w:t>).</w:t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Попугаев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люди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держат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неволе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глубокой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древности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очень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ценят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Пионерами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тут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были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вероятно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древние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индийцы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чьем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представлении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каждый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благородный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человек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должен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был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научить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говорить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хотя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одного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попугая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Европейцы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впервые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познакомились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попугаями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Индии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Первыми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были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воины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Александра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Македонского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Птицы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быстро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завоевали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популярно</w:t>
      </w:r>
      <w:r>
        <w:rPr>
          <w:rFonts w:ascii="Arial Unicode MS" w:eastAsia="Arial Unicode MS" w:cs="Arial Unicode MS"/>
        </w:rPr>
        <w:t>сть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Греции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позднее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Риме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наступлением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средних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веков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сведения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ручных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попугаях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Европе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исчезают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появляются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вновь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времена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Крестовых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походов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(11-13 </w:t>
      </w:r>
      <w:r>
        <w:rPr>
          <w:rFonts w:ascii="Arial Unicode MS" w:eastAsia="Arial Unicode MS" w:cs="Arial Unicode MS"/>
        </w:rPr>
        <w:t>века</w:t>
      </w:r>
      <w:r>
        <w:rPr>
          <w:rFonts w:eastAsia="Arial Unicode MS" w:hAnsi="Arial Unicode MS" w:cs="Arial Unicode MS"/>
        </w:rPr>
        <w:t xml:space="preserve">). </w:t>
      </w:r>
      <w:r>
        <w:rPr>
          <w:rFonts w:ascii="Arial Unicode MS" w:eastAsia="Arial Unicode MS" w:cs="Arial Unicode MS"/>
        </w:rPr>
        <w:t>Удивительные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способности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попугаев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подражанию</w:t>
      </w:r>
      <w:r>
        <w:rPr>
          <w:noProof/>
        </w:rPr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margin">
              <wp:posOffset>738443</wp:posOffset>
            </wp:positionH>
            <wp:positionV relativeFrom="line">
              <wp:posOffset>388114</wp:posOffset>
            </wp:positionV>
            <wp:extent cx="4630470" cy="3102243"/>
            <wp:effectExtent l="0" t="0" r="0" b="0"/>
            <wp:wrapTopAndBottom distT="152400" distB="152400"/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IMG_2031.jpeg"/>
                    <pic:cNvPicPr/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0470" cy="31022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человеческой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lastRenderedPageBreak/>
        <w:t>речи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произвели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впечатлени</w:t>
      </w:r>
      <w:r>
        <w:rPr>
          <w:rFonts w:ascii="Arial Unicode MS" w:eastAsia="Arial Unicode MS" w:cs="Arial Unicode MS"/>
        </w:rPr>
        <w:t>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Западную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церковь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попугаев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объявили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стоящими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Богу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ближе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чем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другие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животные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завоеваниями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эпохи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географических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открытий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появились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новые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виды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попугаев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Нового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Света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Эти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птички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своему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несчастью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попали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«в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моду»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чучелами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украшали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высокие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прически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неразлучников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символ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верности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непременно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дарили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возлюбленным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д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Многие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виды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исчезли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безвозвратно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России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наше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время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наблюдается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настоящий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бум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увлечения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попугаями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привозят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усыпленными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набивая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невероятные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неподходящ</w:t>
      </w:r>
      <w:r>
        <w:rPr>
          <w:rFonts w:ascii="Arial Unicode MS" w:eastAsia="Arial Unicode MS" w:cs="Arial Unicode MS"/>
        </w:rPr>
        <w:t>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птичек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укрытия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Множество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гибнет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Поэтому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прежде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чем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приобрести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птицу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следует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узнать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откуда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она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поддерживайте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контрабандный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промысел</w:t>
      </w:r>
      <w:r>
        <w:rPr>
          <w:rFonts w:eastAsia="Arial Unicode MS" w:hAnsi="Arial Unicode MS" w:cs="Arial Unicode MS"/>
        </w:rPr>
        <w:t>.</w:t>
      </w:r>
    </w:p>
    <w:p w:rsidR="001F7466" w:rsidRDefault="001F7466">
      <w:pPr>
        <w:pStyle w:val="a5"/>
      </w:pPr>
    </w:p>
    <w:p w:rsidR="001F7466" w:rsidRDefault="00DA164A">
      <w:pPr>
        <w:pStyle w:val="a6"/>
      </w:pPr>
      <w:bookmarkStart w:id="7" w:name="_Toc7"/>
      <w:r>
        <w:rPr>
          <w:rFonts w:ascii="Arial Unicode MS" w:eastAsia="Arial Unicode MS" w:cs="Arial Unicode MS"/>
        </w:rPr>
        <w:t>Своими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руками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br/>
      </w:r>
      <w:r>
        <w:rPr>
          <w:rFonts w:ascii="Arial Unicode MS" w:eastAsia="Arial Unicode MS" w:cs="Arial Unicode MS"/>
        </w:rPr>
        <w:t>«Оригами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«Попугай»</w:t>
      </w:r>
      <w:bookmarkEnd w:id="7"/>
    </w:p>
    <w:p w:rsidR="001F7466" w:rsidRDefault="00DA164A">
      <w:pPr>
        <w:pStyle w:val="a5"/>
      </w:pPr>
      <w:r>
        <w:rPr>
          <w:noProof/>
        </w:rPr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margin">
              <wp:posOffset>422181</wp:posOffset>
            </wp:positionH>
            <wp:positionV relativeFrom="line">
              <wp:posOffset>242498</wp:posOffset>
            </wp:positionV>
            <wp:extent cx="5691525" cy="7317676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5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image1.png"/>
                    <pic:cNvPicPr/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525" cy="73176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F7466" w:rsidRDefault="001F7466">
      <w:pPr>
        <w:pStyle w:val="a5"/>
      </w:pPr>
    </w:p>
    <w:p w:rsidR="001F7466" w:rsidRDefault="00DA164A">
      <w:pPr>
        <w:pStyle w:val="a6"/>
      </w:pPr>
      <w:bookmarkStart w:id="8" w:name="_Toc8"/>
      <w:proofErr w:type="spellStart"/>
      <w:r>
        <w:rPr>
          <w:rFonts w:ascii="Arial Unicode MS" w:eastAsia="Arial Unicode MS" w:cs="Arial Unicode MS"/>
        </w:rPr>
        <w:lastRenderedPageBreak/>
        <w:t>Балийский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скворец</w:t>
      </w:r>
      <w:bookmarkEnd w:id="8"/>
    </w:p>
    <w:p w:rsidR="001F7466" w:rsidRDefault="00DA164A">
      <w:pPr>
        <w:pStyle w:val="a5"/>
      </w:pPr>
      <w:r>
        <w:rPr>
          <w:noProof/>
        </w:rPr>
        <w:drawing>
          <wp:anchor distT="152400" distB="152400" distL="152400" distR="152400" simplePos="0" relativeHeight="251685888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116212</wp:posOffset>
            </wp:positionV>
            <wp:extent cx="2402584" cy="3776988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5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неизвестное.jpg"/>
                    <pic:cNvPicPr/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584" cy="37769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F7466" w:rsidRDefault="00DA164A">
      <w:pPr>
        <w:pStyle w:val="a7"/>
      </w:pPr>
      <w:r>
        <w:tab/>
      </w:r>
      <w:proofErr w:type="spellStart"/>
      <w:r>
        <w:rPr>
          <w:rFonts w:ascii="Arial Unicode MS" w:eastAsia="Arial Unicode MS" w:cs="Arial Unicode MS"/>
        </w:rPr>
        <w:t>Балийский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скворец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или </w:t>
      </w:r>
      <w:proofErr w:type="spellStart"/>
      <w:r>
        <w:rPr>
          <w:rFonts w:ascii="Arial Unicode MS" w:eastAsia="Arial Unicode MS" w:cs="Arial Unicode MS"/>
        </w:rPr>
        <w:t>балийская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майна</w:t>
      </w:r>
      <w:r w:rsidRPr="00415C5E">
        <w:rPr>
          <w:rFonts w:eastAsia="Arial Unicode MS" w:hAnsi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вид </w:t>
      </w:r>
      <w:proofErr w:type="spellStart"/>
      <w:r>
        <w:rPr>
          <w:rFonts w:ascii="Arial Unicode MS" w:eastAsia="Arial Unicode MS" w:cs="Arial Unicode MS"/>
        </w:rPr>
        <w:t>воробьинообразных</w:t>
      </w:r>
      <w:proofErr w:type="spellEnd"/>
      <w:r>
        <w:rPr>
          <w:rFonts w:ascii="Arial Unicode MS" w:eastAsia="Arial Unicode MS" w:cs="Arial Unicode MS"/>
        </w:rPr>
        <w:t> 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семейства </w:t>
      </w:r>
      <w:proofErr w:type="gramStart"/>
      <w:r>
        <w:rPr>
          <w:rFonts w:ascii="Arial Unicode MS" w:eastAsia="Arial Unicode MS" w:cs="Arial Unicode MS"/>
        </w:rPr>
        <w:t>скворцовых</w:t>
      </w:r>
      <w:proofErr w:type="gramEnd"/>
      <w:r>
        <w:rPr>
          <w:rFonts w:eastAsia="Arial Unicode MS" w:hAnsi="Arial Unicode MS" w:cs="Arial Unicode MS"/>
        </w:rPr>
        <w:t>.</w:t>
      </w:r>
      <w:r>
        <w:rPr>
          <w:rFonts w:ascii="Arial Unicode MS" w:eastAsia="Arial Unicode MS" w:cs="Arial Unicode MS"/>
        </w:rPr>
        <w:t> Птица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полностью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белая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за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исключением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тёмных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концов маховых и рулевых перьев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голубоватого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кольца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вокруг глаза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Этот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эндемичный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вид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встречается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только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северо</w:t>
      </w:r>
      <w:r>
        <w:rPr>
          <w:rFonts w:eastAsia="Arial Unicode MS" w:hAnsi="Arial Unicode MS" w:cs="Arial Unicode MS"/>
        </w:rPr>
        <w:t>-</w:t>
      </w:r>
      <w:r>
        <w:rPr>
          <w:rFonts w:ascii="Arial Unicode MS" w:eastAsia="Arial Unicode MS" w:cs="Arial Unicode MS"/>
        </w:rPr>
        <w:t>западе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</w:t>
      </w:r>
      <w:r>
        <w:rPr>
          <w:rFonts w:eastAsia="Arial Unicode MS" w:hAnsi="Arial Unicode MS" w:cs="Arial Unicode MS"/>
        </w:rPr>
        <w:t>.</w:t>
      </w:r>
      <w:r>
        <w:rPr>
          <w:rFonts w:ascii="Arial Unicode MS" w:eastAsia="Arial Unicode MS" w:cs="Arial Unicode MS"/>
        </w:rPr>
        <w:t> Бали</w:t>
      </w:r>
      <w:r>
        <w:rPr>
          <w:rFonts w:eastAsia="Arial Unicode MS" w:hAnsi="Arial Unicode MS" w:cs="Arial Unicode MS"/>
        </w:rPr>
        <w:t xml:space="preserve">, </w:t>
      </w:r>
      <w:proofErr w:type="gramStart"/>
      <w:r>
        <w:rPr>
          <w:rFonts w:ascii="Arial Unicode MS" w:eastAsia="Arial Unicode MS" w:cs="Arial Unicode MS"/>
        </w:rPr>
        <w:t>расположенного</w:t>
      </w:r>
      <w:proofErr w:type="gram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северо</w:t>
      </w:r>
      <w:r>
        <w:rPr>
          <w:rFonts w:eastAsia="Arial Unicode MS" w:hAnsi="Arial Unicode MS" w:cs="Arial Unicode MS"/>
        </w:rPr>
        <w:t>-</w:t>
      </w:r>
      <w:r>
        <w:rPr>
          <w:rFonts w:ascii="Arial Unicode MS" w:eastAsia="Arial Unicode MS" w:cs="Arial Unicode MS"/>
        </w:rPr>
        <w:t>восточ</w:t>
      </w:r>
      <w:r>
        <w:rPr>
          <w:rFonts w:ascii="Arial Unicode MS" w:eastAsia="Arial Unicode MS" w:cs="Arial Unicode MS"/>
        </w:rPr>
        <w:t>ной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оконечности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</w:t>
      </w:r>
      <w:r>
        <w:rPr>
          <w:rFonts w:eastAsia="Arial Unicode MS" w:hAnsi="Arial Unicode MS" w:cs="Arial Unicode MS"/>
        </w:rPr>
        <w:t>.</w:t>
      </w:r>
      <w:r>
        <w:rPr>
          <w:rFonts w:ascii="Arial Unicode MS" w:eastAsia="Arial Unicode MS" w:cs="Arial Unicode MS"/>
        </w:rPr>
        <w:t> Ява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1926 </w:t>
      </w:r>
      <w:r>
        <w:rPr>
          <w:rFonts w:ascii="Arial Unicode MS" w:eastAsia="Arial Unicode MS" w:cs="Arial Unicode MS"/>
        </w:rPr>
        <w:t>году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населял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полосу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вдоль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побережья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шириной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40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длиной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около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>120</w:t>
      </w:r>
      <w:r>
        <w:rPr>
          <w:rFonts w:ascii="Arial Unicode MS" w:eastAsia="Arial Unicode MS" w:cs="Arial Unicode MS"/>
        </w:rPr>
        <w:t> км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Половой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зрелость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достигают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2 </w:t>
      </w:r>
      <w:r>
        <w:rPr>
          <w:rFonts w:ascii="Arial Unicode MS" w:eastAsia="Arial Unicode MS" w:cs="Arial Unicode MS"/>
        </w:rPr>
        <w:t>годам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Гнездится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он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дуплах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деревьев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дождливый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сезон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года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>(</w:t>
      </w:r>
      <w:r>
        <w:rPr>
          <w:rFonts w:ascii="Arial Unicode MS" w:eastAsia="Arial Unicode MS" w:cs="Arial Unicode MS"/>
        </w:rPr>
        <w:t>январь —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март</w:t>
      </w:r>
      <w:r>
        <w:rPr>
          <w:rFonts w:eastAsia="Arial Unicode MS" w:hAnsi="Arial Unicode MS" w:cs="Arial Unicode MS"/>
        </w:rPr>
        <w:t xml:space="preserve">). </w:t>
      </w:r>
      <w:r>
        <w:rPr>
          <w:rFonts w:ascii="Arial Unicode MS" w:eastAsia="Arial Unicode MS" w:cs="Arial Unicode MS"/>
        </w:rPr>
        <w:t>Откладывает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>2</w:t>
      </w:r>
      <w:r w:rsidRPr="00415C5E">
        <w:rPr>
          <w:rFonts w:eastAsia="Arial Unicode MS" w:hAnsi="Arial Unicode MS" w:cs="Arial Unicode MS"/>
        </w:rPr>
        <w:t>-</w:t>
      </w:r>
      <w:r>
        <w:rPr>
          <w:rFonts w:eastAsia="Arial Unicode MS" w:hAnsi="Arial Unicode MS" w:cs="Arial Unicode MS"/>
        </w:rPr>
        <w:t xml:space="preserve">5 </w:t>
      </w:r>
      <w:proofErr w:type="gramStart"/>
      <w:r>
        <w:rPr>
          <w:rFonts w:ascii="Arial Unicode MS" w:eastAsia="Arial Unicode MS" w:cs="Arial Unicode MS"/>
        </w:rPr>
        <w:t>светло</w:t>
      </w:r>
      <w:r>
        <w:rPr>
          <w:rFonts w:eastAsia="Arial Unicode MS" w:hAnsi="Arial Unicode MS" w:cs="Arial Unicode MS"/>
        </w:rPr>
        <w:t>-</w:t>
      </w:r>
      <w:r>
        <w:rPr>
          <w:rFonts w:ascii="Arial Unicode MS" w:eastAsia="Arial Unicode MS" w:cs="Arial Unicode MS"/>
        </w:rPr>
        <w:t>голубых</w:t>
      </w:r>
      <w:proofErr w:type="gramEnd"/>
      <w:r>
        <w:rPr>
          <w:rFonts w:ascii="Arial Unicode MS" w:eastAsia="Arial Unicode MS" w:cs="Arial Unicode MS"/>
        </w:rPr>
        <w:t> яйца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</w:t>
      </w:r>
      <w:r>
        <w:rPr>
          <w:rFonts w:ascii="Arial Unicode MS" w:eastAsia="Arial Unicode MS" w:cs="Arial Unicode MS"/>
        </w:rPr>
        <w:t>ечение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>12</w:t>
      </w:r>
      <w:r w:rsidRPr="00415C5E">
        <w:rPr>
          <w:rFonts w:eastAsia="Arial Unicode MS" w:hAnsi="Arial Unicode MS" w:cs="Arial Unicode MS"/>
        </w:rPr>
        <w:t>-</w:t>
      </w:r>
      <w:r>
        <w:rPr>
          <w:rFonts w:eastAsia="Arial Unicode MS" w:hAnsi="Arial Unicode MS" w:cs="Arial Unicode MS"/>
        </w:rPr>
        <w:t xml:space="preserve">14 </w:t>
      </w:r>
      <w:r>
        <w:rPr>
          <w:rFonts w:ascii="Arial Unicode MS" w:eastAsia="Arial Unicode MS" w:cs="Arial Unicode MS"/>
        </w:rPr>
        <w:t>дней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самка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самец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насиживают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кладку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затем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выкармливают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птенца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течение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5 </w:t>
      </w:r>
      <w:r>
        <w:rPr>
          <w:rFonts w:ascii="Arial Unicode MS" w:eastAsia="Arial Unicode MS" w:cs="Arial Unicode MS"/>
        </w:rPr>
        <w:t>недель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различными насекомыми</w:t>
      </w:r>
      <w:r>
        <w:rPr>
          <w:rFonts w:eastAsia="Arial Unicode MS" w:hAnsi="Arial Unicode MS" w:cs="Arial Unicode MS"/>
        </w:rPr>
        <w:t>.</w:t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Вымирающий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вид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семейства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скворцовых</w:t>
      </w:r>
      <w:r>
        <w:rPr>
          <w:rFonts w:eastAsia="Arial Unicode MS" w:hAnsi="Arial Unicode MS" w:cs="Arial Unicode MS"/>
        </w:rPr>
        <w:t>.</w:t>
      </w:r>
      <w:r>
        <w:rPr>
          <w:rFonts w:ascii="Arial Unicode MS" w:eastAsia="Arial Unicode MS" w:cs="Arial Unicode MS"/>
        </w:rPr>
        <w:t> Виной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тому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–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изумительное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оперение</w:t>
      </w:r>
      <w:r>
        <w:rPr>
          <w:rFonts w:eastAsia="Arial Unicode MS" w:hAnsi="Arial Unicode MS" w:cs="Arial Unicode MS"/>
        </w:rPr>
        <w:t xml:space="preserve">. </w:t>
      </w:r>
      <w:proofErr w:type="spellStart"/>
      <w:r>
        <w:rPr>
          <w:rFonts w:ascii="Arial Unicode MS" w:eastAsia="Arial Unicode MS" w:cs="Arial Unicode MS"/>
        </w:rPr>
        <w:t>Балийский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скворец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–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очаровательная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белоснежная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голубым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пятном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вокруг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глаз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Безнаказанная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деятельность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браконьеров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контрабандистов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привела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тому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что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красавцев</w:t>
      </w:r>
      <w:r>
        <w:rPr>
          <w:rFonts w:eastAsia="Arial Unicode MS" w:hAnsi="Arial Unicode MS" w:cs="Arial Unicode MS"/>
        </w:rPr>
        <w:t>-</w:t>
      </w:r>
      <w:r>
        <w:rPr>
          <w:rFonts w:ascii="Arial Unicode MS" w:eastAsia="Arial Unicode MS" w:cs="Arial Unicode MS"/>
        </w:rPr>
        <w:t>скворцов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Бали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осталось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всего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ничего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–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тридцать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особей</w:t>
      </w:r>
      <w:r>
        <w:rPr>
          <w:rFonts w:eastAsia="Arial Unicode MS" w:hAnsi="Arial Unicode MS" w:cs="Arial Unicode MS"/>
        </w:rPr>
        <w:t>.</w:t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связи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этим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индонезийские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орнитологи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разработали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экстренную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программу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спас</w:t>
      </w:r>
      <w:r>
        <w:rPr>
          <w:rFonts w:ascii="Arial Unicode MS" w:eastAsia="Arial Unicode MS" w:cs="Arial Unicode MS"/>
        </w:rPr>
        <w:t>ению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пернатых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попавших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беду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Пока</w:t>
      </w:r>
      <w:r>
        <w:rPr>
          <w:noProof/>
        </w:rPr>
        <w:drawing>
          <wp:anchor distT="152400" distB="152400" distL="152400" distR="152400" simplePos="0" relativeHeight="251686912" behindDoc="0" locked="0" layoutInCell="1" allowOverlap="1">
            <wp:simplePos x="0" y="0"/>
            <wp:positionH relativeFrom="margin">
              <wp:posOffset>3632799</wp:posOffset>
            </wp:positionH>
            <wp:positionV relativeFrom="line">
              <wp:posOffset>363505</wp:posOffset>
            </wp:positionV>
            <wp:extent cx="2480907" cy="2728998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5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IMG_2034.jpg"/>
                    <pic:cNvPicPr/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907" cy="272899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трудно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сказать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удастся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сохранить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есть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надежда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помощь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</w:t>
      </w:r>
      <w:r>
        <w:rPr>
          <w:rFonts w:eastAsia="Arial Unicode MS" w:hAnsi="Arial Unicode MS" w:cs="Arial Unicode MS"/>
        </w:rPr>
        <w:t>-</w:t>
      </w:r>
      <w:r>
        <w:rPr>
          <w:rFonts w:ascii="Arial Unicode MS" w:eastAsia="Arial Unicode MS" w:cs="Arial Unicode MS"/>
        </w:rPr>
        <w:t>за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рубежа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Дело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том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что</w:t>
      </w:r>
      <w:r>
        <w:rPr>
          <w:rFonts w:ascii="Arial Unicode MS" w:eastAsia="Arial Unicode MS" w:cs="Arial Unicode MS"/>
        </w:rPr>
        <w:t xml:space="preserve"> </w:t>
      </w:r>
      <w:proofErr w:type="spellStart"/>
      <w:r>
        <w:rPr>
          <w:rFonts w:ascii="Arial Unicode MS" w:eastAsia="Arial Unicode MS" w:cs="Arial Unicode MS"/>
        </w:rPr>
        <w:t>балийские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скворцы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прекрасно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размножаются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неволе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как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удалось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подсчитать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клетках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европейских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североамерикански</w:t>
      </w:r>
      <w:r>
        <w:rPr>
          <w:rFonts w:ascii="Arial Unicode MS" w:eastAsia="Arial Unicode MS" w:cs="Arial Unicode MS"/>
        </w:rPr>
        <w:t>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любителей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содержится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сейчас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около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тысячи</w:t>
      </w:r>
      <w:r>
        <w:rPr>
          <w:rFonts w:eastAsia="Arial Unicode MS" w:hAnsi="Arial Unicode MS" w:cs="Arial Unicode MS"/>
        </w:rPr>
        <w:t>.</w:t>
      </w: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Возможно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именно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благодаря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поклонникам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такой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необычной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окраски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какой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природа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наградила</w:t>
      </w:r>
      <w:r>
        <w:rPr>
          <w:rFonts w:ascii="Arial Unicode MS" w:eastAsia="Arial Unicode MS" w:cs="Arial Unicode MS"/>
        </w:rPr>
        <w:t xml:space="preserve"> </w:t>
      </w:r>
      <w:proofErr w:type="spellStart"/>
      <w:r>
        <w:rPr>
          <w:rFonts w:ascii="Arial Unicode MS" w:eastAsia="Arial Unicode MS" w:cs="Arial Unicode MS"/>
        </w:rPr>
        <w:t>балийского</w:t>
      </w:r>
      <w:proofErr w:type="spell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скворца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этот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вид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все</w:t>
      </w:r>
      <w:r>
        <w:rPr>
          <w:rFonts w:eastAsia="Arial Unicode MS" w:hAnsi="Arial Unicode MS" w:cs="Arial Unicode MS"/>
        </w:rPr>
        <w:t>-</w:t>
      </w:r>
      <w:r>
        <w:rPr>
          <w:rFonts w:ascii="Arial Unicode MS" w:eastAsia="Arial Unicode MS" w:cs="Arial Unicode MS"/>
        </w:rPr>
        <w:t>таки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сохранится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дикой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природе</w:t>
      </w:r>
      <w:r>
        <w:rPr>
          <w:rFonts w:eastAsia="Arial Unicode MS" w:hAnsi="Arial Unicode MS" w:cs="Arial Unicode MS"/>
        </w:rPr>
        <w:t>.</w:t>
      </w:r>
    </w:p>
    <w:p w:rsidR="001F7466" w:rsidRDefault="001F7466">
      <w:pPr>
        <w:pStyle w:val="a5"/>
      </w:pPr>
    </w:p>
    <w:p w:rsidR="001F7466" w:rsidRDefault="00DA164A">
      <w:pPr>
        <w:pStyle w:val="a6"/>
      </w:pPr>
      <w:bookmarkStart w:id="9" w:name="_Toc9"/>
      <w:r>
        <w:rPr>
          <w:rFonts w:ascii="Arial Unicode MS" w:eastAsia="Arial Unicode MS" w:cs="Arial Unicode MS"/>
        </w:rPr>
        <w:t>Местообитания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под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lastRenderedPageBreak/>
        <w:t>угрозой</w:t>
      </w:r>
      <w:bookmarkEnd w:id="9"/>
    </w:p>
    <w:p w:rsidR="001F7466" w:rsidRDefault="001F7466">
      <w:pPr>
        <w:pStyle w:val="a5"/>
      </w:pPr>
    </w:p>
    <w:p w:rsidR="001F7466" w:rsidRDefault="00DA164A">
      <w:pPr>
        <w:pStyle w:val="a7"/>
      </w:pPr>
      <w:r>
        <w:tab/>
      </w:r>
      <w:r>
        <w:rPr>
          <w:rFonts w:ascii="Arial Unicode MS" w:eastAsia="Arial Unicode MS" w:cs="Arial Unicode MS"/>
        </w:rPr>
        <w:t>Дождевые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тропические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леса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- </w:t>
      </w:r>
      <w:r>
        <w:rPr>
          <w:rFonts w:ascii="Arial Unicode MS" w:eastAsia="Arial Unicode MS" w:cs="Arial Unicode MS"/>
        </w:rPr>
        <w:t>самые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неблагополучные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среди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всех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местообитаний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Они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стремительно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исчезают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за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прошедшие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полвека</w:t>
      </w:r>
      <w:r>
        <w:rPr>
          <w:noProof/>
        </w:rPr>
        <w:drawing>
          <wp:anchor distT="152400" distB="152400" distL="152400" distR="152400" simplePos="0" relativeHeight="251688960" behindDoc="0" locked="0" layoutInCell="1" allowOverlap="1">
            <wp:simplePos x="0" y="0"/>
            <wp:positionH relativeFrom="margin">
              <wp:posOffset>2000990</wp:posOffset>
            </wp:positionH>
            <wp:positionV relativeFrom="line">
              <wp:posOffset>245609</wp:posOffset>
            </wp:positionV>
            <wp:extent cx="4112717" cy="3084537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5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IMG_2017.jpeg"/>
                    <pic:cNvPicPr/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2717" cy="30845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почти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половина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мирового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запаса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тропических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была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вырублена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Огромные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массивы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вырубаются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полностью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или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превращаются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небольшие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изолированные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рощи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непригодные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жизни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многих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крупных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таких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лесах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уже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встретишь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колонны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воинственных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бродячих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муравьев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вслед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за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ними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неизбежно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исчезают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пернатые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спутники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Некоторые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тропиках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совершают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сезонные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мигр</w:t>
      </w:r>
      <w:r>
        <w:rPr>
          <w:rFonts w:ascii="Arial Unicode MS" w:eastAsia="Arial Unicode MS" w:cs="Arial Unicode MS"/>
        </w:rPr>
        <w:t>ации</w:t>
      </w:r>
      <w:r>
        <w:rPr>
          <w:rFonts w:eastAsia="Arial Unicode MS" w:hAnsi="Arial Unicode MS" w:cs="Arial Unicode MS"/>
        </w:rPr>
        <w:t xml:space="preserve">, </w:t>
      </w:r>
      <w:r>
        <w:rPr>
          <w:rFonts w:ascii="Arial Unicode MS" w:eastAsia="Arial Unicode MS" w:cs="Arial Unicode MS"/>
        </w:rPr>
        <w:t>а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для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этого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им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необходимы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лесные</w:t>
      </w:r>
      <w:r>
        <w:rPr>
          <w:noProof/>
        </w:rPr>
        <w:drawing>
          <wp:anchor distT="152400" distB="152400" distL="152400" distR="152400" simplePos="0" relativeHeight="251687936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254125</wp:posOffset>
            </wp:positionV>
            <wp:extent cx="4426779" cy="3194659"/>
            <wp:effectExtent l="0" t="0" r="0" b="0"/>
            <wp:wrapSquare wrapText="bothSides" distT="152400" distB="152400" distL="152400" distR="152400"/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G_2035.jpeg"/>
                    <pic:cNvPicPr/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6779" cy="31946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коридоры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шириной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менее</w:t>
      </w:r>
      <w:r>
        <w:rPr>
          <w:rFonts w:ascii="Arial Unicode MS" w:eastAsia="Arial Unicode MS" w:cs="Arial Unicode MS"/>
        </w:rPr>
        <w:t xml:space="preserve"> </w:t>
      </w:r>
      <w:r>
        <w:rPr>
          <w:rFonts w:eastAsia="Arial Unicode MS" w:hAnsi="Arial Unicode MS" w:cs="Arial Unicode MS"/>
        </w:rPr>
        <w:t xml:space="preserve">300 </w:t>
      </w:r>
      <w:r>
        <w:rPr>
          <w:rFonts w:ascii="Arial Unicode MS" w:eastAsia="Arial Unicode MS" w:cs="Arial Unicode MS"/>
        </w:rPr>
        <w:t>м</w:t>
      </w:r>
      <w:r>
        <w:rPr>
          <w:rFonts w:eastAsia="Arial Unicode MS" w:hAnsi="Arial Unicode MS" w:cs="Arial Unicode MS"/>
        </w:rPr>
        <w:t xml:space="preserve">. </w:t>
      </w:r>
      <w:r>
        <w:rPr>
          <w:rFonts w:ascii="Arial Unicode MS" w:eastAsia="Arial Unicode MS" w:cs="Arial Unicode MS"/>
        </w:rPr>
        <w:t>Только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при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наличии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таких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коридоров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птицы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способны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без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помех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перемещаться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между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изолированными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лесными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островами</w:t>
      </w:r>
      <w:r>
        <w:rPr>
          <w:rFonts w:eastAsia="Arial Unicode MS" w:hAnsi="Arial Unicode MS" w:cs="Arial Unicode MS"/>
        </w:rPr>
        <w:t>.</w:t>
      </w:r>
    </w:p>
    <w:p w:rsidR="001F7466" w:rsidRDefault="001F7466">
      <w:pPr>
        <w:pStyle w:val="a5"/>
      </w:pPr>
    </w:p>
    <w:p w:rsidR="001F7466" w:rsidRDefault="00DA164A">
      <w:pPr>
        <w:pStyle w:val="a6"/>
      </w:pPr>
      <w:bookmarkStart w:id="10" w:name="_Toc10"/>
      <w:r>
        <w:rPr>
          <w:rFonts w:ascii="Arial Unicode MS" w:eastAsia="Arial Unicode MS" w:cs="Arial Unicode MS"/>
        </w:rPr>
        <w:lastRenderedPageBreak/>
        <w:t>Кроссворд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в</w:t>
      </w:r>
      <w:r>
        <w:rPr>
          <w:rFonts w:ascii="Arial Unicode MS" w:eastAsia="Arial Unicode MS" w:cs="Arial Unicode MS"/>
        </w:rPr>
        <w:t xml:space="preserve"> </w:t>
      </w:r>
      <w:proofErr w:type="gramStart"/>
      <w:r>
        <w:rPr>
          <w:rFonts w:ascii="Arial Unicode MS" w:eastAsia="Arial Unicode MS" w:cs="Arial Unicode MS"/>
        </w:rPr>
        <w:t>кар</w:t>
      </w:r>
      <w:r>
        <w:rPr>
          <w:noProof/>
        </w:rPr>
        <w:drawing>
          <wp:anchor distT="152400" distB="152400" distL="152400" distR="152400" simplePos="0" relativeHeight="251689984" behindDoc="0" locked="0" layoutInCell="1" allowOverlap="1">
            <wp:simplePos x="0" y="0"/>
            <wp:positionH relativeFrom="page">
              <wp:posOffset>757480</wp:posOffset>
            </wp:positionH>
            <wp:positionV relativeFrom="page">
              <wp:posOffset>1374397</wp:posOffset>
            </wp:positionV>
            <wp:extent cx="6082577" cy="8597606"/>
            <wp:effectExtent l="0" t="0" r="0" b="0"/>
            <wp:wrapTopAndBottom distT="152400" distB="152400"/>
            <wp:docPr id="107374185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image1.jpg"/>
                    <pic:cNvPicPr/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577" cy="85976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91008" behindDoc="0" locked="0" layoutInCell="1" allowOverlap="1">
            <wp:simplePos x="0" y="0"/>
            <wp:positionH relativeFrom="page">
              <wp:posOffset>580475</wp:posOffset>
            </wp:positionH>
            <wp:positionV relativeFrom="page">
              <wp:posOffset>7888836</wp:posOffset>
            </wp:positionV>
            <wp:extent cx="1981997" cy="2803167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5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image1.jpg"/>
                    <pic:cNvPicPr/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981997" cy="28031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eastAsia="Arial Unicode MS" w:cs="Arial Unicode MS"/>
        </w:rPr>
        <w:t>тинках</w:t>
      </w:r>
      <w:proofErr w:type="gramEnd"/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«Птицы»</w:t>
      </w:r>
      <w:bookmarkEnd w:id="10"/>
    </w:p>
    <w:p w:rsidR="001F7466" w:rsidRDefault="001F7466">
      <w:pPr>
        <w:pStyle w:val="a5"/>
      </w:pPr>
    </w:p>
    <w:p w:rsidR="001F7466" w:rsidRDefault="001F7466">
      <w:pPr>
        <w:pStyle w:val="a5"/>
      </w:pPr>
    </w:p>
    <w:p w:rsidR="001F7466" w:rsidRDefault="00DA164A">
      <w:pPr>
        <w:pStyle w:val="a6"/>
      </w:pPr>
      <w:bookmarkStart w:id="11" w:name="_Toc11"/>
      <w:r>
        <w:rPr>
          <w:rFonts w:ascii="Arial Unicode MS" w:eastAsia="Arial Unicode MS" w:cs="Arial Unicode MS"/>
        </w:rPr>
        <w:t>Использованные</w:t>
      </w:r>
      <w:r>
        <w:rPr>
          <w:rFonts w:ascii="Arial Unicode MS" w:eastAsia="Arial Unicode MS" w:cs="Arial Unicode MS"/>
        </w:rPr>
        <w:t xml:space="preserve"> </w:t>
      </w:r>
      <w:r>
        <w:rPr>
          <w:rFonts w:ascii="Arial Unicode MS" w:eastAsia="Arial Unicode MS" w:cs="Arial Unicode MS"/>
        </w:rPr>
        <w:t>источники</w:t>
      </w:r>
      <w:bookmarkEnd w:id="11"/>
    </w:p>
    <w:p w:rsidR="001F7466" w:rsidRDefault="001F7466">
      <w:pPr>
        <w:pStyle w:val="a5"/>
      </w:pPr>
    </w:p>
    <w:p w:rsidR="001F7466" w:rsidRDefault="00DA164A">
      <w:pPr>
        <w:pStyle w:val="a5"/>
        <w:rPr>
          <w:sz w:val="28"/>
          <w:szCs w:val="28"/>
        </w:rPr>
      </w:pPr>
      <w:r>
        <w:rPr>
          <w:rFonts w:hAnsi="Helvetica"/>
          <w:sz w:val="28"/>
          <w:szCs w:val="28"/>
        </w:rPr>
        <w:t>Интернет</w:t>
      </w:r>
      <w:r>
        <w:rPr>
          <w:sz w:val="28"/>
          <w:szCs w:val="28"/>
        </w:rPr>
        <w:t>-</w:t>
      </w:r>
      <w:r>
        <w:rPr>
          <w:rFonts w:hAnsi="Helvetica"/>
          <w:sz w:val="28"/>
          <w:szCs w:val="28"/>
        </w:rPr>
        <w:t>сайты</w:t>
      </w:r>
      <w:r>
        <w:rPr>
          <w:sz w:val="28"/>
          <w:szCs w:val="28"/>
        </w:rPr>
        <w:t>:</w:t>
      </w:r>
    </w:p>
    <w:p w:rsidR="001F7466" w:rsidRDefault="00DA164A">
      <w:pPr>
        <w:pStyle w:val="a7"/>
        <w:jc w:val="left"/>
        <w:rPr>
          <w:color w:val="4687FF"/>
          <w:u w:val="single" w:color="4687FF"/>
        </w:rPr>
      </w:pPr>
      <w:hyperlink r:id="rId39" w:history="1">
        <w:r>
          <w:rPr>
            <w:rStyle w:val="Hyperlink0"/>
            <w:color w:val="4687FF"/>
            <w:u w:color="4687FF"/>
          </w:rPr>
          <w:t>главные-</w:t>
        </w:r>
        <w:proofErr w:type="spellStart"/>
        <w:r>
          <w:rPr>
            <w:rStyle w:val="Hyperlink0"/>
            <w:color w:val="4687FF"/>
            <w:u w:color="4687FF"/>
          </w:rPr>
          <w:t>люди</w:t>
        </w:r>
        <w:proofErr w:type="gramStart"/>
        <w:r>
          <w:rPr>
            <w:rStyle w:val="Hyperlink0"/>
            <w:color w:val="4687FF"/>
            <w:u w:color="4687FF"/>
          </w:rPr>
          <w:t>.р</w:t>
        </w:r>
        <w:proofErr w:type="gramEnd"/>
        <w:r>
          <w:rPr>
            <w:rStyle w:val="Hyperlink0"/>
            <w:color w:val="4687FF"/>
            <w:u w:color="4687FF"/>
          </w:rPr>
          <w:t>ф</w:t>
        </w:r>
        <w:proofErr w:type="spellEnd"/>
      </w:hyperlink>
    </w:p>
    <w:p w:rsidR="001F7466" w:rsidRDefault="00DA164A">
      <w:pPr>
        <w:pStyle w:val="a7"/>
        <w:jc w:val="left"/>
        <w:rPr>
          <w:u w:color="4687FF"/>
        </w:rPr>
      </w:pPr>
      <w:hyperlink r:id="rId40" w:history="1">
        <w:r>
          <w:rPr>
            <w:rStyle w:val="Hyperlink0"/>
            <w:color w:val="4687FF"/>
            <w:u w:color="4687FF"/>
          </w:rPr>
          <w:t>popugaychiki.ru</w:t>
        </w:r>
      </w:hyperlink>
    </w:p>
    <w:p w:rsidR="001F7466" w:rsidRPr="00415C5E" w:rsidRDefault="00DA164A">
      <w:pPr>
        <w:pStyle w:val="a7"/>
        <w:jc w:val="left"/>
        <w:rPr>
          <w:u w:color="4687FF"/>
          <w:lang w:val="en-US"/>
        </w:rPr>
      </w:pPr>
      <w:hyperlink r:id="rId41" w:history="1">
        <w:r w:rsidRPr="00415C5E">
          <w:rPr>
            <w:rStyle w:val="Hyperlink0"/>
            <w:color w:val="4687FF"/>
            <w:u w:color="4687FF"/>
            <w:lang w:val="en-US"/>
          </w:rPr>
          <w:t>lifeglobe.net</w:t>
        </w:r>
      </w:hyperlink>
    </w:p>
    <w:p w:rsidR="001F7466" w:rsidRPr="00415C5E" w:rsidRDefault="00DA164A">
      <w:pPr>
        <w:pStyle w:val="a7"/>
        <w:jc w:val="left"/>
        <w:rPr>
          <w:u w:color="4687FF"/>
          <w:lang w:val="en-US"/>
        </w:rPr>
      </w:pPr>
      <w:hyperlink r:id="rId42" w:history="1">
        <w:proofErr w:type="gramStart"/>
        <w:r>
          <w:rPr>
            <w:rStyle w:val="Hyperlink0"/>
            <w:color w:val="4687FF"/>
            <w:u w:color="4687FF"/>
            <w:lang w:val="en-US"/>
          </w:rPr>
          <w:t>detskiy-sait.ru</w:t>
        </w:r>
        <w:proofErr w:type="gramEnd"/>
      </w:hyperlink>
    </w:p>
    <w:p w:rsidR="001F7466" w:rsidRPr="00415C5E" w:rsidRDefault="00DA164A">
      <w:pPr>
        <w:pStyle w:val="a7"/>
        <w:jc w:val="left"/>
        <w:rPr>
          <w:u w:color="4687FF"/>
          <w:lang w:val="en-US"/>
        </w:rPr>
      </w:pPr>
      <w:hyperlink r:id="rId43" w:history="1">
        <w:proofErr w:type="gramStart"/>
        <w:r>
          <w:rPr>
            <w:rStyle w:val="Hyperlink0"/>
            <w:color w:val="4687FF"/>
            <w:u w:color="4687FF"/>
            <w:lang w:val="en-US"/>
          </w:rPr>
          <w:t>origami-handmade.ru</w:t>
        </w:r>
        <w:proofErr w:type="gramEnd"/>
      </w:hyperlink>
    </w:p>
    <w:p w:rsidR="001F7466" w:rsidRPr="00415C5E" w:rsidRDefault="00DA164A">
      <w:pPr>
        <w:pStyle w:val="a7"/>
        <w:jc w:val="left"/>
        <w:rPr>
          <w:u w:color="4687FF"/>
          <w:lang w:val="en-US"/>
        </w:rPr>
      </w:pPr>
      <w:hyperlink r:id="rId44" w:history="1">
        <w:r w:rsidRPr="00415C5E">
          <w:rPr>
            <w:rStyle w:val="Hyperlink0"/>
            <w:color w:val="4687FF"/>
            <w:u w:color="4687FF"/>
            <w:lang w:val="en-US"/>
          </w:rPr>
          <w:t>wikipedia.org</w:t>
        </w:r>
      </w:hyperlink>
    </w:p>
    <w:p w:rsidR="001F7466" w:rsidRPr="00415C5E" w:rsidRDefault="00DA164A">
      <w:pPr>
        <w:pStyle w:val="a7"/>
        <w:jc w:val="left"/>
        <w:rPr>
          <w:u w:color="4687FF"/>
          <w:lang w:val="en-US"/>
        </w:rPr>
      </w:pPr>
      <w:hyperlink r:id="rId45" w:history="1">
        <w:r w:rsidRPr="00415C5E">
          <w:rPr>
            <w:rStyle w:val="Hyperlink0"/>
            <w:color w:val="4687FF"/>
            <w:u w:color="4687FF"/>
            <w:lang w:val="en-US"/>
          </w:rPr>
          <w:t>theanimalworld.ru</w:t>
        </w:r>
      </w:hyperlink>
    </w:p>
    <w:p w:rsidR="001F7466" w:rsidRPr="00415C5E" w:rsidRDefault="00DA164A">
      <w:pPr>
        <w:pStyle w:val="a7"/>
        <w:jc w:val="left"/>
        <w:rPr>
          <w:u w:color="4687FF"/>
          <w:lang w:val="en-US"/>
        </w:rPr>
      </w:pPr>
      <w:hyperlink r:id="rId46" w:history="1">
        <w:r w:rsidRPr="00415C5E">
          <w:rPr>
            <w:rStyle w:val="Hyperlink0"/>
            <w:color w:val="4687FF"/>
            <w:u w:color="4687FF"/>
            <w:lang w:val="en-US"/>
          </w:rPr>
          <w:t>live.1001chudo.ru</w:t>
        </w:r>
      </w:hyperlink>
    </w:p>
    <w:p w:rsidR="001F7466" w:rsidRDefault="00DA164A">
      <w:pPr>
        <w:pStyle w:val="a7"/>
        <w:jc w:val="left"/>
        <w:rPr>
          <w:u w:color="4687FF"/>
        </w:rPr>
      </w:pPr>
      <w:hyperlink r:id="rId47" w:history="1">
        <w:r>
          <w:rPr>
            <w:rStyle w:val="Hyperlink0"/>
            <w:color w:val="4687FF"/>
            <w:u w:color="4687FF"/>
          </w:rPr>
          <w:t>isbi</w:t>
        </w:r>
        <w:r>
          <w:rPr>
            <w:rStyle w:val="Hyperlink0"/>
            <w:color w:val="4687FF"/>
            <w:u w:color="4687FF"/>
          </w:rPr>
          <w:t>rds.ru</w:t>
        </w:r>
      </w:hyperlink>
    </w:p>
    <w:p w:rsidR="001F7466" w:rsidRDefault="001F7466">
      <w:pPr>
        <w:pStyle w:val="a7"/>
        <w:jc w:val="left"/>
        <w:rPr>
          <w:u w:color="4687FF"/>
        </w:rPr>
      </w:pPr>
    </w:p>
    <w:p w:rsidR="001F7466" w:rsidRDefault="001F7466">
      <w:pPr>
        <w:pStyle w:val="a7"/>
        <w:jc w:val="left"/>
        <w:rPr>
          <w:u w:color="4687FF"/>
        </w:rPr>
      </w:pPr>
    </w:p>
    <w:p w:rsidR="001F7466" w:rsidRDefault="001F7466">
      <w:pPr>
        <w:pStyle w:val="a7"/>
        <w:jc w:val="left"/>
        <w:rPr>
          <w:u w:color="4687FF"/>
        </w:rPr>
      </w:pPr>
    </w:p>
    <w:p w:rsidR="001F7466" w:rsidRDefault="001F7466">
      <w:pPr>
        <w:pStyle w:val="a7"/>
        <w:jc w:val="left"/>
        <w:rPr>
          <w:u w:color="4687FF"/>
        </w:rPr>
      </w:pPr>
    </w:p>
    <w:p w:rsidR="001F7466" w:rsidRDefault="001F7466">
      <w:pPr>
        <w:pStyle w:val="a7"/>
        <w:jc w:val="left"/>
        <w:rPr>
          <w:u w:color="4687FF"/>
        </w:rPr>
      </w:pPr>
    </w:p>
    <w:p w:rsidR="00415C5E" w:rsidRDefault="00415C5E">
      <w:pPr>
        <w:pStyle w:val="a7"/>
        <w:jc w:val="left"/>
        <w:rPr>
          <w:u w:color="4687FF"/>
        </w:rPr>
      </w:pPr>
      <w:bookmarkStart w:id="12" w:name="_GoBack"/>
      <w:bookmarkEnd w:id="12"/>
    </w:p>
    <w:p w:rsidR="001F7466" w:rsidRDefault="001F7466">
      <w:pPr>
        <w:pStyle w:val="a7"/>
        <w:jc w:val="left"/>
        <w:rPr>
          <w:u w:color="4687FF"/>
        </w:rPr>
      </w:pPr>
    </w:p>
    <w:p w:rsidR="001F7466" w:rsidRDefault="001F7466">
      <w:pPr>
        <w:pStyle w:val="a7"/>
        <w:jc w:val="left"/>
        <w:rPr>
          <w:u w:color="4687FF"/>
        </w:rPr>
      </w:pPr>
    </w:p>
    <w:p w:rsidR="001F7466" w:rsidRDefault="001F7466">
      <w:pPr>
        <w:pStyle w:val="a7"/>
        <w:jc w:val="left"/>
        <w:rPr>
          <w:u w:color="4687FF"/>
        </w:rPr>
      </w:pPr>
    </w:p>
    <w:p w:rsidR="001F7466" w:rsidRDefault="00415C5E">
      <w:pPr>
        <w:pStyle w:val="a7"/>
        <w:jc w:val="left"/>
        <w:rPr>
          <w:u w:color="4687FF"/>
        </w:rPr>
      </w:pPr>
      <w:r>
        <w:rPr>
          <w:u w:color="4687FF"/>
        </w:rPr>
        <w:t>Научный руководитель проекта – Романова М. В.</w:t>
      </w:r>
    </w:p>
    <w:p w:rsidR="001F7466" w:rsidRDefault="00DA164A">
      <w:pPr>
        <w:pStyle w:val="a7"/>
        <w:jc w:val="left"/>
        <w:rPr>
          <w:u w:color="4687FF"/>
        </w:rPr>
      </w:pPr>
      <w:r>
        <w:rPr>
          <w:u w:color="4687FF"/>
        </w:rPr>
        <w:t>Главный редактор - Сидорина Екатерина</w:t>
      </w:r>
    </w:p>
    <w:p w:rsidR="001F7466" w:rsidRDefault="00DA164A">
      <w:pPr>
        <w:pStyle w:val="a7"/>
        <w:jc w:val="left"/>
        <w:rPr>
          <w:u w:color="4687FF"/>
        </w:rPr>
      </w:pPr>
      <w:proofErr w:type="spellStart"/>
      <w:r>
        <w:rPr>
          <w:u w:color="4687FF"/>
        </w:rPr>
        <w:t>Побдор</w:t>
      </w:r>
      <w:proofErr w:type="spellEnd"/>
      <w:r>
        <w:rPr>
          <w:u w:color="4687FF"/>
        </w:rPr>
        <w:t xml:space="preserve"> материала - Сидорина Екатерина, Сидорина Светлана</w:t>
      </w:r>
      <w:r>
        <w:rPr>
          <w:noProof/>
          <w:u w:color="4687FF"/>
        </w:rPr>
        <w:drawing>
          <wp:anchor distT="152400" distB="152400" distL="152400" distR="152400" simplePos="0" relativeHeight="251692032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374781</wp:posOffset>
            </wp:positionV>
            <wp:extent cx="6120057" cy="3035222"/>
            <wp:effectExtent l="0" t="0" r="0" b="0"/>
            <wp:wrapThrough wrapText="bothSides" distL="152400" distR="152400">
              <wp:wrapPolygon edited="1">
                <wp:start x="12509" y="128"/>
                <wp:lineTo x="12530" y="553"/>
                <wp:lineTo x="13078" y="4083"/>
                <wp:lineTo x="13184" y="5146"/>
                <wp:lineTo x="12952" y="5104"/>
                <wp:lineTo x="12213" y="3913"/>
                <wp:lineTo x="12677" y="5061"/>
                <wp:lineTo x="12424" y="5444"/>
                <wp:lineTo x="12277" y="6252"/>
                <wp:lineTo x="11918" y="7188"/>
                <wp:lineTo x="11665" y="7060"/>
                <wp:lineTo x="11370" y="6933"/>
                <wp:lineTo x="11074" y="7060"/>
                <wp:lineTo x="10905" y="6975"/>
                <wp:lineTo x="10610" y="7188"/>
                <wp:lineTo x="10631" y="7826"/>
                <wp:lineTo x="10779" y="8124"/>
                <wp:lineTo x="11095" y="8549"/>
                <wp:lineTo x="11222" y="8889"/>
                <wp:lineTo x="11243" y="9655"/>
                <wp:lineTo x="11159" y="10208"/>
                <wp:lineTo x="10969" y="10803"/>
                <wp:lineTo x="10716" y="12547"/>
                <wp:lineTo x="10589" y="12504"/>
                <wp:lineTo x="10484" y="12419"/>
                <wp:lineTo x="10589" y="12887"/>
                <wp:lineTo x="10652" y="13313"/>
                <wp:lineTo x="10800" y="13568"/>
                <wp:lineTo x="9998" y="14589"/>
                <wp:lineTo x="9998" y="14886"/>
                <wp:lineTo x="9956" y="15354"/>
                <wp:lineTo x="9809" y="16460"/>
                <wp:lineTo x="9703" y="16545"/>
                <wp:lineTo x="9366" y="15694"/>
                <wp:lineTo x="9450" y="15312"/>
                <wp:lineTo x="9387" y="15269"/>
                <wp:lineTo x="9450" y="15184"/>
                <wp:lineTo x="9682" y="15184"/>
                <wp:lineTo x="9787" y="15014"/>
                <wp:lineTo x="9998" y="14886"/>
                <wp:lineTo x="9998" y="14589"/>
                <wp:lineTo x="9577" y="14844"/>
                <wp:lineTo x="9471" y="14461"/>
                <wp:lineTo x="9724" y="14163"/>
                <wp:lineTo x="10294" y="13908"/>
                <wp:lineTo x="10315" y="13780"/>
                <wp:lineTo x="10188" y="13610"/>
                <wp:lineTo x="9745" y="13866"/>
                <wp:lineTo x="9682" y="13610"/>
                <wp:lineTo x="9513" y="13908"/>
                <wp:lineTo x="9450" y="14291"/>
                <wp:lineTo x="9302" y="14504"/>
                <wp:lineTo x="9218" y="14631"/>
                <wp:lineTo x="9302" y="14631"/>
                <wp:lineTo x="9429" y="14886"/>
                <wp:lineTo x="9155" y="15014"/>
                <wp:lineTo x="9091" y="14759"/>
                <wp:lineTo x="9049" y="14716"/>
                <wp:lineTo x="8627" y="13270"/>
                <wp:lineTo x="8606" y="13128"/>
                <wp:lineTo x="8606" y="14461"/>
                <wp:lineTo x="8817" y="14716"/>
                <wp:lineTo x="8902" y="15099"/>
                <wp:lineTo x="8648" y="15141"/>
                <wp:lineTo x="8627" y="14844"/>
                <wp:lineTo x="8437" y="14504"/>
                <wp:lineTo x="8606" y="14461"/>
                <wp:lineTo x="8606" y="13128"/>
                <wp:lineTo x="8564" y="12845"/>
                <wp:lineTo x="8859" y="12632"/>
                <wp:lineTo x="8986" y="12760"/>
                <wp:lineTo x="9155" y="13951"/>
                <wp:lineTo x="9112" y="13440"/>
                <wp:lineTo x="9112" y="12590"/>
                <wp:lineTo x="9323" y="12122"/>
                <wp:lineTo x="9724" y="12122"/>
                <wp:lineTo x="9809" y="11867"/>
                <wp:lineTo x="9555" y="11867"/>
                <wp:lineTo x="9302" y="12037"/>
                <wp:lineTo x="9155" y="12377"/>
                <wp:lineTo x="9091" y="12377"/>
                <wp:lineTo x="9049" y="12717"/>
                <wp:lineTo x="8965" y="12547"/>
                <wp:lineTo x="9302" y="11739"/>
                <wp:lineTo x="9366" y="10591"/>
                <wp:lineTo x="9260" y="10250"/>
                <wp:lineTo x="9091" y="9612"/>
                <wp:lineTo x="8501" y="9442"/>
                <wp:lineTo x="8184" y="9570"/>
                <wp:lineTo x="7952" y="9697"/>
                <wp:lineTo x="7784" y="9570"/>
                <wp:lineTo x="7636" y="9357"/>
                <wp:lineTo x="7446" y="9320"/>
                <wp:lineTo x="7446" y="10761"/>
                <wp:lineTo x="7383" y="11399"/>
                <wp:lineTo x="7235" y="11431"/>
                <wp:lineTo x="7383" y="11739"/>
                <wp:lineTo x="7699" y="12504"/>
                <wp:lineTo x="7657" y="12675"/>
                <wp:lineTo x="7699" y="13610"/>
                <wp:lineTo x="7657" y="13638"/>
                <wp:lineTo x="7657" y="14248"/>
                <wp:lineTo x="7720" y="14333"/>
                <wp:lineTo x="7573" y="14504"/>
                <wp:lineTo x="7509" y="14971"/>
                <wp:lineTo x="7151" y="14759"/>
                <wp:lineTo x="7298" y="14418"/>
                <wp:lineTo x="7657" y="14248"/>
                <wp:lineTo x="7657" y="13638"/>
                <wp:lineTo x="7636" y="13653"/>
                <wp:lineTo x="7277" y="12419"/>
                <wp:lineTo x="7320" y="12164"/>
                <wp:lineTo x="7235" y="11739"/>
                <wp:lineTo x="7383" y="11739"/>
                <wp:lineTo x="7235" y="11431"/>
                <wp:lineTo x="7214" y="11436"/>
                <wp:lineTo x="7214" y="12504"/>
                <wp:lineTo x="7425" y="13228"/>
                <wp:lineTo x="7552" y="13993"/>
                <wp:lineTo x="7130" y="14631"/>
                <wp:lineTo x="6919" y="14631"/>
                <wp:lineTo x="6940" y="12845"/>
                <wp:lineTo x="7003" y="12717"/>
                <wp:lineTo x="7214" y="12504"/>
                <wp:lineTo x="7214" y="11436"/>
                <wp:lineTo x="7193" y="11441"/>
                <wp:lineTo x="7235" y="11101"/>
                <wp:lineTo x="7446" y="10761"/>
                <wp:lineTo x="7446" y="9320"/>
                <wp:lineTo x="7193" y="9272"/>
                <wp:lineTo x="6877" y="9345"/>
                <wp:lineTo x="6877" y="12887"/>
                <wp:lineTo x="6877" y="14546"/>
                <wp:lineTo x="6666" y="14418"/>
                <wp:lineTo x="6666" y="13270"/>
                <wp:lineTo x="6877" y="12887"/>
                <wp:lineTo x="6877" y="9345"/>
                <wp:lineTo x="6645" y="9400"/>
                <wp:lineTo x="6307" y="9529"/>
                <wp:lineTo x="6307" y="10973"/>
                <wp:lineTo x="6560" y="10973"/>
                <wp:lineTo x="6307" y="11186"/>
                <wp:lineTo x="6307" y="10973"/>
                <wp:lineTo x="6307" y="9529"/>
                <wp:lineTo x="6202" y="9570"/>
                <wp:lineTo x="6159" y="9272"/>
                <wp:lineTo x="6117" y="9782"/>
                <wp:lineTo x="6012" y="9888"/>
                <wp:lineTo x="6012" y="10335"/>
                <wp:lineTo x="6054" y="11696"/>
                <wp:lineTo x="5948" y="11867"/>
                <wp:lineTo x="5948" y="10378"/>
                <wp:lineTo x="6012" y="10335"/>
                <wp:lineTo x="6012" y="9888"/>
                <wp:lineTo x="5991" y="9910"/>
                <wp:lineTo x="5780" y="10548"/>
                <wp:lineTo x="5737" y="11611"/>
                <wp:lineTo x="5674" y="11569"/>
                <wp:lineTo x="4894" y="8847"/>
                <wp:lineTo x="4240" y="6933"/>
                <wp:lineTo x="4472" y="8039"/>
                <wp:lineTo x="4261" y="7613"/>
                <wp:lineTo x="4430" y="8379"/>
                <wp:lineTo x="4303" y="8166"/>
                <wp:lineTo x="4535" y="9144"/>
                <wp:lineTo x="4366" y="8889"/>
                <wp:lineTo x="4556" y="9655"/>
                <wp:lineTo x="4409" y="9485"/>
                <wp:lineTo x="4577" y="10123"/>
                <wp:lineTo x="4514" y="10123"/>
                <wp:lineTo x="4683" y="10761"/>
                <wp:lineTo x="4556" y="10676"/>
                <wp:lineTo x="4704" y="11229"/>
                <wp:lineTo x="4662" y="11356"/>
                <wp:lineTo x="4641" y="11654"/>
                <wp:lineTo x="4746" y="11909"/>
                <wp:lineTo x="4767" y="12419"/>
                <wp:lineTo x="4999" y="12760"/>
                <wp:lineTo x="4936" y="12845"/>
                <wp:lineTo x="4915" y="13228"/>
                <wp:lineTo x="5210" y="13398"/>
                <wp:lineTo x="5105" y="13610"/>
                <wp:lineTo x="5105" y="14716"/>
                <wp:lineTo x="5041" y="15099"/>
                <wp:lineTo x="4873" y="15244"/>
                <wp:lineTo x="5084" y="16035"/>
                <wp:lineTo x="4852" y="16247"/>
                <wp:lineTo x="4873" y="16035"/>
                <wp:lineTo x="5084" y="16035"/>
                <wp:lineTo x="4873" y="15244"/>
                <wp:lineTo x="4746" y="15354"/>
                <wp:lineTo x="4915" y="14801"/>
                <wp:lineTo x="5105" y="14716"/>
                <wp:lineTo x="5105" y="13610"/>
                <wp:lineTo x="4873" y="13653"/>
                <wp:lineTo x="4598" y="12991"/>
                <wp:lineTo x="4598" y="14163"/>
                <wp:lineTo x="4830" y="14248"/>
                <wp:lineTo x="4451" y="15397"/>
                <wp:lineTo x="4303" y="15439"/>
                <wp:lineTo x="4198" y="15227"/>
                <wp:lineTo x="3860" y="14631"/>
                <wp:lineTo x="4113" y="14589"/>
                <wp:lineTo x="4388" y="14291"/>
                <wp:lineTo x="4598" y="14163"/>
                <wp:lineTo x="4598" y="12991"/>
                <wp:lineTo x="4493" y="12738"/>
                <wp:lineTo x="4493" y="14121"/>
                <wp:lineTo x="4155" y="14461"/>
                <wp:lineTo x="3523" y="14461"/>
                <wp:lineTo x="3945" y="14163"/>
                <wp:lineTo x="4493" y="14121"/>
                <wp:lineTo x="4493" y="12738"/>
                <wp:lineTo x="4113" y="11824"/>
                <wp:lineTo x="3713" y="11384"/>
                <wp:lineTo x="3713" y="11484"/>
                <wp:lineTo x="3818" y="11654"/>
                <wp:lineTo x="4261" y="13525"/>
                <wp:lineTo x="3480" y="13610"/>
                <wp:lineTo x="3248" y="13313"/>
                <wp:lineTo x="3101" y="12760"/>
                <wp:lineTo x="3164" y="11909"/>
                <wp:lineTo x="3354" y="11526"/>
                <wp:lineTo x="3713" y="11484"/>
                <wp:lineTo x="3713" y="11384"/>
                <wp:lineTo x="3649" y="11314"/>
                <wp:lineTo x="3291" y="11271"/>
                <wp:lineTo x="3059" y="11696"/>
                <wp:lineTo x="2995" y="12419"/>
                <wp:lineTo x="3185" y="13355"/>
                <wp:lineTo x="3502" y="13695"/>
                <wp:lineTo x="4261" y="13738"/>
                <wp:lineTo x="4366" y="13866"/>
                <wp:lineTo x="4177" y="13908"/>
                <wp:lineTo x="3396" y="14336"/>
                <wp:lineTo x="3396" y="14589"/>
                <wp:lineTo x="3523" y="14589"/>
                <wp:lineTo x="3438" y="14844"/>
                <wp:lineTo x="3480" y="15354"/>
                <wp:lineTo x="3438" y="15779"/>
                <wp:lineTo x="3375" y="15779"/>
                <wp:lineTo x="3438" y="16035"/>
                <wp:lineTo x="3459" y="16205"/>
                <wp:lineTo x="3375" y="16035"/>
                <wp:lineTo x="3438" y="16035"/>
                <wp:lineTo x="3375" y="15779"/>
                <wp:lineTo x="3291" y="15779"/>
                <wp:lineTo x="3185" y="15609"/>
                <wp:lineTo x="3185" y="15056"/>
                <wp:lineTo x="3038" y="15312"/>
                <wp:lineTo x="2911" y="15354"/>
                <wp:lineTo x="3059" y="14929"/>
                <wp:lineTo x="3206" y="14631"/>
                <wp:lineTo x="3396" y="14589"/>
                <wp:lineTo x="3396" y="14336"/>
                <wp:lineTo x="3248" y="14418"/>
                <wp:lineTo x="3038" y="14248"/>
                <wp:lineTo x="2974" y="13951"/>
                <wp:lineTo x="2742" y="13780"/>
                <wp:lineTo x="2763" y="14036"/>
                <wp:lineTo x="3143" y="14504"/>
                <wp:lineTo x="2405" y="14929"/>
                <wp:lineTo x="2363" y="14504"/>
                <wp:lineTo x="2173" y="14356"/>
                <wp:lineTo x="2173" y="14801"/>
                <wp:lineTo x="2341" y="14929"/>
                <wp:lineTo x="2194" y="15227"/>
                <wp:lineTo x="1793" y="15524"/>
                <wp:lineTo x="1898" y="15099"/>
                <wp:lineTo x="2173" y="14801"/>
                <wp:lineTo x="2173" y="14356"/>
                <wp:lineTo x="2088" y="14291"/>
                <wp:lineTo x="2215" y="13908"/>
                <wp:lineTo x="2447" y="13440"/>
                <wp:lineTo x="2384" y="13355"/>
                <wp:lineTo x="1983" y="13525"/>
                <wp:lineTo x="1751" y="13993"/>
                <wp:lineTo x="1392" y="14163"/>
                <wp:lineTo x="1561" y="14461"/>
                <wp:lineTo x="1582" y="14716"/>
                <wp:lineTo x="1392" y="14886"/>
                <wp:lineTo x="1350" y="15056"/>
                <wp:lineTo x="1645" y="15227"/>
                <wp:lineTo x="1751" y="15652"/>
                <wp:lineTo x="1856" y="15652"/>
                <wp:lineTo x="1603" y="16120"/>
                <wp:lineTo x="1287" y="16322"/>
                <wp:lineTo x="1287" y="16545"/>
                <wp:lineTo x="1266" y="16715"/>
                <wp:lineTo x="1160" y="16800"/>
                <wp:lineTo x="970" y="16630"/>
                <wp:lineTo x="1287" y="16545"/>
                <wp:lineTo x="1287" y="16322"/>
                <wp:lineTo x="738" y="16673"/>
                <wp:lineTo x="190" y="17311"/>
                <wp:lineTo x="865" y="16800"/>
                <wp:lineTo x="907" y="17141"/>
                <wp:lineTo x="949" y="19097"/>
                <wp:lineTo x="1076" y="19352"/>
                <wp:lineTo x="1245" y="18502"/>
                <wp:lineTo x="1392" y="16503"/>
                <wp:lineTo x="1561" y="16332"/>
                <wp:lineTo x="1898" y="15779"/>
                <wp:lineTo x="2426" y="15099"/>
                <wp:lineTo x="3038" y="14801"/>
                <wp:lineTo x="2869" y="15269"/>
                <wp:lineTo x="2932" y="15439"/>
                <wp:lineTo x="3586" y="17396"/>
                <wp:lineTo x="3586" y="16843"/>
                <wp:lineTo x="3734" y="16970"/>
                <wp:lineTo x="3860" y="17353"/>
                <wp:lineTo x="3270" y="18289"/>
                <wp:lineTo x="2067" y="19352"/>
                <wp:lineTo x="2067" y="19607"/>
                <wp:lineTo x="3354" y="18502"/>
                <wp:lineTo x="3860" y="17736"/>
                <wp:lineTo x="3945" y="17736"/>
                <wp:lineTo x="4324" y="17693"/>
                <wp:lineTo x="4915" y="16417"/>
                <wp:lineTo x="5105" y="16290"/>
                <wp:lineTo x="5316" y="16417"/>
                <wp:lineTo x="5674" y="16290"/>
                <wp:lineTo x="5885" y="16928"/>
                <wp:lineTo x="6180" y="17311"/>
                <wp:lineTo x="6033" y="17055"/>
                <wp:lineTo x="5780" y="16205"/>
                <wp:lineTo x="5885" y="15822"/>
                <wp:lineTo x="6202" y="15609"/>
                <wp:lineTo x="6645" y="15482"/>
                <wp:lineTo x="7552" y="16035"/>
                <wp:lineTo x="7488" y="16332"/>
                <wp:lineTo x="6855" y="17311"/>
                <wp:lineTo x="6391" y="17481"/>
                <wp:lineTo x="6708" y="17566"/>
                <wp:lineTo x="7151" y="17226"/>
                <wp:lineTo x="7552" y="16503"/>
                <wp:lineTo x="7741" y="16247"/>
                <wp:lineTo x="8142" y="16332"/>
                <wp:lineTo x="8269" y="16162"/>
                <wp:lineTo x="8902" y="15737"/>
                <wp:lineTo x="9091" y="15822"/>
                <wp:lineTo x="9471" y="17013"/>
                <wp:lineTo x="9429" y="17141"/>
                <wp:lineTo x="8648" y="17226"/>
                <wp:lineTo x="8564" y="17438"/>
                <wp:lineTo x="8395" y="17693"/>
                <wp:lineTo x="8459" y="18076"/>
                <wp:lineTo x="8585" y="18246"/>
                <wp:lineTo x="8733" y="18502"/>
                <wp:lineTo x="9070" y="19054"/>
                <wp:lineTo x="10062" y="19480"/>
                <wp:lineTo x="10357" y="19267"/>
                <wp:lineTo x="10462" y="18629"/>
                <wp:lineTo x="10083" y="17864"/>
                <wp:lineTo x="10294" y="17864"/>
                <wp:lineTo x="10020" y="17566"/>
                <wp:lineTo x="9956" y="17141"/>
                <wp:lineTo x="10083" y="17141"/>
                <wp:lineTo x="9893" y="16885"/>
                <wp:lineTo x="9872" y="16460"/>
                <wp:lineTo x="9998" y="15482"/>
                <wp:lineTo x="10062" y="15482"/>
                <wp:lineTo x="10167" y="15694"/>
                <wp:lineTo x="10125" y="15482"/>
                <wp:lineTo x="10062" y="14844"/>
                <wp:lineTo x="10188" y="14757"/>
                <wp:lineTo x="10188" y="15779"/>
                <wp:lineTo x="10357" y="15950"/>
                <wp:lineTo x="10484" y="16205"/>
                <wp:lineTo x="10737" y="16290"/>
                <wp:lineTo x="10652" y="16077"/>
                <wp:lineTo x="10188" y="15779"/>
                <wp:lineTo x="10188" y="14757"/>
                <wp:lineTo x="10990" y="14206"/>
                <wp:lineTo x="10188" y="14546"/>
                <wp:lineTo x="10547" y="14036"/>
                <wp:lineTo x="10905" y="13695"/>
                <wp:lineTo x="11454" y="13866"/>
                <wp:lineTo x="11116" y="14121"/>
                <wp:lineTo x="11918" y="13823"/>
                <wp:lineTo x="12530" y="15014"/>
                <wp:lineTo x="12994" y="15482"/>
                <wp:lineTo x="12319" y="15779"/>
                <wp:lineTo x="10673" y="17013"/>
                <wp:lineTo x="10146" y="17141"/>
                <wp:lineTo x="10526" y="17311"/>
                <wp:lineTo x="11243" y="16885"/>
                <wp:lineTo x="10927" y="17396"/>
                <wp:lineTo x="10399" y="17864"/>
                <wp:lineTo x="10695" y="17864"/>
                <wp:lineTo x="11370" y="17226"/>
                <wp:lineTo x="11834" y="16630"/>
                <wp:lineTo x="12277" y="16077"/>
                <wp:lineTo x="13057" y="15694"/>
                <wp:lineTo x="13289" y="15865"/>
                <wp:lineTo x="13226" y="15992"/>
                <wp:lineTo x="13416" y="15992"/>
                <wp:lineTo x="13416" y="16162"/>
                <wp:lineTo x="13837" y="16162"/>
                <wp:lineTo x="13859" y="16375"/>
                <wp:lineTo x="13837" y="16425"/>
                <wp:lineTo x="13837" y="16758"/>
                <wp:lineTo x="13922" y="17481"/>
                <wp:lineTo x="14048" y="17566"/>
                <wp:lineTo x="13985" y="18544"/>
                <wp:lineTo x="13837" y="18289"/>
                <wp:lineTo x="13837" y="17481"/>
                <wp:lineTo x="13922" y="17481"/>
                <wp:lineTo x="13837" y="16758"/>
                <wp:lineTo x="13627" y="17396"/>
                <wp:lineTo x="13627" y="17268"/>
                <wp:lineTo x="13837" y="16758"/>
                <wp:lineTo x="13837" y="16425"/>
                <wp:lineTo x="13542" y="17098"/>
                <wp:lineTo x="13500" y="17821"/>
                <wp:lineTo x="13500" y="18289"/>
                <wp:lineTo x="13542" y="18246"/>
                <wp:lineTo x="13669" y="18842"/>
                <wp:lineTo x="13816" y="19225"/>
                <wp:lineTo x="13816" y="18502"/>
                <wp:lineTo x="13837" y="18587"/>
                <wp:lineTo x="14048" y="18587"/>
                <wp:lineTo x="14133" y="17991"/>
                <wp:lineTo x="14323" y="16715"/>
                <wp:lineTo x="14555" y="16120"/>
                <wp:lineTo x="14555" y="16205"/>
                <wp:lineTo x="14534" y="18034"/>
                <wp:lineTo x="14723" y="19990"/>
                <wp:lineTo x="14977" y="20841"/>
                <wp:lineTo x="15335" y="20968"/>
                <wp:lineTo x="15630" y="20756"/>
                <wp:lineTo x="15652" y="19310"/>
                <wp:lineTo x="15356" y="17693"/>
                <wp:lineTo x="15082" y="16545"/>
                <wp:lineTo x="15272" y="16417"/>
                <wp:lineTo x="16559" y="18969"/>
                <wp:lineTo x="17212" y="19863"/>
                <wp:lineTo x="17951" y="20415"/>
                <wp:lineTo x="18795" y="20458"/>
                <wp:lineTo x="19448" y="20033"/>
                <wp:lineTo x="19301" y="20118"/>
                <wp:lineTo x="18225" y="20203"/>
                <wp:lineTo x="17634" y="19990"/>
                <wp:lineTo x="16748" y="19225"/>
                <wp:lineTo x="16453" y="18374"/>
                <wp:lineTo x="15546" y="16035"/>
                <wp:lineTo x="15884" y="16162"/>
                <wp:lineTo x="16179" y="16162"/>
                <wp:lineTo x="16242" y="15652"/>
                <wp:lineTo x="16073" y="15567"/>
                <wp:lineTo x="16010" y="15312"/>
                <wp:lineTo x="15820" y="15014"/>
                <wp:lineTo x="15968" y="15439"/>
                <wp:lineTo x="15525" y="15184"/>
                <wp:lineTo x="15504" y="14886"/>
                <wp:lineTo x="15820" y="15014"/>
                <wp:lineTo x="15483" y="14759"/>
                <wp:lineTo x="15567" y="14206"/>
                <wp:lineTo x="15778" y="13738"/>
                <wp:lineTo x="15567" y="13823"/>
                <wp:lineTo x="15546" y="13738"/>
                <wp:lineTo x="15694" y="13015"/>
                <wp:lineTo x="15525" y="13525"/>
                <wp:lineTo x="15420" y="13568"/>
                <wp:lineTo x="15652" y="12590"/>
                <wp:lineTo x="15420" y="13270"/>
                <wp:lineTo x="15398" y="12717"/>
                <wp:lineTo x="15546" y="11611"/>
                <wp:lineTo x="15989" y="10080"/>
                <wp:lineTo x="16685" y="8719"/>
                <wp:lineTo x="17128" y="8336"/>
                <wp:lineTo x="18056" y="8209"/>
                <wp:lineTo x="18710" y="8294"/>
                <wp:lineTo x="19385" y="8762"/>
                <wp:lineTo x="20208" y="10038"/>
                <wp:lineTo x="20862" y="11654"/>
                <wp:lineTo x="21136" y="13228"/>
                <wp:lineTo x="21136" y="15609"/>
                <wp:lineTo x="20862" y="17226"/>
                <wp:lineTo x="20292" y="18799"/>
                <wp:lineTo x="19533" y="19948"/>
                <wp:lineTo x="19765" y="19820"/>
                <wp:lineTo x="20482" y="18799"/>
                <wp:lineTo x="20988" y="17183"/>
                <wp:lineTo x="21305" y="15014"/>
                <wp:lineTo x="21262" y="12887"/>
                <wp:lineTo x="20841" y="10931"/>
                <wp:lineTo x="20398" y="9782"/>
                <wp:lineTo x="19786" y="8932"/>
                <wp:lineTo x="18879" y="8166"/>
                <wp:lineTo x="17993" y="7868"/>
                <wp:lineTo x="17191" y="8039"/>
                <wp:lineTo x="16495" y="8889"/>
                <wp:lineTo x="15905" y="9995"/>
                <wp:lineTo x="15546" y="11186"/>
                <wp:lineTo x="15314" y="13398"/>
                <wp:lineTo x="15314" y="13142"/>
                <wp:lineTo x="15230" y="13015"/>
                <wp:lineTo x="15230" y="12675"/>
                <wp:lineTo x="15187" y="12632"/>
                <wp:lineTo x="15061" y="13653"/>
                <wp:lineTo x="14977" y="13738"/>
                <wp:lineTo x="15040" y="11229"/>
                <wp:lineTo x="14892" y="10378"/>
                <wp:lineTo x="14639" y="9825"/>
                <wp:lineTo x="14238" y="9740"/>
                <wp:lineTo x="14006" y="9953"/>
                <wp:lineTo x="13837" y="10463"/>
                <wp:lineTo x="14112" y="9910"/>
                <wp:lineTo x="14639" y="9910"/>
                <wp:lineTo x="14829" y="10335"/>
                <wp:lineTo x="14871" y="11654"/>
                <wp:lineTo x="14470" y="13951"/>
                <wp:lineTo x="14344" y="13823"/>
                <wp:lineTo x="14070" y="12845"/>
                <wp:lineTo x="13774" y="11314"/>
                <wp:lineTo x="13774" y="11654"/>
                <wp:lineTo x="14175" y="13610"/>
                <wp:lineTo x="14091" y="13610"/>
                <wp:lineTo x="14238" y="14759"/>
                <wp:lineTo x="14259" y="14844"/>
                <wp:lineTo x="14091" y="14929"/>
                <wp:lineTo x="14091" y="14759"/>
                <wp:lineTo x="14238" y="14759"/>
                <wp:lineTo x="14091" y="13610"/>
                <wp:lineTo x="13985" y="13313"/>
                <wp:lineTo x="13669" y="12760"/>
                <wp:lineTo x="13268" y="12504"/>
                <wp:lineTo x="12635" y="12590"/>
                <wp:lineTo x="12108" y="13142"/>
                <wp:lineTo x="11981" y="12590"/>
                <wp:lineTo x="12066" y="11781"/>
                <wp:lineTo x="12340" y="11101"/>
                <wp:lineTo x="12614" y="10803"/>
                <wp:lineTo x="12741" y="10335"/>
                <wp:lineTo x="12656" y="10335"/>
                <wp:lineTo x="12466" y="10718"/>
                <wp:lineTo x="12129" y="11441"/>
                <wp:lineTo x="11960" y="12292"/>
                <wp:lineTo x="11897" y="12292"/>
                <wp:lineTo x="11812" y="12278"/>
                <wp:lineTo x="11812" y="12377"/>
                <wp:lineTo x="11897" y="12419"/>
                <wp:lineTo x="12023" y="13142"/>
                <wp:lineTo x="11623" y="13228"/>
                <wp:lineTo x="11559" y="12760"/>
                <wp:lineTo x="11602" y="12419"/>
                <wp:lineTo x="11812" y="12377"/>
                <wp:lineTo x="11812" y="12278"/>
                <wp:lineTo x="11623" y="12249"/>
                <wp:lineTo x="11348" y="12930"/>
                <wp:lineTo x="10990" y="13057"/>
                <wp:lineTo x="10737" y="12675"/>
                <wp:lineTo x="10969" y="11058"/>
                <wp:lineTo x="11285" y="10676"/>
                <wp:lineTo x="11602" y="10803"/>
                <wp:lineTo x="11897" y="10846"/>
                <wp:lineTo x="11834" y="10676"/>
                <wp:lineTo x="11116" y="10676"/>
                <wp:lineTo x="11306" y="9740"/>
                <wp:lineTo x="11707" y="9187"/>
                <wp:lineTo x="12319" y="8932"/>
                <wp:lineTo x="12487" y="8719"/>
                <wp:lineTo x="12530" y="8039"/>
                <wp:lineTo x="12403" y="7783"/>
                <wp:lineTo x="12171" y="7613"/>
                <wp:lineTo x="11960" y="7316"/>
                <wp:lineTo x="12277" y="6550"/>
                <wp:lineTo x="12614" y="6465"/>
                <wp:lineTo x="12572" y="6678"/>
                <wp:lineTo x="13099" y="6720"/>
                <wp:lineTo x="13563" y="7401"/>
                <wp:lineTo x="14133" y="7571"/>
                <wp:lineTo x="14259" y="7358"/>
                <wp:lineTo x="14702" y="7103"/>
                <wp:lineTo x="14977" y="6635"/>
                <wp:lineTo x="14787" y="6593"/>
                <wp:lineTo x="14892" y="6252"/>
                <wp:lineTo x="15230" y="6337"/>
                <wp:lineTo x="15166" y="6465"/>
                <wp:lineTo x="15504" y="6422"/>
                <wp:lineTo x="15504" y="6167"/>
                <wp:lineTo x="15609" y="6082"/>
                <wp:lineTo x="15609" y="5955"/>
                <wp:lineTo x="15462" y="5869"/>
                <wp:lineTo x="15609" y="5784"/>
                <wp:lineTo x="15694" y="5614"/>
                <wp:lineTo x="15504" y="5572"/>
                <wp:lineTo x="15673" y="5444"/>
                <wp:lineTo x="15736" y="5231"/>
                <wp:lineTo x="15567" y="5274"/>
                <wp:lineTo x="15757" y="4976"/>
                <wp:lineTo x="15609" y="4976"/>
                <wp:lineTo x="15757" y="4679"/>
                <wp:lineTo x="15673" y="4679"/>
                <wp:lineTo x="15757" y="4423"/>
                <wp:lineTo x="15715" y="4423"/>
                <wp:lineTo x="15715" y="4296"/>
                <wp:lineTo x="15546" y="4679"/>
                <wp:lineTo x="14998" y="5572"/>
                <wp:lineTo x="14618" y="5827"/>
                <wp:lineTo x="14365" y="5699"/>
                <wp:lineTo x="14323" y="5487"/>
                <wp:lineTo x="14048" y="5402"/>
                <wp:lineTo x="14196" y="5104"/>
                <wp:lineTo x="14006" y="5104"/>
                <wp:lineTo x="13985" y="5019"/>
                <wp:lineTo x="14070" y="4551"/>
                <wp:lineTo x="13901" y="4423"/>
                <wp:lineTo x="13901" y="3913"/>
                <wp:lineTo x="13816" y="3828"/>
                <wp:lineTo x="13732" y="3318"/>
                <wp:lineTo x="13627" y="3275"/>
                <wp:lineTo x="13500" y="2722"/>
                <wp:lineTo x="13458" y="2892"/>
                <wp:lineTo x="13373" y="2339"/>
                <wp:lineTo x="13310" y="2382"/>
                <wp:lineTo x="13226" y="1829"/>
                <wp:lineTo x="13184" y="2084"/>
                <wp:lineTo x="13057" y="1489"/>
                <wp:lineTo x="13036" y="1786"/>
                <wp:lineTo x="12867" y="978"/>
                <wp:lineTo x="12846" y="1191"/>
                <wp:lineTo x="12720" y="638"/>
                <wp:lineTo x="12720" y="1063"/>
                <wp:lineTo x="12509" y="128"/>
              </wp:wrapPolygon>
            </wp:wrapThrough>
            <wp:docPr id="107374185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pasted-image.tif"/>
                    <pic:cNvPicPr/>
                  </pic:nvPicPr>
                  <pic:blipFill>
                    <a:blip r:embed="rId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0352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F7466" w:rsidRDefault="00DA164A">
      <w:pPr>
        <w:pStyle w:val="a7"/>
        <w:jc w:val="left"/>
      </w:pPr>
      <w:r>
        <w:rPr>
          <w:u w:color="4687FF"/>
        </w:rPr>
        <w:t>Верстка и печать - Сидорин Роман</w:t>
      </w:r>
    </w:p>
    <w:sectPr w:rsidR="001F7466">
      <w:headerReference w:type="default" r:id="rId49"/>
      <w:footerReference w:type="default" r:id="rId50"/>
      <w:type w:val="continuous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164A" w:rsidRDefault="00DA164A">
      <w:r>
        <w:separator/>
      </w:r>
    </w:p>
  </w:endnote>
  <w:endnote w:type="continuationSeparator" w:id="0">
    <w:p w:rsidR="00DA164A" w:rsidRDefault="00DA16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rker Felt">
    <w:altName w:val="Times New Roman"/>
    <w:charset w:val="00"/>
    <w:family w:val="roman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7466" w:rsidRDefault="00DA164A">
    <w:pPr>
      <w:pStyle w:val="a4"/>
      <w:tabs>
        <w:tab w:val="clear" w:pos="9020"/>
        <w:tab w:val="center" w:pos="4819"/>
        <w:tab w:val="right" w:pos="9638"/>
      </w:tabs>
    </w:pPr>
    <w:r>
      <w:tab/>
    </w:r>
    <w:r>
      <w:tab/>
    </w:r>
    <w:r>
      <w:fldChar w:fldCharType="begin"/>
    </w:r>
    <w:r>
      <w:instrText xml:space="preserve"> PAGE </w:instrText>
    </w:r>
    <w:r>
      <w:fldChar w:fldCharType="separate"/>
    </w:r>
    <w:r w:rsidR="00415C5E">
      <w:rPr>
        <w:noProof/>
      </w:rPr>
      <w:t>6</w:t>
    </w:r>
    <w: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7466" w:rsidRDefault="00DA164A">
    <w:pPr>
      <w:pStyle w:val="a4"/>
      <w:tabs>
        <w:tab w:val="clear" w:pos="9020"/>
        <w:tab w:val="center" w:pos="4819"/>
        <w:tab w:val="right" w:pos="9638"/>
      </w:tabs>
    </w:pPr>
    <w:r>
      <w:tab/>
    </w:r>
    <w:r>
      <w:tab/>
    </w:r>
    <w:r>
      <w:fldChar w:fldCharType="begin"/>
    </w:r>
    <w:r>
      <w:instrText xml:space="preserve"> PAGE </w:instrText>
    </w:r>
    <w:r>
      <w:fldChar w:fldCharType="separate"/>
    </w:r>
    <w:r w:rsidR="00415C5E">
      <w:rPr>
        <w:noProof/>
      </w:rPr>
      <w:t>7</w:t>
    </w:r>
    <w: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7466" w:rsidRDefault="00DA164A">
    <w:pPr>
      <w:pStyle w:val="a4"/>
      <w:tabs>
        <w:tab w:val="clear" w:pos="9020"/>
        <w:tab w:val="center" w:pos="4819"/>
        <w:tab w:val="right" w:pos="9638"/>
      </w:tabs>
    </w:pPr>
    <w:r>
      <w:tab/>
    </w:r>
    <w:r>
      <w:tab/>
    </w:r>
    <w:r>
      <w:fldChar w:fldCharType="begin"/>
    </w:r>
    <w:r>
      <w:instrText xml:space="preserve"> PAGE </w:instrText>
    </w:r>
    <w:r>
      <w:fldChar w:fldCharType="separate"/>
    </w:r>
    <w:r w:rsidR="00415C5E">
      <w:rPr>
        <w:noProof/>
      </w:rPr>
      <w:t>22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164A" w:rsidRDefault="00DA164A">
      <w:r>
        <w:separator/>
      </w:r>
    </w:p>
  </w:footnote>
  <w:footnote w:type="continuationSeparator" w:id="0">
    <w:p w:rsidR="00DA164A" w:rsidRDefault="00DA164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7466" w:rsidRDefault="001F7466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7466" w:rsidRDefault="001F7466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7466" w:rsidRDefault="001F7466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1F7466"/>
    <w:rsid w:val="001F7466"/>
    <w:rsid w:val="00415C5E"/>
    <w:rsid w:val="00DA16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Колонтитулы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a5">
    <w:name w:val="Текстовый блок"/>
    <w:rPr>
      <w:rFonts w:ascii="Helvetica" w:hAnsi="Arial Unicode MS" w:cs="Arial Unicode MS"/>
      <w:color w:val="000000"/>
      <w:sz w:val="22"/>
      <w:szCs w:val="22"/>
    </w:rPr>
  </w:style>
  <w:style w:type="paragraph" w:styleId="1">
    <w:name w:val="toc 1"/>
    <w:pPr>
      <w:tabs>
        <w:tab w:val="right" w:pos="8928"/>
      </w:tabs>
      <w:spacing w:after="120"/>
    </w:pPr>
    <w:rPr>
      <w:rFonts w:ascii="Helvetica" w:eastAsia="Helvetica" w:hAnsi="Helvetica" w:cs="Helvetica"/>
      <w:color w:val="000000"/>
      <w:sz w:val="28"/>
      <w:szCs w:val="28"/>
    </w:rPr>
  </w:style>
  <w:style w:type="paragraph" w:customStyle="1" w:styleId="a6">
    <w:name w:val="Заголовок"/>
    <w:next w:val="a5"/>
    <w:pPr>
      <w:keepNext/>
      <w:jc w:val="center"/>
      <w:outlineLvl w:val="0"/>
    </w:pPr>
    <w:rPr>
      <w:rFonts w:ascii="Marker Felt" w:eastAsia="Marker Felt" w:hAnsi="Marker Felt" w:cs="Marker Felt"/>
      <w:b/>
      <w:bCs/>
      <w:color w:val="000000"/>
      <w:sz w:val="60"/>
      <w:szCs w:val="60"/>
    </w:rPr>
  </w:style>
  <w:style w:type="paragraph" w:customStyle="1" w:styleId="a7">
    <w:name w:val="По умолчанию"/>
    <w:pPr>
      <w:jc w:val="both"/>
    </w:pPr>
    <w:rPr>
      <w:rFonts w:ascii="Helvetica" w:eastAsia="Helvetica" w:hAnsi="Helvetica" w:cs="Helvetica"/>
      <w:color w:val="000000"/>
      <w:sz w:val="28"/>
      <w:szCs w:val="28"/>
    </w:rPr>
  </w:style>
  <w:style w:type="character" w:customStyle="1" w:styleId="Hyperlink0">
    <w:name w:val="Hyperlink.0"/>
    <w:basedOn w:val="a3"/>
    <w:rPr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415C5E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15C5E"/>
    <w:rPr>
      <w:rFonts w:ascii="Tahoma" w:hAnsi="Tahoma" w:cs="Tahoma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4">
    <w:name w:val="Колонтитулы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a5">
    <w:name w:val="Текстовый блок"/>
    <w:rPr>
      <w:rFonts w:ascii="Helvetica" w:hAnsi="Arial Unicode MS" w:cs="Arial Unicode MS"/>
      <w:color w:val="000000"/>
      <w:sz w:val="22"/>
      <w:szCs w:val="22"/>
    </w:rPr>
  </w:style>
  <w:style w:type="paragraph" w:styleId="1">
    <w:name w:val="toc 1"/>
    <w:pPr>
      <w:tabs>
        <w:tab w:val="right" w:pos="8928"/>
      </w:tabs>
      <w:spacing w:after="120"/>
    </w:pPr>
    <w:rPr>
      <w:rFonts w:ascii="Helvetica" w:eastAsia="Helvetica" w:hAnsi="Helvetica" w:cs="Helvetica"/>
      <w:color w:val="000000"/>
      <w:sz w:val="28"/>
      <w:szCs w:val="28"/>
    </w:rPr>
  </w:style>
  <w:style w:type="paragraph" w:customStyle="1" w:styleId="a6">
    <w:name w:val="Заголовок"/>
    <w:next w:val="a5"/>
    <w:pPr>
      <w:keepNext/>
      <w:jc w:val="center"/>
      <w:outlineLvl w:val="0"/>
    </w:pPr>
    <w:rPr>
      <w:rFonts w:ascii="Marker Felt" w:eastAsia="Marker Felt" w:hAnsi="Marker Felt" w:cs="Marker Felt"/>
      <w:b/>
      <w:bCs/>
      <w:color w:val="000000"/>
      <w:sz w:val="60"/>
      <w:szCs w:val="60"/>
    </w:rPr>
  </w:style>
  <w:style w:type="paragraph" w:customStyle="1" w:styleId="a7">
    <w:name w:val="По умолчанию"/>
    <w:pPr>
      <w:jc w:val="both"/>
    </w:pPr>
    <w:rPr>
      <w:rFonts w:ascii="Helvetica" w:eastAsia="Helvetica" w:hAnsi="Helvetica" w:cs="Helvetica"/>
      <w:color w:val="000000"/>
      <w:sz w:val="28"/>
      <w:szCs w:val="28"/>
    </w:rPr>
  </w:style>
  <w:style w:type="character" w:customStyle="1" w:styleId="Hyperlink0">
    <w:name w:val="Hyperlink.0"/>
    <w:basedOn w:val="a3"/>
    <w:rPr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415C5E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15C5E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footer" Target="footer2.xml"/><Relationship Id="rId26" Type="http://schemas.openxmlformats.org/officeDocument/2006/relationships/image" Target="media/image16.jpeg"/><Relationship Id="rId39" Type="http://schemas.openxmlformats.org/officeDocument/2006/relationships/hyperlink" Target="http://xn----7sbgciexser8mpb.xn--p1ai/mechty_i_chudesa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hyperlink" Target="http://detskiy-sait.ru" TargetMode="External"/><Relationship Id="rId47" Type="http://schemas.openxmlformats.org/officeDocument/2006/relationships/hyperlink" Target="http://isbirds.ru/dozhdevue_tropicheskie_lesa.html" TargetMode="External"/><Relationship Id="rId50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header" Target="header2.xml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hyperlink" Target="http://live.1001chudo.ru/indonesia_166.html" TargetMode="External"/><Relationship Id="rId2" Type="http://schemas.microsoft.com/office/2007/relationships/stylesWithEffects" Target="stylesWithEffects.xml"/><Relationship Id="rId16" Type="http://schemas.openxmlformats.org/officeDocument/2006/relationships/footer" Target="footer1.xml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hyperlink" Target="http://lifeglobe.net/blogs/details?id=636" TargetMode="Externa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hyperlink" Target="http://www.popugaychiki.ru/pages/detyam.htm" TargetMode="External"/><Relationship Id="rId45" Type="http://schemas.openxmlformats.org/officeDocument/2006/relationships/hyperlink" Target="http://www.theanimalworld.ru/birds/balijskij_skvorets.html" TargetMode="External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openxmlformats.org/officeDocument/2006/relationships/image" Target="media/image13.jpeg"/><Relationship Id="rId28" Type="http://schemas.openxmlformats.org/officeDocument/2006/relationships/image" Target="media/image18.tif"/><Relationship Id="rId36" Type="http://schemas.openxmlformats.org/officeDocument/2006/relationships/image" Target="media/image26.jpeg"/><Relationship Id="rId49" Type="http://schemas.openxmlformats.org/officeDocument/2006/relationships/header" Target="header3.xml"/><Relationship Id="rId10" Type="http://schemas.openxmlformats.org/officeDocument/2006/relationships/image" Target="media/image4.jpeg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hyperlink" Target="http://ru.m.wikipedia.org/wiki/%D0%91%D0%B0%D0%BB%D0%B8%D0%B9%D1%81%D0%BA%D0%B8%D0%B9_%D1%81%D0%BA%D0%B2%D0%BE%D1%80%D0%B5%D1%86" TargetMode="External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hyperlink" Target="http://origami-handmade.ru" TargetMode="External"/><Relationship Id="rId48" Type="http://schemas.openxmlformats.org/officeDocument/2006/relationships/image" Target="media/image29.tif"/><Relationship Id="rId8" Type="http://schemas.openxmlformats.org/officeDocument/2006/relationships/image" Target="media/image2.png"/><Relationship Id="rId51" Type="http://schemas.openxmlformats.org/officeDocument/2006/relationships/fontTable" Target="fontTable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0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Marker Felt"/>
        <a:ea typeface="Marker Felt"/>
        <a:cs typeface="Marker Felt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3250</Words>
  <Characters>18525</Characters>
  <Application>Microsoft Office Word</Application>
  <DocSecurity>0</DocSecurity>
  <Lines>154</Lines>
  <Paragraphs>43</Paragraphs>
  <ScaleCrop>false</ScaleCrop>
  <Company/>
  <LinksUpToDate>false</LinksUpToDate>
  <CharactersWithSpaces>21732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Маргарита Романова</cp:lastModifiedBy>
  <cp:revision>3</cp:revision>
  <dcterms:created xsi:type="dcterms:W3CDTF">2014-12-24T10:46:00Z</dcterms:created>
  <dcterms:modified xsi:type="dcterms:W3CDTF">2014-12-24T10:48:00Z</dcterms:modified>
</cp:coreProperties>
</file>