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DE" w:rsidRPr="00001933" w:rsidRDefault="00E54DDE" w:rsidP="006764EC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Агамалова</w:t>
      </w:r>
      <w:proofErr w:type="spellEnd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Изабелла Христофоровна</w:t>
      </w:r>
    </w:p>
    <w:p w:rsidR="00E54DDE" w:rsidRPr="00001933" w:rsidRDefault="00E54DDE" w:rsidP="006764EC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E54DDE" w:rsidRPr="00001933" w:rsidRDefault="00E54DDE" w:rsidP="006764EC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"Средняя общеобразовательная школа №5" </w:t>
      </w:r>
    </w:p>
    <w:p w:rsidR="00E54DDE" w:rsidRPr="00001933" w:rsidRDefault="00E54DDE" w:rsidP="006764EC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ергиевское</w:t>
      </w:r>
      <w:proofErr w:type="spellEnd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Грачевского</w:t>
      </w:r>
      <w:proofErr w:type="spellEnd"/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Ставропольского края</w:t>
      </w:r>
    </w:p>
    <w:p w:rsidR="00E54DDE" w:rsidRPr="00001933" w:rsidRDefault="00E54DDE" w:rsidP="006764EC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музыки</w:t>
      </w:r>
    </w:p>
    <w:p w:rsidR="009134D4" w:rsidRDefault="00343E7B" w:rsidP="006764E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DD147B" w:rsidRPr="00001933">
        <w:rPr>
          <w:rFonts w:ascii="Times New Roman" w:hAnsi="Times New Roman" w:cs="Times New Roman"/>
          <w:b/>
          <w:sz w:val="28"/>
          <w:szCs w:val="28"/>
        </w:rPr>
        <w:t>Музыкальное утро</w:t>
      </w:r>
    </w:p>
    <w:p w:rsidR="006764EC" w:rsidRPr="00001933" w:rsidRDefault="006764EC" w:rsidP="006764E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7B" w:rsidRPr="00001933" w:rsidRDefault="00343E7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64EC">
        <w:rPr>
          <w:rFonts w:ascii="Times New Roman" w:hAnsi="Times New Roman" w:cs="Times New Roman"/>
          <w:b/>
          <w:sz w:val="28"/>
          <w:szCs w:val="28"/>
        </w:rPr>
        <w:t>Цели:</w:t>
      </w:r>
      <w:r w:rsidRPr="00001933">
        <w:rPr>
          <w:rFonts w:ascii="Times New Roman" w:hAnsi="Times New Roman" w:cs="Times New Roman"/>
          <w:sz w:val="28"/>
          <w:szCs w:val="28"/>
        </w:rPr>
        <w:t xml:space="preserve"> повторить упражнения музыкальной разминки; продолжить знакомить учащихся с «музыкальными»  моментами дня; продолжить разучивания  «Песенки о зарядке»; рассказать о новом музыкальном инструмент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флейте- пикало.</w:t>
      </w:r>
    </w:p>
    <w:p w:rsidR="00343E7B" w:rsidRPr="00001933" w:rsidRDefault="00343E7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64E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001933">
        <w:rPr>
          <w:rFonts w:ascii="Times New Roman" w:hAnsi="Times New Roman" w:cs="Times New Roman"/>
          <w:sz w:val="28"/>
          <w:szCs w:val="28"/>
        </w:rPr>
        <w:t xml:space="preserve"> учащиеся  научаться находить характерные особенности музыкальных произведений и музыкальных жанров; распознавать звучание струнных и духовых инструментов.</w:t>
      </w:r>
    </w:p>
    <w:p w:rsidR="00343E7B" w:rsidRPr="00001933" w:rsidRDefault="00343E7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64EC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  <w:r w:rsidRPr="00001933">
        <w:rPr>
          <w:rFonts w:ascii="Times New Roman" w:hAnsi="Times New Roman" w:cs="Times New Roman"/>
          <w:sz w:val="28"/>
          <w:szCs w:val="28"/>
        </w:rPr>
        <w:t xml:space="preserve"> школьники входя</w:t>
      </w:r>
      <w:r w:rsidR="001C0840" w:rsidRPr="00001933">
        <w:rPr>
          <w:rFonts w:ascii="Times New Roman" w:hAnsi="Times New Roman" w:cs="Times New Roman"/>
          <w:sz w:val="28"/>
          <w:szCs w:val="28"/>
        </w:rPr>
        <w:t xml:space="preserve">т </w:t>
      </w:r>
      <w:r w:rsidRPr="00001933"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1C0840" w:rsidRPr="00001933">
        <w:rPr>
          <w:rFonts w:ascii="Times New Roman" w:hAnsi="Times New Roman" w:cs="Times New Roman"/>
          <w:sz w:val="28"/>
          <w:szCs w:val="28"/>
        </w:rPr>
        <w:t xml:space="preserve"> и выходят из него под музыку </w:t>
      </w:r>
      <w:proofErr w:type="spellStart"/>
      <w:r w:rsidR="001C0840" w:rsidRPr="00001933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="001C0840" w:rsidRPr="00001933">
        <w:rPr>
          <w:rFonts w:ascii="Times New Roman" w:hAnsi="Times New Roman" w:cs="Times New Roman"/>
          <w:sz w:val="28"/>
          <w:szCs w:val="28"/>
        </w:rPr>
        <w:t xml:space="preserve"> «Песенка о зарядке».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64EC">
        <w:rPr>
          <w:rFonts w:ascii="Times New Roman" w:hAnsi="Times New Roman" w:cs="Times New Roman"/>
          <w:b/>
          <w:sz w:val="28"/>
          <w:szCs w:val="28"/>
        </w:rPr>
        <w:t>Оформление доски:</w:t>
      </w:r>
      <w:r w:rsidRPr="00001933">
        <w:rPr>
          <w:rFonts w:ascii="Times New Roman" w:hAnsi="Times New Roman" w:cs="Times New Roman"/>
          <w:sz w:val="28"/>
          <w:szCs w:val="28"/>
        </w:rPr>
        <w:t xml:space="preserve"> рисунок с изображением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утра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ллюстрация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 к книге К.Чуковского «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»; нотная запись  финального марша из оперы «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».</w:t>
      </w:r>
    </w:p>
    <w:p w:rsidR="003F23C3" w:rsidRPr="00001933" w:rsidRDefault="003F23C3" w:rsidP="006764E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9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1933">
        <w:rPr>
          <w:rFonts w:ascii="Times New Roman" w:hAnsi="Times New Roman" w:cs="Times New Roman"/>
          <w:sz w:val="28"/>
          <w:szCs w:val="28"/>
        </w:rPr>
        <w:t xml:space="preserve"> Музыкальная разминка.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ру,ру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,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Здесь коза грызет  кору.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Ры-ры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,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Прилетели комары.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Рок- рок- рок, рок- рок- рок,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3F23C3" w:rsidRPr="00001933" w:rsidRDefault="003F23C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Школьники произносят сначала в быстром темпе, потом чуть быстрее. Упражнение можно выполнять по рядам, затем индивидуально.</w:t>
      </w:r>
    </w:p>
    <w:p w:rsidR="003F23C3" w:rsidRPr="00001933" w:rsidRDefault="00BD1A1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3F23C3" w:rsidRPr="00001933">
        <w:rPr>
          <w:rFonts w:ascii="Times New Roman" w:hAnsi="Times New Roman" w:cs="Times New Roman"/>
          <w:sz w:val="28"/>
          <w:szCs w:val="28"/>
        </w:rPr>
        <w:t xml:space="preserve"> учитель проводит  психологическую настройку на занятие. </w:t>
      </w:r>
      <w:r w:rsidR="00734088" w:rsidRPr="00001933">
        <w:rPr>
          <w:rFonts w:ascii="Times New Roman" w:hAnsi="Times New Roman" w:cs="Times New Roman"/>
          <w:sz w:val="28"/>
          <w:szCs w:val="28"/>
        </w:rPr>
        <w:t>Прошу вас сесть удобнее и закрыть глаза.</w:t>
      </w:r>
      <w:r w:rsidR="00CB766A"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="00734088" w:rsidRPr="00001933">
        <w:rPr>
          <w:rFonts w:ascii="Times New Roman" w:hAnsi="Times New Roman" w:cs="Times New Roman"/>
          <w:sz w:val="28"/>
          <w:szCs w:val="28"/>
        </w:rPr>
        <w:t>Я буду произносить отдельные фразы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="00CB766A" w:rsidRPr="000019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766A" w:rsidRPr="00001933">
        <w:rPr>
          <w:rFonts w:ascii="Times New Roman" w:hAnsi="Times New Roman" w:cs="Times New Roman"/>
          <w:sz w:val="28"/>
          <w:szCs w:val="28"/>
        </w:rPr>
        <w:t xml:space="preserve"> а вам над</w:t>
      </w:r>
      <w:r w:rsidR="00314728" w:rsidRPr="00001933">
        <w:rPr>
          <w:rFonts w:ascii="Times New Roman" w:hAnsi="Times New Roman" w:cs="Times New Roman"/>
          <w:sz w:val="28"/>
          <w:szCs w:val="28"/>
        </w:rPr>
        <w:t xml:space="preserve">о будет прослушать и  повторить </w:t>
      </w:r>
      <w:r w:rsidR="00CB766A" w:rsidRPr="00001933">
        <w:rPr>
          <w:rFonts w:ascii="Times New Roman" w:hAnsi="Times New Roman" w:cs="Times New Roman"/>
          <w:sz w:val="28"/>
          <w:szCs w:val="28"/>
        </w:rPr>
        <w:t xml:space="preserve"> за мной  всем вместе негромким голосом.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У меня хорошее настроение.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Я хочу заниматься музыкой.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Я готов к работе.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Я работаю.</w:t>
      </w:r>
    </w:p>
    <w:p w:rsidR="00CB766A" w:rsidRPr="00001933" w:rsidRDefault="00CB766A" w:rsidP="006764EC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01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D2B" w:rsidRPr="00001933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243D2B" w:rsidRPr="00001933" w:rsidRDefault="00243D2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Учащиеся слушают и анализируют пьесу « Зимнее утро» П.Чайковского</w:t>
      </w:r>
    </w:p>
    <w:p w:rsidR="00243D2B" w:rsidRPr="00001933" w:rsidRDefault="00243D2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lastRenderedPageBreak/>
        <w:t xml:space="preserve">Композитор Петр Ильич Чайковский родился в маленьком городке на Урале, где подолгу стояла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кажется, что картина зимы вдохновила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его,и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он  изобразил свое впечатление. Будто ребенок проснулся утром, выглянул в окно и увидел засыпанную снегом улицу и замерзшие   окошки в доме напротив.</w:t>
      </w:r>
    </w:p>
    <w:p w:rsidR="00243D2B" w:rsidRPr="00001933" w:rsidRDefault="00243D2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Представьте себе, что вы подышали на замерзшее 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стекло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и оно подтаяло, и в эту маленькую проталинку</w:t>
      </w:r>
      <w:r w:rsidR="00DB32F4" w:rsidRPr="00001933">
        <w:rPr>
          <w:rFonts w:ascii="Times New Roman" w:hAnsi="Times New Roman" w:cs="Times New Roman"/>
          <w:sz w:val="28"/>
          <w:szCs w:val="28"/>
        </w:rPr>
        <w:t xml:space="preserve"> мы видим, что делается за окном. А теперь давайте закроем глаза и послушае</w:t>
      </w:r>
      <w:r w:rsidR="00822E9C" w:rsidRPr="00001933">
        <w:rPr>
          <w:rFonts w:ascii="Times New Roman" w:hAnsi="Times New Roman" w:cs="Times New Roman"/>
          <w:sz w:val="28"/>
          <w:szCs w:val="28"/>
        </w:rPr>
        <w:t xml:space="preserve">м </w:t>
      </w:r>
      <w:r w:rsidR="00DB32F4" w:rsidRPr="00001933">
        <w:rPr>
          <w:rFonts w:ascii="Times New Roman" w:hAnsi="Times New Roman" w:cs="Times New Roman"/>
          <w:sz w:val="28"/>
          <w:szCs w:val="28"/>
        </w:rPr>
        <w:t>пьесу «Зимнее утро».</w:t>
      </w:r>
    </w:p>
    <w:p w:rsidR="00DB32F4" w:rsidRPr="00001933" w:rsidRDefault="00DB32F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 композитор дал понять, что он изобразил именно утро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1933">
        <w:rPr>
          <w:rFonts w:ascii="Times New Roman" w:hAnsi="Times New Roman" w:cs="Times New Roman"/>
          <w:i/>
          <w:sz w:val="28"/>
          <w:szCs w:val="28"/>
        </w:rPr>
        <w:t>Музыка тихая, таинственная</w:t>
      </w:r>
      <w:r w:rsidRPr="00001933">
        <w:rPr>
          <w:rFonts w:ascii="Times New Roman" w:hAnsi="Times New Roman" w:cs="Times New Roman"/>
          <w:sz w:val="28"/>
          <w:szCs w:val="28"/>
        </w:rPr>
        <w:t>)</w:t>
      </w:r>
    </w:p>
    <w:p w:rsidR="00DB32F4" w:rsidRPr="00001933" w:rsidRDefault="00DB32F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Композитор использовал короткие музыкальные фразы для того, чтобы имитировать дыхание, в котором мы растапливали льдинку.</w:t>
      </w:r>
    </w:p>
    <w:p w:rsidR="00DB32F4" w:rsidRPr="00001933" w:rsidRDefault="00DB32F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-Какая динамика в этой пьесе? (Пиано)</w:t>
      </w:r>
    </w:p>
    <w:p w:rsidR="00DB32F4" w:rsidRPr="00001933" w:rsidRDefault="00DB32F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Почему композитор все произведение писал на тихом звуке?</w:t>
      </w:r>
      <w:r w:rsidR="008F78B3"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Pr="00001933">
        <w:rPr>
          <w:rFonts w:ascii="Times New Roman" w:hAnsi="Times New Roman" w:cs="Times New Roman"/>
          <w:sz w:val="28"/>
          <w:szCs w:val="28"/>
        </w:rPr>
        <w:t>( Чтобы подчеркнуть холод и замерзшую морозную улицу).</w:t>
      </w:r>
    </w:p>
    <w:p w:rsidR="008F78B3" w:rsidRPr="00001933" w:rsidRDefault="00822E9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</w:t>
      </w:r>
      <w:r w:rsidR="008F78B3" w:rsidRPr="00001933">
        <w:rPr>
          <w:rFonts w:ascii="Times New Roman" w:hAnsi="Times New Roman" w:cs="Times New Roman"/>
          <w:sz w:val="28"/>
          <w:szCs w:val="28"/>
        </w:rPr>
        <w:t xml:space="preserve"> Сколько в ней частей? (Три части: тихое начало, более громкая середина и снова тихое окончание). </w:t>
      </w:r>
    </w:p>
    <w:p w:rsidR="008F78B3" w:rsidRPr="00001933" w:rsidRDefault="008F78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Повторялись ли части? (Да, в конце повторялась первая часть).</w:t>
      </w:r>
    </w:p>
    <w:p w:rsidR="008F78B3" w:rsidRPr="00001933" w:rsidRDefault="008F78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 Если в конце повторяется  первая часть, то  такой способ называется </w:t>
      </w:r>
      <w:r w:rsidRPr="00001933">
        <w:rPr>
          <w:rFonts w:ascii="Times New Roman" w:hAnsi="Times New Roman" w:cs="Times New Roman"/>
          <w:b/>
          <w:sz w:val="28"/>
          <w:szCs w:val="28"/>
        </w:rPr>
        <w:t>повтор или реприза.</w:t>
      </w:r>
      <w:r w:rsidRPr="00001933">
        <w:rPr>
          <w:rFonts w:ascii="Times New Roman" w:hAnsi="Times New Roman" w:cs="Times New Roman"/>
          <w:sz w:val="28"/>
          <w:szCs w:val="28"/>
        </w:rPr>
        <w:t xml:space="preserve"> Запишем это в тетрадях. </w:t>
      </w:r>
    </w:p>
    <w:p w:rsidR="008F78B3" w:rsidRPr="00001933" w:rsidRDefault="008F78B3" w:rsidP="006764EC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019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1933">
        <w:rPr>
          <w:rFonts w:ascii="Times New Roman" w:hAnsi="Times New Roman" w:cs="Times New Roman"/>
          <w:b/>
          <w:sz w:val="28"/>
          <w:szCs w:val="28"/>
        </w:rPr>
        <w:t>Разучивание  «</w:t>
      </w:r>
      <w:proofErr w:type="gramEnd"/>
      <w:r w:rsidRPr="00001933">
        <w:rPr>
          <w:rFonts w:ascii="Times New Roman" w:hAnsi="Times New Roman" w:cs="Times New Roman"/>
          <w:b/>
          <w:sz w:val="28"/>
          <w:szCs w:val="28"/>
        </w:rPr>
        <w:t>Песенки о зарядке»</w:t>
      </w:r>
    </w:p>
    <w:p w:rsidR="008F78B3" w:rsidRPr="00001933" w:rsidRDefault="008F78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Вспомните,</w:t>
      </w:r>
      <w:r w:rsidR="00BA5944"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Pr="00001933">
        <w:rPr>
          <w:rFonts w:ascii="Times New Roman" w:hAnsi="Times New Roman" w:cs="Times New Roman"/>
          <w:sz w:val="28"/>
          <w:szCs w:val="28"/>
        </w:rPr>
        <w:t>как вы начинаете свой день после того, как проснулись?</w:t>
      </w:r>
    </w:p>
    <w:p w:rsidR="00BA5944" w:rsidRPr="00001933" w:rsidRDefault="00BA594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Что надо сделать для быстрого пробуждения?</w:t>
      </w:r>
    </w:p>
    <w:p w:rsidR="00BA5944" w:rsidRPr="00001933" w:rsidRDefault="00BA594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Правильно, зарядку.</w:t>
      </w:r>
    </w:p>
    <w:p w:rsidR="00BA5944" w:rsidRPr="00001933" w:rsidRDefault="00BA594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Чтобы было ее веселее выполнять, разучим песенку. Она так и называется «Песенка  о зарядке».</w:t>
      </w:r>
    </w:p>
    <w:p w:rsidR="00BA5944" w:rsidRPr="00001933" w:rsidRDefault="00BA594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Музыку сочинил компози</w:t>
      </w:r>
      <w:r w:rsidR="00822E9C" w:rsidRPr="00001933">
        <w:rPr>
          <w:rFonts w:ascii="Times New Roman" w:hAnsi="Times New Roman" w:cs="Times New Roman"/>
          <w:sz w:val="28"/>
          <w:szCs w:val="28"/>
        </w:rPr>
        <w:t xml:space="preserve">тор </w:t>
      </w:r>
      <w:r w:rsidRPr="00001933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Старокадомский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.</w:t>
      </w:r>
    </w:p>
    <w:p w:rsidR="00BA5944" w:rsidRPr="00001933" w:rsidRDefault="00BA594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 вы думаете, какой характер будет у песенки про зарядку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Четкий, бодрый)</w:t>
      </w:r>
    </w:p>
    <w:p w:rsidR="00BA5944" w:rsidRPr="00001933" w:rsidRDefault="00BA5944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Слушайте </w:t>
      </w:r>
      <w:r w:rsidR="003D58EB" w:rsidRPr="00001933">
        <w:rPr>
          <w:rFonts w:ascii="Times New Roman" w:hAnsi="Times New Roman" w:cs="Times New Roman"/>
          <w:sz w:val="28"/>
          <w:szCs w:val="28"/>
        </w:rPr>
        <w:t xml:space="preserve"> и запоминайте слова 1-го куплета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Ни мороз мне не страшен, ни жара,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Удивляются даже доктора: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Почему я не болею, почему я здоровее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Всех ребят из нашего двора?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Исполните весь запев в спокойном темпе.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 вы думаете, к какому музыкальному жанру близка эта песня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К маршу)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Теперь запоминайте слова припева: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Потому что утром рано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lastRenderedPageBreak/>
        <w:t xml:space="preserve">Заниматься мне гимнастикой не лень, 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Потому что водой из – 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крана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Обливаюсь я каждый день.</w:t>
      </w:r>
    </w:p>
    <w:p w:rsidR="003D58EB" w:rsidRPr="00001933" w:rsidRDefault="003D58EB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Теперь соединим </w:t>
      </w:r>
      <w:r w:rsidR="00793A80" w:rsidRPr="00001933">
        <w:rPr>
          <w:rFonts w:ascii="Times New Roman" w:hAnsi="Times New Roman" w:cs="Times New Roman"/>
          <w:sz w:val="28"/>
          <w:szCs w:val="28"/>
        </w:rPr>
        <w:t>запев и припев.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Чтобы было понятно, что эта песня посвящена зарядке, во время пения припева вы будете  выполнять гимнастические упражнения.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Потому что утром рано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(Обе руки вперед, одновременное сгибание и разгибание в локтях)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Занимать мне гимнастикой не лень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(Поочередное сгибание и разгибание рук в локтях)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Потому что водой из – 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крана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(Руки вверх, потом  опускаются до уровня пояса)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Обливаюсь я каждый день.</w:t>
      </w:r>
    </w:p>
    <w:p w:rsidR="00793A80" w:rsidRPr="00001933" w:rsidRDefault="00793A8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( «Ножницы» -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движения рук перед собой)</w:t>
      </w:r>
    </w:p>
    <w:p w:rsidR="00465FB3" w:rsidRPr="00001933" w:rsidRDefault="007D659B" w:rsidP="006764EC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2F5" w:rsidRPr="0000193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B02F5" w:rsidRPr="00001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FB3" w:rsidRPr="00001933">
        <w:rPr>
          <w:rFonts w:ascii="Times New Roman" w:hAnsi="Times New Roman" w:cs="Times New Roman"/>
          <w:b/>
          <w:sz w:val="28"/>
          <w:szCs w:val="28"/>
        </w:rPr>
        <w:t>Вокальная импровизация</w:t>
      </w:r>
    </w:p>
    <w:p w:rsidR="00465FB3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(Разучивание)</w:t>
      </w:r>
    </w:p>
    <w:p w:rsidR="00465FB3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Сыплет беленький снежок.</w:t>
      </w:r>
    </w:p>
    <w:p w:rsidR="00465FB3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Выходи играть, дружок.</w:t>
      </w:r>
    </w:p>
    <w:p w:rsidR="00465FB3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Мокрый снег лепить пора,</w:t>
      </w:r>
    </w:p>
    <w:p w:rsidR="00465FB3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Горку строит детвора.</w:t>
      </w:r>
    </w:p>
    <w:p w:rsidR="00465FB3" w:rsidRPr="00001933" w:rsidRDefault="008B02F5" w:rsidP="006764EC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01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FB3" w:rsidRPr="00001933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proofErr w:type="gramStart"/>
      <w:r w:rsidR="00465FB3" w:rsidRPr="00001933">
        <w:rPr>
          <w:rFonts w:ascii="Times New Roman" w:hAnsi="Times New Roman" w:cs="Times New Roman"/>
          <w:b/>
          <w:sz w:val="28"/>
          <w:szCs w:val="28"/>
        </w:rPr>
        <w:t>с  новым</w:t>
      </w:r>
      <w:proofErr w:type="gramEnd"/>
      <w:r w:rsidR="00465FB3" w:rsidRPr="00001933">
        <w:rPr>
          <w:rFonts w:ascii="Times New Roman" w:hAnsi="Times New Roman" w:cs="Times New Roman"/>
          <w:b/>
          <w:sz w:val="28"/>
          <w:szCs w:val="28"/>
        </w:rPr>
        <w:t xml:space="preserve"> произведением</w:t>
      </w:r>
    </w:p>
    <w:p w:rsidR="00465FB3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 какой сказке рассказывалось про умывальник и есть такие слова:</w:t>
      </w:r>
    </w:p>
    <w:p w:rsidR="00D24A0A" w:rsidRPr="00001933" w:rsidRDefault="00465FB3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Да здравствует мыло душистое и полотенце пушистое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!(</w:t>
      </w:r>
      <w:proofErr w:type="spellStart"/>
      <w:proofErr w:type="gramEnd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7D659B"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="00D24A0A" w:rsidRPr="00001933">
        <w:rPr>
          <w:rFonts w:ascii="Times New Roman" w:hAnsi="Times New Roman" w:cs="Times New Roman"/>
          <w:sz w:val="28"/>
          <w:szCs w:val="28"/>
        </w:rPr>
        <w:t>)</w:t>
      </w:r>
    </w:p>
    <w:p w:rsidR="00D24A0A" w:rsidRPr="00001933" w:rsidRDefault="00D24A0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-Кто автор этой сказки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((Поэт К.И.Чуковский)</w:t>
      </w:r>
      <w:proofErr w:type="gramEnd"/>
    </w:p>
    <w:p w:rsidR="00674260" w:rsidRPr="00001933" w:rsidRDefault="00D24A0A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- А что происходило с мальчиком – замарашкой в конце этой сказки? (Он исправился,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стал чистым, и все вещи вернулись к нему)   </w:t>
      </w:r>
    </w:p>
    <w:p w:rsidR="00674260" w:rsidRPr="00001933" w:rsidRDefault="0067426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 финале сказки К.И.Чуковский написал настоящий гимн воде:</w:t>
      </w:r>
    </w:p>
    <w:p w:rsidR="00674260" w:rsidRPr="00001933" w:rsidRDefault="0067426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Надо, надо умываться </w:t>
      </w:r>
    </w:p>
    <w:p w:rsidR="00674260" w:rsidRPr="00001933" w:rsidRDefault="0067426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По утрам и вечерам!</w:t>
      </w:r>
    </w:p>
    <w:p w:rsidR="00674260" w:rsidRPr="00001933" w:rsidRDefault="0067426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А нечистым трубочистам</w:t>
      </w:r>
    </w:p>
    <w:p w:rsidR="00674260" w:rsidRPr="00001933" w:rsidRDefault="0067426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  Стыд и срам</w:t>
      </w:r>
      <w:proofErr w:type="gramStart"/>
      <w:r w:rsidR="00D24A0A"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Pr="00001933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E85A16" w:rsidRPr="00001933" w:rsidRDefault="00674260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На  сюжет сказки «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» композитор Ю.Левитин сочинил маленькую оперу, где рассказал историю мальчика – замарашки музыкальным языком. Музыка разных эпизодов передает поступки действующих лиц, рисуя их музыкальными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звуками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начале оперы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гневается</w:t>
      </w:r>
      <w:r w:rsidR="00E85A16" w:rsidRPr="00001933">
        <w:rPr>
          <w:rFonts w:ascii="Times New Roman" w:hAnsi="Times New Roman" w:cs="Times New Roman"/>
          <w:sz w:val="28"/>
          <w:szCs w:val="28"/>
        </w:rPr>
        <w:t xml:space="preserve"> на мальчика и музыка звучит грозно. А потом он подбегает к мальчику, танцуя, и это показывает музыка. Или вот щетки, которые моют замарашку, все время поют песенку - скороговорку</w:t>
      </w:r>
      <w:r w:rsidR="00D24A0A"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="00E85A16" w:rsidRPr="00001933">
        <w:rPr>
          <w:rFonts w:ascii="Times New Roman" w:hAnsi="Times New Roman" w:cs="Times New Roman"/>
          <w:sz w:val="28"/>
          <w:szCs w:val="28"/>
        </w:rPr>
        <w:t xml:space="preserve">; «чисто- </w:t>
      </w:r>
      <w:proofErr w:type="spellStart"/>
      <w:r w:rsidR="00E85A16" w:rsidRPr="00001933">
        <w:rPr>
          <w:rFonts w:ascii="Times New Roman" w:hAnsi="Times New Roman" w:cs="Times New Roman"/>
          <w:sz w:val="28"/>
          <w:szCs w:val="28"/>
        </w:rPr>
        <w:t>чисто,чисто</w:t>
      </w:r>
      <w:proofErr w:type="spellEnd"/>
      <w:r w:rsidR="00E85A16" w:rsidRPr="00001933">
        <w:rPr>
          <w:rFonts w:ascii="Times New Roman" w:hAnsi="Times New Roman" w:cs="Times New Roman"/>
          <w:sz w:val="28"/>
          <w:szCs w:val="28"/>
        </w:rPr>
        <w:t xml:space="preserve">- чисто».А в конце оперы звучит </w:t>
      </w:r>
      <w:r w:rsidR="00E85A16" w:rsidRPr="00001933">
        <w:rPr>
          <w:rFonts w:ascii="Times New Roman" w:hAnsi="Times New Roman" w:cs="Times New Roman"/>
          <w:sz w:val="28"/>
          <w:szCs w:val="28"/>
        </w:rPr>
        <w:lastRenderedPageBreak/>
        <w:t xml:space="preserve">гимн воде, начиная со слов «Да здравствует мыло душистое, и полотенце пушистое».В оркестре звучат трубы, барабаны и </w:t>
      </w:r>
      <w:proofErr w:type="spellStart"/>
      <w:r w:rsidR="00E85A16" w:rsidRPr="00001933">
        <w:rPr>
          <w:rFonts w:ascii="Times New Roman" w:hAnsi="Times New Roman" w:cs="Times New Roman"/>
          <w:sz w:val="28"/>
          <w:szCs w:val="28"/>
        </w:rPr>
        <w:t>тарелки</w:t>
      </w:r>
      <w:proofErr w:type="gramStart"/>
      <w:r w:rsidR="00E85A16" w:rsidRPr="0000193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85A16" w:rsidRPr="00001933">
        <w:rPr>
          <w:rFonts w:ascii="Times New Roman" w:hAnsi="Times New Roman" w:cs="Times New Roman"/>
          <w:sz w:val="28"/>
          <w:szCs w:val="28"/>
        </w:rPr>
        <w:t>апишите</w:t>
      </w:r>
      <w:proofErr w:type="spellEnd"/>
      <w:r w:rsidR="00E85A16" w:rsidRPr="00001933">
        <w:rPr>
          <w:rFonts w:ascii="Times New Roman" w:hAnsi="Times New Roman" w:cs="Times New Roman"/>
          <w:sz w:val="28"/>
          <w:szCs w:val="28"/>
        </w:rPr>
        <w:t xml:space="preserve"> в тетради название оперы.</w:t>
      </w:r>
    </w:p>
    <w:p w:rsidR="00E85A16" w:rsidRPr="00001933" w:rsidRDefault="00E85A16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Посмотрите на нотную запись мелодии хора. В ней использован пунктирный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ритм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роизнесите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начальные строчки гимна  воде и одновременно  прохлопайте его.</w:t>
      </w:r>
    </w:p>
    <w:p w:rsidR="00E85A16" w:rsidRPr="00001933" w:rsidRDefault="00E85A16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 «ДА здравствует мыло душистое»</w:t>
      </w:r>
    </w:p>
    <w:p w:rsidR="00A218DC" w:rsidRPr="00001933" w:rsidRDefault="00E85A16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Какие музыкальные жанры использованы</w:t>
      </w:r>
      <w:r w:rsidR="00A218DC" w:rsidRPr="00001933">
        <w:rPr>
          <w:rFonts w:ascii="Times New Roman" w:hAnsi="Times New Roman" w:cs="Times New Roman"/>
          <w:sz w:val="28"/>
          <w:szCs w:val="28"/>
        </w:rPr>
        <w:t xml:space="preserve"> при создании</w:t>
      </w:r>
      <w:r w:rsidR="00D24A0A" w:rsidRPr="00001933">
        <w:rPr>
          <w:rFonts w:ascii="Times New Roman" w:hAnsi="Times New Roman" w:cs="Times New Roman"/>
          <w:sz w:val="28"/>
          <w:szCs w:val="28"/>
        </w:rPr>
        <w:t xml:space="preserve">    </w:t>
      </w:r>
      <w:r w:rsidR="00A218DC" w:rsidRPr="00001933">
        <w:rPr>
          <w:rFonts w:ascii="Times New Roman" w:hAnsi="Times New Roman" w:cs="Times New Roman"/>
          <w:sz w:val="28"/>
          <w:szCs w:val="28"/>
        </w:rPr>
        <w:t xml:space="preserve"> этого отрывка из оперы</w:t>
      </w:r>
      <w:proofErr w:type="gramStart"/>
      <w:r w:rsidR="00A218DC" w:rsidRPr="0000193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218DC" w:rsidRPr="00001933">
        <w:rPr>
          <w:rFonts w:ascii="Times New Roman" w:hAnsi="Times New Roman" w:cs="Times New Roman"/>
          <w:sz w:val="28"/>
          <w:szCs w:val="28"/>
        </w:rPr>
        <w:t>Песня и марш)</w:t>
      </w:r>
      <w:r w:rsidR="00D24A0A" w:rsidRPr="00001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8DC" w:rsidRPr="00001933" w:rsidRDefault="00A218D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-Какой характер у этой музыки? (Веселый, сказочный, смешной, игровой, шуточный, легкий)</w:t>
      </w:r>
      <w:r w:rsidR="00D24A0A" w:rsidRPr="0000193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18DC" w:rsidRPr="00001933" w:rsidRDefault="00A218D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Музыка ясно дает понять слушателям, что  это сказка, игра. Часто звучит маленькая</w:t>
      </w:r>
      <w:r w:rsidRPr="00001933">
        <w:rPr>
          <w:rFonts w:ascii="Times New Roman" w:hAnsi="Times New Roman" w:cs="Times New Roman"/>
          <w:b/>
          <w:sz w:val="28"/>
          <w:szCs w:val="28"/>
        </w:rPr>
        <w:t xml:space="preserve"> флейта – пикколо,</w:t>
      </w:r>
      <w:r w:rsidRPr="00001933">
        <w:rPr>
          <w:rFonts w:ascii="Times New Roman" w:hAnsi="Times New Roman" w:cs="Times New Roman"/>
          <w:sz w:val="28"/>
          <w:szCs w:val="28"/>
        </w:rPr>
        <w:t xml:space="preserve"> которая играет высокие звуки.</w:t>
      </w:r>
    </w:p>
    <w:p w:rsidR="00A218DC" w:rsidRPr="00001933" w:rsidRDefault="00A218D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 - Какой хор пел финал оперы «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Детский хор)</w:t>
      </w:r>
    </w:p>
    <w:p w:rsidR="00A218DC" w:rsidRPr="00001933" w:rsidRDefault="00A218D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В каком регистре звучал финальный хор? (В высоком)</w:t>
      </w:r>
    </w:p>
    <w:p w:rsidR="00A218DC" w:rsidRPr="00001933" w:rsidRDefault="00A218D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Какой оркестр сопровождает пение детского хора? (Симфонический)</w:t>
      </w:r>
    </w:p>
    <w:p w:rsidR="009954D5" w:rsidRPr="00001933" w:rsidRDefault="00A218D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 xml:space="preserve">В тех местах, где не поет хор, композитор с помощью разных инструментов  передает звуки воды </w:t>
      </w:r>
      <w:r w:rsidR="009954D5" w:rsidRPr="00001933">
        <w:rPr>
          <w:rFonts w:ascii="Times New Roman" w:hAnsi="Times New Roman" w:cs="Times New Roman"/>
          <w:sz w:val="28"/>
          <w:szCs w:val="28"/>
        </w:rPr>
        <w:t>–</w:t>
      </w:r>
      <w:r w:rsidRPr="00001933">
        <w:rPr>
          <w:rFonts w:ascii="Times New Roman" w:hAnsi="Times New Roman" w:cs="Times New Roman"/>
          <w:sz w:val="28"/>
          <w:szCs w:val="28"/>
        </w:rPr>
        <w:t xml:space="preserve"> </w:t>
      </w:r>
      <w:r w:rsidR="009954D5" w:rsidRPr="00001933">
        <w:rPr>
          <w:rFonts w:ascii="Times New Roman" w:hAnsi="Times New Roman" w:cs="Times New Roman"/>
          <w:sz w:val="28"/>
          <w:szCs w:val="28"/>
        </w:rPr>
        <w:t>словно капают капельки или шумит водный поток.</w:t>
      </w:r>
    </w:p>
    <w:p w:rsidR="009954D5" w:rsidRPr="00001933" w:rsidRDefault="009954D5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В каком произведении вы уже слышали звуки воды., словно морские волны накатываются  на берег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>Начало увертюры «Три чуда» к опере Н.А.Римского- Корсакова</w:t>
      </w:r>
      <w:r w:rsidR="00D24A0A" w:rsidRPr="00001933">
        <w:rPr>
          <w:rFonts w:ascii="Times New Roman" w:hAnsi="Times New Roman" w:cs="Times New Roman"/>
          <w:sz w:val="28"/>
          <w:szCs w:val="28"/>
        </w:rPr>
        <w:t xml:space="preserve">   </w:t>
      </w:r>
      <w:r w:rsidRPr="00001933">
        <w:rPr>
          <w:rFonts w:ascii="Times New Roman" w:hAnsi="Times New Roman" w:cs="Times New Roman"/>
          <w:sz w:val="28"/>
          <w:szCs w:val="28"/>
        </w:rPr>
        <w:t xml:space="preserve"> «Сказка о царе 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B02F5" w:rsidRPr="00001933" w:rsidRDefault="008B02F5" w:rsidP="006764EC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19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01933">
        <w:rPr>
          <w:rFonts w:ascii="Times New Roman" w:hAnsi="Times New Roman" w:cs="Times New Roman"/>
          <w:b/>
          <w:sz w:val="28"/>
          <w:szCs w:val="28"/>
        </w:rPr>
        <w:t xml:space="preserve">  Вокальная</w:t>
      </w:r>
      <w:proofErr w:type="gramEnd"/>
      <w:r w:rsidRPr="00001933">
        <w:rPr>
          <w:rFonts w:ascii="Times New Roman" w:hAnsi="Times New Roman" w:cs="Times New Roman"/>
          <w:b/>
          <w:sz w:val="28"/>
          <w:szCs w:val="28"/>
        </w:rPr>
        <w:t xml:space="preserve"> импровизация</w:t>
      </w:r>
    </w:p>
    <w:p w:rsidR="00D358EC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Сыплет беленький снежок.</w:t>
      </w:r>
    </w:p>
    <w:p w:rsidR="00314728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Выходи играть, дружок.</w:t>
      </w:r>
    </w:p>
    <w:p w:rsidR="00314728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Мокрый снег лепить пора</w:t>
      </w:r>
    </w:p>
    <w:p w:rsidR="00314728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Горку строит детвора.</w:t>
      </w:r>
    </w:p>
    <w:p w:rsidR="00D358EC" w:rsidRPr="00001933" w:rsidRDefault="00D358E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01933">
        <w:rPr>
          <w:rFonts w:ascii="Times New Roman" w:hAnsi="Times New Roman" w:cs="Times New Roman"/>
          <w:sz w:val="28"/>
          <w:szCs w:val="28"/>
        </w:rPr>
        <w:t>Учашиеся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 xml:space="preserve"> демонстрируют свои вокальные импровизации</w:t>
      </w:r>
    </w:p>
    <w:p w:rsidR="008B02F5" w:rsidRPr="00001933" w:rsidRDefault="008B02F5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954D5" w:rsidRPr="00001933" w:rsidRDefault="00D358EC" w:rsidP="006764EC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19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193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019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54D5" w:rsidRPr="00001933">
        <w:rPr>
          <w:rFonts w:ascii="Times New Roman" w:hAnsi="Times New Roman" w:cs="Times New Roman"/>
          <w:b/>
          <w:sz w:val="28"/>
          <w:szCs w:val="28"/>
        </w:rPr>
        <w:t xml:space="preserve">Подведение итогов урока </w:t>
      </w:r>
    </w:p>
    <w:p w:rsidR="009954D5" w:rsidRPr="00001933" w:rsidRDefault="009954D5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Какая  форма у  «Песенки о зарядке» (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Двухчастна</w:t>
      </w:r>
      <w:proofErr w:type="gramStart"/>
      <w:r w:rsidRPr="0000193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01933">
        <w:rPr>
          <w:rFonts w:ascii="Times New Roman" w:hAnsi="Times New Roman" w:cs="Times New Roman"/>
          <w:sz w:val="28"/>
          <w:szCs w:val="28"/>
        </w:rPr>
        <w:t xml:space="preserve"> запев и припев)</w:t>
      </w:r>
    </w:p>
    <w:p w:rsidR="00B95771" w:rsidRPr="00001933" w:rsidRDefault="009954D5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 Какое произведение сочинил</w:t>
      </w:r>
      <w:r w:rsidR="00B95771" w:rsidRPr="00001933">
        <w:rPr>
          <w:rFonts w:ascii="Times New Roman" w:hAnsi="Times New Roman" w:cs="Times New Roman"/>
          <w:sz w:val="28"/>
          <w:szCs w:val="28"/>
        </w:rPr>
        <w:t xml:space="preserve">  композитор Ю.Левитин? по сказке К.Чуковского «</w:t>
      </w:r>
      <w:proofErr w:type="spellStart"/>
      <w:r w:rsidR="00B95771"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B95771" w:rsidRPr="00001933">
        <w:rPr>
          <w:rFonts w:ascii="Times New Roman" w:hAnsi="Times New Roman" w:cs="Times New Roman"/>
          <w:sz w:val="28"/>
          <w:szCs w:val="28"/>
        </w:rPr>
        <w:t xml:space="preserve">? (Оперу) </w:t>
      </w:r>
      <w:r w:rsidR="00D24A0A" w:rsidRPr="000019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4728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Какой музыкальный инструмент подчеркивал шуточный характер этой пьесы?</w:t>
      </w:r>
    </w:p>
    <w:p w:rsidR="00D358EC" w:rsidRPr="00001933" w:rsidRDefault="00D358EC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-Какой хор пел финал оперы «</w:t>
      </w:r>
      <w:proofErr w:type="spellStart"/>
      <w:r w:rsidRPr="0000193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01933">
        <w:rPr>
          <w:rFonts w:ascii="Times New Roman" w:hAnsi="Times New Roman" w:cs="Times New Roman"/>
          <w:sz w:val="28"/>
          <w:szCs w:val="28"/>
        </w:rPr>
        <w:t>»?</w:t>
      </w:r>
    </w:p>
    <w:p w:rsidR="00314728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-Какой характер у пьесы «Зимнее утро»?</w:t>
      </w:r>
    </w:p>
    <w:p w:rsidR="00314728" w:rsidRPr="00001933" w:rsidRDefault="00314728" w:rsidP="006764E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01933">
        <w:rPr>
          <w:rFonts w:ascii="Times New Roman" w:hAnsi="Times New Roman" w:cs="Times New Roman"/>
          <w:sz w:val="28"/>
          <w:szCs w:val="28"/>
        </w:rPr>
        <w:t>Выход из класса под музыку «Песенка о зарядке».</w:t>
      </w:r>
    </w:p>
    <w:sectPr w:rsidR="00314728" w:rsidRPr="00001933" w:rsidSect="006764E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37" w:rsidRDefault="00537C37" w:rsidP="008B02F5">
      <w:pPr>
        <w:spacing w:after="0" w:line="240" w:lineRule="auto"/>
      </w:pPr>
      <w:r>
        <w:separator/>
      </w:r>
    </w:p>
  </w:endnote>
  <w:endnote w:type="continuationSeparator" w:id="0">
    <w:p w:rsidR="00537C37" w:rsidRDefault="00537C37" w:rsidP="008B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37" w:rsidRDefault="00537C37" w:rsidP="008B02F5">
      <w:pPr>
        <w:spacing w:after="0" w:line="240" w:lineRule="auto"/>
      </w:pPr>
      <w:r>
        <w:separator/>
      </w:r>
    </w:p>
  </w:footnote>
  <w:footnote w:type="continuationSeparator" w:id="0">
    <w:p w:rsidR="00537C37" w:rsidRDefault="00537C37" w:rsidP="008B0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E7B"/>
    <w:rsid w:val="00001933"/>
    <w:rsid w:val="000B1DFB"/>
    <w:rsid w:val="001C0840"/>
    <w:rsid w:val="00243D2B"/>
    <w:rsid w:val="002839AE"/>
    <w:rsid w:val="00314728"/>
    <w:rsid w:val="00343E7B"/>
    <w:rsid w:val="003708C4"/>
    <w:rsid w:val="003B0A08"/>
    <w:rsid w:val="003D58EB"/>
    <w:rsid w:val="003F23C3"/>
    <w:rsid w:val="00465FB3"/>
    <w:rsid w:val="00537C37"/>
    <w:rsid w:val="00673E40"/>
    <w:rsid w:val="00674260"/>
    <w:rsid w:val="006764EC"/>
    <w:rsid w:val="00734088"/>
    <w:rsid w:val="00793A80"/>
    <w:rsid w:val="007D659B"/>
    <w:rsid w:val="00822E9C"/>
    <w:rsid w:val="008B02F5"/>
    <w:rsid w:val="008F78B3"/>
    <w:rsid w:val="009134D4"/>
    <w:rsid w:val="00930A13"/>
    <w:rsid w:val="00977198"/>
    <w:rsid w:val="009954D5"/>
    <w:rsid w:val="009A2B9A"/>
    <w:rsid w:val="00A218DC"/>
    <w:rsid w:val="00AB57F0"/>
    <w:rsid w:val="00B95771"/>
    <w:rsid w:val="00BA5944"/>
    <w:rsid w:val="00BD1A18"/>
    <w:rsid w:val="00CB766A"/>
    <w:rsid w:val="00D24A0A"/>
    <w:rsid w:val="00D358EC"/>
    <w:rsid w:val="00DB32F4"/>
    <w:rsid w:val="00DD147B"/>
    <w:rsid w:val="00E0118B"/>
    <w:rsid w:val="00E54DDE"/>
    <w:rsid w:val="00E54E3F"/>
    <w:rsid w:val="00E85A16"/>
    <w:rsid w:val="00F819EE"/>
    <w:rsid w:val="00FD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02F5"/>
  </w:style>
  <w:style w:type="paragraph" w:styleId="a5">
    <w:name w:val="footer"/>
    <w:basedOn w:val="a"/>
    <w:link w:val="a6"/>
    <w:uiPriority w:val="99"/>
    <w:semiHidden/>
    <w:unhideWhenUsed/>
    <w:rsid w:val="008B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0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dcterms:created xsi:type="dcterms:W3CDTF">2017-01-26T11:36:00Z</dcterms:created>
  <dcterms:modified xsi:type="dcterms:W3CDTF">2017-02-05T15:04:00Z</dcterms:modified>
</cp:coreProperties>
</file>