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25" w:rsidRPr="00E11C25" w:rsidRDefault="00E11C25" w:rsidP="00E11C2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1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Опацкая</w:t>
      </w:r>
      <w:proofErr w:type="spellEnd"/>
      <w:r w:rsidRPr="00E1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Вероника Владимировна</w:t>
      </w:r>
    </w:p>
    <w:p w:rsidR="00E11C25" w:rsidRPr="00E11C25" w:rsidRDefault="00E11C25" w:rsidP="00E11C2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ГБПОУ РО "</w:t>
      </w:r>
      <w:proofErr w:type="spellStart"/>
      <w:r w:rsidRPr="00E1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Волгодонский</w:t>
      </w:r>
      <w:proofErr w:type="spellEnd"/>
      <w:r w:rsidRPr="00E1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Педагогический Колледж"</w:t>
      </w:r>
    </w:p>
    <w:p w:rsidR="00E11C25" w:rsidRDefault="00E11C25" w:rsidP="00E11C2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Студентка</w:t>
      </w:r>
    </w:p>
    <w:p w:rsidR="00E11C25" w:rsidRDefault="00E11C25" w:rsidP="00E11C2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C25" w:rsidRPr="00E11C25" w:rsidRDefault="00E11C25" w:rsidP="00E11C2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11C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Конспект урока по русскому языку на тему "Местоимение"</w:t>
      </w:r>
    </w:p>
    <w:p w:rsidR="00E11C25" w:rsidRPr="00E11C25" w:rsidRDefault="00E11C25" w:rsidP="00E11C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4050"/>
      </w:tblGrid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Деятельность учащегося</w:t>
            </w:r>
          </w:p>
        </w:tc>
      </w:tr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sz w:val="24"/>
                <w:szCs w:val="24"/>
              </w:rPr>
              <w:t>(слайд 1)</w:t>
            </w:r>
            <w:r w:rsidR="00E11C25" w:rsidRPr="00E11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ребята, меня зовут Вероника Владимировна, и сегодня я проведу у вас урок русского языка. Садитесь!</w:t>
            </w:r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</w:tr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Словарная работа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(2 ученика работают у доски). 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Отгадайте загадки, отгадки пишите в столбик. Читают ученики по цепочке. Отгадываем вместе.</w:t>
            </w:r>
          </w:p>
          <w:p w:rsidR="006F134C" w:rsidRPr="00E11C25" w:rsidRDefault="006F134C" w:rsidP="00E11C25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Гуляет в поле, да не конь,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Летает на воле, да не птица.</w:t>
            </w:r>
          </w:p>
          <w:p w:rsidR="006F134C" w:rsidRPr="00E11C25" w:rsidRDefault="006F134C" w:rsidP="00E11C25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Раскудрявые</w:t>
            </w:r>
            <w:proofErr w:type="spellEnd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 овечки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Ходят в летний день над речкой. </w:t>
            </w:r>
          </w:p>
          <w:p w:rsidR="006F134C" w:rsidRPr="00E11C25" w:rsidRDefault="006F134C" w:rsidP="00E11C25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Само с кулачок, красный бочок.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Потрогаешь — гладко, а откусишь — сладко. </w:t>
            </w:r>
          </w:p>
          <w:p w:rsidR="006F134C" w:rsidRPr="00E11C25" w:rsidRDefault="006F134C" w:rsidP="00E11C25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Посмотрите-ка, какая — вся горит, как золотая.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Ходит в шубе дорогой, хвост пушистый и большой. </w:t>
            </w:r>
          </w:p>
          <w:p w:rsidR="006F134C" w:rsidRPr="00E11C25" w:rsidRDefault="006F134C" w:rsidP="00E11C25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Хозяин лесной просыпается весной,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А зимой, под вьюжный вой, спит в избушке снеговой.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Проверяем учеников, которые писали на доске.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- Все ли слова написаны правильно? Проверьте!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- Какой частью речи являются все эти слова? Как вы определили? 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sz w:val="24"/>
                <w:szCs w:val="24"/>
              </w:rPr>
              <w:t>(слайд 2)</w:t>
            </w:r>
            <w:r w:rsidR="00E11C25" w:rsidRPr="00E11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рядом с этими именами существительными подходящие по смыслу имена прилагательные. Имена прилагательные выбираем на экране. Работаем по цепочке.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Белые, </w:t>
            </w: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бурый</w:t>
            </w:r>
            <w:proofErr w:type="gramEnd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, холодный, хитрая, сладкое. Проверьте!</w:t>
            </w:r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Отгадывают загадки.</w:t>
            </w:r>
          </w:p>
          <w:p w:rsidR="006F134C" w:rsidRPr="00E11C25" w:rsidRDefault="006F134C" w:rsidP="00E11C2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  <w:p w:rsidR="006F134C" w:rsidRPr="00E11C25" w:rsidRDefault="006F134C" w:rsidP="00E11C2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  <w:p w:rsidR="006F134C" w:rsidRPr="00E11C25" w:rsidRDefault="006F134C" w:rsidP="00E11C2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  <w:p w:rsidR="006F134C" w:rsidRPr="00E11C25" w:rsidRDefault="006F134C" w:rsidP="00E11C2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Лисица</w:t>
            </w:r>
          </w:p>
          <w:p w:rsidR="006F134C" w:rsidRPr="00E11C25" w:rsidRDefault="006F134C" w:rsidP="00E11C2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Существительные. Обозначают предметы, отвечают на вопросы Кто? Что?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Ветер холодный, облака белые, яблоко сладкое, лисица хитрая, медведь бурый.</w:t>
            </w:r>
          </w:p>
        </w:tc>
      </w:tr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- С какой частью речи мы познакомились на прошлом уроке?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Что обозначают имена прилагательные?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На какие вопросы отвечают имена прилагательные?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-Кто повторит полностью правило?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Подберите к данным именам прилагательным подходящие по смыслу имена существительные. Работаем устно.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3)</w:t>
            </w:r>
            <w:r w:rsidR="00E11C25"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1C25" w:rsidRPr="00E11C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доске или экране.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Яркое, горячее …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Серый, колючий …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Холодная, снежная …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Высокие, зелёные …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Какие части речи использованы в каждом словосочетании?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Как вы думаете, над какой связью мы будем работать на этом уроке?</w:t>
            </w:r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именем прилагательным.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Обозначают признаки предметов.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Какой? Какая? Какое? Какие?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Слова, которые обозначают признак предметов и отвечают на вопросы какой? какая? какие</w:t>
            </w: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gramEnd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называются именами прилагательными.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Яркое, горячее …(солнце.)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br/>
              <w:t>Серый, колючий … (ёжик.)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br/>
              <w:t>Холодная, снежная … (зима.)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br/>
              <w:t>Высокие, зелёные … (деревья.)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Имена прилагательные с именами существительными.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Связь между именем прилагательным и именем существительным.</w:t>
            </w:r>
          </w:p>
        </w:tc>
      </w:tr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задание.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Подберите к имени существительному имя прилагательное. После имени существительного ставьте вопрос к имени прилагательному.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4)</w:t>
            </w:r>
            <w:r w:rsidR="00E11C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E11C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доске или экране.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Машина …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br/>
              <w:t>Море …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br/>
              <w:t>Груши …</w:t>
            </w:r>
            <w:r w:rsidRPr="00E11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для подбора: Тёплый, красный, сладкий.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Проверьте!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Почему вы изменяли имена прилагательные?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Что помогает связывать части речи?</w:t>
            </w:r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Машина (какая?</w:t>
            </w: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расная,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море (какое?</w:t>
            </w: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ёплое,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груши (какие?</w:t>
            </w: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ладкие 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Чтобы они были связаны с именами существительными.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Вопросы</w:t>
            </w:r>
          </w:p>
        </w:tc>
      </w:tr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задание.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учебнику.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89, упражнение 153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Start"/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читает хорошо читающий ученик.)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Прочитайте загадки и отгадайте их.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Выпишите из загадок имена прилагательные к данным именам существительным.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Реснички (какие?)……., корзинка (какая?)……, донце (какое?)….., глазок (какой?)….., платьица (какие?)…..,брошки (какие?)……</w:t>
            </w:r>
            <w:proofErr w:type="gramEnd"/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Выполняют упражнение.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Ответ на все загадки-Ромашки.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- Реснички (какие?) 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белые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, корзинка (какая?) 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белая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, донце (какое?) 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золотое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, глазок (какой?) 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желтый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, платьица (какие?)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нарядные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, брошки (какие?) </w:t>
            </w:r>
            <w:r w:rsidRPr="00E11C25">
              <w:rPr>
                <w:rFonts w:ascii="Times New Roman" w:hAnsi="Times New Roman" w:cs="Times New Roman"/>
                <w:i/>
                <w:sz w:val="24"/>
                <w:szCs w:val="24"/>
              </w:rPr>
              <w:t>желтые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по группам.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делится на 3 группы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</w:t>
            </w: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5)</w:t>
            </w: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Картинка на экране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Составьте как можно больше словосочетания по картинке – имя прилагательное с именем существительным.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Проверяем, какие и сколько словосочетаний составила каждая группа.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6)</w:t>
            </w:r>
            <w:r w:rsidR="00E11C25"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2.</w:t>
            </w:r>
            <w:r w:rsidRPr="00E11C2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Текст на доске или экране.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На … небе светит … солнце. Над … морем летают … чайки. Воздух … и …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Прочитайте предложения. Вставьте подходящие по смыслу прилагательные. 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br/>
              <w:t>- Проверяем, какие получились предложения у каждой группы, отмечаем группу, которая подобрала наиболее подходящие имена прилагательные.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(слайд 7)</w:t>
            </w:r>
            <w:r w:rsidR="00E11C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E11C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Задание 3.</w:t>
            </w:r>
            <w:r w:rsidRPr="00E11C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ыпишите из данных предложений имена существительные с именами прилагательными, с которыми они связаны по смыслу. От имени существительного к имени прилагательному в скобках записывайте вопрос.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 xml:space="preserve">Старый дедушка посадил молодое деревце. 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Умная ученица решила трудный пример.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Проверка!</w:t>
            </w:r>
            <w:r w:rsidR="00E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8)</w:t>
            </w:r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Изображение розы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Дедушка (какой?) старый, деревце (какое?) молодое, ученица (какая?) умная, пример (какой?) трудный.</w:t>
            </w:r>
            <w:proofErr w:type="gramEnd"/>
          </w:p>
        </w:tc>
      </w:tr>
      <w:tr w:rsidR="006F134C" w:rsidRPr="00E11C25" w:rsidTr="006F134C">
        <w:trPr>
          <w:trHeight w:val="150"/>
        </w:trPr>
        <w:tc>
          <w:tcPr>
            <w:tcW w:w="392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961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Cs/>
                <w:sz w:val="24"/>
                <w:szCs w:val="24"/>
              </w:rPr>
              <w:t>- Какие правила по русскому языку вы вспомнили на уроке? Назовите их.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bCs/>
                <w:sz w:val="24"/>
                <w:szCs w:val="24"/>
              </w:rPr>
              <w:t>- Над какой связью мы работали на уроке?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E11C2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Д/з.</w:t>
            </w:r>
            <w:r w:rsidRPr="00E11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с.88 №152,с. 90 №154</w:t>
            </w:r>
          </w:p>
        </w:tc>
        <w:tc>
          <w:tcPr>
            <w:tcW w:w="4050" w:type="dxa"/>
          </w:tcPr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-имя существительное, имя прилагательное</w:t>
            </w:r>
          </w:p>
          <w:p w:rsidR="006F134C" w:rsidRPr="00E11C25" w:rsidRDefault="006F134C" w:rsidP="00E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5">
              <w:rPr>
                <w:rFonts w:ascii="Times New Roman" w:hAnsi="Times New Roman" w:cs="Times New Roman"/>
                <w:sz w:val="24"/>
                <w:szCs w:val="24"/>
              </w:rPr>
              <w:t>- Связь между именем прилагательным и именем существительным</w:t>
            </w:r>
          </w:p>
        </w:tc>
      </w:tr>
    </w:tbl>
    <w:p w:rsidR="004A5660" w:rsidRPr="00E11C25" w:rsidRDefault="004A5660" w:rsidP="00E11C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5660" w:rsidRPr="00E1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8DA"/>
    <w:multiLevelType w:val="hybridMultilevel"/>
    <w:tmpl w:val="8C144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E383D"/>
    <w:multiLevelType w:val="hybridMultilevel"/>
    <w:tmpl w:val="EADA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F2"/>
    <w:rsid w:val="000F7DF2"/>
    <w:rsid w:val="004A5660"/>
    <w:rsid w:val="006F134C"/>
    <w:rsid w:val="00E1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1</cp:lastModifiedBy>
  <cp:revision>4</cp:revision>
  <dcterms:created xsi:type="dcterms:W3CDTF">2017-04-04T09:37:00Z</dcterms:created>
  <dcterms:modified xsi:type="dcterms:W3CDTF">2017-05-18T03:34:00Z</dcterms:modified>
</cp:coreProperties>
</file>