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5"/>
        <w:gridCol w:w="2050"/>
        <w:gridCol w:w="1849"/>
      </w:tblGrid>
      <w:tr w:rsidR="00FA1630" w:rsidRPr="00575A16" w:rsidTr="00FA1630">
        <w:tc>
          <w:tcPr>
            <w:tcW w:w="10704" w:type="dxa"/>
            <w:gridSpan w:val="3"/>
          </w:tcPr>
          <w:p w:rsidR="00FA1630" w:rsidRDefault="00FA1630" w:rsidP="00FA163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A163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Pr="00FA1630">
              <w:rPr>
                <w:rFonts w:ascii="Times New Roman" w:hAnsi="Times New Roman" w:cs="Times New Roman"/>
                <w:sz w:val="24"/>
                <w:szCs w:val="24"/>
              </w:rPr>
              <w:t>Апарина</w:t>
            </w:r>
            <w:proofErr w:type="spellEnd"/>
            <w:r w:rsidRPr="00FA163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 </w:t>
            </w:r>
          </w:p>
          <w:p w:rsidR="00FA1630" w:rsidRDefault="00FA1630" w:rsidP="00FA163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630">
              <w:rPr>
                <w:rFonts w:ascii="Times New Roman" w:hAnsi="Times New Roman" w:cs="Times New Roman"/>
                <w:sz w:val="24"/>
                <w:szCs w:val="24"/>
              </w:rPr>
              <w:t>ГБОУ гимназия "ОЦ "Гармония" г. Отрадного</w:t>
            </w:r>
          </w:p>
          <w:p w:rsidR="00FA1630" w:rsidRPr="00FA1630" w:rsidRDefault="00FA1630" w:rsidP="00FA163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848C7" w:rsidRPr="00575A16" w:rsidTr="00FA1630">
        <w:tc>
          <w:tcPr>
            <w:tcW w:w="6805" w:type="dxa"/>
          </w:tcPr>
          <w:p w:rsidR="00A409C3" w:rsidRPr="00575A16" w:rsidRDefault="00A409C3" w:rsidP="00FA16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050" w:type="dxa"/>
          </w:tcPr>
          <w:p w:rsidR="00A409C3" w:rsidRPr="00575A16" w:rsidRDefault="00A409C3" w:rsidP="00FA16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уч-ся</w:t>
            </w:r>
          </w:p>
        </w:tc>
        <w:tc>
          <w:tcPr>
            <w:tcW w:w="1849" w:type="dxa"/>
          </w:tcPr>
          <w:p w:rsidR="00A409C3" w:rsidRPr="00575A16" w:rsidRDefault="00A409C3" w:rsidP="00FA16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 </w:t>
            </w:r>
          </w:p>
        </w:tc>
      </w:tr>
      <w:tr w:rsidR="00A409C3" w:rsidRPr="00575A16" w:rsidTr="00FA1630">
        <w:tc>
          <w:tcPr>
            <w:tcW w:w="10704" w:type="dxa"/>
            <w:gridSpan w:val="3"/>
          </w:tcPr>
          <w:p w:rsidR="00A409C3" w:rsidRPr="00575A16" w:rsidRDefault="00A409C3" w:rsidP="00FA16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75A16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ОРГАНИЗАЦИОННЫЙ МОМЕНТ (3 мин.)</w:t>
            </w:r>
          </w:p>
        </w:tc>
      </w:tr>
      <w:tr w:rsidR="00E848C7" w:rsidRPr="00575A16" w:rsidTr="00FA1630">
        <w:tc>
          <w:tcPr>
            <w:tcW w:w="6805" w:type="dxa"/>
          </w:tcPr>
          <w:p w:rsidR="00A409C3" w:rsidRPr="00575A16" w:rsidRDefault="00A409C3" w:rsidP="00FA1630">
            <w:pPr>
              <w:pStyle w:val="1"/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575A16">
              <w:rPr>
                <w:sz w:val="24"/>
                <w:szCs w:val="24"/>
              </w:rPr>
              <w:t>Приветствие. Проверка отсутствующих. Проверка готовности к уроку. Психологический настрой на урок</w:t>
            </w:r>
          </w:p>
        </w:tc>
        <w:tc>
          <w:tcPr>
            <w:tcW w:w="2050" w:type="dxa"/>
          </w:tcPr>
          <w:p w:rsidR="00A409C3" w:rsidRPr="00575A16" w:rsidRDefault="00A409C3" w:rsidP="00FA163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409C3" w:rsidRPr="00575A16" w:rsidRDefault="00A409C3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9C3" w:rsidRPr="00575A16" w:rsidTr="00FA1630">
        <w:tc>
          <w:tcPr>
            <w:tcW w:w="10704" w:type="dxa"/>
            <w:gridSpan w:val="3"/>
          </w:tcPr>
          <w:p w:rsidR="00A409C3" w:rsidRPr="00575A16" w:rsidRDefault="00A409C3" w:rsidP="00FA16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75A16">
              <w:rPr>
                <w:rFonts w:ascii="Times New Roman" w:hAnsi="Times New Roman" w:cs="Times New Roman"/>
                <w:b/>
                <w:sz w:val="24"/>
                <w:szCs w:val="24"/>
              </w:rPr>
              <w:t>. СОЗДАНИЕ ПРОБЛЕМНОЙ СИТУАЦИИ (10-12 мин.)</w:t>
            </w:r>
          </w:p>
        </w:tc>
      </w:tr>
      <w:tr w:rsidR="00E848C7" w:rsidRPr="00575A16" w:rsidTr="00FA1630">
        <w:tc>
          <w:tcPr>
            <w:tcW w:w="6805" w:type="dxa"/>
          </w:tcPr>
          <w:p w:rsidR="00A409C3" w:rsidRPr="00575A16" w:rsidRDefault="001055D8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цитату.</w:t>
            </w:r>
          </w:p>
          <w:p w:rsidR="00A409C3" w:rsidRPr="001055D8" w:rsidRDefault="00A409C3" w:rsidP="00FA163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55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Математику уже затем учить надо, что она ум в порядок приводит. (М.В. Ломоносов)</w:t>
            </w:r>
          </w:p>
          <w:p w:rsidR="00A409C3" w:rsidRPr="00575A16" w:rsidRDefault="00A409C3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- Что нам будет помогать на уроке?</w:t>
            </w:r>
          </w:p>
          <w:p w:rsidR="00E7568E" w:rsidRPr="00575A16" w:rsidRDefault="00E7568E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(на интерактивной доске показываются слайды)</w:t>
            </w:r>
          </w:p>
          <w:p w:rsidR="00A409C3" w:rsidRPr="001055D8" w:rsidRDefault="00A409C3" w:rsidP="00FA163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55D8">
              <w:rPr>
                <w:rFonts w:ascii="Times New Roman" w:hAnsi="Times New Roman" w:cs="Times New Roman"/>
                <w:i/>
                <w:sz w:val="24"/>
                <w:szCs w:val="24"/>
              </w:rPr>
              <w:t>Алгоритм №1</w:t>
            </w:r>
          </w:p>
          <w:p w:rsidR="00A409C3" w:rsidRPr="00575A16" w:rsidRDefault="00A409C3" w:rsidP="00FA163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Раскладываем на разрядные слагаемые</w:t>
            </w:r>
          </w:p>
          <w:p w:rsidR="00A409C3" w:rsidRPr="00575A16" w:rsidRDefault="00A409C3" w:rsidP="00FA163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Воспользуемся распределительным свойством умножения</w:t>
            </w:r>
          </w:p>
          <w:p w:rsidR="00A409C3" w:rsidRPr="00575A16" w:rsidRDefault="00A409C3" w:rsidP="00FA163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Решаем</w:t>
            </w:r>
          </w:p>
          <w:p w:rsidR="00A409C3" w:rsidRPr="001055D8" w:rsidRDefault="00A409C3" w:rsidP="00FA163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55D8">
              <w:rPr>
                <w:rFonts w:ascii="Times New Roman" w:hAnsi="Times New Roman" w:cs="Times New Roman"/>
                <w:i/>
                <w:sz w:val="24"/>
                <w:szCs w:val="24"/>
              </w:rPr>
              <w:t>Алгоритм №2</w:t>
            </w:r>
          </w:p>
          <w:p w:rsidR="00A409C3" w:rsidRPr="00575A16" w:rsidRDefault="00A409C3" w:rsidP="00FA1630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Раскладываем на удобные слагаемые</w:t>
            </w:r>
          </w:p>
          <w:p w:rsidR="00A409C3" w:rsidRPr="00575A16" w:rsidRDefault="00A409C3" w:rsidP="00FA1630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Каждое слагаемое делим на делитель</w:t>
            </w:r>
          </w:p>
          <w:p w:rsidR="00A409C3" w:rsidRPr="00575A16" w:rsidRDefault="00A409C3" w:rsidP="00FA1630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Решаем</w:t>
            </w:r>
          </w:p>
        </w:tc>
        <w:tc>
          <w:tcPr>
            <w:tcW w:w="2050" w:type="dxa"/>
          </w:tcPr>
          <w:p w:rsidR="00A409C3" w:rsidRPr="00575A16" w:rsidRDefault="00A409C3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Ученики читают цитату</w:t>
            </w:r>
          </w:p>
          <w:p w:rsidR="00A409C3" w:rsidRPr="00575A16" w:rsidRDefault="00A409C3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9C3" w:rsidRPr="00575A16" w:rsidRDefault="00A409C3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8E" w:rsidRPr="00575A16" w:rsidRDefault="00E7568E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9C3" w:rsidRPr="00575A16" w:rsidRDefault="00A409C3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E7568E" w:rsidRPr="00575A16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</w:t>
            </w:r>
            <w:proofErr w:type="spellStart"/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внетабличного</w:t>
            </w:r>
            <w:proofErr w:type="spellEnd"/>
            <w:r w:rsidRPr="00575A16">
              <w:rPr>
                <w:rFonts w:ascii="Times New Roman" w:hAnsi="Times New Roman" w:cs="Times New Roman"/>
                <w:sz w:val="24"/>
                <w:szCs w:val="24"/>
              </w:rPr>
              <w:t xml:space="preserve"> деления и умножения</w:t>
            </w:r>
          </w:p>
        </w:tc>
        <w:tc>
          <w:tcPr>
            <w:tcW w:w="1849" w:type="dxa"/>
          </w:tcPr>
          <w:p w:rsidR="00A409C3" w:rsidRPr="00575A16" w:rsidRDefault="00A409C3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У учеников положительное отношение к урокам математики</w:t>
            </w:r>
          </w:p>
          <w:p w:rsidR="00A409C3" w:rsidRPr="00575A16" w:rsidRDefault="00A409C3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9C3" w:rsidRPr="00575A16" w:rsidRDefault="00A409C3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Ученики умеют работать по заданному алгоритму</w:t>
            </w:r>
          </w:p>
          <w:p w:rsidR="00A409C3" w:rsidRPr="00575A16" w:rsidRDefault="00A409C3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9C3" w:rsidRPr="00575A16" w:rsidTr="00FA1630">
        <w:tc>
          <w:tcPr>
            <w:tcW w:w="10704" w:type="dxa"/>
            <w:gridSpan w:val="3"/>
          </w:tcPr>
          <w:p w:rsidR="00A409C3" w:rsidRPr="00575A16" w:rsidRDefault="00A409C3" w:rsidP="00FA16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proofErr w:type="gramStart"/>
            <w:r w:rsidRPr="00575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="00E7568E" w:rsidRPr="00575A16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  <w:proofErr w:type="gramEnd"/>
            <w:r w:rsidR="00E7568E" w:rsidRPr="00575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ИЗУЧЕННОГО</w:t>
            </w:r>
            <w:r w:rsidRPr="00575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 (15 мин.)</w:t>
            </w:r>
          </w:p>
        </w:tc>
      </w:tr>
      <w:tr w:rsidR="00E848C7" w:rsidRPr="00575A16" w:rsidTr="00FA1630">
        <w:tc>
          <w:tcPr>
            <w:tcW w:w="6805" w:type="dxa"/>
          </w:tcPr>
          <w:p w:rsidR="00E7568E" w:rsidRPr="00575A16" w:rsidRDefault="00E7568E" w:rsidP="00FA16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A1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 1</w:t>
            </w:r>
          </w:p>
          <w:p w:rsidR="00E7568E" w:rsidRPr="00575A16" w:rsidRDefault="00E7568E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 xml:space="preserve">- Используя </w:t>
            </w:r>
            <w:proofErr w:type="gramStart"/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  <w:proofErr w:type="gramEnd"/>
            <w:r w:rsidRPr="00575A16">
              <w:rPr>
                <w:rFonts w:ascii="Times New Roman" w:hAnsi="Times New Roman" w:cs="Times New Roman"/>
                <w:sz w:val="24"/>
                <w:szCs w:val="24"/>
              </w:rPr>
              <w:t xml:space="preserve"> реши примеры.</w:t>
            </w:r>
          </w:p>
          <w:p w:rsidR="00E7568E" w:rsidRPr="00575A16" w:rsidRDefault="00E7568E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13•7      24•4      127•3</w:t>
            </w:r>
          </w:p>
          <w:p w:rsidR="00E7568E" w:rsidRPr="00575A16" w:rsidRDefault="00E7568E" w:rsidP="00FA16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 2</w:t>
            </w:r>
          </w:p>
          <w:p w:rsidR="00E7568E" w:rsidRPr="00575A16" w:rsidRDefault="00E7568E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Реши примеры</w:t>
            </w:r>
          </w:p>
          <w:p w:rsidR="00E7568E" w:rsidRPr="00575A16" w:rsidRDefault="00E7568E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84:4               93:3                  242:2</w:t>
            </w:r>
          </w:p>
          <w:p w:rsidR="00E7568E" w:rsidRPr="00575A16" w:rsidRDefault="00E7568E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42:3               38:2                  84:7</w:t>
            </w:r>
          </w:p>
          <w:p w:rsidR="00E7568E" w:rsidRPr="00575A16" w:rsidRDefault="00E7568E" w:rsidP="00FA16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 3</w:t>
            </w:r>
          </w:p>
          <w:p w:rsidR="00E7568E" w:rsidRPr="00575A16" w:rsidRDefault="00E7568E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Реши примеры, используя алгоритмы / по вариантам/</w:t>
            </w:r>
          </w:p>
          <w:p w:rsidR="00E7568E" w:rsidRPr="00575A16" w:rsidRDefault="00E7568E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 xml:space="preserve">1 вариант                             2 вариант            </w:t>
            </w:r>
          </w:p>
          <w:p w:rsidR="00E7568E" w:rsidRPr="00575A16" w:rsidRDefault="00E7568E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96:6                64•4                95:5         32•7</w:t>
            </w:r>
          </w:p>
          <w:p w:rsidR="00E7568E" w:rsidRPr="00575A16" w:rsidRDefault="00E7568E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93:3                28•2                68:4         12•8       </w:t>
            </w:r>
          </w:p>
          <w:p w:rsidR="00E7568E" w:rsidRPr="00575A16" w:rsidRDefault="00E7568E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/проверка примеров /</w:t>
            </w:r>
          </w:p>
          <w:p w:rsidR="00E7568E" w:rsidRPr="00575A16" w:rsidRDefault="00E7568E" w:rsidP="00FA16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 4</w:t>
            </w:r>
          </w:p>
          <w:p w:rsidR="00E7568E" w:rsidRPr="00575A16" w:rsidRDefault="00E7568E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 xml:space="preserve">Реши примеры, используя решения которые вы </w:t>
            </w:r>
            <w:proofErr w:type="gramStart"/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записали</w:t>
            </w:r>
            <w:proofErr w:type="gramEnd"/>
            <w:r w:rsidRPr="00575A16">
              <w:rPr>
                <w:rFonts w:ascii="Times New Roman" w:hAnsi="Times New Roman" w:cs="Times New Roman"/>
                <w:sz w:val="24"/>
                <w:szCs w:val="24"/>
              </w:rPr>
              <w:t xml:space="preserve">  /если у вас нет решения, которое вам поможет, воспользуйтесь помощью соседа/</w:t>
            </w:r>
          </w:p>
          <w:p w:rsidR="00E7568E" w:rsidRPr="00575A16" w:rsidRDefault="00E7568E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95:19                56:28                68:17</w:t>
            </w:r>
          </w:p>
          <w:p w:rsidR="00E7568E" w:rsidRPr="00575A16" w:rsidRDefault="00E7568E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96:12                96:16                93:31</w:t>
            </w:r>
          </w:p>
          <w:p w:rsidR="00A409C3" w:rsidRPr="00575A16" w:rsidRDefault="00E7568E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224:32             256:64</w:t>
            </w:r>
          </w:p>
        </w:tc>
        <w:tc>
          <w:tcPr>
            <w:tcW w:w="2050" w:type="dxa"/>
          </w:tcPr>
          <w:p w:rsidR="00A409C3" w:rsidRPr="00575A16" w:rsidRDefault="00A409C3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8E" w:rsidRPr="00575A16" w:rsidRDefault="00E7568E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8E" w:rsidRPr="00575A16" w:rsidRDefault="00E7568E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proofErr w:type="gramStart"/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решают по алгоритму</w:t>
            </w:r>
            <w:r w:rsidR="00575A16">
              <w:rPr>
                <w:rFonts w:ascii="Times New Roman" w:hAnsi="Times New Roman" w:cs="Times New Roman"/>
                <w:sz w:val="24"/>
                <w:szCs w:val="24"/>
              </w:rPr>
              <w:t xml:space="preserve"> комментируя</w:t>
            </w:r>
            <w:proofErr w:type="gramEnd"/>
            <w:r w:rsidR="00575A16">
              <w:rPr>
                <w:rFonts w:ascii="Times New Roman" w:hAnsi="Times New Roman" w:cs="Times New Roman"/>
                <w:sz w:val="24"/>
                <w:szCs w:val="24"/>
              </w:rPr>
              <w:t xml:space="preserve"> вслух</w:t>
            </w:r>
          </w:p>
          <w:p w:rsidR="00E7568E" w:rsidRPr="00575A16" w:rsidRDefault="00E7568E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8E" w:rsidRDefault="00E7568E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16" w:rsidRDefault="00575A16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16" w:rsidRPr="00575A16" w:rsidRDefault="00575A16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Учащиеся решают по алгоритму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</w:t>
            </w:r>
          </w:p>
          <w:p w:rsidR="00575A16" w:rsidRPr="00575A16" w:rsidRDefault="00575A16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409C3" w:rsidRPr="00575A16" w:rsidRDefault="00A409C3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8E" w:rsidRDefault="00E7568E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Учащиеся умеют анализировать свои действия и управлять ими</w:t>
            </w:r>
          </w:p>
          <w:p w:rsidR="00575A16" w:rsidRDefault="00575A16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16" w:rsidRDefault="00575A16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16" w:rsidRDefault="00575A16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16" w:rsidRDefault="00575A16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16" w:rsidRPr="00575A16" w:rsidRDefault="00575A16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умеют контролировать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 действия работы по алгоритму</w:t>
            </w:r>
          </w:p>
        </w:tc>
      </w:tr>
      <w:tr w:rsidR="00A409C3" w:rsidRPr="00575A16" w:rsidTr="00FA1630">
        <w:tc>
          <w:tcPr>
            <w:tcW w:w="10704" w:type="dxa"/>
            <w:gridSpan w:val="3"/>
          </w:tcPr>
          <w:p w:rsidR="00A409C3" w:rsidRPr="00575A16" w:rsidRDefault="00A409C3" w:rsidP="00FA16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575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01776" w:rsidRPr="00575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ПРИМЕНЕНИЕ ЗНАНИЙ </w:t>
            </w:r>
            <w:r w:rsidRPr="00575A16">
              <w:rPr>
                <w:rFonts w:ascii="Times New Roman" w:hAnsi="Times New Roman" w:cs="Times New Roman"/>
                <w:b/>
                <w:sz w:val="24"/>
                <w:szCs w:val="24"/>
              </w:rPr>
              <w:t>(5-7 мин.)</w:t>
            </w:r>
          </w:p>
        </w:tc>
      </w:tr>
      <w:tr w:rsidR="00E848C7" w:rsidRPr="00575A16" w:rsidTr="00FA1630">
        <w:tc>
          <w:tcPr>
            <w:tcW w:w="6805" w:type="dxa"/>
          </w:tcPr>
          <w:p w:rsidR="00701776" w:rsidRPr="00575A16" w:rsidRDefault="00701776" w:rsidP="00FA16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 5</w:t>
            </w:r>
          </w:p>
          <w:p w:rsidR="00701776" w:rsidRPr="00575A16" w:rsidRDefault="00701776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 xml:space="preserve">Найди во сколько раз </w:t>
            </w:r>
          </w:p>
          <w:p w:rsidR="00701776" w:rsidRPr="00575A16" w:rsidRDefault="00701776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 xml:space="preserve">91 </w:t>
            </w:r>
            <w:proofErr w:type="gramStart"/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больше 7                         4 меньше 60</w:t>
            </w:r>
            <w:proofErr w:type="gramEnd"/>
          </w:p>
          <w:p w:rsidR="00701776" w:rsidRPr="00575A16" w:rsidRDefault="00701776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 xml:space="preserve">84 </w:t>
            </w:r>
            <w:proofErr w:type="gramStart"/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больше 6                         7 меньше 98</w:t>
            </w:r>
            <w:proofErr w:type="gramEnd"/>
          </w:p>
          <w:p w:rsidR="00701776" w:rsidRPr="00575A16" w:rsidRDefault="00701776" w:rsidP="00FA16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 6</w:t>
            </w:r>
          </w:p>
          <w:p w:rsidR="00701776" w:rsidRPr="00575A16" w:rsidRDefault="00701776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-Найдите  неизвестный множитель</w:t>
            </w:r>
          </w:p>
          <w:p w:rsidR="00575A16" w:rsidRPr="00575A16" w:rsidRDefault="00701776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- Ка</w:t>
            </w:r>
            <w:r w:rsidR="00575A16" w:rsidRPr="00575A16">
              <w:rPr>
                <w:rFonts w:ascii="Times New Roman" w:hAnsi="Times New Roman" w:cs="Times New Roman"/>
                <w:sz w:val="24"/>
                <w:szCs w:val="24"/>
              </w:rPr>
              <w:t xml:space="preserve">к найти неизвестный множитель? </w:t>
            </w:r>
          </w:p>
          <w:p w:rsidR="00701776" w:rsidRPr="00575A16" w:rsidRDefault="00FA1630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27" style="position:absolute;margin-left:154.1pt;margin-top:.1pt;width:12pt;height:13.5pt;z-index:251661312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26" style="position:absolute;margin-left:2.7pt;margin-top:.1pt;width:12pt;height:13.5pt;z-index:251660288"/>
              </w:pict>
            </w:r>
            <w:r w:rsidR="00701776" w:rsidRPr="00575A16">
              <w:rPr>
                <w:rFonts w:ascii="Times New Roman" w:hAnsi="Times New Roman" w:cs="Times New Roman"/>
                <w:sz w:val="24"/>
                <w:szCs w:val="24"/>
              </w:rPr>
              <w:t xml:space="preserve">      •  4 =48    </w:t>
            </w:r>
            <w:r w:rsidR="009B3B7B" w:rsidRPr="00575A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5 •     </w:t>
            </w:r>
            <w:r w:rsidR="00701776" w:rsidRPr="00575A16">
              <w:rPr>
                <w:rFonts w:ascii="Times New Roman" w:hAnsi="Times New Roman" w:cs="Times New Roman"/>
                <w:sz w:val="24"/>
                <w:szCs w:val="24"/>
              </w:rPr>
              <w:t xml:space="preserve"> = 65</w:t>
            </w:r>
          </w:p>
          <w:p w:rsidR="00701776" w:rsidRPr="00575A16" w:rsidRDefault="00701776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- Найдите неизвестное делимое?</w:t>
            </w:r>
          </w:p>
          <w:p w:rsidR="00575A16" w:rsidRPr="00575A16" w:rsidRDefault="00701776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 xml:space="preserve">Как найти неизвестное делимое? </w:t>
            </w:r>
          </w:p>
          <w:p w:rsidR="00A409C3" w:rsidRPr="00575A16" w:rsidRDefault="00FA1630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29" style="position:absolute;margin-left:101.7pt;margin-top:.3pt;width:12pt;height:13.5pt;z-index:251663360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28" style="position:absolute;margin-left:-.3pt;margin-top:.3pt;width:12pt;height:13.5pt;z-index:251662336"/>
              </w:pict>
            </w:r>
            <w:r w:rsidR="00701776" w:rsidRPr="00575A16">
              <w:rPr>
                <w:rFonts w:ascii="Times New Roman" w:hAnsi="Times New Roman" w:cs="Times New Roman"/>
                <w:sz w:val="24"/>
                <w:szCs w:val="24"/>
              </w:rPr>
              <w:t xml:space="preserve">     : 3 = 14</w:t>
            </w:r>
            <w:proofErr w:type="gramStart"/>
            <w:r w:rsidR="00701776" w:rsidRPr="00575A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:</w:t>
            </w:r>
            <w:proofErr w:type="gramEnd"/>
            <w:r w:rsidR="00701776" w:rsidRPr="00575A16">
              <w:rPr>
                <w:rFonts w:ascii="Times New Roman" w:hAnsi="Times New Roman" w:cs="Times New Roman"/>
                <w:sz w:val="24"/>
                <w:szCs w:val="24"/>
              </w:rPr>
              <w:t xml:space="preserve"> 6 = 13</w:t>
            </w:r>
          </w:p>
        </w:tc>
        <w:tc>
          <w:tcPr>
            <w:tcW w:w="2050" w:type="dxa"/>
          </w:tcPr>
          <w:p w:rsidR="00A409C3" w:rsidRDefault="00A409C3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16" w:rsidRDefault="00575A16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рассказывают правило сравнения (во сколько раз) и решают примеры</w:t>
            </w:r>
          </w:p>
          <w:p w:rsidR="00575A16" w:rsidRDefault="00575A16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16" w:rsidRPr="00575A16" w:rsidRDefault="00575A16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рассказывают правило нахождения неизвестных компонентов и решают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алгоритм</w:t>
            </w:r>
          </w:p>
        </w:tc>
        <w:tc>
          <w:tcPr>
            <w:tcW w:w="1849" w:type="dxa"/>
          </w:tcPr>
          <w:p w:rsidR="00A409C3" w:rsidRDefault="00A409C3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16" w:rsidRPr="00575A16" w:rsidRDefault="00E848C7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умеют проводить сравнения по одному или нескольким признакам и делать на этой основе выводы</w:t>
            </w:r>
          </w:p>
        </w:tc>
      </w:tr>
      <w:tr w:rsidR="00A409C3" w:rsidRPr="00575A16" w:rsidTr="00FA1630">
        <w:tc>
          <w:tcPr>
            <w:tcW w:w="10704" w:type="dxa"/>
            <w:gridSpan w:val="3"/>
          </w:tcPr>
          <w:p w:rsidR="00A409C3" w:rsidRPr="00575A16" w:rsidRDefault="00A409C3" w:rsidP="00FA16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575A16">
              <w:rPr>
                <w:rFonts w:ascii="Times New Roman" w:hAnsi="Times New Roman" w:cs="Times New Roman"/>
                <w:b/>
                <w:sz w:val="24"/>
                <w:szCs w:val="24"/>
              </w:rPr>
              <w:t>. ПОДВЕДЕНИЕ ИТОГОВ УРОКА (3 мин.)</w:t>
            </w:r>
          </w:p>
        </w:tc>
      </w:tr>
      <w:tr w:rsidR="00E848C7" w:rsidRPr="00575A16" w:rsidTr="00FA1630">
        <w:tc>
          <w:tcPr>
            <w:tcW w:w="6805" w:type="dxa"/>
          </w:tcPr>
          <w:p w:rsidR="00E848C7" w:rsidRDefault="00E848C7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задания мы выполняли сегодня на уроке?</w:t>
            </w:r>
          </w:p>
          <w:p w:rsidR="00E848C7" w:rsidRDefault="00E848C7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научились делать?</w:t>
            </w:r>
          </w:p>
          <w:p w:rsidR="00E848C7" w:rsidRDefault="00E848C7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задание было самым интересным?</w:t>
            </w:r>
          </w:p>
          <w:p w:rsidR="00A409C3" w:rsidRDefault="00A409C3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Реф</w:t>
            </w:r>
            <w:r w:rsidR="00E848C7">
              <w:rPr>
                <w:rFonts w:ascii="Times New Roman" w:hAnsi="Times New Roman" w:cs="Times New Roman"/>
                <w:sz w:val="24"/>
                <w:szCs w:val="24"/>
              </w:rPr>
              <w:t>лексия (оценивают себя по лестнице успеха)</w:t>
            </w:r>
          </w:p>
          <w:p w:rsidR="00A345AC" w:rsidRPr="001055D8" w:rsidRDefault="00A345AC" w:rsidP="00FA16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 </w:t>
            </w:r>
          </w:p>
          <w:p w:rsidR="00A345AC" w:rsidRDefault="00A345AC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Вам предложено 3 карточки. Каждый из вас выбирает себе задание сам. </w:t>
            </w:r>
          </w:p>
          <w:p w:rsidR="00A345AC" w:rsidRPr="00A345AC" w:rsidRDefault="00A345AC" w:rsidP="00FA16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A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1</w:t>
            </w:r>
          </w:p>
          <w:p w:rsidR="00A345AC" w:rsidRPr="00575A16" w:rsidRDefault="00A345AC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84:4                32</w:t>
            </w: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 xml:space="preserve">•4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5:5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2•7</w:t>
            </w:r>
          </w:p>
          <w:p w:rsidR="00A345AC" w:rsidRDefault="00A345AC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33:3                24</w:t>
            </w: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 xml:space="preserve">•2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:4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18</w:t>
            </w: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 xml:space="preserve">•8      </w:t>
            </w:r>
          </w:p>
          <w:p w:rsidR="00A345AC" w:rsidRPr="00A345AC" w:rsidRDefault="00A345AC" w:rsidP="00FA16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345A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2</w:t>
            </w:r>
          </w:p>
          <w:p w:rsidR="00A345AC" w:rsidRPr="00575A16" w:rsidRDefault="00A345AC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85:5</w:t>
            </w: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56:28                </w:t>
            </w:r>
            <w:r w:rsidR="00C06392">
              <w:rPr>
                <w:rFonts w:ascii="Times New Roman" w:hAnsi="Times New Roman" w:cs="Times New Roman"/>
                <w:sz w:val="24"/>
                <w:szCs w:val="24"/>
              </w:rPr>
              <w:t>152:8</w:t>
            </w:r>
          </w:p>
          <w:p w:rsidR="00A345AC" w:rsidRPr="00575A16" w:rsidRDefault="00A345AC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•7</w:t>
            </w: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06392">
              <w:rPr>
                <w:rFonts w:ascii="Times New Roman" w:hAnsi="Times New Roman" w:cs="Times New Roman"/>
                <w:sz w:val="24"/>
                <w:szCs w:val="24"/>
              </w:rPr>
              <w:t>98:7                  135:9</w:t>
            </w:r>
          </w:p>
          <w:p w:rsidR="00A345AC" w:rsidRDefault="00A345AC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224:32             256:64</w:t>
            </w:r>
            <w:r w:rsidR="00C063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123•4</w:t>
            </w:r>
          </w:p>
          <w:p w:rsidR="00C06392" w:rsidRPr="00A345AC" w:rsidRDefault="00C06392" w:rsidP="00FA16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3</w:t>
            </w:r>
          </w:p>
          <w:p w:rsidR="00C06392" w:rsidRPr="00575A16" w:rsidRDefault="00C06392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 xml:space="preserve">Найди во сколько раз </w:t>
            </w:r>
          </w:p>
          <w:p w:rsidR="00C06392" w:rsidRPr="00575A16" w:rsidRDefault="00C06392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больше 12                        3 меньше 51</w:t>
            </w:r>
            <w:proofErr w:type="gramEnd"/>
          </w:p>
          <w:p w:rsidR="00C06392" w:rsidRPr="00575A16" w:rsidRDefault="00C06392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больше 14</w:t>
            </w: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меньше 90</w:t>
            </w:r>
            <w:proofErr w:type="gramEnd"/>
          </w:p>
          <w:p w:rsidR="00C06392" w:rsidRPr="00575A16" w:rsidRDefault="00C06392" w:rsidP="00FA16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 6</w:t>
            </w:r>
          </w:p>
          <w:p w:rsidR="00C06392" w:rsidRPr="00575A16" w:rsidRDefault="00C06392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-Найдите  неизвестный множитель</w:t>
            </w:r>
          </w:p>
          <w:p w:rsidR="00C06392" w:rsidRPr="00575A16" w:rsidRDefault="00FA1630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1" style="position:absolute;margin-left:154.1pt;margin-top:.1pt;width:12pt;height:13.5pt;z-index:251666432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0" style="position:absolute;margin-left:2.7pt;margin-top:.1pt;width:12pt;height:13.5pt;z-index:251665408"/>
              </w:pict>
            </w:r>
            <w:r w:rsidR="00C06392">
              <w:rPr>
                <w:rFonts w:ascii="Times New Roman" w:hAnsi="Times New Roman" w:cs="Times New Roman"/>
                <w:sz w:val="24"/>
                <w:szCs w:val="24"/>
              </w:rPr>
              <w:t xml:space="preserve">      •  6 =7</w:t>
            </w:r>
            <w:r w:rsidR="00C06392" w:rsidRPr="00575A16">
              <w:rPr>
                <w:rFonts w:ascii="Times New Roman" w:hAnsi="Times New Roman" w:cs="Times New Roman"/>
                <w:sz w:val="24"/>
                <w:szCs w:val="24"/>
              </w:rPr>
              <w:t xml:space="preserve">8    </w:t>
            </w:r>
            <w:r w:rsidR="00C063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9</w:t>
            </w:r>
            <w:r w:rsidR="00C06392" w:rsidRPr="00575A16">
              <w:rPr>
                <w:rFonts w:ascii="Times New Roman" w:hAnsi="Times New Roman" w:cs="Times New Roman"/>
                <w:sz w:val="24"/>
                <w:szCs w:val="24"/>
              </w:rPr>
              <w:t xml:space="preserve"> •     </w:t>
            </w:r>
            <w:r w:rsidR="001055D8">
              <w:rPr>
                <w:rFonts w:ascii="Times New Roman" w:hAnsi="Times New Roman" w:cs="Times New Roman"/>
                <w:sz w:val="24"/>
                <w:szCs w:val="24"/>
              </w:rPr>
              <w:t xml:space="preserve"> = 99</w:t>
            </w:r>
          </w:p>
          <w:p w:rsidR="00C06392" w:rsidRPr="00575A16" w:rsidRDefault="00C06392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A16">
              <w:rPr>
                <w:rFonts w:ascii="Times New Roman" w:hAnsi="Times New Roman" w:cs="Times New Roman"/>
                <w:sz w:val="24"/>
                <w:szCs w:val="24"/>
              </w:rPr>
              <w:t>- Найдите неизвестное делимое?</w:t>
            </w:r>
          </w:p>
          <w:p w:rsidR="00C06392" w:rsidRPr="00575A16" w:rsidRDefault="00FA1630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3" style="position:absolute;margin-left:101.7pt;margin-top:.3pt;width:12pt;height:13.5pt;z-index:251668480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2" style="position:absolute;margin-left:-.3pt;margin-top:.3pt;width:12pt;height:13.5pt;z-index:251667456"/>
              </w:pict>
            </w:r>
            <w:r w:rsidR="00C06392" w:rsidRPr="00575A1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055D8">
              <w:rPr>
                <w:rFonts w:ascii="Times New Roman" w:hAnsi="Times New Roman" w:cs="Times New Roman"/>
                <w:sz w:val="24"/>
                <w:szCs w:val="24"/>
              </w:rPr>
              <w:t>: 4 = 19</w:t>
            </w:r>
            <w:proofErr w:type="gramStart"/>
            <w:r w:rsidR="001055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:</w:t>
            </w:r>
            <w:proofErr w:type="gramEnd"/>
            <w:r w:rsidR="001055D8">
              <w:rPr>
                <w:rFonts w:ascii="Times New Roman" w:hAnsi="Times New Roman" w:cs="Times New Roman"/>
                <w:sz w:val="24"/>
                <w:szCs w:val="24"/>
              </w:rPr>
              <w:t xml:space="preserve"> 8= 21</w:t>
            </w:r>
          </w:p>
          <w:p w:rsidR="00A345AC" w:rsidRPr="00575A16" w:rsidRDefault="00A345AC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A409C3" w:rsidRDefault="00E848C7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отвечают на вопросы, адекватно себя оценивают</w:t>
            </w:r>
          </w:p>
          <w:p w:rsidR="00A345AC" w:rsidRPr="00575A16" w:rsidRDefault="00A345AC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выбирают по уровню трудности усвоенного материала</w:t>
            </w:r>
          </w:p>
        </w:tc>
        <w:tc>
          <w:tcPr>
            <w:tcW w:w="1849" w:type="dxa"/>
          </w:tcPr>
          <w:p w:rsidR="00E848C7" w:rsidRDefault="00E848C7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умеют оценивать себя, свои действия и ответы. </w:t>
            </w:r>
          </w:p>
          <w:p w:rsidR="00A345AC" w:rsidRPr="00575A16" w:rsidRDefault="00A345AC" w:rsidP="00FA16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научились работать по заданному алгоритму.</w:t>
            </w:r>
          </w:p>
        </w:tc>
      </w:tr>
    </w:tbl>
    <w:p w:rsidR="00F053D7" w:rsidRPr="00E848C7" w:rsidRDefault="00F053D7" w:rsidP="00E848C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F053D7" w:rsidRPr="00E848C7" w:rsidSect="00575A16">
      <w:pgSz w:w="11906" w:h="16838"/>
      <w:pgMar w:top="851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48D"/>
    <w:multiLevelType w:val="hybridMultilevel"/>
    <w:tmpl w:val="A9B2A55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8A92698"/>
    <w:multiLevelType w:val="hybridMultilevel"/>
    <w:tmpl w:val="2CB0B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33CE3"/>
    <w:multiLevelType w:val="hybridMultilevel"/>
    <w:tmpl w:val="678A8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A3E4B"/>
    <w:multiLevelType w:val="hybridMultilevel"/>
    <w:tmpl w:val="87D2E5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C911F47"/>
    <w:multiLevelType w:val="hybridMultilevel"/>
    <w:tmpl w:val="26FCE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4279B9"/>
    <w:multiLevelType w:val="hybridMultilevel"/>
    <w:tmpl w:val="01FA1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09C3"/>
    <w:rsid w:val="001055D8"/>
    <w:rsid w:val="00575A16"/>
    <w:rsid w:val="00701776"/>
    <w:rsid w:val="009B3B7B"/>
    <w:rsid w:val="00A345AC"/>
    <w:rsid w:val="00A409C3"/>
    <w:rsid w:val="00C06392"/>
    <w:rsid w:val="00E7568E"/>
    <w:rsid w:val="00E848C7"/>
    <w:rsid w:val="00F053D7"/>
    <w:rsid w:val="00FA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409C3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409C3"/>
    <w:rPr>
      <w:rFonts w:ascii="Times New Roman" w:eastAsia="Calibri" w:hAnsi="Times New Roman" w:cs="Times New Roman"/>
      <w:sz w:val="16"/>
      <w:szCs w:val="16"/>
    </w:rPr>
  </w:style>
  <w:style w:type="paragraph" w:customStyle="1" w:styleId="1">
    <w:name w:val="Абзац списка1"/>
    <w:basedOn w:val="a"/>
    <w:rsid w:val="00A409C3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A40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2017-10-12T20:16:00Z</cp:lastPrinted>
  <dcterms:created xsi:type="dcterms:W3CDTF">2017-10-12T18:49:00Z</dcterms:created>
  <dcterms:modified xsi:type="dcterms:W3CDTF">2017-10-16T16:27:00Z</dcterms:modified>
</cp:coreProperties>
</file>