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A9" w:rsidRPr="001B76A9" w:rsidRDefault="001B76A9" w:rsidP="001B76A9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6A9">
        <w:rPr>
          <w:rFonts w:ascii="Times New Roman" w:hAnsi="Times New Roman" w:cs="Times New Roman"/>
          <w:sz w:val="24"/>
          <w:szCs w:val="24"/>
        </w:rPr>
        <w:t>Козлова Н</w:t>
      </w:r>
      <w:r w:rsidRPr="001B76A9">
        <w:rPr>
          <w:rFonts w:ascii="Times New Roman" w:hAnsi="Times New Roman" w:cs="Times New Roman"/>
          <w:sz w:val="24"/>
          <w:szCs w:val="24"/>
        </w:rPr>
        <w:t xml:space="preserve">аталья </w:t>
      </w:r>
      <w:r w:rsidRPr="001B76A9">
        <w:rPr>
          <w:rFonts w:ascii="Times New Roman" w:hAnsi="Times New Roman" w:cs="Times New Roman"/>
          <w:sz w:val="24"/>
          <w:szCs w:val="24"/>
        </w:rPr>
        <w:t>Н</w:t>
      </w:r>
      <w:r w:rsidRPr="001B76A9">
        <w:rPr>
          <w:rFonts w:ascii="Times New Roman" w:hAnsi="Times New Roman" w:cs="Times New Roman"/>
          <w:sz w:val="24"/>
          <w:szCs w:val="24"/>
        </w:rPr>
        <w:t>иколаевна</w:t>
      </w:r>
      <w:r w:rsidR="00B65D75">
        <w:rPr>
          <w:rFonts w:ascii="Times New Roman" w:hAnsi="Times New Roman" w:cs="Times New Roman"/>
          <w:sz w:val="24"/>
          <w:szCs w:val="24"/>
        </w:rPr>
        <w:t xml:space="preserve">, </w:t>
      </w:r>
      <w:r w:rsidRPr="001B76A9">
        <w:rPr>
          <w:rFonts w:ascii="Times New Roman" w:hAnsi="Times New Roman" w:cs="Times New Roman"/>
          <w:sz w:val="24"/>
          <w:szCs w:val="24"/>
        </w:rPr>
        <w:t>МКОУ Б СОШ №97</w:t>
      </w:r>
      <w:r w:rsidRPr="001B76A9">
        <w:rPr>
          <w:rFonts w:ascii="Times New Roman" w:hAnsi="Times New Roman" w:cs="Times New Roman"/>
          <w:sz w:val="24"/>
          <w:szCs w:val="24"/>
        </w:rPr>
        <w:t xml:space="preserve"> п Бреды,</w:t>
      </w:r>
      <w:r w:rsidR="00B65D75">
        <w:rPr>
          <w:rFonts w:ascii="Times New Roman" w:hAnsi="Times New Roman" w:cs="Times New Roman"/>
          <w:sz w:val="24"/>
          <w:szCs w:val="24"/>
        </w:rPr>
        <w:t xml:space="preserve"> </w:t>
      </w:r>
      <w:r w:rsidRPr="001B76A9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1B76A9" w:rsidRPr="001B76A9" w:rsidRDefault="001B76A9" w:rsidP="001B76A9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6A9">
        <w:rPr>
          <w:rFonts w:ascii="Times New Roman" w:hAnsi="Times New Roman" w:cs="Times New Roman"/>
          <w:sz w:val="24"/>
          <w:szCs w:val="24"/>
          <w:u w:val="single"/>
        </w:rPr>
        <w:t xml:space="preserve">Предмет: </w:t>
      </w:r>
      <w:r w:rsidRPr="001B76A9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1B76A9" w:rsidRPr="001B76A9" w:rsidRDefault="001B76A9" w:rsidP="001B76A9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6A9">
        <w:rPr>
          <w:rFonts w:ascii="Times New Roman" w:hAnsi="Times New Roman" w:cs="Times New Roman"/>
          <w:sz w:val="24"/>
          <w:szCs w:val="24"/>
          <w:u w:val="single"/>
        </w:rPr>
        <w:t xml:space="preserve">Класс: </w:t>
      </w:r>
      <w:r w:rsidRPr="001B76A9">
        <w:rPr>
          <w:rFonts w:ascii="Times New Roman" w:hAnsi="Times New Roman" w:cs="Times New Roman"/>
          <w:sz w:val="24"/>
          <w:szCs w:val="24"/>
        </w:rPr>
        <w:t xml:space="preserve">1 </w:t>
      </w:r>
      <w:bookmarkStart w:id="0" w:name="_GoBack"/>
      <w:bookmarkEnd w:id="0"/>
    </w:p>
    <w:p w:rsidR="0066346D" w:rsidRPr="001B76A9" w:rsidRDefault="0066346D" w:rsidP="006634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6A9">
        <w:rPr>
          <w:rFonts w:ascii="Times New Roman" w:hAnsi="Times New Roman" w:cs="Times New Roman"/>
          <w:sz w:val="24"/>
          <w:szCs w:val="24"/>
          <w:u w:val="single"/>
        </w:rPr>
        <w:t xml:space="preserve">УМК: </w:t>
      </w:r>
      <w:r w:rsidRPr="001B76A9">
        <w:rPr>
          <w:rFonts w:ascii="Times New Roman" w:hAnsi="Times New Roman" w:cs="Times New Roman"/>
          <w:sz w:val="24"/>
          <w:szCs w:val="24"/>
        </w:rPr>
        <w:t>«Перспектива»</w:t>
      </w:r>
    </w:p>
    <w:p w:rsidR="00164253" w:rsidRPr="001B76A9" w:rsidRDefault="0066346D" w:rsidP="00957F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A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64253" w:rsidRPr="001B76A9">
        <w:rPr>
          <w:rFonts w:ascii="Times New Roman" w:hAnsi="Times New Roman" w:cs="Times New Roman"/>
          <w:b/>
          <w:sz w:val="24"/>
          <w:szCs w:val="24"/>
        </w:rPr>
        <w:t>ВСЕ ПРОФЕССИИ ВАЖНЫ</w:t>
      </w:r>
      <w:r w:rsidRPr="001B76A9">
        <w:rPr>
          <w:rFonts w:ascii="Times New Roman" w:hAnsi="Times New Roman" w:cs="Times New Roman"/>
          <w:b/>
          <w:sz w:val="24"/>
          <w:szCs w:val="24"/>
        </w:rPr>
        <w:t>.</w:t>
      </w:r>
    </w:p>
    <w:p w:rsidR="00164253" w:rsidRPr="001B76A9" w:rsidRDefault="00164253" w:rsidP="00C3276C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6A9">
        <w:rPr>
          <w:rFonts w:ascii="Times New Roman" w:hAnsi="Times New Roman" w:cs="Times New Roman"/>
          <w:sz w:val="24"/>
          <w:szCs w:val="24"/>
        </w:rPr>
        <w:t xml:space="preserve">       Задачи урока: систематизировать представления детей о важности профессии земледельца в культурной традиции народов России и мира как великой духовной ценности; на конкретных примерах показать, какими качествами должен обладать мастер того или иного дела, профессионал.</w:t>
      </w:r>
    </w:p>
    <w:p w:rsidR="00164253" w:rsidRPr="001B76A9" w:rsidRDefault="00164253" w:rsidP="00C3276C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6A9">
        <w:rPr>
          <w:rFonts w:ascii="Times New Roman" w:hAnsi="Times New Roman" w:cs="Times New Roman"/>
          <w:sz w:val="24"/>
          <w:szCs w:val="24"/>
        </w:rPr>
        <w:t xml:space="preserve">       Планируемые достижения учащихся: расширение словарного запаса, касающегося темы связи качеств человека и профессии, которую он для себя выбирает; понимание важности профессии земледельца.</w:t>
      </w:r>
    </w:p>
    <w:p w:rsidR="00164253" w:rsidRPr="001B76A9" w:rsidRDefault="00164253" w:rsidP="00C3276C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6A9">
        <w:rPr>
          <w:rFonts w:ascii="Times New Roman" w:hAnsi="Times New Roman" w:cs="Times New Roman"/>
          <w:sz w:val="24"/>
          <w:szCs w:val="24"/>
        </w:rPr>
        <w:t xml:space="preserve">       Оборудование. У учителя — таблички с названиями профессий; запись классической музыки, магнитофон. У учащихся — </w:t>
      </w:r>
      <w:r w:rsidR="00F217DD" w:rsidRPr="001B76A9">
        <w:rPr>
          <w:rFonts w:ascii="Times New Roman" w:hAnsi="Times New Roman" w:cs="Times New Roman"/>
          <w:sz w:val="24"/>
          <w:szCs w:val="24"/>
        </w:rPr>
        <w:t xml:space="preserve">2ч учебника и тетрадь по </w:t>
      </w:r>
      <w:proofErr w:type="gramStart"/>
      <w:r w:rsidR="00F217DD" w:rsidRPr="001B76A9">
        <w:rPr>
          <w:rFonts w:ascii="Times New Roman" w:hAnsi="Times New Roman" w:cs="Times New Roman"/>
          <w:sz w:val="24"/>
          <w:szCs w:val="24"/>
        </w:rPr>
        <w:t>окружающему  миру</w:t>
      </w:r>
      <w:proofErr w:type="gramEnd"/>
      <w:r w:rsidR="0069543F" w:rsidRPr="001B76A9">
        <w:rPr>
          <w:rFonts w:ascii="Times New Roman" w:hAnsi="Times New Roman" w:cs="Times New Roman"/>
          <w:sz w:val="24"/>
          <w:szCs w:val="24"/>
        </w:rPr>
        <w:t>, карандаши.</w:t>
      </w:r>
    </w:p>
    <w:p w:rsidR="00164253" w:rsidRPr="001B76A9" w:rsidRDefault="00164253" w:rsidP="00C3276C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6A9">
        <w:rPr>
          <w:rFonts w:ascii="Times New Roman" w:hAnsi="Times New Roman" w:cs="Times New Roman"/>
          <w:sz w:val="24"/>
          <w:szCs w:val="24"/>
        </w:rPr>
        <w:t xml:space="preserve">       </w:t>
      </w:r>
      <w:r w:rsidR="00F217DD" w:rsidRPr="001B76A9">
        <w:rPr>
          <w:rFonts w:ascii="Times New Roman" w:hAnsi="Times New Roman" w:cs="Times New Roman"/>
          <w:sz w:val="24"/>
          <w:szCs w:val="24"/>
        </w:rPr>
        <w:t>Т</w:t>
      </w:r>
      <w:r w:rsidRPr="001B76A9">
        <w:rPr>
          <w:rFonts w:ascii="Times New Roman" w:hAnsi="Times New Roman" w:cs="Times New Roman"/>
          <w:sz w:val="24"/>
          <w:szCs w:val="24"/>
        </w:rPr>
        <w:t>аблички с названиями профессий.</w:t>
      </w:r>
    </w:p>
    <w:p w:rsidR="00164253" w:rsidRPr="001B76A9" w:rsidRDefault="00164253" w:rsidP="00C3276C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6A9"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pPr w:leftFromText="180" w:rightFromText="180" w:vertAnchor="text" w:tblpX="182" w:tblpY="1"/>
        <w:tblOverlap w:val="never"/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5885"/>
        <w:gridCol w:w="4111"/>
        <w:gridCol w:w="2838"/>
      </w:tblGrid>
      <w:tr w:rsidR="00C3276C" w:rsidRPr="001B76A9" w:rsidTr="003D2A82">
        <w:tc>
          <w:tcPr>
            <w:tcW w:w="2728" w:type="dxa"/>
          </w:tcPr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урока 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5885" w:type="dxa"/>
          </w:tcPr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gramEnd"/>
          </w:p>
        </w:tc>
        <w:tc>
          <w:tcPr>
            <w:tcW w:w="4111" w:type="dxa"/>
          </w:tcPr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gramEnd"/>
          </w:p>
        </w:tc>
        <w:tc>
          <w:tcPr>
            <w:tcW w:w="2838" w:type="dxa"/>
          </w:tcPr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</w:tr>
      <w:tr w:rsidR="00C3276C" w:rsidRPr="001B76A9" w:rsidTr="003D2A82">
        <w:tc>
          <w:tcPr>
            <w:tcW w:w="2728" w:type="dxa"/>
          </w:tcPr>
          <w:p w:rsidR="001248E6" w:rsidRPr="001B76A9" w:rsidRDefault="001248E6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</w:t>
            </w:r>
          </w:p>
          <w:p w:rsidR="00C3276C" w:rsidRPr="001B76A9" w:rsidRDefault="00B264BE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3276C"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рг. момент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Приветствие.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эмоционального настроя, снятие психологического напряжения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76C" w:rsidRPr="001B76A9" w:rsidRDefault="001248E6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1(1)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темы урока.</w:t>
            </w:r>
          </w:p>
          <w:p w:rsidR="001248E6" w:rsidRPr="001B76A9" w:rsidRDefault="001248E6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задач.</w:t>
            </w: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9370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новой теме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1248E6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</w:t>
            </w: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8E6" w:rsidRPr="001B76A9" w:rsidRDefault="001248E6" w:rsidP="001248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3</w:t>
            </w:r>
          </w:p>
          <w:p w:rsidR="001248E6" w:rsidRPr="001B76A9" w:rsidRDefault="001248E6" w:rsidP="001248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1248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1248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8E6" w:rsidRPr="001B76A9" w:rsidRDefault="001248E6" w:rsidP="001248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3(1)</w:t>
            </w: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EE0" w:rsidRPr="001B76A9" w:rsidRDefault="00AB1EE0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1248E6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компонент </w:t>
            </w:r>
          </w:p>
          <w:p w:rsidR="00937037" w:rsidRPr="001B76A9" w:rsidRDefault="001248E6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4</w:t>
            </w: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AB1EE0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5</w:t>
            </w:r>
            <w:r w:rsidR="00B93D97"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93D97"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</w:t>
            </w:r>
            <w:proofErr w:type="spellEnd"/>
            <w:r w:rsidR="00B93D97"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C5E" w:rsidRPr="001B76A9" w:rsidRDefault="00121C5E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C5E" w:rsidRPr="001B76A9" w:rsidRDefault="00121C5E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C5E" w:rsidRPr="001B76A9" w:rsidRDefault="00121C5E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C5E" w:rsidRPr="001B76A9" w:rsidRDefault="00121C5E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C5E" w:rsidRPr="001B76A9" w:rsidRDefault="00121C5E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C5E" w:rsidRPr="001B76A9" w:rsidRDefault="00121C5E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C5E" w:rsidRPr="001B76A9" w:rsidRDefault="00121C5E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C5E" w:rsidRPr="001B76A9" w:rsidRDefault="00121C5E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AB1EE0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6</w:t>
            </w:r>
          </w:p>
          <w:p w:rsidR="00DB27A3" w:rsidRPr="001B76A9" w:rsidRDefault="00DB27A3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7A3" w:rsidRPr="001B76A9" w:rsidRDefault="00DB27A3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7A3" w:rsidRPr="001B76A9" w:rsidRDefault="00DB27A3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7A3" w:rsidRPr="001B76A9" w:rsidRDefault="00DB27A3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7A3" w:rsidRPr="001B76A9" w:rsidRDefault="00DB27A3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7A3" w:rsidRPr="001B76A9" w:rsidRDefault="00AB1EE0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7</w:t>
            </w:r>
          </w:p>
          <w:p w:rsidR="00AB1EE0" w:rsidRPr="001B76A9" w:rsidRDefault="00AB1EE0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7A3" w:rsidRPr="001B76A9" w:rsidRDefault="00DB27A3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EE0" w:rsidRPr="001B76A9" w:rsidRDefault="00AB1EE0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7A3" w:rsidRPr="001B76A9" w:rsidRDefault="00317F5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с 36.</w:t>
            </w:r>
          </w:p>
          <w:p w:rsidR="00DB27A3" w:rsidRPr="001B76A9" w:rsidRDefault="00AB1EE0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8</w:t>
            </w:r>
          </w:p>
          <w:p w:rsidR="00DB27A3" w:rsidRPr="001B76A9" w:rsidRDefault="00DB27A3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7A3" w:rsidRPr="001B76A9" w:rsidRDefault="00DB27A3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76C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AB1EE0"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изминутка</w:t>
            </w:r>
            <w:proofErr w:type="spellEnd"/>
            <w:r w:rsidR="00AB1EE0"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317F57" w:rsidP="00B93D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с 38.</w:t>
            </w:r>
          </w:p>
          <w:p w:rsidR="00B93D97" w:rsidRPr="001B76A9" w:rsidRDefault="00B93D97" w:rsidP="00B93D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Пословицы.</w:t>
            </w:r>
          </w:p>
          <w:p w:rsidR="00B93D97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F57" w:rsidRPr="001B76A9" w:rsidRDefault="00B93D97" w:rsidP="00317F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 стр28-29</w:t>
            </w:r>
            <w:r w:rsidR="00317F57" w:rsidRPr="001B76A9">
              <w:rPr>
                <w:rFonts w:ascii="Times New Roman" w:hAnsi="Times New Roman" w:cs="Times New Roman"/>
                <w:sz w:val="24"/>
                <w:szCs w:val="24"/>
              </w:rPr>
              <w:t>, в парах.</w:t>
            </w:r>
          </w:p>
          <w:p w:rsidR="00317F57" w:rsidRPr="001B76A9" w:rsidRDefault="00317F57" w:rsidP="00317F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317F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317F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317F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317F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317F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317F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317F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317F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317F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317F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EE0" w:rsidRPr="001B76A9" w:rsidRDefault="00317F57" w:rsidP="00AB1EE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выполнения задания в тетради.</w:t>
            </w:r>
          </w:p>
          <w:p w:rsidR="003D2A82" w:rsidRPr="001B76A9" w:rsidRDefault="00AB1EE0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Слайды  </w:t>
            </w:r>
            <w:r w:rsidR="00B223A9"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</w:p>
          <w:p w:rsidR="003D2A82" w:rsidRPr="001B76A9" w:rsidRDefault="003D2A82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A82" w:rsidRPr="001B76A9" w:rsidRDefault="003D2A82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A82" w:rsidRPr="001B76A9" w:rsidRDefault="003D2A82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A82" w:rsidRPr="001B76A9" w:rsidRDefault="003D2A82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64" w:rsidRPr="001B76A9" w:rsidRDefault="00894464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64" w:rsidRPr="001B76A9" w:rsidRDefault="00894464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64" w:rsidRPr="001B76A9" w:rsidRDefault="00894464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64" w:rsidRPr="001B76A9" w:rsidRDefault="00894464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C50" w:rsidRPr="001B76A9" w:rsidRDefault="005C5C50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C50" w:rsidRPr="001B76A9" w:rsidRDefault="005C5C50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C50" w:rsidRPr="001B76A9" w:rsidRDefault="005C5C50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C50" w:rsidRPr="001B76A9" w:rsidRDefault="005C5C50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C50" w:rsidRPr="001B76A9" w:rsidRDefault="005C5C50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C50" w:rsidRPr="001B76A9" w:rsidRDefault="005C5C50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C50" w:rsidRPr="001B76A9" w:rsidRDefault="005C5C50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C50" w:rsidRPr="001B76A9" w:rsidRDefault="005C5C50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C50" w:rsidRPr="001B76A9" w:rsidRDefault="005C5C50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C50" w:rsidRPr="001B76A9" w:rsidRDefault="005C5C50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C5E" w:rsidRPr="001B76A9" w:rsidRDefault="00121C5E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C5E" w:rsidRPr="001B76A9" w:rsidRDefault="00121C5E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C5E" w:rsidRPr="001B76A9" w:rsidRDefault="00121C5E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C5E" w:rsidRPr="001B76A9" w:rsidRDefault="00121C5E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C5E" w:rsidRPr="001B76A9" w:rsidRDefault="00121C5E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C5E" w:rsidRPr="001B76A9" w:rsidRDefault="00121C5E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C5E" w:rsidRPr="001B76A9" w:rsidRDefault="00121C5E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C5E" w:rsidRPr="001B76A9" w:rsidRDefault="00121C5E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C5E" w:rsidRPr="001B76A9" w:rsidRDefault="00121C5E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C5E" w:rsidRPr="001B76A9" w:rsidRDefault="00121C5E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3A9" w:rsidRPr="001B76A9" w:rsidRDefault="00B223A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9" w:rsidRPr="001B76A9" w:rsidRDefault="00B223A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9" w:rsidRPr="001B76A9" w:rsidRDefault="00B223A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9" w:rsidRPr="001B76A9" w:rsidRDefault="00B223A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9" w:rsidRPr="001B76A9" w:rsidRDefault="00B223A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47" w:rsidRPr="001B76A9" w:rsidRDefault="0032134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Национально-региональный компонент.</w:t>
            </w:r>
          </w:p>
          <w:p w:rsidR="003D2A82" w:rsidRPr="001B76A9" w:rsidRDefault="003D2A82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82" w:rsidRPr="001B76A9" w:rsidRDefault="003D2A82" w:rsidP="003D2A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277C1D" w:rsidRPr="001B76A9" w:rsidRDefault="00277C1D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Домашние задание.</w:t>
            </w:r>
          </w:p>
          <w:p w:rsidR="00121C5E" w:rsidRPr="001B76A9" w:rsidRDefault="00121C5E" w:rsidP="00C327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C5E" w:rsidRPr="001B76A9" w:rsidRDefault="00121C5E" w:rsidP="00C327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C1D" w:rsidRPr="001B76A9" w:rsidRDefault="00277C1D" w:rsidP="00277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1D" w:rsidRPr="001B76A9" w:rsidRDefault="00277C1D" w:rsidP="00277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1D" w:rsidRPr="001B76A9" w:rsidRDefault="00277C1D" w:rsidP="00277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121C5E" w:rsidRPr="001B76A9" w:rsidRDefault="00121C5E" w:rsidP="00C327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C5E" w:rsidRPr="001B76A9" w:rsidRDefault="00121C5E" w:rsidP="00C327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</w:tcPr>
          <w:p w:rsidR="00C3276C" w:rsidRPr="001B76A9" w:rsidRDefault="00C3276C" w:rsidP="000B39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пришли сюда учиться,</w:t>
            </w:r>
          </w:p>
          <w:p w:rsidR="00C3276C" w:rsidRPr="001B76A9" w:rsidRDefault="00C3276C" w:rsidP="000B39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Не лениться, а трудиться,</w:t>
            </w:r>
          </w:p>
          <w:p w:rsidR="00C3276C" w:rsidRPr="001B76A9" w:rsidRDefault="00C3276C" w:rsidP="000B39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Работаем старательно,</w:t>
            </w:r>
          </w:p>
          <w:p w:rsidR="00C3276C" w:rsidRPr="001B76A9" w:rsidRDefault="00C3276C" w:rsidP="000B39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Слушаем внимательно</w:t>
            </w:r>
            <w:r w:rsidR="00B264BE" w:rsidRPr="001B7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4BE" w:rsidRPr="001B76A9" w:rsidRDefault="00B264BE" w:rsidP="00B264B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Урок окружающего мира.</w:t>
            </w:r>
          </w:p>
          <w:p w:rsidR="00C3276C" w:rsidRPr="001B76A9" w:rsidRDefault="00B264BE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r w:rsidR="00C3276C"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аким должен быть урок окружающего мира? 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был таким наш урок мне нужна ваша помощь. </w:t>
            </w:r>
          </w:p>
          <w:p w:rsidR="00C3276C" w:rsidRPr="001B76A9" w:rsidRDefault="00B264BE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3276C"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мы будем учениками на уроке?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037"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- Ч</w:t>
            </w: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то нас ожидает сегодня на уроке?</w:t>
            </w:r>
          </w:p>
          <w:p w:rsidR="001248E6" w:rsidRPr="001B76A9" w:rsidRDefault="00DB27A3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урока: </w:t>
            </w:r>
            <w:r w:rsidR="00937037"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3276C"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профессии важны</w:t>
            </w:r>
            <w:r w:rsidR="00937037"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37037" w:rsidRPr="001B76A9" w:rsidRDefault="00937037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DB27A3" w:rsidRPr="001B76A9">
              <w:rPr>
                <w:rFonts w:ascii="Times New Roman" w:hAnsi="Times New Roman" w:cs="Times New Roman"/>
                <w:sz w:val="24"/>
                <w:szCs w:val="24"/>
              </w:rPr>
              <w:t>докажем  важность</w:t>
            </w:r>
            <w:proofErr w:type="gramEnd"/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земледельца</w:t>
            </w:r>
          </w:p>
          <w:p w:rsidR="00C3276C" w:rsidRPr="001B76A9" w:rsidRDefault="0093703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7A3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узнаем </w:t>
            </w: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какими качествами должен обладать мастер того или иного дела, профессионал.</w:t>
            </w:r>
          </w:p>
          <w:p w:rsidR="00C3276C" w:rsidRPr="001B76A9" w:rsidRDefault="00B264BE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r w:rsidR="00C3276C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кукол</w:t>
            </w:r>
            <w:proofErr w:type="gramEnd"/>
            <w:r w:rsidR="00C3276C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-помощников: «Чем это ты бросаешься?» — «Хлебом, который от обеда остался». — «А ты этот хлеб растил?» — «А чего его растить. Бросил в землю зерна, они сами и вырастут. Не велик труд!» — «Ой, какой же ты быстрый. Ты, наверное, знаешь и как хлеб испечь?» — «Не надо ничего печь. Сходи в магазин и купи».       </w:t>
            </w:r>
          </w:p>
          <w:p w:rsidR="00C3276C" w:rsidRPr="001B76A9" w:rsidRDefault="000B393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276C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Учитель: «Ребята, а вы с кем из наших друзей согласны?» 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как вы понимаете пословицу </w:t>
            </w:r>
            <w:r w:rsidRPr="001B76A9">
              <w:rPr>
                <w:rFonts w:ascii="Times New Roman" w:hAnsi="Times New Roman" w:cs="Times New Roman"/>
                <w:b/>
                <w:sz w:val="24"/>
                <w:szCs w:val="24"/>
              </w:rPr>
              <w:t>«Хлеб — всему голова»?»</w:t>
            </w: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76C" w:rsidRPr="001B76A9" w:rsidRDefault="00DB27A3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3276C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</w:t>
            </w:r>
            <w:r w:rsidR="00C3276C" w:rsidRPr="001B76A9">
              <w:rPr>
                <w:rFonts w:ascii="Times New Roman" w:hAnsi="Times New Roman" w:cs="Times New Roman"/>
                <w:b/>
                <w:sz w:val="24"/>
                <w:szCs w:val="24"/>
              </w:rPr>
              <w:t>итог рассуждениям</w:t>
            </w:r>
            <w:r w:rsidR="00C3276C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: «Действительно, хлеб — всему голова. Вот почему так важен труд </w:t>
            </w:r>
            <w:r w:rsidR="00C3276C" w:rsidRPr="001B76A9">
              <w:rPr>
                <w:rFonts w:ascii="Times New Roman" w:hAnsi="Times New Roman" w:cs="Times New Roman"/>
                <w:b/>
                <w:sz w:val="24"/>
                <w:szCs w:val="24"/>
              </w:rPr>
              <w:t>хлебороба.</w:t>
            </w:r>
            <w:r w:rsidR="00C3276C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D97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А что значит слово </w:t>
            </w:r>
            <w:r w:rsidRPr="001B76A9">
              <w:rPr>
                <w:rFonts w:ascii="Times New Roman" w:hAnsi="Times New Roman" w:cs="Times New Roman"/>
                <w:b/>
                <w:sz w:val="24"/>
                <w:szCs w:val="24"/>
              </w:rPr>
              <w:t>«хлебороб»?</w:t>
            </w: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D97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Даже в самом названии этой благородной </w:t>
            </w:r>
            <w:r w:rsidRPr="001B76A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слова «хлеб» и «работа» — соседи. </w:t>
            </w:r>
          </w:p>
          <w:p w:rsidR="00B93D97" w:rsidRPr="001B76A9" w:rsidRDefault="00B93D9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качества, которые должны быть у хлебороба. </w:t>
            </w:r>
          </w:p>
          <w:p w:rsidR="00B93D97" w:rsidRPr="001B76A9" w:rsidRDefault="00B93D9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604B06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76C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А как вы думаете, что значит любить и знать землю? </w:t>
            </w:r>
          </w:p>
          <w:p w:rsidR="00B93D97" w:rsidRPr="001B76A9" w:rsidRDefault="00B93D9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604B06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76C" w:rsidRPr="001B76A9">
              <w:rPr>
                <w:rFonts w:ascii="Times New Roman" w:hAnsi="Times New Roman" w:cs="Times New Roman"/>
                <w:sz w:val="24"/>
                <w:szCs w:val="24"/>
              </w:rPr>
              <w:t>А для чего хлеборобу, землепашцу терпение и выносливость?»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D97" w:rsidRPr="001B76A9" w:rsidRDefault="00B93D9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EE0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1EE0" w:rsidRPr="001B76A9">
              <w:rPr>
                <w:rFonts w:ascii="Times New Roman" w:hAnsi="Times New Roman" w:cs="Times New Roman"/>
                <w:sz w:val="24"/>
                <w:szCs w:val="24"/>
              </w:rPr>
              <w:t>Узнали этот памятник?</w:t>
            </w:r>
          </w:p>
          <w:p w:rsidR="00AB1EE0" w:rsidRPr="001B76A9" w:rsidRDefault="00AB1EE0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Кому он был поставлен? </w:t>
            </w:r>
          </w:p>
          <w:p w:rsidR="00121C5E" w:rsidRPr="001B76A9" w:rsidRDefault="00AB1EE0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Кто такие первоцелинники?</w:t>
            </w:r>
          </w:p>
          <w:p w:rsidR="00AB1EE0" w:rsidRPr="001B76A9" w:rsidRDefault="00AB1EE0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«И вот когда в выращивание хлеба вложены и любовь, и знание земледельческих секретов, и терпение, и выносливость, тогда этот труд становится таким, как о нем написал Иван Алексеевич Бунин».</w:t>
            </w:r>
          </w:p>
          <w:p w:rsidR="00121C5E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C5E" w:rsidRPr="001B76A9" w:rsidRDefault="00121C5E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Какая картина вам представилась, какие чувства у </w:t>
            </w:r>
            <w:proofErr w:type="gramStart"/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вас  возникли</w:t>
            </w:r>
            <w:proofErr w:type="gramEnd"/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21C5E" w:rsidRPr="001B76A9" w:rsidRDefault="00121C5E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A3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27A3" w:rsidRPr="001B76A9" w:rsidRDefault="00DB27A3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A3" w:rsidRPr="001B76A9" w:rsidRDefault="00DB27A3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«Издавна хлеб очень ценили. И старались, чтобы у каждого хлеб был. Самая старинная форма хлеба — круглый каравай. Таким хлебом на вышитом полотенце, с солью до сих пор принято встречать уважаемых гостей. Это считает</w:t>
            </w:r>
            <w:r w:rsidR="00DB27A3" w:rsidRPr="001B76A9">
              <w:rPr>
                <w:rFonts w:ascii="Times New Roman" w:hAnsi="Times New Roman" w:cs="Times New Roman"/>
                <w:sz w:val="24"/>
                <w:szCs w:val="24"/>
              </w:rPr>
              <w:t>ся самым великим почё</w:t>
            </w: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том, самым достойным угощением».</w:t>
            </w:r>
          </w:p>
          <w:p w:rsidR="00AB1EE0" w:rsidRPr="001B76A9" w:rsidRDefault="00C3276C" w:rsidP="00AB1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B1EE0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Ученики рассматривают фотографию с готовыми хлебами. Называют любимые виды выпечки. </w:t>
            </w:r>
          </w:p>
          <w:p w:rsidR="00AB1EE0" w:rsidRPr="001B76A9" w:rsidRDefault="00AB1EE0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Прочитайте вопрос: «Что еще выращивают люди на земле?»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</w:t>
            </w:r>
            <w:proofErr w:type="gramStart"/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вам  проследить</w:t>
            </w:r>
            <w:proofErr w:type="gramEnd"/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учебника (с. 36), как в старину выращивали и выпекали хлеб.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Выстраивается последовательность: пахать — сеять — косить — молотить — молоть — печь — есть. К каждому действию </w:t>
            </w:r>
            <w:proofErr w:type="gramStart"/>
            <w:r w:rsidR="003D2A82" w:rsidRPr="001B76A9">
              <w:rPr>
                <w:rFonts w:ascii="Times New Roman" w:hAnsi="Times New Roman" w:cs="Times New Roman"/>
                <w:sz w:val="24"/>
                <w:szCs w:val="24"/>
              </w:rPr>
              <w:t>я  с</w:t>
            </w:r>
            <w:proofErr w:type="gramEnd"/>
            <w:r w:rsidR="003D2A82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детьми подбираю</w:t>
            </w: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движение, повторяют их последовательность с ускорением темпа. 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="003D2A82" w:rsidRPr="001B76A9">
              <w:rPr>
                <w:rFonts w:ascii="Times New Roman" w:hAnsi="Times New Roman" w:cs="Times New Roman"/>
                <w:sz w:val="24"/>
                <w:szCs w:val="24"/>
              </w:rPr>
              <w:t>умышленно путаю</w:t>
            </w: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движений или соответствие движения и названия работ, проверяя внимание детей.</w:t>
            </w:r>
          </w:p>
          <w:p w:rsidR="00B93D97" w:rsidRPr="001B76A9" w:rsidRDefault="00321347" w:rsidP="00B93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D97" w:rsidRPr="001B76A9" w:rsidRDefault="00321347" w:rsidP="00B93D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D97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-Ребята, кто знает, </w:t>
            </w:r>
            <w:r w:rsidR="00B93D97" w:rsidRPr="001B76A9">
              <w:rPr>
                <w:rFonts w:ascii="Times New Roman" w:hAnsi="Times New Roman" w:cs="Times New Roman"/>
                <w:b/>
                <w:sz w:val="24"/>
                <w:szCs w:val="24"/>
              </w:rPr>
              <w:t>что значит слово «ремесло»?</w:t>
            </w:r>
          </w:p>
          <w:p w:rsidR="00B93D97" w:rsidRPr="001B76A9" w:rsidRDefault="00B93D97" w:rsidP="00B93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B93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B93D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А какое </w:t>
            </w:r>
            <w:r w:rsidRPr="001B76A9">
              <w:rPr>
                <w:rFonts w:ascii="Times New Roman" w:hAnsi="Times New Roman" w:cs="Times New Roman"/>
                <w:b/>
                <w:sz w:val="24"/>
                <w:szCs w:val="24"/>
              </w:rPr>
              <w:t>есть современное слово с таким же значением</w:t>
            </w: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B93D97" w:rsidRPr="001B76A9" w:rsidRDefault="00321347" w:rsidP="00B93D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3D97" w:rsidRPr="001B76A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93D97" w:rsidRPr="001B76A9">
              <w:rPr>
                <w:rFonts w:ascii="Times New Roman" w:hAnsi="Times New Roman" w:cs="Times New Roman"/>
                <w:b/>
                <w:sz w:val="24"/>
                <w:szCs w:val="24"/>
              </w:rPr>
              <w:t>Как называют человека, в совершенстве владеющего профессией?</w:t>
            </w:r>
          </w:p>
          <w:p w:rsidR="00B93D97" w:rsidRPr="001B76A9" w:rsidRDefault="00B93D97" w:rsidP="00B93D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Значит, чем нужно овладеть, чтобы стать славным, хорошим мастером своего дела?» </w:t>
            </w:r>
          </w:p>
          <w:p w:rsidR="00B93D97" w:rsidRPr="001B76A9" w:rsidRDefault="00B93D97" w:rsidP="00B93D9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B76A9">
              <w:rPr>
                <w:rFonts w:ascii="Times New Roman" w:hAnsi="Times New Roman" w:cs="Times New Roman"/>
                <w:i/>
                <w:sz w:val="24"/>
                <w:szCs w:val="24"/>
              </w:rPr>
              <w:t>Чтение  пословиц</w:t>
            </w:r>
            <w:proofErr w:type="gramEnd"/>
            <w:r w:rsidRPr="001B7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со с. 38 учебника и обсуждают их </w:t>
            </w:r>
            <w:r w:rsidRPr="001B76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смысл. </w:t>
            </w:r>
          </w:p>
          <w:p w:rsidR="00B93D97" w:rsidRPr="001B76A9" w:rsidRDefault="00317F57" w:rsidP="00B93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93D97" w:rsidRPr="001B76A9">
              <w:rPr>
                <w:rFonts w:ascii="Times New Roman" w:hAnsi="Times New Roman" w:cs="Times New Roman"/>
                <w:sz w:val="24"/>
                <w:szCs w:val="24"/>
              </w:rPr>
              <w:t>- Вспомните, какие качества мы назвали необходимыми для труда хлебороба.</w:t>
            </w:r>
          </w:p>
          <w:p w:rsidR="00B93D97" w:rsidRPr="001B76A9" w:rsidRDefault="00B93D97" w:rsidP="00B93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Итак, в каждой профессии есть свои важные качества. Представьте себе, что вы уже выросли, выбрали себе профессию и овладели ей в совершенстве. Вот к вам приходит корреспондент газеты и спрашивает, какими качествами необходимо владеть в вашей профессии. Каждая группа сейчас подумает и подберет качества, необходимые в той профессии, которая вам досталась (на партах лежат таблички); соедините ниточками от клубочков название своей профессии и качества человека, необходимые в ней. А потом объясните свой выбор мне. </w:t>
            </w:r>
          </w:p>
          <w:p w:rsidR="003D2A82" w:rsidRPr="001B76A9" w:rsidRDefault="003D2A82" w:rsidP="00B93D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57" w:rsidRPr="001B76A9" w:rsidRDefault="0032134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94464" w:rsidRPr="001B7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939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Угадайте, о </w:t>
            </w:r>
            <w:proofErr w:type="gramStart"/>
            <w:r w:rsidR="000B3939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каких </w:t>
            </w:r>
            <w:r w:rsidR="00C3276C" w:rsidRPr="001B7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</w:t>
            </w:r>
            <w:r w:rsidR="000B3939" w:rsidRPr="001B76A9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proofErr w:type="gramEnd"/>
            <w:r w:rsidR="000B3939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идёт речь</w:t>
            </w:r>
            <w:r w:rsidR="00C3276C" w:rsidRPr="001B76A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17F57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76C" w:rsidRPr="001B76A9" w:rsidRDefault="00317F5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Группа, работающая с той профессией, которую называют, сообщает нам о качестве этой профессии и объясняет свой выбор.</w:t>
            </w:r>
          </w:p>
          <w:p w:rsidR="00317F57" w:rsidRPr="001B76A9" w:rsidRDefault="00317F5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37" w:rsidRPr="001B76A9" w:rsidRDefault="00317F57" w:rsidP="009370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037" w:rsidRPr="001B76A9">
              <w:rPr>
                <w:rFonts w:ascii="Times New Roman" w:hAnsi="Times New Roman" w:cs="Times New Roman"/>
                <w:sz w:val="24"/>
                <w:szCs w:val="24"/>
              </w:rPr>
              <w:t>Кто учит детишек читать и писать,</w:t>
            </w:r>
          </w:p>
          <w:p w:rsidR="00937037" w:rsidRPr="001B76A9" w:rsidRDefault="00937037" w:rsidP="009370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Природу любить, стариков уважать?</w:t>
            </w:r>
          </w:p>
          <w:p w:rsidR="00317F57" w:rsidRPr="001B76A9" w:rsidRDefault="00317F57" w:rsidP="009370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9370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2.Кто в дни болезней всех полезней</w:t>
            </w:r>
          </w:p>
          <w:p w:rsidR="00937037" w:rsidRPr="001B76A9" w:rsidRDefault="00937037" w:rsidP="009370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И лечит нас от всех болезней?</w:t>
            </w:r>
          </w:p>
          <w:p w:rsidR="0028404F" w:rsidRPr="001B76A9" w:rsidRDefault="0028404F" w:rsidP="009370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37" w:rsidRPr="001B76A9" w:rsidRDefault="00937037" w:rsidP="009370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3.К нам пришёл сегодня в дом </w:t>
            </w:r>
          </w:p>
          <w:p w:rsidR="00937037" w:rsidRPr="001B76A9" w:rsidRDefault="00937037" w:rsidP="009370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Мастер с гаечным ключом. </w:t>
            </w:r>
          </w:p>
          <w:p w:rsidR="00937037" w:rsidRPr="001B76A9" w:rsidRDefault="00937037" w:rsidP="009370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Он пришёл сегодня к нам, </w:t>
            </w:r>
          </w:p>
          <w:p w:rsidR="00937037" w:rsidRPr="001B76A9" w:rsidRDefault="00937037" w:rsidP="009370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Чтоб сменить на кухне кран. </w:t>
            </w:r>
          </w:p>
          <w:p w:rsidR="0028404F" w:rsidRPr="001B76A9" w:rsidRDefault="0028404F" w:rsidP="009370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AC" w:rsidRPr="001B76A9" w:rsidRDefault="000068AC" w:rsidP="00006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4 Ведет он классно самолет,</w:t>
            </w:r>
          </w:p>
          <w:p w:rsidR="000068AC" w:rsidRPr="001B76A9" w:rsidRDefault="000068AC" w:rsidP="00006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Безопасен с ним полет,</w:t>
            </w:r>
          </w:p>
          <w:p w:rsidR="000068AC" w:rsidRPr="001B76A9" w:rsidRDefault="000068AC" w:rsidP="00006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ас ….</w:t>
            </w:r>
          </w:p>
          <w:p w:rsidR="00D259D2" w:rsidRPr="001B76A9" w:rsidRDefault="000068AC" w:rsidP="00D259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23A9" w:rsidRPr="001B7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9D2" w:rsidRPr="001B76A9">
              <w:rPr>
                <w:rFonts w:ascii="Times New Roman" w:hAnsi="Times New Roman" w:cs="Times New Roman"/>
                <w:sz w:val="24"/>
                <w:szCs w:val="24"/>
              </w:rPr>
              <w:t>Упрятав чёлку под фуражку,</w:t>
            </w:r>
          </w:p>
          <w:p w:rsidR="00D259D2" w:rsidRPr="001B76A9" w:rsidRDefault="00D259D2" w:rsidP="00D259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Веду я с папой в поле вспашку.</w:t>
            </w:r>
          </w:p>
          <w:p w:rsidR="00D259D2" w:rsidRPr="001B76A9" w:rsidRDefault="00D259D2" w:rsidP="00D259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Я горд работой на земле,</w:t>
            </w:r>
          </w:p>
          <w:p w:rsidR="00D259D2" w:rsidRPr="001B76A9" w:rsidRDefault="00D259D2" w:rsidP="00D259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От пота вымокла рубашка.</w:t>
            </w:r>
          </w:p>
          <w:p w:rsidR="00D259D2" w:rsidRPr="001B76A9" w:rsidRDefault="00D259D2" w:rsidP="00D259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Зато ладони – на руле.</w:t>
            </w:r>
          </w:p>
          <w:p w:rsidR="000068AC" w:rsidRPr="001B76A9" w:rsidRDefault="000068AC" w:rsidP="00D259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6. Ночью, в полдень, на рассвете</w:t>
            </w:r>
          </w:p>
          <w:p w:rsidR="000068AC" w:rsidRPr="001B76A9" w:rsidRDefault="000068AC" w:rsidP="00006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Службу она несёт в секрете,</w:t>
            </w:r>
          </w:p>
          <w:p w:rsidR="000068AC" w:rsidRPr="001B76A9" w:rsidRDefault="000068AC" w:rsidP="00006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Её давно бурёнки знают,</w:t>
            </w:r>
          </w:p>
          <w:p w:rsidR="000068AC" w:rsidRPr="001B76A9" w:rsidRDefault="000068AC" w:rsidP="00006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Всегда мычанием встречают</w:t>
            </w:r>
          </w:p>
          <w:p w:rsidR="000068AC" w:rsidRPr="001B76A9" w:rsidRDefault="000068AC" w:rsidP="00006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И за её нелёгкий труд</w:t>
            </w:r>
          </w:p>
          <w:p w:rsidR="000068AC" w:rsidRPr="001B76A9" w:rsidRDefault="000068AC" w:rsidP="00006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Всё молоко ей отдают.</w:t>
            </w:r>
          </w:p>
          <w:p w:rsidR="000068AC" w:rsidRPr="001B76A9" w:rsidRDefault="000068AC" w:rsidP="00006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7. У этой волшебницы,</w:t>
            </w:r>
          </w:p>
          <w:p w:rsidR="000068AC" w:rsidRPr="001B76A9" w:rsidRDefault="000068AC" w:rsidP="00006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Этой художницы,</w:t>
            </w:r>
          </w:p>
          <w:p w:rsidR="000068AC" w:rsidRPr="001B76A9" w:rsidRDefault="000068AC" w:rsidP="00006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Не кисти и краски,</w:t>
            </w:r>
          </w:p>
          <w:p w:rsidR="000068AC" w:rsidRPr="001B76A9" w:rsidRDefault="000068AC" w:rsidP="00006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А гребень и ножницы.</w:t>
            </w:r>
          </w:p>
          <w:p w:rsidR="000068AC" w:rsidRPr="001B76A9" w:rsidRDefault="000068AC" w:rsidP="00006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Она обладает</w:t>
            </w:r>
          </w:p>
          <w:p w:rsidR="000068AC" w:rsidRPr="001B76A9" w:rsidRDefault="000068AC" w:rsidP="00006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Таинственной силой:</w:t>
            </w:r>
          </w:p>
          <w:p w:rsidR="000068AC" w:rsidRPr="001B76A9" w:rsidRDefault="000068AC" w:rsidP="00006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К кому прикоснётся,</w:t>
            </w:r>
          </w:p>
          <w:p w:rsidR="000068AC" w:rsidRPr="001B76A9" w:rsidRDefault="000068AC" w:rsidP="00006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Тот станет красивый.</w:t>
            </w:r>
          </w:p>
          <w:p w:rsidR="000B3939" w:rsidRPr="001B76A9" w:rsidRDefault="000068AC" w:rsidP="000B3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B3939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Играет так самозабвенно,</w:t>
            </w:r>
          </w:p>
          <w:p w:rsidR="000B3939" w:rsidRPr="001B76A9" w:rsidRDefault="000B3939" w:rsidP="000B3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И нежно и проникновенно,</w:t>
            </w:r>
          </w:p>
          <w:p w:rsidR="000B3939" w:rsidRPr="001B76A9" w:rsidRDefault="000B3939" w:rsidP="000B3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Бывает первым он в оркестре,</w:t>
            </w:r>
          </w:p>
          <w:p w:rsidR="000B3939" w:rsidRPr="001B76A9" w:rsidRDefault="000B3939" w:rsidP="000B3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Его приветствует Маэстро!</w:t>
            </w:r>
          </w:p>
          <w:p w:rsidR="00317F57" w:rsidRPr="001B76A9" w:rsidRDefault="00317F57" w:rsidP="000B3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57" w:rsidRPr="001B76A9" w:rsidRDefault="000B3939" w:rsidP="0031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F57" w:rsidRPr="001B76A9">
              <w:rPr>
                <w:rFonts w:ascii="Times New Roman" w:hAnsi="Times New Roman" w:cs="Times New Roman"/>
                <w:sz w:val="24"/>
                <w:szCs w:val="24"/>
              </w:rPr>
              <w:t>-На свете существует много профессий.  А какие профессии вы знаете?</w:t>
            </w:r>
          </w:p>
          <w:p w:rsidR="003D2A82" w:rsidRPr="001B76A9" w:rsidRDefault="003D2A82" w:rsidP="00B93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3D2A82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А какими профессиями владеют ваши родители?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3D2A82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Мультфильм «</w:t>
            </w:r>
            <w:r w:rsidR="00B223A9" w:rsidRPr="001B76A9">
              <w:rPr>
                <w:rFonts w:ascii="Times New Roman" w:hAnsi="Times New Roman" w:cs="Times New Roman"/>
                <w:sz w:val="24"/>
                <w:szCs w:val="24"/>
              </w:rPr>
              <w:t>Кем быть?»</w:t>
            </w:r>
          </w:p>
          <w:p w:rsidR="00277C1D" w:rsidRPr="001B76A9" w:rsidRDefault="00277C1D" w:rsidP="00277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Наверное, каждый из вас уже хочет кем-то стать в будущем. Название этой профессии вы и запишете в свои рабочие тетради, а потом тот, кто захочет, объяснит нам, почему</w:t>
            </w:r>
            <w:r w:rsidR="00277C1D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выбирает </w:t>
            </w:r>
            <w:proofErr w:type="gramStart"/>
            <w:r w:rsidR="00277C1D" w:rsidRPr="001B76A9">
              <w:rPr>
                <w:rFonts w:ascii="Times New Roman" w:hAnsi="Times New Roman" w:cs="Times New Roman"/>
                <w:sz w:val="24"/>
                <w:szCs w:val="24"/>
              </w:rPr>
              <w:t>именно  эту</w:t>
            </w:r>
            <w:proofErr w:type="gramEnd"/>
            <w:r w:rsidR="00277C1D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профессию</w:t>
            </w: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7C1D" w:rsidRPr="001B76A9" w:rsidRDefault="00277C1D" w:rsidP="00277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1D" w:rsidRPr="001B76A9" w:rsidRDefault="00277C1D" w:rsidP="00277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-Какое открытие мы сегодня сделали на уроке?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47" w:rsidRPr="001B76A9" w:rsidRDefault="0032134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47" w:rsidRPr="001B76A9" w:rsidRDefault="0032134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- О чём бы вы могли рассказать своим родителям дома?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-У нас всё сегодня получилось на уроке? Почему?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-Какую бы вы себе поставили оценку за работу на уроке?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-Спасибо всем за урок. Мне сегодня с вами было очень интересно работать. </w:t>
            </w:r>
          </w:p>
        </w:tc>
        <w:tc>
          <w:tcPr>
            <w:tcW w:w="4111" w:type="dxa"/>
          </w:tcPr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проговаривают слова вместе с учителем, настраиваясь на урок.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939" w:rsidRPr="001B76A9" w:rsidRDefault="000B3939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научным, интересным, познавательным …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B264BE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Старательными, внимательными и т.д.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Новые знания</w:t>
            </w: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</w:t>
            </w:r>
            <w:proofErr w:type="gramEnd"/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сказать дети, которые просмотрели стр.</w:t>
            </w:r>
            <w:r w:rsidR="00937037"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 вперед.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39" w:rsidRPr="001B76A9" w:rsidRDefault="000B393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39" w:rsidRPr="001B76A9" w:rsidRDefault="000B393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39" w:rsidRPr="001B76A9" w:rsidRDefault="000B393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(Ученики высказывают свое мнение.)</w:t>
            </w:r>
          </w:p>
          <w:p w:rsidR="000B3939" w:rsidRPr="001B76A9" w:rsidRDefault="000B393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39" w:rsidRPr="001B76A9" w:rsidRDefault="000B393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39" w:rsidRPr="001B76A9" w:rsidRDefault="000B393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(Тот, кто </w:t>
            </w:r>
            <w:proofErr w:type="spellStart"/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робит</w:t>
            </w:r>
            <w:proofErr w:type="spellEnd"/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— работает — делает хлеб.)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7" w:rsidRPr="001B76A9" w:rsidRDefault="00B93D97" w:rsidP="00B93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Хлебороб должен знать и любить землю, быть терпеливым и выносливым. </w:t>
            </w:r>
          </w:p>
          <w:p w:rsidR="00604B06" w:rsidRPr="001B76A9" w:rsidRDefault="00B93D9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97" w:rsidRPr="001B76A9" w:rsidRDefault="00604B06" w:rsidP="00B93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Любить землю — значит беречь ее, хранить, заботиться о ней. </w:t>
            </w:r>
            <w:r w:rsidR="00C3276C" w:rsidRPr="001B76A9">
              <w:rPr>
                <w:rFonts w:ascii="Times New Roman" w:hAnsi="Times New Roman" w:cs="Times New Roman"/>
                <w:sz w:val="24"/>
                <w:szCs w:val="24"/>
              </w:rPr>
              <w:t>Без любви работа будет сделана спустя рукава, небрежно, без любви не ладится ни одно дело.</w:t>
            </w:r>
            <w:r w:rsidR="00B93D97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D97" w:rsidRPr="001B76A9" w:rsidRDefault="00B93D97" w:rsidP="00B93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А знать — это знать секреты хлеборобного дела: когда можно пахать землю, когда сеять. 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Хлеб растет долго, плоды труда видны не сразу, их нужно дождаться.</w:t>
            </w:r>
          </w:p>
          <w:p w:rsidR="00C3276C" w:rsidRPr="001B76A9" w:rsidRDefault="00B93D9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Без большого труда не будет хлеба</w:t>
            </w:r>
          </w:p>
          <w:p w:rsidR="00B93D97" w:rsidRPr="001B76A9" w:rsidRDefault="00B93D9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Пока хлеб не убран с поля, его может побить град, выжечь солнце в засуху или залить вода в ненастье. Труд на земле тяжелый. Человек должен обладать физической силой, чтобы справиться с ним.</w:t>
            </w:r>
          </w:p>
          <w:p w:rsidR="00B93D97" w:rsidRPr="001B76A9" w:rsidRDefault="00B93D9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AB1EE0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Памятник  «</w:t>
            </w:r>
            <w:proofErr w:type="gramEnd"/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Покорителям целины района» в канун 50-летия Октября</w:t>
            </w:r>
          </w:p>
          <w:p w:rsidR="00C3276C" w:rsidRPr="001B76A9" w:rsidRDefault="00AB1EE0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Хлеборобы.</w:t>
            </w:r>
          </w:p>
          <w:p w:rsidR="00604B06" w:rsidRPr="001B76A9" w:rsidRDefault="00604B06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06" w:rsidRPr="001B76A9" w:rsidRDefault="00604B06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рассказывают </w:t>
            </w:r>
            <w:proofErr w:type="gramStart"/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стих  в</w:t>
            </w:r>
            <w:proofErr w:type="gramEnd"/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сопровождении музыки. </w:t>
            </w:r>
          </w:p>
          <w:p w:rsidR="00121C5E" w:rsidRPr="001B76A9" w:rsidRDefault="00121C5E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06" w:rsidRPr="001B76A9" w:rsidRDefault="00604B06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Куда ни глянь – везде кипит</w:t>
            </w:r>
          </w:p>
          <w:p w:rsidR="00604B06" w:rsidRPr="001B76A9" w:rsidRDefault="00604B06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Труд благородный и весёлый</w:t>
            </w:r>
            <w:r w:rsidR="00121C5E" w:rsidRPr="001B76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C5E" w:rsidRPr="001B76A9" w:rsidRDefault="00121C5E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Сверкает серп, коса звенит,</w:t>
            </w:r>
          </w:p>
          <w:p w:rsidR="00121C5E" w:rsidRPr="001B76A9" w:rsidRDefault="00121C5E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В ряды ложится хлеб тяжёлый….</w:t>
            </w:r>
          </w:p>
          <w:p w:rsidR="00121C5E" w:rsidRPr="001B76A9" w:rsidRDefault="00121C5E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Привет тебе, родимый край!</w:t>
            </w:r>
          </w:p>
          <w:p w:rsidR="00121C5E" w:rsidRPr="001B76A9" w:rsidRDefault="00121C5E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Привет твоим шумящим нивам!</w:t>
            </w:r>
          </w:p>
          <w:p w:rsidR="00121C5E" w:rsidRPr="001B76A9" w:rsidRDefault="00121C5E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Пусть будет мирным и счастливым</w:t>
            </w:r>
          </w:p>
          <w:p w:rsidR="00121C5E" w:rsidRPr="001B76A9" w:rsidRDefault="00121C5E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Твой летний труд и урожай!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82" w:rsidRPr="001B76A9" w:rsidRDefault="003D2A82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Ученики определяют последовательность работ, дают им название, сопровождают показом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121C5E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отвечают.      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9" w:rsidRPr="001B76A9" w:rsidRDefault="00B223A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121C5E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Ремесло  -</w:t>
            </w:r>
            <w:proofErr w:type="gramEnd"/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76C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дело, </w:t>
            </w: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76C" w:rsidRPr="001B76A9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="003D2A82" w:rsidRPr="001B76A9">
              <w:rPr>
                <w:rFonts w:ascii="Times New Roman" w:hAnsi="Times New Roman" w:cs="Times New Roman"/>
                <w:sz w:val="24"/>
                <w:szCs w:val="24"/>
              </w:rPr>
              <w:t>, человек владеет.</w:t>
            </w: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A82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Ему</w:t>
            </w:r>
            <w:r w:rsidR="00C3276C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 свою </w:t>
            </w:r>
            <w:proofErr w:type="gramStart"/>
            <w:r w:rsidR="00C3276C" w:rsidRPr="001B76A9">
              <w:rPr>
                <w:rFonts w:ascii="Times New Roman" w:hAnsi="Times New Roman" w:cs="Times New Roman"/>
                <w:sz w:val="24"/>
                <w:szCs w:val="24"/>
              </w:rPr>
              <w:t>жизнь,</w:t>
            </w: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76C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которым</w:t>
            </w:r>
            <w:proofErr w:type="gramEnd"/>
            <w:r w:rsidR="00C3276C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зарабатывает себе на хлеб.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76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Профессия.</w:t>
            </w:r>
          </w:p>
          <w:p w:rsidR="00B93D97" w:rsidRPr="001B76A9" w:rsidRDefault="003D2A82" w:rsidP="00B93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3D97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D97" w:rsidRPr="001B76A9" w:rsidRDefault="00B93D97" w:rsidP="00B93D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76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Мастер</w:t>
            </w:r>
          </w:p>
          <w:p w:rsidR="00317F57" w:rsidRPr="001B76A9" w:rsidRDefault="00317F57" w:rsidP="00B93D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93D97" w:rsidRPr="001B76A9" w:rsidRDefault="00B93D97" w:rsidP="00B93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Мастерством</w:t>
            </w: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, т. е. совершенным знанием своего дела.    </w:t>
            </w:r>
          </w:p>
          <w:p w:rsidR="00B93D97" w:rsidRPr="001B76A9" w:rsidRDefault="00B93D97" w:rsidP="00B93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2A82" w:rsidRPr="001B76A9" w:rsidRDefault="003D2A82" w:rsidP="003D2A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31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Любовь к земле, знание секретов земледельческого мастерства, </w:t>
            </w:r>
            <w:r w:rsidRPr="001B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терпение, выносливость.</w:t>
            </w:r>
          </w:p>
          <w:p w:rsidR="00317F57" w:rsidRPr="001B76A9" w:rsidRDefault="00317F57" w:rsidP="0031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31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31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31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Дети в парах — выполняют задание № 1 в рабочей тетради. </w:t>
            </w:r>
          </w:p>
          <w:p w:rsidR="00317F57" w:rsidRPr="001B76A9" w:rsidRDefault="00317F57" w:rsidP="003D2A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3D2A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3D2A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3D2A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3D2A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3D2A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3D2A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B22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57" w:rsidRPr="001B76A9" w:rsidRDefault="00317F57" w:rsidP="00B22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9" w:rsidRPr="001B76A9" w:rsidRDefault="00B223A9" w:rsidP="00B22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28404F" w:rsidRPr="001B76A9">
              <w:rPr>
                <w:rFonts w:ascii="Times New Roman" w:hAnsi="Times New Roman" w:cs="Times New Roman"/>
                <w:sz w:val="24"/>
                <w:szCs w:val="24"/>
              </w:rPr>
              <w:t>.  Доброта, аккуратность, мудрость, находчивость, внимательность, отзывчивость, талант.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B223A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28404F" w:rsidRPr="001B76A9">
              <w:rPr>
                <w:rFonts w:ascii="Times New Roman" w:hAnsi="Times New Roman" w:cs="Times New Roman"/>
                <w:sz w:val="24"/>
                <w:szCs w:val="24"/>
              </w:rPr>
              <w:t>.  Внимательность, доброта.</w:t>
            </w:r>
          </w:p>
          <w:p w:rsidR="005C5C50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C50" w:rsidRPr="001B76A9" w:rsidRDefault="005C5C50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9" w:rsidRPr="001B76A9" w:rsidRDefault="0028404F" w:rsidP="00B22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Сантехник.  Аккуратность, трудолюбие, находчивость.</w:t>
            </w:r>
          </w:p>
          <w:p w:rsidR="005C5C50" w:rsidRPr="001B76A9" w:rsidRDefault="005C5C50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9" w:rsidRPr="001B76A9" w:rsidRDefault="0028404F" w:rsidP="00B22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23A9" w:rsidRPr="001B76A9">
              <w:rPr>
                <w:rFonts w:ascii="Times New Roman" w:hAnsi="Times New Roman" w:cs="Times New Roman"/>
                <w:sz w:val="24"/>
                <w:szCs w:val="24"/>
              </w:rPr>
              <w:t>ётчик</w:t>
            </w: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23A9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Смелость, мужество</w:t>
            </w:r>
          </w:p>
          <w:p w:rsidR="005C5C50" w:rsidRPr="001B76A9" w:rsidRDefault="005C5C50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50" w:rsidRPr="001B76A9" w:rsidRDefault="005C5C50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50" w:rsidRPr="001B76A9" w:rsidRDefault="005C5C50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9" w:rsidRPr="001B76A9" w:rsidRDefault="00B223A9" w:rsidP="00B22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  <w:r w:rsidR="0028404F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. Трудолюбие, </w:t>
            </w:r>
            <w:r w:rsidR="00345891" w:rsidRPr="001B76A9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  <w:p w:rsidR="005C5C50" w:rsidRPr="001B76A9" w:rsidRDefault="005C5C50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50" w:rsidRPr="001B76A9" w:rsidRDefault="005C5C50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39" w:rsidRPr="001B76A9" w:rsidRDefault="000B393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39" w:rsidRPr="001B76A9" w:rsidRDefault="000B393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39" w:rsidRPr="001B76A9" w:rsidRDefault="000B393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9" w:rsidRPr="001B76A9" w:rsidRDefault="00B223A9" w:rsidP="00B22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Доярка</w:t>
            </w:r>
            <w:r w:rsidR="00345891" w:rsidRPr="001B76A9">
              <w:rPr>
                <w:rFonts w:ascii="Times New Roman" w:hAnsi="Times New Roman" w:cs="Times New Roman"/>
                <w:sz w:val="24"/>
                <w:szCs w:val="24"/>
              </w:rPr>
              <w:t>. Доброта, аккуратность, внимательность, трудолюбие.</w:t>
            </w:r>
          </w:p>
          <w:p w:rsidR="000B3939" w:rsidRPr="001B76A9" w:rsidRDefault="000B393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39" w:rsidRPr="001B76A9" w:rsidRDefault="000B393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39" w:rsidRPr="001B76A9" w:rsidRDefault="000B393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39" w:rsidRPr="001B76A9" w:rsidRDefault="000B393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9" w:rsidRPr="001B76A9" w:rsidRDefault="00B223A9" w:rsidP="00B22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  <w:r w:rsidR="00345891" w:rsidRPr="001B76A9">
              <w:rPr>
                <w:rFonts w:ascii="Times New Roman" w:hAnsi="Times New Roman" w:cs="Times New Roman"/>
                <w:sz w:val="24"/>
                <w:szCs w:val="24"/>
              </w:rPr>
              <w:t>. Талант, аккуратность, отзывчивость.</w:t>
            </w:r>
          </w:p>
          <w:p w:rsidR="000B3939" w:rsidRPr="001B76A9" w:rsidRDefault="000B393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39" w:rsidRPr="001B76A9" w:rsidRDefault="000B393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39" w:rsidRPr="001B76A9" w:rsidRDefault="000B393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39" w:rsidRPr="001B76A9" w:rsidRDefault="000B393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39" w:rsidRPr="001B76A9" w:rsidRDefault="000B393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39" w:rsidRPr="001B76A9" w:rsidRDefault="00345891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Скрипач. Талант, трудолюбие, внимательность, смелость.</w:t>
            </w:r>
          </w:p>
          <w:p w:rsidR="000B3939" w:rsidRPr="001B76A9" w:rsidRDefault="000B393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94" w:rsidRPr="001B76A9" w:rsidRDefault="00957F94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9" w:rsidRPr="001B76A9" w:rsidRDefault="00B223A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9" w:rsidRPr="001B76A9" w:rsidRDefault="00B223A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82" w:rsidRPr="001B76A9" w:rsidRDefault="003D2A82" w:rsidP="003D2A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Сообщение детей о работе мамы.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B223A9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№ 2 в рабочей тетради на с. 29.     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Все профессии важны.</w:t>
            </w:r>
          </w:p>
          <w:p w:rsidR="00321347" w:rsidRPr="001B76A9" w:rsidRDefault="00321347" w:rsidP="003213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о  важности</w:t>
            </w:r>
            <w:proofErr w:type="gramEnd"/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земледельца</w:t>
            </w:r>
          </w:p>
          <w:p w:rsidR="00321347" w:rsidRPr="001B76A9" w:rsidRDefault="00321347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узнали какими качествами должен обладать мастер того или иного дела, профессионал.</w:t>
            </w:r>
          </w:p>
          <w:p w:rsidR="00C3276C" w:rsidRPr="001B76A9" w:rsidRDefault="00D11298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Старались, слушали внимательно и</w:t>
            </w:r>
            <w:r w:rsidR="00B223A9"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внутренней позиции школьника на уровне положительного отношения к школе, принятие образца «хорошего» ученика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понимание успеха в учебной деятельности.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347" w:rsidRPr="001B76A9" w:rsidRDefault="0032134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1347" w:rsidRPr="001B76A9" w:rsidRDefault="0032134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1347" w:rsidRPr="001B76A9" w:rsidRDefault="0032134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Поиск, отбор необходимой информации, осуществление синтеза, сравнения по заданным критериям.</w:t>
            </w:r>
          </w:p>
          <w:p w:rsidR="00321347" w:rsidRPr="001B76A9" w:rsidRDefault="0032134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1347" w:rsidRPr="001B76A9" w:rsidRDefault="0032134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1347" w:rsidRPr="001B76A9" w:rsidRDefault="0032134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1347" w:rsidRPr="001B76A9" w:rsidRDefault="0032134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1347" w:rsidRPr="001B76A9" w:rsidRDefault="0032134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1347" w:rsidRPr="001B76A9" w:rsidRDefault="0032134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для выполнения учебных заданий с использованием своих знаний, наблюдений.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D2A82" w:rsidRPr="001B76A9" w:rsidRDefault="003D2A82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321347" w:rsidRPr="001B76A9" w:rsidRDefault="00C3276C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Поиск, отбор необходимой информации, осуществление синтеза, сравнения по заданным критериям, обобщать, строить речевое высказывание в устной форме.</w:t>
            </w:r>
            <w:r w:rsidR="00321347" w:rsidRPr="001B7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8404F" w:rsidRPr="001B76A9" w:rsidRDefault="0028404F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404F" w:rsidRPr="001B76A9" w:rsidRDefault="0028404F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404F" w:rsidRPr="001B76A9" w:rsidRDefault="0028404F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404F" w:rsidRPr="001B76A9" w:rsidRDefault="0028404F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5891" w:rsidRPr="001B76A9" w:rsidRDefault="00345891" w:rsidP="0034589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345891" w:rsidRPr="001B76A9" w:rsidRDefault="00345891" w:rsidP="003458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Установление аналогий.</w:t>
            </w:r>
          </w:p>
          <w:p w:rsidR="00345891" w:rsidRPr="001B76A9" w:rsidRDefault="00345891" w:rsidP="003458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Владение общим приёмом решения задач.</w:t>
            </w:r>
          </w:p>
          <w:p w:rsidR="00345891" w:rsidRPr="001B76A9" w:rsidRDefault="00345891" w:rsidP="003458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404F" w:rsidRPr="001B76A9" w:rsidRDefault="0028404F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404F" w:rsidRPr="001B76A9" w:rsidRDefault="0028404F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404F" w:rsidRPr="001B76A9" w:rsidRDefault="0028404F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404F" w:rsidRPr="001B76A9" w:rsidRDefault="0028404F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1347" w:rsidRPr="001B76A9" w:rsidRDefault="00321347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321347" w:rsidRPr="001B76A9" w:rsidRDefault="00321347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жизни.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91" w:rsidRPr="001B76A9" w:rsidRDefault="00345891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1347" w:rsidRPr="001B76A9" w:rsidRDefault="00321347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признаков.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1347" w:rsidRPr="001B76A9" w:rsidRDefault="00321347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действие партнера</w:t>
            </w:r>
            <w:r w:rsidR="00321347" w:rsidRPr="001B7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347" w:rsidRPr="001B76A9" w:rsidRDefault="00321347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Допуск возможности разных точек зрения, ориентация на позицию партнера, формирование собственного мнения.</w:t>
            </w:r>
          </w:p>
          <w:p w:rsidR="00345891" w:rsidRPr="001B76A9" w:rsidRDefault="00345891" w:rsidP="0034589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345891" w:rsidRPr="001B76A9" w:rsidRDefault="00345891" w:rsidP="0034589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для выполнения учебных заданий с использованием своих знаний, наблюдений</w:t>
            </w:r>
          </w:p>
          <w:p w:rsidR="0028404F" w:rsidRPr="001B76A9" w:rsidRDefault="0028404F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47" w:rsidRPr="001B76A9" w:rsidRDefault="00321347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C3276C" w:rsidRPr="001B76A9" w:rsidRDefault="00321347" w:rsidP="0032134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для выполнения учебных заданий с использованием своих знаний, наблюдений</w:t>
            </w: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5891" w:rsidRPr="001B76A9" w:rsidRDefault="00345891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5891" w:rsidRPr="001B76A9" w:rsidRDefault="00345891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5891" w:rsidRPr="001B76A9" w:rsidRDefault="00345891" w:rsidP="0034589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5891" w:rsidRPr="001B76A9" w:rsidRDefault="00345891" w:rsidP="0034589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345891" w:rsidRPr="001B76A9" w:rsidRDefault="00345891" w:rsidP="003458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28404F" w:rsidRPr="001B76A9" w:rsidRDefault="0028404F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276C" w:rsidRPr="001B76A9" w:rsidRDefault="00C3276C" w:rsidP="00C327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3276C" w:rsidRPr="001B76A9" w:rsidRDefault="00C3276C" w:rsidP="00C32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A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 на основе </w:t>
            </w:r>
            <w:r w:rsidRPr="001B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 успешности учебной деятельности</w:t>
            </w:r>
          </w:p>
        </w:tc>
      </w:tr>
    </w:tbl>
    <w:p w:rsidR="00164253" w:rsidRPr="001B76A9" w:rsidRDefault="00164253" w:rsidP="00164253">
      <w:pPr>
        <w:jc w:val="both"/>
        <w:rPr>
          <w:rFonts w:ascii="Times New Roman" w:hAnsi="Times New Roman" w:cs="Times New Roman"/>
          <w:sz w:val="24"/>
          <w:szCs w:val="24"/>
        </w:rPr>
      </w:pPr>
      <w:r w:rsidRPr="001B76A9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164253" w:rsidRPr="001B76A9" w:rsidRDefault="00957F94" w:rsidP="00164253">
      <w:pPr>
        <w:jc w:val="both"/>
        <w:rPr>
          <w:rFonts w:ascii="Times New Roman" w:hAnsi="Times New Roman" w:cs="Times New Roman"/>
          <w:sz w:val="24"/>
          <w:szCs w:val="24"/>
        </w:rPr>
      </w:pPr>
      <w:r w:rsidRPr="001B76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4253" w:rsidRDefault="00164253" w:rsidP="00121C5E">
      <w:pPr>
        <w:jc w:val="both"/>
      </w:pPr>
    </w:p>
    <w:p w:rsidR="00A65C87" w:rsidRDefault="00A65C87" w:rsidP="00164253">
      <w:pPr>
        <w:jc w:val="both"/>
      </w:pPr>
    </w:p>
    <w:sectPr w:rsidR="00A65C87" w:rsidSect="00C3276C">
      <w:pgSz w:w="16838" w:h="11906" w:orient="landscape"/>
      <w:pgMar w:top="426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60A7"/>
    <w:multiLevelType w:val="hybridMultilevel"/>
    <w:tmpl w:val="D2627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579C2"/>
    <w:multiLevelType w:val="hybridMultilevel"/>
    <w:tmpl w:val="F5A2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4253"/>
    <w:rsid w:val="000068AC"/>
    <w:rsid w:val="000A673F"/>
    <w:rsid w:val="000B3939"/>
    <w:rsid w:val="000D173A"/>
    <w:rsid w:val="00121C5E"/>
    <w:rsid w:val="001248E6"/>
    <w:rsid w:val="00164253"/>
    <w:rsid w:val="001848C6"/>
    <w:rsid w:val="001B76A9"/>
    <w:rsid w:val="001C1528"/>
    <w:rsid w:val="001C596C"/>
    <w:rsid w:val="001F3C7A"/>
    <w:rsid w:val="00277C1D"/>
    <w:rsid w:val="0028404F"/>
    <w:rsid w:val="002B7C86"/>
    <w:rsid w:val="002D3FB4"/>
    <w:rsid w:val="00317F57"/>
    <w:rsid w:val="00321347"/>
    <w:rsid w:val="00336329"/>
    <w:rsid w:val="00345891"/>
    <w:rsid w:val="003D04B3"/>
    <w:rsid w:val="003D2A82"/>
    <w:rsid w:val="005C5C50"/>
    <w:rsid w:val="005D24EA"/>
    <w:rsid w:val="005F4E0E"/>
    <w:rsid w:val="00604B06"/>
    <w:rsid w:val="00646420"/>
    <w:rsid w:val="0066346D"/>
    <w:rsid w:val="0069543F"/>
    <w:rsid w:val="00745C51"/>
    <w:rsid w:val="0079332A"/>
    <w:rsid w:val="007B7417"/>
    <w:rsid w:val="008131F0"/>
    <w:rsid w:val="00894464"/>
    <w:rsid w:val="008C10EE"/>
    <w:rsid w:val="008D01D7"/>
    <w:rsid w:val="00937037"/>
    <w:rsid w:val="009460E7"/>
    <w:rsid w:val="00957F94"/>
    <w:rsid w:val="00A36B30"/>
    <w:rsid w:val="00A65C87"/>
    <w:rsid w:val="00AB1EE0"/>
    <w:rsid w:val="00AE4F84"/>
    <w:rsid w:val="00B223A9"/>
    <w:rsid w:val="00B264BE"/>
    <w:rsid w:val="00B65D75"/>
    <w:rsid w:val="00B93D97"/>
    <w:rsid w:val="00C3276C"/>
    <w:rsid w:val="00CB02B4"/>
    <w:rsid w:val="00CD2B13"/>
    <w:rsid w:val="00D11298"/>
    <w:rsid w:val="00D259D2"/>
    <w:rsid w:val="00DB27A3"/>
    <w:rsid w:val="00EB6B0F"/>
    <w:rsid w:val="00ED2ECB"/>
    <w:rsid w:val="00F2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989B-51E9-4A54-B521-FDDD8BF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53"/>
    <w:pPr>
      <w:ind w:left="720"/>
      <w:contextualSpacing/>
    </w:pPr>
  </w:style>
  <w:style w:type="paragraph" w:styleId="a4">
    <w:name w:val="No Spacing"/>
    <w:uiPriority w:val="1"/>
    <w:qFormat/>
    <w:rsid w:val="005D2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F066-8523-45DD-B334-8F71AE47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6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19</cp:revision>
  <cp:lastPrinted>2012-03-12T13:31:00Z</cp:lastPrinted>
  <dcterms:created xsi:type="dcterms:W3CDTF">2012-02-11T14:16:00Z</dcterms:created>
  <dcterms:modified xsi:type="dcterms:W3CDTF">2014-03-09T09:43:00Z</dcterms:modified>
</cp:coreProperties>
</file>