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16" w:rsidRDefault="00270E16" w:rsidP="00270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70E16" w:rsidRDefault="00270E16" w:rsidP="00270E16">
      <w:pPr>
        <w:rPr>
          <w:rFonts w:ascii="Times New Roman" w:hAnsi="Times New Roman" w:cs="Times New Roman"/>
          <w:sz w:val="28"/>
          <w:szCs w:val="28"/>
        </w:rPr>
      </w:pPr>
      <w:r w:rsidRPr="00EA62CB">
        <w:rPr>
          <w:rFonts w:ascii="Times New Roman" w:hAnsi="Times New Roman" w:cs="Times New Roman"/>
          <w:sz w:val="28"/>
          <w:szCs w:val="28"/>
        </w:rPr>
        <w:t>Предмет: Обучение грамоте</w:t>
      </w:r>
    </w:p>
    <w:p w:rsidR="00270E16" w:rsidRPr="00EA62CB" w:rsidRDefault="00270E16" w:rsidP="00270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270E16" w:rsidRPr="00EA62CB" w:rsidRDefault="00270E16" w:rsidP="00270E16">
      <w:pPr>
        <w:rPr>
          <w:rFonts w:ascii="Times New Roman" w:hAnsi="Times New Roman" w:cs="Times New Roman"/>
          <w:sz w:val="28"/>
          <w:szCs w:val="28"/>
        </w:rPr>
      </w:pPr>
      <w:r w:rsidRPr="00EA62CB">
        <w:rPr>
          <w:rFonts w:ascii="Times New Roman" w:hAnsi="Times New Roman" w:cs="Times New Roman"/>
          <w:sz w:val="28"/>
          <w:szCs w:val="28"/>
        </w:rPr>
        <w:t>Класс: 1а</w:t>
      </w:r>
    </w:p>
    <w:p w:rsidR="00270E16" w:rsidRPr="00EA62CB" w:rsidRDefault="00270E16" w:rsidP="00270E16">
      <w:pPr>
        <w:rPr>
          <w:rFonts w:ascii="Times New Roman" w:hAnsi="Times New Roman" w:cs="Times New Roman"/>
          <w:sz w:val="28"/>
          <w:szCs w:val="28"/>
        </w:rPr>
      </w:pPr>
      <w:r w:rsidRPr="00EA62CB">
        <w:rPr>
          <w:rFonts w:ascii="Times New Roman" w:hAnsi="Times New Roman" w:cs="Times New Roman"/>
          <w:sz w:val="28"/>
          <w:szCs w:val="28"/>
        </w:rPr>
        <w:t>Тип урока</w:t>
      </w:r>
      <w:proofErr w:type="gramStart"/>
      <w:r w:rsidRPr="00EA62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62CB"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270E16" w:rsidRPr="00EA62CB" w:rsidRDefault="00270E16" w:rsidP="00270E16">
      <w:pPr>
        <w:rPr>
          <w:rFonts w:ascii="Times New Roman" w:hAnsi="Times New Roman" w:cs="Times New Roman"/>
          <w:sz w:val="28"/>
          <w:szCs w:val="28"/>
        </w:rPr>
      </w:pPr>
      <w:r w:rsidRPr="00EA62CB">
        <w:rPr>
          <w:rFonts w:ascii="Times New Roman" w:hAnsi="Times New Roman" w:cs="Times New Roman"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2C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2CB">
        <w:rPr>
          <w:rFonts w:ascii="Times New Roman" w:hAnsi="Times New Roman" w:cs="Times New Roman"/>
          <w:sz w:val="28"/>
          <w:szCs w:val="28"/>
        </w:rPr>
        <w:t xml:space="preserve"> метода</w:t>
      </w:r>
    </w:p>
    <w:p w:rsidR="00270E16" w:rsidRDefault="00270E16" w:rsidP="00270E16">
      <w:pPr>
        <w:rPr>
          <w:rFonts w:ascii="Times New Roman" w:hAnsi="Times New Roman" w:cs="Times New Roman"/>
          <w:sz w:val="28"/>
          <w:szCs w:val="28"/>
        </w:rPr>
      </w:pPr>
      <w:r w:rsidRPr="00EA62CB">
        <w:rPr>
          <w:rFonts w:ascii="Times New Roman" w:hAnsi="Times New Roman" w:cs="Times New Roman"/>
          <w:sz w:val="28"/>
          <w:szCs w:val="28"/>
        </w:rPr>
        <w:t>Учитель: Марина Ильинична Шаламова</w:t>
      </w:r>
    </w:p>
    <w:p w:rsidR="00270E16" w:rsidRDefault="00270E16" w:rsidP="00270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C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518"/>
        <w:gridCol w:w="12332"/>
      </w:tblGrid>
      <w:tr w:rsidR="00270E16" w:rsidTr="006E4169">
        <w:tc>
          <w:tcPr>
            <w:tcW w:w="2518" w:type="dxa"/>
          </w:tcPr>
          <w:p w:rsidR="00270E16" w:rsidRPr="00EA62CB" w:rsidRDefault="00270E16" w:rsidP="006E4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332" w:type="dxa"/>
          </w:tcPr>
          <w:p w:rsidR="00270E16" w:rsidRP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Звук </w:t>
            </w:r>
            <w:r w:rsidRPr="0027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27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  <w:tr w:rsidR="00270E16" w:rsidTr="006E4169">
        <w:tc>
          <w:tcPr>
            <w:tcW w:w="2518" w:type="dxa"/>
          </w:tcPr>
          <w:p w:rsidR="00270E16" w:rsidRPr="00EA62CB" w:rsidRDefault="00270E16" w:rsidP="006E41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2C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270E16" w:rsidRDefault="00270E16" w:rsidP="006E41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E16" w:rsidRPr="00EA62CB" w:rsidRDefault="00270E16" w:rsidP="006E41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Задачи: </w:t>
            </w:r>
            <w:r w:rsidRPr="00EA62C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332" w:type="dxa"/>
          </w:tcPr>
          <w:p w:rsidR="00270E16" w:rsidRPr="00EA62CB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CB">
              <w:rPr>
                <w:rFonts w:ascii="Times New Roman" w:hAnsi="Times New Roman" w:cs="Times New Roman"/>
                <w:sz w:val="28"/>
                <w:szCs w:val="28"/>
              </w:rPr>
              <w:t>Сформировать способность учащихся к новому способу действия</w:t>
            </w:r>
          </w:p>
          <w:p w:rsidR="00270E16" w:rsidRPr="00EA62CB" w:rsidRDefault="00270E16" w:rsidP="006E4169">
            <w:pPr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</w:pPr>
          </w:p>
          <w:p w:rsidR="00270E16" w:rsidRPr="00615DC7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2CB">
              <w:rPr>
                <w:rFonts w:ascii="Times New Roman" w:hAnsi="Times New Roman" w:cs="Times New Roman"/>
                <w:sz w:val="28"/>
                <w:szCs w:val="28"/>
              </w:rPr>
              <w:t>1.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представление о буквах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звуке [ш]</w:t>
            </w:r>
            <w:r w:rsidR="00615DC7">
              <w:rPr>
                <w:rFonts w:ascii="Times New Roman" w:hAnsi="Times New Roman" w:cs="Times New Roman"/>
                <w:sz w:val="28"/>
                <w:szCs w:val="28"/>
              </w:rPr>
              <w:br/>
              <w:t>2. Формировать навыки</w:t>
            </w:r>
            <w:r w:rsidRPr="00EA62CB">
              <w:rPr>
                <w:rFonts w:ascii="Times New Roman" w:hAnsi="Times New Roman" w:cs="Times New Roman"/>
                <w:sz w:val="28"/>
                <w:szCs w:val="28"/>
              </w:rPr>
              <w:t xml:space="preserve"> чтения слов с изученной буквой, развивать фонематический слух, внимание, речь, мышление.</w:t>
            </w:r>
            <w:r w:rsidRPr="00EA62CB">
              <w:rPr>
                <w:rFonts w:ascii="Times New Roman" w:hAnsi="Times New Roman" w:cs="Times New Roman"/>
                <w:sz w:val="28"/>
                <w:szCs w:val="28"/>
              </w:rPr>
              <w:br/>
              <w:t>3. Воспитывать  аккуратность, усидчивость, эстетические чувс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тва, любовь </w:t>
            </w:r>
            <w:r w:rsidRPr="00EA62CB">
              <w:rPr>
                <w:rFonts w:ascii="Times New Roman" w:hAnsi="Times New Roman" w:cs="Times New Roman"/>
                <w:sz w:val="28"/>
                <w:szCs w:val="28"/>
              </w:rPr>
              <w:t xml:space="preserve"> к окружающему миру.</w:t>
            </w:r>
          </w:p>
        </w:tc>
      </w:tr>
      <w:tr w:rsidR="00270E16" w:rsidTr="006E4169">
        <w:tc>
          <w:tcPr>
            <w:tcW w:w="2518" w:type="dxa"/>
          </w:tcPr>
          <w:p w:rsidR="00270E16" w:rsidRPr="00FC36E4" w:rsidRDefault="00270E16" w:rsidP="006E41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 результаты:</w:t>
            </w:r>
          </w:p>
        </w:tc>
        <w:tc>
          <w:tcPr>
            <w:tcW w:w="12332" w:type="dxa"/>
          </w:tcPr>
          <w:p w:rsidR="00270E16" w:rsidRPr="00FC36E4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Предметные. </w:t>
            </w:r>
            <w:proofErr w:type="gramStart"/>
            <w:r w:rsidRPr="00FC36E4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FC36E4">
              <w:rPr>
                <w:rFonts w:ascii="Times New Roman" w:hAnsi="Times New Roman" w:cs="Times New Roman"/>
                <w:sz w:val="28"/>
                <w:szCs w:val="28"/>
              </w:rPr>
              <w:t xml:space="preserve"> получит возможность научится: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давать характеристику согласным звукам;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узнавать буквы, обозначающие гласные и согласные звуки;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читать слова с изученными буквами;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группировать и систематизировать буквы по обозначению ими разных звуков;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классифицировать предметы по общему признаку;</w:t>
            </w:r>
          </w:p>
          <w:p w:rsidR="00270E16" w:rsidRPr="00FC36E4" w:rsidRDefault="00270E16" w:rsidP="006E4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FC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  <w:p w:rsidR="00270E16" w:rsidRPr="00FC36E4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организовывать своё рабочее место под руководством учителя;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осуществлять контроль в форме сличения своей работы с заданным эталоном;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sz w:val="28"/>
                <w:szCs w:val="28"/>
              </w:rPr>
            </w:pPr>
            <w:r w:rsidRPr="00FC36E4">
              <w:rPr>
                <w:bCs/>
                <w:color w:val="170E02"/>
                <w:sz w:val="28"/>
                <w:szCs w:val="28"/>
              </w:rPr>
              <w:t>Оценка</w:t>
            </w:r>
          </w:p>
          <w:p w:rsidR="00270E16" w:rsidRPr="00FC36E4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учебном материале</w:t>
            </w:r>
            <w:r w:rsidRPr="00FC36E4">
              <w:rPr>
                <w:sz w:val="28"/>
                <w:szCs w:val="28"/>
              </w:rPr>
              <w:t>;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понимать информацию, представленну</w:t>
            </w:r>
            <w:r w:rsidR="00615DC7">
              <w:rPr>
                <w:sz w:val="28"/>
                <w:szCs w:val="28"/>
              </w:rPr>
              <w:t>ю в виде текста;</w:t>
            </w:r>
          </w:p>
          <w:p w:rsidR="00270E16" w:rsidRPr="00FC36E4" w:rsidRDefault="00270E16" w:rsidP="006E4169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и умение учащихся производить простые логические действия (анализ, сравнение).</w:t>
            </w:r>
          </w:p>
          <w:p w:rsidR="00270E16" w:rsidRPr="00FC36E4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соблюдать простейшие нормы речевого этикета;</w:t>
            </w:r>
          </w:p>
          <w:p w:rsidR="00270E16" w:rsidRPr="00FC36E4" w:rsidRDefault="00270E16" w:rsidP="006E4169">
            <w:pPr>
              <w:pStyle w:val="a3"/>
              <w:widowControl w:val="0"/>
              <w:numPr>
                <w:ilvl w:val="0"/>
                <w:numId w:val="3"/>
              </w:numPr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3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планирование учебного сотрудничества с учителем и сверстником, способов взаимодействия; 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 xml:space="preserve"> формирование умения объяснять свой выбор, строить фразы, отвечать на поставленный вопрос, аргументировать;</w:t>
            </w:r>
          </w:p>
          <w:p w:rsidR="00270E16" w:rsidRDefault="00270E16" w:rsidP="006E416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участвовать в коллективном обсуждении учебной проблемы;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3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</w:t>
            </w:r>
          </w:p>
          <w:p w:rsidR="00270E16" w:rsidRPr="00EE1A93" w:rsidRDefault="00270E16" w:rsidP="006E41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C36E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УУД: 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4"/>
              </w:numPr>
              <w:spacing w:after="200" w:line="276" w:lineRule="auto"/>
              <w:rPr>
                <w:b/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принимать новый статус «ученик», внутреннюю позицию школьника на уровне положительного отношения к школе;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проявлять уважение к своим одноклассникам в ходе дискуссии по теме урока;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</w:rPr>
            </w:pPr>
            <w:r w:rsidRPr="00FC36E4">
              <w:rPr>
                <w:bCs/>
                <w:color w:val="170E02"/>
                <w:sz w:val="28"/>
                <w:szCs w:val="28"/>
              </w:rPr>
              <w:t>формировать способность к самооценке на основе критерия успешности учебной деятельности;</w:t>
            </w:r>
          </w:p>
          <w:p w:rsidR="00270E16" w:rsidRPr="00FC36E4" w:rsidRDefault="00270E16" w:rsidP="006E4169">
            <w:pPr>
              <w:pStyle w:val="a5"/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</w:rPr>
            </w:pPr>
            <w:r w:rsidRPr="00FC36E4">
              <w:rPr>
                <w:sz w:val="28"/>
                <w:szCs w:val="28"/>
              </w:rPr>
              <w:t>внутренняя позиция школьника;</w:t>
            </w:r>
          </w:p>
          <w:p w:rsidR="00270E16" w:rsidRPr="00FC36E4" w:rsidRDefault="00270E16" w:rsidP="006E416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3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3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FC3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познавательный интерес к новому учебному материалу; </w:t>
            </w:r>
          </w:p>
          <w:p w:rsidR="00270E16" w:rsidRPr="00EE1A93" w:rsidRDefault="00270E16" w:rsidP="006E4169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ориентация на понимание причин успеха в учебной деятельности: самоанализ </w:t>
            </w:r>
            <w:r w:rsidRPr="00FC36E4">
              <w:rPr>
                <w:rFonts w:ascii="Times New Roman" w:hAnsi="Times New Roman" w:cs="Times New Roman"/>
                <w:sz w:val="28"/>
                <w:szCs w:val="28"/>
              </w:rPr>
              <w:t>и самоконтроль результата;</w:t>
            </w:r>
          </w:p>
        </w:tc>
      </w:tr>
      <w:tr w:rsidR="00270E16" w:rsidTr="006E4169">
        <w:tc>
          <w:tcPr>
            <w:tcW w:w="2518" w:type="dxa"/>
          </w:tcPr>
          <w:p w:rsidR="00270E16" w:rsidRPr="00FC36E4" w:rsidRDefault="00270E16" w:rsidP="006E41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36E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FC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332" w:type="dxa"/>
          </w:tcPr>
          <w:p w:rsidR="00270E16" w:rsidRPr="00FC36E4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270E16" w:rsidTr="006E4169">
        <w:tc>
          <w:tcPr>
            <w:tcW w:w="2518" w:type="dxa"/>
          </w:tcPr>
          <w:p w:rsidR="00270E16" w:rsidRPr="00FC36E4" w:rsidRDefault="00270E16" w:rsidP="006E41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270E16" w:rsidRPr="00FC36E4" w:rsidRDefault="00270E16" w:rsidP="006E41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270E16" w:rsidRDefault="00270E16" w:rsidP="006E41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E16" w:rsidRPr="00FC36E4" w:rsidRDefault="00270E16" w:rsidP="006E41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C36E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</w:p>
        </w:tc>
        <w:tc>
          <w:tcPr>
            <w:tcW w:w="12332" w:type="dxa"/>
          </w:tcPr>
          <w:p w:rsidR="00270E16" w:rsidRPr="00FC36E4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6E4">
              <w:rPr>
                <w:rFonts w:ascii="Times New Roman" w:hAnsi="Times New Roman" w:cs="Times New Roman"/>
                <w:sz w:val="28"/>
                <w:szCs w:val="28"/>
              </w:rPr>
              <w:t>Горецкий  Азбука. Учебник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1-го класса. Часть 2.</w:t>
            </w:r>
          </w:p>
          <w:p w:rsidR="00270E16" w:rsidRPr="00FC36E4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0BB" w:rsidRPr="00FC36E4" w:rsidRDefault="002F50BB" w:rsidP="002F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sz w:val="28"/>
                <w:szCs w:val="28"/>
              </w:rPr>
              <w:t>-светофоры (для самооценки)</w:t>
            </w:r>
          </w:p>
          <w:p w:rsidR="002F50BB" w:rsidRDefault="002F50BB" w:rsidP="002F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</w:t>
            </w:r>
          </w:p>
          <w:p w:rsidR="002F50BB" w:rsidRDefault="002F50BB" w:rsidP="002F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карточки букв и слогов</w:t>
            </w:r>
          </w:p>
          <w:p w:rsidR="002F50BB" w:rsidRDefault="002F50BB" w:rsidP="002F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атлас – определитель  «От земли до неба»</w:t>
            </w:r>
          </w:p>
          <w:p w:rsidR="002F50BB" w:rsidRDefault="002F50BB" w:rsidP="002F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 шишек</w:t>
            </w:r>
          </w:p>
          <w:p w:rsidR="002F50BB" w:rsidRDefault="002F50BB" w:rsidP="002F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шишки ели, сосны</w:t>
            </w:r>
          </w:p>
          <w:p w:rsidR="002F50BB" w:rsidRDefault="002F50BB" w:rsidP="002F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снежинки</w:t>
            </w:r>
          </w:p>
          <w:p w:rsidR="00270E16" w:rsidRDefault="002F50BB" w:rsidP="002F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картинки новогодних игрушек</w:t>
            </w:r>
          </w:p>
          <w:p w:rsidR="002F50BB" w:rsidRPr="00FC36E4" w:rsidRDefault="002F50BB" w:rsidP="002F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картинка елки</w:t>
            </w:r>
          </w:p>
        </w:tc>
      </w:tr>
      <w:tr w:rsidR="00270E16" w:rsidTr="006E4169">
        <w:tc>
          <w:tcPr>
            <w:tcW w:w="2518" w:type="dxa"/>
          </w:tcPr>
          <w:p w:rsidR="00270E16" w:rsidRPr="00FC36E4" w:rsidRDefault="00270E16" w:rsidP="006E416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332" w:type="dxa"/>
          </w:tcPr>
          <w:p w:rsidR="00270E16" w:rsidRPr="00FC36E4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6E4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работа в парах.</w:t>
            </w:r>
          </w:p>
        </w:tc>
      </w:tr>
    </w:tbl>
    <w:p w:rsidR="00270E16" w:rsidRDefault="00270E16" w:rsidP="00270E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3"/>
        <w:gridCol w:w="7234"/>
        <w:gridCol w:w="4879"/>
      </w:tblGrid>
      <w:tr w:rsidR="00270E16" w:rsidTr="006E4169">
        <w:tc>
          <w:tcPr>
            <w:tcW w:w="2518" w:type="dxa"/>
          </w:tcPr>
          <w:p w:rsidR="00270E16" w:rsidRPr="009251DE" w:rsidRDefault="00270E16" w:rsidP="006E4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D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7339" w:type="dxa"/>
          </w:tcPr>
          <w:p w:rsidR="00270E16" w:rsidRPr="009251DE" w:rsidRDefault="00270E16" w:rsidP="006E4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1DE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4929" w:type="dxa"/>
          </w:tcPr>
          <w:p w:rsidR="00270E16" w:rsidRPr="009251DE" w:rsidRDefault="00615DC7" w:rsidP="006E4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r w:rsidR="00270E16" w:rsidRPr="009251DE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270E16" w:rsidTr="006E4169">
        <w:tc>
          <w:tcPr>
            <w:tcW w:w="2518" w:type="dxa"/>
          </w:tcPr>
          <w:p w:rsidR="00270E16" w:rsidRPr="00EE1A93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Мотивация к учебной деятельности </w:t>
            </w:r>
            <w:r w:rsidRPr="00EE1A9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  <w:r w:rsidRPr="00EE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0E16" w:rsidRPr="00EE1A93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актуализировать требования к </w:t>
            </w:r>
            <w:r w:rsidRPr="00EE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ученику со стороны учебной деятельности;</w:t>
            </w:r>
          </w:p>
          <w:p w:rsidR="00270E16" w:rsidRPr="00EE1A93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возникновения у учеников внутренней потребности включения в учебную деятельность; </w:t>
            </w:r>
          </w:p>
          <w:p w:rsidR="00270E16" w:rsidRPr="00EE1A93" w:rsidRDefault="00270E16" w:rsidP="006E4169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339" w:type="dxa"/>
          </w:tcPr>
          <w:p w:rsidR="00270E16" w:rsidRPr="00EE1A93" w:rsidRDefault="00270E16" w:rsidP="006E4169">
            <w:pP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EE1A9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Сегодня у нас много гостей и мы, как гостеприимные хозяева, вначале окажем им внимание.</w:t>
            </w:r>
          </w:p>
          <w:p w:rsidR="00270E16" w:rsidRPr="00EE1A93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E1A9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Мы приветствуем  гостей,</w:t>
            </w:r>
          </w:p>
          <w:p w:rsidR="00270E16" w:rsidRPr="00EE1A93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A9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Дорогих  учителей!</w:t>
            </w:r>
          </w:p>
          <w:p w:rsidR="00270E16" w:rsidRPr="00EE1A93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A9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Всех знакомых, незнакомых</w:t>
            </w:r>
          </w:p>
          <w:p w:rsidR="00270E16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A93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И серьезных, и веселых!</w:t>
            </w:r>
          </w:p>
          <w:p w:rsidR="00270E16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улыбнулись гостям</w:t>
            </w:r>
          </w:p>
          <w:p w:rsidR="00270E16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друг другу</w:t>
            </w:r>
          </w:p>
          <w:p w:rsidR="00270E16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-мне</w:t>
            </w:r>
          </w:p>
          <w:p w:rsidR="00270E16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- Пожелаем друг другу успеха</w:t>
            </w:r>
          </w:p>
          <w:p w:rsidR="00270E16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«Я желаю тебе сегодня добра</w:t>
            </w:r>
          </w:p>
          <w:p w:rsidR="00270E16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Ты желаешь мне сегодня добра</w:t>
            </w:r>
          </w:p>
          <w:p w:rsidR="00270E16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>Если будет трудно, Я тебе помогу»</w:t>
            </w:r>
          </w:p>
          <w:p w:rsidR="00615DC7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70E16" w:rsidRPr="00EE1A93" w:rsidRDefault="00270E16" w:rsidP="006E416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хочу, чтобы сегодняшний урок принес нам радость общения друг с другом. Желаю, чтобы за время работы на уроке вы поднялись на ступеньку знаний выше. Успеха и удачи вам!</w:t>
            </w:r>
          </w:p>
          <w:p w:rsidR="00270E16" w:rsidRDefault="00270E16" w:rsidP="006E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Регулятивные УУД: </w:t>
            </w:r>
          </w:p>
          <w:p w:rsidR="00270E16" w:rsidRPr="002537D2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</w:t>
            </w:r>
            <w:r w:rsidRPr="002537D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организовывать своё рабочее место под руководством учителя. </w:t>
            </w:r>
          </w:p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слушать и понимать речь других.</w:t>
            </w:r>
          </w:p>
          <w:p w:rsidR="00270E16" w:rsidRPr="002537D2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-умение принимать друг друга</w:t>
            </w:r>
          </w:p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УУД:</w:t>
            </w:r>
          </w:p>
          <w:p w:rsidR="00270E16" w:rsidRPr="002537D2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учебно-познавательный интерес к предмету,</w:t>
            </w:r>
          </w:p>
          <w:p w:rsidR="00270E16" w:rsidRDefault="00270E16" w:rsidP="006E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интереса (мотивации к учению).</w:t>
            </w:r>
          </w:p>
        </w:tc>
      </w:tr>
      <w:tr w:rsidR="00270E16" w:rsidTr="006E4169">
        <w:tc>
          <w:tcPr>
            <w:tcW w:w="2518" w:type="dxa"/>
          </w:tcPr>
          <w:p w:rsidR="00270E16" w:rsidRPr="005271CF" w:rsidRDefault="00270E16" w:rsidP="006E416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2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 Актуализация знаний и фиксация затруднений в деятельности.</w:t>
            </w:r>
          </w:p>
          <w:p w:rsidR="00270E16" w:rsidRPr="005271CF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2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271C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Цели: </w:t>
            </w:r>
          </w:p>
          <w:p w:rsidR="00270E16" w:rsidRPr="005271CF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организовать повторение и закрепление полученных ранее знаний</w:t>
            </w:r>
          </w:p>
          <w:p w:rsidR="00270E16" w:rsidRDefault="00270E16" w:rsidP="006E4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:rsid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 красиво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говорить надо с язычком дружить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5B1" w:rsidRDefault="006625B1" w:rsidP="006625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Поэтому начинаем урок с </w:t>
            </w:r>
            <w:r w:rsidRPr="005271CF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артикуляционной гимнастики</w:t>
            </w:r>
          </w:p>
          <w:p w:rsid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артикуляционного аппарата)</w:t>
            </w:r>
          </w:p>
          <w:p w:rsidR="006625B1" w:rsidRDefault="006625B1" w:rsidP="006625B1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«Бублик»</w:t>
            </w:r>
          </w:p>
          <w:p w:rsidR="006625B1" w:rsidRDefault="006625B1" w:rsidP="006625B1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«Парус»</w:t>
            </w:r>
          </w:p>
          <w:p w:rsidR="006625B1" w:rsidRDefault="006625B1" w:rsidP="006625B1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«Качели»</w:t>
            </w:r>
          </w:p>
          <w:p w:rsidR="006625B1" w:rsidRDefault="006625B1" w:rsidP="006625B1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«Лошадка»</w:t>
            </w:r>
          </w:p>
          <w:p w:rsidR="00270E16" w:rsidRPr="0086454F" w:rsidRDefault="00270E16" w:rsidP="006E4169">
            <w:pP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86454F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Чтобы иметь знания, понадобятся терпение и старание. А чтобы работать быстро и ловко, для ума нужна тренировка.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на буквы.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 А Д З Н К И 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группы можно их разделить? 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(гласные, согласные; звонкие, глухие)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Составьте слово из букв (ПРАЗДНИК)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Совсем немного времени осталось до самого весёлого, самого шумного и самого любимого праздника детворы. Какого? А почему дети особенно любят Новогодний праздник?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Я расскажу вам историю, которая произошла накануне Новогоднего празд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ника, слушайте: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«Гуляли недавно Серёжка, Алёнка и Максим во дворе. Вдруг во двор въехал грузовик. Он привёз ёлку. Она была большая, мохнатая и так вкусно пахла морозом. Алёнка подошла к ёлке и стала её рассматривать, и вдруг как закричит:  - Смотрите, смотрите на ёлке  «сыски» висят.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Максим как услышал, упал от смеха и кричит: - Ха </w:t>
            </w:r>
            <w:proofErr w:type="gram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а –ха! Умру от смеха! Сыски! Ой, мне плохо! Сыски! Ха </w:t>
            </w:r>
            <w:proofErr w:type="gram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–х</w:t>
            </w:r>
            <w:proofErr w:type="gram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а –ха!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Тут и Серёжка подключился. Ха-ха-ха! Девчонке 5 лет, скоро замуж выдавать, а она «сыски».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     Алёнка отвечает: Я правильно сказала! Это просто у меня зуб вывалился и свистит. Я хочу сказать «сыски» а получается «сыски»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     А Максим ей в ответ: - Подумаешь, зуб у неё вывалился! У меня целых три вывалилось, да два шатаются. А я всё равно правильно говорю. Послушайте: </w:t>
            </w:r>
            <w:proofErr w:type="gram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proofErr w:type="gram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хыхки</w:t>
            </w:r>
            <w:proofErr w:type="spell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». Ну что? Правда, здорово: «</w:t>
            </w:r>
            <w:proofErr w:type="spell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хыхки</w:t>
            </w:r>
            <w:proofErr w:type="spell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» я даже петь могу</w:t>
            </w:r>
            <w:proofErr w:type="gram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::</w:t>
            </w:r>
            <w:proofErr w:type="gramEnd"/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    Ох, </w:t>
            </w:r>
            <w:proofErr w:type="spell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хыхечка</w:t>
            </w:r>
            <w:proofErr w:type="spell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 зелёная,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proofErr w:type="spell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Боюся</w:t>
            </w:r>
            <w:proofErr w:type="spell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уколюся</w:t>
            </w:r>
            <w:proofErr w:type="spell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Алёнка даже запрыгала от радости. Неправил</w:t>
            </w:r>
            <w:r w:rsidR="00671987">
              <w:rPr>
                <w:rFonts w:ascii="Times New Roman" w:hAnsi="Times New Roman" w:cs="Times New Roman"/>
                <w:sz w:val="28"/>
                <w:szCs w:val="28"/>
              </w:rPr>
              <w:t xml:space="preserve">ьно! </w:t>
            </w:r>
            <w:proofErr w:type="gramStart"/>
            <w:r w:rsidR="00671987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="00671987">
              <w:rPr>
                <w:rFonts w:ascii="Times New Roman" w:hAnsi="Times New Roman" w:cs="Times New Roman"/>
                <w:sz w:val="28"/>
                <w:szCs w:val="28"/>
              </w:rPr>
              <w:t>ричит, надо «сыски», а ты</w:t>
            </w: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 говоришь «</w:t>
            </w:r>
            <w:proofErr w:type="spell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хыхки</w:t>
            </w:r>
            <w:proofErr w:type="spell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». И давай спорить </w:t>
            </w:r>
            <w:proofErr w:type="spell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proofErr w:type="gram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spell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  кричит «</w:t>
            </w:r>
            <w:proofErr w:type="spell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хыхки</w:t>
            </w:r>
            <w:proofErr w:type="spell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», другая «сыски». Серёжка  смотрел, смотрел, а потом говорит: - Вот чудаки, чего вы спорите? Ведь оба неправы. Никакие ни «сыски», никакие ни «</w:t>
            </w:r>
            <w:proofErr w:type="spell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хыхки</w:t>
            </w:r>
            <w:proofErr w:type="spell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», а просто – «</w:t>
            </w:r>
            <w:proofErr w:type="spellStart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фыфки</w:t>
            </w:r>
            <w:proofErr w:type="spellEnd"/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». Вот и всё!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Интересный рассказ? Какое  слово не могли выговорить дети? А вы догадались, какой звук не удавалось произнести ребятишкам? Назовите его.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16" w:rsidRPr="0086454F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70E16" w:rsidRPr="002C3C4B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 УУД:</w:t>
            </w:r>
          </w:p>
          <w:p w:rsidR="00270E16" w:rsidRPr="002437B8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-осуществлять контроль в форме сличения своей работы с заданным эталоном,</w:t>
            </w:r>
          </w:p>
          <w:p w:rsidR="00270E16" w:rsidRPr="002437B8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2437B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-уметь высказывать своё предположение). Уметь оформлять мысли в устной  форме.</w:t>
            </w:r>
          </w:p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  <w:t>Познавательные УУД:</w:t>
            </w:r>
          </w:p>
          <w:p w:rsidR="00270E16" w:rsidRPr="002437B8" w:rsidRDefault="00270E16" w:rsidP="006E416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37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-группировать и систематизировать буквы по обозначению ими разных звуков, 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437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-сравнивать, находить общее и различие.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Коммуникативные УУД:</w:t>
            </w:r>
          </w:p>
          <w:p w:rsidR="00270E16" w:rsidRPr="002437B8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-соблюдать простейшие нормы речевого этикета,</w:t>
            </w:r>
          </w:p>
          <w:p w:rsidR="00270E16" w:rsidRPr="002437B8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437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участвовать в коллективном обсуждении учебной проблемы.</w:t>
            </w:r>
          </w:p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Личностные УУД:</w:t>
            </w:r>
          </w:p>
          <w:p w:rsidR="00270E16" w:rsidRPr="002437B8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-проявлять уважение к своим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одноклассникам в ходе </w:t>
            </w:r>
            <w:r w:rsidRPr="002437B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урока.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16" w:rsidTr="006E4169">
        <w:tc>
          <w:tcPr>
            <w:tcW w:w="2518" w:type="dxa"/>
          </w:tcPr>
          <w:p w:rsidR="00270E16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3. Постановка учебной задачи</w:t>
            </w:r>
          </w:p>
          <w:p w:rsidR="00270E16" w:rsidRPr="003441EB" w:rsidRDefault="00270E16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1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Цели</w:t>
            </w:r>
            <w:proofErr w:type="gramStart"/>
            <w:r w:rsidRPr="003441E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проговорить цели урока, но который предстоит ответить</w:t>
            </w:r>
          </w:p>
        </w:tc>
        <w:tc>
          <w:tcPr>
            <w:tcW w:w="7339" w:type="dxa"/>
          </w:tcPr>
          <w:p w:rsid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цель сегодня поставим себе на уроке?</w:t>
            </w:r>
          </w:p>
          <w:p w:rsidR="00270E16" w:rsidRDefault="006625B1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(Познакомиться с новым звуком ш, буквами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270E16">
              <w:rPr>
                <w:rFonts w:ascii="Times New Roman" w:hAnsi="Times New Roman" w:cs="Times New Roman"/>
                <w:sz w:val="28"/>
                <w:szCs w:val="28"/>
              </w:rPr>
              <w:t>, читать слоги, слова, тексты с этой буквой) У каждого своя цель. (Кто не знает букв</w:t>
            </w:r>
            <w:proofErr w:type="gramStart"/>
            <w:r w:rsidR="00270E16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="00270E16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познакомится, кто знает тот узнает характеристику звуков)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деление темы и задач  урока под </w:t>
            </w:r>
            <w:r w:rsidRPr="002437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руководством учителя.</w:t>
            </w:r>
          </w:p>
          <w:p w:rsidR="00270E16" w:rsidRPr="002C3C4B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 УУД:</w:t>
            </w: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выражение своих мыслей</w:t>
            </w: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познавательная мотивация</w:t>
            </w:r>
          </w:p>
          <w:p w:rsidR="00270E16" w:rsidRPr="002C3C4B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 УУД: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Выражение своих мыслей</w:t>
            </w:r>
          </w:p>
        </w:tc>
      </w:tr>
      <w:tr w:rsidR="00270E16" w:rsidTr="006E4169">
        <w:tc>
          <w:tcPr>
            <w:tcW w:w="2518" w:type="dxa"/>
          </w:tcPr>
          <w:p w:rsidR="00270E16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Открытие нового знания</w:t>
            </w:r>
          </w:p>
          <w:p w:rsidR="00270E16" w:rsidRDefault="00270E16" w:rsidP="006E41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0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ешение учебной задачи и обсуждение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ее решения</w:t>
            </w:r>
          </w:p>
          <w:p w:rsidR="00270E16" w:rsidRPr="00FC308B" w:rsidRDefault="00270E16" w:rsidP="006E41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реализовать построенный проект в соответствии с планом;</w:t>
            </w:r>
          </w:p>
          <w:p w:rsidR="00270E16" w:rsidRPr="00FC308B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зафиксиров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 новое знание в речи</w:t>
            </w:r>
            <w:r w:rsidRPr="00FC3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70E16" w:rsidRPr="00FC308B" w:rsidRDefault="00270E16" w:rsidP="006E41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9" w:type="dxa"/>
          </w:tcPr>
          <w:p w:rsidR="00270E16" w:rsidRDefault="00270E16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В какой последовательности мы будем изучать новую букву?</w:t>
            </w:r>
          </w:p>
          <w:p w:rsidR="006625B1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 – буква – слог -</w:t>
            </w:r>
            <w:r w:rsidRPr="00D34D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>Произнесите слово ШИШКИ.  Назовите первый звук.</w:t>
            </w:r>
          </w:p>
          <w:p w:rsidR="006625B1" w:rsidRPr="006625B1" w:rsidRDefault="006625B1" w:rsidP="00662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 где находится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(артикуляция звука</w:t>
            </w:r>
            <w:r w:rsidR="00934F7F">
              <w:rPr>
                <w:rFonts w:ascii="Times New Roman" w:hAnsi="Times New Roman" w:cs="Times New Roman"/>
                <w:sz w:val="28"/>
                <w:szCs w:val="28"/>
              </w:rPr>
              <w:t>: язык прижимается к небу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25B1" w:rsidRDefault="006625B1" w:rsidP="0076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Какой это звук?  </w:t>
            </w:r>
          </w:p>
          <w:p w:rsidR="007610BD" w:rsidRDefault="007610BD" w:rsidP="0076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звука (согласный, глухой, всегда твердый)</w:t>
            </w:r>
          </w:p>
          <w:p w:rsidR="00934F7F" w:rsidRDefault="00934F7F" w:rsidP="0076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Доказать твердость-</w:t>
            </w:r>
          </w:p>
          <w:p w:rsidR="00934F7F" w:rsidRDefault="00934F7F" w:rsidP="0076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-Прочитайте слоги: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шу</w:t>
            </w:r>
          </w:p>
          <w:p w:rsidR="00934F7F" w:rsidRDefault="00934F7F" w:rsidP="0076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произносится звук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 (твердо)</w:t>
            </w:r>
          </w:p>
          <w:p w:rsidR="00934F7F" w:rsidRDefault="00934F7F" w:rsidP="0076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-Теперь прочитайте слоги  ши,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proofErr w:type="spellEnd"/>
          </w:p>
          <w:p w:rsidR="00934F7F" w:rsidRDefault="00934F7F" w:rsidP="0076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слышится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 – ( твердо)</w:t>
            </w:r>
          </w:p>
          <w:p w:rsidR="00934F7F" w:rsidRDefault="00934F7F" w:rsidP="00761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вывод можем сделать? (звук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всегда твердый)</w:t>
            </w:r>
          </w:p>
          <w:p w:rsidR="00270E16" w:rsidRPr="00615DC7" w:rsidRDefault="00270E16" w:rsidP="006E41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736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Знакомство с буквой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Кто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знает</w:t>
            </w:r>
            <w:proofErr w:type="gramEnd"/>
            <w:r w:rsidR="0076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какой буквой обозначаются звук ш? «буквой «</w:t>
            </w:r>
            <w:proofErr w:type="spellStart"/>
            <w:r w:rsidR="0076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5B1A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(Показ буквы).</w:t>
            </w:r>
            <w:r w:rsidRPr="00C90A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610BD" w:rsidRDefault="007610BD" w:rsidP="006E4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 на букву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</w:p>
          <w:p w:rsidR="007610BD" w:rsidRDefault="007610BD" w:rsidP="006E4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 очень хороша.</w:t>
            </w:r>
          </w:p>
          <w:p w:rsidR="00270E16" w:rsidRPr="006F7736" w:rsidRDefault="00270E16" w:rsidP="006E41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Ассоциативное сравнение 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Пофантазируйте, на что похожа буква</w:t>
            </w:r>
            <w:r w:rsidR="00761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610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  <w:p w:rsidR="00270E16" w:rsidRDefault="007610BD" w:rsidP="006E4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Сконструируйте  букву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0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палочек</w:t>
            </w:r>
          </w:p>
          <w:p w:rsidR="00270E16" w:rsidRDefault="007610BD" w:rsidP="006E4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Покажите рукой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F77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Определение места буквы на ленте букв</w:t>
            </w:r>
          </w:p>
          <w:p w:rsidR="00671987" w:rsidRDefault="00671987" w:rsidP="006E4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671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где на ленте букв расположим букву </w:t>
            </w:r>
            <w:proofErr w:type="gramStart"/>
            <w:r w:rsidRPr="006719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671987" w:rsidRPr="00671987" w:rsidRDefault="00671987" w:rsidP="006E4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Почему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глухие располагаются на нижней строке)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Давайте под</w:t>
            </w:r>
            <w:r w:rsidR="00761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умаем, а есть ли друг у звука (ш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270E16" w:rsidRDefault="00270E16" w:rsidP="006E41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Докажите (сравнени</w:t>
            </w:r>
            <w:r w:rsidR="00761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артикуляции и произнесение с голосом</w:t>
            </w:r>
            <w:proofErr w:type="gramEnd"/>
          </w:p>
          <w:p w:rsidR="00270E16" w:rsidRDefault="007610BD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(ж) звонкий,  звук (ш</w:t>
            </w:r>
            <w:r w:rsidR="00270E1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0E16">
              <w:rPr>
                <w:rFonts w:ascii="Times New Roman" w:hAnsi="Times New Roman" w:cs="Times New Roman"/>
                <w:sz w:val="28"/>
                <w:szCs w:val="28"/>
              </w:rPr>
              <w:t xml:space="preserve"> глухой</w:t>
            </w:r>
          </w:p>
          <w:p w:rsidR="007610BD" w:rsidRDefault="007610BD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5B1">
              <w:rPr>
                <w:rFonts w:ascii="Times New Roman" w:hAnsi="Times New Roman" w:cs="Times New Roman"/>
                <w:sz w:val="28"/>
                <w:szCs w:val="28"/>
              </w:rPr>
              <w:t xml:space="preserve"> ПАРНЫЙ</w:t>
            </w:r>
          </w:p>
          <w:p w:rsidR="007610BD" w:rsidRPr="007610BD" w:rsidRDefault="007610BD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  <w:lastRenderedPageBreak/>
              <w:t>Коммуникативные УУД</w:t>
            </w: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6E2E3E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-уметь оформлять свои мысли в устной форме; слушать и понимать речь других. 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 формулирование и аргументация своего мнения</w:t>
            </w:r>
          </w:p>
          <w:p w:rsidR="00270E16" w:rsidRPr="006E2E3E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6E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простые вопросы учителя.</w:t>
            </w:r>
          </w:p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Познавательные УУД: 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E2E3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-понимать информацию, представленную в виде схем, производить простые логические действия (анализ). 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осознанное построение речевого высказывания</w:t>
            </w:r>
          </w:p>
          <w:p w:rsidR="00270E16" w:rsidRPr="006E2E3E" w:rsidRDefault="00270E16" w:rsidP="006E416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-выстраивать логическую цепь рассуждений</w:t>
            </w:r>
          </w:p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Личностные УУД: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-осознанное построение высказывания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осознание ответственности за общее дело</w:t>
            </w:r>
          </w:p>
          <w:p w:rsidR="00270E16" w:rsidRPr="006E2E3E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стремление к эффективной работе</w:t>
            </w:r>
          </w:p>
          <w:p w:rsidR="00270E16" w:rsidRPr="002C3C4B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270E16" w:rsidRDefault="00270E16" w:rsidP="006E4169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E2E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контроль в форме сличения своей работы с заданным эталоном</w:t>
            </w:r>
          </w:p>
          <w:p w:rsidR="00270E16" w:rsidRDefault="00270E16" w:rsidP="006E4169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познавательная инициатива</w:t>
            </w:r>
          </w:p>
          <w:p w:rsidR="00270E16" w:rsidRPr="006E2E3E" w:rsidRDefault="00270E16" w:rsidP="006E4169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самостоятельность</w:t>
            </w:r>
          </w:p>
          <w:p w:rsidR="00270E16" w:rsidRDefault="00270E16" w:rsidP="00761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E16" w:rsidTr="006E4169">
        <w:tc>
          <w:tcPr>
            <w:tcW w:w="2518" w:type="dxa"/>
          </w:tcPr>
          <w:p w:rsidR="00270E16" w:rsidRPr="008425E2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  <w:r w:rsidRPr="00842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Первичное </w:t>
            </w:r>
            <w:r w:rsidRPr="00842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закрепление с проговариванием внешней речи.</w:t>
            </w:r>
          </w:p>
          <w:p w:rsidR="00270E16" w:rsidRPr="008425E2" w:rsidRDefault="00270E16" w:rsidP="006E4169">
            <w:pPr>
              <w:tabs>
                <w:tab w:val="left" w:pos="154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25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ab/>
            </w:r>
          </w:p>
          <w:p w:rsidR="00270E16" w:rsidRPr="008425E2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425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Цель:</w:t>
            </w:r>
          </w:p>
          <w:p w:rsidR="00270E16" w:rsidRPr="008425E2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4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организовать</w:t>
            </w:r>
            <w:r w:rsidRPr="00842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42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усвоение учениками нового </w:t>
            </w:r>
          </w:p>
          <w:p w:rsidR="00270E16" w:rsidRPr="008425E2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Pr="008425E2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9" w:type="dxa"/>
          </w:tcPr>
          <w:p w:rsidR="00881D08" w:rsidRDefault="00881D08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881D0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шишки вы знаете?</w:t>
            </w:r>
          </w:p>
          <w:p w:rsidR="00881D08" w:rsidRDefault="00881D08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Определите по фотографии шишку с помощью атласа – определителя.</w:t>
            </w:r>
          </w:p>
          <w:p w:rsidR="00934F7F" w:rsidRPr="00934F7F" w:rsidRDefault="00934F7F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4F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в группах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(каждой группе 1 шишка)</w:t>
            </w:r>
          </w:p>
          <w:p w:rsidR="00881D08" w:rsidRDefault="00934F7F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81D08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шишки определили? (сосновые, еловые, кедровые)</w:t>
            </w:r>
          </w:p>
          <w:p w:rsidR="00881D08" w:rsidRPr="00881D08" w:rsidRDefault="00934F7F" w:rsidP="00881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1D08" w:rsidRPr="0088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поговорим о слове   шишки</w:t>
            </w:r>
          </w:p>
          <w:p w:rsidR="00881D08" w:rsidRPr="00881D08" w:rsidRDefault="00934F7F" w:rsidP="00881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1D08" w:rsidRPr="0088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 слово на слоги.</w:t>
            </w:r>
          </w:p>
          <w:p w:rsidR="00881D08" w:rsidRPr="00881D08" w:rsidRDefault="00934F7F" w:rsidP="00881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1D08" w:rsidRPr="0088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гласный в первом слоге.</w:t>
            </w:r>
          </w:p>
          <w:p w:rsidR="00881D08" w:rsidRPr="00881D08" w:rsidRDefault="00934F7F" w:rsidP="00881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81D08" w:rsidRPr="0088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букву вы видите в первом слоге?</w:t>
            </w:r>
          </w:p>
          <w:p w:rsidR="00881D08" w:rsidRPr="00881D08" w:rsidRDefault="00934F7F" w:rsidP="00881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71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звук (Ш) все равно твердый</w:t>
            </w:r>
          </w:p>
          <w:p w:rsidR="00881D08" w:rsidRPr="00881D08" w:rsidRDefault="00881D08" w:rsidP="00881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 (обсуждение)</w:t>
            </w:r>
          </w:p>
          <w:p w:rsidR="00881D08" w:rsidRPr="00881D08" w:rsidRDefault="00881D08" w:rsidP="00881D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Правило: </w:t>
            </w:r>
            <w:r w:rsidRPr="00881D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 пиши с буквой 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81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с.17</w:t>
            </w:r>
          </w:p>
          <w:p w:rsidR="00671987" w:rsidRDefault="00671987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2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Чтение слогов с букой Г</w:t>
            </w:r>
          </w:p>
          <w:p w:rsidR="00671987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842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Игра «Составление слов из слогов»</w:t>
            </w:r>
          </w:p>
          <w:p w:rsidR="00270E16" w:rsidRPr="008425E2" w:rsidRDefault="00881D08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слоги на снежинках</w:t>
            </w:r>
          </w:p>
          <w:p w:rsidR="00270E16" w:rsidRPr="00CD2F4B" w:rsidRDefault="00270E16" w:rsidP="006E416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в группах</w:t>
            </w:r>
          </w:p>
          <w:p w:rsidR="00270E16" w:rsidRPr="00CD2F4B" w:rsidRDefault="00881D08" w:rsidP="006E4169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шу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шап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ба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ка  шарф </w:t>
            </w: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-Какие </w:t>
            </w:r>
            <w:r w:rsidR="00881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составили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881D08" w:rsidRDefault="00881D08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их можно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одним словом</w:t>
            </w:r>
          </w:p>
          <w:p w:rsidR="00270E16" w:rsidRDefault="00881D08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3B2B65">
              <w:rPr>
                <w:rFonts w:ascii="Times New Roman" w:eastAsia="Times New Roman" w:hAnsi="Times New Roman" w:cs="Times New Roman"/>
                <w:sz w:val="28"/>
                <w:szCs w:val="28"/>
              </w:rPr>
              <w:t>Одеваем шапку</w:t>
            </w:r>
            <w:proofErr w:type="gramEnd"/>
            <w:r w:rsidR="003B2B65">
              <w:rPr>
                <w:rFonts w:ascii="Times New Roman" w:eastAsia="Times New Roman" w:hAnsi="Times New Roman" w:cs="Times New Roman"/>
                <w:sz w:val="28"/>
                <w:szCs w:val="28"/>
              </w:rPr>
              <w:t>, шубу, шарф и пошли на прогулку с дедом Морозом</w:t>
            </w: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2F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ФИЗМИНУТКА</w:t>
            </w:r>
            <w:r w:rsidR="003B2B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3B2B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электоронная</w:t>
            </w:r>
            <w:proofErr w:type="spellEnd"/>
            <w:r w:rsidR="003B2B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987" w:rsidRDefault="00671987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987" w:rsidRDefault="00671987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987" w:rsidRDefault="00671987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987" w:rsidRDefault="00671987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987" w:rsidRDefault="00671987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987" w:rsidRPr="00CD2F4B" w:rsidRDefault="00671987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</w:tcPr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  <w:lastRenderedPageBreak/>
              <w:t>Коммуникативные УУД: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5C498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>-уметь оформлять свои мысли в устной и письменной форме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; </w:t>
            </w:r>
          </w:p>
          <w:p w:rsidR="00270E16" w:rsidRPr="005C498A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</w:t>
            </w:r>
            <w:r w:rsidRPr="005C49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5C49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сотрудничать с товарищами при выполнении заданий в группе. </w:t>
            </w:r>
          </w:p>
          <w:p w:rsidR="00270E16" w:rsidRPr="005C498A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C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отвечать на простые вопросы учителя;</w:t>
            </w:r>
          </w:p>
          <w:p w:rsidR="00270E16" w:rsidRPr="005C498A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-читать и понимать прочитанное</w:t>
            </w:r>
          </w:p>
          <w:p w:rsidR="00270E16" w:rsidRPr="005C498A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5C498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-слушать и понимать речь других.</w:t>
            </w:r>
          </w:p>
          <w:p w:rsidR="00270E16" w:rsidRPr="005C498A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-участвовать в диалоге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B217F1" w:rsidRPr="00D74BFE" w:rsidRDefault="00B217F1" w:rsidP="00B217F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 информацию в дополнительных источниках</w:t>
            </w:r>
          </w:p>
          <w:p w:rsidR="00270E16" w:rsidRPr="005C498A" w:rsidRDefault="00270E16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-производить простые логические действия;</w:t>
            </w:r>
          </w:p>
          <w:p w:rsidR="00270E16" w:rsidRPr="005C498A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C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информацию, представленну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в виде текста.</w:t>
            </w:r>
          </w:p>
          <w:p w:rsidR="00270E16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-наблюдать и делать простые выводы</w:t>
            </w:r>
          </w:p>
          <w:p w:rsidR="00270E16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Pr="002C3C4B" w:rsidRDefault="00270E16" w:rsidP="006E4169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270E16" w:rsidRPr="005C498A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-контроль, коррекция, оценка</w:t>
            </w:r>
          </w:p>
          <w:p w:rsidR="00270E16" w:rsidRDefault="00270E16" w:rsidP="006E41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E16" w:rsidRPr="002C3C4B" w:rsidRDefault="00270E16" w:rsidP="006E416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C4B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270E16" w:rsidRDefault="00270E16" w:rsidP="006E41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осознание ответственности за общее дело</w:t>
            </w:r>
          </w:p>
          <w:p w:rsidR="00270E16" w:rsidRDefault="00270E16" w:rsidP="006E41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4BFE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 способность к самооценке на основе критерия успешности учебной деятельности</w:t>
            </w:r>
          </w:p>
        </w:tc>
      </w:tr>
      <w:tr w:rsidR="00270E16" w:rsidTr="006E4169">
        <w:tc>
          <w:tcPr>
            <w:tcW w:w="2518" w:type="dxa"/>
          </w:tcPr>
          <w:p w:rsidR="00270E16" w:rsidRPr="00CD2F4B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Pr="00CD2F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.Самостоятельная работа с самопроверкой по эталону.</w:t>
            </w:r>
          </w:p>
          <w:p w:rsidR="00270E16" w:rsidRPr="00CD2F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2F4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270E16" w:rsidRPr="00CD2F4B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D2F4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</w:p>
          <w:p w:rsidR="00270E16" w:rsidRPr="00CD2F4B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зафиксировать новое содержание урока;</w:t>
            </w:r>
          </w:p>
          <w:p w:rsidR="00270E16" w:rsidRPr="00CD2F4B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Pr="00CD2F4B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D9C" w:rsidRDefault="00621D9C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1D9C" w:rsidRDefault="00621D9C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1D9C" w:rsidRDefault="00621D9C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(или чтение текста Шутки с.22</w:t>
            </w:r>
            <w:proofErr w:type="gramEnd"/>
          </w:p>
          <w:p w:rsidR="00621D9C" w:rsidRDefault="00621D9C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по тексу </w:t>
            </w:r>
          </w:p>
          <w:p w:rsidR="00621D9C" w:rsidRDefault="00621D9C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(поем песню «Мышки»)</w:t>
            </w:r>
          </w:p>
        </w:tc>
        <w:tc>
          <w:tcPr>
            <w:tcW w:w="7339" w:type="dxa"/>
          </w:tcPr>
          <w:p w:rsidR="00200834" w:rsidRPr="00200834" w:rsidRDefault="00200834" w:rsidP="0020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834">
              <w:rPr>
                <w:rFonts w:ascii="Times New Roman" w:hAnsi="Times New Roman" w:cs="Times New Roman"/>
                <w:sz w:val="28"/>
                <w:szCs w:val="28"/>
              </w:rPr>
              <w:t xml:space="preserve">- На новый год традиция украшать елку. И сейчас мы с вами украсим её красивыми игрушками, но не любыми, а только теми, в названиях которых есть звук  </w:t>
            </w:r>
            <w:proofErr w:type="gramStart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 xml:space="preserve"> (выходят и приклеивают игрушки)</w:t>
            </w:r>
          </w:p>
          <w:p w:rsidR="00200834" w:rsidRPr="00200834" w:rsidRDefault="00200834" w:rsidP="0020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834">
              <w:rPr>
                <w:rFonts w:ascii="Times New Roman" w:hAnsi="Times New Roman" w:cs="Times New Roman"/>
                <w:sz w:val="28"/>
                <w:szCs w:val="28"/>
              </w:rPr>
              <w:t xml:space="preserve">(Работа в группах) слова – картинки на новогодних шарах. Снежинка, шишка, хлопушка, заяц, мышка </w:t>
            </w:r>
          </w:p>
          <w:p w:rsidR="00200834" w:rsidRPr="00200834" w:rsidRDefault="00200834" w:rsidP="002008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008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Речевая гимнастика</w:t>
            </w:r>
          </w:p>
          <w:p w:rsidR="00200834" w:rsidRPr="00200834" w:rsidRDefault="00200834" w:rsidP="0020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0834">
              <w:rPr>
                <w:rFonts w:ascii="Times New Roman" w:hAnsi="Times New Roman" w:cs="Times New Roman"/>
                <w:sz w:val="28"/>
                <w:szCs w:val="28"/>
              </w:rPr>
              <w:t>Пришло  время провести гимнастику, но не простую, а речевую.</w:t>
            </w:r>
          </w:p>
          <w:p w:rsidR="00200834" w:rsidRPr="00200834" w:rsidRDefault="00200834" w:rsidP="0020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proofErr w:type="gramStart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proofErr w:type="gramEnd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834" w:rsidRPr="00200834" w:rsidRDefault="00200834" w:rsidP="0020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834">
              <w:rPr>
                <w:rFonts w:ascii="Times New Roman" w:hAnsi="Times New Roman" w:cs="Times New Roman"/>
                <w:sz w:val="28"/>
                <w:szCs w:val="28"/>
              </w:rPr>
              <w:t>Наша ёлка хороша.</w:t>
            </w:r>
          </w:p>
          <w:p w:rsidR="00200834" w:rsidRPr="00200834" w:rsidRDefault="00200834" w:rsidP="0020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 w:rsidRPr="00200834">
              <w:rPr>
                <w:rFonts w:ascii="Times New Roman" w:hAnsi="Times New Roman" w:cs="Times New Roman"/>
                <w:sz w:val="28"/>
                <w:szCs w:val="28"/>
              </w:rPr>
              <w:t xml:space="preserve"> – мы играли хорошо.</w:t>
            </w:r>
          </w:p>
          <w:p w:rsidR="00200834" w:rsidRPr="00200834" w:rsidRDefault="00200834" w:rsidP="002008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Продуктивное чтение 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 листочку</w:t>
            </w:r>
            <w:r w:rsidR="00270E16" w:rsidRPr="002008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270E16" w:rsidRPr="00200834" w:rsidRDefault="00270E16" w:rsidP="0020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0834">
              <w:rPr>
                <w:rFonts w:ascii="Times New Roman" w:hAnsi="Times New Roman" w:cs="Times New Roman"/>
                <w:sz w:val="28"/>
                <w:szCs w:val="28"/>
              </w:rPr>
              <w:t>-Сейчас мы с ва</w:t>
            </w:r>
            <w:r w:rsidR="00200834">
              <w:rPr>
                <w:rFonts w:ascii="Times New Roman" w:hAnsi="Times New Roman" w:cs="Times New Roman"/>
                <w:sz w:val="28"/>
                <w:szCs w:val="28"/>
              </w:rPr>
              <w:t>ми будем читать текст на листочках</w:t>
            </w:r>
            <w:r w:rsidRPr="0020083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70E16" w:rsidRDefault="00F93933" w:rsidP="0020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сейчас прочитаю вам стихотворение, слушайте внимательно.</w:t>
            </w:r>
          </w:p>
          <w:p w:rsidR="00F93933" w:rsidRDefault="00F93933" w:rsidP="0020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запомнит больше слов со звуком (ш)</w:t>
            </w:r>
          </w:p>
          <w:p w:rsidR="00F93933" w:rsidRPr="00671987" w:rsidRDefault="00F93933" w:rsidP="00F9393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1987">
              <w:rPr>
                <w:rFonts w:ascii="Times New Roman" w:hAnsi="Times New Roman" w:cs="Times New Roman"/>
                <w:b/>
                <w:sz w:val="28"/>
                <w:szCs w:val="28"/>
              </w:rPr>
              <w:t>ПОДАРКИ</w:t>
            </w: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Мороза с утра причесали метели,</w:t>
            </w: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Одели в сугробы березки и ели.</w:t>
            </w: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Почистил снегом тулуп новогодний,</w:t>
            </w: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много дел нужно сделать сегодня!</w:t>
            </w: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 подарки он для зверушек-</w:t>
            </w: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лапок и хвостиков, шёрстки и ушек.</w:t>
            </w: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белочки бантик на шейку и хвостик,</w:t>
            </w: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ей наряжаться для выхода в гости.</w:t>
            </w:r>
          </w:p>
          <w:p w:rsidR="00F93933" w:rsidRDefault="00F93933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мишки</w:t>
            </w:r>
            <w:r w:rsidR="00615DC7">
              <w:rPr>
                <w:rFonts w:ascii="Times New Roman" w:hAnsi="Times New Roman" w:cs="Times New Roman"/>
                <w:sz w:val="28"/>
                <w:szCs w:val="28"/>
              </w:rPr>
              <w:t xml:space="preserve"> медведя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большую подушку,</w:t>
            </w: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сладкие сны нашептала на ушко.</w:t>
            </w: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мышки – норушки сладкие сушки</w:t>
            </w: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 этом мешке – я скажу по секрету-</w:t>
            </w: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Сюрпризы припрятаны с самого лета.</w:t>
            </w: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мультики,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игрушки и книжки-</w:t>
            </w: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это готовит она ребятишкам!</w:t>
            </w:r>
          </w:p>
          <w:p w:rsidR="00621D9C" w:rsidRDefault="00621D9C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подарки приготовил Дед Мороз?</w:t>
            </w: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ждете подарки на Новый год?</w:t>
            </w:r>
          </w:p>
          <w:p w:rsidR="00FE577E" w:rsidRDefault="00FE577E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Самостоятельное чтение</w:t>
            </w:r>
            <w:r w:rsidR="00615DC7">
              <w:rPr>
                <w:rFonts w:ascii="Times New Roman" w:hAnsi="Times New Roman" w:cs="Times New Roman"/>
                <w:sz w:val="28"/>
                <w:szCs w:val="28"/>
              </w:rPr>
              <w:t xml:space="preserve"> (дифференцированное задание)</w:t>
            </w:r>
          </w:p>
          <w:p w:rsidR="00615DC7" w:rsidRPr="00200834" w:rsidRDefault="00615DC7" w:rsidP="00F93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сколько может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столько читает</w:t>
            </w:r>
          </w:p>
          <w:p w:rsidR="00270E16" w:rsidRPr="00200834" w:rsidRDefault="00FE577E" w:rsidP="00200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Посчитайте сколько букв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тексте (считают не читающие дети)</w:t>
            </w:r>
          </w:p>
          <w:p w:rsidR="00270E16" w:rsidRPr="00FE577E" w:rsidRDefault="00FE577E" w:rsidP="00FE57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вслух по предложению</w:t>
            </w:r>
            <w:r w:rsidR="00270E16">
              <w:rPr>
                <w:rFonts w:ascii="Times New Roman" w:hAnsi="Times New Roman" w:cs="Times New Roman"/>
              </w:rPr>
              <w:t>.</w:t>
            </w:r>
            <w:r w:rsidR="00270E1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Коммуникативные УУД: </w:t>
            </w:r>
          </w:p>
          <w:p w:rsidR="00270E16" w:rsidRPr="002D5F58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-отвечать на простые вопросы учителя;</w:t>
            </w:r>
          </w:p>
          <w:p w:rsidR="00270E16" w:rsidRPr="002D5F58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-читать и понимать прочитанное.</w:t>
            </w:r>
          </w:p>
          <w:p w:rsidR="00270E16" w:rsidRPr="002D5F58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2D5F58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слушать и понимать речь других.</w:t>
            </w:r>
          </w:p>
          <w:p w:rsidR="00270E16" w:rsidRPr="002D5F58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-участвовать в диалоге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 формулирование и аргументация своего мнения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5C498A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-уметь оформлять свои м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ысли в устной речи </w:t>
            </w:r>
          </w:p>
          <w:p w:rsidR="00270E16" w:rsidRPr="005C498A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</w:t>
            </w:r>
            <w:r w:rsidRPr="005C49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5C498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сотрудничать с товарищами при выполнении заданий в группе. </w:t>
            </w:r>
          </w:p>
          <w:p w:rsidR="00270E16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Pr="002C3C4B" w:rsidRDefault="00270E16" w:rsidP="006E4169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270E16" w:rsidRPr="002D5F58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деятельности одноклассников</w:t>
            </w:r>
          </w:p>
          <w:p w:rsidR="00270E16" w:rsidRPr="00D74BFE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D5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контроль в форме сличения своей работы с заданным эталоном</w:t>
            </w:r>
          </w:p>
          <w:p w:rsidR="00270E16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Pr="002C3C4B" w:rsidRDefault="00270E16" w:rsidP="006E4169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УУД:</w:t>
            </w:r>
          </w:p>
          <w:p w:rsidR="00270E16" w:rsidRPr="00D74BFE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-наблюдать и делать простые выводы.</w:t>
            </w:r>
          </w:p>
          <w:p w:rsidR="00270E16" w:rsidRPr="00D74BFE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-определять, в каких источниках можно найти необходимую информацию.</w:t>
            </w:r>
          </w:p>
          <w:p w:rsidR="00270E16" w:rsidRPr="00D74BFE" w:rsidRDefault="00270E16" w:rsidP="006E416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74B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 выполнять задания.</w:t>
            </w:r>
          </w:p>
          <w:p w:rsidR="00270E16" w:rsidRDefault="00270E16" w:rsidP="006E4169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Личностные УУД:</w:t>
            </w:r>
          </w:p>
          <w:p w:rsidR="00270E16" w:rsidRPr="009251DE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BF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-оценивать жизненные ситуации с точки зрения общечеловеческих норм.</w:t>
            </w:r>
          </w:p>
        </w:tc>
      </w:tr>
      <w:tr w:rsidR="00270E16" w:rsidTr="006E4169">
        <w:tc>
          <w:tcPr>
            <w:tcW w:w="2518" w:type="dxa"/>
          </w:tcPr>
          <w:p w:rsidR="00270E16" w:rsidRDefault="00270E16" w:rsidP="006E4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Pr="0055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Рефлексия.</w:t>
            </w:r>
            <w:r w:rsidRPr="00551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Оценивание</w:t>
            </w:r>
            <w:r w:rsidRPr="0055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70E16" w:rsidRPr="0055179A" w:rsidRDefault="00270E16" w:rsidP="006E41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Цели:</w:t>
            </w:r>
          </w:p>
          <w:p w:rsidR="00270E16" w:rsidRPr="0055179A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51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5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рефлексию и самооценку </w:t>
            </w:r>
            <w:r w:rsidRPr="00551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учениками собственной учебной деятельности.</w:t>
            </w:r>
          </w:p>
          <w:p w:rsidR="00270E16" w:rsidRPr="0055179A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Pr="0055179A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Pr="0055179A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Pr="0055179A" w:rsidRDefault="00270E16" w:rsidP="006E41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Pr="00CD2F4B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39" w:type="dxa"/>
          </w:tcPr>
          <w:p w:rsidR="00270E16" w:rsidRPr="0055179A" w:rsidRDefault="00270E16" w:rsidP="006E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Давайте </w:t>
            </w:r>
            <w:proofErr w:type="gramStart"/>
            <w:r w:rsidRPr="0055179A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proofErr w:type="gramEnd"/>
            <w:r w:rsidRPr="0055179A">
              <w:rPr>
                <w:rFonts w:ascii="Times New Roman" w:hAnsi="Times New Roman" w:cs="Times New Roman"/>
                <w:sz w:val="28"/>
                <w:szCs w:val="28"/>
              </w:rPr>
              <w:t xml:space="preserve"> какую цель ставили себе на урок?</w:t>
            </w:r>
          </w:p>
          <w:p w:rsidR="00270E16" w:rsidRDefault="00FE577E" w:rsidP="006E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Достигли цели?</w:t>
            </w:r>
          </w:p>
          <w:p w:rsidR="00270E16" w:rsidRDefault="00FE577E" w:rsidP="006E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узнали о звуке</w:t>
            </w:r>
            <w:r w:rsidR="00270E16">
              <w:rPr>
                <w:rFonts w:ascii="Times New Roman" w:hAnsi="Times New Roman" w:cs="Times New Roman"/>
                <w:sz w:val="28"/>
                <w:szCs w:val="28"/>
              </w:rPr>
              <w:t xml:space="preserve"> и букве? </w:t>
            </w:r>
          </w:p>
          <w:p w:rsidR="00270E16" w:rsidRDefault="00270E16" w:rsidP="006E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было интересно</w:t>
            </w:r>
          </w:p>
          <w:p w:rsidR="00270E16" w:rsidRDefault="00270E16" w:rsidP="006E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свою работу на уроке?</w:t>
            </w:r>
          </w:p>
          <w:p w:rsidR="00270E16" w:rsidRDefault="00270E16" w:rsidP="006E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могу читать слова с новой буквой</w:t>
            </w:r>
          </w:p>
          <w:p w:rsidR="00270E16" w:rsidRDefault="00270E16" w:rsidP="006E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Желтый – я могу, но не уверен (а), есть затруднения</w:t>
            </w:r>
          </w:p>
          <w:p w:rsidR="00270E16" w:rsidRDefault="00270E16" w:rsidP="006E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нужна помощь</w:t>
            </w:r>
          </w:p>
          <w:p w:rsidR="00270E16" w:rsidRDefault="00270E16" w:rsidP="006E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Оцените работу класса</w:t>
            </w:r>
          </w:p>
          <w:p w:rsidR="00270E16" w:rsidRDefault="00270E16" w:rsidP="006E41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Спасибо за дружную работу на уроке</w:t>
            </w:r>
          </w:p>
          <w:p w:rsidR="00270E16" w:rsidRDefault="00FE577E" w:rsidP="00FE57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(входит Дед Мороз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FE577E" w:rsidRDefault="00FE577E" w:rsidP="00FE57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Здравст</w:t>
            </w:r>
            <w:r w:rsidR="00615DC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уйте девчонки и </w:t>
            </w:r>
            <w:r w:rsidR="00615DC7">
              <w:rPr>
                <w:rFonts w:ascii="Times New Roman" w:hAnsi="Times New Roman" w:cs="Times New Roman"/>
                <w:sz w:val="28"/>
                <w:szCs w:val="28"/>
              </w:rPr>
              <w:t>мальчишки!</w:t>
            </w:r>
          </w:p>
          <w:p w:rsidR="00615DC7" w:rsidRDefault="00615DC7" w:rsidP="00FE57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Поздравляю вас с наступающим Новым годом!!!</w:t>
            </w:r>
          </w:p>
          <w:p w:rsidR="00615DC7" w:rsidRDefault="00615DC7" w:rsidP="00FE57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 вам крепкого здоровья, успехо</w:t>
            </w:r>
            <w:r w:rsidR="00B217F1">
              <w:rPr>
                <w:rFonts w:ascii="Times New Roman" w:hAnsi="Times New Roman" w:cs="Times New Roman"/>
                <w:sz w:val="28"/>
                <w:szCs w:val="28"/>
              </w:rPr>
              <w:t>в в учебе и хорошего настроения!</w:t>
            </w:r>
          </w:p>
          <w:p w:rsidR="00615DC7" w:rsidRPr="0055179A" w:rsidRDefault="00615DC7" w:rsidP="00FE57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моем мешке для вас подарки, вы сегодня их заслужили!!!!</w:t>
            </w:r>
          </w:p>
        </w:tc>
        <w:tc>
          <w:tcPr>
            <w:tcW w:w="4929" w:type="dxa"/>
          </w:tcPr>
          <w:p w:rsidR="00270E16" w:rsidRPr="002C3C4B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 УУД:</w:t>
            </w: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-выражение своих мыслей</w:t>
            </w: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формулирование и аргументация своего мнения, учет разных мнений</w:t>
            </w: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0E16" w:rsidRPr="002C3C4B" w:rsidRDefault="00270E16" w:rsidP="006E41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 УУД:</w:t>
            </w:r>
          </w:p>
          <w:p w:rsidR="00270E16" w:rsidRPr="00D044BD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D044BD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-уметь проговаривать </w:t>
            </w:r>
            <w:r w:rsidRPr="00D044BD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lastRenderedPageBreak/>
              <w:t xml:space="preserve">последовательность действий на уроке </w:t>
            </w:r>
          </w:p>
          <w:p w:rsidR="00270E16" w:rsidRPr="00D044BD" w:rsidRDefault="00270E16" w:rsidP="006E4169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D044BD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-уметь оценивать правильность выполнения действия на уровне адекватной оценки. </w:t>
            </w:r>
          </w:p>
          <w:p w:rsidR="00270E16" w:rsidRPr="002C3C4B" w:rsidRDefault="00270E16" w:rsidP="006E416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Личностные УУД:</w:t>
            </w:r>
          </w:p>
          <w:p w:rsidR="00270E16" w:rsidRDefault="00270E16" w:rsidP="006E4169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</w:pPr>
            <w:r w:rsidRPr="00D044BD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-спо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 xml:space="preserve">собность к самооценке на основе  </w:t>
            </w:r>
            <w:r w:rsidRPr="00D044BD"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критерия успешности учебной деятельности</w:t>
            </w:r>
          </w:p>
          <w:p w:rsidR="00270E16" w:rsidRPr="002C3C4B" w:rsidRDefault="00270E16" w:rsidP="006E4169">
            <w:pPr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</w:pPr>
            <w:r w:rsidRPr="002C3C4B">
              <w:rPr>
                <w:rFonts w:ascii="Times New Roman" w:eastAsia="Times New Roman" w:hAnsi="Times New Roman" w:cs="Times New Roman"/>
                <w:b/>
                <w:bCs/>
                <w:color w:val="170E02"/>
                <w:sz w:val="28"/>
                <w:szCs w:val="28"/>
                <w:lang w:eastAsia="ru-RU"/>
              </w:rPr>
              <w:t>Познавательные УУД:</w:t>
            </w:r>
          </w:p>
          <w:p w:rsidR="00270E16" w:rsidRDefault="00270E16" w:rsidP="006E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ru-RU"/>
              </w:rPr>
              <w:t>-рефлексия способов и условий действий</w:t>
            </w:r>
          </w:p>
        </w:tc>
      </w:tr>
    </w:tbl>
    <w:p w:rsidR="00270E16" w:rsidRPr="00EA62CB" w:rsidRDefault="00270E16" w:rsidP="00270E16">
      <w:pPr>
        <w:rPr>
          <w:rFonts w:ascii="Times New Roman" w:hAnsi="Times New Roman" w:cs="Times New Roman"/>
          <w:sz w:val="28"/>
          <w:szCs w:val="28"/>
        </w:rPr>
      </w:pPr>
    </w:p>
    <w:p w:rsidR="009018EF" w:rsidRDefault="009018EF"/>
    <w:sectPr w:rsidR="009018EF" w:rsidSect="00FC3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7F5"/>
    <w:multiLevelType w:val="hybridMultilevel"/>
    <w:tmpl w:val="DD6AB9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B7779B"/>
    <w:multiLevelType w:val="hybridMultilevel"/>
    <w:tmpl w:val="95B82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4740E"/>
    <w:multiLevelType w:val="hybridMultilevel"/>
    <w:tmpl w:val="2E64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12D05"/>
    <w:multiLevelType w:val="hybridMultilevel"/>
    <w:tmpl w:val="CD7E0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40782"/>
    <w:multiLevelType w:val="hybridMultilevel"/>
    <w:tmpl w:val="70002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23B97"/>
    <w:multiLevelType w:val="hybridMultilevel"/>
    <w:tmpl w:val="93409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86803"/>
    <w:multiLevelType w:val="hybridMultilevel"/>
    <w:tmpl w:val="397CBD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16"/>
    <w:rsid w:val="00200834"/>
    <w:rsid w:val="00270E16"/>
    <w:rsid w:val="002F50BB"/>
    <w:rsid w:val="003B2B65"/>
    <w:rsid w:val="00615DC7"/>
    <w:rsid w:val="00621D9C"/>
    <w:rsid w:val="006625B1"/>
    <w:rsid w:val="00671987"/>
    <w:rsid w:val="007610BD"/>
    <w:rsid w:val="00881D08"/>
    <w:rsid w:val="009018EF"/>
    <w:rsid w:val="00934F7F"/>
    <w:rsid w:val="00B217F1"/>
    <w:rsid w:val="00EF2F86"/>
    <w:rsid w:val="00F93933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E16"/>
    <w:pPr>
      <w:spacing w:after="0" w:line="240" w:lineRule="auto"/>
    </w:pPr>
  </w:style>
  <w:style w:type="table" w:styleId="a4">
    <w:name w:val="Table Grid"/>
    <w:basedOn w:val="a1"/>
    <w:uiPriority w:val="59"/>
    <w:rsid w:val="0027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7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E16"/>
    <w:pPr>
      <w:spacing w:after="0" w:line="240" w:lineRule="auto"/>
    </w:pPr>
  </w:style>
  <w:style w:type="table" w:styleId="a4">
    <w:name w:val="Table Grid"/>
    <w:basedOn w:val="a1"/>
    <w:uiPriority w:val="59"/>
    <w:rsid w:val="0027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0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7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2013-12-07T17:27:00Z</dcterms:created>
  <dcterms:modified xsi:type="dcterms:W3CDTF">2013-12-09T15:42:00Z</dcterms:modified>
</cp:coreProperties>
</file>