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E16" w:rsidRDefault="00270E16" w:rsidP="00270E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Бубинская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270E16" w:rsidRDefault="00270E16" w:rsidP="00270E16">
      <w:pPr>
        <w:rPr>
          <w:rFonts w:ascii="Times New Roman" w:hAnsi="Times New Roman" w:cs="Times New Roman"/>
          <w:sz w:val="28"/>
          <w:szCs w:val="28"/>
        </w:rPr>
      </w:pPr>
      <w:r w:rsidRPr="00EA62CB">
        <w:rPr>
          <w:rFonts w:ascii="Times New Roman" w:hAnsi="Times New Roman" w:cs="Times New Roman"/>
          <w:sz w:val="28"/>
          <w:szCs w:val="28"/>
        </w:rPr>
        <w:t>Предмет: Обучение грамоте</w:t>
      </w:r>
    </w:p>
    <w:p w:rsidR="00270E16" w:rsidRPr="00EA62CB" w:rsidRDefault="00270E16" w:rsidP="00270E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УМК «Школа России»</w:t>
      </w:r>
    </w:p>
    <w:p w:rsidR="00270E16" w:rsidRPr="00EA62CB" w:rsidRDefault="00270E16" w:rsidP="00270E16">
      <w:pPr>
        <w:rPr>
          <w:rFonts w:ascii="Times New Roman" w:hAnsi="Times New Roman" w:cs="Times New Roman"/>
          <w:sz w:val="28"/>
          <w:szCs w:val="28"/>
        </w:rPr>
      </w:pPr>
      <w:r w:rsidRPr="00EA62CB">
        <w:rPr>
          <w:rFonts w:ascii="Times New Roman" w:hAnsi="Times New Roman" w:cs="Times New Roman"/>
          <w:sz w:val="28"/>
          <w:szCs w:val="28"/>
        </w:rPr>
        <w:t>Класс: 1а</w:t>
      </w:r>
    </w:p>
    <w:p w:rsidR="00270E16" w:rsidRPr="00EA62CB" w:rsidRDefault="00270E16" w:rsidP="00270E16">
      <w:pPr>
        <w:rPr>
          <w:rFonts w:ascii="Times New Roman" w:hAnsi="Times New Roman" w:cs="Times New Roman"/>
          <w:sz w:val="28"/>
          <w:szCs w:val="28"/>
        </w:rPr>
      </w:pPr>
      <w:r w:rsidRPr="00EA62CB">
        <w:rPr>
          <w:rFonts w:ascii="Times New Roman" w:hAnsi="Times New Roman" w:cs="Times New Roman"/>
          <w:sz w:val="28"/>
          <w:szCs w:val="28"/>
        </w:rPr>
        <w:t>Тип урока</w:t>
      </w:r>
      <w:proofErr w:type="gramStart"/>
      <w:r w:rsidRPr="00EA62C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A62CB">
        <w:rPr>
          <w:rFonts w:ascii="Times New Roman" w:hAnsi="Times New Roman" w:cs="Times New Roman"/>
          <w:sz w:val="28"/>
          <w:szCs w:val="28"/>
        </w:rPr>
        <w:t xml:space="preserve"> урок открытия нового знания.</w:t>
      </w:r>
    </w:p>
    <w:p w:rsidR="00270E16" w:rsidRPr="00EA62CB" w:rsidRDefault="00270E16" w:rsidP="00270E16">
      <w:pPr>
        <w:rPr>
          <w:rFonts w:ascii="Times New Roman" w:hAnsi="Times New Roman" w:cs="Times New Roman"/>
          <w:sz w:val="28"/>
          <w:szCs w:val="28"/>
        </w:rPr>
      </w:pPr>
      <w:r w:rsidRPr="00EA62CB">
        <w:rPr>
          <w:rFonts w:ascii="Times New Roman" w:hAnsi="Times New Roman" w:cs="Times New Roman"/>
          <w:sz w:val="28"/>
          <w:szCs w:val="28"/>
        </w:rPr>
        <w:t xml:space="preserve">Технология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2CB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62CB">
        <w:rPr>
          <w:rFonts w:ascii="Times New Roman" w:hAnsi="Times New Roman" w:cs="Times New Roman"/>
          <w:sz w:val="28"/>
          <w:szCs w:val="28"/>
        </w:rPr>
        <w:t xml:space="preserve"> метода</w:t>
      </w:r>
    </w:p>
    <w:p w:rsidR="00270E16" w:rsidRDefault="00270E16" w:rsidP="00270E16">
      <w:pPr>
        <w:rPr>
          <w:rFonts w:ascii="Times New Roman" w:hAnsi="Times New Roman" w:cs="Times New Roman"/>
          <w:sz w:val="28"/>
          <w:szCs w:val="28"/>
        </w:rPr>
      </w:pPr>
      <w:r w:rsidRPr="00EA62CB">
        <w:rPr>
          <w:rFonts w:ascii="Times New Roman" w:hAnsi="Times New Roman" w:cs="Times New Roman"/>
          <w:sz w:val="28"/>
          <w:szCs w:val="28"/>
        </w:rPr>
        <w:t>Учитель: Марина Ильинична Шаламова</w:t>
      </w:r>
    </w:p>
    <w:p w:rsidR="00270E16" w:rsidRDefault="00270E16" w:rsidP="00270E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2CB"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</w:p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2518"/>
        <w:gridCol w:w="12332"/>
      </w:tblGrid>
      <w:tr w:rsidR="00270E16" w:rsidTr="006E4169">
        <w:tc>
          <w:tcPr>
            <w:tcW w:w="2518" w:type="dxa"/>
          </w:tcPr>
          <w:p w:rsidR="00270E16" w:rsidRPr="00EA62CB" w:rsidRDefault="00270E16" w:rsidP="006E41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2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12332" w:type="dxa"/>
          </w:tcPr>
          <w:p w:rsidR="00270E16" w:rsidRPr="00270E16" w:rsidRDefault="00270E16" w:rsidP="006E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Буквы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,ш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Звук </w:t>
            </w:r>
            <w:r w:rsidRPr="00270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 w:rsidRPr="00270E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]</w:t>
            </w:r>
          </w:p>
        </w:tc>
      </w:tr>
      <w:tr w:rsidR="00270E16" w:rsidTr="006E4169">
        <w:tc>
          <w:tcPr>
            <w:tcW w:w="2518" w:type="dxa"/>
          </w:tcPr>
          <w:p w:rsidR="00270E16" w:rsidRPr="00EA62CB" w:rsidRDefault="00270E16" w:rsidP="006E4169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2CB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</w:p>
          <w:p w:rsidR="00270E16" w:rsidRDefault="00270E16" w:rsidP="006E4169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E16" w:rsidRPr="00EA62CB" w:rsidRDefault="00270E16" w:rsidP="006E4169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2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Задачи: </w:t>
            </w:r>
            <w:r w:rsidRPr="00EA62C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2332" w:type="dxa"/>
          </w:tcPr>
          <w:p w:rsidR="00270E16" w:rsidRPr="00EA62CB" w:rsidRDefault="00270E16" w:rsidP="006E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62CB">
              <w:rPr>
                <w:rFonts w:ascii="Times New Roman" w:hAnsi="Times New Roman" w:cs="Times New Roman"/>
                <w:sz w:val="28"/>
                <w:szCs w:val="28"/>
              </w:rPr>
              <w:t>Сформировать способность учащихся к новому способу действия</w:t>
            </w:r>
          </w:p>
          <w:p w:rsidR="00270E16" w:rsidRPr="00EA62CB" w:rsidRDefault="00270E16" w:rsidP="006E4169">
            <w:pPr>
              <w:rPr>
                <w:rFonts w:ascii="Times New Roman" w:hAnsi="Times New Roman" w:cs="Times New Roman"/>
                <w:b/>
                <w:bCs/>
                <w:i/>
                <w:color w:val="170E02"/>
                <w:sz w:val="28"/>
                <w:szCs w:val="28"/>
              </w:rPr>
            </w:pPr>
          </w:p>
          <w:p w:rsidR="00270E16" w:rsidRPr="00615DC7" w:rsidRDefault="00270E16" w:rsidP="006E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62CB">
              <w:rPr>
                <w:rFonts w:ascii="Times New Roman" w:hAnsi="Times New Roman" w:cs="Times New Roman"/>
                <w:sz w:val="28"/>
                <w:szCs w:val="28"/>
              </w:rPr>
              <w:t>1.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ать представление о буквах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,ш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 звуке [ш]</w:t>
            </w:r>
            <w:r w:rsidR="00615DC7">
              <w:rPr>
                <w:rFonts w:ascii="Times New Roman" w:hAnsi="Times New Roman" w:cs="Times New Roman"/>
                <w:sz w:val="28"/>
                <w:szCs w:val="28"/>
              </w:rPr>
              <w:br/>
              <w:t>2. Формировать навыки</w:t>
            </w:r>
            <w:r w:rsidRPr="00EA62CB">
              <w:rPr>
                <w:rFonts w:ascii="Times New Roman" w:hAnsi="Times New Roman" w:cs="Times New Roman"/>
                <w:sz w:val="28"/>
                <w:szCs w:val="28"/>
              </w:rPr>
              <w:t xml:space="preserve"> чтения слов с изученной буквой, развивать фонематический слух, внимание, речь, мышление.</w:t>
            </w:r>
            <w:r w:rsidRPr="00EA62CB">
              <w:rPr>
                <w:rFonts w:ascii="Times New Roman" w:hAnsi="Times New Roman" w:cs="Times New Roman"/>
                <w:sz w:val="28"/>
                <w:szCs w:val="28"/>
              </w:rPr>
              <w:br/>
              <w:t>3. Воспитывать  аккуратность, усидчивость, эстетические чувс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тва, любовь </w:t>
            </w:r>
            <w:r w:rsidRPr="00EA62CB">
              <w:rPr>
                <w:rFonts w:ascii="Times New Roman" w:hAnsi="Times New Roman" w:cs="Times New Roman"/>
                <w:sz w:val="28"/>
                <w:szCs w:val="28"/>
              </w:rPr>
              <w:t xml:space="preserve"> к окружающему миру.</w:t>
            </w:r>
          </w:p>
        </w:tc>
      </w:tr>
      <w:tr w:rsidR="00270E16" w:rsidTr="006E4169">
        <w:tc>
          <w:tcPr>
            <w:tcW w:w="2518" w:type="dxa"/>
          </w:tcPr>
          <w:p w:rsidR="00270E16" w:rsidRPr="00FC36E4" w:rsidRDefault="00270E16" w:rsidP="006E4169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6E4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 результаты:</w:t>
            </w:r>
          </w:p>
        </w:tc>
        <w:tc>
          <w:tcPr>
            <w:tcW w:w="12332" w:type="dxa"/>
          </w:tcPr>
          <w:p w:rsidR="00270E16" w:rsidRPr="00FC36E4" w:rsidRDefault="00270E16" w:rsidP="006E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Предметные. </w:t>
            </w:r>
            <w:proofErr w:type="gramStart"/>
            <w:r w:rsidRPr="00FC36E4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  <w:proofErr w:type="gramEnd"/>
            <w:r w:rsidRPr="00FC36E4">
              <w:rPr>
                <w:rFonts w:ascii="Times New Roman" w:hAnsi="Times New Roman" w:cs="Times New Roman"/>
                <w:sz w:val="28"/>
                <w:szCs w:val="28"/>
              </w:rPr>
              <w:t xml:space="preserve"> получит возможность научится:</w:t>
            </w:r>
          </w:p>
          <w:p w:rsidR="00270E16" w:rsidRPr="00FC36E4" w:rsidRDefault="00270E16" w:rsidP="006E4169">
            <w:pPr>
              <w:pStyle w:val="a5"/>
              <w:numPr>
                <w:ilvl w:val="0"/>
                <w:numId w:val="1"/>
              </w:numPr>
              <w:spacing w:after="200" w:line="276" w:lineRule="auto"/>
              <w:rPr>
                <w:b/>
                <w:sz w:val="28"/>
                <w:szCs w:val="28"/>
              </w:rPr>
            </w:pPr>
            <w:r w:rsidRPr="00FC36E4">
              <w:rPr>
                <w:sz w:val="28"/>
                <w:szCs w:val="28"/>
              </w:rPr>
              <w:t>давать характеристику согласным звукам;</w:t>
            </w:r>
          </w:p>
          <w:p w:rsidR="00270E16" w:rsidRPr="00FC36E4" w:rsidRDefault="00270E16" w:rsidP="006E4169">
            <w:pPr>
              <w:pStyle w:val="a5"/>
              <w:numPr>
                <w:ilvl w:val="0"/>
                <w:numId w:val="1"/>
              </w:numPr>
              <w:spacing w:after="200" w:line="276" w:lineRule="auto"/>
              <w:rPr>
                <w:b/>
                <w:sz w:val="28"/>
                <w:szCs w:val="28"/>
              </w:rPr>
            </w:pPr>
            <w:r w:rsidRPr="00FC36E4">
              <w:rPr>
                <w:sz w:val="28"/>
                <w:szCs w:val="28"/>
              </w:rPr>
              <w:t>узнавать буквы, обозначающие гласные и согласные звуки;</w:t>
            </w:r>
          </w:p>
          <w:p w:rsidR="00270E16" w:rsidRPr="00FC36E4" w:rsidRDefault="00270E16" w:rsidP="006E4169">
            <w:pPr>
              <w:pStyle w:val="a5"/>
              <w:numPr>
                <w:ilvl w:val="0"/>
                <w:numId w:val="1"/>
              </w:numPr>
              <w:spacing w:after="200" w:line="276" w:lineRule="auto"/>
              <w:rPr>
                <w:b/>
                <w:sz w:val="28"/>
                <w:szCs w:val="28"/>
              </w:rPr>
            </w:pPr>
            <w:r w:rsidRPr="00FC36E4">
              <w:rPr>
                <w:sz w:val="28"/>
                <w:szCs w:val="28"/>
              </w:rPr>
              <w:t>читать слова с изученными буквами;</w:t>
            </w:r>
          </w:p>
          <w:p w:rsidR="00270E16" w:rsidRPr="00FC36E4" w:rsidRDefault="00270E16" w:rsidP="006E4169">
            <w:pPr>
              <w:pStyle w:val="a5"/>
              <w:numPr>
                <w:ilvl w:val="0"/>
                <w:numId w:val="1"/>
              </w:numPr>
              <w:spacing w:after="200" w:line="276" w:lineRule="auto"/>
              <w:rPr>
                <w:b/>
                <w:sz w:val="28"/>
                <w:szCs w:val="28"/>
              </w:rPr>
            </w:pPr>
            <w:r w:rsidRPr="00FC36E4">
              <w:rPr>
                <w:sz w:val="28"/>
                <w:szCs w:val="28"/>
              </w:rPr>
              <w:t>группировать и систематизировать буквы по обозначению ими разных звуков;</w:t>
            </w:r>
          </w:p>
          <w:p w:rsidR="00270E16" w:rsidRPr="00FC36E4" w:rsidRDefault="00270E16" w:rsidP="006E4169">
            <w:pPr>
              <w:pStyle w:val="a5"/>
              <w:numPr>
                <w:ilvl w:val="0"/>
                <w:numId w:val="1"/>
              </w:numPr>
              <w:spacing w:after="200" w:line="276" w:lineRule="auto"/>
              <w:rPr>
                <w:b/>
                <w:sz w:val="28"/>
                <w:szCs w:val="28"/>
              </w:rPr>
            </w:pPr>
            <w:r w:rsidRPr="00FC36E4">
              <w:rPr>
                <w:sz w:val="28"/>
                <w:szCs w:val="28"/>
              </w:rPr>
              <w:t>классифицировать предметы по общему признаку;</w:t>
            </w:r>
          </w:p>
          <w:p w:rsidR="00270E16" w:rsidRPr="00FC36E4" w:rsidRDefault="00270E16" w:rsidP="006E41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C36E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Метапредметные</w:t>
            </w:r>
            <w:proofErr w:type="spellEnd"/>
            <w:r w:rsidRPr="00FC3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 </w:t>
            </w:r>
          </w:p>
          <w:p w:rsidR="00270E16" w:rsidRPr="00FC36E4" w:rsidRDefault="00270E16" w:rsidP="006E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6E4">
              <w:rPr>
                <w:rFonts w:ascii="Times New Roman" w:hAnsi="Times New Roman" w:cs="Times New Roman"/>
                <w:sz w:val="28"/>
                <w:szCs w:val="28"/>
              </w:rPr>
              <w:t>Регулятивные УУД:</w:t>
            </w:r>
          </w:p>
          <w:p w:rsidR="00270E16" w:rsidRPr="00FC36E4" w:rsidRDefault="00270E16" w:rsidP="006E4169">
            <w:pPr>
              <w:pStyle w:val="a5"/>
              <w:numPr>
                <w:ilvl w:val="0"/>
                <w:numId w:val="1"/>
              </w:numPr>
              <w:spacing w:after="200" w:line="276" w:lineRule="auto"/>
              <w:rPr>
                <w:sz w:val="28"/>
                <w:szCs w:val="28"/>
              </w:rPr>
            </w:pPr>
            <w:r w:rsidRPr="00FC36E4">
              <w:rPr>
                <w:sz w:val="28"/>
                <w:szCs w:val="28"/>
              </w:rPr>
              <w:t>организовывать своё рабочее место под руководством учителя;</w:t>
            </w:r>
          </w:p>
          <w:p w:rsidR="00270E16" w:rsidRPr="00FC36E4" w:rsidRDefault="00270E16" w:rsidP="006E4169">
            <w:pPr>
              <w:pStyle w:val="a5"/>
              <w:numPr>
                <w:ilvl w:val="0"/>
                <w:numId w:val="1"/>
              </w:numPr>
              <w:spacing w:after="200" w:line="276" w:lineRule="auto"/>
              <w:rPr>
                <w:sz w:val="28"/>
                <w:szCs w:val="28"/>
              </w:rPr>
            </w:pPr>
            <w:r w:rsidRPr="00FC36E4">
              <w:rPr>
                <w:sz w:val="28"/>
                <w:szCs w:val="28"/>
              </w:rPr>
              <w:t>осуществлять контроль в форме сличения своей работы с заданным эталоном;</w:t>
            </w:r>
          </w:p>
          <w:p w:rsidR="00270E16" w:rsidRPr="00FC36E4" w:rsidRDefault="00270E16" w:rsidP="006E4169">
            <w:pPr>
              <w:pStyle w:val="a5"/>
              <w:numPr>
                <w:ilvl w:val="0"/>
                <w:numId w:val="1"/>
              </w:numPr>
              <w:spacing w:after="200" w:line="276" w:lineRule="auto"/>
              <w:rPr>
                <w:sz w:val="28"/>
                <w:szCs w:val="28"/>
              </w:rPr>
            </w:pPr>
            <w:r w:rsidRPr="00FC36E4">
              <w:rPr>
                <w:bCs/>
                <w:color w:val="170E02"/>
                <w:sz w:val="28"/>
                <w:szCs w:val="28"/>
              </w:rPr>
              <w:t>Оценка</w:t>
            </w:r>
          </w:p>
          <w:p w:rsidR="00270E16" w:rsidRPr="00FC36E4" w:rsidRDefault="00270E16" w:rsidP="006E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6E4">
              <w:rPr>
                <w:rFonts w:ascii="Times New Roman" w:hAnsi="Times New Roman" w:cs="Times New Roman"/>
                <w:sz w:val="28"/>
                <w:szCs w:val="28"/>
              </w:rPr>
              <w:t>Познавательные УУД:</w:t>
            </w:r>
          </w:p>
          <w:p w:rsidR="00270E16" w:rsidRPr="00FC36E4" w:rsidRDefault="00270E16" w:rsidP="006E4169">
            <w:pPr>
              <w:pStyle w:val="a5"/>
              <w:numPr>
                <w:ilvl w:val="0"/>
                <w:numId w:val="2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ориентироваться в учебном материале</w:t>
            </w:r>
            <w:r w:rsidRPr="00FC36E4">
              <w:rPr>
                <w:sz w:val="28"/>
                <w:szCs w:val="28"/>
              </w:rPr>
              <w:t>;</w:t>
            </w:r>
          </w:p>
          <w:p w:rsidR="00270E16" w:rsidRPr="00FC36E4" w:rsidRDefault="00270E16" w:rsidP="006E4169">
            <w:pPr>
              <w:pStyle w:val="a5"/>
              <w:numPr>
                <w:ilvl w:val="0"/>
                <w:numId w:val="2"/>
              </w:numPr>
              <w:spacing w:line="276" w:lineRule="auto"/>
              <w:rPr>
                <w:sz w:val="28"/>
                <w:szCs w:val="28"/>
              </w:rPr>
            </w:pPr>
            <w:r w:rsidRPr="00FC36E4">
              <w:rPr>
                <w:sz w:val="28"/>
                <w:szCs w:val="28"/>
              </w:rPr>
              <w:t>понимать информацию, представленну</w:t>
            </w:r>
            <w:r w:rsidR="00615DC7">
              <w:rPr>
                <w:sz w:val="28"/>
                <w:szCs w:val="28"/>
              </w:rPr>
              <w:t>ю в виде текста;</w:t>
            </w:r>
          </w:p>
          <w:p w:rsidR="00270E16" w:rsidRPr="00FC36E4" w:rsidRDefault="00270E16" w:rsidP="006E4169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FC36E4">
              <w:rPr>
                <w:rFonts w:ascii="Times New Roman" w:hAnsi="Times New Roman" w:cs="Times New Roman"/>
                <w:sz w:val="28"/>
                <w:szCs w:val="28"/>
              </w:rPr>
              <w:t xml:space="preserve"> способность и умение учащихся производить простые логические действия (анализ, сравнение).</w:t>
            </w:r>
          </w:p>
          <w:p w:rsidR="00270E16" w:rsidRPr="00FC36E4" w:rsidRDefault="00270E16" w:rsidP="006E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6E4">
              <w:rPr>
                <w:rFonts w:ascii="Times New Roman" w:hAnsi="Times New Roman" w:cs="Times New Roman"/>
                <w:sz w:val="28"/>
                <w:szCs w:val="28"/>
              </w:rPr>
              <w:t>Коммуникативные УУД:</w:t>
            </w:r>
          </w:p>
          <w:p w:rsidR="00270E16" w:rsidRPr="00FC36E4" w:rsidRDefault="00270E16" w:rsidP="006E4169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</w:rPr>
            </w:pPr>
            <w:r w:rsidRPr="00FC36E4">
              <w:rPr>
                <w:sz w:val="28"/>
                <w:szCs w:val="28"/>
              </w:rPr>
              <w:t>соблюдать простейшие нормы речевого этикета;</w:t>
            </w:r>
          </w:p>
          <w:p w:rsidR="00270E16" w:rsidRPr="00FC36E4" w:rsidRDefault="00270E16" w:rsidP="006E4169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36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планирование учебного сотрудничества с учителем и сверстником, способов взаимодействия; </w:t>
            </w:r>
          </w:p>
          <w:p w:rsidR="00270E16" w:rsidRPr="00FC36E4" w:rsidRDefault="00270E16" w:rsidP="006E4169">
            <w:pPr>
              <w:pStyle w:val="a5"/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</w:rPr>
            </w:pPr>
            <w:r w:rsidRPr="00FC36E4">
              <w:rPr>
                <w:sz w:val="28"/>
                <w:szCs w:val="28"/>
              </w:rPr>
              <w:t xml:space="preserve"> формирование умения объяснять свой выбор, строить фразы, отвечать на поставленный вопрос, аргументировать;</w:t>
            </w:r>
          </w:p>
          <w:p w:rsidR="00270E16" w:rsidRDefault="00270E16" w:rsidP="006E4169">
            <w:pPr>
              <w:pStyle w:val="a5"/>
              <w:numPr>
                <w:ilvl w:val="0"/>
                <w:numId w:val="3"/>
              </w:numPr>
              <w:spacing w:after="200" w:line="276" w:lineRule="auto"/>
              <w:rPr>
                <w:sz w:val="28"/>
                <w:szCs w:val="28"/>
              </w:rPr>
            </w:pPr>
            <w:r w:rsidRPr="00FC36E4">
              <w:rPr>
                <w:sz w:val="28"/>
                <w:szCs w:val="28"/>
              </w:rPr>
              <w:t>участвовать в коллективном обсуждении учебной проблемы;</w:t>
            </w:r>
          </w:p>
          <w:p w:rsidR="00270E16" w:rsidRPr="00FC36E4" w:rsidRDefault="00270E16" w:rsidP="006E4169">
            <w:pPr>
              <w:pStyle w:val="a5"/>
              <w:numPr>
                <w:ilvl w:val="0"/>
                <w:numId w:val="3"/>
              </w:num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группах</w:t>
            </w:r>
          </w:p>
          <w:p w:rsidR="00270E16" w:rsidRPr="00EE1A93" w:rsidRDefault="00270E16" w:rsidP="006E41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FC36E4">
              <w:rPr>
                <w:rFonts w:ascii="Times New Roman" w:hAnsi="Times New Roman" w:cs="Times New Roman"/>
                <w:sz w:val="28"/>
                <w:szCs w:val="28"/>
              </w:rPr>
              <w:t xml:space="preserve">Личностные УУД: </w:t>
            </w:r>
          </w:p>
          <w:p w:rsidR="00270E16" w:rsidRPr="00FC36E4" w:rsidRDefault="00270E16" w:rsidP="006E4169">
            <w:pPr>
              <w:pStyle w:val="a5"/>
              <w:numPr>
                <w:ilvl w:val="0"/>
                <w:numId w:val="4"/>
              </w:numPr>
              <w:spacing w:after="200" w:line="276" w:lineRule="auto"/>
              <w:rPr>
                <w:b/>
                <w:sz w:val="28"/>
                <w:szCs w:val="28"/>
              </w:rPr>
            </w:pPr>
            <w:r w:rsidRPr="00FC36E4">
              <w:rPr>
                <w:sz w:val="28"/>
                <w:szCs w:val="28"/>
              </w:rPr>
              <w:t>принимать новый статус «ученик», внутреннюю позицию школьника на уровне положительного отношения к школе;</w:t>
            </w:r>
          </w:p>
          <w:p w:rsidR="00270E16" w:rsidRPr="00FC36E4" w:rsidRDefault="00270E16" w:rsidP="006E4169">
            <w:pPr>
              <w:pStyle w:val="a5"/>
              <w:numPr>
                <w:ilvl w:val="0"/>
                <w:numId w:val="4"/>
              </w:numPr>
              <w:spacing w:line="276" w:lineRule="auto"/>
              <w:rPr>
                <w:b/>
                <w:sz w:val="28"/>
                <w:szCs w:val="28"/>
              </w:rPr>
            </w:pPr>
            <w:r w:rsidRPr="00FC36E4">
              <w:rPr>
                <w:sz w:val="28"/>
                <w:szCs w:val="28"/>
              </w:rPr>
              <w:t>проявлять уважение к своим одноклассникам в ходе дискуссии по теме урока;</w:t>
            </w:r>
          </w:p>
          <w:p w:rsidR="00270E16" w:rsidRPr="00FC36E4" w:rsidRDefault="00270E16" w:rsidP="006E4169">
            <w:pPr>
              <w:pStyle w:val="a5"/>
              <w:numPr>
                <w:ilvl w:val="0"/>
                <w:numId w:val="4"/>
              </w:numPr>
              <w:spacing w:line="276" w:lineRule="auto"/>
              <w:rPr>
                <w:b/>
                <w:sz w:val="28"/>
                <w:szCs w:val="28"/>
              </w:rPr>
            </w:pPr>
            <w:r w:rsidRPr="00FC36E4">
              <w:rPr>
                <w:bCs/>
                <w:color w:val="170E02"/>
                <w:sz w:val="28"/>
                <w:szCs w:val="28"/>
              </w:rPr>
              <w:t>формировать способность к самооценке на основе критерия успешности учебной деятельности;</w:t>
            </w:r>
          </w:p>
          <w:p w:rsidR="00270E16" w:rsidRPr="00FC36E4" w:rsidRDefault="00270E16" w:rsidP="006E4169">
            <w:pPr>
              <w:pStyle w:val="a5"/>
              <w:numPr>
                <w:ilvl w:val="0"/>
                <w:numId w:val="4"/>
              </w:numPr>
              <w:spacing w:line="276" w:lineRule="auto"/>
              <w:rPr>
                <w:b/>
                <w:sz w:val="28"/>
                <w:szCs w:val="28"/>
              </w:rPr>
            </w:pPr>
            <w:r w:rsidRPr="00FC36E4">
              <w:rPr>
                <w:sz w:val="28"/>
                <w:szCs w:val="28"/>
              </w:rPr>
              <w:t>внутренняя позиция школьника;</w:t>
            </w:r>
          </w:p>
          <w:p w:rsidR="00270E16" w:rsidRPr="00FC36E4" w:rsidRDefault="00270E16" w:rsidP="006E4169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C36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36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учебно</w:t>
            </w:r>
            <w:proofErr w:type="spellEnd"/>
            <w:r w:rsidRPr="00FC36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познавательный интерес к новому учебному материалу; </w:t>
            </w:r>
          </w:p>
          <w:p w:rsidR="00270E16" w:rsidRPr="00EE1A93" w:rsidRDefault="00270E16" w:rsidP="006E4169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FC36E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ориентация на понимание причин успеха в учебной деятельности: самоанализ </w:t>
            </w:r>
            <w:r w:rsidRPr="00FC36E4">
              <w:rPr>
                <w:rFonts w:ascii="Times New Roman" w:hAnsi="Times New Roman" w:cs="Times New Roman"/>
                <w:sz w:val="28"/>
                <w:szCs w:val="28"/>
              </w:rPr>
              <w:t>и самоконтроль результата;</w:t>
            </w:r>
          </w:p>
        </w:tc>
      </w:tr>
      <w:tr w:rsidR="00270E16" w:rsidTr="006E4169">
        <w:tc>
          <w:tcPr>
            <w:tcW w:w="2518" w:type="dxa"/>
          </w:tcPr>
          <w:p w:rsidR="00270E16" w:rsidRPr="00FC36E4" w:rsidRDefault="00270E16" w:rsidP="006E4169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C36E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Межпредметные</w:t>
            </w:r>
            <w:proofErr w:type="spellEnd"/>
            <w:r w:rsidRPr="00FC3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связи </w:t>
            </w:r>
          </w:p>
        </w:tc>
        <w:tc>
          <w:tcPr>
            <w:tcW w:w="12332" w:type="dxa"/>
          </w:tcPr>
          <w:p w:rsidR="00270E16" w:rsidRPr="00FC36E4" w:rsidRDefault="00270E16" w:rsidP="006E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6E4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</w:tr>
      <w:tr w:rsidR="00270E16" w:rsidTr="006E4169">
        <w:tc>
          <w:tcPr>
            <w:tcW w:w="2518" w:type="dxa"/>
          </w:tcPr>
          <w:p w:rsidR="00270E16" w:rsidRPr="00FC36E4" w:rsidRDefault="00270E16" w:rsidP="006E4169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6E4">
              <w:rPr>
                <w:rFonts w:ascii="Times New Roman" w:hAnsi="Times New Roman" w:cs="Times New Roman"/>
                <w:b/>
                <w:sz w:val="28"/>
                <w:szCs w:val="28"/>
              </w:rPr>
              <w:t>Ресурсы:</w:t>
            </w:r>
          </w:p>
          <w:p w:rsidR="00270E16" w:rsidRPr="00FC36E4" w:rsidRDefault="00270E16" w:rsidP="006E4169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6E4">
              <w:rPr>
                <w:rFonts w:ascii="Times New Roman" w:hAnsi="Times New Roman" w:cs="Times New Roman"/>
                <w:b/>
                <w:sz w:val="28"/>
                <w:szCs w:val="28"/>
              </w:rPr>
              <w:t>- основные</w:t>
            </w:r>
          </w:p>
          <w:p w:rsidR="00270E16" w:rsidRDefault="00270E16" w:rsidP="006E4169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0E16" w:rsidRPr="00FC36E4" w:rsidRDefault="00270E16" w:rsidP="006E4169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FC36E4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дополнительные</w:t>
            </w:r>
          </w:p>
        </w:tc>
        <w:tc>
          <w:tcPr>
            <w:tcW w:w="12332" w:type="dxa"/>
          </w:tcPr>
          <w:p w:rsidR="00270E16" w:rsidRPr="00FC36E4" w:rsidRDefault="00270E16" w:rsidP="006E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C36E4">
              <w:rPr>
                <w:rFonts w:ascii="Times New Roman" w:hAnsi="Times New Roman" w:cs="Times New Roman"/>
                <w:sz w:val="28"/>
                <w:szCs w:val="28"/>
              </w:rPr>
              <w:t>Горецкий  Азбука. Учебник 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1-го класса. Часть 2.</w:t>
            </w:r>
          </w:p>
          <w:p w:rsidR="00270E16" w:rsidRPr="00FC36E4" w:rsidRDefault="00270E16" w:rsidP="006E41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E16" w:rsidRDefault="00270E16" w:rsidP="006E41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0BB" w:rsidRPr="00FC36E4" w:rsidRDefault="002F50BB" w:rsidP="002F5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6E4">
              <w:rPr>
                <w:rFonts w:ascii="Times New Roman" w:hAnsi="Times New Roman" w:cs="Times New Roman"/>
                <w:sz w:val="28"/>
                <w:szCs w:val="28"/>
              </w:rPr>
              <w:t>-светофоры (для самооценки)</w:t>
            </w:r>
          </w:p>
          <w:p w:rsidR="002F50BB" w:rsidRDefault="002F50BB" w:rsidP="002F5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6E4">
              <w:rPr>
                <w:rFonts w:ascii="Times New Roman" w:hAnsi="Times New Roman" w:cs="Times New Roman"/>
                <w:sz w:val="28"/>
                <w:szCs w:val="28"/>
              </w:rPr>
              <w:t xml:space="preserve">- презентация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электронная </w:t>
            </w:r>
          </w:p>
          <w:p w:rsidR="002F50BB" w:rsidRDefault="002F50BB" w:rsidP="002F5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карточки букв и слогов</w:t>
            </w:r>
          </w:p>
          <w:p w:rsidR="002F50BB" w:rsidRDefault="002F50BB" w:rsidP="002F5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атлас – определитель  «От земли до неба»</w:t>
            </w:r>
          </w:p>
          <w:p w:rsidR="002F50BB" w:rsidRDefault="002F50BB" w:rsidP="002F5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фото шишек</w:t>
            </w:r>
          </w:p>
          <w:p w:rsidR="002F50BB" w:rsidRDefault="002F50BB" w:rsidP="002F5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шишки ели, сосны</w:t>
            </w:r>
          </w:p>
          <w:p w:rsidR="002F50BB" w:rsidRDefault="002F50BB" w:rsidP="002F5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снежинки</w:t>
            </w:r>
          </w:p>
          <w:p w:rsidR="00270E16" w:rsidRDefault="002F50BB" w:rsidP="002F5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картинки новогодних игрушек</w:t>
            </w:r>
          </w:p>
          <w:p w:rsidR="002F50BB" w:rsidRPr="00FC36E4" w:rsidRDefault="002F50BB" w:rsidP="002F5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картинка елки</w:t>
            </w:r>
          </w:p>
        </w:tc>
      </w:tr>
      <w:tr w:rsidR="00270E16" w:rsidTr="006E4169">
        <w:tc>
          <w:tcPr>
            <w:tcW w:w="2518" w:type="dxa"/>
          </w:tcPr>
          <w:p w:rsidR="00270E16" w:rsidRPr="00FC36E4" w:rsidRDefault="00270E16" w:rsidP="006E4169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6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пространства </w:t>
            </w:r>
          </w:p>
        </w:tc>
        <w:tc>
          <w:tcPr>
            <w:tcW w:w="12332" w:type="dxa"/>
          </w:tcPr>
          <w:p w:rsidR="00270E16" w:rsidRPr="00FC36E4" w:rsidRDefault="00270E16" w:rsidP="006E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6E4">
              <w:rPr>
                <w:rFonts w:ascii="Times New Roman" w:hAnsi="Times New Roman" w:cs="Times New Roman"/>
                <w:sz w:val="28"/>
                <w:szCs w:val="28"/>
              </w:rPr>
              <w:t>Фронтальная работа, индивидуальная работа, работа в парах.</w:t>
            </w:r>
          </w:p>
        </w:tc>
      </w:tr>
    </w:tbl>
    <w:p w:rsidR="00270E16" w:rsidRDefault="00270E16" w:rsidP="00270E1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73"/>
        <w:gridCol w:w="7234"/>
        <w:gridCol w:w="4879"/>
      </w:tblGrid>
      <w:tr w:rsidR="00270E16" w:rsidTr="006E4169">
        <w:tc>
          <w:tcPr>
            <w:tcW w:w="2518" w:type="dxa"/>
          </w:tcPr>
          <w:p w:rsidR="00270E16" w:rsidRPr="009251DE" w:rsidRDefault="00270E16" w:rsidP="006E4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1DE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 проведения</w:t>
            </w:r>
          </w:p>
        </w:tc>
        <w:tc>
          <w:tcPr>
            <w:tcW w:w="7339" w:type="dxa"/>
          </w:tcPr>
          <w:p w:rsidR="00270E16" w:rsidRPr="009251DE" w:rsidRDefault="00270E16" w:rsidP="006E4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1DE">
              <w:rPr>
                <w:rFonts w:ascii="Times New Roman" w:hAnsi="Times New Roman" w:cs="Times New Roman"/>
                <w:b/>
                <w:sz w:val="28"/>
                <w:szCs w:val="28"/>
              </w:rPr>
              <w:t>Ход урока</w:t>
            </w:r>
          </w:p>
        </w:tc>
        <w:tc>
          <w:tcPr>
            <w:tcW w:w="4929" w:type="dxa"/>
          </w:tcPr>
          <w:p w:rsidR="00270E16" w:rsidRPr="009251DE" w:rsidRDefault="00615DC7" w:rsidP="006E41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Формирование </w:t>
            </w:r>
            <w:r w:rsidR="00270E16" w:rsidRPr="009251DE">
              <w:rPr>
                <w:rFonts w:ascii="Times New Roman" w:hAnsi="Times New Roman" w:cs="Times New Roman"/>
                <w:b/>
                <w:sz w:val="28"/>
                <w:szCs w:val="28"/>
              </w:rPr>
              <w:t>УУД</w:t>
            </w:r>
          </w:p>
        </w:tc>
      </w:tr>
      <w:tr w:rsidR="00270E16" w:rsidTr="006E4169">
        <w:tc>
          <w:tcPr>
            <w:tcW w:w="2518" w:type="dxa"/>
          </w:tcPr>
          <w:p w:rsidR="00270E16" w:rsidRPr="00EE1A93" w:rsidRDefault="00270E16" w:rsidP="006E41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A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1. Мотивация к учебной деятельности </w:t>
            </w:r>
            <w:r w:rsidRPr="00EE1A9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Цели:</w:t>
            </w:r>
            <w:r w:rsidRPr="00EE1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70E16" w:rsidRPr="00EE1A93" w:rsidRDefault="00270E16" w:rsidP="006E41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актуализировать требования к </w:t>
            </w:r>
            <w:r w:rsidRPr="00EE1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ученику со стороны учебной деятельности;</w:t>
            </w:r>
          </w:p>
          <w:p w:rsidR="00270E16" w:rsidRPr="00EE1A93" w:rsidRDefault="00270E16" w:rsidP="006E41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1A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создание условий для возникновения у учеников внутренней потребности включения в учебную деятельность; </w:t>
            </w:r>
          </w:p>
          <w:p w:rsidR="00270E16" w:rsidRPr="00EE1A93" w:rsidRDefault="00270E16" w:rsidP="006E4169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7339" w:type="dxa"/>
          </w:tcPr>
          <w:p w:rsidR="00270E16" w:rsidRPr="00EE1A93" w:rsidRDefault="00270E16" w:rsidP="006E4169">
            <w:pP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 w:rsidRPr="00EE1A93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Сегодня у нас много гостей и мы, как гостеприимные хозяева, вначале окажем им внимание.</w:t>
            </w:r>
          </w:p>
          <w:p w:rsidR="00270E16" w:rsidRPr="00EE1A93" w:rsidRDefault="00270E16" w:rsidP="006E416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EE1A93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Мы приветствуем  гостей,</w:t>
            </w:r>
          </w:p>
          <w:p w:rsidR="00270E16" w:rsidRPr="00EE1A93" w:rsidRDefault="00270E16" w:rsidP="006E416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A93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Дорогих  учителей!</w:t>
            </w:r>
          </w:p>
          <w:p w:rsidR="00270E16" w:rsidRPr="00EE1A93" w:rsidRDefault="00270E16" w:rsidP="006E416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A93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Всех знакомых, незнакомых</w:t>
            </w:r>
          </w:p>
          <w:p w:rsidR="00270E16" w:rsidRDefault="00270E16" w:rsidP="006E416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A93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 серьезных, и веселых!</w:t>
            </w:r>
          </w:p>
          <w:p w:rsidR="00270E16" w:rsidRDefault="00270E16" w:rsidP="006E416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улыбнулись гостям</w:t>
            </w:r>
          </w:p>
          <w:p w:rsidR="00270E16" w:rsidRDefault="00270E16" w:rsidP="006E416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 друг другу</w:t>
            </w:r>
          </w:p>
          <w:p w:rsidR="00270E16" w:rsidRDefault="00270E16" w:rsidP="006E416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-мне</w:t>
            </w:r>
          </w:p>
          <w:p w:rsidR="00270E16" w:rsidRDefault="00270E16" w:rsidP="006E416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 Пожелаем друг другу успеха</w:t>
            </w:r>
          </w:p>
          <w:p w:rsidR="00270E16" w:rsidRDefault="00270E16" w:rsidP="006E416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«Я желаю тебе сегодня добра</w:t>
            </w:r>
          </w:p>
          <w:p w:rsidR="00270E16" w:rsidRDefault="00270E16" w:rsidP="006E416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Ты желаешь мне сегодня добра</w:t>
            </w:r>
          </w:p>
          <w:p w:rsidR="00270E16" w:rsidRDefault="00270E16" w:rsidP="006E416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Если будет трудно, Я тебе помогу»</w:t>
            </w:r>
          </w:p>
          <w:p w:rsidR="00615DC7" w:rsidRDefault="00270E16" w:rsidP="006E416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70E16" w:rsidRPr="00EE1A93" w:rsidRDefault="00270E16" w:rsidP="006E416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1A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Я хочу, чтобы сегодняшний урок принес нам радость общения друг с другом. Желаю, чтобы за время работы на уроке вы поднялись на ступеньку знаний выше. Успеха и удачи вам!</w:t>
            </w:r>
          </w:p>
          <w:p w:rsidR="00270E16" w:rsidRDefault="00270E16" w:rsidP="006E4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270E16" w:rsidRPr="002C3C4B" w:rsidRDefault="00270E16" w:rsidP="006E416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3C4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 xml:space="preserve">Регулятивные УУД: </w:t>
            </w:r>
          </w:p>
          <w:p w:rsidR="00270E16" w:rsidRPr="002537D2" w:rsidRDefault="00270E16" w:rsidP="006E41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</w:t>
            </w:r>
            <w:r w:rsidRPr="002537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организовывать своё рабочее место под руководством учителя. </w:t>
            </w:r>
          </w:p>
          <w:p w:rsidR="00270E16" w:rsidRPr="002C3C4B" w:rsidRDefault="00270E16" w:rsidP="006E416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3C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Коммуникативные УУД:</w:t>
            </w:r>
          </w:p>
          <w:p w:rsidR="00270E16" w:rsidRDefault="00270E16" w:rsidP="006E41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-умение слушать и понимать речь других.</w:t>
            </w:r>
          </w:p>
          <w:p w:rsidR="00270E16" w:rsidRPr="002537D2" w:rsidRDefault="00270E16" w:rsidP="006E41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-умение принимать друг друга</w:t>
            </w:r>
          </w:p>
          <w:p w:rsidR="00270E16" w:rsidRPr="002C3C4B" w:rsidRDefault="00270E16" w:rsidP="006E416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3C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Личностные УУД:</w:t>
            </w:r>
          </w:p>
          <w:p w:rsidR="00270E16" w:rsidRPr="002537D2" w:rsidRDefault="00270E16" w:rsidP="006E41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учебно-познавательный интерес к предмету,</w:t>
            </w:r>
          </w:p>
          <w:p w:rsidR="00270E16" w:rsidRDefault="00270E16" w:rsidP="006E4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-формирование интереса (мотивации к учению).</w:t>
            </w:r>
          </w:p>
        </w:tc>
      </w:tr>
      <w:tr w:rsidR="00270E16" w:rsidTr="006E4169">
        <w:tc>
          <w:tcPr>
            <w:tcW w:w="2518" w:type="dxa"/>
          </w:tcPr>
          <w:p w:rsidR="00270E16" w:rsidRPr="005271CF" w:rsidRDefault="00270E16" w:rsidP="006E416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71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2. Актуализация знаний и фиксация затруднений в деятельности.</w:t>
            </w:r>
          </w:p>
          <w:p w:rsidR="00270E16" w:rsidRPr="005271CF" w:rsidRDefault="00270E16" w:rsidP="006E41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271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271C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Цели: </w:t>
            </w:r>
          </w:p>
          <w:p w:rsidR="00270E16" w:rsidRPr="005271CF" w:rsidRDefault="00270E16" w:rsidP="006E41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организовать повторение и закрепление полученных ранее знаний</w:t>
            </w:r>
          </w:p>
          <w:p w:rsidR="00270E16" w:rsidRDefault="00270E16" w:rsidP="006E4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9" w:type="dxa"/>
          </w:tcPr>
          <w:p w:rsidR="006625B1" w:rsidRDefault="006625B1" w:rsidP="00662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Чтоб красиво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говорить надо с язычком дружить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625B1" w:rsidRDefault="006625B1" w:rsidP="006625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Поэтому начинаем урок с </w:t>
            </w:r>
            <w:r w:rsidRPr="005271CF">
              <w:rPr>
                <w:rFonts w:ascii="Times New Roman" w:hAnsi="Times New Roman" w:cs="Times New Roman"/>
                <w:b/>
                <w:sz w:val="28"/>
                <w:szCs w:val="28"/>
              </w:rPr>
              <w:t>артикуляционной гимнастики</w:t>
            </w:r>
          </w:p>
          <w:p w:rsidR="006625B1" w:rsidRDefault="006625B1" w:rsidP="00662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(подготовительная работа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артикуляционного аппарата)</w:t>
            </w:r>
          </w:p>
          <w:p w:rsidR="006625B1" w:rsidRDefault="006625B1" w:rsidP="006625B1">
            <w:pPr>
              <w:pStyle w:val="a5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«Бублик»</w:t>
            </w:r>
          </w:p>
          <w:p w:rsidR="006625B1" w:rsidRDefault="006625B1" w:rsidP="006625B1">
            <w:pPr>
              <w:pStyle w:val="a5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«Парус»</w:t>
            </w:r>
          </w:p>
          <w:p w:rsidR="006625B1" w:rsidRDefault="006625B1" w:rsidP="006625B1">
            <w:pPr>
              <w:pStyle w:val="a5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«Качели»</w:t>
            </w:r>
          </w:p>
          <w:p w:rsidR="006625B1" w:rsidRDefault="006625B1" w:rsidP="006625B1">
            <w:pPr>
              <w:pStyle w:val="a5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«Лошадка»</w:t>
            </w:r>
          </w:p>
          <w:p w:rsidR="00270E16" w:rsidRPr="0086454F" w:rsidRDefault="00270E16" w:rsidP="006E4169">
            <w:pPr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</w:pPr>
            <w:r w:rsidRPr="0086454F">
              <w:rPr>
                <w:rFonts w:ascii="Cambria" w:eastAsia="Times New Roman" w:hAnsi="Cambria" w:cs="Times New Roman"/>
                <w:sz w:val="28"/>
                <w:szCs w:val="28"/>
                <w:lang w:eastAsia="ru-RU"/>
              </w:rPr>
              <w:t>Чтобы иметь знания, понадобятся терпение и старание. А чтобы работать быстро и ловко, для ума нужна тренировка.</w:t>
            </w:r>
          </w:p>
          <w:p w:rsidR="00270E16" w:rsidRDefault="00270E16" w:rsidP="006E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Посмотрите на буквы.</w:t>
            </w:r>
          </w:p>
          <w:p w:rsidR="00270E16" w:rsidRDefault="00270E16" w:rsidP="006E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 А Д З Н К И </w:t>
            </w:r>
          </w:p>
          <w:p w:rsidR="00270E16" w:rsidRDefault="00270E16" w:rsidP="006E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какие группы можно их разделить? </w:t>
            </w:r>
          </w:p>
          <w:p w:rsidR="00270E16" w:rsidRDefault="00270E16" w:rsidP="006E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(гласные, согласные; звонкие, глухие)</w:t>
            </w:r>
          </w:p>
          <w:p w:rsidR="00270E16" w:rsidRDefault="00270E16" w:rsidP="006E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Составьте слово из букв (ПРАЗДНИК)</w:t>
            </w:r>
          </w:p>
          <w:p w:rsidR="006625B1" w:rsidRPr="006625B1" w:rsidRDefault="006625B1" w:rsidP="00662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25B1">
              <w:rPr>
                <w:rFonts w:ascii="Times New Roman" w:hAnsi="Times New Roman" w:cs="Times New Roman"/>
                <w:sz w:val="28"/>
                <w:szCs w:val="28"/>
              </w:rPr>
              <w:t>Совсем немного времени осталось до самого весёлого, самого шумного и самого любимого праздника детворы. Какого? А почему дети особенно любят Новогодний праздник?</w:t>
            </w:r>
          </w:p>
          <w:p w:rsidR="006625B1" w:rsidRPr="006625B1" w:rsidRDefault="006625B1" w:rsidP="00662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625B1">
              <w:rPr>
                <w:rFonts w:ascii="Times New Roman" w:hAnsi="Times New Roman" w:cs="Times New Roman"/>
                <w:sz w:val="28"/>
                <w:szCs w:val="28"/>
              </w:rPr>
              <w:t>Я расскажу вам историю, которая произошла накануне Новогоднего празд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ника, слушайте:</w:t>
            </w:r>
          </w:p>
          <w:p w:rsidR="006625B1" w:rsidRPr="006625B1" w:rsidRDefault="006625B1" w:rsidP="00662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25B1" w:rsidRPr="006625B1" w:rsidRDefault="006625B1" w:rsidP="00662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5B1">
              <w:rPr>
                <w:rFonts w:ascii="Times New Roman" w:hAnsi="Times New Roman" w:cs="Times New Roman"/>
                <w:sz w:val="28"/>
                <w:szCs w:val="28"/>
              </w:rPr>
              <w:t>«Гуляли недавно Серёжка, Алёнка и Максим во дворе. Вдруг во двор въехал грузовик. Он привёз ёлку. Она была большая, мохнатая и так вкусно пахла морозом. Алёнка подошла к ёлке и стала её рассматривать, и вдруг как закричит:  - Смотрите, смотрите на ёлке  «сыски» висят.</w:t>
            </w:r>
          </w:p>
          <w:p w:rsidR="006625B1" w:rsidRPr="006625B1" w:rsidRDefault="006625B1" w:rsidP="00662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5B1">
              <w:rPr>
                <w:rFonts w:ascii="Times New Roman" w:hAnsi="Times New Roman" w:cs="Times New Roman"/>
                <w:sz w:val="28"/>
                <w:szCs w:val="28"/>
              </w:rPr>
              <w:t xml:space="preserve">Максим как услышал, упал от смеха и кричит: - Ха </w:t>
            </w:r>
            <w:proofErr w:type="gramStart"/>
            <w:r w:rsidRPr="006625B1">
              <w:rPr>
                <w:rFonts w:ascii="Times New Roman" w:hAnsi="Times New Roman" w:cs="Times New Roman"/>
                <w:sz w:val="28"/>
                <w:szCs w:val="28"/>
              </w:rPr>
              <w:t>–х</w:t>
            </w:r>
            <w:proofErr w:type="gramEnd"/>
            <w:r w:rsidRPr="006625B1">
              <w:rPr>
                <w:rFonts w:ascii="Times New Roman" w:hAnsi="Times New Roman" w:cs="Times New Roman"/>
                <w:sz w:val="28"/>
                <w:szCs w:val="28"/>
              </w:rPr>
              <w:t xml:space="preserve">а –ха! Умру от смеха! Сыски! Ой, мне плохо! Сыски! Ха </w:t>
            </w:r>
            <w:proofErr w:type="gramStart"/>
            <w:r w:rsidRPr="006625B1">
              <w:rPr>
                <w:rFonts w:ascii="Times New Roman" w:hAnsi="Times New Roman" w:cs="Times New Roman"/>
                <w:sz w:val="28"/>
                <w:szCs w:val="28"/>
              </w:rPr>
              <w:t>–х</w:t>
            </w:r>
            <w:proofErr w:type="gramEnd"/>
            <w:r w:rsidRPr="006625B1">
              <w:rPr>
                <w:rFonts w:ascii="Times New Roman" w:hAnsi="Times New Roman" w:cs="Times New Roman"/>
                <w:sz w:val="28"/>
                <w:szCs w:val="28"/>
              </w:rPr>
              <w:t>а –ха!</w:t>
            </w:r>
          </w:p>
          <w:p w:rsidR="006625B1" w:rsidRPr="006625B1" w:rsidRDefault="006625B1" w:rsidP="00662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5B1">
              <w:rPr>
                <w:rFonts w:ascii="Times New Roman" w:hAnsi="Times New Roman" w:cs="Times New Roman"/>
                <w:sz w:val="28"/>
                <w:szCs w:val="28"/>
              </w:rPr>
              <w:t>Тут и Серёжка подключился. Ха-ха-ха! Девчонке 5 лет, скоро замуж выдавать, а она «сыски».</w:t>
            </w:r>
          </w:p>
          <w:p w:rsidR="006625B1" w:rsidRPr="006625B1" w:rsidRDefault="006625B1" w:rsidP="00662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5B1">
              <w:rPr>
                <w:rFonts w:ascii="Times New Roman" w:hAnsi="Times New Roman" w:cs="Times New Roman"/>
                <w:sz w:val="28"/>
                <w:szCs w:val="28"/>
              </w:rPr>
              <w:t xml:space="preserve">     Алёнка отвечает: Я правильно сказала! Это просто у меня зуб вывалился и свистит. Я хочу сказать «сыски» а получается «сыски»</w:t>
            </w:r>
          </w:p>
          <w:p w:rsidR="006625B1" w:rsidRPr="006625B1" w:rsidRDefault="006625B1" w:rsidP="00662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5B1">
              <w:rPr>
                <w:rFonts w:ascii="Times New Roman" w:hAnsi="Times New Roman" w:cs="Times New Roman"/>
                <w:sz w:val="28"/>
                <w:szCs w:val="28"/>
              </w:rPr>
              <w:t xml:space="preserve">     А Максим ей в ответ: - Подумаешь, зуб у неё вывалился! У меня целых три вывалилось, да два шатаются. А я всё равно правильно говорю. Послушайте: </w:t>
            </w:r>
            <w:proofErr w:type="gramStart"/>
            <w:r w:rsidRPr="006625B1"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proofErr w:type="spellStart"/>
            <w:proofErr w:type="gramEnd"/>
            <w:r w:rsidRPr="006625B1">
              <w:rPr>
                <w:rFonts w:ascii="Times New Roman" w:hAnsi="Times New Roman" w:cs="Times New Roman"/>
                <w:sz w:val="28"/>
                <w:szCs w:val="28"/>
              </w:rPr>
              <w:t>хыхки</w:t>
            </w:r>
            <w:proofErr w:type="spellEnd"/>
            <w:r w:rsidRPr="006625B1">
              <w:rPr>
                <w:rFonts w:ascii="Times New Roman" w:hAnsi="Times New Roman" w:cs="Times New Roman"/>
                <w:sz w:val="28"/>
                <w:szCs w:val="28"/>
              </w:rPr>
              <w:t>». Ну что? Правда, здорово: «</w:t>
            </w:r>
            <w:proofErr w:type="spellStart"/>
            <w:r w:rsidRPr="006625B1">
              <w:rPr>
                <w:rFonts w:ascii="Times New Roman" w:hAnsi="Times New Roman" w:cs="Times New Roman"/>
                <w:sz w:val="28"/>
                <w:szCs w:val="28"/>
              </w:rPr>
              <w:t>хыхки</w:t>
            </w:r>
            <w:proofErr w:type="spellEnd"/>
            <w:r w:rsidRPr="006625B1">
              <w:rPr>
                <w:rFonts w:ascii="Times New Roman" w:hAnsi="Times New Roman" w:cs="Times New Roman"/>
                <w:sz w:val="28"/>
                <w:szCs w:val="28"/>
              </w:rPr>
              <w:t>» я даже петь могу</w:t>
            </w:r>
            <w:proofErr w:type="gramStart"/>
            <w:r w:rsidRPr="006625B1">
              <w:rPr>
                <w:rFonts w:ascii="Times New Roman" w:hAnsi="Times New Roman" w:cs="Times New Roman"/>
                <w:sz w:val="28"/>
                <w:szCs w:val="28"/>
              </w:rPr>
              <w:t>::</w:t>
            </w:r>
            <w:proofErr w:type="gramEnd"/>
          </w:p>
          <w:p w:rsidR="006625B1" w:rsidRPr="006625B1" w:rsidRDefault="006625B1" w:rsidP="00662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5B1">
              <w:rPr>
                <w:rFonts w:ascii="Times New Roman" w:hAnsi="Times New Roman" w:cs="Times New Roman"/>
                <w:sz w:val="28"/>
                <w:szCs w:val="28"/>
              </w:rPr>
              <w:t xml:space="preserve">    Ох, </w:t>
            </w:r>
            <w:proofErr w:type="spellStart"/>
            <w:r w:rsidRPr="006625B1">
              <w:rPr>
                <w:rFonts w:ascii="Times New Roman" w:hAnsi="Times New Roman" w:cs="Times New Roman"/>
                <w:sz w:val="28"/>
                <w:szCs w:val="28"/>
              </w:rPr>
              <w:t>хыхечка</w:t>
            </w:r>
            <w:proofErr w:type="spellEnd"/>
            <w:r w:rsidRPr="006625B1">
              <w:rPr>
                <w:rFonts w:ascii="Times New Roman" w:hAnsi="Times New Roman" w:cs="Times New Roman"/>
                <w:sz w:val="28"/>
                <w:szCs w:val="28"/>
              </w:rPr>
              <w:t xml:space="preserve"> зелёная,</w:t>
            </w:r>
          </w:p>
          <w:p w:rsidR="006625B1" w:rsidRPr="006625B1" w:rsidRDefault="006625B1" w:rsidP="00662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5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</w:t>
            </w:r>
            <w:proofErr w:type="spellStart"/>
            <w:r w:rsidRPr="006625B1">
              <w:rPr>
                <w:rFonts w:ascii="Times New Roman" w:hAnsi="Times New Roman" w:cs="Times New Roman"/>
                <w:sz w:val="28"/>
                <w:szCs w:val="28"/>
              </w:rPr>
              <w:t>Боюся</w:t>
            </w:r>
            <w:proofErr w:type="spellEnd"/>
            <w:r w:rsidRPr="006625B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625B1">
              <w:rPr>
                <w:rFonts w:ascii="Times New Roman" w:hAnsi="Times New Roman" w:cs="Times New Roman"/>
                <w:sz w:val="28"/>
                <w:szCs w:val="28"/>
              </w:rPr>
              <w:t>уколюся</w:t>
            </w:r>
            <w:proofErr w:type="spellEnd"/>
            <w:r w:rsidRPr="006625B1">
              <w:rPr>
                <w:rFonts w:ascii="Times New Roman" w:hAnsi="Times New Roman" w:cs="Times New Roman"/>
                <w:sz w:val="28"/>
                <w:szCs w:val="28"/>
              </w:rPr>
              <w:t xml:space="preserve"> я.</w:t>
            </w:r>
          </w:p>
          <w:p w:rsidR="006625B1" w:rsidRPr="006625B1" w:rsidRDefault="006625B1" w:rsidP="00662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5B1">
              <w:rPr>
                <w:rFonts w:ascii="Times New Roman" w:hAnsi="Times New Roman" w:cs="Times New Roman"/>
                <w:sz w:val="28"/>
                <w:szCs w:val="28"/>
              </w:rPr>
              <w:t>Алёнка даже запрыгала от радости. Неправил</w:t>
            </w:r>
            <w:r w:rsidR="00671987">
              <w:rPr>
                <w:rFonts w:ascii="Times New Roman" w:hAnsi="Times New Roman" w:cs="Times New Roman"/>
                <w:sz w:val="28"/>
                <w:szCs w:val="28"/>
              </w:rPr>
              <w:t xml:space="preserve">ьно! </w:t>
            </w:r>
            <w:proofErr w:type="gramStart"/>
            <w:r w:rsidR="00671987">
              <w:rPr>
                <w:rFonts w:ascii="Times New Roman" w:hAnsi="Times New Roman" w:cs="Times New Roman"/>
                <w:sz w:val="28"/>
                <w:szCs w:val="28"/>
              </w:rPr>
              <w:t>–к</w:t>
            </w:r>
            <w:proofErr w:type="gramEnd"/>
            <w:r w:rsidR="00671987">
              <w:rPr>
                <w:rFonts w:ascii="Times New Roman" w:hAnsi="Times New Roman" w:cs="Times New Roman"/>
                <w:sz w:val="28"/>
                <w:szCs w:val="28"/>
              </w:rPr>
              <w:t>ричит, надо «сыски», а ты</w:t>
            </w:r>
            <w:r w:rsidRPr="006625B1">
              <w:rPr>
                <w:rFonts w:ascii="Times New Roman" w:hAnsi="Times New Roman" w:cs="Times New Roman"/>
                <w:sz w:val="28"/>
                <w:szCs w:val="28"/>
              </w:rPr>
              <w:t xml:space="preserve"> говоришь «</w:t>
            </w:r>
            <w:proofErr w:type="spellStart"/>
            <w:r w:rsidRPr="006625B1">
              <w:rPr>
                <w:rFonts w:ascii="Times New Roman" w:hAnsi="Times New Roman" w:cs="Times New Roman"/>
                <w:sz w:val="28"/>
                <w:szCs w:val="28"/>
              </w:rPr>
              <w:t>хыхки</w:t>
            </w:r>
            <w:proofErr w:type="spellEnd"/>
            <w:r w:rsidRPr="006625B1">
              <w:rPr>
                <w:rFonts w:ascii="Times New Roman" w:hAnsi="Times New Roman" w:cs="Times New Roman"/>
                <w:sz w:val="28"/>
                <w:szCs w:val="28"/>
              </w:rPr>
              <w:t xml:space="preserve">». И давай спорить </w:t>
            </w:r>
            <w:proofErr w:type="spellStart"/>
            <w:r w:rsidRPr="006625B1">
              <w:rPr>
                <w:rFonts w:ascii="Times New Roman" w:hAnsi="Times New Roman" w:cs="Times New Roman"/>
                <w:sz w:val="28"/>
                <w:szCs w:val="28"/>
              </w:rPr>
              <w:t>они</w:t>
            </w:r>
            <w:proofErr w:type="gramStart"/>
            <w:r w:rsidRPr="006625B1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6625B1">
              <w:rPr>
                <w:rFonts w:ascii="Times New Roman" w:hAnsi="Times New Roman" w:cs="Times New Roman"/>
                <w:sz w:val="28"/>
                <w:szCs w:val="28"/>
              </w:rPr>
              <w:t>дин</w:t>
            </w:r>
            <w:proofErr w:type="spellEnd"/>
            <w:r w:rsidRPr="006625B1">
              <w:rPr>
                <w:rFonts w:ascii="Times New Roman" w:hAnsi="Times New Roman" w:cs="Times New Roman"/>
                <w:sz w:val="28"/>
                <w:szCs w:val="28"/>
              </w:rPr>
              <w:t xml:space="preserve">  кричит «</w:t>
            </w:r>
            <w:proofErr w:type="spellStart"/>
            <w:r w:rsidRPr="006625B1">
              <w:rPr>
                <w:rFonts w:ascii="Times New Roman" w:hAnsi="Times New Roman" w:cs="Times New Roman"/>
                <w:sz w:val="28"/>
                <w:szCs w:val="28"/>
              </w:rPr>
              <w:t>хыхки</w:t>
            </w:r>
            <w:proofErr w:type="spellEnd"/>
            <w:r w:rsidRPr="006625B1">
              <w:rPr>
                <w:rFonts w:ascii="Times New Roman" w:hAnsi="Times New Roman" w:cs="Times New Roman"/>
                <w:sz w:val="28"/>
                <w:szCs w:val="28"/>
              </w:rPr>
              <w:t>», другая «сыски». Серёжка  смотрел, смотрел, а потом говорит: - Вот чудаки, чего вы спорите? Ведь оба неправы. Никакие ни «сыски», никакие ни «</w:t>
            </w:r>
            <w:proofErr w:type="spellStart"/>
            <w:r w:rsidRPr="006625B1">
              <w:rPr>
                <w:rFonts w:ascii="Times New Roman" w:hAnsi="Times New Roman" w:cs="Times New Roman"/>
                <w:sz w:val="28"/>
                <w:szCs w:val="28"/>
              </w:rPr>
              <w:t>хыхки</w:t>
            </w:r>
            <w:proofErr w:type="spellEnd"/>
            <w:r w:rsidRPr="006625B1">
              <w:rPr>
                <w:rFonts w:ascii="Times New Roman" w:hAnsi="Times New Roman" w:cs="Times New Roman"/>
                <w:sz w:val="28"/>
                <w:szCs w:val="28"/>
              </w:rPr>
              <w:t>», а просто – «</w:t>
            </w:r>
            <w:proofErr w:type="spellStart"/>
            <w:r w:rsidRPr="006625B1">
              <w:rPr>
                <w:rFonts w:ascii="Times New Roman" w:hAnsi="Times New Roman" w:cs="Times New Roman"/>
                <w:sz w:val="28"/>
                <w:szCs w:val="28"/>
              </w:rPr>
              <w:t>фыфки</w:t>
            </w:r>
            <w:proofErr w:type="spellEnd"/>
            <w:r w:rsidRPr="006625B1">
              <w:rPr>
                <w:rFonts w:ascii="Times New Roman" w:hAnsi="Times New Roman" w:cs="Times New Roman"/>
                <w:sz w:val="28"/>
                <w:szCs w:val="28"/>
              </w:rPr>
              <w:t>». Вот и всё!</w:t>
            </w:r>
          </w:p>
          <w:p w:rsidR="006625B1" w:rsidRPr="006625B1" w:rsidRDefault="006625B1" w:rsidP="00662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25B1" w:rsidRPr="006625B1" w:rsidRDefault="006625B1" w:rsidP="00662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5B1">
              <w:rPr>
                <w:rFonts w:ascii="Times New Roman" w:hAnsi="Times New Roman" w:cs="Times New Roman"/>
                <w:sz w:val="28"/>
                <w:szCs w:val="28"/>
              </w:rPr>
              <w:t>Интересный рассказ? Какое  слово не могли выговорить дети? А вы догадались, какой звук не удавалось произнести ребятишкам? Назовите его.</w:t>
            </w:r>
          </w:p>
          <w:p w:rsidR="006625B1" w:rsidRPr="006625B1" w:rsidRDefault="006625B1" w:rsidP="00662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E16" w:rsidRPr="0086454F" w:rsidRDefault="00270E16" w:rsidP="006E41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270E16" w:rsidRPr="002C3C4B" w:rsidRDefault="00270E16" w:rsidP="006E416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3C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Регулятивные УУД:</w:t>
            </w:r>
          </w:p>
          <w:p w:rsidR="00270E16" w:rsidRPr="002437B8" w:rsidRDefault="00270E16" w:rsidP="006E4169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-осуществлять контроль в форме сличения своей работы с заданным эталоном,</w:t>
            </w:r>
          </w:p>
          <w:p w:rsidR="00270E16" w:rsidRPr="002437B8" w:rsidRDefault="00270E16" w:rsidP="006E4169">
            <w:pPr>
              <w:jc w:val="both"/>
              <w:rPr>
                <w:rFonts w:ascii="Times New Roman" w:eastAsia="Times New Roman" w:hAnsi="Times New Roman" w:cs="Times New Roman"/>
                <w:bCs/>
                <w:color w:val="170E02"/>
                <w:sz w:val="28"/>
                <w:szCs w:val="28"/>
                <w:lang w:eastAsia="ru-RU"/>
              </w:rPr>
            </w:pPr>
            <w:r w:rsidRPr="002437B8">
              <w:rPr>
                <w:rFonts w:ascii="Times New Roman" w:eastAsia="Times New Roman" w:hAnsi="Times New Roman" w:cs="Times New Roman"/>
                <w:bCs/>
                <w:color w:val="170E02"/>
                <w:sz w:val="28"/>
                <w:szCs w:val="28"/>
                <w:lang w:eastAsia="ru-RU"/>
              </w:rPr>
              <w:t>-уметь высказывать своё предположение). Уметь оформлять мысли в устной  форме.</w:t>
            </w:r>
          </w:p>
          <w:p w:rsidR="00270E16" w:rsidRPr="002C3C4B" w:rsidRDefault="00270E16" w:rsidP="006E41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70E02"/>
                <w:sz w:val="28"/>
                <w:szCs w:val="28"/>
                <w:lang w:eastAsia="ru-RU"/>
              </w:rPr>
            </w:pPr>
            <w:r w:rsidRPr="002C3C4B">
              <w:rPr>
                <w:rFonts w:ascii="Times New Roman" w:eastAsia="Times New Roman" w:hAnsi="Times New Roman" w:cs="Times New Roman"/>
                <w:b/>
                <w:bCs/>
                <w:color w:val="170E02"/>
                <w:sz w:val="28"/>
                <w:szCs w:val="28"/>
                <w:lang w:eastAsia="ru-RU"/>
              </w:rPr>
              <w:t>Познавательные УУД:</w:t>
            </w:r>
          </w:p>
          <w:p w:rsidR="00270E16" w:rsidRPr="002437B8" w:rsidRDefault="00270E16" w:rsidP="006E4169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437B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-группировать и систематизировать буквы по обозначению ими разных звуков, </w:t>
            </w:r>
          </w:p>
          <w:p w:rsidR="00270E16" w:rsidRDefault="00270E16" w:rsidP="006E4169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437B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-сравнивать, находить общее и различие.</w:t>
            </w:r>
          </w:p>
          <w:p w:rsidR="00270E16" w:rsidRDefault="00270E16" w:rsidP="006E4169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270E16" w:rsidRPr="002C3C4B" w:rsidRDefault="00270E16" w:rsidP="006E416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3C4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Коммуникативные УУД:</w:t>
            </w:r>
          </w:p>
          <w:p w:rsidR="00270E16" w:rsidRPr="002437B8" w:rsidRDefault="00270E16" w:rsidP="006E41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7B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-соблюдать простейшие нормы речевого этикета,</w:t>
            </w:r>
          </w:p>
          <w:p w:rsidR="00270E16" w:rsidRPr="002437B8" w:rsidRDefault="00270E16" w:rsidP="006E4169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437B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участвовать в коллективном обсуждении учебной проблемы.</w:t>
            </w:r>
          </w:p>
          <w:p w:rsidR="00270E16" w:rsidRPr="002C3C4B" w:rsidRDefault="00270E16" w:rsidP="006E416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3C4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Личностные УУД:</w:t>
            </w:r>
          </w:p>
          <w:p w:rsidR="00270E16" w:rsidRPr="002437B8" w:rsidRDefault="00270E16" w:rsidP="006E41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7B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-проявлять уважение к своим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одноклассникам в ходе </w:t>
            </w:r>
            <w:r w:rsidRPr="002437B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урока.</w:t>
            </w:r>
          </w:p>
          <w:p w:rsidR="00270E16" w:rsidRDefault="00270E16" w:rsidP="006E41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E16" w:rsidTr="006E4169">
        <w:tc>
          <w:tcPr>
            <w:tcW w:w="2518" w:type="dxa"/>
          </w:tcPr>
          <w:p w:rsidR="00270E16" w:rsidRDefault="00270E16" w:rsidP="006E416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 3. Постановка учебной задачи</w:t>
            </w:r>
          </w:p>
          <w:p w:rsidR="00270E16" w:rsidRPr="003441EB" w:rsidRDefault="00270E16" w:rsidP="006E41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41E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Цели</w:t>
            </w:r>
            <w:proofErr w:type="gramStart"/>
            <w:r w:rsidRPr="003441E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проговорить цели урока, но который предстоит ответить</w:t>
            </w:r>
          </w:p>
        </w:tc>
        <w:tc>
          <w:tcPr>
            <w:tcW w:w="7339" w:type="dxa"/>
          </w:tcPr>
          <w:p w:rsidR="00270E16" w:rsidRDefault="00270E16" w:rsidP="006E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Какую цель сегодня поставим себе на уроке?</w:t>
            </w:r>
          </w:p>
          <w:p w:rsidR="00270E16" w:rsidRDefault="006625B1" w:rsidP="006E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(Познакомиться с новым звуком ш, буквами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spellEnd"/>
            <w:r w:rsidR="00270E16">
              <w:rPr>
                <w:rFonts w:ascii="Times New Roman" w:hAnsi="Times New Roman" w:cs="Times New Roman"/>
                <w:sz w:val="28"/>
                <w:szCs w:val="28"/>
              </w:rPr>
              <w:t>, читать слоги, слова, тексты с этой буквой) У каждого своя цель. (Кто не знает букв</w:t>
            </w:r>
            <w:proofErr w:type="gramStart"/>
            <w:r w:rsidR="00270E16">
              <w:rPr>
                <w:rFonts w:ascii="Times New Roman" w:hAnsi="Times New Roman" w:cs="Times New Roman"/>
                <w:sz w:val="28"/>
                <w:szCs w:val="28"/>
              </w:rPr>
              <w:t>у-</w:t>
            </w:r>
            <w:proofErr w:type="gramEnd"/>
            <w:r w:rsidR="00270E16">
              <w:rPr>
                <w:rFonts w:ascii="Times New Roman" w:hAnsi="Times New Roman" w:cs="Times New Roman"/>
                <w:sz w:val="28"/>
                <w:szCs w:val="28"/>
              </w:rPr>
              <w:t xml:space="preserve"> познакомится, кто знает тот узнает характеристику звуков)</w:t>
            </w:r>
          </w:p>
          <w:p w:rsidR="00270E16" w:rsidRDefault="00270E16" w:rsidP="006E41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270E16" w:rsidRPr="002C3C4B" w:rsidRDefault="00270E16" w:rsidP="006E416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3C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Регулятивные УУД:</w:t>
            </w:r>
          </w:p>
          <w:p w:rsidR="00270E16" w:rsidRDefault="00270E16" w:rsidP="006E41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-опре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деление темы и задач  урока под </w:t>
            </w:r>
            <w:r w:rsidRPr="00243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руководством учителя.</w:t>
            </w:r>
          </w:p>
          <w:p w:rsidR="00270E16" w:rsidRPr="002C3C4B" w:rsidRDefault="00270E16" w:rsidP="006E416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3C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Личностные УУД:</w:t>
            </w:r>
          </w:p>
          <w:p w:rsidR="00270E16" w:rsidRDefault="00270E16" w:rsidP="006E41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выражение своих мыслей</w:t>
            </w:r>
          </w:p>
          <w:p w:rsidR="00270E16" w:rsidRDefault="00270E16" w:rsidP="006E41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познавательная мотивация</w:t>
            </w:r>
          </w:p>
          <w:p w:rsidR="00270E16" w:rsidRPr="002C3C4B" w:rsidRDefault="00270E16" w:rsidP="006E416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3C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Коммуникативные УУД:</w:t>
            </w:r>
          </w:p>
          <w:p w:rsidR="00270E16" w:rsidRDefault="00270E16" w:rsidP="006E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Выражение своих мыслей</w:t>
            </w:r>
          </w:p>
        </w:tc>
      </w:tr>
      <w:tr w:rsidR="00270E16" w:rsidTr="006E4169">
        <w:tc>
          <w:tcPr>
            <w:tcW w:w="2518" w:type="dxa"/>
          </w:tcPr>
          <w:p w:rsidR="00270E16" w:rsidRDefault="00270E16" w:rsidP="006E416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Открытие нового знания</w:t>
            </w:r>
          </w:p>
          <w:p w:rsidR="00270E16" w:rsidRDefault="00270E16" w:rsidP="006E416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08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Цели: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ешение учебной задачи и обсуждение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проекта ее решения</w:t>
            </w:r>
          </w:p>
          <w:p w:rsidR="00270E16" w:rsidRPr="00FC308B" w:rsidRDefault="00270E16" w:rsidP="006E416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реализовать построенный проект в соответствии с планом;</w:t>
            </w:r>
          </w:p>
          <w:p w:rsidR="00270E16" w:rsidRPr="00FC308B" w:rsidRDefault="00270E16" w:rsidP="006E41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зафиксиров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ать новое знание в речи</w:t>
            </w:r>
            <w:r w:rsidRPr="00FC3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270E16" w:rsidRPr="00FC308B" w:rsidRDefault="00270E16" w:rsidP="006E416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270E16" w:rsidRDefault="00270E16" w:rsidP="006E416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39" w:type="dxa"/>
          </w:tcPr>
          <w:p w:rsidR="00270E16" w:rsidRDefault="00270E16" w:rsidP="006E4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В какой последовательности мы будем изучать новую букву?</w:t>
            </w:r>
          </w:p>
          <w:p w:rsidR="006625B1" w:rsidRDefault="00270E16" w:rsidP="006E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звук – буква – слог -</w:t>
            </w:r>
            <w:r w:rsidRPr="00D34DA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слово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6625B1" w:rsidRDefault="006625B1" w:rsidP="00662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5B1">
              <w:rPr>
                <w:rFonts w:ascii="Times New Roman" w:hAnsi="Times New Roman" w:cs="Times New Roman"/>
                <w:sz w:val="28"/>
                <w:szCs w:val="28"/>
              </w:rPr>
              <w:t>Произнесите слово ШИШКИ.  Назовите первый звук.</w:t>
            </w:r>
          </w:p>
          <w:p w:rsidR="006625B1" w:rsidRPr="006625B1" w:rsidRDefault="006625B1" w:rsidP="00662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Понаблюдайте где находится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 (артикуляция звука</w:t>
            </w:r>
            <w:r w:rsidR="00934F7F">
              <w:rPr>
                <w:rFonts w:ascii="Times New Roman" w:hAnsi="Times New Roman" w:cs="Times New Roman"/>
                <w:sz w:val="28"/>
                <w:szCs w:val="28"/>
              </w:rPr>
              <w:t>: язык прижимается к небу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625B1" w:rsidRDefault="006625B1" w:rsidP="0076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5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Какой это звук?  </w:t>
            </w:r>
          </w:p>
          <w:p w:rsidR="007610BD" w:rsidRDefault="007610BD" w:rsidP="0076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звука (согласный, глухой, всегда твердый)</w:t>
            </w:r>
          </w:p>
          <w:p w:rsidR="00934F7F" w:rsidRDefault="00934F7F" w:rsidP="0076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Доказать твердость-</w:t>
            </w:r>
          </w:p>
          <w:p w:rsidR="00934F7F" w:rsidRDefault="00934F7F" w:rsidP="0076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-Прочитайте слоги: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шу</w:t>
            </w:r>
          </w:p>
          <w:p w:rsidR="00934F7F" w:rsidRDefault="00934F7F" w:rsidP="0076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 произносится звук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? (твердо)</w:t>
            </w:r>
          </w:p>
          <w:p w:rsidR="00934F7F" w:rsidRDefault="00934F7F" w:rsidP="0076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-Теперь прочитайте слоги  ши,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</w:t>
            </w:r>
            <w:proofErr w:type="spellEnd"/>
          </w:p>
          <w:p w:rsidR="00934F7F" w:rsidRDefault="00934F7F" w:rsidP="0076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-Как слышится звук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? – ( твердо)</w:t>
            </w:r>
          </w:p>
          <w:p w:rsidR="00934F7F" w:rsidRDefault="00934F7F" w:rsidP="0076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Какой вывод можем сделать? (звук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всегда твердый)</w:t>
            </w:r>
          </w:p>
          <w:p w:rsidR="00270E16" w:rsidRPr="00615DC7" w:rsidRDefault="00270E16" w:rsidP="006E416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7736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Знакомство с буквой</w:t>
            </w:r>
          </w:p>
          <w:p w:rsidR="00270E16" w:rsidRDefault="00270E16" w:rsidP="006E41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 Кто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знает</w:t>
            </w:r>
            <w:proofErr w:type="gramEnd"/>
            <w:r w:rsidR="00761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какой буквой обозначаются звук ш? «буквой «</w:t>
            </w:r>
            <w:proofErr w:type="spellStart"/>
            <w:r w:rsidR="007610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5B1A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(Показ буквы).</w:t>
            </w:r>
            <w:r w:rsidRPr="00C90A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610BD" w:rsidRDefault="007610BD" w:rsidP="006E41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Посмотри на букву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</w:p>
          <w:p w:rsidR="007610BD" w:rsidRDefault="007610BD" w:rsidP="006E41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Буква очень хороша.</w:t>
            </w:r>
          </w:p>
          <w:p w:rsidR="00270E16" w:rsidRPr="006F7736" w:rsidRDefault="00270E16" w:rsidP="006E416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F773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Ассоциативное сравнение </w:t>
            </w:r>
          </w:p>
          <w:p w:rsidR="00270E16" w:rsidRDefault="00270E16" w:rsidP="006E416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Пофантазируйте, на что похожа буква</w:t>
            </w:r>
            <w:r w:rsidR="007610B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7610B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Ш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?</w:t>
            </w:r>
          </w:p>
          <w:p w:rsidR="00270E16" w:rsidRDefault="007610BD" w:rsidP="006E41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Сконструируйте  букву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70E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 палочек</w:t>
            </w:r>
          </w:p>
          <w:p w:rsidR="00270E16" w:rsidRDefault="007610BD" w:rsidP="006E41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Покажите рукой</w:t>
            </w:r>
          </w:p>
          <w:p w:rsidR="00270E16" w:rsidRDefault="00270E16" w:rsidP="006E416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F773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Определение места буквы на ленте букв</w:t>
            </w:r>
          </w:p>
          <w:p w:rsidR="00671987" w:rsidRDefault="00671987" w:rsidP="006E41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r w:rsidRPr="006719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где на ленте букв расположим букву </w:t>
            </w:r>
            <w:proofErr w:type="gramStart"/>
            <w:r w:rsidRPr="006719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671987" w:rsidRPr="00671987" w:rsidRDefault="00671987" w:rsidP="006E41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Почему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глухие располагаются на нижней строке)</w:t>
            </w:r>
          </w:p>
          <w:p w:rsidR="00270E16" w:rsidRDefault="00270E16" w:rsidP="006E41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Давайте под</w:t>
            </w:r>
            <w:r w:rsidR="007610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умаем, а есть ли друг у звука (ш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?</w:t>
            </w:r>
            <w:proofErr w:type="gramEnd"/>
          </w:p>
          <w:p w:rsidR="00270E16" w:rsidRDefault="00270E16" w:rsidP="006E41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Докажите (сравнени</w:t>
            </w:r>
            <w:r w:rsidR="007610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артикуляции и произнесение с голосом</w:t>
            </w:r>
            <w:proofErr w:type="gramEnd"/>
          </w:p>
          <w:p w:rsidR="00270E16" w:rsidRDefault="007610BD" w:rsidP="006E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(ж) звонкий,  звук (ш</w:t>
            </w:r>
            <w:r w:rsidR="00270E1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70E16">
              <w:rPr>
                <w:rFonts w:ascii="Times New Roman" w:hAnsi="Times New Roman" w:cs="Times New Roman"/>
                <w:sz w:val="28"/>
                <w:szCs w:val="28"/>
              </w:rPr>
              <w:t xml:space="preserve"> глухой</w:t>
            </w:r>
          </w:p>
          <w:p w:rsidR="007610BD" w:rsidRDefault="007610BD" w:rsidP="006E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5B1">
              <w:rPr>
                <w:rFonts w:ascii="Times New Roman" w:hAnsi="Times New Roman" w:cs="Times New Roman"/>
                <w:sz w:val="28"/>
                <w:szCs w:val="28"/>
              </w:rPr>
              <w:t xml:space="preserve"> ПАРНЫЙ</w:t>
            </w:r>
          </w:p>
          <w:p w:rsidR="007610BD" w:rsidRPr="007610BD" w:rsidRDefault="007610BD" w:rsidP="006E41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270E16" w:rsidRPr="002C3C4B" w:rsidRDefault="00270E16" w:rsidP="006E416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3C4B">
              <w:rPr>
                <w:rFonts w:ascii="Times New Roman" w:eastAsia="Times New Roman" w:hAnsi="Times New Roman" w:cs="Times New Roman"/>
                <w:b/>
                <w:bCs/>
                <w:color w:val="170E02"/>
                <w:sz w:val="28"/>
                <w:szCs w:val="28"/>
                <w:lang w:eastAsia="ru-RU"/>
              </w:rPr>
              <w:lastRenderedPageBreak/>
              <w:t>Коммуникативные УУД</w:t>
            </w:r>
            <w:r w:rsidRPr="002C3C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  <w:p w:rsidR="00270E16" w:rsidRDefault="00270E16" w:rsidP="006E4169">
            <w:pPr>
              <w:jc w:val="both"/>
              <w:rPr>
                <w:rFonts w:ascii="Times New Roman" w:eastAsia="Times New Roman" w:hAnsi="Times New Roman" w:cs="Times New Roman"/>
                <w:bCs/>
                <w:color w:val="170E02"/>
                <w:sz w:val="28"/>
                <w:szCs w:val="28"/>
                <w:lang w:eastAsia="ru-RU"/>
              </w:rPr>
            </w:pPr>
            <w:r w:rsidRPr="006E2E3E">
              <w:rPr>
                <w:rFonts w:ascii="Times New Roman" w:eastAsia="Times New Roman" w:hAnsi="Times New Roman" w:cs="Times New Roman"/>
                <w:bCs/>
                <w:color w:val="170E02"/>
                <w:sz w:val="28"/>
                <w:szCs w:val="28"/>
                <w:lang w:eastAsia="ru-RU"/>
              </w:rPr>
              <w:t xml:space="preserve">-уметь оформлять свои мысли в устной форме; слушать и понимать речь других. </w:t>
            </w:r>
          </w:p>
          <w:p w:rsidR="00270E16" w:rsidRDefault="00270E16" w:rsidP="006E4169">
            <w:pPr>
              <w:jc w:val="both"/>
              <w:rPr>
                <w:rFonts w:ascii="Times New Roman" w:eastAsia="Times New Roman" w:hAnsi="Times New Roman" w:cs="Times New Roman"/>
                <w:bCs/>
                <w:color w:val="170E0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70E02"/>
                <w:sz w:val="28"/>
                <w:szCs w:val="28"/>
                <w:lang w:eastAsia="ru-RU"/>
              </w:rPr>
              <w:t>- формулирование и аргументация своего мнения</w:t>
            </w:r>
          </w:p>
          <w:p w:rsidR="00270E16" w:rsidRPr="006E2E3E" w:rsidRDefault="00270E16" w:rsidP="006E4169">
            <w:pPr>
              <w:jc w:val="both"/>
              <w:rPr>
                <w:rFonts w:ascii="Times New Roman" w:eastAsia="Times New Roman" w:hAnsi="Times New Roman" w:cs="Times New Roman"/>
                <w:bCs/>
                <w:color w:val="170E0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</w:t>
            </w:r>
            <w:r w:rsidRPr="006E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отвечать на простые вопросы учителя.</w:t>
            </w:r>
          </w:p>
          <w:p w:rsidR="00270E16" w:rsidRPr="002C3C4B" w:rsidRDefault="00270E16" w:rsidP="006E416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3C4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Познавательные УУД: </w:t>
            </w:r>
          </w:p>
          <w:p w:rsidR="00270E16" w:rsidRDefault="00270E16" w:rsidP="006E4169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E2E3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-понимать информацию, представленную в виде схем, производить простые логические действия (анализ). </w:t>
            </w:r>
          </w:p>
          <w:p w:rsidR="00270E16" w:rsidRDefault="00270E16" w:rsidP="006E4169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 осознанное построение речевого высказывания</w:t>
            </w:r>
          </w:p>
          <w:p w:rsidR="00270E16" w:rsidRPr="006E2E3E" w:rsidRDefault="00270E16" w:rsidP="006E4169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-выстраивать логическую цепь рассуждений</w:t>
            </w:r>
          </w:p>
          <w:p w:rsidR="00270E16" w:rsidRPr="002C3C4B" w:rsidRDefault="00270E16" w:rsidP="006E4169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2C3C4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Личностные УУД:</w:t>
            </w:r>
          </w:p>
          <w:p w:rsidR="00270E16" w:rsidRDefault="00270E16" w:rsidP="006E4169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-осознанное построение высказывания</w:t>
            </w:r>
          </w:p>
          <w:p w:rsidR="00270E16" w:rsidRDefault="00270E16" w:rsidP="006E4169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 осознание ответственности за общее дело</w:t>
            </w:r>
          </w:p>
          <w:p w:rsidR="00270E16" w:rsidRPr="006E2E3E" w:rsidRDefault="00270E16" w:rsidP="006E41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 стремление к эффективной работе</w:t>
            </w:r>
          </w:p>
          <w:p w:rsidR="00270E16" w:rsidRPr="002C3C4B" w:rsidRDefault="00270E16" w:rsidP="006E416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3C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Регулятивные УУД:</w:t>
            </w:r>
          </w:p>
          <w:p w:rsidR="00270E16" w:rsidRDefault="00270E16" w:rsidP="006E4169">
            <w:pPr>
              <w:ind w:left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E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контроль в форме сличения своей работы с заданным эталоном</w:t>
            </w:r>
          </w:p>
          <w:p w:rsidR="00270E16" w:rsidRDefault="00270E16" w:rsidP="006E4169">
            <w:pPr>
              <w:ind w:left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познавательная инициатива</w:t>
            </w:r>
          </w:p>
          <w:p w:rsidR="00270E16" w:rsidRPr="006E2E3E" w:rsidRDefault="00270E16" w:rsidP="006E4169">
            <w:pPr>
              <w:ind w:left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самостоятельность</w:t>
            </w:r>
          </w:p>
          <w:p w:rsidR="00270E16" w:rsidRDefault="00270E16" w:rsidP="00761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E16" w:rsidTr="006E4169">
        <w:tc>
          <w:tcPr>
            <w:tcW w:w="2518" w:type="dxa"/>
          </w:tcPr>
          <w:p w:rsidR="00270E16" w:rsidRPr="008425E2" w:rsidRDefault="00270E16" w:rsidP="006E416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5</w:t>
            </w:r>
            <w:r w:rsidRPr="008425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Первичное </w:t>
            </w:r>
            <w:r w:rsidRPr="008425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закрепление с проговариванием внешней речи.</w:t>
            </w:r>
          </w:p>
          <w:p w:rsidR="00270E16" w:rsidRPr="008425E2" w:rsidRDefault="00270E16" w:rsidP="006E4169">
            <w:pPr>
              <w:tabs>
                <w:tab w:val="left" w:pos="1545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425E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ab/>
            </w:r>
          </w:p>
          <w:p w:rsidR="00270E16" w:rsidRPr="008425E2" w:rsidRDefault="00270E16" w:rsidP="006E41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8425E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Цель:</w:t>
            </w:r>
          </w:p>
          <w:p w:rsidR="00270E16" w:rsidRPr="008425E2" w:rsidRDefault="00270E16" w:rsidP="006E41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5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Pr="00842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организовать</w:t>
            </w:r>
            <w:r w:rsidRPr="008425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842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усвоение учениками нового </w:t>
            </w:r>
          </w:p>
          <w:p w:rsidR="00270E16" w:rsidRPr="008425E2" w:rsidRDefault="00270E16" w:rsidP="006E41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E16" w:rsidRPr="008425E2" w:rsidRDefault="00270E16" w:rsidP="006E41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E16" w:rsidRDefault="00270E16" w:rsidP="006E416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39" w:type="dxa"/>
          </w:tcPr>
          <w:p w:rsidR="00881D08" w:rsidRDefault="00881D08" w:rsidP="006E4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- </w:t>
            </w:r>
            <w:r w:rsidRPr="00881D08">
              <w:rPr>
                <w:rFonts w:ascii="Times New Roman" w:eastAsia="Times New Roman" w:hAnsi="Times New Roman" w:cs="Times New Roman"/>
                <w:sz w:val="28"/>
                <w:szCs w:val="28"/>
              </w:rPr>
              <w:t>Какие шишки вы знаете?</w:t>
            </w:r>
          </w:p>
          <w:p w:rsidR="00881D08" w:rsidRDefault="00881D08" w:rsidP="006E4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Определите по фотографии шишку с помощью атласа – определителя.</w:t>
            </w:r>
          </w:p>
          <w:p w:rsidR="00934F7F" w:rsidRPr="00934F7F" w:rsidRDefault="00934F7F" w:rsidP="006E416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4F7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в группах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(каждой группе 1 шишка)</w:t>
            </w:r>
          </w:p>
          <w:p w:rsidR="00881D08" w:rsidRDefault="00934F7F" w:rsidP="006E4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881D08">
              <w:rPr>
                <w:rFonts w:ascii="Times New Roman" w:eastAsia="Times New Roman" w:hAnsi="Times New Roman" w:cs="Times New Roman"/>
                <w:sz w:val="28"/>
                <w:szCs w:val="28"/>
              </w:rPr>
              <w:t>Какие шишки определили? (сосновые, еловые, кедровые)</w:t>
            </w:r>
          </w:p>
          <w:p w:rsidR="00881D08" w:rsidRPr="00881D08" w:rsidRDefault="00934F7F" w:rsidP="00881D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881D08" w:rsidRPr="00881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поговорим о слове   шишки</w:t>
            </w:r>
          </w:p>
          <w:p w:rsidR="00881D08" w:rsidRPr="00881D08" w:rsidRDefault="00934F7F" w:rsidP="00881D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881D08" w:rsidRPr="00881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Разделите слово на слоги.</w:t>
            </w:r>
          </w:p>
          <w:p w:rsidR="00881D08" w:rsidRPr="00881D08" w:rsidRDefault="00934F7F" w:rsidP="00881D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881D08" w:rsidRPr="00881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Назовите гласный в первом слоге.</w:t>
            </w:r>
          </w:p>
          <w:p w:rsidR="00881D08" w:rsidRPr="00881D08" w:rsidRDefault="00934F7F" w:rsidP="00881D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881D08" w:rsidRPr="00881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Какую букву вы видите в первом слоге?</w:t>
            </w:r>
          </w:p>
          <w:p w:rsidR="00881D08" w:rsidRPr="00881D08" w:rsidRDefault="00934F7F" w:rsidP="00881D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71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 звук (Ш) все равно твердый</w:t>
            </w:r>
          </w:p>
          <w:p w:rsidR="00881D08" w:rsidRPr="00881D08" w:rsidRDefault="00881D08" w:rsidP="00881D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Почему? (обсуждение)</w:t>
            </w:r>
          </w:p>
          <w:p w:rsidR="00881D08" w:rsidRPr="00881D08" w:rsidRDefault="00881D08" w:rsidP="00881D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Правило: </w:t>
            </w:r>
            <w:r w:rsidRPr="00881D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ШИ пиши с буквой И.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Pr="00881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учебник с.17</w:t>
            </w:r>
          </w:p>
          <w:p w:rsidR="00671987" w:rsidRDefault="00671987" w:rsidP="006E4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70E16" w:rsidRDefault="00270E16" w:rsidP="006E416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25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Чтение слогов с букой Г</w:t>
            </w:r>
          </w:p>
          <w:p w:rsidR="00671987" w:rsidRDefault="00270E16" w:rsidP="006E416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8425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Игра «Составление слов из слогов»</w:t>
            </w:r>
          </w:p>
          <w:p w:rsidR="00270E16" w:rsidRPr="008425E2" w:rsidRDefault="00881D08" w:rsidP="006E416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слоги на снежинках</w:t>
            </w:r>
          </w:p>
          <w:p w:rsidR="00270E16" w:rsidRPr="00CD2F4B" w:rsidRDefault="00270E16" w:rsidP="006E4169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Работа в группах</w:t>
            </w:r>
          </w:p>
          <w:p w:rsidR="00270E16" w:rsidRPr="00CD2F4B" w:rsidRDefault="00881D08" w:rsidP="006E4169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шу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шап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ка  шарф </w:t>
            </w:r>
          </w:p>
          <w:p w:rsidR="00270E16" w:rsidRDefault="00270E16" w:rsidP="006E4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-Какие </w:t>
            </w:r>
            <w:r w:rsidR="00881D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слова составили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881D08" w:rsidRDefault="00881D08" w:rsidP="006E4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Как их можно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назвать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одним словом</w:t>
            </w:r>
          </w:p>
          <w:p w:rsidR="00270E16" w:rsidRDefault="00881D08" w:rsidP="006E41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="003B2B65">
              <w:rPr>
                <w:rFonts w:ascii="Times New Roman" w:eastAsia="Times New Roman" w:hAnsi="Times New Roman" w:cs="Times New Roman"/>
                <w:sz w:val="28"/>
                <w:szCs w:val="28"/>
              </w:rPr>
              <w:t>Одеваем шапку</w:t>
            </w:r>
            <w:proofErr w:type="gramEnd"/>
            <w:r w:rsidR="003B2B65">
              <w:rPr>
                <w:rFonts w:ascii="Times New Roman" w:eastAsia="Times New Roman" w:hAnsi="Times New Roman" w:cs="Times New Roman"/>
                <w:sz w:val="28"/>
                <w:szCs w:val="28"/>
              </w:rPr>
              <w:t>, шубу, шарф и пошли на прогулку с дедом Морозом</w:t>
            </w:r>
          </w:p>
          <w:p w:rsidR="00270E16" w:rsidRDefault="00270E16" w:rsidP="006E416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D2F4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ФИЗМИНУТКА</w:t>
            </w:r>
            <w:r w:rsidR="003B2B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3B2B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электоронная</w:t>
            </w:r>
            <w:proofErr w:type="spellEnd"/>
            <w:r w:rsidR="003B2B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  <w:p w:rsidR="00270E16" w:rsidRDefault="00270E16" w:rsidP="006E41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1987" w:rsidRDefault="00671987" w:rsidP="006E41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1987" w:rsidRDefault="00671987" w:rsidP="006E41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1987" w:rsidRDefault="00671987" w:rsidP="006E41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1987" w:rsidRDefault="00671987" w:rsidP="006E41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1987" w:rsidRDefault="00671987" w:rsidP="006E41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1987" w:rsidRPr="00CD2F4B" w:rsidRDefault="00671987" w:rsidP="006E41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9" w:type="dxa"/>
          </w:tcPr>
          <w:p w:rsidR="00270E16" w:rsidRPr="002C3C4B" w:rsidRDefault="00270E16" w:rsidP="006E41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70E02"/>
                <w:sz w:val="28"/>
                <w:szCs w:val="28"/>
                <w:lang w:eastAsia="ru-RU"/>
              </w:rPr>
            </w:pPr>
            <w:r w:rsidRPr="002C3C4B">
              <w:rPr>
                <w:rFonts w:ascii="Times New Roman" w:eastAsia="Times New Roman" w:hAnsi="Times New Roman" w:cs="Times New Roman"/>
                <w:b/>
                <w:bCs/>
                <w:color w:val="170E02"/>
                <w:sz w:val="28"/>
                <w:szCs w:val="28"/>
                <w:lang w:eastAsia="ru-RU"/>
              </w:rPr>
              <w:lastRenderedPageBreak/>
              <w:t>Коммуникативные УУД:</w:t>
            </w:r>
          </w:p>
          <w:p w:rsidR="00270E16" w:rsidRDefault="00270E16" w:rsidP="006E4169">
            <w:pPr>
              <w:jc w:val="both"/>
              <w:rPr>
                <w:rFonts w:ascii="Times New Roman" w:eastAsia="Times New Roman" w:hAnsi="Times New Roman" w:cs="Times New Roman"/>
                <w:bCs/>
                <w:color w:val="170E02"/>
                <w:sz w:val="28"/>
                <w:szCs w:val="28"/>
                <w:lang w:eastAsia="ru-RU"/>
              </w:rPr>
            </w:pPr>
            <w:r w:rsidRPr="005C498A">
              <w:rPr>
                <w:rFonts w:ascii="Times New Roman" w:eastAsia="Times New Roman" w:hAnsi="Times New Roman" w:cs="Times New Roman"/>
                <w:bCs/>
                <w:color w:val="170E02"/>
                <w:sz w:val="28"/>
                <w:szCs w:val="28"/>
                <w:lang w:eastAsia="ru-RU"/>
              </w:rPr>
              <w:lastRenderedPageBreak/>
              <w:t>-уметь оформлять свои мысли в устной и письменной форме</w:t>
            </w:r>
            <w:r>
              <w:rPr>
                <w:rFonts w:ascii="Times New Roman" w:eastAsia="Times New Roman" w:hAnsi="Times New Roman" w:cs="Times New Roman"/>
                <w:bCs/>
                <w:color w:val="170E02"/>
                <w:sz w:val="28"/>
                <w:szCs w:val="28"/>
                <w:lang w:eastAsia="ru-RU"/>
              </w:rPr>
              <w:t xml:space="preserve">; </w:t>
            </w:r>
          </w:p>
          <w:p w:rsidR="00270E16" w:rsidRPr="005C498A" w:rsidRDefault="00270E16" w:rsidP="006E41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70E02"/>
                <w:sz w:val="28"/>
                <w:szCs w:val="28"/>
                <w:lang w:eastAsia="ru-RU"/>
              </w:rPr>
              <w:t>-</w:t>
            </w:r>
            <w:r w:rsidRPr="005C498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5C49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сотрудничать с товарищами при выполнении заданий в группе. </w:t>
            </w:r>
          </w:p>
          <w:p w:rsidR="00270E16" w:rsidRPr="005C498A" w:rsidRDefault="00270E16" w:rsidP="006E41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5C4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отвечать на простые вопросы учителя;</w:t>
            </w:r>
          </w:p>
          <w:p w:rsidR="00270E16" w:rsidRPr="005C498A" w:rsidRDefault="00270E16" w:rsidP="006E41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-читать и понимать прочитанное</w:t>
            </w:r>
          </w:p>
          <w:p w:rsidR="00270E16" w:rsidRPr="005C498A" w:rsidRDefault="00270E16" w:rsidP="006E4169">
            <w:pPr>
              <w:jc w:val="both"/>
              <w:rPr>
                <w:rFonts w:ascii="Times New Roman" w:eastAsia="Times New Roman" w:hAnsi="Times New Roman" w:cs="Times New Roman"/>
                <w:bCs/>
                <w:color w:val="170E02"/>
                <w:sz w:val="28"/>
                <w:szCs w:val="28"/>
                <w:lang w:eastAsia="ru-RU"/>
              </w:rPr>
            </w:pPr>
            <w:r w:rsidRPr="005C498A">
              <w:rPr>
                <w:rFonts w:ascii="Times New Roman" w:eastAsia="Times New Roman" w:hAnsi="Times New Roman" w:cs="Times New Roman"/>
                <w:bCs/>
                <w:color w:val="170E02"/>
                <w:sz w:val="28"/>
                <w:szCs w:val="28"/>
                <w:lang w:eastAsia="ru-RU"/>
              </w:rPr>
              <w:t>-слушать и понимать речь других.</w:t>
            </w:r>
          </w:p>
          <w:p w:rsidR="00270E16" w:rsidRPr="005C498A" w:rsidRDefault="00270E16" w:rsidP="006E4169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-участвовать в диалоге</w:t>
            </w:r>
          </w:p>
          <w:p w:rsidR="00270E16" w:rsidRDefault="00270E16" w:rsidP="006E41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E16" w:rsidRDefault="00270E16" w:rsidP="006E416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3C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Познавательные УУД:</w:t>
            </w:r>
          </w:p>
          <w:p w:rsidR="00B217F1" w:rsidRPr="00D74BFE" w:rsidRDefault="00B217F1" w:rsidP="00B217F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находить  информацию в дополнительных источниках</w:t>
            </w:r>
          </w:p>
          <w:p w:rsidR="00270E16" w:rsidRPr="005C498A" w:rsidRDefault="00270E16" w:rsidP="006E41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-производить простые логические действия;</w:t>
            </w:r>
          </w:p>
          <w:p w:rsidR="00270E16" w:rsidRPr="005C498A" w:rsidRDefault="00270E16" w:rsidP="006E4169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5C4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понимать информацию, представленну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 в виде текста.</w:t>
            </w:r>
          </w:p>
          <w:p w:rsidR="00270E16" w:rsidRDefault="00270E16" w:rsidP="006E4169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4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-наблюдать и делать простые выводы</w:t>
            </w:r>
          </w:p>
          <w:p w:rsidR="00270E16" w:rsidRDefault="00270E16" w:rsidP="006E4169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E16" w:rsidRPr="002C3C4B" w:rsidRDefault="00270E16" w:rsidP="006E4169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3C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Регулятивные УУД:</w:t>
            </w:r>
          </w:p>
          <w:p w:rsidR="00270E16" w:rsidRPr="005C498A" w:rsidRDefault="00270E16" w:rsidP="006E4169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-контроль, коррекция, оценка</w:t>
            </w:r>
          </w:p>
          <w:p w:rsidR="00270E16" w:rsidRDefault="00270E16" w:rsidP="006E416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E16" w:rsidRPr="002C3C4B" w:rsidRDefault="00270E16" w:rsidP="006E416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3C4B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УУД:</w:t>
            </w:r>
          </w:p>
          <w:p w:rsidR="00270E16" w:rsidRDefault="00270E16" w:rsidP="006E416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осознание ответственности за общее дело</w:t>
            </w:r>
          </w:p>
          <w:p w:rsidR="00270E16" w:rsidRDefault="00270E16" w:rsidP="006E416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74BFE">
              <w:rPr>
                <w:rFonts w:ascii="Times New Roman" w:eastAsia="Times New Roman" w:hAnsi="Times New Roman" w:cs="Times New Roman"/>
                <w:bCs/>
                <w:color w:val="170E02"/>
                <w:sz w:val="28"/>
                <w:szCs w:val="28"/>
                <w:lang w:eastAsia="ru-RU"/>
              </w:rPr>
              <w:t xml:space="preserve"> способность к самооценке на основе критерия успешности учебной деятельности</w:t>
            </w:r>
          </w:p>
        </w:tc>
      </w:tr>
      <w:tr w:rsidR="00270E16" w:rsidTr="006E4169">
        <w:tc>
          <w:tcPr>
            <w:tcW w:w="2518" w:type="dxa"/>
          </w:tcPr>
          <w:p w:rsidR="00270E16" w:rsidRPr="00CD2F4B" w:rsidRDefault="00270E16" w:rsidP="006E416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6</w:t>
            </w:r>
            <w:r w:rsidRPr="00CD2F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.Самостоятельная работа с самопроверкой по эталону.</w:t>
            </w:r>
          </w:p>
          <w:p w:rsidR="00270E16" w:rsidRPr="00CD2F4B" w:rsidRDefault="00270E16" w:rsidP="006E416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2F4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270E16" w:rsidRPr="00CD2F4B" w:rsidRDefault="00270E16" w:rsidP="006E41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D2F4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Цели:</w:t>
            </w:r>
          </w:p>
          <w:p w:rsidR="00270E16" w:rsidRPr="00CD2F4B" w:rsidRDefault="00270E16" w:rsidP="006E41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F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зафиксировать новое содержание урока;</w:t>
            </w:r>
          </w:p>
          <w:p w:rsidR="00270E16" w:rsidRPr="00CD2F4B" w:rsidRDefault="00270E16" w:rsidP="006E41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E16" w:rsidRPr="00CD2F4B" w:rsidRDefault="00270E16" w:rsidP="006E41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1D9C" w:rsidRDefault="00621D9C" w:rsidP="006E416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21D9C" w:rsidRDefault="00621D9C" w:rsidP="006E416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21D9C" w:rsidRDefault="00621D9C" w:rsidP="006E416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(или чтение текста Шутки с.22</w:t>
            </w:r>
            <w:proofErr w:type="gramEnd"/>
          </w:p>
          <w:p w:rsidR="00621D9C" w:rsidRDefault="00621D9C" w:rsidP="006E416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Работа по тексу </w:t>
            </w:r>
          </w:p>
          <w:p w:rsidR="00621D9C" w:rsidRDefault="00621D9C" w:rsidP="006E416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(поем песню «Мышки»)</w:t>
            </w:r>
          </w:p>
        </w:tc>
        <w:tc>
          <w:tcPr>
            <w:tcW w:w="7339" w:type="dxa"/>
          </w:tcPr>
          <w:p w:rsidR="00200834" w:rsidRPr="00200834" w:rsidRDefault="00200834" w:rsidP="002008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00834">
              <w:rPr>
                <w:rFonts w:ascii="Times New Roman" w:hAnsi="Times New Roman" w:cs="Times New Roman"/>
                <w:sz w:val="28"/>
                <w:szCs w:val="28"/>
              </w:rPr>
              <w:t xml:space="preserve">- На новый год традиция украшать елку. И сейчас мы с вами украсим её красивыми игрушками, но не любыми, а только теми, в названиях которых есть звук  </w:t>
            </w:r>
            <w:proofErr w:type="gramStart"/>
            <w:r w:rsidRPr="00200834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Pr="00200834">
              <w:rPr>
                <w:rFonts w:ascii="Times New Roman" w:hAnsi="Times New Roman" w:cs="Times New Roman"/>
                <w:sz w:val="28"/>
                <w:szCs w:val="28"/>
              </w:rPr>
              <w:t xml:space="preserve"> (выходят и приклеивают игрушки)</w:t>
            </w:r>
          </w:p>
          <w:p w:rsidR="00200834" w:rsidRPr="00200834" w:rsidRDefault="00200834" w:rsidP="002008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00834">
              <w:rPr>
                <w:rFonts w:ascii="Times New Roman" w:hAnsi="Times New Roman" w:cs="Times New Roman"/>
                <w:sz w:val="28"/>
                <w:szCs w:val="28"/>
              </w:rPr>
              <w:t xml:space="preserve">(Работа в группах) слова – картинки на новогодних шарах. Снежинка, шишка, хлопушка, заяц, мышка </w:t>
            </w:r>
          </w:p>
          <w:p w:rsidR="00200834" w:rsidRPr="00200834" w:rsidRDefault="00200834" w:rsidP="002008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0083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Речевая гимнастика</w:t>
            </w:r>
          </w:p>
          <w:p w:rsidR="00200834" w:rsidRPr="00200834" w:rsidRDefault="00200834" w:rsidP="002008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008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00834">
              <w:rPr>
                <w:rFonts w:ascii="Times New Roman" w:hAnsi="Times New Roman" w:cs="Times New Roman"/>
                <w:sz w:val="28"/>
                <w:szCs w:val="28"/>
              </w:rPr>
              <w:t>Пришло  время провести гимнастику, но не простую, а речевую.</w:t>
            </w:r>
          </w:p>
          <w:p w:rsidR="00200834" w:rsidRPr="00200834" w:rsidRDefault="00200834" w:rsidP="002008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0834">
              <w:rPr>
                <w:rFonts w:ascii="Times New Roman" w:hAnsi="Times New Roman" w:cs="Times New Roman"/>
                <w:sz w:val="28"/>
                <w:szCs w:val="28"/>
              </w:rPr>
              <w:t>Ша</w:t>
            </w:r>
            <w:proofErr w:type="spellEnd"/>
            <w:r w:rsidRPr="0020083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proofErr w:type="gramStart"/>
            <w:r w:rsidRPr="00200834">
              <w:rPr>
                <w:rFonts w:ascii="Times New Roman" w:hAnsi="Times New Roman" w:cs="Times New Roman"/>
                <w:sz w:val="28"/>
                <w:szCs w:val="28"/>
              </w:rPr>
              <w:t>ша</w:t>
            </w:r>
            <w:proofErr w:type="spellEnd"/>
            <w:proofErr w:type="gramEnd"/>
            <w:r w:rsidRPr="0020083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200834">
              <w:rPr>
                <w:rFonts w:ascii="Times New Roman" w:hAnsi="Times New Roman" w:cs="Times New Roman"/>
                <w:sz w:val="28"/>
                <w:szCs w:val="28"/>
              </w:rPr>
              <w:t>ша</w:t>
            </w:r>
            <w:proofErr w:type="spellEnd"/>
            <w:r w:rsidRPr="002008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0834" w:rsidRPr="00200834" w:rsidRDefault="00200834" w:rsidP="002008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00834">
              <w:rPr>
                <w:rFonts w:ascii="Times New Roman" w:hAnsi="Times New Roman" w:cs="Times New Roman"/>
                <w:sz w:val="28"/>
                <w:szCs w:val="28"/>
              </w:rPr>
              <w:t>Наша ёлка хороша.</w:t>
            </w:r>
          </w:p>
          <w:p w:rsidR="00200834" w:rsidRPr="00200834" w:rsidRDefault="00200834" w:rsidP="002008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0834">
              <w:rPr>
                <w:rFonts w:ascii="Times New Roman" w:hAnsi="Times New Roman" w:cs="Times New Roman"/>
                <w:sz w:val="28"/>
                <w:szCs w:val="28"/>
              </w:rPr>
              <w:t>Шо</w:t>
            </w:r>
            <w:proofErr w:type="spellEnd"/>
            <w:r w:rsidRPr="0020083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200834">
              <w:rPr>
                <w:rFonts w:ascii="Times New Roman" w:hAnsi="Times New Roman" w:cs="Times New Roman"/>
                <w:sz w:val="28"/>
                <w:szCs w:val="28"/>
              </w:rPr>
              <w:t>шо</w:t>
            </w:r>
            <w:proofErr w:type="spellEnd"/>
            <w:r w:rsidRPr="0020083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200834">
              <w:rPr>
                <w:rFonts w:ascii="Times New Roman" w:hAnsi="Times New Roman" w:cs="Times New Roman"/>
                <w:sz w:val="28"/>
                <w:szCs w:val="28"/>
              </w:rPr>
              <w:t>шо</w:t>
            </w:r>
            <w:proofErr w:type="spellEnd"/>
            <w:r w:rsidRPr="00200834">
              <w:rPr>
                <w:rFonts w:ascii="Times New Roman" w:hAnsi="Times New Roman" w:cs="Times New Roman"/>
                <w:sz w:val="28"/>
                <w:szCs w:val="28"/>
              </w:rPr>
              <w:t xml:space="preserve"> – мы играли хорошо.</w:t>
            </w:r>
          </w:p>
          <w:p w:rsidR="00200834" w:rsidRPr="00200834" w:rsidRDefault="00200834" w:rsidP="0020083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Продуктивное чтение </w:t>
            </w:r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 листочку</w:t>
            </w:r>
            <w:r w:rsidR="00270E16" w:rsidRPr="0020083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</w:p>
          <w:p w:rsidR="00270E16" w:rsidRPr="00200834" w:rsidRDefault="00270E16" w:rsidP="002008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00834">
              <w:rPr>
                <w:rFonts w:ascii="Times New Roman" w:hAnsi="Times New Roman" w:cs="Times New Roman"/>
                <w:sz w:val="28"/>
                <w:szCs w:val="28"/>
              </w:rPr>
              <w:t>-Сейчас мы с ва</w:t>
            </w:r>
            <w:r w:rsidR="00200834">
              <w:rPr>
                <w:rFonts w:ascii="Times New Roman" w:hAnsi="Times New Roman" w:cs="Times New Roman"/>
                <w:sz w:val="28"/>
                <w:szCs w:val="28"/>
              </w:rPr>
              <w:t>ми будем читать текст на листочках</w:t>
            </w:r>
            <w:r w:rsidRPr="0020083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70E16" w:rsidRDefault="00F93933" w:rsidP="002008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 сейчас прочитаю вам стихотворение, слушайте внимательно.</w:t>
            </w:r>
          </w:p>
          <w:p w:rsidR="00F93933" w:rsidRDefault="00F93933" w:rsidP="002008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Кто запомнит больше слов со звуком (ш)</w:t>
            </w:r>
          </w:p>
          <w:p w:rsidR="00F93933" w:rsidRPr="00671987" w:rsidRDefault="00F93933" w:rsidP="00F9393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987">
              <w:rPr>
                <w:rFonts w:ascii="Times New Roman" w:hAnsi="Times New Roman" w:cs="Times New Roman"/>
                <w:b/>
                <w:sz w:val="28"/>
                <w:szCs w:val="28"/>
              </w:rPr>
              <w:t>ПОДАРКИ</w:t>
            </w:r>
          </w:p>
          <w:p w:rsidR="00F93933" w:rsidRDefault="00F93933" w:rsidP="00F939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Мороза с утра причесали метели,</w:t>
            </w:r>
          </w:p>
          <w:p w:rsidR="00F93933" w:rsidRDefault="00F93933" w:rsidP="00F939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Одели в сугробы березки и ели.</w:t>
            </w:r>
          </w:p>
          <w:p w:rsidR="00F93933" w:rsidRDefault="00F93933" w:rsidP="00F939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933" w:rsidRDefault="00F93933" w:rsidP="00F939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Почистил снегом тулуп новогодний,</w:t>
            </w:r>
          </w:p>
          <w:p w:rsidR="00F93933" w:rsidRDefault="00F93933" w:rsidP="00F939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много дел нужно сделать сегодня!</w:t>
            </w:r>
          </w:p>
          <w:p w:rsidR="00F93933" w:rsidRDefault="00F93933" w:rsidP="00F939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933" w:rsidRDefault="00F93933" w:rsidP="00F939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Готовит подарки он для зверушек-</w:t>
            </w:r>
          </w:p>
          <w:p w:rsidR="00F93933" w:rsidRDefault="00F93933" w:rsidP="00F939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лапок и хвостиков, шёрстки и ушек.</w:t>
            </w:r>
          </w:p>
          <w:p w:rsidR="00F93933" w:rsidRDefault="00F93933" w:rsidP="00F939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3933" w:rsidRDefault="00F93933" w:rsidP="00F939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белочки бантик на шейку и хвостик,</w:t>
            </w:r>
          </w:p>
          <w:p w:rsidR="00F93933" w:rsidRDefault="00F93933" w:rsidP="00F939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Чтоб ей наряжаться для выхода в гости.</w:t>
            </w:r>
          </w:p>
          <w:p w:rsidR="00F93933" w:rsidRDefault="00F93933" w:rsidP="00F939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77E" w:rsidRDefault="00FE577E" w:rsidP="00F939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мишки</w:t>
            </w:r>
            <w:r w:rsidR="00615DC7">
              <w:rPr>
                <w:rFonts w:ascii="Times New Roman" w:hAnsi="Times New Roman" w:cs="Times New Roman"/>
                <w:sz w:val="28"/>
                <w:szCs w:val="28"/>
              </w:rPr>
              <w:t xml:space="preserve"> медведя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большую подушку,</w:t>
            </w:r>
          </w:p>
          <w:p w:rsidR="00FE577E" w:rsidRDefault="00FE577E" w:rsidP="00F939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Чтоб сладкие сны нашептала на ушко.</w:t>
            </w:r>
          </w:p>
          <w:p w:rsidR="00FE577E" w:rsidRDefault="00FE577E" w:rsidP="00F939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77E" w:rsidRDefault="00FE577E" w:rsidP="00F939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мышки – норушки сладкие сушки</w:t>
            </w:r>
          </w:p>
          <w:p w:rsidR="00FE577E" w:rsidRDefault="00FE577E" w:rsidP="00F939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77E" w:rsidRDefault="00FE577E" w:rsidP="00F939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в этом мешке – я скажу по секрету-</w:t>
            </w:r>
          </w:p>
          <w:p w:rsidR="00FE577E" w:rsidRDefault="00FE577E" w:rsidP="00F939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Сюрпризы припрятаны с самого лета.</w:t>
            </w:r>
          </w:p>
          <w:p w:rsidR="00FE577E" w:rsidRDefault="00FE577E" w:rsidP="00F939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77E" w:rsidRDefault="00FE577E" w:rsidP="00F939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Там мультики,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игрушки и книжки-</w:t>
            </w:r>
          </w:p>
          <w:p w:rsidR="00FE577E" w:rsidRDefault="00FE577E" w:rsidP="00F939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это готовит она ребятишкам!</w:t>
            </w:r>
          </w:p>
          <w:p w:rsidR="00621D9C" w:rsidRDefault="00621D9C" w:rsidP="00F939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77E" w:rsidRDefault="00FE577E" w:rsidP="00F939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какие подарки приготовил Дед Мороз?</w:t>
            </w:r>
          </w:p>
          <w:p w:rsidR="00FE577E" w:rsidRDefault="00FE577E" w:rsidP="00F939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вы ждете подарки на Новый год?</w:t>
            </w:r>
          </w:p>
          <w:p w:rsidR="00FE577E" w:rsidRDefault="00FE577E" w:rsidP="00F939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Самостоятельное чтение</w:t>
            </w:r>
            <w:r w:rsidR="00615DC7">
              <w:rPr>
                <w:rFonts w:ascii="Times New Roman" w:hAnsi="Times New Roman" w:cs="Times New Roman"/>
                <w:sz w:val="28"/>
                <w:szCs w:val="28"/>
              </w:rPr>
              <w:t xml:space="preserve"> (дифференцированное задание)</w:t>
            </w:r>
          </w:p>
          <w:p w:rsidR="00615DC7" w:rsidRPr="00200834" w:rsidRDefault="00615DC7" w:rsidP="00F939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сколько может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столько читает</w:t>
            </w:r>
          </w:p>
          <w:p w:rsidR="00270E16" w:rsidRPr="00200834" w:rsidRDefault="00FE577E" w:rsidP="002008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Посчитайте сколько букв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тексте (считают не читающие дети)</w:t>
            </w:r>
          </w:p>
          <w:p w:rsidR="00270E16" w:rsidRPr="00FE577E" w:rsidRDefault="00FE577E" w:rsidP="00FE57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-Чтение вслух по предложению</w:t>
            </w:r>
            <w:r w:rsidR="00270E16">
              <w:rPr>
                <w:rFonts w:ascii="Times New Roman" w:hAnsi="Times New Roman" w:cs="Times New Roman"/>
              </w:rPr>
              <w:t>.</w:t>
            </w:r>
            <w:r w:rsidR="00270E1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29" w:type="dxa"/>
          </w:tcPr>
          <w:p w:rsidR="00270E16" w:rsidRPr="002C3C4B" w:rsidRDefault="00270E16" w:rsidP="006E416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3C4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 xml:space="preserve">Коммуникативные УУД: </w:t>
            </w:r>
          </w:p>
          <w:p w:rsidR="00270E16" w:rsidRPr="002D5F58" w:rsidRDefault="00270E16" w:rsidP="006E41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-отвечать на простые вопросы учителя;</w:t>
            </w:r>
          </w:p>
          <w:p w:rsidR="00270E16" w:rsidRPr="002D5F58" w:rsidRDefault="00270E16" w:rsidP="006E41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-читать и понимать прочитанное.</w:t>
            </w:r>
          </w:p>
          <w:p w:rsidR="00270E16" w:rsidRPr="002D5F58" w:rsidRDefault="00270E16" w:rsidP="006E4169">
            <w:pPr>
              <w:jc w:val="both"/>
              <w:rPr>
                <w:rFonts w:ascii="Times New Roman" w:eastAsia="Times New Roman" w:hAnsi="Times New Roman" w:cs="Times New Roman"/>
                <w:bCs/>
                <w:color w:val="170E02"/>
                <w:sz w:val="28"/>
                <w:szCs w:val="28"/>
                <w:lang w:eastAsia="ru-RU"/>
              </w:rPr>
            </w:pPr>
            <w:r w:rsidRPr="002D5F58">
              <w:rPr>
                <w:rFonts w:ascii="Times New Roman" w:eastAsia="Times New Roman" w:hAnsi="Times New Roman" w:cs="Times New Roman"/>
                <w:bCs/>
                <w:color w:val="170E02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170E02"/>
                <w:sz w:val="28"/>
                <w:szCs w:val="28"/>
                <w:lang w:eastAsia="ru-RU"/>
              </w:rPr>
              <w:t>слушать и понимать речь других.</w:t>
            </w:r>
          </w:p>
          <w:p w:rsidR="00270E16" w:rsidRPr="002D5F58" w:rsidRDefault="00270E16" w:rsidP="006E4169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-участвовать в диалоге</w:t>
            </w:r>
          </w:p>
          <w:p w:rsidR="00270E16" w:rsidRDefault="00270E16" w:rsidP="006E4169">
            <w:pPr>
              <w:jc w:val="both"/>
              <w:rPr>
                <w:rFonts w:ascii="Times New Roman" w:eastAsia="Times New Roman" w:hAnsi="Times New Roman" w:cs="Times New Roman"/>
                <w:bCs/>
                <w:color w:val="170E0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70E02"/>
                <w:sz w:val="28"/>
                <w:szCs w:val="28"/>
                <w:lang w:eastAsia="ru-RU"/>
              </w:rPr>
              <w:t>- формулирование и аргументация своего мнения</w:t>
            </w:r>
          </w:p>
          <w:p w:rsidR="00270E16" w:rsidRDefault="00270E16" w:rsidP="006E4169">
            <w:pPr>
              <w:jc w:val="both"/>
              <w:rPr>
                <w:rFonts w:ascii="Times New Roman" w:eastAsia="Times New Roman" w:hAnsi="Times New Roman" w:cs="Times New Roman"/>
                <w:bCs/>
                <w:color w:val="170E02"/>
                <w:sz w:val="28"/>
                <w:szCs w:val="28"/>
                <w:lang w:eastAsia="ru-RU"/>
              </w:rPr>
            </w:pPr>
            <w:r w:rsidRPr="005C498A">
              <w:rPr>
                <w:rFonts w:ascii="Times New Roman" w:eastAsia="Times New Roman" w:hAnsi="Times New Roman" w:cs="Times New Roman"/>
                <w:bCs/>
                <w:color w:val="170E02"/>
                <w:sz w:val="28"/>
                <w:szCs w:val="28"/>
                <w:lang w:eastAsia="ru-RU"/>
              </w:rPr>
              <w:t>-уметь оформлять свои м</w:t>
            </w:r>
            <w:r>
              <w:rPr>
                <w:rFonts w:ascii="Times New Roman" w:eastAsia="Times New Roman" w:hAnsi="Times New Roman" w:cs="Times New Roman"/>
                <w:bCs/>
                <w:color w:val="170E02"/>
                <w:sz w:val="28"/>
                <w:szCs w:val="28"/>
                <w:lang w:eastAsia="ru-RU"/>
              </w:rPr>
              <w:t xml:space="preserve">ысли в устной речи </w:t>
            </w:r>
          </w:p>
          <w:p w:rsidR="00270E16" w:rsidRPr="005C498A" w:rsidRDefault="00270E16" w:rsidP="006E41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70E02"/>
                <w:sz w:val="28"/>
                <w:szCs w:val="28"/>
                <w:lang w:eastAsia="ru-RU"/>
              </w:rPr>
              <w:t>-</w:t>
            </w:r>
            <w:r w:rsidRPr="005C498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5C498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сотрудничать с товарищами при выполнении заданий в группе. </w:t>
            </w:r>
          </w:p>
          <w:p w:rsidR="00270E16" w:rsidRDefault="00270E16" w:rsidP="006E4169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E16" w:rsidRPr="002C3C4B" w:rsidRDefault="00270E16" w:rsidP="006E4169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3C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Регулятивные УУД:</w:t>
            </w:r>
          </w:p>
          <w:p w:rsidR="00270E16" w:rsidRPr="002D5F58" w:rsidRDefault="00270E16" w:rsidP="006E4169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-оценка деятельности одноклассников</w:t>
            </w:r>
          </w:p>
          <w:p w:rsidR="00270E16" w:rsidRPr="00D74BFE" w:rsidRDefault="00270E16" w:rsidP="006E4169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D5F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контроль в форме сличения своей работы с заданным эталоном</w:t>
            </w:r>
          </w:p>
          <w:p w:rsidR="00270E16" w:rsidRDefault="00270E16" w:rsidP="006E4169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E16" w:rsidRPr="002C3C4B" w:rsidRDefault="00270E16" w:rsidP="006E4169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3C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Познавательные УУД:</w:t>
            </w:r>
          </w:p>
          <w:p w:rsidR="00270E16" w:rsidRPr="00D74BFE" w:rsidRDefault="00270E16" w:rsidP="006E4169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-наблюдать и делать простые выводы.</w:t>
            </w:r>
          </w:p>
          <w:p w:rsidR="00270E16" w:rsidRPr="00D74BFE" w:rsidRDefault="00270E16" w:rsidP="006E4169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-определять, в каких источниках можно найти необходимую информацию.</w:t>
            </w:r>
          </w:p>
          <w:p w:rsidR="00270E16" w:rsidRPr="00D74BFE" w:rsidRDefault="00270E16" w:rsidP="006E4169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D74B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самостоятельно выполнять задания.</w:t>
            </w:r>
          </w:p>
          <w:p w:rsidR="00270E16" w:rsidRDefault="00270E16" w:rsidP="006E4169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270E16" w:rsidRPr="002C3C4B" w:rsidRDefault="00270E16" w:rsidP="006E4169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2C3C4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Личностные УУД:</w:t>
            </w:r>
          </w:p>
          <w:p w:rsidR="00270E16" w:rsidRPr="009251DE" w:rsidRDefault="00270E16" w:rsidP="006E41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BF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-оценивать жизненные ситуации с точки зрения общечеловеческих норм.</w:t>
            </w:r>
          </w:p>
        </w:tc>
      </w:tr>
      <w:tr w:rsidR="00270E16" w:rsidTr="006E4169">
        <w:tc>
          <w:tcPr>
            <w:tcW w:w="2518" w:type="dxa"/>
          </w:tcPr>
          <w:p w:rsidR="00270E16" w:rsidRDefault="00270E16" w:rsidP="006E4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8</w:t>
            </w:r>
            <w:r w:rsidRPr="005517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Рефлексия.</w:t>
            </w:r>
            <w:r w:rsidRPr="005517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Оценивание</w:t>
            </w:r>
            <w:r w:rsidRPr="005517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270E16" w:rsidRPr="0055179A" w:rsidRDefault="00270E16" w:rsidP="006E41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79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Цели:</w:t>
            </w:r>
          </w:p>
          <w:p w:rsidR="00270E16" w:rsidRPr="0055179A" w:rsidRDefault="00270E16" w:rsidP="006E41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5517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51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организовать рефлексию и самооценку </w:t>
            </w:r>
            <w:r w:rsidRPr="005517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учениками собственной учебной деятельности.</w:t>
            </w:r>
          </w:p>
          <w:p w:rsidR="00270E16" w:rsidRPr="0055179A" w:rsidRDefault="00270E16" w:rsidP="006E41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E16" w:rsidRPr="0055179A" w:rsidRDefault="00270E16" w:rsidP="006E41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E16" w:rsidRPr="0055179A" w:rsidRDefault="00270E16" w:rsidP="006E41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E16" w:rsidRPr="0055179A" w:rsidRDefault="00270E16" w:rsidP="006E41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E16" w:rsidRPr="00CD2F4B" w:rsidRDefault="00270E16" w:rsidP="006E416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39" w:type="dxa"/>
          </w:tcPr>
          <w:p w:rsidR="00270E16" w:rsidRPr="0055179A" w:rsidRDefault="00270E16" w:rsidP="006E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51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Давайте </w:t>
            </w:r>
            <w:proofErr w:type="gramStart"/>
            <w:r w:rsidRPr="0055179A">
              <w:rPr>
                <w:rFonts w:ascii="Times New Roman" w:hAnsi="Times New Roman" w:cs="Times New Roman"/>
                <w:sz w:val="28"/>
                <w:szCs w:val="28"/>
              </w:rPr>
              <w:t>вспомним</w:t>
            </w:r>
            <w:proofErr w:type="gramEnd"/>
            <w:r w:rsidRPr="0055179A">
              <w:rPr>
                <w:rFonts w:ascii="Times New Roman" w:hAnsi="Times New Roman" w:cs="Times New Roman"/>
                <w:sz w:val="28"/>
                <w:szCs w:val="28"/>
              </w:rPr>
              <w:t xml:space="preserve"> какую цель ставили себе на урок?</w:t>
            </w:r>
          </w:p>
          <w:p w:rsidR="00270E16" w:rsidRDefault="00FE577E" w:rsidP="006E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Достигли цели?</w:t>
            </w:r>
          </w:p>
          <w:p w:rsidR="00270E16" w:rsidRDefault="00FE577E" w:rsidP="006E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узнали о звуке</w:t>
            </w:r>
            <w:r w:rsidR="00270E16">
              <w:rPr>
                <w:rFonts w:ascii="Times New Roman" w:hAnsi="Times New Roman" w:cs="Times New Roman"/>
                <w:sz w:val="28"/>
                <w:szCs w:val="28"/>
              </w:rPr>
              <w:t xml:space="preserve"> и букве? </w:t>
            </w:r>
          </w:p>
          <w:p w:rsidR="00270E16" w:rsidRDefault="00270E16" w:rsidP="006E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было интересно</w:t>
            </w:r>
          </w:p>
          <w:p w:rsidR="00270E16" w:rsidRDefault="00270E16" w:rsidP="006E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Оцените свою работу на уроке?</w:t>
            </w:r>
          </w:p>
          <w:p w:rsidR="00270E16" w:rsidRDefault="00270E16" w:rsidP="006E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 могу читать слова с новой буквой</w:t>
            </w:r>
          </w:p>
          <w:p w:rsidR="00270E16" w:rsidRDefault="00270E16" w:rsidP="006E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Желтый – я могу, но не уверен (а), есть затруднения</w:t>
            </w:r>
          </w:p>
          <w:p w:rsidR="00270E16" w:rsidRDefault="00270E16" w:rsidP="006E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Красны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нужна помощь</w:t>
            </w:r>
          </w:p>
          <w:p w:rsidR="00270E16" w:rsidRDefault="00270E16" w:rsidP="006E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Оцените работу класса</w:t>
            </w:r>
          </w:p>
          <w:p w:rsidR="00270E16" w:rsidRDefault="00270E16" w:rsidP="006E416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Молодцы! Спасибо за дружную работу на уроке</w:t>
            </w:r>
          </w:p>
          <w:p w:rsidR="00270E16" w:rsidRDefault="00FE577E" w:rsidP="00FE57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(входит Дед Мороз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  <w:p w:rsidR="00FE577E" w:rsidRDefault="00FE577E" w:rsidP="00FE57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Здравст</w:t>
            </w:r>
            <w:r w:rsidR="00615DC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уйте девчонки и </w:t>
            </w:r>
            <w:r w:rsidR="00615DC7">
              <w:rPr>
                <w:rFonts w:ascii="Times New Roman" w:hAnsi="Times New Roman" w:cs="Times New Roman"/>
                <w:sz w:val="28"/>
                <w:szCs w:val="28"/>
              </w:rPr>
              <w:t>мальчишки!</w:t>
            </w:r>
          </w:p>
          <w:p w:rsidR="00615DC7" w:rsidRDefault="00615DC7" w:rsidP="00FE57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Поздравляю вас с наступающим Новым годом!!!</w:t>
            </w:r>
          </w:p>
          <w:p w:rsidR="00615DC7" w:rsidRDefault="00615DC7" w:rsidP="00FE57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Желаю вам крепкого здоровья, успехо</w:t>
            </w:r>
            <w:r w:rsidR="00B217F1">
              <w:rPr>
                <w:rFonts w:ascii="Times New Roman" w:hAnsi="Times New Roman" w:cs="Times New Roman"/>
                <w:sz w:val="28"/>
                <w:szCs w:val="28"/>
              </w:rPr>
              <w:t>в в учебе и хорошего настроения!</w:t>
            </w:r>
          </w:p>
          <w:p w:rsidR="00615DC7" w:rsidRPr="0055179A" w:rsidRDefault="00615DC7" w:rsidP="00FE57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моем мешке для вас подарки, вы сегодня их заслужили!!!!</w:t>
            </w:r>
          </w:p>
        </w:tc>
        <w:tc>
          <w:tcPr>
            <w:tcW w:w="4929" w:type="dxa"/>
          </w:tcPr>
          <w:p w:rsidR="00270E16" w:rsidRPr="002C3C4B" w:rsidRDefault="00270E16" w:rsidP="006E416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3C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Коммуникативные УУД:</w:t>
            </w:r>
          </w:p>
          <w:p w:rsidR="00270E16" w:rsidRDefault="00270E16" w:rsidP="006E41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-выражение своих мыслей</w:t>
            </w:r>
          </w:p>
          <w:p w:rsidR="00270E16" w:rsidRDefault="00270E16" w:rsidP="006E41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формулирование и аргументация своего мнения, учет разных мнений</w:t>
            </w:r>
          </w:p>
          <w:p w:rsidR="00270E16" w:rsidRDefault="00270E16" w:rsidP="006E416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0E16" w:rsidRPr="002C3C4B" w:rsidRDefault="00270E16" w:rsidP="006E416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3C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Регулятивные УУД:</w:t>
            </w:r>
          </w:p>
          <w:p w:rsidR="00270E16" w:rsidRPr="00D044BD" w:rsidRDefault="00270E16" w:rsidP="006E4169">
            <w:pPr>
              <w:jc w:val="both"/>
              <w:rPr>
                <w:rFonts w:ascii="Times New Roman" w:eastAsia="Times New Roman" w:hAnsi="Times New Roman" w:cs="Times New Roman"/>
                <w:bCs/>
                <w:color w:val="170E02"/>
                <w:sz w:val="28"/>
                <w:szCs w:val="28"/>
                <w:lang w:eastAsia="ru-RU"/>
              </w:rPr>
            </w:pPr>
            <w:r w:rsidRPr="00D044BD">
              <w:rPr>
                <w:rFonts w:ascii="Times New Roman" w:eastAsia="Times New Roman" w:hAnsi="Times New Roman" w:cs="Times New Roman"/>
                <w:bCs/>
                <w:color w:val="170E02"/>
                <w:sz w:val="28"/>
                <w:szCs w:val="28"/>
                <w:lang w:eastAsia="ru-RU"/>
              </w:rPr>
              <w:t xml:space="preserve">-уметь проговаривать </w:t>
            </w:r>
            <w:r w:rsidRPr="00D044BD">
              <w:rPr>
                <w:rFonts w:ascii="Times New Roman" w:eastAsia="Times New Roman" w:hAnsi="Times New Roman" w:cs="Times New Roman"/>
                <w:bCs/>
                <w:color w:val="170E02"/>
                <w:sz w:val="28"/>
                <w:szCs w:val="28"/>
                <w:lang w:eastAsia="ru-RU"/>
              </w:rPr>
              <w:lastRenderedPageBreak/>
              <w:t xml:space="preserve">последовательность действий на уроке </w:t>
            </w:r>
          </w:p>
          <w:p w:rsidR="00270E16" w:rsidRPr="00D044BD" w:rsidRDefault="00270E16" w:rsidP="006E4169">
            <w:pPr>
              <w:jc w:val="both"/>
              <w:rPr>
                <w:rFonts w:ascii="Times New Roman" w:eastAsia="Times New Roman" w:hAnsi="Times New Roman" w:cs="Times New Roman"/>
                <w:bCs/>
                <w:color w:val="170E02"/>
                <w:sz w:val="28"/>
                <w:szCs w:val="28"/>
                <w:lang w:eastAsia="ru-RU"/>
              </w:rPr>
            </w:pPr>
            <w:r w:rsidRPr="00D044BD">
              <w:rPr>
                <w:rFonts w:ascii="Times New Roman" w:eastAsia="Times New Roman" w:hAnsi="Times New Roman" w:cs="Times New Roman"/>
                <w:bCs/>
                <w:color w:val="170E02"/>
                <w:sz w:val="28"/>
                <w:szCs w:val="28"/>
                <w:lang w:eastAsia="ru-RU"/>
              </w:rPr>
              <w:t xml:space="preserve">-уметь оценивать правильность выполнения действия на уровне адекватной оценки. </w:t>
            </w:r>
          </w:p>
          <w:p w:rsidR="00270E16" w:rsidRPr="002C3C4B" w:rsidRDefault="00270E16" w:rsidP="006E4169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2C3C4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Личностные УУД:</w:t>
            </w:r>
          </w:p>
          <w:p w:rsidR="00270E16" w:rsidRDefault="00270E16" w:rsidP="006E4169">
            <w:pPr>
              <w:rPr>
                <w:rFonts w:ascii="Times New Roman" w:eastAsia="Times New Roman" w:hAnsi="Times New Roman" w:cs="Times New Roman"/>
                <w:bCs/>
                <w:color w:val="170E02"/>
                <w:sz w:val="28"/>
                <w:szCs w:val="28"/>
                <w:lang w:eastAsia="ru-RU"/>
              </w:rPr>
            </w:pPr>
            <w:r w:rsidRPr="00D044BD">
              <w:rPr>
                <w:rFonts w:ascii="Times New Roman" w:eastAsia="Times New Roman" w:hAnsi="Times New Roman" w:cs="Times New Roman"/>
                <w:bCs/>
                <w:color w:val="170E02"/>
                <w:sz w:val="28"/>
                <w:szCs w:val="28"/>
                <w:lang w:eastAsia="ru-RU"/>
              </w:rPr>
              <w:t>-спо</w:t>
            </w:r>
            <w:r>
              <w:rPr>
                <w:rFonts w:ascii="Times New Roman" w:eastAsia="Times New Roman" w:hAnsi="Times New Roman" w:cs="Times New Roman"/>
                <w:bCs/>
                <w:color w:val="170E02"/>
                <w:sz w:val="28"/>
                <w:szCs w:val="28"/>
                <w:lang w:eastAsia="ru-RU"/>
              </w:rPr>
              <w:t xml:space="preserve">собность к самооценке на основе  </w:t>
            </w:r>
            <w:r w:rsidRPr="00D044BD">
              <w:rPr>
                <w:rFonts w:ascii="Times New Roman" w:eastAsia="Times New Roman" w:hAnsi="Times New Roman" w:cs="Times New Roman"/>
                <w:bCs/>
                <w:color w:val="170E02"/>
                <w:sz w:val="28"/>
                <w:szCs w:val="28"/>
                <w:lang w:eastAsia="ru-RU"/>
              </w:rPr>
              <w:t>критерия успешности учебной деятельности</w:t>
            </w:r>
          </w:p>
          <w:p w:rsidR="00270E16" w:rsidRPr="002C3C4B" w:rsidRDefault="00270E16" w:rsidP="006E4169">
            <w:pPr>
              <w:rPr>
                <w:rFonts w:ascii="Times New Roman" w:eastAsia="Times New Roman" w:hAnsi="Times New Roman" w:cs="Times New Roman"/>
                <w:b/>
                <w:bCs/>
                <w:color w:val="170E02"/>
                <w:sz w:val="28"/>
                <w:szCs w:val="28"/>
                <w:lang w:eastAsia="ru-RU"/>
              </w:rPr>
            </w:pPr>
            <w:r w:rsidRPr="002C3C4B">
              <w:rPr>
                <w:rFonts w:ascii="Times New Roman" w:eastAsia="Times New Roman" w:hAnsi="Times New Roman" w:cs="Times New Roman"/>
                <w:b/>
                <w:bCs/>
                <w:color w:val="170E02"/>
                <w:sz w:val="28"/>
                <w:szCs w:val="28"/>
                <w:lang w:eastAsia="ru-RU"/>
              </w:rPr>
              <w:t>Познавательные УУД:</w:t>
            </w:r>
          </w:p>
          <w:p w:rsidR="00270E16" w:rsidRDefault="00270E16" w:rsidP="006E4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170E02"/>
                <w:sz w:val="28"/>
                <w:szCs w:val="28"/>
                <w:lang w:eastAsia="ru-RU"/>
              </w:rPr>
              <w:t>-рефлексия способов и условий действий</w:t>
            </w:r>
          </w:p>
        </w:tc>
      </w:tr>
    </w:tbl>
    <w:p w:rsidR="00270E16" w:rsidRPr="00EA62CB" w:rsidRDefault="00270E16" w:rsidP="00270E16">
      <w:pPr>
        <w:rPr>
          <w:rFonts w:ascii="Times New Roman" w:hAnsi="Times New Roman" w:cs="Times New Roman"/>
          <w:sz w:val="28"/>
          <w:szCs w:val="28"/>
        </w:rPr>
      </w:pPr>
    </w:p>
    <w:p w:rsidR="009018EF" w:rsidRDefault="009018EF"/>
    <w:sectPr w:rsidR="009018EF" w:rsidSect="00FC36E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047F5"/>
    <w:multiLevelType w:val="hybridMultilevel"/>
    <w:tmpl w:val="DD6AB9E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FB7779B"/>
    <w:multiLevelType w:val="hybridMultilevel"/>
    <w:tmpl w:val="95B82A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4740E"/>
    <w:multiLevelType w:val="hybridMultilevel"/>
    <w:tmpl w:val="2E64F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612D05"/>
    <w:multiLevelType w:val="hybridMultilevel"/>
    <w:tmpl w:val="CD7E0C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640782"/>
    <w:multiLevelType w:val="hybridMultilevel"/>
    <w:tmpl w:val="70002C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B23B97"/>
    <w:multiLevelType w:val="hybridMultilevel"/>
    <w:tmpl w:val="93409A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E86803"/>
    <w:multiLevelType w:val="hybridMultilevel"/>
    <w:tmpl w:val="397CBD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E16"/>
    <w:rsid w:val="00200834"/>
    <w:rsid w:val="00270E16"/>
    <w:rsid w:val="002F50BB"/>
    <w:rsid w:val="003B2B65"/>
    <w:rsid w:val="00615DC7"/>
    <w:rsid w:val="00621D9C"/>
    <w:rsid w:val="006625B1"/>
    <w:rsid w:val="00671987"/>
    <w:rsid w:val="007610BD"/>
    <w:rsid w:val="00881D08"/>
    <w:rsid w:val="009018EF"/>
    <w:rsid w:val="00934F7F"/>
    <w:rsid w:val="00B217F1"/>
    <w:rsid w:val="00EF2F86"/>
    <w:rsid w:val="00F93933"/>
    <w:rsid w:val="00FE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0E16"/>
    <w:pPr>
      <w:spacing w:after="0" w:line="240" w:lineRule="auto"/>
    </w:pPr>
  </w:style>
  <w:style w:type="table" w:styleId="a4">
    <w:name w:val="Table Grid"/>
    <w:basedOn w:val="a1"/>
    <w:uiPriority w:val="59"/>
    <w:rsid w:val="00270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70E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270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0E16"/>
    <w:pPr>
      <w:spacing w:after="0" w:line="240" w:lineRule="auto"/>
    </w:pPr>
  </w:style>
  <w:style w:type="table" w:styleId="a4">
    <w:name w:val="Table Grid"/>
    <w:basedOn w:val="a1"/>
    <w:uiPriority w:val="59"/>
    <w:rsid w:val="00270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70E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270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11</Pages>
  <Words>2018</Words>
  <Characters>11504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dcterms:created xsi:type="dcterms:W3CDTF">2013-12-07T17:27:00Z</dcterms:created>
  <dcterms:modified xsi:type="dcterms:W3CDTF">2013-12-09T15:42:00Z</dcterms:modified>
</cp:coreProperties>
</file>