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3" w:rsidRPr="00030E33" w:rsidRDefault="00030E33" w:rsidP="00030E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Мастакова</w:t>
      </w:r>
      <w:proofErr w:type="spellEnd"/>
      <w:r w:rsidRPr="0003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Евгеньевна</w:t>
      </w:r>
    </w:p>
    <w:p w:rsidR="00030E33" w:rsidRPr="00030E33" w:rsidRDefault="00030E33" w:rsidP="00030E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"СОШ №13"</w:t>
      </w:r>
    </w:p>
    <w:p w:rsidR="00030E33" w:rsidRPr="00030E33" w:rsidRDefault="00030E33" w:rsidP="00030E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30E33" w:rsidRPr="00030E33" w:rsidRDefault="00030E33" w:rsidP="00030E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0E33" w:rsidRPr="00030E33" w:rsidRDefault="00030E33" w:rsidP="0003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E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Цветы</w:t>
      </w:r>
    </w:p>
    <w:p w:rsidR="00640273" w:rsidRPr="00640273" w:rsidRDefault="00030E33" w:rsidP="00030E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 т</w:t>
      </w:r>
      <w:r w:rsidR="009D1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ехнология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 </w:t>
      </w:r>
      <w:r w:rsidRPr="00640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научиться </w:t>
      </w:r>
      <w:r w:rsidRPr="00640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0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складыва</w:t>
      </w:r>
      <w:r w:rsidR="005D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из листа бумаги различные модели цветов</w:t>
      </w:r>
      <w:proofErr w:type="gramStart"/>
      <w:r w:rsidR="005D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40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УУД: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4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умение представлять информацию;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 умение осваивать приёмы работы с бумагой;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формировать  умение обобщать и классифицировать по признакам;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формировать умение ориентироваться на листе бумаги, </w:t>
      </w:r>
      <w:r w:rsidRPr="00640273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складывание бумаги, преобразовывая в модель без помощи ножниц.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УУД: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формировать умение слушать и понимать других;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формировать умение оформлять свои мысли в устной форме;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формировать умение работать в группе.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 УУД: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формировать  умение оценивать учебные действия в соответствии с поставленной задачей;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формировать  умение прогнозировать предстоящую работу (составлять план);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формировать  умение осу</w:t>
      </w:r>
      <w:r w:rsidR="0062001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познавательную и лич</w:t>
      </w:r>
      <w:r w:rsidR="00B92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200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тную рефлексию.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 УУД: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формировать мотивацию к обучению и </w:t>
      </w:r>
      <w:proofErr w:type="gramStart"/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целенаправленной</w:t>
      </w:r>
      <w:proofErr w:type="gramEnd"/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познавательной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деятельности;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4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умение оценивать выполнение работы.</w:t>
      </w:r>
    </w:p>
    <w:p w:rsidR="00640273" w:rsidRP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40273" w:rsidRDefault="00640273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02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Формы работы</w:t>
      </w:r>
      <w:r w:rsidRPr="006402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фронтальная, групповая, индивидуальная</w:t>
      </w:r>
    </w:p>
    <w:p w:rsidR="005D5445" w:rsidRDefault="005D5445" w:rsidP="0003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5445" w:rsidRPr="00640273" w:rsidRDefault="005D5445" w:rsidP="00030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занятия.</w:t>
      </w:r>
    </w:p>
    <w:p w:rsidR="00620017" w:rsidRDefault="005D5445" w:rsidP="00030E3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0017">
        <w:rPr>
          <w:rFonts w:ascii="Times New Roman" w:hAnsi="Times New Roman" w:cs="Times New Roman"/>
          <w:sz w:val="28"/>
          <w:szCs w:val="28"/>
        </w:rPr>
        <w:t xml:space="preserve">1. </w:t>
      </w:r>
      <w:r w:rsidR="0062001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20017" w:rsidRPr="00620017" w:rsidRDefault="00620017" w:rsidP="00030E33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- Добрый день, мои друзья!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Перед вами снова я.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Очень рада видеть всех.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Ждет сегодня вас успех.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А еще скажу я вам: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Улыбнитесь всем гостям.</w:t>
      </w:r>
    </w:p>
    <w:p w:rsidR="00620017" w:rsidRP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Соберитесь, подтянитесь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017">
        <w:rPr>
          <w:rFonts w:ascii="Times New Roman" w:eastAsia="Calibri" w:hAnsi="Times New Roman" w:cs="Times New Roman"/>
          <w:sz w:val="28"/>
          <w:szCs w:val="28"/>
        </w:rPr>
        <w:t>И тихонечко садитесь.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Актуализация знаний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Какие знания и умения помогут нам сегодня?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(знание базовых форм, умение изготавливать квадраты, умение читать схемы)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 Сообщение темы занятия. Определение цели и задач.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Мы сегодня вновь отправляемся в загадочную страну Восходящего Солнца -  Японию</w:t>
      </w:r>
      <w:r w:rsidR="005E3299">
        <w:rPr>
          <w:rFonts w:ascii="Times New Roman" w:eastAsia="Calibri" w:hAnsi="Times New Roman" w:cs="Times New Roman"/>
          <w:sz w:val="28"/>
          <w:szCs w:val="28"/>
        </w:rPr>
        <w:t>. Эта страна славится своим иску</w:t>
      </w:r>
      <w:r>
        <w:rPr>
          <w:rFonts w:ascii="Times New Roman" w:eastAsia="Calibri" w:hAnsi="Times New Roman" w:cs="Times New Roman"/>
          <w:sz w:val="28"/>
          <w:szCs w:val="28"/>
        </w:rPr>
        <w:t>сством складывания из бумаги.</w:t>
      </w:r>
    </w:p>
    <w:p w:rsidR="00620017" w:rsidRDefault="00620017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называ</w:t>
      </w:r>
      <w:r w:rsidR="00B92918">
        <w:rPr>
          <w:rFonts w:ascii="Times New Roman" w:eastAsia="Calibri" w:hAnsi="Times New Roman" w:cs="Times New Roman"/>
          <w:sz w:val="28"/>
          <w:szCs w:val="28"/>
        </w:rPr>
        <w:t>ется это искусство? (оригами)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продолжим создавать компози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из цветов в стиле оригами.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— неизменные спутники людей. Любовь к цветам с древних времен свойственна всем народам. В Древнем Риме праздновали праздник роз, в Турции — тюльпанов, в Германии — ландыша. Этими цветами украшали дома, лодки, лошадей, звучала музыка, пели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вцы, поэты писали свои стихи.      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народ с древних пор тоже очень любит цветы. В русском народном искусстве, в кружевах, тканях, керамике, росписи — везде использовались цветы. Воспевались они и нашими композиторами, писателями, поэтами.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Помогите мне поставить </w:t>
      </w:r>
      <w:r w:rsidRPr="00B9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занятия. (Учиться создавать красивые композиции из бумаги)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спланируем нашу работу, поставив </w:t>
      </w:r>
      <w:r w:rsidRPr="00B9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занятия: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Рассмотреть образец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Прочитать схему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Применить полученные знания на практике.</w:t>
      </w:r>
    </w:p>
    <w:p w:rsidR="00B92918" w:rsidRDefault="00B92918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918" w:rsidRDefault="005E3299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деятельности.</w:t>
      </w:r>
    </w:p>
    <w:p w:rsidR="005E3299" w:rsidRDefault="005E3299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будем работать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создавать общую композицию. Вспомним,  правила работы в группе. (Выслушивать друг друга, уметь договариваться, распределять обязанности, участие каждого в деятельности). </w:t>
      </w:r>
    </w:p>
    <w:p w:rsidR="005E3299" w:rsidRDefault="005E3299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Обсудите и решите, какую композицию вы будете создавать: букет, клумбу, панно. Цветы одного вида будут у вас в композиции или разные цветы. Образцы цветов вы видите на доске. Схемы есть у вас на столах</w:t>
      </w:r>
      <w:r w:rsidR="00052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4FA" w:rsidRDefault="000524FA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D4" w:rsidRDefault="000524FA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2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Подготовим руки к работе.</w:t>
      </w:r>
    </w:p>
    <w:p w:rsidR="00F256D4" w:rsidRDefault="00F256D4" w:rsidP="00030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рук.</w:t>
      </w: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помощники мои,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Их, как хочешь, поверни.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Хочешь так, а хочешь так —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обидятся никак.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вперёд, пальцы выпрямить, разжать.</w:t>
      </w:r>
      <w:proofErr w:type="gramEnd"/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Ладони — вниз. 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Пальцы сжимать и разжимать в такт стихотворения</w:t>
      </w:r>
      <w:proofErr w:type="gramStart"/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Работа в группах.</w:t>
      </w: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Физкультминутка</w:t>
      </w:r>
    </w:p>
    <w:p w:rsidR="00F256D4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4FA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05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 — мир удивительных поделок. Аккуратно изготовленные бумажные цветы могут служить прекрасным подарком. Сколько цветов останется живыми в природе, и будет украшать нашу прекрасную Землю!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я сорву цветок,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сорвёшь цветок...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все: и я, и ты —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мы сорвём цветы.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окажутся пусты</w:t>
      </w:r>
      <w:proofErr w:type="gramStart"/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деревья, и кусты...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будет красоты.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будет доброты.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я и ты —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мы сорвём цветы...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Ребята! Природа — наш дом. Цветы — украшение этого дома. Давайте относится к ним бережно и с любовью. В них нуждаются бабочки, пчёлы,</w:t>
      </w:r>
      <w:r w:rsidR="0005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шмели стрекозы. Выращивайте цветы в саду и огороде. </w:t>
      </w:r>
    </w:p>
    <w:p w:rsidR="000524FA" w:rsidRDefault="000524FA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4FA" w:rsidRDefault="00F256D4" w:rsidP="00030E3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крас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ивые букеты украсили наш класс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ярких, фантастической окра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 цветов, разбегаются глаза.  Только солнышко у нас не 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яркое. Давайте его раскрасим. У вас на столах жёлт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 синие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кружочки. Если вам понравилось на занятии, приклейте на солнышко </w:t>
      </w:r>
      <w:proofErr w:type="gramStart"/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</w:t>
      </w:r>
      <w:proofErr w:type="gramEnd"/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>и — нет, то синий.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24FA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рассказывает нам, сколько радости мы получили! А можно ли этой радостью поделиться с другими?</w:t>
      </w:r>
      <w:r w:rsidR="0007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использовать наши работы? Где вы можете применить свои знания, полученные сегодня?</w:t>
      </w:r>
    </w:p>
    <w:p w:rsidR="00B92918" w:rsidRPr="00620017" w:rsidRDefault="00B92918" w:rsidP="00030E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B42" w:rsidRPr="005D5445" w:rsidRDefault="00030E33" w:rsidP="00030E33">
      <w:pPr>
        <w:rPr>
          <w:rFonts w:ascii="Times New Roman" w:hAnsi="Times New Roman" w:cs="Times New Roman"/>
          <w:sz w:val="28"/>
          <w:szCs w:val="28"/>
        </w:rPr>
      </w:pPr>
    </w:p>
    <w:sectPr w:rsidR="00141B42" w:rsidRPr="005D5445" w:rsidSect="00030E33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7E"/>
    <w:rsid w:val="00030E33"/>
    <w:rsid w:val="000524FA"/>
    <w:rsid w:val="00074537"/>
    <w:rsid w:val="00277F05"/>
    <w:rsid w:val="005D5445"/>
    <w:rsid w:val="005E3299"/>
    <w:rsid w:val="00620017"/>
    <w:rsid w:val="00640273"/>
    <w:rsid w:val="007200BC"/>
    <w:rsid w:val="009D1960"/>
    <w:rsid w:val="00A13F96"/>
    <w:rsid w:val="00B92918"/>
    <w:rsid w:val="00CA057E"/>
    <w:rsid w:val="00F256D4"/>
    <w:rsid w:val="00F409AF"/>
    <w:rsid w:val="00F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2014-03-11T14:43:00Z</dcterms:created>
  <dcterms:modified xsi:type="dcterms:W3CDTF">2019-01-17T13:19:00Z</dcterms:modified>
</cp:coreProperties>
</file>