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0C" w:rsidRPr="004F350C" w:rsidRDefault="004F350C" w:rsidP="004F350C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4F350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Сыркашева</w:t>
      </w:r>
      <w:proofErr w:type="spellEnd"/>
      <w:r w:rsidRPr="004F350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Кристина Петровна</w:t>
      </w:r>
    </w:p>
    <w:p w:rsidR="004F350C" w:rsidRPr="004F350C" w:rsidRDefault="004F350C" w:rsidP="004F350C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0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"СОШ№77"</w:t>
      </w:r>
    </w:p>
    <w:p w:rsidR="004F350C" w:rsidRPr="004F350C" w:rsidRDefault="004F350C" w:rsidP="004F350C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F350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начальных классов</w:t>
      </w:r>
    </w:p>
    <w:p w:rsidR="004F350C" w:rsidRDefault="004F350C" w:rsidP="004F35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97" w:rsidRPr="004F350C" w:rsidRDefault="00451C97" w:rsidP="004F35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50C">
        <w:rPr>
          <w:rFonts w:ascii="Times New Roman" w:hAnsi="Times New Roman" w:cs="Times New Roman"/>
          <w:b/>
          <w:sz w:val="28"/>
          <w:szCs w:val="28"/>
        </w:rPr>
        <w:t>ОТКУДА БЕРЕТСЯ  СНЕГ И ЛЕД</w:t>
      </w:r>
      <w:bookmarkStart w:id="0" w:name="_GoBack"/>
      <w:bookmarkEnd w:id="0"/>
    </w:p>
    <w:p w:rsidR="00855A8E" w:rsidRPr="004F350C" w:rsidRDefault="00855A8E" w:rsidP="00855A8E">
      <w:pPr>
        <w:rPr>
          <w:rFonts w:ascii="Times New Roman" w:hAnsi="Times New Roman" w:cs="Times New Roman"/>
          <w:b/>
          <w:sz w:val="28"/>
          <w:szCs w:val="28"/>
        </w:rPr>
      </w:pPr>
      <w:r w:rsidRPr="004F350C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-познакомить учащихся со свойствами снега и льда;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-развивать </w:t>
      </w:r>
      <w:r w:rsidR="008C485B" w:rsidRPr="008C485B">
        <w:rPr>
          <w:rFonts w:ascii="Times New Roman" w:hAnsi="Times New Roman" w:cs="Times New Roman"/>
          <w:sz w:val="28"/>
          <w:szCs w:val="28"/>
        </w:rPr>
        <w:t>творческие способности учащихся</w:t>
      </w:r>
    </w:p>
    <w:p w:rsidR="00855A8E" w:rsidRPr="004F350C" w:rsidRDefault="00855A8E" w:rsidP="00855A8E">
      <w:pPr>
        <w:rPr>
          <w:rFonts w:ascii="Times New Roman" w:hAnsi="Times New Roman" w:cs="Times New Roman"/>
          <w:b/>
          <w:sz w:val="28"/>
          <w:szCs w:val="28"/>
        </w:rPr>
      </w:pPr>
      <w:r w:rsidRPr="004F350C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Конверт с загадками (конверт украшен снежинками),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Снеговик – рисунок; бумажные снежинки;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C485B">
        <w:rPr>
          <w:rFonts w:ascii="Times New Roman" w:hAnsi="Times New Roman" w:cs="Times New Roman"/>
          <w:sz w:val="28"/>
          <w:szCs w:val="28"/>
        </w:rPr>
        <w:t>Карточки со словами: снег, лёд, белый, рыхлый, непрозрачный, хрупкий, бесцветный, прозрачный, тает, вода.</w:t>
      </w:r>
      <w:proofErr w:type="gramEnd"/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Листы цветной бумаги;</w:t>
      </w:r>
    </w:p>
    <w:p w:rsidR="00855A8E" w:rsidRPr="004F350C" w:rsidRDefault="008C485B" w:rsidP="00855A8E">
      <w:pPr>
        <w:rPr>
          <w:rFonts w:ascii="Times New Roman" w:hAnsi="Times New Roman" w:cs="Times New Roman"/>
          <w:b/>
          <w:sz w:val="28"/>
          <w:szCs w:val="28"/>
        </w:rPr>
      </w:pPr>
      <w:r w:rsidRPr="004F350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55A8E" w:rsidRPr="004F350C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855A8E" w:rsidRPr="004F350C" w:rsidRDefault="00855A8E" w:rsidP="00855A8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F350C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момент, сообщение темы и целей урока.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Отгадайте загадки: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               Без досок, без топоров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               Через речку мост готов.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               Мост – как синее стекло: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               Скользко, весело, светло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>ёд)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Он слетает белой стаей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И сверкает на лету.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Он звездой прохладной тает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На ладони и во рту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>нег)</w:t>
      </w:r>
    </w:p>
    <w:p w:rsidR="00855A8E" w:rsidRPr="004F350C" w:rsidRDefault="00855A8E" w:rsidP="004F35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50C">
        <w:rPr>
          <w:rFonts w:ascii="Times New Roman" w:hAnsi="Times New Roman" w:cs="Times New Roman"/>
          <w:b/>
          <w:sz w:val="28"/>
          <w:szCs w:val="28"/>
        </w:rPr>
        <w:t>Новая тема.</w:t>
      </w:r>
    </w:p>
    <w:p w:rsidR="00855A8E" w:rsidRPr="008C485B" w:rsidRDefault="00855A8E" w:rsidP="00855A8E">
      <w:pPr>
        <w:rPr>
          <w:rFonts w:ascii="Times New Roman" w:hAnsi="Times New Roman" w:cs="Times New Roman"/>
          <w:i/>
          <w:sz w:val="28"/>
          <w:szCs w:val="28"/>
        </w:rPr>
      </w:pPr>
      <w:r w:rsidRPr="008C485B">
        <w:rPr>
          <w:rFonts w:ascii="Times New Roman" w:hAnsi="Times New Roman" w:cs="Times New Roman"/>
          <w:i/>
          <w:sz w:val="28"/>
          <w:szCs w:val="28"/>
        </w:rPr>
        <w:t>Вступительная беседа: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lastRenderedPageBreak/>
        <w:t xml:space="preserve">      -Кто сегодня принёс нам конверт с загадками? Отгадайте.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Меня не растили,</w:t>
      </w:r>
    </w:p>
    <w:p w:rsidR="00855A8E" w:rsidRPr="008C485B" w:rsidRDefault="008C485B" w:rsidP="00855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снега слепили</w:t>
      </w:r>
    </w:p>
    <w:p w:rsidR="00482029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Вместо носа ловко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Вставили морковку.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Глаза-угольки,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Руки-сучки.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Холодный, большой-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Кто я такой?              (Снеговик)</w:t>
      </w:r>
    </w:p>
    <w:p w:rsidR="00855A8E" w:rsidRPr="008C485B" w:rsidRDefault="00855A8E" w:rsidP="00855A8E">
      <w:pPr>
        <w:rPr>
          <w:rFonts w:ascii="Times New Roman" w:hAnsi="Times New Roman" w:cs="Times New Roman"/>
          <w:i/>
          <w:sz w:val="28"/>
          <w:szCs w:val="28"/>
        </w:rPr>
      </w:pPr>
      <w:r w:rsidRPr="008C485B">
        <w:rPr>
          <w:rFonts w:ascii="Times New Roman" w:hAnsi="Times New Roman" w:cs="Times New Roman"/>
          <w:i/>
          <w:sz w:val="28"/>
          <w:szCs w:val="28"/>
        </w:rPr>
        <w:t>Появляется рисунок  Снеговика с конвертом со снежинками.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А в конверте – загадки.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«…….»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Он всё время занят делом,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Он не может зря идти.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Он идёт и красит белым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Всё, что видит на пути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>нег)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                                           Рыбам зиму жить тепло: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                                           Крыша – толстое стекло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>ёд)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i/>
          <w:sz w:val="28"/>
          <w:szCs w:val="28"/>
        </w:rPr>
        <w:t>Появляются карточки:</w:t>
      </w:r>
      <w:r w:rsidRPr="008C485B">
        <w:rPr>
          <w:rFonts w:ascii="Times New Roman" w:hAnsi="Times New Roman" w:cs="Times New Roman"/>
          <w:sz w:val="28"/>
          <w:szCs w:val="28"/>
        </w:rPr>
        <w:t xml:space="preserve">     СНЕГ  и  ЛЁД.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Откуда же берутся  СНЕГ и ЛЁД?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Снеговик предлагает нам изучить свойства снега и льда.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Практическая </w:t>
      </w:r>
      <w:r w:rsidR="008C485B">
        <w:rPr>
          <w:rFonts w:ascii="Times New Roman" w:hAnsi="Times New Roman" w:cs="Times New Roman"/>
          <w:sz w:val="28"/>
          <w:szCs w:val="28"/>
        </w:rPr>
        <w:t>работа</w:t>
      </w:r>
      <w:proofErr w:type="gramStart"/>
      <w:r w:rsidR="008C48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C485B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="008C485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C485B">
        <w:rPr>
          <w:rFonts w:ascii="Times New Roman" w:hAnsi="Times New Roman" w:cs="Times New Roman"/>
          <w:sz w:val="28"/>
          <w:szCs w:val="28"/>
        </w:rPr>
        <w:t>чебник с.68</w:t>
      </w:r>
      <w:r w:rsidRPr="008C485B">
        <w:rPr>
          <w:rFonts w:ascii="Times New Roman" w:hAnsi="Times New Roman" w:cs="Times New Roman"/>
          <w:sz w:val="28"/>
          <w:szCs w:val="28"/>
        </w:rPr>
        <w:t>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На доске карточки -  слова-помощники: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ТАЮТ      ВОДА    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БЕСЦВЕТНЫЙ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 xml:space="preserve">    ПРОЗРАЧНЫЙ    ХРУПКИЙ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lastRenderedPageBreak/>
        <w:t>Работа проводится по заданиям учебника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Учитель сам проверяет лёд на хрупкость, разбив его молотком.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*Рассмотрите снег и лёд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 xml:space="preserve"> Попробуйте из снега сделать горку, А ямку?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А теперь тоже 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 xml:space="preserve"> со льдом.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Что вы заметили?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Значит, снег рыхлый.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Проверим лёд на хрупкость.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Лёд  хрупкий.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*А теперь проверим  второе свойство.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Какого цвета снег?  А лёд? Сравните его с листами цветной бумаги.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Что заметили?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Снег белый, а лёд прозрачный.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*А теперь положите  снег в один стакан с водой, а лёд в другой стакан с водой.  Что вы заметили? Что происходит со снегом и льдом?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В тепле снег и лёд тают. Образуется вода.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А почему же снег и лёд зимой на улице не тают?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Верно, Зимой на улице холодно. Даже </w:t>
      </w:r>
      <w:proofErr w:type="spellStart"/>
      <w:r w:rsidRPr="008C485B">
        <w:rPr>
          <w:rFonts w:ascii="Times New Roman" w:hAnsi="Times New Roman" w:cs="Times New Roman"/>
          <w:sz w:val="28"/>
          <w:szCs w:val="28"/>
        </w:rPr>
        <w:t>муравьишке</w:t>
      </w:r>
      <w:proofErr w:type="spellEnd"/>
      <w:r w:rsidRPr="008C485B">
        <w:rPr>
          <w:rFonts w:ascii="Times New Roman" w:hAnsi="Times New Roman" w:cs="Times New Roman"/>
          <w:sz w:val="28"/>
          <w:szCs w:val="28"/>
        </w:rPr>
        <w:t xml:space="preserve">  пришлось тепло одеться.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У каждого из вас лежат на парте по два  листочка.  Нужно отметить свойства снега и льда.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ЛЁД                                                 СНЕГ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Хрупкий                                   1. Хрупкий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Тает                                           2. Тает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Белый                                       3. Белый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Рыхлый                                    4. Рыхлый               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Прозрачный                             5. Прозрачный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Без запаха                                 6. Без запаха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lastRenderedPageBreak/>
        <w:t>Бесцветный                              7. Бесцветный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Непрозрачный                         8. Непрозрачный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Делаем выводы: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(На доске под карточками СНЕГ и ЛЁД появляются  соответствующие признаки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).:</w:t>
      </w:r>
      <w:proofErr w:type="gramEnd"/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      СНЕГ                                                             ЛЁД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БЕЛЫЙ                                                          БЕСЦВЕТНЫЙ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НЕПРОЗРАЧНЫЙ                                        ПРОЗРАЧНЫЙ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РЫХЛЫЙ                                                      ХРУПКИЙ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ТАЕТ                                                              </w:t>
      </w:r>
      <w:proofErr w:type="spellStart"/>
      <w:proofErr w:type="gramStart"/>
      <w:r w:rsidRPr="008C485B">
        <w:rPr>
          <w:rFonts w:ascii="Times New Roman" w:hAnsi="Times New Roman" w:cs="Times New Roman"/>
          <w:sz w:val="28"/>
          <w:szCs w:val="28"/>
        </w:rPr>
        <w:t>ТАЕТ</w:t>
      </w:r>
      <w:proofErr w:type="spellEnd"/>
      <w:proofErr w:type="gramEnd"/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ЗАПАХА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 xml:space="preserve">                                                 БЕЗ ЗАПАХА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Снеговик благодарит вас за работу и дарит  снежинки тем, кто  правильно выполнил работу.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3. Работа в тетради 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с. 20 №2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-Отгадайте загадку: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Покружилась звёздочка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В воздухе немножко,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Села и растаяла 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На</w:t>
      </w:r>
      <w:r w:rsidR="008C485B">
        <w:rPr>
          <w:rFonts w:ascii="Times New Roman" w:hAnsi="Times New Roman" w:cs="Times New Roman"/>
          <w:sz w:val="28"/>
          <w:szCs w:val="28"/>
        </w:rPr>
        <w:t xml:space="preserve"> моей ладошке</w:t>
      </w:r>
      <w:proofErr w:type="gramStart"/>
      <w:r w:rsidR="008C48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C485B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="008C48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C485B">
        <w:rPr>
          <w:rFonts w:ascii="Times New Roman" w:hAnsi="Times New Roman" w:cs="Times New Roman"/>
          <w:sz w:val="28"/>
          <w:szCs w:val="28"/>
        </w:rPr>
        <w:t>нежинка)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Какие красивые снежинки подарил нам Снеговик! Рассмотрите их.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Сколько лучей имеет каждая снежинка?        (шесть)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Снеговик не успел дорисовать снежинки в вашей тетради. Нужно ему помочь! Дорисуйте.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с.20 №3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Что построили ребята на рисунке? А вы строили  крепости из снега?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lastRenderedPageBreak/>
        <w:t>Представьте, что это ваша крепость. Дорисуйте её!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А что можно ещё слепить из снега? Нарисуйте!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Учащиеся показывают свои рисунки.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Солнце землю греет слабо,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По ночам трещит мороз, 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Во дворе у Снежной бабы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Побелел морковный нос.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В речке стала вдруг вода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Неподвижна и тверда.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Вьюга злится,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Снег кружится,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Заметает всё кругом 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Белоснежным серебром.</w:t>
      </w:r>
    </w:p>
    <w:p w:rsidR="00855A8E" w:rsidRPr="004F350C" w:rsidRDefault="00855A8E" w:rsidP="004F35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50C">
        <w:rPr>
          <w:rFonts w:ascii="Times New Roman" w:hAnsi="Times New Roman" w:cs="Times New Roman"/>
          <w:b/>
          <w:sz w:val="28"/>
          <w:szCs w:val="28"/>
        </w:rPr>
        <w:t>Закрепление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Беседа о 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 xml:space="preserve">  откуда берутся снег и лёд.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-Как вы думаете, откуда берутся снег и лёд?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-Снег и лёд имеют различные свойства, но что общего у снега и льда? (Снег и лёд  при таянии превращаются в воду).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-Верно. Снег и лёд образуют при таянии воду. А если вода замёрзнет, что она образует?  (лёд)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-Где вы видели лёд? (На реке, в луже)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-Можно ли дома увидеть  лёд? Как в домашних условиях можно воду превратить в лёд? (Поставить воду в морозильную камеру).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-Рассмотрите рисунок 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 xml:space="preserve"> с.47, внизу. Дома можно наполнить форму для льда водой и поставить в морозильную камеру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>емонстрируется форма для льда)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lastRenderedPageBreak/>
        <w:t xml:space="preserve">-А когда из воды образуется  снег? 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(Зимой.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Это снежинки, которые падают с неба)</w:t>
      </w:r>
      <w:proofErr w:type="gramEnd"/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Снежинки образуются высоко над землёй, в облаках. Когда их накапливается в облаке очень много, они не могут удержаться высоко в небе и падают на землю.</w:t>
      </w:r>
    </w:p>
    <w:p w:rsidR="00855A8E" w:rsidRPr="008C485B" w:rsidRDefault="0009175C" w:rsidP="00855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учебнику (с.68</w:t>
      </w:r>
      <w:r w:rsidR="00855A8E" w:rsidRPr="008C485B">
        <w:rPr>
          <w:rFonts w:ascii="Times New Roman" w:hAnsi="Times New Roman" w:cs="Times New Roman"/>
          <w:sz w:val="28"/>
          <w:szCs w:val="28"/>
        </w:rPr>
        <w:t>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-Прочитайте загадки. Отгадайте.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-Прочитайте вывод, с которым нас хочет  поз</w:t>
      </w:r>
      <w:r w:rsidR="0009175C">
        <w:rPr>
          <w:rFonts w:ascii="Times New Roman" w:hAnsi="Times New Roman" w:cs="Times New Roman"/>
          <w:sz w:val="28"/>
          <w:szCs w:val="28"/>
        </w:rPr>
        <w:t>накомить Мудрая Черепаха</w:t>
      </w:r>
      <w:proofErr w:type="gramStart"/>
      <w:r w:rsidR="000917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175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917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9175C">
        <w:rPr>
          <w:rFonts w:ascii="Times New Roman" w:hAnsi="Times New Roman" w:cs="Times New Roman"/>
          <w:sz w:val="28"/>
          <w:szCs w:val="28"/>
        </w:rPr>
        <w:t>. 68</w:t>
      </w:r>
      <w:r w:rsidRPr="008C485B">
        <w:rPr>
          <w:rFonts w:ascii="Times New Roman" w:hAnsi="Times New Roman" w:cs="Times New Roman"/>
          <w:sz w:val="28"/>
          <w:szCs w:val="28"/>
        </w:rPr>
        <w:t>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-Художник нарисовал в учебнике снежинки. Рассмотрите рисунок в центре разворота. Как представил художник снежинку?  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(Для художника снежинка – это девушка.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Она очень красивая, весёлая).</w:t>
      </w:r>
      <w:proofErr w:type="gramEnd"/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-Придумайте загадку о снежинке, сказку. Нарисуйте свою девочку-снежинку.  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-А кого ещё изобразил художник? (На веточке сидят снегири.)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-Когда к нам прилетают снегири? (Зимой)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-А что ещё нам показывает Мудрая Черепаха?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-Отгадайте загадку: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                                    Я живу под самой крышей,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 Даже страшно глянуть вниз.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                                    Я могла бы жить и выше,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                    Если б крыши там нашлись.   (Сосулька)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-Где вы видели сосульки?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-Когда они появляются?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-Что такое сосулька? (Это замёрзшая вода)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-А какое явление природы  можно наблюдать летом? Отгадайте загадку и вы </w:t>
      </w:r>
      <w:proofErr w:type="spellStart"/>
      <w:r w:rsidRPr="008C485B">
        <w:rPr>
          <w:rFonts w:ascii="Times New Roman" w:hAnsi="Times New Roman" w:cs="Times New Roman"/>
          <w:sz w:val="28"/>
          <w:szCs w:val="28"/>
        </w:rPr>
        <w:t>мсможете</w:t>
      </w:r>
      <w:proofErr w:type="spellEnd"/>
      <w:r w:rsidRPr="008C485B">
        <w:rPr>
          <w:rFonts w:ascii="Times New Roman" w:hAnsi="Times New Roman" w:cs="Times New Roman"/>
          <w:sz w:val="28"/>
          <w:szCs w:val="28"/>
        </w:rPr>
        <w:t xml:space="preserve"> ответить на вопрос.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На дворе переполох: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С неба сыплется горох.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lastRenderedPageBreak/>
        <w:t>Съела шесть горошин  Нина,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У неё теперь ангина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>рад)</w:t>
      </w:r>
    </w:p>
    <w:p w:rsidR="00855A8E" w:rsidRPr="004F350C" w:rsidRDefault="00855A8E" w:rsidP="004F35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50C">
        <w:rPr>
          <w:rFonts w:ascii="Times New Roman" w:hAnsi="Times New Roman" w:cs="Times New Roman"/>
          <w:b/>
          <w:sz w:val="28"/>
          <w:szCs w:val="28"/>
        </w:rPr>
        <w:t>Конкурс «Отгадай-ка»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С неба звёзды падают, 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Лягут на поля.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Пусть под ними  скроется 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Чёрная земля.    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                         Много-много звёздочек-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Pr="008C485B">
        <w:rPr>
          <w:rFonts w:ascii="Times New Roman" w:hAnsi="Times New Roman" w:cs="Times New Roman"/>
          <w:sz w:val="28"/>
          <w:szCs w:val="28"/>
        </w:rPr>
        <w:t>Тонких</w:t>
      </w:r>
      <w:proofErr w:type="gramEnd"/>
      <w:r w:rsidRPr="008C485B">
        <w:rPr>
          <w:rFonts w:ascii="Times New Roman" w:hAnsi="Times New Roman" w:cs="Times New Roman"/>
          <w:sz w:val="28"/>
          <w:szCs w:val="28"/>
        </w:rPr>
        <w:t>, как стекло.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                        Звездочки холодные,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                         А земле тепло.    (Снежинки)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Бел, да не сахар,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Ног нет, а идёт.     (Снег)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                        На всех садятся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 xml:space="preserve">                             Никого не боятся.     (Снежинки)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По снегу покатите – я подрасту.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На костре согрейте – я пропаду.      (Снежный ком)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(Победители получают приз от Снеговика – его портрет.)</w:t>
      </w:r>
    </w:p>
    <w:p w:rsidR="00855A8E" w:rsidRPr="004F350C" w:rsidRDefault="00855A8E" w:rsidP="004F35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50C">
        <w:rPr>
          <w:rFonts w:ascii="Times New Roman" w:hAnsi="Times New Roman" w:cs="Times New Roman"/>
          <w:b/>
          <w:sz w:val="28"/>
          <w:szCs w:val="28"/>
        </w:rPr>
        <w:t>Итог урока: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-Назовите основные свойства  снега и льда.</w:t>
      </w:r>
    </w:p>
    <w:p w:rsidR="00855A8E" w:rsidRPr="008C485B" w:rsidRDefault="00855A8E" w:rsidP="00855A8E">
      <w:pPr>
        <w:rPr>
          <w:rFonts w:ascii="Times New Roman" w:hAnsi="Times New Roman" w:cs="Times New Roman"/>
          <w:sz w:val="28"/>
          <w:szCs w:val="28"/>
        </w:rPr>
      </w:pPr>
      <w:r w:rsidRPr="008C485B">
        <w:rPr>
          <w:rFonts w:ascii="Times New Roman" w:hAnsi="Times New Roman" w:cs="Times New Roman"/>
          <w:sz w:val="28"/>
          <w:szCs w:val="28"/>
        </w:rPr>
        <w:t>-Что такое СНЕГ и ЛЁД?</w:t>
      </w:r>
    </w:p>
    <w:p w:rsidR="000826EE" w:rsidRPr="008C485B" w:rsidRDefault="00855A8E" w:rsidP="00855A8E">
      <w:pPr>
        <w:rPr>
          <w:rFonts w:ascii="Times New Roman" w:hAnsi="Times New Roman" w:cs="Times New Roman"/>
        </w:rPr>
      </w:pPr>
      <w:r w:rsidRPr="008C485B">
        <w:rPr>
          <w:rFonts w:ascii="Times New Roman" w:hAnsi="Times New Roman" w:cs="Times New Roman"/>
          <w:sz w:val="28"/>
          <w:szCs w:val="28"/>
        </w:rPr>
        <w:t>-Задание: в Рабочей тетради  задание №3 с.20</w:t>
      </w:r>
      <w:r w:rsidRPr="008C485B">
        <w:rPr>
          <w:rFonts w:ascii="Times New Roman" w:hAnsi="Times New Roman" w:cs="Times New Roman"/>
        </w:rPr>
        <w:t>.</w:t>
      </w:r>
    </w:p>
    <w:sectPr w:rsidR="000826EE" w:rsidRPr="008C485B" w:rsidSect="00470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4EE"/>
    <w:rsid w:val="000826EE"/>
    <w:rsid w:val="0009175C"/>
    <w:rsid w:val="002334EE"/>
    <w:rsid w:val="00451C97"/>
    <w:rsid w:val="00470105"/>
    <w:rsid w:val="00482029"/>
    <w:rsid w:val="004F350C"/>
    <w:rsid w:val="00855A8E"/>
    <w:rsid w:val="008C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105"/>
  </w:style>
  <w:style w:type="paragraph" w:styleId="1">
    <w:name w:val="heading 1"/>
    <w:basedOn w:val="a"/>
    <w:link w:val="10"/>
    <w:uiPriority w:val="9"/>
    <w:qFormat/>
    <w:rsid w:val="004F35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5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7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2013-12-08T11:46:00Z</dcterms:created>
  <dcterms:modified xsi:type="dcterms:W3CDTF">2015-02-18T07:34:00Z</dcterms:modified>
</cp:coreProperties>
</file>