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3FD" w:rsidRDefault="001313FD" w:rsidP="001313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13FD">
        <w:rPr>
          <w:rFonts w:ascii="Times New Roman" w:hAnsi="Times New Roman" w:cs="Times New Roman"/>
          <w:sz w:val="24"/>
          <w:szCs w:val="24"/>
        </w:rPr>
        <w:tab/>
        <w:t>Звягина Светлана Викторовна</w:t>
      </w:r>
    </w:p>
    <w:p w:rsidR="001313FD" w:rsidRDefault="001313FD" w:rsidP="001313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13FD">
        <w:rPr>
          <w:rFonts w:ascii="Times New Roman" w:hAnsi="Times New Roman" w:cs="Times New Roman"/>
          <w:sz w:val="24"/>
          <w:szCs w:val="24"/>
        </w:rPr>
        <w:t>МБОУ СОШ №8</w:t>
      </w:r>
    </w:p>
    <w:p w:rsidR="001313FD" w:rsidRDefault="001313FD" w:rsidP="001313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13FD">
        <w:rPr>
          <w:rFonts w:ascii="Times New Roman" w:hAnsi="Times New Roman" w:cs="Times New Roman"/>
          <w:sz w:val="24"/>
          <w:szCs w:val="24"/>
        </w:rPr>
        <w:t>город Красный Сулин Ростовская область</w:t>
      </w:r>
    </w:p>
    <w:p w:rsidR="001313FD" w:rsidRDefault="001313FD" w:rsidP="001313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начальных классов</w:t>
      </w:r>
      <w:bookmarkStart w:id="0" w:name="_GoBack"/>
      <w:bookmarkEnd w:id="0"/>
    </w:p>
    <w:p w:rsidR="001313FD" w:rsidRDefault="001313FD" w:rsidP="0064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603" w:rsidRPr="001313FD" w:rsidRDefault="00647603" w:rsidP="00647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3FD">
        <w:rPr>
          <w:rFonts w:ascii="Times New Roman" w:hAnsi="Times New Roman" w:cs="Times New Roman"/>
          <w:b/>
          <w:sz w:val="24"/>
          <w:szCs w:val="24"/>
        </w:rPr>
        <w:t>Открытый урок окружающего мира в 3 классе</w:t>
      </w:r>
      <w:r w:rsidR="001313FD" w:rsidRPr="001313F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313FD">
        <w:rPr>
          <w:rFonts w:ascii="Times New Roman" w:hAnsi="Times New Roman" w:cs="Times New Roman"/>
          <w:b/>
          <w:sz w:val="24"/>
          <w:szCs w:val="24"/>
        </w:rPr>
        <w:t>по теме:</w:t>
      </w:r>
    </w:p>
    <w:p w:rsidR="00647603" w:rsidRPr="001313FD" w:rsidRDefault="00647603" w:rsidP="00647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3FD">
        <w:rPr>
          <w:rFonts w:ascii="Times New Roman" w:hAnsi="Times New Roman" w:cs="Times New Roman"/>
          <w:b/>
          <w:sz w:val="24"/>
          <w:szCs w:val="24"/>
        </w:rPr>
        <w:t>«Растения. Если бы на Земле не было растений»</w:t>
      </w:r>
    </w:p>
    <w:p w:rsidR="00647603" w:rsidRPr="001313FD" w:rsidRDefault="00647603" w:rsidP="0064760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13FD">
        <w:rPr>
          <w:rFonts w:ascii="Times New Roman" w:hAnsi="Times New Roman" w:cs="Times New Roman"/>
          <w:b/>
          <w:sz w:val="24"/>
          <w:szCs w:val="24"/>
        </w:rPr>
        <w:t xml:space="preserve">по программе «Начальная школа </w:t>
      </w:r>
      <w:r w:rsidRPr="001313FD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Pr="001313FD">
        <w:rPr>
          <w:rFonts w:ascii="Times New Roman" w:hAnsi="Times New Roman" w:cs="Times New Roman"/>
          <w:b/>
          <w:sz w:val="24"/>
          <w:szCs w:val="24"/>
        </w:rPr>
        <w:t xml:space="preserve"> века».</w:t>
      </w:r>
    </w:p>
    <w:p w:rsidR="00647603" w:rsidRPr="00325934" w:rsidRDefault="00647603" w:rsidP="006476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47603" w:rsidRPr="001313FD" w:rsidRDefault="00647603" w:rsidP="0064760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13FD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647603" w:rsidRPr="00325934" w:rsidRDefault="00647603" w:rsidP="00647603">
      <w:pPr>
        <w:spacing w:after="94" w:line="15" w:lineRule="atLeast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hAnsi="Times New Roman" w:cs="Times New Roman"/>
          <w:sz w:val="24"/>
          <w:szCs w:val="24"/>
        </w:rPr>
        <w:t>1.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Расширение представлений школьников о разнообразии растений; </w:t>
      </w:r>
    </w:p>
    <w:p w:rsidR="0070285C" w:rsidRDefault="00647603" w:rsidP="0070285C">
      <w:pPr>
        <w:spacing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2.Пропедевтика усвоения понятия «природная зона»,</w:t>
      </w:r>
      <w:r w:rsidR="004006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места обитания растений.</w:t>
      </w:r>
    </w:p>
    <w:p w:rsidR="00647603" w:rsidRPr="001313FD" w:rsidRDefault="00647603" w:rsidP="001313FD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313F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Задачи:</w:t>
      </w:r>
    </w:p>
    <w:p w:rsidR="00647603" w:rsidRPr="00325934" w:rsidRDefault="00647603" w:rsidP="0064760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Предметные </w:t>
      </w:r>
    </w:p>
    <w:p w:rsidR="00647603" w:rsidRPr="00325934" w:rsidRDefault="00647603" w:rsidP="0064760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представление о разнообразии флоры и ее распространении.</w:t>
      </w:r>
    </w:p>
    <w:p w:rsidR="00647603" w:rsidRPr="00325934" w:rsidRDefault="00647603" w:rsidP="00647603">
      <w:pP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proofErr w:type="spellEnd"/>
    </w:p>
    <w:p w:rsidR="00647603" w:rsidRPr="00325934" w:rsidRDefault="00647603" w:rsidP="00647603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поиск необходимой информации для выполнения учебных заданий с использованием учебной литературы.</w:t>
      </w:r>
    </w:p>
    <w:p w:rsidR="00647603" w:rsidRPr="00325934" w:rsidRDefault="00647603" w:rsidP="00647603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Регулятивные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5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УУД</w:t>
      </w:r>
    </w:p>
    <w:p w:rsidR="00647603" w:rsidRPr="00325934" w:rsidRDefault="00647603" w:rsidP="00647603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итоговый и пошаговый контроль по результату</w:t>
      </w:r>
    </w:p>
    <w:p w:rsidR="00647603" w:rsidRPr="00325934" w:rsidRDefault="00647603" w:rsidP="00647603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593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УУД</w:t>
      </w:r>
    </w:p>
    <w:p w:rsidR="00647603" w:rsidRPr="00325934" w:rsidRDefault="00647603" w:rsidP="00647603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сотрудничать в совместном решении поставленной задачи.</w:t>
      </w:r>
    </w:p>
    <w:p w:rsidR="00647603" w:rsidRPr="00325934" w:rsidRDefault="00647603" w:rsidP="00647603">
      <w:pPr>
        <w:spacing w:after="94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1. Формировать представление у обучающихся о значении растений;</w:t>
      </w:r>
    </w:p>
    <w:p w:rsidR="00647603" w:rsidRPr="00325934" w:rsidRDefault="00647603" w:rsidP="00647603">
      <w:pPr>
        <w:spacing w:after="94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2.Развивать познавательный интерес учащихся, умение наблюдать и анализировать;</w:t>
      </w:r>
    </w:p>
    <w:p w:rsidR="00647603" w:rsidRPr="00325934" w:rsidRDefault="00647603" w:rsidP="00647603">
      <w:pPr>
        <w:spacing w:after="94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3.Формировать УУД:</w:t>
      </w:r>
    </w:p>
    <w:p w:rsidR="00647603" w:rsidRPr="00325934" w:rsidRDefault="00647603" w:rsidP="00647603">
      <w:pPr>
        <w:spacing w:after="94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Личностные - установка на доброжелательное отношение к участникам совместной деятельности;</w:t>
      </w:r>
      <w:proofErr w:type="gramEnd"/>
    </w:p>
    <w:p w:rsidR="00647603" w:rsidRPr="00325934" w:rsidRDefault="00647603" w:rsidP="00647603">
      <w:pPr>
        <w:spacing w:after="94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Регулятивные</w:t>
      </w:r>
      <w:proofErr w:type="gramEnd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осуществлять итоговый и пошаговый контроль по результату;</w:t>
      </w:r>
    </w:p>
    <w:p w:rsidR="00647603" w:rsidRPr="00325934" w:rsidRDefault="00647603" w:rsidP="00647603">
      <w:pPr>
        <w:spacing w:after="94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Познавательные 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 осуществлять поиск необходимой информации для выполнения учебных заданий с использованием учебной литературы;</w:t>
      </w:r>
    </w:p>
    <w:p w:rsidR="00647603" w:rsidRPr="00325934" w:rsidRDefault="00647603" w:rsidP="00647603">
      <w:pPr>
        <w:spacing w:after="94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325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Коммуникативные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32593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- 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сотрудничать в совместном решении поставленной задачи.</w:t>
      </w:r>
      <w:proofErr w:type="gramEnd"/>
    </w:p>
    <w:p w:rsidR="00647603" w:rsidRPr="00325934" w:rsidRDefault="00647603" w:rsidP="00647603">
      <w:pPr>
        <w:spacing w:after="94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Оборудование: учебник, дополнительная литература, энциклопедия, словарь Ожегова, презентация, иллюстрации растений.</w:t>
      </w:r>
    </w:p>
    <w:p w:rsidR="00647603" w:rsidRPr="00325934" w:rsidRDefault="00647603" w:rsidP="00647603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Ход урока:</w:t>
      </w:r>
    </w:p>
    <w:p w:rsidR="00647603" w:rsidRPr="00325934" w:rsidRDefault="00647603" w:rsidP="00647603">
      <w:pPr>
        <w:pStyle w:val="a3"/>
        <w:spacing w:before="240" w:after="94" w:line="240" w:lineRule="auto"/>
        <w:ind w:left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 Организационный момент.(1 мин)</w:t>
      </w:r>
    </w:p>
    <w:p w:rsidR="00647603" w:rsidRPr="00325934" w:rsidRDefault="00647603" w:rsidP="00647603">
      <w:pPr>
        <w:spacing w:before="240"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меня все посмотрели, улыбнулись друг другу, </w:t>
      </w:r>
    </w:p>
    <w:p w:rsidR="00647603" w:rsidRPr="00325934" w:rsidRDefault="00647603" w:rsidP="00647603">
      <w:pPr>
        <w:spacing w:before="240"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подарили свои улыбки нашим гостям, тихо сели.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Сели правильно, спинки выпрямили.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Сначала думаю, а потом говорю.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Помню, что в классе я не один, умею слушать мнения других.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2. Актуализация знаний, постановка учебной задачи.(2 мин)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 слайд.</w:t>
      </w:r>
    </w:p>
    <w:p w:rsidR="00647603" w:rsidRPr="00325934" w:rsidRDefault="00647603" w:rsidP="00647603">
      <w:pPr>
        <w:spacing w:before="240" w:after="94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 Вы знаете, что нашу планету населяют множество растений.</w:t>
      </w:r>
    </w:p>
    <w:p w:rsidR="00647603" w:rsidRPr="00325934" w:rsidRDefault="00647603" w:rsidP="00647603">
      <w:pPr>
        <w:spacing w:after="94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 Назовите растения, которые встречаются в нашей жизни?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 Все верно! Мы продолжаем изучать растения.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-Представьте себе на секунду, что бы было, если растения исчезли?</w:t>
      </w:r>
    </w:p>
    <w:p w:rsidR="00647603" w:rsidRPr="00325934" w:rsidRDefault="00647603" w:rsidP="00647603">
      <w:pPr>
        <w:spacing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слайд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(открываю тему урока)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 Давайте сформулируем цели урока</w:t>
      </w:r>
    </w:p>
    <w:p w:rsidR="00647603" w:rsidRPr="00325934" w:rsidRDefault="00647603" w:rsidP="00647603">
      <w:pPr>
        <w:spacing w:after="9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3. Фронтальная работа с классом.(7 мин)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 слайд 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(места обитания растений).</w:t>
      </w:r>
    </w:p>
    <w:p w:rsidR="00647603" w:rsidRPr="00325934" w:rsidRDefault="00647603" w:rsidP="00647603">
      <w:pPr>
        <w:spacing w:before="240"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-А где обитают растения?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-Какой же можно сделать вывод?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(Все растения встречаются повсюду на Земле и живут в разных условиях).</w:t>
      </w:r>
    </w:p>
    <w:p w:rsidR="00647603" w:rsidRPr="00325934" w:rsidRDefault="00647603" w:rsidP="00647603">
      <w:pPr>
        <w:spacing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слайд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(значение растений)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 Скажите, а как использует человек растения?</w:t>
      </w:r>
    </w:p>
    <w:p w:rsidR="00647603" w:rsidRPr="00325934" w:rsidRDefault="00647603" w:rsidP="00647603">
      <w:pPr>
        <w:spacing w:before="240"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растения имеют очень большое значение для человека, растения необходимы человеку</w:t>
      </w:r>
    </w:p>
    <w:p w:rsidR="00647603" w:rsidRPr="00325934" w:rsidRDefault="00647603" w:rsidP="00647603">
      <w:pPr>
        <w:spacing w:before="240"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 А как вы думаете, только ли пользу нам приносят растения?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слайд 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(растения вредители).</w:t>
      </w:r>
    </w:p>
    <w:p w:rsidR="00647603" w:rsidRPr="00325934" w:rsidRDefault="00647603" w:rsidP="00647603">
      <w:pPr>
        <w:spacing w:before="240"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быть осторожным и внимательным в природе.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4.Работа в группах (5 мин)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-А сейчас каждая группа получает задание, которое необходимо выполнить за 2 минуты (дети отмечают галочкой вредные растения)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А теперь ваша задача поработать с дополнительной информацией.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6 слайд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1 группа готовит информацию о подорожнике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2 группа о сибирской лиственнице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3 группа о цикории</w:t>
      </w:r>
    </w:p>
    <w:p w:rsidR="00647603" w:rsidRPr="00325934" w:rsidRDefault="00647603" w:rsidP="00647603">
      <w:pPr>
        <w:spacing w:before="240"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растени</w:t>
      </w:r>
      <w:proofErr w:type="gramStart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325934"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proofErr w:type="gramEnd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это важная, необходимая часть нашей жизни.</w:t>
      </w:r>
    </w:p>
    <w:p w:rsidR="00647603" w:rsidRPr="00325934" w:rsidRDefault="00647603" w:rsidP="00647603">
      <w:pPr>
        <w:spacing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Физминутка</w:t>
      </w:r>
      <w:proofErr w:type="spellEnd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(2мин)</w:t>
      </w:r>
    </w:p>
    <w:p w:rsidR="00647603" w:rsidRPr="00325934" w:rsidRDefault="00647603" w:rsidP="00647603">
      <w:pPr>
        <w:spacing w:after="94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5.Работа с текстом (10 мин)</w:t>
      </w:r>
    </w:p>
    <w:p w:rsidR="00647603" w:rsidRPr="00325934" w:rsidRDefault="00647603" w:rsidP="00647603">
      <w:pPr>
        <w:spacing w:after="94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 слайд 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(жизнь без растений невозможна)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-Скажите, пожалуйста, а как растения влияют на воздух? 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-Что они выделяют в атмосферу</w:t>
      </w:r>
      <w:proofErr w:type="gramStart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 выделяют кислород).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-Каким образом очищают воздух</w:t>
      </w:r>
      <w:proofErr w:type="gramStart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Растения поглощают углекислый газ).</w:t>
      </w:r>
    </w:p>
    <w:p w:rsidR="00647603" w:rsidRPr="00325934" w:rsidRDefault="00647603" w:rsidP="00DA2B7C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используют растения для защиты от разли</w:t>
      </w:r>
      <w:r w:rsidR="00DA2B7C"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чных явлений природы</w:t>
      </w:r>
      <w:proofErr w:type="gramStart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?(</w:t>
      </w:r>
      <w:proofErr w:type="gramEnd"/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Преграждают путь ветрам, помогают легче перенести жару).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-Можно ли представить наше питание без овощей, фруктов, ягод, трав, хлеба? (нет, в овощах и фруктов много витаминов, необходимых человеку).</w:t>
      </w:r>
    </w:p>
    <w:p w:rsidR="00647603" w:rsidRPr="00325934" w:rsidRDefault="00647603" w:rsidP="00647603">
      <w:pPr>
        <w:spacing w:before="240"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 А теперь давайте откроем учебники на странице 56. И сравним ваши предположения и т доказательства автора учебника.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-А кто из вас знает, почему лес называют «легкие Земли»?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Ответить на этот вопрос нам поможет рубрика «Удивительный мир».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-Так почему лес называют «легкие Земли»? (Зеленый цвет положительно влияет  на здоровье человека, в лесу легче дышится).</w:t>
      </w:r>
    </w:p>
    <w:p w:rsidR="00647603" w:rsidRPr="00325934" w:rsidRDefault="00647603" w:rsidP="00647603">
      <w:pPr>
        <w:spacing w:after="9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Вывод: растения обогащают воздух кислородом, от вредных примесей и пыли, выделяют в окружающую среду вещества, которые убивают болезнетворные бактерии.</w:t>
      </w:r>
      <w:r w:rsidR="00DA2B7C"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Одним словом</w:t>
      </w:r>
      <w:r w:rsidR="00325934"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улучшают природную среду! И поэтому нам с вами необходимо беречь растения! </w:t>
      </w:r>
    </w:p>
    <w:p w:rsidR="00647603" w:rsidRPr="00325934" w:rsidRDefault="00647603" w:rsidP="00647603">
      <w:pPr>
        <w:spacing w:before="240" w:after="94" w:line="15" w:lineRule="atLeas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6.Проверка уровня </w:t>
      </w:r>
      <w:proofErr w:type="spellStart"/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обученности</w:t>
      </w:r>
      <w:proofErr w:type="spellEnd"/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Составление </w:t>
      </w:r>
      <w:proofErr w:type="spellStart"/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синквейна</w:t>
      </w:r>
      <w:proofErr w:type="spellEnd"/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.(5мин)</w:t>
      </w:r>
    </w:p>
    <w:p w:rsidR="00647603" w:rsidRPr="00325934" w:rsidRDefault="00647603" w:rsidP="00647603">
      <w:pPr>
        <w:spacing w:before="240" w:after="94" w:line="15" w:lineRule="atLeast"/>
        <w:ind w:left="708" w:firstLine="4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1. Растения.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2. Дикорастущие, культурные.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3. Кормит, одевает, лечит.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4. Без растений невозможно наше существование.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5. Жизнь.</w:t>
      </w:r>
    </w:p>
    <w:p w:rsidR="00647603" w:rsidRPr="00325934" w:rsidRDefault="00647603" w:rsidP="00647603">
      <w:pPr>
        <w:spacing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7.Итог урока.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(2 мин)</w:t>
      </w:r>
    </w:p>
    <w:p w:rsidR="00647603" w:rsidRPr="00325934" w:rsidRDefault="00647603" w:rsidP="00647603">
      <w:pPr>
        <w:spacing w:before="240"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-Как вы считаете, мы с вами достигли цели урока?</w:t>
      </w:r>
    </w:p>
    <w:p w:rsidR="00647603" w:rsidRPr="00325934" w:rsidRDefault="00647603" w:rsidP="00647603">
      <w:pPr>
        <w:spacing w:before="240" w:after="94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Отметить на листиках свою работу на уроке.</w:t>
      </w:r>
      <w:r w:rsidR="0070285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325934"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Отметки. Команды отметить.</w:t>
      </w:r>
    </w:p>
    <w:p w:rsidR="009C5F26" w:rsidRDefault="009C5F26"/>
    <w:sectPr w:rsidR="009C5F26" w:rsidSect="001554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47603"/>
    <w:rsid w:val="001313FD"/>
    <w:rsid w:val="001554D7"/>
    <w:rsid w:val="00325934"/>
    <w:rsid w:val="004006CD"/>
    <w:rsid w:val="00535E64"/>
    <w:rsid w:val="00647603"/>
    <w:rsid w:val="0070285C"/>
    <w:rsid w:val="009C5F26"/>
    <w:rsid w:val="00DA2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4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76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3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650</Words>
  <Characters>3707</Characters>
  <Application>Microsoft Office Word</Application>
  <DocSecurity>0</DocSecurity>
  <Lines>30</Lines>
  <Paragraphs>8</Paragraphs>
  <ScaleCrop>false</ScaleCrop>
  <Company>Microsoft</Company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Звягина</dc:creator>
  <cp:keywords/>
  <dc:description/>
  <cp:lastModifiedBy>1</cp:lastModifiedBy>
  <cp:revision>9</cp:revision>
  <dcterms:created xsi:type="dcterms:W3CDTF">2019-10-13T17:52:00Z</dcterms:created>
  <dcterms:modified xsi:type="dcterms:W3CDTF">2019-11-13T14:32:00Z</dcterms:modified>
</cp:coreProperties>
</file>