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5C" w:rsidRDefault="001B3D5C" w:rsidP="001B3D5C">
      <w:pPr>
        <w:spacing w:line="24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Панарина Светлана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Хачатуровна</w:t>
      </w:r>
      <w:proofErr w:type="spellEnd"/>
    </w:p>
    <w:p w:rsidR="001B3D5C" w:rsidRDefault="001B3D5C" w:rsidP="001B3D5C">
      <w:pPr>
        <w:spacing w:line="24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ГКОУ «Специальная (коррекционная) </w:t>
      </w:r>
    </w:p>
    <w:p w:rsidR="001B3D5C" w:rsidRDefault="001B3D5C" w:rsidP="001B3D5C">
      <w:pPr>
        <w:spacing w:line="24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общеобразовательная школа-интернат №27»</w:t>
      </w:r>
    </w:p>
    <w:p w:rsidR="001B3D5C" w:rsidRDefault="001B3D5C" w:rsidP="001B3D5C">
      <w:pPr>
        <w:spacing w:line="24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г. Пятигорск</w:t>
      </w:r>
    </w:p>
    <w:p w:rsidR="001B3D5C" w:rsidRDefault="001B3D5C" w:rsidP="001B3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Учитель технологии</w:t>
      </w:r>
    </w:p>
    <w:p w:rsidR="00366A18" w:rsidRPr="001B3D5C" w:rsidRDefault="00366A18" w:rsidP="001B3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5C">
        <w:rPr>
          <w:rFonts w:ascii="Times New Roman" w:hAnsi="Times New Roman" w:cs="Times New Roman"/>
          <w:b/>
          <w:sz w:val="24"/>
          <w:szCs w:val="24"/>
        </w:rPr>
        <w:t>Конспект урока по технологии.</w:t>
      </w:r>
      <w:r w:rsidR="001B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88F">
        <w:rPr>
          <w:rFonts w:ascii="Times New Roman" w:hAnsi="Times New Roman" w:cs="Times New Roman"/>
          <w:b/>
          <w:sz w:val="24"/>
          <w:szCs w:val="24"/>
        </w:rPr>
        <w:t>Тема: Открытка</w:t>
      </w:r>
      <w:r w:rsidRPr="004F788F">
        <w:rPr>
          <w:rFonts w:ascii="Times New Roman" w:hAnsi="Times New Roman" w:cs="Times New Roman"/>
          <w:sz w:val="24"/>
          <w:szCs w:val="24"/>
        </w:rPr>
        <w:t xml:space="preserve"> </w:t>
      </w:r>
      <w:r w:rsidRPr="001B3D5C">
        <w:rPr>
          <w:rFonts w:ascii="Times New Roman" w:hAnsi="Times New Roman" w:cs="Times New Roman"/>
          <w:b/>
          <w:sz w:val="24"/>
          <w:szCs w:val="24"/>
        </w:rPr>
        <w:t>«Цветы»</w:t>
      </w:r>
      <w:r w:rsidR="001B3D5C">
        <w:rPr>
          <w:rFonts w:ascii="Times New Roman" w:hAnsi="Times New Roman" w:cs="Times New Roman"/>
          <w:b/>
          <w:sz w:val="24"/>
          <w:szCs w:val="24"/>
        </w:rPr>
        <w:t>.</w:t>
      </w:r>
    </w:p>
    <w:p w:rsidR="00366A18" w:rsidRPr="004F788F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F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4F788F">
        <w:rPr>
          <w:rFonts w:ascii="Times New Roman" w:hAnsi="Times New Roman" w:cs="Times New Roman"/>
          <w:sz w:val="24"/>
          <w:szCs w:val="24"/>
        </w:rPr>
        <w:t xml:space="preserve"> закрепление знаний, с использованием ИКТ</w:t>
      </w:r>
    </w:p>
    <w:p w:rsidR="00366A18" w:rsidRPr="004F788F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F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4F788F">
        <w:rPr>
          <w:rFonts w:ascii="Times New Roman" w:hAnsi="Times New Roman" w:cs="Times New Roman"/>
          <w:sz w:val="24"/>
          <w:szCs w:val="24"/>
        </w:rPr>
        <w:t xml:space="preserve"> индивидуальная, с участием «маленького учителя»</w:t>
      </w:r>
    </w:p>
    <w:p w:rsidR="00366A18" w:rsidRPr="004F788F" w:rsidRDefault="00366A18" w:rsidP="00E01B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8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F788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366A18" w:rsidRPr="001B3D5C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3D5C">
        <w:rPr>
          <w:rFonts w:ascii="Times New Roman" w:hAnsi="Times New Roman" w:cs="Times New Roman"/>
          <w:sz w:val="24"/>
          <w:szCs w:val="24"/>
        </w:rPr>
        <w:t>1 ИЗО</w:t>
      </w:r>
    </w:p>
    <w:p w:rsidR="00366A18" w:rsidRPr="001B3D5C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5C">
        <w:rPr>
          <w:rFonts w:ascii="Times New Roman" w:hAnsi="Times New Roman" w:cs="Times New Roman"/>
          <w:sz w:val="24"/>
          <w:szCs w:val="24"/>
        </w:rPr>
        <w:t>2</w:t>
      </w:r>
      <w:r w:rsidR="00E01BC6" w:rsidRPr="001B3D5C">
        <w:rPr>
          <w:rFonts w:ascii="Times New Roman" w:hAnsi="Times New Roman" w:cs="Times New Roman"/>
          <w:sz w:val="24"/>
          <w:szCs w:val="24"/>
        </w:rPr>
        <w:t xml:space="preserve"> </w:t>
      </w:r>
      <w:r w:rsidRPr="001B3D5C">
        <w:rPr>
          <w:rFonts w:ascii="Times New Roman" w:hAnsi="Times New Roman" w:cs="Times New Roman"/>
          <w:sz w:val="24"/>
          <w:szCs w:val="24"/>
        </w:rPr>
        <w:t>Природоведение</w:t>
      </w:r>
    </w:p>
    <w:p w:rsidR="00366A18" w:rsidRPr="001B3D5C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5C">
        <w:rPr>
          <w:rFonts w:ascii="Times New Roman" w:hAnsi="Times New Roman" w:cs="Times New Roman"/>
          <w:color w:val="000000"/>
          <w:sz w:val="24"/>
          <w:szCs w:val="24"/>
        </w:rPr>
        <w:t>Задачи занятия:</w:t>
      </w:r>
    </w:p>
    <w:bookmarkEnd w:id="0"/>
    <w:p w:rsidR="00366A18" w:rsidRPr="004F788F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366A18" w:rsidRPr="004F788F" w:rsidRDefault="00E01BC6" w:rsidP="00E01BC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умения</w:t>
      </w:r>
      <w:r w:rsidR="00366A18"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 задавать и отвечать на вопросы;</w:t>
      </w:r>
    </w:p>
    <w:p w:rsidR="00366A18" w:rsidRPr="004F788F" w:rsidRDefault="00366A18" w:rsidP="00E01BC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речевой практики учащегося</w:t>
      </w:r>
      <w:r w:rsidR="00E01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366A18" w:rsidRPr="004F788F" w:rsidRDefault="00366A18" w:rsidP="00E01BC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развитие умения рассуждать, сравнивать, делать выводы;</w:t>
      </w:r>
    </w:p>
    <w:p w:rsidR="00366A18" w:rsidRPr="004F788F" w:rsidRDefault="00366A18" w:rsidP="00E01BC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коммуникативных навыков.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Коррекционные:</w:t>
      </w:r>
    </w:p>
    <w:p w:rsidR="00366A18" w:rsidRPr="004F788F" w:rsidRDefault="00366A18" w:rsidP="00E01B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закрепление и совершенствование произносительных навыков;</w:t>
      </w:r>
    </w:p>
    <w:p w:rsidR="00366A18" w:rsidRPr="004F788F" w:rsidRDefault="00366A18" w:rsidP="00E01B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обеспечение внятности устной речи;</w:t>
      </w:r>
    </w:p>
    <w:p w:rsidR="00366A18" w:rsidRPr="00E01BC6" w:rsidRDefault="00366A18" w:rsidP="00E01B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4F788F">
        <w:rPr>
          <w:rFonts w:ascii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4F788F">
        <w:rPr>
          <w:rFonts w:ascii="Times New Roman" w:hAnsi="Times New Roman" w:cs="Times New Roman"/>
          <w:color w:val="000000"/>
          <w:sz w:val="24"/>
          <w:szCs w:val="24"/>
        </w:rPr>
        <w:t>-зрительное восприятие</w:t>
      </w:r>
      <w:proofErr w:type="gramStart"/>
      <w:r w:rsidRPr="004F78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788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F788F">
        <w:rPr>
          <w:rFonts w:ascii="Times New Roman" w:hAnsi="Times New Roman" w:cs="Times New Roman"/>
          <w:color w:val="000000"/>
          <w:sz w:val="24"/>
          <w:szCs w:val="24"/>
        </w:rPr>
        <w:t>мение строить речевые конструкции, используя словарный запас. умение самостоятельно задавать вопрос и отвечать на вопросы.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366A18" w:rsidRPr="004F788F" w:rsidRDefault="00366A18" w:rsidP="00E01B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общения, доброжелательного отношения к окружающим</w:t>
      </w:r>
      <w:proofErr w:type="gramStart"/>
      <w:r w:rsidRPr="004F78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788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F788F">
        <w:rPr>
          <w:rFonts w:ascii="Times New Roman" w:hAnsi="Times New Roman" w:cs="Times New Roman"/>
          <w:color w:val="000000"/>
          <w:sz w:val="24"/>
          <w:szCs w:val="24"/>
        </w:rPr>
        <w:t>мение сотрудничать с другими учащимися.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1 .Организационный момент.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A18" w:rsidRPr="004F788F" w:rsidRDefault="00E01BC6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Приветствие</w:t>
      </w:r>
      <w:proofErr w:type="gramStart"/>
      <w:r w:rsidR="00366A18" w:rsidRPr="004F78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6A18" w:rsidRPr="004F788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66A18" w:rsidRPr="004F788F">
        <w:rPr>
          <w:rFonts w:ascii="Times New Roman" w:hAnsi="Times New Roman" w:cs="Times New Roman"/>
          <w:color w:val="000000"/>
          <w:sz w:val="24"/>
          <w:szCs w:val="24"/>
        </w:rPr>
        <w:t>роверка аппаратуры.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Речевая зарядка: Какой сейчас урок?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Что мы делаем на уроке технологии?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Что вам нравится делать на уроках технологии?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2.Работа над произношением звуков З-Ж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- сейчас мы правильно произнесем эти звуки в стихотворении-загадке.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Кни</w:t>
      </w:r>
      <w:r w:rsidRPr="004F788F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ки вечером читает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И всегда все понимает.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r w:rsidRPr="004F788F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е. Если я упряма.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наю, любит меня …(мама)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Учитель-Какой скоро  праздник?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Что ты подаришь маме на 8 марта?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Я предлагаю сделать открытку с цветами.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проводит беседу о предстоящем празднике и о роли матери каждого ученика, чем можно порадовать любимых мам.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– самый лучший, ценный подарок, сделанный своими руками.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показывает презентацию открыток с разными цветами.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- я предлагаю право выбора, что вам нравится?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Ребята -  нам нравится открытка с ромашками.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- почему вы выбрали эту открытку?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Ученик – моя мама любит ромашки, (варианты разных ответов).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– назовите детали, изображенные на этой открытке, правильно произнесите все звуки в слова, (цвет, форма, количество и т.д.)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– я разрешаю внести свои детали и проявить свое творчество в этой аппликации, придумайте сами, что вы хотите сделать.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Учитель  напоминает детям о правилах техники безопасности, об экономном расходовании</w:t>
      </w:r>
      <w:r w:rsidRPr="004F788F">
        <w:rPr>
          <w:rFonts w:ascii="Times New Roman" w:hAnsi="Times New Roman" w:cs="Times New Roman"/>
          <w:color w:val="000000"/>
          <w:szCs w:val="24"/>
        </w:rPr>
        <w:t xml:space="preserve"> материалов и об аккуратности в работе, об оказании помощи другу в работе.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План работы: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1.Обвести шаблоны деталей аппликации.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2.Вырезать детали аппликации.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3.Наклеить детали аппликации на картон.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4.Оформить открытку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>..</w:t>
      </w:r>
      <w:proofErr w:type="gramEnd"/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4. Работа с «маленьким учителем»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Учитель – а сейчас мы выберем « маленького учителя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>.»</w:t>
      </w:r>
      <w:proofErr w:type="gramEnd"/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Кто хочет быть «маленьким учителем?» (все)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Мы должны выбрать самого ответственного, умеющего работать самостоятельно, аккуратно и хорошо произносить звуки в словах, умеющего оказать помощь в работе слабому ученику.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Я согласна с вашим выбором.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«Маленьким учителем» буде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>т-</w:t>
      </w:r>
      <w:proofErr w:type="gramEnd"/>
      <w:r w:rsidRPr="004F788F">
        <w:rPr>
          <w:rFonts w:ascii="Times New Roman" w:hAnsi="Times New Roman" w:cs="Times New Roman"/>
          <w:color w:val="000000"/>
          <w:szCs w:val="24"/>
        </w:rPr>
        <w:t xml:space="preserve"> Рома.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 xml:space="preserve">Маленький учитель проверяет наличие инструментов и материалов для работы, 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задает вопросы: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Что мы будем делать на уроке?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Какая аппликация, трудная или легкая?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Из чего мы будем делать открытку?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Какие инструменты и материалы нужны для работы?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Кому ты подаришь открытку?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Тебе нужна помощь в работе?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Ты работаешь аккуратно?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С кем в паре ты бы хотел работать?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5.Практическая часть урока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 xml:space="preserve">Учитель, прибегая к помощи « маленького учителя», прослеживает работу каждого. Задает вопросу по ходу изготовления открытки, просит учеников комментировать свои действия  </w:t>
      </w:r>
      <w:r w:rsidRPr="004F788F">
        <w:rPr>
          <w:rFonts w:ascii="Times New Roman" w:hAnsi="Times New Roman" w:cs="Times New Roman"/>
          <w:color w:val="000000"/>
          <w:szCs w:val="24"/>
        </w:rPr>
        <w:lastRenderedPageBreak/>
        <w:t>по ходу работы над открыткой, на голое ухо, за экраном и без него, поощряет выдумку и творчество в работе, умение правильно произносить звуки и отвечать на вопросы.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Учитель -</w:t>
      </w:r>
      <w:r w:rsidRPr="004F788F">
        <w:rPr>
          <w:rFonts w:ascii="Times New Roman" w:hAnsi="Times New Roman" w:cs="Times New Roman"/>
          <w:color w:val="000000"/>
          <w:szCs w:val="24"/>
        </w:rPr>
        <w:t xml:space="preserve"> ты работаешь по плану?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Что ты уже сделал?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Где расположил цветок? ( в центре, с краю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4F788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4F788F">
        <w:rPr>
          <w:rFonts w:ascii="Times New Roman" w:hAnsi="Times New Roman" w:cs="Times New Roman"/>
          <w:color w:val="000000"/>
          <w:szCs w:val="24"/>
        </w:rPr>
        <w:t>верху и т.д.)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Ты работал самостоятельно, или тебе помогли?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Тебе нравится твоя аппликация?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Что ты хочешь добавить в композицию?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Ты работаешь аккуратно?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Что ты сам придумал?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Назови детали аппликации.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Ты экономишь материал?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Какие у тебя трудности в работе?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Кто поможет Маше, у нее не получается…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6.Физминутка: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Раз-согнуться</w:t>
      </w:r>
      <w:proofErr w:type="gramStart"/>
      <w:r w:rsidRPr="004F788F">
        <w:rPr>
          <w:rFonts w:ascii="Times New Roman" w:hAnsi="Times New Roman" w:cs="Times New Roman"/>
          <w:color w:val="000000"/>
          <w:szCs w:val="24"/>
        </w:rPr>
        <w:t xml:space="preserve"> .</w:t>
      </w:r>
      <w:proofErr w:type="gramEnd"/>
      <w:r w:rsidRPr="004F788F">
        <w:rPr>
          <w:rFonts w:ascii="Times New Roman" w:hAnsi="Times New Roman" w:cs="Times New Roman"/>
          <w:color w:val="000000"/>
          <w:szCs w:val="24"/>
        </w:rPr>
        <w:t>разогнуться.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Два - нагнуться. Подтянуться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Три-в ладоши три хлопка.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Головою три кивка.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На четыре - руки шире.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Пять,  шесть - тихо сесть.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Семь, восемь - лень отбросим.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Описание работы: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 xml:space="preserve">Ребята отчитываются по плану о проделанной работе, « маленький учитель»  определяет лучшие работы учащихся, просит ребят самостоятельно оценить свои работы, согласует оценки с учителем. 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8.Итог урока. Рефлексия.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Cs w:val="24"/>
        </w:rPr>
        <w:t>Игра</w:t>
      </w:r>
      <w:r w:rsidRPr="004F788F">
        <w:rPr>
          <w:rFonts w:ascii="Times New Roman" w:hAnsi="Times New Roman" w:cs="Times New Roman"/>
          <w:color w:val="000000"/>
          <w:szCs w:val="24"/>
        </w:rPr>
        <w:t xml:space="preserve"> - убери лишнее слово (все слова относятся к теме урока, кроме нескольких.)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Учитель - что вам понравилось на уроке?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F788F">
        <w:rPr>
          <w:rFonts w:ascii="Times New Roman" w:hAnsi="Times New Roman" w:cs="Times New Roman"/>
          <w:color w:val="000000"/>
          <w:szCs w:val="24"/>
        </w:rPr>
        <w:t>Ученики - мы сделали подарок нашим любимым  мамам, все старались, у всех хорошее настроение, нам понравилась работа над аппликацией.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Аспектный анализ: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>Аспект</w:t>
      </w:r>
      <w:r w:rsidRPr="004F788F">
        <w:rPr>
          <w:rFonts w:ascii="Times New Roman" w:hAnsi="Times New Roman" w:cs="Times New Roman"/>
          <w:color w:val="000000"/>
          <w:sz w:val="24"/>
          <w:szCs w:val="24"/>
        </w:rPr>
        <w:t>: создать условия для развития и проявления творческой активности, использование активной речи на уроке, развивать инициативу и самостоятельность.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аспекта: </w:t>
      </w:r>
      <w:r w:rsidRPr="004F788F">
        <w:rPr>
          <w:rFonts w:ascii="Times New Roman" w:hAnsi="Times New Roman" w:cs="Times New Roman"/>
          <w:color w:val="000000"/>
          <w:sz w:val="24"/>
          <w:szCs w:val="24"/>
        </w:rPr>
        <w:t>проследить за правильным произношением звуков, умением использовать активный словарь в речи, побуждать учащихся проявлять творчество в работе над изделием, учить сотрудничать в коллективе.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1.Занятие дано в соответствии с тематическим планированием.</w:t>
      </w:r>
    </w:p>
    <w:p w:rsidR="00366A18" w:rsidRPr="004F788F" w:rsidRDefault="00366A18" w:rsidP="00E01B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color w:val="000000"/>
          <w:sz w:val="24"/>
          <w:szCs w:val="24"/>
        </w:rPr>
        <w:t>2.  Использование ИКТ и  активных методов обучения оправдано.</w:t>
      </w:r>
    </w:p>
    <w:p w:rsidR="00366A18" w:rsidRPr="004F788F" w:rsidRDefault="00366A18" w:rsidP="00E01BC6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Программа наблюдения:</w:t>
      </w: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4347"/>
        <w:gridCol w:w="5193"/>
      </w:tblGrid>
      <w:tr w:rsidR="00366A18" w:rsidRPr="004F788F" w:rsidTr="005D00E6">
        <w:trPr>
          <w:trHeight w:val="732"/>
        </w:trPr>
        <w:tc>
          <w:tcPr>
            <w:tcW w:w="4347" w:type="dxa"/>
          </w:tcPr>
          <w:p w:rsidR="00366A18" w:rsidRPr="004F788F" w:rsidRDefault="00366A18" w:rsidP="00E01B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1.Организационный момент.      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доброжелательный тон учителя помог учащемуся настроиться на занятие.</w:t>
            </w:r>
          </w:p>
        </w:tc>
      </w:tr>
      <w:tr w:rsidR="00366A18" w:rsidRPr="004F788F" w:rsidTr="005D00E6">
        <w:trPr>
          <w:trHeight w:val="240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Работа с дежурным звуком.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 развитие умения  правильно произнести звук</w:t>
            </w:r>
            <w:proofErr w:type="gramStart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 его  в речи</w:t>
            </w:r>
          </w:p>
        </w:tc>
      </w:tr>
      <w:tr w:rsidR="00366A18" w:rsidRPr="004F788F" w:rsidTr="005D00E6">
        <w:trPr>
          <w:trHeight w:val="1319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3. Работа над планом.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работу.</w:t>
            </w:r>
          </w:p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выполнять работу над изделием, рационально использовать время урока в работе</w:t>
            </w:r>
            <w:proofErr w:type="gramStart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регулировать свою деятельность.</w:t>
            </w:r>
          </w:p>
        </w:tc>
      </w:tr>
      <w:tr w:rsidR="00366A18" w:rsidRPr="004F788F" w:rsidTr="005D00E6">
        <w:trPr>
          <w:trHeight w:val="70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« маленьким учителем».</w:t>
            </w:r>
          </w:p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</w:t>
            </w:r>
            <w:proofErr w:type="gramStart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навыков диалогической речи. умение сотрудничать в коллективе.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66A18" w:rsidRPr="004F788F" w:rsidTr="005D00E6">
        <w:trPr>
          <w:trHeight w:val="759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5.Практическая часть урока.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развитие речевого слуха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 формирование навыков воспринимать на слух предлагаемый материал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совершенствование умения  в изготовлении изделия, проявление самостоятельности и самоорганизации в работе.</w:t>
            </w:r>
          </w:p>
        </w:tc>
      </w:tr>
      <w:tr w:rsidR="00366A18" w:rsidRPr="004F788F" w:rsidTr="005D00E6">
        <w:trPr>
          <w:trHeight w:val="671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на уроке.</w:t>
            </w:r>
          </w:p>
        </w:tc>
      </w:tr>
      <w:tr w:rsidR="00366A18" w:rsidRPr="004F788F" w:rsidTr="005D00E6">
        <w:trPr>
          <w:trHeight w:val="479"/>
        </w:trPr>
        <w:tc>
          <w:tcPr>
            <w:tcW w:w="4347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4F7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Описание работы над изделием.</w:t>
            </w: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работа над качеством речи</w:t>
            </w:r>
            <w:proofErr w:type="gramStart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описать этапы работы над изделием, развитие речи.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A18" w:rsidRPr="004F788F" w:rsidTr="005D00E6">
        <w:trPr>
          <w:trHeight w:val="492"/>
        </w:trPr>
        <w:tc>
          <w:tcPr>
            <w:tcW w:w="4347" w:type="dxa"/>
          </w:tcPr>
          <w:p w:rsidR="00366A18" w:rsidRPr="004F788F" w:rsidRDefault="00366A18" w:rsidP="00E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sz w:val="24"/>
                <w:szCs w:val="24"/>
              </w:rPr>
              <w:t>8. Подведение итогов занятия.</w:t>
            </w:r>
          </w:p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366A18" w:rsidRPr="004F788F" w:rsidRDefault="00366A18" w:rsidP="00E01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удовлетворённость учащегося содержанием занятия, проявление интереса к деятельности на уроке, положительная оценка задания.</w:t>
            </w:r>
          </w:p>
        </w:tc>
      </w:tr>
    </w:tbl>
    <w:p w:rsidR="00366A18" w:rsidRPr="004F788F" w:rsidRDefault="00366A18" w:rsidP="00E01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E04" w:rsidRDefault="00366A18" w:rsidP="00E01BC6">
      <w:pPr>
        <w:spacing w:line="240" w:lineRule="auto"/>
        <w:jc w:val="both"/>
      </w:pPr>
      <w:r w:rsidRPr="004F7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 учителю удалось создать условия для закрепления  и совершенствования произносительных навыков, формирования </w:t>
      </w:r>
      <w:r w:rsidR="00A644A1">
        <w:rPr>
          <w:rFonts w:ascii="Times New Roman" w:hAnsi="Times New Roman" w:cs="Times New Roman"/>
          <w:color w:val="000000"/>
          <w:sz w:val="24"/>
          <w:szCs w:val="24"/>
        </w:rPr>
        <w:t>коллектива, развития творческой</w:t>
      </w:r>
      <w:r w:rsidRPr="004F788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</w:t>
      </w:r>
      <w:r w:rsidR="00A644A1">
        <w:t xml:space="preserve">тельности, для сотрудничества детей </w:t>
      </w:r>
      <w:r w:rsidR="00B675B0">
        <w:t xml:space="preserve"> в ко</w:t>
      </w:r>
      <w:r w:rsidR="00A644A1">
        <w:t>ллективе.</w:t>
      </w:r>
    </w:p>
    <w:sectPr w:rsidR="003A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7AA"/>
    <w:multiLevelType w:val="hybridMultilevel"/>
    <w:tmpl w:val="7E1A3B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396C48"/>
    <w:multiLevelType w:val="hybridMultilevel"/>
    <w:tmpl w:val="C0E25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367789"/>
    <w:multiLevelType w:val="hybridMultilevel"/>
    <w:tmpl w:val="32F8AF7A"/>
    <w:lvl w:ilvl="0" w:tplc="66F8C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959"/>
    <w:multiLevelType w:val="hybridMultilevel"/>
    <w:tmpl w:val="5B88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E1FD9"/>
    <w:multiLevelType w:val="hybridMultilevel"/>
    <w:tmpl w:val="250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50F6"/>
    <w:multiLevelType w:val="hybridMultilevel"/>
    <w:tmpl w:val="6164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3E"/>
    <w:rsid w:val="001B3D5C"/>
    <w:rsid w:val="00282C21"/>
    <w:rsid w:val="00344F7A"/>
    <w:rsid w:val="00366A18"/>
    <w:rsid w:val="003A4E04"/>
    <w:rsid w:val="009D6D3E"/>
    <w:rsid w:val="00A644A1"/>
    <w:rsid w:val="00AA687E"/>
    <w:rsid w:val="00B675B0"/>
    <w:rsid w:val="00E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4</cp:revision>
  <dcterms:created xsi:type="dcterms:W3CDTF">2019-12-04T19:10:00Z</dcterms:created>
  <dcterms:modified xsi:type="dcterms:W3CDTF">2019-12-08T17:22:00Z</dcterms:modified>
</cp:coreProperties>
</file>