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F" w:rsidRPr="00BF0B68" w:rsidRDefault="00AA311F" w:rsidP="00AA311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Нуриахметова</w:t>
      </w:r>
      <w:proofErr w:type="spellEnd"/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Раузиловна</w:t>
      </w:r>
      <w:proofErr w:type="spellEnd"/>
    </w:p>
    <w:p w:rsidR="00AA311F" w:rsidRPr="00BF0B68" w:rsidRDefault="00AA311F" w:rsidP="00AA311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"СОШ №2 </w:t>
      </w:r>
      <w:proofErr w:type="spellStart"/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им.А.И.Исаевой</w:t>
      </w:r>
      <w:proofErr w:type="spellEnd"/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AA311F" w:rsidRPr="00BF0B68" w:rsidRDefault="00AA311F" w:rsidP="00AA31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</w:t>
      </w:r>
    </w:p>
    <w:p w:rsidR="00E42A32" w:rsidRPr="00BF0B68" w:rsidRDefault="00683CAF" w:rsidP="0068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68"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:rsidR="00683CAF" w:rsidRPr="00BF0B68" w:rsidRDefault="00683CAF" w:rsidP="0068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68">
        <w:rPr>
          <w:rFonts w:ascii="Times New Roman" w:hAnsi="Times New Roman" w:cs="Times New Roman"/>
          <w:b/>
          <w:sz w:val="28"/>
          <w:szCs w:val="28"/>
        </w:rPr>
        <w:t>«Музыкальные инструменты своими руками»</w:t>
      </w:r>
      <w:bookmarkStart w:id="0" w:name="_GoBack"/>
      <w:bookmarkEnd w:id="0"/>
    </w:p>
    <w:p w:rsidR="00683CAF" w:rsidRPr="00667E50" w:rsidRDefault="00683CAF" w:rsidP="00683C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3CAF" w:rsidRPr="00667E50" w:rsidRDefault="00683CAF" w:rsidP="00683CAF">
      <w:pPr>
        <w:rPr>
          <w:rFonts w:ascii="Times New Roman" w:hAnsi="Times New Roman" w:cs="Times New Roman"/>
          <w:sz w:val="28"/>
          <w:szCs w:val="28"/>
        </w:rPr>
      </w:pPr>
      <w:r w:rsidRPr="00667E50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667E50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667E50" w:rsidRPr="00667E50" w:rsidRDefault="00683CAF" w:rsidP="00683CAF">
      <w:pPr>
        <w:rPr>
          <w:rFonts w:ascii="Times New Roman" w:hAnsi="Times New Roman" w:cs="Times New Roman"/>
          <w:sz w:val="28"/>
          <w:szCs w:val="28"/>
        </w:rPr>
      </w:pPr>
      <w:r w:rsidRPr="00667E50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 </w:t>
      </w:r>
      <w:r w:rsidRPr="00667E50">
        <w:rPr>
          <w:rFonts w:ascii="Times New Roman" w:hAnsi="Times New Roman" w:cs="Times New Roman"/>
          <w:sz w:val="28"/>
          <w:szCs w:val="28"/>
        </w:rPr>
        <w:t xml:space="preserve">педагоги </w:t>
      </w:r>
    </w:p>
    <w:p w:rsidR="00683CAF" w:rsidRPr="00667E50" w:rsidRDefault="00683CAF" w:rsidP="00683CAF">
      <w:pPr>
        <w:rPr>
          <w:rFonts w:ascii="Times New Roman" w:hAnsi="Times New Roman" w:cs="Times New Roman"/>
          <w:sz w:val="28"/>
          <w:szCs w:val="28"/>
        </w:rPr>
      </w:pPr>
      <w:r w:rsidRPr="00667E5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4671A8" w:rsidRPr="00667E5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изготовления </w:t>
      </w:r>
      <w:r w:rsidRPr="00667E50">
        <w:rPr>
          <w:rFonts w:ascii="Times New Roman" w:hAnsi="Times New Roman" w:cs="Times New Roman"/>
          <w:sz w:val="28"/>
          <w:szCs w:val="28"/>
        </w:rPr>
        <w:t xml:space="preserve">самодельных детских музыкальных инструментов из </w:t>
      </w:r>
      <w:r w:rsidR="00667E50">
        <w:rPr>
          <w:rFonts w:ascii="Times New Roman" w:hAnsi="Times New Roman" w:cs="Times New Roman"/>
          <w:sz w:val="28"/>
          <w:szCs w:val="28"/>
        </w:rPr>
        <w:t>подручных  материалов.</w:t>
      </w:r>
    </w:p>
    <w:p w:rsidR="004671A8" w:rsidRPr="00667E50" w:rsidRDefault="00730779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30779" w:rsidRPr="00667E50" w:rsidRDefault="00667E50" w:rsidP="004671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71A8" w:rsidRPr="00667E50">
        <w:rPr>
          <w:rFonts w:ascii="Times New Roman" w:eastAsia="Times New Roman" w:hAnsi="Times New Roman" w:cs="Times New Roman"/>
          <w:sz w:val="28"/>
          <w:szCs w:val="28"/>
        </w:rPr>
        <w:t>ознакомить с особенностями технологии изготовления ин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71A8" w:rsidRPr="00667E50">
        <w:rPr>
          <w:rFonts w:ascii="Times New Roman" w:eastAsia="Times New Roman" w:hAnsi="Times New Roman" w:cs="Times New Roman"/>
          <w:sz w:val="28"/>
          <w:szCs w:val="28"/>
        </w:rPr>
        <w:t xml:space="preserve">трументов и </w:t>
      </w:r>
      <w:proofErr w:type="spellStart"/>
      <w:r w:rsidR="004671A8" w:rsidRPr="00667E50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="004671A8" w:rsidRPr="00667E50">
        <w:rPr>
          <w:rFonts w:ascii="Times New Roman" w:eastAsia="Times New Roman" w:hAnsi="Times New Roman" w:cs="Times New Roman"/>
          <w:sz w:val="28"/>
          <w:szCs w:val="28"/>
        </w:rPr>
        <w:t xml:space="preserve"> на практике.</w:t>
      </w:r>
    </w:p>
    <w:p w:rsidR="004671A8" w:rsidRPr="00667E50" w:rsidRDefault="00667E50" w:rsidP="004671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71A8" w:rsidRPr="00667E50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формированию коммуникативных навыков обучающихся, межличностных отношений через работу в группах. </w:t>
      </w:r>
    </w:p>
    <w:p w:rsidR="004671A8" w:rsidRPr="00667E50" w:rsidRDefault="004671A8" w:rsidP="002D56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0779" w:rsidRPr="00667E50" w:rsidRDefault="00730779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Музыкальное приветствие.</w:t>
      </w:r>
    </w:p>
    <w:p w:rsidR="00730779" w:rsidRPr="00667E50" w:rsidRDefault="00730779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>Видеоролик.</w:t>
      </w:r>
    </w:p>
    <w:p w:rsidR="00730779" w:rsidRPr="00667E50" w:rsidRDefault="00730779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Музыкальные загадки</w:t>
      </w:r>
      <w:r w:rsidR="00667E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(угадать по звучанию)</w:t>
      </w:r>
    </w:p>
    <w:p w:rsidR="00730779" w:rsidRDefault="00730779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E50">
        <w:rPr>
          <w:rFonts w:ascii="Times New Roman" w:eastAsia="Times New Roman" w:hAnsi="Times New Roman" w:cs="Times New Roman"/>
          <w:b/>
          <w:i/>
          <w:sz w:val="28"/>
          <w:szCs w:val="28"/>
        </w:rPr>
        <w:t>- Как думаете для чего перед вами…..</w:t>
      </w:r>
    </w:p>
    <w:p w:rsidR="00667E50" w:rsidRPr="00667E50" w:rsidRDefault="00667E50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Цель</w:t>
      </w:r>
    </w:p>
    <w:p w:rsidR="00730779" w:rsidRPr="00667E50" w:rsidRDefault="00730779" w:rsidP="00683C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0779" w:rsidRPr="00667E50" w:rsidRDefault="00730779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-Предлагаю вам попробовать сделать своими руками музыкальные шумовые и ударные инструменты. Чтобы наша работа шла быстрее, дружнее и веселее предлагаю </w:t>
      </w:r>
      <w:proofErr w:type="spellStart"/>
      <w:r w:rsidRPr="00667E50">
        <w:rPr>
          <w:rFonts w:ascii="Times New Roman" w:hAnsi="Times New Roman" w:cs="Times New Roman"/>
          <w:color w:val="111111"/>
          <w:sz w:val="28"/>
          <w:szCs w:val="28"/>
        </w:rPr>
        <w:t>обьединиться</w:t>
      </w:r>
      <w:proofErr w:type="spellEnd"/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в пары. А для этого 3 человека </w:t>
      </w:r>
      <w:proofErr w:type="gramStart"/>
      <w:r w:rsidRPr="00667E50">
        <w:rPr>
          <w:rFonts w:ascii="Times New Roman" w:hAnsi="Times New Roman" w:cs="Times New Roman"/>
          <w:color w:val="111111"/>
          <w:sz w:val="28"/>
          <w:szCs w:val="28"/>
        </w:rPr>
        <w:t>выходят</w:t>
      </w:r>
      <w:proofErr w:type="gramEnd"/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выбирают конверты,</w:t>
      </w:r>
      <w:r w:rsidR="00F15762"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в которых находятся инструкции для изготовления инструментов, </w:t>
      </w:r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а остальные</w:t>
      </w:r>
      <w:r w:rsidR="00F15762"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выбирают</w:t>
      </w:r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инструменты. Теперь найдите свою пару.</w:t>
      </w:r>
    </w:p>
    <w:p w:rsidR="00730779" w:rsidRPr="00667E50" w:rsidRDefault="00730779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Молодцы! Присаживаемся,</w:t>
      </w:r>
      <w:r w:rsidR="002704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67E50">
        <w:rPr>
          <w:rFonts w:ascii="Times New Roman" w:hAnsi="Times New Roman" w:cs="Times New Roman"/>
          <w:color w:val="111111"/>
          <w:sz w:val="28"/>
          <w:szCs w:val="28"/>
        </w:rPr>
        <w:t>внимательно изучаем инструкцию и приступаем к выполнению задания.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67E50">
        <w:rPr>
          <w:rFonts w:ascii="Times New Roman" w:hAnsi="Times New Roman" w:cs="Times New Roman"/>
          <w:color w:val="111111"/>
          <w:sz w:val="28"/>
          <w:szCs w:val="28"/>
        </w:rPr>
        <w:lastRenderedPageBreak/>
        <w:t>Ну</w:t>
      </w:r>
      <w:proofErr w:type="gramEnd"/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 вот наши инструме</w:t>
      </w:r>
      <w:r w:rsidR="00667E5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667E50">
        <w:rPr>
          <w:rFonts w:ascii="Times New Roman" w:hAnsi="Times New Roman" w:cs="Times New Roman"/>
          <w:color w:val="111111"/>
          <w:sz w:val="28"/>
          <w:szCs w:val="28"/>
        </w:rPr>
        <w:t>ты готовы, сейчас мы их испытаем.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Полюбуйтесь наш оркестр: Инструменты хороши!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Виртуозы-музыканты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Вам сыграют от души.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Вот красивый звонкий бубен,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Он в руках молчать не будет!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Погремушка, погремушка, 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а для всех она подружка,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погремушка заиграет,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всех плясать вокруг заставит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67E50">
        <w:rPr>
          <w:rFonts w:ascii="Times New Roman" w:hAnsi="Times New Roman" w:cs="Times New Roman"/>
          <w:color w:val="111111"/>
          <w:sz w:val="28"/>
          <w:szCs w:val="28"/>
        </w:rPr>
        <w:t>Трам</w:t>
      </w:r>
      <w:proofErr w:type="spellEnd"/>
      <w:r w:rsidRPr="00667E50">
        <w:rPr>
          <w:rFonts w:ascii="Times New Roman" w:hAnsi="Times New Roman" w:cs="Times New Roman"/>
          <w:color w:val="111111"/>
          <w:sz w:val="28"/>
          <w:szCs w:val="28"/>
        </w:rPr>
        <w:t xml:space="preserve">, там </w:t>
      </w:r>
      <w:proofErr w:type="spellStart"/>
      <w:proofErr w:type="gramStart"/>
      <w:r w:rsidRPr="00667E50">
        <w:rPr>
          <w:rFonts w:ascii="Times New Roman" w:hAnsi="Times New Roman" w:cs="Times New Roman"/>
          <w:color w:val="111111"/>
          <w:sz w:val="28"/>
          <w:szCs w:val="28"/>
        </w:rPr>
        <w:t>там</w:t>
      </w:r>
      <w:proofErr w:type="spellEnd"/>
      <w:proofErr w:type="gramEnd"/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color w:val="111111"/>
          <w:sz w:val="28"/>
          <w:szCs w:val="28"/>
        </w:rPr>
        <w:t>Громкий, круглый барабан.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15762" w:rsidRPr="00667E50" w:rsidRDefault="00F15762" w:rsidP="00F15762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b/>
          <w:i/>
          <w:color w:val="111111"/>
          <w:sz w:val="28"/>
          <w:szCs w:val="28"/>
        </w:rPr>
        <w:t>Песня «Наш оркестр».</w:t>
      </w:r>
    </w:p>
    <w:p w:rsidR="00F15762" w:rsidRPr="00667E50" w:rsidRDefault="00F15762" w:rsidP="00F15762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F15762" w:rsidRPr="00667E50" w:rsidRDefault="00F15762" w:rsidP="00F15762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67E50">
        <w:rPr>
          <w:rFonts w:ascii="Times New Roman" w:hAnsi="Times New Roman" w:cs="Times New Roman"/>
          <w:b/>
          <w:i/>
          <w:color w:val="111111"/>
          <w:sz w:val="28"/>
          <w:szCs w:val="28"/>
        </w:rPr>
        <w:t>- Рефлексия.</w:t>
      </w: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15762" w:rsidRPr="00667E50" w:rsidRDefault="00F15762" w:rsidP="00683CA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15762" w:rsidRPr="00667E50" w:rsidRDefault="00F15762" w:rsidP="00683CA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15762" w:rsidRPr="0066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9E"/>
    <w:multiLevelType w:val="multilevel"/>
    <w:tmpl w:val="3036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B2FD9"/>
    <w:multiLevelType w:val="hybridMultilevel"/>
    <w:tmpl w:val="F290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CAF"/>
    <w:rsid w:val="002704A5"/>
    <w:rsid w:val="002D5657"/>
    <w:rsid w:val="004671A8"/>
    <w:rsid w:val="00667E50"/>
    <w:rsid w:val="00683CAF"/>
    <w:rsid w:val="00730779"/>
    <w:rsid w:val="00AA311F"/>
    <w:rsid w:val="00BF0B68"/>
    <w:rsid w:val="00E42A32"/>
    <w:rsid w:val="00F15762"/>
    <w:rsid w:val="00F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83CAF"/>
  </w:style>
  <w:style w:type="paragraph" w:styleId="a3">
    <w:name w:val="List Paragraph"/>
    <w:basedOn w:val="a"/>
    <w:uiPriority w:val="34"/>
    <w:qFormat/>
    <w:rsid w:val="00467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1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53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1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9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46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00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47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90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5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2018-12-08T06:09:00Z</cp:lastPrinted>
  <dcterms:created xsi:type="dcterms:W3CDTF">2018-12-06T19:52:00Z</dcterms:created>
  <dcterms:modified xsi:type="dcterms:W3CDTF">2020-11-07T08:38:00Z</dcterms:modified>
</cp:coreProperties>
</file>