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7A" w:rsidRDefault="00F94D34" w:rsidP="00C0327A">
      <w:pPr>
        <w:pStyle w:val="a8"/>
        <w:shd w:val="clear" w:color="auto" w:fill="FFFFFF"/>
        <w:spacing w:before="0" w:beforeAutospacing="0" w:after="0" w:afterAutospacing="0" w:line="288" w:lineRule="auto"/>
        <w:jc w:val="right"/>
        <w:rPr>
          <w:bCs/>
          <w:iCs/>
        </w:rPr>
      </w:pPr>
      <w:proofErr w:type="spellStart"/>
      <w:r>
        <w:rPr>
          <w:bCs/>
          <w:iCs/>
        </w:rPr>
        <w:t>Царегородцева</w:t>
      </w:r>
      <w:proofErr w:type="spellEnd"/>
      <w:r>
        <w:rPr>
          <w:bCs/>
          <w:iCs/>
        </w:rPr>
        <w:t xml:space="preserve"> Мария Юрьевна </w:t>
      </w:r>
    </w:p>
    <w:p w:rsidR="00C0327A" w:rsidRDefault="00F94D34" w:rsidP="00C0327A">
      <w:pPr>
        <w:pStyle w:val="a8"/>
        <w:shd w:val="clear" w:color="auto" w:fill="FFFFFF"/>
        <w:spacing w:before="0" w:beforeAutospacing="0" w:after="0" w:afterAutospacing="0" w:line="288" w:lineRule="auto"/>
        <w:jc w:val="right"/>
        <w:rPr>
          <w:bCs/>
          <w:iCs/>
        </w:rPr>
      </w:pPr>
      <w:r>
        <w:rPr>
          <w:bCs/>
          <w:iCs/>
        </w:rPr>
        <w:t>МБОУ СОШ №17 г. Архангельск</w:t>
      </w:r>
    </w:p>
    <w:p w:rsidR="00F94D34" w:rsidRPr="00F94D34" w:rsidRDefault="00F94D34" w:rsidP="00C0327A">
      <w:pPr>
        <w:pStyle w:val="a8"/>
        <w:shd w:val="clear" w:color="auto" w:fill="FFFFFF"/>
        <w:spacing w:before="0" w:beforeAutospacing="0" w:after="0" w:afterAutospacing="0" w:line="288" w:lineRule="auto"/>
        <w:jc w:val="right"/>
        <w:rPr>
          <w:bCs/>
          <w:iCs/>
        </w:rPr>
      </w:pPr>
      <w:r>
        <w:rPr>
          <w:bCs/>
          <w:iCs/>
        </w:rPr>
        <w:t xml:space="preserve"> </w:t>
      </w:r>
      <w:r w:rsidR="00C0327A">
        <w:rPr>
          <w:bCs/>
          <w:iCs/>
        </w:rPr>
        <w:t>У</w:t>
      </w:r>
      <w:r>
        <w:rPr>
          <w:bCs/>
          <w:iCs/>
        </w:rPr>
        <w:t>читель английского языка</w:t>
      </w:r>
    </w:p>
    <w:p w:rsidR="00C0327A" w:rsidRDefault="00C0327A" w:rsidP="009D4EAE">
      <w:pPr>
        <w:pStyle w:val="a8"/>
        <w:shd w:val="clear" w:color="auto" w:fill="FFFFFF"/>
        <w:spacing w:before="0" w:beforeAutospacing="0" w:after="0" w:afterAutospacing="0" w:line="288" w:lineRule="auto"/>
        <w:jc w:val="both"/>
        <w:rPr>
          <w:b/>
          <w:bCs/>
          <w:i/>
          <w:iCs/>
        </w:rPr>
      </w:pPr>
    </w:p>
    <w:p w:rsidR="00F94D34" w:rsidRPr="00C0327A" w:rsidRDefault="00F94D34" w:rsidP="00C0327A">
      <w:pPr>
        <w:pStyle w:val="a8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  <w:iCs/>
        </w:rPr>
      </w:pPr>
      <w:r w:rsidRPr="00C0327A">
        <w:rPr>
          <w:b/>
          <w:bCs/>
          <w:i/>
          <w:iCs/>
        </w:rPr>
        <w:t>Тема:</w:t>
      </w:r>
      <w:r w:rsidRPr="00C0327A">
        <w:rPr>
          <w:b/>
          <w:bCs/>
          <w:iCs/>
        </w:rPr>
        <w:t xml:space="preserve"> “</w:t>
      </w:r>
      <w:r w:rsidRPr="00C0327A">
        <w:rPr>
          <w:b/>
          <w:bCs/>
          <w:iCs/>
          <w:lang w:val="en-US"/>
        </w:rPr>
        <w:t>Animals</w:t>
      </w:r>
      <w:r w:rsidRPr="00C0327A">
        <w:rPr>
          <w:b/>
          <w:bCs/>
          <w:iCs/>
        </w:rPr>
        <w:t xml:space="preserve"> </w:t>
      </w:r>
      <w:r w:rsidRPr="00C0327A">
        <w:rPr>
          <w:b/>
          <w:bCs/>
          <w:iCs/>
          <w:lang w:val="en-US"/>
        </w:rPr>
        <w:t>in</w:t>
      </w:r>
      <w:r w:rsidRPr="00C0327A">
        <w:rPr>
          <w:b/>
          <w:bCs/>
          <w:iCs/>
        </w:rPr>
        <w:t xml:space="preserve"> </w:t>
      </w:r>
      <w:r w:rsidRPr="00C0327A">
        <w:rPr>
          <w:b/>
          <w:bCs/>
          <w:iCs/>
          <w:lang w:val="en-US"/>
        </w:rPr>
        <w:t>Australia</w:t>
      </w:r>
      <w:r w:rsidRPr="00C0327A">
        <w:rPr>
          <w:b/>
          <w:bCs/>
          <w:iCs/>
        </w:rPr>
        <w:t>” (Животные Австралии)</w:t>
      </w:r>
    </w:p>
    <w:p w:rsidR="00C0327A" w:rsidRDefault="00C0327A" w:rsidP="009D4EAE">
      <w:pPr>
        <w:pStyle w:val="a8"/>
        <w:shd w:val="clear" w:color="auto" w:fill="FFFFFF"/>
        <w:spacing w:before="0" w:beforeAutospacing="0" w:after="0" w:afterAutospacing="0" w:line="288" w:lineRule="auto"/>
        <w:jc w:val="both"/>
        <w:rPr>
          <w:b/>
          <w:bCs/>
          <w:i/>
          <w:iCs/>
        </w:rPr>
      </w:pPr>
    </w:p>
    <w:p w:rsidR="00A656C3" w:rsidRPr="00C0327A" w:rsidRDefault="00A656C3" w:rsidP="009D4EAE">
      <w:pPr>
        <w:pStyle w:val="a8"/>
        <w:shd w:val="clear" w:color="auto" w:fill="FFFFFF"/>
        <w:spacing w:before="0" w:beforeAutospacing="0" w:after="0" w:afterAutospacing="0" w:line="288" w:lineRule="auto"/>
        <w:jc w:val="both"/>
        <w:rPr>
          <w:bCs/>
          <w:iCs/>
        </w:rPr>
      </w:pPr>
      <w:r w:rsidRPr="00C0327A">
        <w:rPr>
          <w:b/>
          <w:bCs/>
          <w:iCs/>
        </w:rPr>
        <w:t xml:space="preserve">Класс: </w:t>
      </w:r>
      <w:r w:rsidRPr="00C0327A">
        <w:rPr>
          <w:bCs/>
          <w:iCs/>
        </w:rPr>
        <w:t>3</w:t>
      </w:r>
      <w:r w:rsidR="005830D6" w:rsidRPr="00C0327A">
        <w:rPr>
          <w:bCs/>
          <w:iCs/>
        </w:rPr>
        <w:t xml:space="preserve"> (</w:t>
      </w:r>
      <w:r w:rsidR="00F94D34" w:rsidRPr="00C0327A">
        <w:rPr>
          <w:bCs/>
          <w:iCs/>
        </w:rPr>
        <w:t xml:space="preserve">УМК «Английский в фокусе», </w:t>
      </w:r>
      <w:r w:rsidR="005830D6" w:rsidRPr="00C0327A">
        <w:rPr>
          <w:bCs/>
          <w:iCs/>
          <w:lang w:val="en-US"/>
        </w:rPr>
        <w:t>Module</w:t>
      </w:r>
      <w:r w:rsidR="005830D6" w:rsidRPr="00C0327A">
        <w:rPr>
          <w:bCs/>
          <w:iCs/>
        </w:rPr>
        <w:t xml:space="preserve"> 5 “</w:t>
      </w:r>
      <w:r w:rsidR="005830D6" w:rsidRPr="00C0327A">
        <w:rPr>
          <w:bCs/>
          <w:iCs/>
          <w:lang w:val="en-US"/>
        </w:rPr>
        <w:t>Furry</w:t>
      </w:r>
      <w:r w:rsidR="005830D6" w:rsidRPr="00C0327A">
        <w:rPr>
          <w:bCs/>
          <w:iCs/>
        </w:rPr>
        <w:t xml:space="preserve"> </w:t>
      </w:r>
      <w:r w:rsidR="005830D6" w:rsidRPr="00C0327A">
        <w:rPr>
          <w:bCs/>
          <w:iCs/>
          <w:lang w:val="en-US"/>
        </w:rPr>
        <w:t>friends</w:t>
      </w:r>
      <w:r w:rsidR="005830D6" w:rsidRPr="00C0327A">
        <w:rPr>
          <w:bCs/>
          <w:iCs/>
        </w:rPr>
        <w:t>” – «Пушистые друзья»)</w:t>
      </w:r>
    </w:p>
    <w:p w:rsidR="00D56507" w:rsidRPr="00C0327A" w:rsidRDefault="00D56507" w:rsidP="009D4EAE">
      <w:pPr>
        <w:pStyle w:val="a8"/>
        <w:shd w:val="clear" w:color="auto" w:fill="FFFFFF"/>
        <w:spacing w:before="0" w:beforeAutospacing="0" w:after="0" w:afterAutospacing="0" w:line="288" w:lineRule="auto"/>
        <w:jc w:val="both"/>
        <w:rPr>
          <w:bCs/>
          <w:iCs/>
        </w:rPr>
      </w:pPr>
      <w:r w:rsidRPr="00C0327A">
        <w:rPr>
          <w:b/>
        </w:rPr>
        <w:t>Тип урока:</w:t>
      </w:r>
      <w:r w:rsidRPr="00C0327A">
        <w:t xml:space="preserve"> комбинированный</w:t>
      </w:r>
    </w:p>
    <w:p w:rsidR="00A656C3" w:rsidRPr="00C0327A" w:rsidRDefault="00A656C3" w:rsidP="009D4EAE">
      <w:pPr>
        <w:pStyle w:val="a8"/>
        <w:shd w:val="clear" w:color="auto" w:fill="FFFFFF"/>
        <w:spacing w:before="0" w:beforeAutospacing="0" w:after="0" w:afterAutospacing="0" w:line="288" w:lineRule="auto"/>
        <w:jc w:val="both"/>
      </w:pPr>
      <w:r w:rsidRPr="00C0327A">
        <w:rPr>
          <w:b/>
          <w:bCs/>
          <w:iCs/>
        </w:rPr>
        <w:t>Основная цель:</w:t>
      </w:r>
      <w:r w:rsidRPr="00C0327A">
        <w:t xml:space="preserve"> развитие коммуникативной компетенции обучающихся в описании животных/людей.</w:t>
      </w:r>
    </w:p>
    <w:p w:rsidR="00D56507" w:rsidRPr="00C0327A" w:rsidRDefault="00D56507" w:rsidP="009D4EAE">
      <w:pPr>
        <w:spacing w:after="0" w:line="288" w:lineRule="auto"/>
        <w:jc w:val="both"/>
        <w:rPr>
          <w:rStyle w:val="a9"/>
          <w:rFonts w:ascii="Times New Roman" w:hAnsi="Times New Roman" w:cs="Times New Roman"/>
          <w:iCs/>
          <w:sz w:val="24"/>
          <w:szCs w:val="24"/>
        </w:rPr>
      </w:pPr>
      <w:r w:rsidRPr="00C0327A">
        <w:rPr>
          <w:rStyle w:val="a9"/>
          <w:rFonts w:ascii="Times New Roman" w:hAnsi="Times New Roman" w:cs="Times New Roman"/>
          <w:iCs/>
          <w:sz w:val="24"/>
          <w:szCs w:val="24"/>
        </w:rPr>
        <w:t>Задачи урока:</w:t>
      </w:r>
    </w:p>
    <w:p w:rsidR="00035C3D" w:rsidRPr="00C0327A" w:rsidRDefault="00035C3D" w:rsidP="00035C3D">
      <w:pPr>
        <w:autoSpaceDE w:val="0"/>
        <w:autoSpaceDN w:val="0"/>
        <w:adjustRightInd w:val="0"/>
        <w:spacing w:after="0" w:line="288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Воспитательные: </w:t>
      </w:r>
    </w:p>
    <w:p w:rsidR="00035C3D" w:rsidRPr="00C0327A" w:rsidRDefault="00035C3D" w:rsidP="00035C3D">
      <w:pPr>
        <w:autoSpaceDE w:val="0"/>
        <w:autoSpaceDN w:val="0"/>
        <w:adjustRightInd w:val="0"/>
        <w:spacing w:after="0" w:line="288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proofErr w:type="gramStart"/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- актуализировать и развивать знания обучающихся о животных на нашей планете;</w:t>
      </w:r>
      <w:proofErr w:type="gramEnd"/>
    </w:p>
    <w:p w:rsidR="00035C3D" w:rsidRPr="00C0327A" w:rsidRDefault="00035C3D" w:rsidP="00035C3D">
      <w:pPr>
        <w:autoSpaceDE w:val="0"/>
        <w:autoSpaceDN w:val="0"/>
        <w:adjustRightInd w:val="0"/>
        <w:spacing w:after="0" w:line="288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- способствовать расширению кругозора </w:t>
      </w:r>
      <w:proofErr w:type="gramStart"/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обучающихся</w:t>
      </w:r>
      <w:proofErr w:type="gramEnd"/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;</w:t>
      </w:r>
    </w:p>
    <w:p w:rsidR="00035C3D" w:rsidRPr="00C0327A" w:rsidRDefault="00035C3D" w:rsidP="00035C3D">
      <w:pPr>
        <w:autoSpaceDE w:val="0"/>
        <w:autoSpaceDN w:val="0"/>
        <w:adjustRightInd w:val="0"/>
        <w:spacing w:after="0" w:line="288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- повышать интерес к изучаемому иностранному языку;</w:t>
      </w:r>
    </w:p>
    <w:p w:rsidR="00035C3D" w:rsidRPr="00C0327A" w:rsidRDefault="00035C3D" w:rsidP="00035C3D">
      <w:pPr>
        <w:autoSpaceDE w:val="0"/>
        <w:autoSpaceDN w:val="0"/>
        <w:adjustRightInd w:val="0"/>
        <w:spacing w:after="0" w:line="288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- воспитывать умения слушать других, работать в парах и самостоятельно.</w:t>
      </w:r>
    </w:p>
    <w:p w:rsidR="00035C3D" w:rsidRPr="00C0327A" w:rsidRDefault="00035C3D" w:rsidP="00035C3D">
      <w:pPr>
        <w:autoSpaceDE w:val="0"/>
        <w:autoSpaceDN w:val="0"/>
        <w:adjustRightInd w:val="0"/>
        <w:spacing w:after="0" w:line="288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Образовательные:</w:t>
      </w:r>
    </w:p>
    <w:p w:rsidR="00035C3D" w:rsidRPr="00C0327A" w:rsidRDefault="00035C3D" w:rsidP="00035C3D">
      <w:pPr>
        <w:autoSpaceDE w:val="0"/>
        <w:autoSpaceDN w:val="0"/>
        <w:adjustRightInd w:val="0"/>
        <w:spacing w:after="0" w:line="288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- тренировать лексические навыки по теме «</w:t>
      </w: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val="en-US" w:eastAsia="en-US"/>
        </w:rPr>
        <w:t>Animals</w:t>
      </w: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» («Животные»).</w:t>
      </w:r>
    </w:p>
    <w:p w:rsidR="00035C3D" w:rsidRPr="00C0327A" w:rsidRDefault="00035C3D" w:rsidP="00035C3D">
      <w:pPr>
        <w:autoSpaceDE w:val="0"/>
        <w:autoSpaceDN w:val="0"/>
        <w:adjustRightInd w:val="0"/>
        <w:spacing w:after="0" w:line="288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- тренировать употребление грамматических структур «</w:t>
      </w: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val="en-US" w:eastAsia="en-US"/>
        </w:rPr>
        <w:t>has</w:t>
      </w: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val="en-US" w:eastAsia="en-US"/>
        </w:rPr>
        <w:t>got</w:t>
      </w: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», «</w:t>
      </w: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val="en-US" w:eastAsia="en-US"/>
        </w:rPr>
        <w:t>it</w:t>
      </w: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val="en-US" w:eastAsia="en-US"/>
        </w:rPr>
        <w:t>can</w:t>
      </w: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»;</w:t>
      </w:r>
    </w:p>
    <w:p w:rsidR="00035C3D" w:rsidRPr="00C0327A" w:rsidRDefault="00035C3D" w:rsidP="00035C3D">
      <w:pPr>
        <w:autoSpaceDE w:val="0"/>
        <w:autoSpaceDN w:val="0"/>
        <w:adjustRightInd w:val="0"/>
        <w:spacing w:after="0" w:line="288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· тренировать орфографические навыки;</w:t>
      </w:r>
    </w:p>
    <w:p w:rsidR="00035C3D" w:rsidRPr="00C0327A" w:rsidRDefault="00035C3D" w:rsidP="00035C3D">
      <w:pPr>
        <w:autoSpaceDE w:val="0"/>
        <w:autoSpaceDN w:val="0"/>
        <w:adjustRightInd w:val="0"/>
        <w:spacing w:after="0" w:line="288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· тренировать фонетические навыки (</w:t>
      </w:r>
      <w:proofErr w:type="spellStart"/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слухопроизносительные</w:t>
      </w:r>
      <w:proofErr w:type="spellEnd"/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навыки) = фонетическая зарядка</w:t>
      </w:r>
    </w:p>
    <w:p w:rsidR="00035C3D" w:rsidRPr="00C0327A" w:rsidRDefault="00035C3D" w:rsidP="00035C3D">
      <w:pPr>
        <w:autoSpaceDE w:val="0"/>
        <w:autoSpaceDN w:val="0"/>
        <w:adjustRightInd w:val="0"/>
        <w:spacing w:after="0" w:line="288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Развивающие:</w:t>
      </w:r>
    </w:p>
    <w:p w:rsidR="00035C3D" w:rsidRPr="00C0327A" w:rsidRDefault="00035C3D" w:rsidP="00035C3D">
      <w:pPr>
        <w:autoSpaceDE w:val="0"/>
        <w:autoSpaceDN w:val="0"/>
        <w:adjustRightInd w:val="0"/>
        <w:spacing w:after="0" w:line="288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- развивать внимание;</w:t>
      </w:r>
    </w:p>
    <w:p w:rsidR="00035C3D" w:rsidRPr="00C0327A" w:rsidRDefault="00035C3D" w:rsidP="00035C3D">
      <w:pPr>
        <w:autoSpaceDE w:val="0"/>
        <w:autoSpaceDN w:val="0"/>
        <w:adjustRightInd w:val="0"/>
        <w:spacing w:after="0" w:line="288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- развивать память;</w:t>
      </w:r>
    </w:p>
    <w:p w:rsidR="00035C3D" w:rsidRPr="00C0327A" w:rsidRDefault="00035C3D" w:rsidP="00035C3D">
      <w:pPr>
        <w:autoSpaceDE w:val="0"/>
        <w:autoSpaceDN w:val="0"/>
        <w:adjustRightInd w:val="0"/>
        <w:spacing w:after="0" w:line="288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- развивать умения монологической речи;</w:t>
      </w:r>
    </w:p>
    <w:p w:rsidR="00035C3D" w:rsidRPr="00C0327A" w:rsidRDefault="00035C3D" w:rsidP="00035C3D">
      <w:pPr>
        <w:autoSpaceDE w:val="0"/>
        <w:autoSpaceDN w:val="0"/>
        <w:adjustRightInd w:val="0"/>
        <w:spacing w:after="0" w:line="288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- развивать умения диалогической речи.</w:t>
      </w:r>
    </w:p>
    <w:p w:rsidR="005830D6" w:rsidRPr="00C0327A" w:rsidRDefault="005830D6" w:rsidP="005830D6">
      <w:pPr>
        <w:pStyle w:val="a8"/>
        <w:shd w:val="clear" w:color="auto" w:fill="FFFFFF"/>
        <w:spacing w:before="0" w:beforeAutospacing="0" w:after="0" w:afterAutospacing="0" w:line="288" w:lineRule="auto"/>
        <w:jc w:val="both"/>
      </w:pPr>
      <w:r w:rsidRPr="00C0327A">
        <w:t>П</w:t>
      </w:r>
      <w:r w:rsidRPr="00C0327A">
        <w:rPr>
          <w:rStyle w:val="a9"/>
          <w:b w:val="0"/>
        </w:rPr>
        <w:t>редметные</w:t>
      </w:r>
      <w:r w:rsidRPr="00C0327A">
        <w:rPr>
          <w:rStyle w:val="apple-converted-space"/>
        </w:rPr>
        <w:t> </w:t>
      </w:r>
      <w:r w:rsidRPr="00C0327A">
        <w:rPr>
          <w:rStyle w:val="a7"/>
          <w:rFonts w:eastAsia="PMingLiU"/>
          <w:i w:val="0"/>
        </w:rPr>
        <w:t>планируемые результаты</w:t>
      </w:r>
      <w:r w:rsidRPr="00C0327A">
        <w:t>:</w:t>
      </w:r>
    </w:p>
    <w:p w:rsidR="005830D6" w:rsidRPr="00C0327A" w:rsidRDefault="005830D6" w:rsidP="005830D6">
      <w:pPr>
        <w:pStyle w:val="a8"/>
        <w:shd w:val="clear" w:color="auto" w:fill="FFFFFF"/>
        <w:spacing w:before="0" w:beforeAutospacing="0" w:after="0" w:afterAutospacing="0" w:line="288" w:lineRule="auto"/>
        <w:jc w:val="both"/>
      </w:pPr>
      <w:r w:rsidRPr="00C0327A">
        <w:t xml:space="preserve">- активизировать и совершенствовать актуальный словарный запас </w:t>
      </w:r>
      <w:proofErr w:type="gramStart"/>
      <w:r w:rsidRPr="00C0327A">
        <w:t>обучающихся</w:t>
      </w:r>
      <w:proofErr w:type="gramEnd"/>
      <w:r w:rsidRPr="00C0327A">
        <w:t xml:space="preserve"> по теме;</w:t>
      </w:r>
    </w:p>
    <w:p w:rsidR="005830D6" w:rsidRPr="00C0327A" w:rsidRDefault="005830D6" w:rsidP="005830D6">
      <w:pPr>
        <w:pStyle w:val="a8"/>
        <w:shd w:val="clear" w:color="auto" w:fill="FFFFFF"/>
        <w:spacing w:before="0" w:beforeAutospacing="0" w:after="0" w:afterAutospacing="0" w:line="288" w:lineRule="auto"/>
        <w:jc w:val="both"/>
      </w:pPr>
      <w:proofErr w:type="gramStart"/>
      <w:r w:rsidRPr="00C0327A">
        <w:t>- развивать навыки монологической речи в устной и письменной формах.</w:t>
      </w:r>
      <w:proofErr w:type="gramEnd"/>
    </w:p>
    <w:p w:rsidR="005830D6" w:rsidRPr="00C0327A" w:rsidRDefault="005830D6" w:rsidP="005830D6">
      <w:pPr>
        <w:pStyle w:val="a8"/>
        <w:shd w:val="clear" w:color="auto" w:fill="FFFFFF"/>
        <w:spacing w:before="0" w:beforeAutospacing="0" w:after="0" w:afterAutospacing="0" w:line="288" w:lineRule="auto"/>
        <w:jc w:val="both"/>
      </w:pPr>
      <w:proofErr w:type="spellStart"/>
      <w:r w:rsidRPr="00C0327A">
        <w:t>М</w:t>
      </w:r>
      <w:r w:rsidRPr="00C0327A">
        <w:rPr>
          <w:rStyle w:val="a9"/>
          <w:b w:val="0"/>
        </w:rPr>
        <w:t>етапредметные</w:t>
      </w:r>
      <w:proofErr w:type="spellEnd"/>
      <w:r w:rsidRPr="00C0327A">
        <w:rPr>
          <w:rStyle w:val="apple-converted-space"/>
        </w:rPr>
        <w:t> </w:t>
      </w:r>
      <w:r w:rsidRPr="00C0327A">
        <w:rPr>
          <w:rStyle w:val="a7"/>
          <w:rFonts w:eastAsia="PMingLiU"/>
          <w:i w:val="0"/>
        </w:rPr>
        <w:t>планируемые результаты</w:t>
      </w:r>
      <w:r w:rsidRPr="00C0327A">
        <w:t>:</w:t>
      </w:r>
    </w:p>
    <w:p w:rsidR="005830D6" w:rsidRPr="00C0327A" w:rsidRDefault="005830D6" w:rsidP="005830D6">
      <w:pPr>
        <w:pStyle w:val="a8"/>
        <w:shd w:val="clear" w:color="auto" w:fill="FFFFFF"/>
        <w:spacing w:before="0" w:beforeAutospacing="0" w:after="0" w:afterAutospacing="0" w:line="288" w:lineRule="auto"/>
        <w:jc w:val="both"/>
      </w:pPr>
      <w:r w:rsidRPr="00C0327A">
        <w:t>- ставить учебные цели и задачи;</w:t>
      </w:r>
    </w:p>
    <w:p w:rsidR="005830D6" w:rsidRPr="00C0327A" w:rsidRDefault="005830D6" w:rsidP="005830D6">
      <w:pPr>
        <w:pStyle w:val="a8"/>
        <w:shd w:val="clear" w:color="auto" w:fill="FFFFFF"/>
        <w:spacing w:before="0" w:beforeAutospacing="0" w:after="0" w:afterAutospacing="0" w:line="288" w:lineRule="auto"/>
        <w:jc w:val="both"/>
      </w:pPr>
      <w:r w:rsidRPr="00C0327A">
        <w:t>- планировать способы и пути достижения учебных целей;</w:t>
      </w:r>
    </w:p>
    <w:p w:rsidR="005830D6" w:rsidRPr="00C0327A" w:rsidRDefault="005830D6" w:rsidP="005830D6">
      <w:pPr>
        <w:pStyle w:val="a8"/>
        <w:shd w:val="clear" w:color="auto" w:fill="FFFFFF"/>
        <w:spacing w:before="0" w:beforeAutospacing="0" w:after="0" w:afterAutospacing="0" w:line="288" w:lineRule="auto"/>
        <w:jc w:val="both"/>
      </w:pPr>
      <w:r w:rsidRPr="00C0327A">
        <w:t>- оценивать правильность выполнения учебных и иных задач;</w:t>
      </w:r>
    </w:p>
    <w:p w:rsidR="005830D6" w:rsidRPr="00C0327A" w:rsidRDefault="005830D6" w:rsidP="005830D6">
      <w:pPr>
        <w:pStyle w:val="a8"/>
        <w:shd w:val="clear" w:color="auto" w:fill="FFFFFF"/>
        <w:spacing w:before="0" w:beforeAutospacing="0" w:after="0" w:afterAutospacing="0" w:line="288" w:lineRule="auto"/>
        <w:jc w:val="both"/>
      </w:pPr>
      <w:r w:rsidRPr="00C0327A">
        <w:t>- получать информацию  в результате смыслового прочтения текста;</w:t>
      </w:r>
    </w:p>
    <w:p w:rsidR="005830D6" w:rsidRPr="00C0327A" w:rsidRDefault="005830D6" w:rsidP="005830D6">
      <w:pPr>
        <w:pStyle w:val="a8"/>
        <w:shd w:val="clear" w:color="auto" w:fill="FFFFFF"/>
        <w:spacing w:before="0" w:beforeAutospacing="0" w:after="0" w:afterAutospacing="0" w:line="288" w:lineRule="auto"/>
        <w:jc w:val="both"/>
      </w:pPr>
      <w:r w:rsidRPr="00C0327A">
        <w:t>- работать в группе по решению общих учебных задач;</w:t>
      </w:r>
    </w:p>
    <w:p w:rsidR="005830D6" w:rsidRPr="00C0327A" w:rsidRDefault="005830D6" w:rsidP="005830D6">
      <w:pPr>
        <w:pStyle w:val="a8"/>
        <w:shd w:val="clear" w:color="auto" w:fill="FFFFFF"/>
        <w:spacing w:before="0" w:beforeAutospacing="0" w:after="0" w:afterAutospacing="0" w:line="288" w:lineRule="auto"/>
        <w:jc w:val="both"/>
      </w:pPr>
      <w:r w:rsidRPr="00C0327A">
        <w:t>- аргументированно отстаивать свою точку зрения.</w:t>
      </w:r>
    </w:p>
    <w:p w:rsidR="005830D6" w:rsidRPr="00C0327A" w:rsidRDefault="005830D6" w:rsidP="005830D6">
      <w:pPr>
        <w:pStyle w:val="a8"/>
        <w:shd w:val="clear" w:color="auto" w:fill="FFFFFF"/>
        <w:spacing w:before="0" w:beforeAutospacing="0" w:after="0" w:afterAutospacing="0" w:line="288" w:lineRule="auto"/>
        <w:jc w:val="both"/>
      </w:pPr>
      <w:r w:rsidRPr="00C0327A">
        <w:t>Л</w:t>
      </w:r>
      <w:r w:rsidRPr="00C0327A">
        <w:rPr>
          <w:rStyle w:val="a9"/>
          <w:b w:val="0"/>
        </w:rPr>
        <w:t>ичностные</w:t>
      </w:r>
      <w:r w:rsidRPr="00C0327A">
        <w:rPr>
          <w:rStyle w:val="a9"/>
        </w:rPr>
        <w:t xml:space="preserve"> </w:t>
      </w:r>
      <w:r w:rsidRPr="00C0327A">
        <w:rPr>
          <w:rStyle w:val="a7"/>
          <w:rFonts w:eastAsia="PMingLiU"/>
          <w:i w:val="0"/>
        </w:rPr>
        <w:t>планируемые результаты</w:t>
      </w:r>
      <w:r w:rsidRPr="00C0327A">
        <w:t>:</w:t>
      </w:r>
    </w:p>
    <w:p w:rsidR="005830D6" w:rsidRPr="00C0327A" w:rsidRDefault="005830D6" w:rsidP="005830D6">
      <w:pPr>
        <w:pStyle w:val="a8"/>
        <w:shd w:val="clear" w:color="auto" w:fill="FFFFFF"/>
        <w:spacing w:before="0" w:beforeAutospacing="0" w:after="0" w:afterAutospacing="0" w:line="288" w:lineRule="auto"/>
        <w:jc w:val="both"/>
      </w:pPr>
      <w:r w:rsidRPr="00C0327A">
        <w:t>- воспитание любви к братьям нашим меньшим;</w:t>
      </w:r>
    </w:p>
    <w:p w:rsidR="005830D6" w:rsidRPr="00C0327A" w:rsidRDefault="005830D6" w:rsidP="005830D6">
      <w:pPr>
        <w:pStyle w:val="a8"/>
        <w:shd w:val="clear" w:color="auto" w:fill="FFFFFF"/>
        <w:spacing w:before="0" w:beforeAutospacing="0" w:after="0" w:afterAutospacing="0" w:line="288" w:lineRule="auto"/>
        <w:jc w:val="both"/>
      </w:pPr>
      <w:r w:rsidRPr="00C0327A">
        <w:t>- мотивация на обучение;</w:t>
      </w:r>
    </w:p>
    <w:p w:rsidR="005830D6" w:rsidRPr="00C0327A" w:rsidRDefault="005830D6" w:rsidP="005830D6">
      <w:pPr>
        <w:tabs>
          <w:tab w:val="left" w:pos="142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7A">
        <w:rPr>
          <w:rFonts w:ascii="Times New Roman" w:hAnsi="Times New Roman" w:cs="Times New Roman"/>
          <w:sz w:val="24"/>
          <w:szCs w:val="24"/>
        </w:rPr>
        <w:t>-</w:t>
      </w:r>
      <w:r w:rsidRPr="00C0327A">
        <w:rPr>
          <w:rFonts w:ascii="Times New Roman" w:hAnsi="Times New Roman" w:cs="Times New Roman"/>
          <w:sz w:val="24"/>
          <w:szCs w:val="24"/>
        </w:rPr>
        <w:tab/>
        <w:t>формирование</w:t>
      </w:r>
      <w:r w:rsidRPr="00C03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0327A">
        <w:rPr>
          <w:rFonts w:ascii="Times New Roman" w:hAnsi="Times New Roman" w:cs="Times New Roman"/>
          <w:sz w:val="24"/>
          <w:szCs w:val="24"/>
        </w:rPr>
        <w:t>учебно-организационных</w:t>
      </w:r>
      <w:r w:rsidRPr="00C03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умени</w:t>
      </w:r>
      <w:r w:rsidRPr="00C0327A">
        <w:rPr>
          <w:rFonts w:ascii="Times New Roman" w:hAnsi="Times New Roman" w:cs="Times New Roman"/>
          <w:sz w:val="24"/>
          <w:szCs w:val="24"/>
        </w:rPr>
        <w:t>й и навыков</w:t>
      </w:r>
      <w:r w:rsidRPr="00C03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(взаимоконтроль, самостоятельная работа, коллективная деятельнос</w:t>
      </w:r>
      <w:r w:rsidRPr="00C0327A">
        <w:rPr>
          <w:rFonts w:ascii="Times New Roman" w:hAnsi="Times New Roman" w:cs="Times New Roman"/>
          <w:sz w:val="24"/>
          <w:szCs w:val="24"/>
        </w:rPr>
        <w:t>ть);</w:t>
      </w:r>
    </w:p>
    <w:p w:rsidR="005830D6" w:rsidRPr="00C0327A" w:rsidRDefault="005830D6" w:rsidP="005830D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7A">
        <w:rPr>
          <w:rFonts w:ascii="Times New Roman" w:hAnsi="Times New Roman" w:cs="Times New Roman"/>
          <w:sz w:val="24"/>
          <w:szCs w:val="24"/>
        </w:rPr>
        <w:t>– развитие способности</w:t>
      </w:r>
      <w:r w:rsidRPr="00C03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 рефлексии</w:t>
      </w:r>
      <w:r w:rsidRPr="00C0327A">
        <w:rPr>
          <w:rFonts w:ascii="Times New Roman" w:hAnsi="Times New Roman" w:cs="Times New Roman"/>
          <w:sz w:val="24"/>
          <w:szCs w:val="24"/>
        </w:rPr>
        <w:t>.</w:t>
      </w:r>
    </w:p>
    <w:p w:rsidR="00035C3D" w:rsidRPr="00C0327A" w:rsidRDefault="00035C3D" w:rsidP="005830D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C0327A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Средства обучения:</w:t>
      </w:r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УМК «</w:t>
      </w:r>
      <w:proofErr w:type="spellStart"/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Spotlight</w:t>
      </w:r>
      <w:proofErr w:type="spellEnd"/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3» Н. И. Быкова, Д. Дули, М. Д. Поспелова; компьютерная презентация, компьютер, интерактивная доска, карта мира, карточки с кроссвордом, </w:t>
      </w:r>
      <w:proofErr w:type="spellStart"/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аудиокурс</w:t>
      </w:r>
      <w:proofErr w:type="spellEnd"/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к </w:t>
      </w:r>
      <w:proofErr w:type="gramStart"/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данному</w:t>
      </w:r>
      <w:proofErr w:type="gramEnd"/>
      <w:r w:rsidRPr="00C032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УМК.</w:t>
      </w:r>
    </w:p>
    <w:p w:rsidR="00A656C3" w:rsidRPr="00C0327A" w:rsidRDefault="00A656C3" w:rsidP="00F94D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327A">
        <w:rPr>
          <w:rFonts w:ascii="Times New Roman" w:eastAsia="Times New Roman" w:hAnsi="Times New Roman" w:cs="Times New Roman"/>
          <w:b/>
          <w:sz w:val="24"/>
        </w:rPr>
        <w:t>Методы обучения:</w:t>
      </w:r>
    </w:p>
    <w:p w:rsidR="00A656C3" w:rsidRPr="00C0327A" w:rsidRDefault="00A656C3" w:rsidP="00F94D34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C0327A">
        <w:rPr>
          <w:rFonts w:ascii="Times New Roman" w:eastAsia="Times New Roman" w:hAnsi="Times New Roman" w:cs="Times New Roman"/>
          <w:sz w:val="24"/>
        </w:rPr>
        <w:t>коммуникативный;</w:t>
      </w:r>
    </w:p>
    <w:p w:rsidR="00A656C3" w:rsidRPr="00C0327A" w:rsidRDefault="00A656C3" w:rsidP="00F94D34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C0327A">
        <w:rPr>
          <w:rFonts w:ascii="Times New Roman" w:eastAsia="Times New Roman" w:hAnsi="Times New Roman" w:cs="Times New Roman"/>
          <w:sz w:val="24"/>
        </w:rPr>
        <w:lastRenderedPageBreak/>
        <w:t>метод коллективного взаимодействия; </w:t>
      </w:r>
    </w:p>
    <w:p w:rsidR="00A656C3" w:rsidRPr="00C0327A" w:rsidRDefault="00A656C3" w:rsidP="00F94D34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C0327A">
        <w:rPr>
          <w:rFonts w:ascii="Times New Roman" w:eastAsia="Times New Roman" w:hAnsi="Times New Roman" w:cs="Times New Roman"/>
          <w:sz w:val="24"/>
        </w:rPr>
        <w:t>методы самоконтроля и взаимоконтроля;</w:t>
      </w:r>
    </w:p>
    <w:p w:rsidR="00A656C3" w:rsidRPr="00C0327A" w:rsidRDefault="00A656C3" w:rsidP="00F94D34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0327A">
        <w:rPr>
          <w:rFonts w:ascii="Times New Roman" w:eastAsia="Times New Roman" w:hAnsi="Times New Roman" w:cs="Times New Roman"/>
          <w:sz w:val="24"/>
        </w:rPr>
        <w:t>метод проектов.</w:t>
      </w:r>
    </w:p>
    <w:p w:rsidR="009D4EAE" w:rsidRDefault="009D4EAE" w:rsidP="009D4EAE">
      <w:pPr>
        <w:pStyle w:val="a6"/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0327A">
        <w:rPr>
          <w:rFonts w:ascii="Times New Roman" w:eastAsia="Times New Roman" w:hAnsi="Times New Roman" w:cs="Times New Roman"/>
          <w:b/>
          <w:sz w:val="24"/>
        </w:rPr>
        <w:t>Конспект урока</w:t>
      </w:r>
    </w:p>
    <w:p w:rsidR="00C0327A" w:rsidRPr="00C0327A" w:rsidRDefault="00C0327A" w:rsidP="009D4EAE">
      <w:pPr>
        <w:pStyle w:val="a6"/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a5"/>
        <w:tblW w:w="10916" w:type="dxa"/>
        <w:tblInd w:w="-176" w:type="dxa"/>
        <w:tblLayout w:type="fixed"/>
        <w:tblLook w:val="04A0"/>
      </w:tblPr>
      <w:tblGrid>
        <w:gridCol w:w="1560"/>
        <w:gridCol w:w="421"/>
        <w:gridCol w:w="2556"/>
        <w:gridCol w:w="142"/>
        <w:gridCol w:w="141"/>
        <w:gridCol w:w="142"/>
        <w:gridCol w:w="142"/>
        <w:gridCol w:w="3685"/>
        <w:gridCol w:w="2127"/>
      </w:tblGrid>
      <w:tr w:rsidR="00EE54C1" w:rsidRPr="00A656C3" w:rsidTr="00D2082A">
        <w:tc>
          <w:tcPr>
            <w:tcW w:w="1981" w:type="dxa"/>
            <w:gridSpan w:val="2"/>
          </w:tcPr>
          <w:p w:rsidR="00A637A1" w:rsidRPr="00A656C3" w:rsidRDefault="00A637A1" w:rsidP="00A6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Цель этапа</w:t>
            </w:r>
          </w:p>
        </w:tc>
        <w:tc>
          <w:tcPr>
            <w:tcW w:w="2839" w:type="dxa"/>
            <w:gridSpan w:val="3"/>
          </w:tcPr>
          <w:p w:rsidR="00A637A1" w:rsidRPr="00A656C3" w:rsidRDefault="00A637A1" w:rsidP="00A6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969" w:type="dxa"/>
            <w:gridSpan w:val="3"/>
          </w:tcPr>
          <w:p w:rsidR="00A637A1" w:rsidRPr="00A656C3" w:rsidRDefault="00A637A1" w:rsidP="00A6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7" w:type="dxa"/>
          </w:tcPr>
          <w:p w:rsidR="00A637A1" w:rsidRPr="00A656C3" w:rsidRDefault="00A637A1" w:rsidP="00A63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A637A1" w:rsidRPr="00A656C3" w:rsidTr="0001530D">
        <w:tc>
          <w:tcPr>
            <w:tcW w:w="10916" w:type="dxa"/>
            <w:gridSpan w:val="9"/>
          </w:tcPr>
          <w:p w:rsidR="00A637A1" w:rsidRPr="00A656C3" w:rsidRDefault="00010F00" w:rsidP="00240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 (2</w:t>
            </w:r>
            <w:r w:rsidR="002406A4"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 минуты)</w:t>
            </w:r>
          </w:p>
        </w:tc>
      </w:tr>
      <w:tr w:rsidR="002406A4" w:rsidRPr="00A656C3" w:rsidTr="00D2082A">
        <w:tc>
          <w:tcPr>
            <w:tcW w:w="1981" w:type="dxa"/>
            <w:gridSpan w:val="2"/>
          </w:tcPr>
          <w:p w:rsidR="00FB76AC" w:rsidRPr="00A656C3" w:rsidRDefault="002406A4" w:rsidP="002406A4">
            <w:pPr>
              <w:tabs>
                <w:tab w:val="left" w:pos="162"/>
              </w:tabs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эмоциональное вхождение в урок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6A4" w:rsidRPr="00A656C3" w:rsidRDefault="00FB76AC" w:rsidP="002406A4">
            <w:pPr>
              <w:tabs>
                <w:tab w:val="left" w:pos="162"/>
              </w:tabs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06A4"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 настройка речевого и слухового аппарат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06A4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406A4" w:rsidRPr="00A656C3" w:rsidRDefault="002406A4" w:rsidP="002406A4">
            <w:pPr>
              <w:tabs>
                <w:tab w:val="left" w:pos="162"/>
              </w:tabs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мотивация</w:t>
            </w:r>
          </w:p>
          <w:p w:rsidR="00A637A1" w:rsidRPr="00A656C3" w:rsidRDefault="002406A4" w:rsidP="002406A4">
            <w:pPr>
              <w:tabs>
                <w:tab w:val="left" w:pos="162"/>
              </w:tabs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к учебной деятельности</w:t>
            </w:r>
          </w:p>
        </w:tc>
        <w:tc>
          <w:tcPr>
            <w:tcW w:w="2839" w:type="dxa"/>
            <w:gridSpan w:val="3"/>
          </w:tcPr>
          <w:p w:rsidR="00A637A1" w:rsidRPr="00A656C3" w:rsidRDefault="00FB76AC" w:rsidP="00084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="002406A4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риветствует 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2406A4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2406A4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и просит их ответить на вопрос «Как </w:t>
            </w:r>
            <w:proofErr w:type="gramStart"/>
            <w:r w:rsidR="002406A4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дела</w:t>
            </w:r>
            <w:proofErr w:type="gramEnd"/>
            <w:r w:rsidR="002406A4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?» и «</w:t>
            </w:r>
            <w:proofErr w:type="gramStart"/>
            <w:r w:rsidR="002406A4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</w:t>
            </w:r>
            <w:proofErr w:type="gramEnd"/>
            <w:r w:rsidR="002406A4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сегодня число?»</w:t>
            </w:r>
          </w:p>
          <w:p w:rsidR="002406A4" w:rsidRPr="00A656C3" w:rsidRDefault="002406A4" w:rsidP="000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Hello, children! I’m glad to see you. Sit down, please. How are you? What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today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3969" w:type="dxa"/>
            <w:gridSpan w:val="3"/>
          </w:tcPr>
          <w:p w:rsidR="00A637A1" w:rsidRPr="00A656C3" w:rsidRDefault="00EE54C1" w:rsidP="00084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Познавательная</w:t>
            </w:r>
            <w:proofErr w:type="gramEnd"/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имитируют речевое действие учителя</w:t>
            </w:r>
          </w:p>
          <w:p w:rsidR="00EE54C1" w:rsidRPr="00A656C3" w:rsidRDefault="00EE54C1" w:rsidP="00084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Коммуникативная</w:t>
            </w:r>
            <w:proofErr w:type="gramEnd"/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поставленные учителем вопросы</w:t>
            </w:r>
          </w:p>
          <w:p w:rsidR="00EE54C1" w:rsidRPr="00A656C3" w:rsidRDefault="00EE54C1" w:rsidP="00EE54C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Hello, teacher! I’m fine/so-so. Thank you.</w:t>
            </w:r>
          </w:p>
          <w:p w:rsidR="00EE54C1" w:rsidRPr="00A656C3" w:rsidRDefault="00EE54C1" w:rsidP="00EE54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Today is the ….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th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of …..</w:t>
            </w:r>
          </w:p>
          <w:p w:rsidR="00EE54C1" w:rsidRPr="00A656C3" w:rsidRDefault="00EE54C1" w:rsidP="00010F00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Регулятивная: 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оценивают своё настроение, правильность ответов одноклассников</w:t>
            </w:r>
          </w:p>
        </w:tc>
        <w:tc>
          <w:tcPr>
            <w:tcW w:w="2127" w:type="dxa"/>
          </w:tcPr>
          <w:p w:rsidR="00A637A1" w:rsidRPr="00A656C3" w:rsidRDefault="0001530D" w:rsidP="0001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E54C1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заимодействие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учителем и одноклассниками 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во время опроса, осуществляемого  во фронтальном режиме</w:t>
            </w:r>
          </w:p>
        </w:tc>
      </w:tr>
      <w:tr w:rsidR="00EE54C1" w:rsidRPr="00A656C3" w:rsidTr="0001530D">
        <w:tc>
          <w:tcPr>
            <w:tcW w:w="10916" w:type="dxa"/>
            <w:gridSpan w:val="9"/>
          </w:tcPr>
          <w:p w:rsidR="00EE54C1" w:rsidRPr="00A656C3" w:rsidRDefault="006843CE" w:rsidP="00684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Этап целеполагания (5 минут)</w:t>
            </w:r>
          </w:p>
        </w:tc>
      </w:tr>
      <w:tr w:rsidR="0001530D" w:rsidRPr="00A656C3" w:rsidTr="0001530D">
        <w:tc>
          <w:tcPr>
            <w:tcW w:w="1560" w:type="dxa"/>
          </w:tcPr>
          <w:p w:rsidR="00A637A1" w:rsidRPr="00A656C3" w:rsidRDefault="006843CE" w:rsidP="000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постановка целей и задач урока</w:t>
            </w:r>
          </w:p>
        </w:tc>
        <w:tc>
          <w:tcPr>
            <w:tcW w:w="3544" w:type="dxa"/>
            <w:gridSpan w:val="6"/>
          </w:tcPr>
          <w:p w:rsidR="00FB76AC" w:rsidRPr="00A656C3" w:rsidRDefault="00FB76AC" w:rsidP="00FB7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- Показывает карту мира, указывая, говорит, что мы можем на ней видеть,  и сообщает, что сегодня они отправятся в Австралию:</w:t>
            </w:r>
          </w:p>
          <w:p w:rsidR="00FB76AC" w:rsidRPr="00A656C3" w:rsidRDefault="00FB76AC" w:rsidP="00FB76A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Look here! What’s this? It’s a map of the world. There we can see oceans, seas and continents. Today we’re going to visit this continent. What is it called?</w:t>
            </w:r>
          </w:p>
          <w:p w:rsidR="00514D1E" w:rsidRPr="00A656C3" w:rsidRDefault="00FB76AC" w:rsidP="00FB7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4D1E" w:rsidRPr="00A656C3">
              <w:rPr>
                <w:rFonts w:ascii="Times New Roman" w:hAnsi="Times New Roman" w:cs="Times New Roman"/>
                <w:sz w:val="24"/>
                <w:szCs w:val="24"/>
              </w:rPr>
              <w:t>Обращает внимание обучающихся на карту Австралии, где изображены животные, населяющие этот материк</w:t>
            </w:r>
            <w:r w:rsidR="00C96AB5" w:rsidRPr="00A656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4D1E"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 и просит выдвинуть предположения о теме и задачах урока:</w:t>
            </w:r>
          </w:p>
          <w:p w:rsidR="00A637A1" w:rsidRPr="00A656C3" w:rsidRDefault="00514D1E" w:rsidP="000153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Let’s have a look at the map of Australia. There are so many interesting animals. So what are we going to talk about at the lesson? </w:t>
            </w:r>
            <w:r w:rsidR="00FB76AC" w:rsidRPr="00A65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60430" w:rsidRPr="00A656C3" w:rsidRDefault="00960430" w:rsidP="0001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- Подводит итог обсуждения:</w:t>
            </w:r>
          </w:p>
          <w:p w:rsidR="00960430" w:rsidRPr="00A656C3" w:rsidRDefault="00960430" w:rsidP="009604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Well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done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>. Тема нашего урока сегодня – «Животные Австралии», наша задача – научиться о них рассказывать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685" w:type="dxa"/>
          </w:tcPr>
          <w:p w:rsidR="00C96AB5" w:rsidRPr="00A656C3" w:rsidRDefault="00C96AB5" w:rsidP="00C96A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Познавательная: </w:t>
            </w:r>
          </w:p>
          <w:p w:rsidR="00C96AB5" w:rsidRPr="00A656C3" w:rsidRDefault="00C96AB5" w:rsidP="00C96A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рассматривая картинки, </w:t>
            </w:r>
            <w:r w:rsidR="0001530D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анализируют и синтезируют информацию в цель и задачи урока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96AB5" w:rsidRPr="00A656C3" w:rsidRDefault="00C96AB5" w:rsidP="00C96A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Коммуникативная: </w:t>
            </w:r>
          </w:p>
          <w:p w:rsidR="00C96AB5" w:rsidRPr="00A656C3" w:rsidRDefault="00C96AB5" w:rsidP="00C96A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поставленные учителем вопросы:</w:t>
            </w:r>
          </w:p>
          <w:p w:rsidR="00C96AB5" w:rsidRPr="00A656C3" w:rsidRDefault="00C96AB5" w:rsidP="00C96A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="00D2082A"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map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96AB5" w:rsidRPr="00A656C3" w:rsidRDefault="00C96AB5" w:rsidP="00C96A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Это Австралия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(после чего повторяют, как эхо, за учителем слово 3 раза по-английски);</w:t>
            </w:r>
          </w:p>
          <w:p w:rsidR="00863C5A" w:rsidRPr="00A656C3" w:rsidRDefault="00863C5A" w:rsidP="00C96A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могут назвать уже знакомых животных;</w:t>
            </w:r>
          </w:p>
          <w:p w:rsidR="00C96AB5" w:rsidRPr="00A656C3" w:rsidRDefault="00C96AB5" w:rsidP="00C96A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высказываются о цели и задачах</w:t>
            </w:r>
            <w:r w:rsidR="00AB4907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урока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96AB5" w:rsidRPr="00A656C3" w:rsidRDefault="00C96AB5" w:rsidP="00C96AB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Animals</w:t>
            </w:r>
            <w:r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  <w:r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Australia</w:t>
            </w:r>
            <w:r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C96AB5" w:rsidRPr="00A656C3" w:rsidRDefault="00C96AB5" w:rsidP="00C96A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530D" w:rsidRPr="00A656C3" w:rsidRDefault="00C96AB5" w:rsidP="00C96AB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Регулятивная: </w:t>
            </w:r>
          </w:p>
          <w:p w:rsidR="0001530D" w:rsidRPr="00A656C3" w:rsidRDefault="0001530D" w:rsidP="00015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осуществляют целеполагание;</w:t>
            </w:r>
          </w:p>
          <w:p w:rsidR="002D2187" w:rsidRPr="00A656C3" w:rsidRDefault="002D2187" w:rsidP="00015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принимают учебную цель;</w:t>
            </w:r>
          </w:p>
          <w:p w:rsidR="00C96AB5" w:rsidRPr="00A656C3" w:rsidRDefault="0001530D" w:rsidP="0086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контролируют </w:t>
            </w:r>
            <w:r w:rsidR="00C96AB5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правильность ответов одноклассников</w:t>
            </w:r>
          </w:p>
        </w:tc>
        <w:tc>
          <w:tcPr>
            <w:tcW w:w="2127" w:type="dxa"/>
          </w:tcPr>
          <w:p w:rsidR="00A637A1" w:rsidRDefault="00897177" w:rsidP="00015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530D" w:rsidRPr="00A656C3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="00C96AB5"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 </w:t>
            </w:r>
            <w:r w:rsidR="0001530D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фронтального обсуждения</w:t>
            </w:r>
          </w:p>
          <w:p w:rsidR="00897177" w:rsidRDefault="00897177" w:rsidP="000153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177" w:rsidRPr="00A656C3" w:rsidRDefault="00897177" w:rsidP="00897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Средства обучения: карта мира, презентация = карта Австралии и населяющих ее животных </w:t>
            </w:r>
          </w:p>
        </w:tc>
      </w:tr>
      <w:tr w:rsidR="00C96AB5" w:rsidRPr="00A656C3" w:rsidTr="0001530D">
        <w:tc>
          <w:tcPr>
            <w:tcW w:w="10916" w:type="dxa"/>
            <w:gridSpan w:val="9"/>
          </w:tcPr>
          <w:p w:rsidR="00C96AB5" w:rsidRPr="007B6CDE" w:rsidRDefault="00290EE2" w:rsidP="0029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Этап первичного усвоения новых знаний = фонетическая</w:t>
            </w:r>
            <w:r w:rsidR="00C96AB5"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r w:rsidR="007B6CDE" w:rsidRPr="007B6CDE"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r w:rsidR="007B6CDE">
              <w:rPr>
                <w:rFonts w:ascii="Times New Roman" w:hAnsi="Times New Roman" w:cs="Times New Roman"/>
                <w:sz w:val="24"/>
                <w:szCs w:val="24"/>
              </w:rPr>
              <w:t>минут)</w:t>
            </w:r>
          </w:p>
        </w:tc>
      </w:tr>
      <w:tr w:rsidR="002406A4" w:rsidRPr="00A656C3" w:rsidTr="0001530D">
        <w:tc>
          <w:tcPr>
            <w:tcW w:w="1560" w:type="dxa"/>
          </w:tcPr>
          <w:p w:rsidR="004A6CF7" w:rsidRPr="00A656C3" w:rsidRDefault="004A6CF7" w:rsidP="004A6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- отработка сложных звуков</w:t>
            </w:r>
            <w:r w:rsidR="00775206" w:rsidRPr="00A656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37A1" w:rsidRPr="00A656C3" w:rsidRDefault="004A6CF7" w:rsidP="0086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 уникальным  животным миром Австралии </w:t>
            </w:r>
            <w:r w:rsidR="00863C5A"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863C5A" w:rsidRPr="00A656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первичное усвоение новых знаний</w:t>
            </w:r>
          </w:p>
        </w:tc>
        <w:tc>
          <w:tcPr>
            <w:tcW w:w="3544" w:type="dxa"/>
            <w:gridSpan w:val="6"/>
          </w:tcPr>
          <w:p w:rsidR="0001530D" w:rsidRPr="00A656C3" w:rsidRDefault="0001530D" w:rsidP="0001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Организует беседу о том, какие животные живут здесь: </w:t>
            </w:r>
          </w:p>
          <w:p w:rsidR="00A637A1" w:rsidRPr="00A656C3" w:rsidRDefault="0001530D" w:rsidP="000153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These animals are very unusual because we can see them only in Australia. So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are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they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D2082A" w:rsidRPr="00A656C3" w:rsidRDefault="00D2082A" w:rsidP="0001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Просит обучающихся повторить за ним названия самых популярных австралийских животных, 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акцентируя их внимание на отдельных звуках:</w:t>
            </w:r>
          </w:p>
          <w:p w:rsidR="004A6CF7" w:rsidRPr="00A656C3" w:rsidRDefault="004A6CF7" w:rsidP="0001530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Listen </w:t>
            </w:r>
            <w:r w:rsidR="00290EE2"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and repeat after me like an </w:t>
            </w:r>
            <w:proofErr w:type="spellStart"/>
            <w:r w:rsidR="00290EE2"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ech</w:t>
            </w:r>
            <w:proofErr w:type="spellEnd"/>
            <w:r w:rsidR="00290EE2"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 Translate, please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  <w:p w:rsidR="00D2082A" w:rsidRPr="00A656C3" w:rsidRDefault="00D2082A" w:rsidP="0001530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[u:] kangar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oo</w:t>
            </w:r>
          </w:p>
          <w:p w:rsidR="00D2082A" w:rsidRPr="00A656C3" w:rsidRDefault="00D2082A" w:rsidP="0001530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[</w:t>
            </w:r>
            <w:proofErr w:type="spellStart"/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spellEnd"/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:]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e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</w:t>
            </w:r>
          </w:p>
          <w:p w:rsidR="00D2082A" w:rsidRPr="00A656C3" w:rsidRDefault="00D2082A" w:rsidP="0001530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[e]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ech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idna [k]</w:t>
            </w:r>
          </w:p>
          <w:p w:rsidR="00D2082A" w:rsidRPr="00A656C3" w:rsidRDefault="00D2082A" w:rsidP="0001530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[ǝ:] lyreb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ir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="00290EE2"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hyperlink r:id="rId5" w:tooltip="Показать примеры употребления" w:history="1">
              <w:r w:rsidR="00290EE2" w:rsidRPr="00A656C3">
                <w:rPr>
                  <w:rStyle w:val="translation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лирохвост</w:t>
              </w:r>
            </w:hyperlink>
          </w:p>
          <w:p w:rsidR="00D2082A" w:rsidRPr="00A656C3" w:rsidRDefault="00D2082A" w:rsidP="0001530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[ŋ] di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ng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</w:p>
          <w:p w:rsidR="004A6CF7" w:rsidRPr="00A656C3" w:rsidRDefault="004A6CF7" w:rsidP="0001530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[k]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k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oala</w:t>
            </w:r>
          </w:p>
          <w:p w:rsidR="004A6CF7" w:rsidRPr="00A656C3" w:rsidRDefault="004A6CF7" w:rsidP="007752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[</w:t>
            </w:r>
            <w:r w:rsidR="00775206"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æ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] pl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  <w:t>a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typus</w:t>
            </w:r>
            <w:r w:rsidR="00863C5A"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</w:t>
            </w:r>
            <w:r w:rsidR="00863C5A" w:rsidRPr="00A65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863C5A" w:rsidRPr="00A656C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63C5A" w:rsidRPr="00A65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63C5A" w:rsidRPr="00A656C3">
              <w:rPr>
                <w:rFonts w:ascii="Times New Roman" w:hAnsi="Times New Roman" w:cs="Times New Roman"/>
                <w:sz w:val="24"/>
                <w:szCs w:val="24"/>
              </w:rPr>
              <w:t>слайде</w:t>
            </w:r>
            <w:r w:rsidR="00863C5A" w:rsidRPr="00A65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685" w:type="dxa"/>
          </w:tcPr>
          <w:p w:rsidR="004A6CF7" w:rsidRPr="00A656C3" w:rsidRDefault="004A6CF7" w:rsidP="004A6C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Познавательная: </w:t>
            </w:r>
          </w:p>
          <w:p w:rsidR="004A6CF7" w:rsidRPr="00A656C3" w:rsidRDefault="00775206" w:rsidP="004A6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воспринимают на слух и воспроизводят звуки, слова за учителем;</w:t>
            </w:r>
            <w:r w:rsidR="004A6CF7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75206" w:rsidRPr="00A656C3" w:rsidRDefault="00775206" w:rsidP="004A6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запоминают английские названия уникальных животных Австралии</w:t>
            </w:r>
            <w:r w:rsidR="00290EE2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соотносят их с русскими</w:t>
            </w:r>
          </w:p>
          <w:p w:rsidR="00290EE2" w:rsidRPr="00A656C3" w:rsidRDefault="00290EE2" w:rsidP="004A6C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A6CF7" w:rsidRPr="00A656C3" w:rsidRDefault="004A6CF7" w:rsidP="004A6C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Коммуникативная: </w:t>
            </w:r>
          </w:p>
          <w:p w:rsidR="004A6CF7" w:rsidRPr="00A656C3" w:rsidRDefault="004A6CF7" w:rsidP="004A6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90EE2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звуки и слова за учителем, 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как эхо</w:t>
            </w:r>
            <w:r w:rsidR="00290EE2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раза</w:t>
            </w:r>
            <w:r w:rsidR="00290EE2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90EE2" w:rsidRPr="00A656C3" w:rsidRDefault="00290EE2" w:rsidP="004A6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переводят слова</w:t>
            </w:r>
          </w:p>
          <w:p w:rsidR="004A6CF7" w:rsidRPr="00A656C3" w:rsidRDefault="004A6CF7" w:rsidP="004A6C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Регулятивная: </w:t>
            </w:r>
          </w:p>
          <w:p w:rsidR="00A637A1" w:rsidRPr="00A656C3" w:rsidRDefault="00290EE2" w:rsidP="00290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сравнивают свою речь с речью учителя, осуществляя </w:t>
            </w:r>
            <w:proofErr w:type="spellStart"/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произношения</w:t>
            </w:r>
          </w:p>
        </w:tc>
        <w:tc>
          <w:tcPr>
            <w:tcW w:w="2127" w:type="dxa"/>
          </w:tcPr>
          <w:p w:rsidR="00A637A1" w:rsidRDefault="00897177" w:rsidP="00290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4A6CF7"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учителем </w:t>
            </w:r>
            <w:r w:rsidR="004A6CF7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</w:t>
            </w:r>
            <w:r w:rsidR="00290EE2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фронтальном</w:t>
            </w:r>
            <w:r w:rsidR="004A6CF7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0EE2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</w:t>
            </w:r>
          </w:p>
          <w:p w:rsidR="00897177" w:rsidRDefault="00897177" w:rsidP="00290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177" w:rsidRDefault="00897177" w:rsidP="00290E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177" w:rsidRPr="00A656C3" w:rsidRDefault="00897177" w:rsidP="00897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Средства обучения: презентация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слайд со звуками и картинками подходящих к ним животных, и обозначающими их словами</w:t>
            </w:r>
          </w:p>
        </w:tc>
      </w:tr>
      <w:tr w:rsidR="00290EE2" w:rsidRPr="00A656C3" w:rsidTr="000844B6">
        <w:tc>
          <w:tcPr>
            <w:tcW w:w="10916" w:type="dxa"/>
            <w:gridSpan w:val="9"/>
          </w:tcPr>
          <w:p w:rsidR="00290EE2" w:rsidRPr="00A656C3" w:rsidRDefault="00290EE2" w:rsidP="0029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первичной проверки понимания = кроссворд «Животные Австралии»</w:t>
            </w:r>
            <w:r w:rsidR="007B6CDE">
              <w:rPr>
                <w:rFonts w:ascii="Times New Roman" w:hAnsi="Times New Roman" w:cs="Times New Roman"/>
                <w:sz w:val="24"/>
                <w:szCs w:val="24"/>
              </w:rPr>
              <w:t xml:space="preserve"> (7 минут)</w:t>
            </w:r>
          </w:p>
        </w:tc>
      </w:tr>
      <w:tr w:rsidR="00EE54C1" w:rsidRPr="00A656C3" w:rsidTr="007D0B40">
        <w:tc>
          <w:tcPr>
            <w:tcW w:w="1560" w:type="dxa"/>
          </w:tcPr>
          <w:p w:rsidR="00863C5A" w:rsidRPr="00A656C3" w:rsidRDefault="00863C5A" w:rsidP="00863C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2FE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закрепить лексику </w:t>
            </w:r>
            <w:r w:rsidRPr="00A656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2FE"/>
              </w:rPr>
              <w:t>с проговариванием во внешней речи;</w:t>
            </w:r>
          </w:p>
          <w:p w:rsidR="00A637A1" w:rsidRPr="00A656C3" w:rsidRDefault="00863C5A" w:rsidP="0086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2FE"/>
              </w:rPr>
              <w:t>- научиться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 писать слова</w:t>
            </w:r>
          </w:p>
        </w:tc>
        <w:tc>
          <w:tcPr>
            <w:tcW w:w="3402" w:type="dxa"/>
            <w:gridSpan w:val="5"/>
          </w:tcPr>
          <w:p w:rsidR="00A637A1" w:rsidRPr="00A656C3" w:rsidRDefault="00863C5A" w:rsidP="0086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- Сообщает, что ребята в парах будут разгадывать кроссворд о животных Австралии:</w:t>
            </w:r>
          </w:p>
          <w:p w:rsidR="00F03544" w:rsidRPr="00A656C3" w:rsidRDefault="00863C5A" w:rsidP="00F035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So now you are going to work in pairs! </w:t>
            </w:r>
            <w:r w:rsidR="00F03544"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I’ll give you sheets of paper and your task will be to solve a puzzle (crossword). Use</w:t>
            </w:r>
            <w:r w:rsidR="00F03544"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03544"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="00F03544"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03544"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whiteboard</w:t>
            </w:r>
            <w:r w:rsidR="00F03544"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F03544"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</w:t>
            </w:r>
            <w:r w:rsidR="00F03544"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03544"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will</w:t>
            </w:r>
            <w:r w:rsidR="00F03544"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03544"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help</w:t>
            </w:r>
            <w:r w:rsidR="00F03544"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960430" w:rsidRPr="00A656C3" w:rsidRDefault="00960430" w:rsidP="00F0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(при необходимости может помогать слабым ученикам)</w:t>
            </w:r>
          </w:p>
          <w:p w:rsidR="00F03544" w:rsidRPr="00A656C3" w:rsidRDefault="00F03544" w:rsidP="00F0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- Просит обучающихся назвать спрятанных животных и проверить свои ответы:</w:t>
            </w:r>
          </w:p>
          <w:p w:rsidR="00F03544" w:rsidRPr="00A656C3" w:rsidRDefault="00F03544" w:rsidP="00F035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 let’s check your answers and name the hidden animals!</w:t>
            </w:r>
            <w:r w:rsidR="009228FD"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9228FD" w:rsidRPr="00A65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E07E58" w:rsidRPr="00A656C3">
              <w:rPr>
                <w:rFonts w:ascii="Times New Roman" w:hAnsi="Times New Roman" w:cs="Times New Roman"/>
                <w:sz w:val="24"/>
                <w:szCs w:val="24"/>
              </w:rPr>
              <w:t>на слайде)</w:t>
            </w:r>
          </w:p>
        </w:tc>
        <w:tc>
          <w:tcPr>
            <w:tcW w:w="3827" w:type="dxa"/>
            <w:gridSpan w:val="2"/>
          </w:tcPr>
          <w:p w:rsidR="007D0B40" w:rsidRPr="00A656C3" w:rsidRDefault="007D0B40" w:rsidP="007D0B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Познавательная: </w:t>
            </w:r>
          </w:p>
          <w:p w:rsidR="007D0B40" w:rsidRPr="00A656C3" w:rsidRDefault="007D0B40" w:rsidP="007D0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 опорой на слайд, где написаны названия животных, разгадывают кроссворд = анализ слов </w:t>
            </w:r>
            <w:r w:rsidRPr="00A656C3">
              <w:rPr>
                <w:rFonts w:ascii="Times New Roman" w:hAnsi="Times New Roman" w:cs="Times New Roman"/>
                <w:bCs/>
                <w:sz w:val="24"/>
                <w:szCs w:val="24"/>
              </w:rPr>
              <w:t>с целью выделения признаков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7D0B40" w:rsidRPr="00A656C3" w:rsidRDefault="007D0B40" w:rsidP="007D0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запоминают правописание</w:t>
            </w:r>
          </w:p>
          <w:p w:rsidR="007D0B40" w:rsidRPr="00A656C3" w:rsidRDefault="007D0B40" w:rsidP="007D0B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0B40" w:rsidRPr="00A656C3" w:rsidRDefault="007D0B40" w:rsidP="007D0B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Коммуникативная: </w:t>
            </w:r>
          </w:p>
          <w:p w:rsidR="007D0B40" w:rsidRPr="00A656C3" w:rsidRDefault="007D0B40" w:rsidP="007D0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слова сначала в письменной, потом в устной речи</w:t>
            </w:r>
            <w:proofErr w:type="gramEnd"/>
          </w:p>
          <w:p w:rsidR="007D0B40" w:rsidRPr="00A656C3" w:rsidRDefault="007D0B40" w:rsidP="007D0B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Регулятивная: </w:t>
            </w:r>
          </w:p>
          <w:p w:rsidR="00A637A1" w:rsidRPr="00A656C3" w:rsidRDefault="007D0B40" w:rsidP="007D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- принимают и сохраняют цель и задачи урока;</w:t>
            </w:r>
          </w:p>
          <w:p w:rsidR="007D0B40" w:rsidRPr="00A656C3" w:rsidRDefault="007D0B40" w:rsidP="007D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- осуществляют взаимоконтроль</w:t>
            </w:r>
          </w:p>
        </w:tc>
        <w:tc>
          <w:tcPr>
            <w:tcW w:w="2127" w:type="dxa"/>
          </w:tcPr>
          <w:p w:rsidR="00A637A1" w:rsidRPr="00A656C3" w:rsidRDefault="00960430" w:rsidP="007D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0B40" w:rsidRPr="00A656C3">
              <w:rPr>
                <w:rFonts w:ascii="Times New Roman" w:hAnsi="Times New Roman" w:cs="Times New Roman"/>
                <w:sz w:val="24"/>
                <w:szCs w:val="24"/>
              </w:rPr>
              <w:t>Взаимодействие и коррекция ошибок во время парной работы</w:t>
            </w:r>
          </w:p>
          <w:p w:rsidR="00960430" w:rsidRPr="00A656C3" w:rsidRDefault="00960430" w:rsidP="007D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- Учитель может попросить проговорить ответы индивидуально или хором</w:t>
            </w:r>
          </w:p>
          <w:p w:rsidR="007D0B40" w:rsidRPr="00A656C3" w:rsidRDefault="00897177" w:rsidP="007D0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обучения: карточки с заданиями, презентация</w:t>
            </w:r>
          </w:p>
        </w:tc>
      </w:tr>
      <w:tr w:rsidR="00960430" w:rsidRPr="00A656C3" w:rsidTr="000844B6">
        <w:tc>
          <w:tcPr>
            <w:tcW w:w="10916" w:type="dxa"/>
            <w:gridSpan w:val="9"/>
          </w:tcPr>
          <w:p w:rsidR="00960430" w:rsidRPr="00A656C3" w:rsidRDefault="002C6FC1" w:rsidP="0096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Этап актуализации знаний – работа с картинкой</w:t>
            </w:r>
            <w:r w:rsidR="007B6CDE">
              <w:rPr>
                <w:rFonts w:ascii="Times New Roman" w:hAnsi="Times New Roman" w:cs="Times New Roman"/>
                <w:sz w:val="24"/>
                <w:szCs w:val="24"/>
              </w:rPr>
              <w:t xml:space="preserve"> (5 минут)</w:t>
            </w:r>
          </w:p>
        </w:tc>
      </w:tr>
      <w:tr w:rsidR="00EE54C1" w:rsidRPr="00A656C3" w:rsidTr="005F66AC">
        <w:tc>
          <w:tcPr>
            <w:tcW w:w="1560" w:type="dxa"/>
          </w:tcPr>
          <w:p w:rsidR="00A637A1" w:rsidRPr="00A656C3" w:rsidRDefault="002C6FC1" w:rsidP="002C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- повторение опорных знаний и умений</w:t>
            </w:r>
          </w:p>
        </w:tc>
        <w:tc>
          <w:tcPr>
            <w:tcW w:w="3119" w:type="dxa"/>
            <w:gridSpan w:val="3"/>
          </w:tcPr>
          <w:p w:rsidR="00A637A1" w:rsidRPr="00A656C3" w:rsidRDefault="002C6FC1" w:rsidP="0092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Показывает картинку страуса и спрашивает, кто это. Обращает внимание на цифры, которыми отмечены некоторые части </w:t>
            </w:r>
            <w:r w:rsidR="009228FD"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тела, и </w:t>
            </w:r>
            <w:r w:rsidR="009228FD" w:rsidRPr="00A656C3">
              <w:rPr>
                <w:rFonts w:ascii="Times New Roman" w:hAnsi="Times New Roman" w:cs="Times New Roman"/>
                <w:sz w:val="24"/>
                <w:szCs w:val="24"/>
              </w:rPr>
              <w:t>слова = задание подобрать к каждой части соответствующее слово и описать ее (по образцу):</w:t>
            </w:r>
          </w:p>
          <w:p w:rsidR="009228FD" w:rsidRPr="00A656C3" w:rsidRDefault="009228FD" w:rsidP="009228F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Look at the picture! What’s this?</w:t>
            </w:r>
          </w:p>
          <w:p w:rsidR="009228FD" w:rsidRPr="00A656C3" w:rsidRDefault="009228FD" w:rsidP="009228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There are 4 numbers and 4 words. So now you’re going to match the parts of the body to the correct words and describe them.</w:t>
            </w:r>
            <w:r w:rsidRPr="00A65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9228FD" w:rsidRPr="00A656C3" w:rsidRDefault="009228FD" w:rsidP="0092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(при необходимости показывает детям картинки с ранее изученной лексикой)</w:t>
            </w:r>
          </w:p>
        </w:tc>
        <w:tc>
          <w:tcPr>
            <w:tcW w:w="4110" w:type="dxa"/>
            <w:gridSpan w:val="4"/>
          </w:tcPr>
          <w:p w:rsidR="009228FD" w:rsidRPr="00A656C3" w:rsidRDefault="009228FD" w:rsidP="009228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Познавательная: </w:t>
            </w:r>
          </w:p>
          <w:p w:rsidR="009228FD" w:rsidRPr="00A656C3" w:rsidRDefault="009228FD" w:rsidP="009228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анализируют изображение, принимают смысловое решение по выбору подходящего слова; </w:t>
            </w:r>
          </w:p>
          <w:p w:rsidR="009228FD" w:rsidRPr="00A656C3" w:rsidRDefault="009228FD" w:rsidP="009228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0694B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вспоминают английские слова, обозначающие части тела и признаки предмета</w:t>
            </w:r>
          </w:p>
          <w:p w:rsidR="009228FD" w:rsidRPr="00A656C3" w:rsidRDefault="009228FD" w:rsidP="009228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28FD" w:rsidRPr="00A656C3" w:rsidRDefault="009228FD" w:rsidP="009228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Коммуникативная: </w:t>
            </w:r>
          </w:p>
          <w:p w:rsidR="009228FD" w:rsidRPr="00D56507" w:rsidRDefault="00F0694B" w:rsidP="009228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проговаривают слова: </w:t>
            </w:r>
          </w:p>
          <w:p w:rsidR="00F0694B" w:rsidRPr="00D56507" w:rsidRDefault="00F0694B" w:rsidP="009228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Number</w:t>
            </w:r>
            <w:r w:rsidRPr="00D56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 </w:t>
            </w:r>
            <w:r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is</w:t>
            </w:r>
            <w:r w:rsidRPr="00D56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D56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head</w:t>
            </w:r>
            <w:r w:rsidRPr="00D56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="005F66AC" w:rsidRPr="00D56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Number 2 is a neck.</w:t>
            </w:r>
            <w:r w:rsidR="005F66AC"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Number 3 is a body.</w:t>
            </w:r>
            <w:r w:rsidR="005F66AC"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Number</w:t>
            </w:r>
            <w:r w:rsidRPr="00D56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4 </w:t>
            </w:r>
            <w:r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is</w:t>
            </w:r>
            <w:r w:rsidRPr="00D56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D56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leg</w:t>
            </w:r>
            <w:r w:rsidRPr="00D565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5F66AC" w:rsidRPr="00D56507" w:rsidRDefault="00F0694B" w:rsidP="009228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F66AC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</w:t>
            </w:r>
            <w:r w:rsidR="005F66AC" w:rsidRPr="00D56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66AC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r w:rsidR="005F66AC" w:rsidRPr="00D56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66AC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5F66AC" w:rsidRPr="00D56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66AC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образцу</w:t>
            </w:r>
            <w:r w:rsidR="005F66AC" w:rsidRPr="00D5650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0694B" w:rsidRPr="00A656C3" w:rsidRDefault="00F0694B" w:rsidP="009228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An emu has got (a) …….. ………</w:t>
            </w:r>
            <w:r w:rsidR="005F66AC"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(</w:t>
            </w:r>
            <w:proofErr w:type="gramStart"/>
            <w:r w:rsidR="005F66AC"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proofErr w:type="gramEnd"/>
            <w:r w:rsidR="005F66AC"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small head, long neck, big/fat body, long/thin legs).</w:t>
            </w:r>
          </w:p>
          <w:p w:rsidR="009228FD" w:rsidRPr="00A656C3" w:rsidRDefault="009228FD" w:rsidP="009228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228FD" w:rsidRPr="00A656C3" w:rsidRDefault="009228FD" w:rsidP="009228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Регулятивная: </w:t>
            </w:r>
          </w:p>
          <w:p w:rsidR="005F66AC" w:rsidRPr="00A656C3" w:rsidRDefault="009228FD" w:rsidP="005F6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66AC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самоконтроль своих знаний и знаний одноклассников</w:t>
            </w:r>
          </w:p>
          <w:p w:rsidR="00A656C3" w:rsidRPr="00A656C3" w:rsidRDefault="005F66AC" w:rsidP="009D4E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вносят необходимые коррективы</w:t>
            </w:r>
          </w:p>
        </w:tc>
        <w:tc>
          <w:tcPr>
            <w:tcW w:w="2127" w:type="dxa"/>
          </w:tcPr>
          <w:p w:rsidR="00A637A1" w:rsidRPr="00A656C3" w:rsidRDefault="005F66AC" w:rsidP="005F6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Индивидуальная работа каждого учащегося в ходе анализа-описания картинки</w:t>
            </w:r>
          </w:p>
          <w:p w:rsidR="005F66AC" w:rsidRPr="00A656C3" w:rsidRDefault="005F66AC" w:rsidP="005F6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66AC" w:rsidRDefault="005F66AC" w:rsidP="005F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Саморефлексия</w:t>
            </w:r>
            <w:proofErr w:type="spellEnd"/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 (знаю ли я слова, необходимые для описания животного)</w:t>
            </w:r>
          </w:p>
          <w:p w:rsidR="00897177" w:rsidRDefault="00897177" w:rsidP="005F6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177" w:rsidRPr="00A656C3" w:rsidRDefault="00897177" w:rsidP="005F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обучения: картинка страуса эму, презентация</w:t>
            </w:r>
          </w:p>
        </w:tc>
      </w:tr>
      <w:tr w:rsidR="002C6FC1" w:rsidRPr="00A656C3" w:rsidTr="000844B6">
        <w:tc>
          <w:tcPr>
            <w:tcW w:w="10916" w:type="dxa"/>
            <w:gridSpan w:val="9"/>
          </w:tcPr>
          <w:p w:rsidR="002C6FC1" w:rsidRPr="00A656C3" w:rsidRDefault="002C6FC1" w:rsidP="002C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Динамическая пауза = песня, сопровождаемая движениями</w:t>
            </w:r>
            <w:r w:rsidR="007B6CDE">
              <w:rPr>
                <w:rFonts w:ascii="Times New Roman" w:hAnsi="Times New Roman" w:cs="Times New Roman"/>
                <w:sz w:val="24"/>
                <w:szCs w:val="24"/>
              </w:rPr>
              <w:t xml:space="preserve"> (3 минуты)</w:t>
            </w:r>
          </w:p>
        </w:tc>
      </w:tr>
      <w:tr w:rsidR="00EE54C1" w:rsidRPr="00A656C3" w:rsidTr="00E07E58">
        <w:tc>
          <w:tcPr>
            <w:tcW w:w="1560" w:type="dxa"/>
          </w:tcPr>
          <w:p w:rsidR="00A637A1" w:rsidRPr="00A656C3" w:rsidRDefault="005F6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7E58"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движения, которые </w:t>
            </w:r>
            <w:r w:rsidR="00E07E58" w:rsidRPr="00A6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животные;</w:t>
            </w:r>
          </w:p>
          <w:p w:rsidR="00E07E58" w:rsidRPr="00A656C3" w:rsidRDefault="00E07E58" w:rsidP="00E0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сбросить эмоциональное напряжение </w:t>
            </w:r>
          </w:p>
        </w:tc>
        <w:tc>
          <w:tcPr>
            <w:tcW w:w="3402" w:type="dxa"/>
            <w:gridSpan w:val="5"/>
          </w:tcPr>
          <w:p w:rsidR="00A637A1" w:rsidRPr="00A656C3" w:rsidRDefault="005F66AC" w:rsidP="00E07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Спрашивает, что </w:t>
            </w:r>
            <w:proofErr w:type="gramStart"/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proofErr w:type="gramEnd"/>
            <w:r w:rsidR="00E07E58"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/ не умеют 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делать эму</w:t>
            </w:r>
            <w:r w:rsidR="00E07E58"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, и предлагает спеть песню о </w:t>
            </w:r>
            <w:r w:rsidR="00E07E58" w:rsidRPr="00A6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 и их движениях:</w:t>
            </w:r>
          </w:p>
          <w:p w:rsidR="00E07E58" w:rsidRPr="00A656C3" w:rsidRDefault="00E07E58" w:rsidP="00E07E5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 can an emu do? And what can’t? Let’s sing the song about animals and their actions! Stand up, please!</w:t>
            </w:r>
          </w:p>
        </w:tc>
        <w:tc>
          <w:tcPr>
            <w:tcW w:w="3827" w:type="dxa"/>
            <w:gridSpan w:val="2"/>
          </w:tcPr>
          <w:p w:rsidR="006C66A7" w:rsidRPr="00A656C3" w:rsidRDefault="006C66A7" w:rsidP="00E07E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Познавательная:</w:t>
            </w:r>
          </w:p>
          <w:p w:rsidR="00E07E58" w:rsidRPr="00A656C3" w:rsidRDefault="00E07E58" w:rsidP="00E07E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Поют песню вместе с записью</w:t>
            </w:r>
          </w:p>
          <w:p w:rsidR="00A637A1" w:rsidRPr="00A656C3" w:rsidRDefault="00E07E58" w:rsidP="00E07E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Выполняют </w:t>
            </w:r>
            <w:r w:rsidR="006C66A7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соответствующие 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  <w:p w:rsidR="006C66A7" w:rsidRPr="00A656C3" w:rsidRDefault="006C66A7" w:rsidP="00E07E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Регулятивная:</w:t>
            </w:r>
          </w:p>
          <w:p w:rsidR="006C66A7" w:rsidRPr="00A656C3" w:rsidRDefault="006C66A7" w:rsidP="006C66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Осуществляют самоконтроль своих знаний </w:t>
            </w:r>
          </w:p>
          <w:p w:rsidR="006C66A7" w:rsidRPr="00A656C3" w:rsidRDefault="006C66A7" w:rsidP="006C66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Оценивают правильность выполнения задания</w:t>
            </w:r>
          </w:p>
          <w:p w:rsidR="006C66A7" w:rsidRPr="00A656C3" w:rsidRDefault="006C66A7" w:rsidP="006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Вносят необходимые коррективы</w:t>
            </w:r>
          </w:p>
        </w:tc>
        <w:tc>
          <w:tcPr>
            <w:tcW w:w="2127" w:type="dxa"/>
          </w:tcPr>
          <w:p w:rsidR="00A637A1" w:rsidRPr="00A656C3" w:rsidRDefault="006C66A7" w:rsidP="006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Взаимодействие с учителем и одноклассниками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фронтальном режиме;</w:t>
            </w:r>
          </w:p>
          <w:p w:rsidR="006C66A7" w:rsidRDefault="006C66A7" w:rsidP="006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- Коррекция ошибок</w:t>
            </w:r>
          </w:p>
          <w:p w:rsidR="00897177" w:rsidRPr="00A656C3" w:rsidRDefault="00897177" w:rsidP="006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обучения: аудиозапись</w:t>
            </w:r>
          </w:p>
        </w:tc>
      </w:tr>
      <w:tr w:rsidR="006C66A7" w:rsidRPr="00A656C3" w:rsidTr="000844B6">
        <w:tc>
          <w:tcPr>
            <w:tcW w:w="10916" w:type="dxa"/>
            <w:gridSpan w:val="9"/>
          </w:tcPr>
          <w:p w:rsidR="006C66A7" w:rsidRPr="00A656C3" w:rsidRDefault="006C66A7" w:rsidP="006C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применения знаний в новой ситуации = работа с текстом</w:t>
            </w:r>
            <w:r w:rsidR="007B6C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14288">
              <w:rPr>
                <w:rFonts w:ascii="Times New Roman" w:hAnsi="Times New Roman" w:cs="Times New Roman"/>
                <w:sz w:val="24"/>
                <w:szCs w:val="24"/>
              </w:rPr>
              <w:t>10 минут)</w:t>
            </w:r>
          </w:p>
        </w:tc>
      </w:tr>
      <w:tr w:rsidR="006C66A7" w:rsidRPr="00A656C3" w:rsidTr="000844B6">
        <w:tc>
          <w:tcPr>
            <w:tcW w:w="1560" w:type="dxa"/>
          </w:tcPr>
          <w:p w:rsidR="006C66A7" w:rsidRPr="00A656C3" w:rsidRDefault="006C66A7" w:rsidP="006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- закрепить пройденную лексику и научиться ее применять в своей речи;</w:t>
            </w:r>
          </w:p>
          <w:p w:rsidR="006C66A7" w:rsidRPr="00A656C3" w:rsidRDefault="006C66A7" w:rsidP="00D7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391E" w:rsidRPr="00A656C3">
              <w:rPr>
                <w:rFonts w:ascii="Times New Roman" w:hAnsi="Times New Roman" w:cs="Times New Roman"/>
                <w:sz w:val="24"/>
                <w:szCs w:val="24"/>
              </w:rPr>
              <w:t>подготовиться к  пересказу текста</w:t>
            </w:r>
          </w:p>
        </w:tc>
        <w:tc>
          <w:tcPr>
            <w:tcW w:w="3402" w:type="dxa"/>
            <w:gridSpan w:val="5"/>
          </w:tcPr>
          <w:p w:rsidR="006C66A7" w:rsidRPr="00A656C3" w:rsidRDefault="00946B2E" w:rsidP="000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Просит </w:t>
            </w:r>
            <w:proofErr w:type="gramStart"/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 открыть учебники и прочитать текст (по очереди по предложению) и перевести его:</w:t>
            </w:r>
          </w:p>
          <w:p w:rsidR="00946B2E" w:rsidRPr="00A656C3" w:rsidRDefault="00946B2E" w:rsidP="00946B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Well</w:t>
            </w:r>
            <w:r w:rsidRPr="00D56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done</w:t>
            </w:r>
            <w:r w:rsidRPr="00D56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children</w:t>
            </w:r>
            <w:r w:rsidRPr="00D56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!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Now open your books at p. 85. Let’s read a text about these interesting birds - emus and learn something new about them. Sentence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by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sentence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translate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please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 </w:t>
            </w:r>
          </w:p>
          <w:p w:rsidR="00D7391E" w:rsidRPr="00A656C3" w:rsidRDefault="00D7391E" w:rsidP="0094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Просит открыть тетради, подписать число, </w:t>
            </w:r>
            <w:r w:rsidR="00006920">
              <w:rPr>
                <w:rFonts w:ascii="Times New Roman" w:hAnsi="Times New Roman" w:cs="Times New Roman"/>
                <w:sz w:val="24"/>
                <w:szCs w:val="24"/>
              </w:rPr>
              <w:t>создать паспорт «эму» = заполнить</w:t>
            </w:r>
            <w:r w:rsidR="00006920"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</w:t>
            </w:r>
            <w:r w:rsidR="00006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таблицу (на слайде), опираясь на информацию в тексте:</w:t>
            </w:r>
          </w:p>
          <w:p w:rsidR="00D7391E" w:rsidRPr="00006920" w:rsidRDefault="00D7391E" w:rsidP="0094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Very</w:t>
            </w:r>
            <w:r w:rsidRPr="00D56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good</w:t>
            </w:r>
            <w:r w:rsidRPr="00D56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!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Now</w:t>
            </w:r>
            <w:r w:rsidRPr="00D56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</w:t>
            </w:r>
            <w:r w:rsidRPr="00D56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know</w:t>
            </w:r>
            <w:r w:rsidRPr="00D56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D56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lot</w:t>
            </w:r>
            <w:r w:rsidRPr="00D56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about</w:t>
            </w:r>
            <w:r w:rsidRPr="00D56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emus</w:t>
            </w:r>
            <w:r w:rsidRPr="00D56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 open your copybooks and fill in the following table, please. Of</w:t>
            </w:r>
            <w:r w:rsidRPr="00F36E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course</w:t>
            </w:r>
            <w:r w:rsidRPr="00F36E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</w:t>
            </w:r>
            <w:r w:rsidRPr="00F36E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</w:t>
            </w:r>
            <w:r w:rsidRPr="00F36E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use</w:t>
            </w:r>
            <w:r w:rsidRPr="00F36E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F36E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text</w:t>
            </w:r>
            <w:r w:rsidRPr="00F36E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!</w:t>
            </w:r>
            <w:r w:rsidRPr="00F36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06920" w:rsidRPr="00006920">
              <w:rPr>
                <w:rFonts w:ascii="Times New Roman" w:hAnsi="Times New Roman" w:cs="Times New Roman"/>
                <w:i/>
                <w:sz w:val="24"/>
                <w:szCs w:val="24"/>
              </w:rPr>
              <w:t>Это</w:t>
            </w:r>
            <w:r w:rsidR="00006920" w:rsidRPr="00F36E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006920" w:rsidRPr="00006920">
              <w:rPr>
                <w:rFonts w:ascii="Times New Roman" w:hAnsi="Times New Roman" w:cs="Times New Roman"/>
                <w:i/>
                <w:sz w:val="24"/>
                <w:szCs w:val="24"/>
              </w:rPr>
              <w:t>будет</w:t>
            </w:r>
            <w:r w:rsidR="00006920" w:rsidRPr="00F36E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006920" w:rsidRPr="00006920">
              <w:rPr>
                <w:rFonts w:ascii="Times New Roman" w:hAnsi="Times New Roman" w:cs="Times New Roman"/>
                <w:i/>
                <w:sz w:val="24"/>
                <w:szCs w:val="24"/>
              </w:rPr>
              <w:t>паспорт</w:t>
            </w:r>
            <w:r w:rsidR="00006920" w:rsidRPr="00F36E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006920" w:rsidRPr="00006920">
              <w:rPr>
                <w:rFonts w:ascii="Times New Roman" w:hAnsi="Times New Roman" w:cs="Times New Roman"/>
                <w:i/>
                <w:sz w:val="24"/>
                <w:szCs w:val="24"/>
              </w:rPr>
              <w:t>нашего</w:t>
            </w:r>
            <w:r w:rsidR="00006920" w:rsidRPr="00F36E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006920" w:rsidRPr="00006920">
              <w:rPr>
                <w:rFonts w:ascii="Times New Roman" w:hAnsi="Times New Roman" w:cs="Times New Roman"/>
                <w:i/>
                <w:sz w:val="24"/>
                <w:szCs w:val="24"/>
              </w:rPr>
              <w:t>эму</w:t>
            </w:r>
            <w:r w:rsidR="00006920" w:rsidRPr="00F36E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006920" w:rsidRPr="00F36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363E1"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="005363E1" w:rsidRPr="000069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363E1"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give</w:t>
            </w:r>
            <w:r w:rsidR="005363E1" w:rsidRPr="000069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363E1"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you</w:t>
            </w:r>
            <w:r w:rsidR="005363E1" w:rsidRPr="000069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 </w:t>
            </w:r>
            <w:r w:rsidR="005363E1"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minutes</w:t>
            </w:r>
            <w:r w:rsidR="005363E1" w:rsidRPr="0000692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363E1" w:rsidRPr="00006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946B2E" w:rsidRPr="00A656C3" w:rsidRDefault="00946B2E" w:rsidP="00946B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Познавательная: </w:t>
            </w:r>
          </w:p>
          <w:p w:rsidR="00946B2E" w:rsidRPr="00A656C3" w:rsidRDefault="00946B2E" w:rsidP="00946B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по предложению читают небольшой текст и переводят его = </w:t>
            </w:r>
            <w:r w:rsidR="005363E1" w:rsidRPr="00A656C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656C3">
              <w:rPr>
                <w:rFonts w:ascii="Times New Roman" w:hAnsi="Times New Roman" w:cs="Times New Roman"/>
                <w:bCs/>
                <w:sz w:val="24"/>
                <w:szCs w:val="24"/>
              </w:rPr>
              <w:t>мысловое чтение;</w:t>
            </w:r>
          </w:p>
          <w:p w:rsidR="00946B2E" w:rsidRPr="00A656C3" w:rsidRDefault="00946B2E" w:rsidP="00946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391E"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выписывают опорные слова из текста к предложенному 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D7391E" w:rsidRPr="00A656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91E" w:rsidRPr="00A656C3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 = анализ содержания  </w:t>
            </w:r>
            <w:r w:rsidRPr="00A656C3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2F2F2"/>
              </w:rPr>
              <w:t>(поиск и выделение необходимой информации)</w:t>
            </w:r>
          </w:p>
          <w:p w:rsidR="00946B2E" w:rsidRPr="00A656C3" w:rsidRDefault="00946B2E" w:rsidP="00946B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6B2E" w:rsidRPr="00A656C3" w:rsidRDefault="00946B2E" w:rsidP="00946B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Коммуникативная: </w:t>
            </w:r>
          </w:p>
          <w:p w:rsidR="00946B2E" w:rsidRPr="00A656C3" w:rsidRDefault="00946B2E" w:rsidP="0094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proofErr w:type="gramEnd"/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/читают текст и переводят его = умение понимать текст на слух</w:t>
            </w:r>
            <w:r w:rsidR="00D7391E" w:rsidRPr="00A656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6B2E" w:rsidRPr="00A656C3" w:rsidRDefault="00D7391E" w:rsidP="00946B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- совершенствуют свои навыки в письменной речи;</w:t>
            </w:r>
          </w:p>
          <w:p w:rsidR="00D7391E" w:rsidRPr="00A656C3" w:rsidRDefault="00D7391E" w:rsidP="00946B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6B2E" w:rsidRPr="00A656C3" w:rsidRDefault="00946B2E" w:rsidP="00946B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Регулятивная: </w:t>
            </w:r>
          </w:p>
          <w:p w:rsidR="00946B2E" w:rsidRPr="00A656C3" w:rsidRDefault="00946B2E" w:rsidP="00946B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самоконтроль своих знаний и знаний одноклассников</w:t>
            </w:r>
          </w:p>
          <w:p w:rsidR="006C66A7" w:rsidRPr="00A656C3" w:rsidRDefault="00946B2E" w:rsidP="0094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вносят необходимые коррективы</w:t>
            </w:r>
          </w:p>
        </w:tc>
        <w:tc>
          <w:tcPr>
            <w:tcW w:w="2127" w:type="dxa"/>
          </w:tcPr>
          <w:p w:rsidR="006C66A7" w:rsidRPr="00A656C3" w:rsidRDefault="00D7391E" w:rsidP="000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Взаимодействие с учителем и одноклассниками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  во фронтальном режиме;</w:t>
            </w:r>
          </w:p>
          <w:p w:rsidR="00D7391E" w:rsidRPr="00A656C3" w:rsidRDefault="00D7391E" w:rsidP="00084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91E" w:rsidRDefault="00D7391E" w:rsidP="00536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каждого учащегося в ходе анализа</w:t>
            </w:r>
            <w:r w:rsidR="005363E1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текста – поиска опор</w:t>
            </w:r>
            <w:r w:rsidR="00006920">
              <w:rPr>
                <w:rFonts w:ascii="Times New Roman" w:eastAsia="Times New Roman" w:hAnsi="Times New Roman" w:cs="Times New Roman"/>
                <w:sz w:val="24"/>
                <w:szCs w:val="24"/>
              </w:rPr>
              <w:t>ных слов к каждому пункту плана</w:t>
            </w:r>
          </w:p>
          <w:p w:rsidR="00006920" w:rsidRDefault="00006920" w:rsidP="00536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6920" w:rsidRDefault="00006920" w:rsidP="00536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Прием «Создай паспорт» - прием ТРИЗ-педагогики</w:t>
            </w:r>
          </w:p>
          <w:p w:rsidR="00897177" w:rsidRDefault="00897177" w:rsidP="00536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177" w:rsidRPr="00A656C3" w:rsidRDefault="00897177" w:rsidP="0001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обучения: у</w:t>
            </w:r>
            <w:r w:rsidR="00010F00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 w:rsidR="00006920">
              <w:rPr>
                <w:rFonts w:ascii="Times New Roman" w:hAnsi="Times New Roman" w:cs="Times New Roman"/>
                <w:sz w:val="24"/>
                <w:szCs w:val="24"/>
              </w:rPr>
              <w:t>, 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66A7" w:rsidRPr="00A656C3" w:rsidTr="000844B6">
        <w:tc>
          <w:tcPr>
            <w:tcW w:w="10916" w:type="dxa"/>
            <w:gridSpan w:val="9"/>
          </w:tcPr>
          <w:p w:rsidR="006C66A7" w:rsidRPr="00A656C3" w:rsidRDefault="006C66A7" w:rsidP="006C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Этап к</w:t>
            </w:r>
            <w:r w:rsidRPr="00A656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онтроля усвоения, обсуждения допущенных ошибок и их коррекции</w:t>
            </w:r>
            <w:r w:rsidR="004142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(5 минут)</w:t>
            </w:r>
          </w:p>
        </w:tc>
      </w:tr>
      <w:tr w:rsidR="006C66A7" w:rsidRPr="00A656C3" w:rsidTr="00587034">
        <w:tc>
          <w:tcPr>
            <w:tcW w:w="1560" w:type="dxa"/>
          </w:tcPr>
          <w:p w:rsidR="005363E1" w:rsidRPr="00A656C3" w:rsidRDefault="005363E1" w:rsidP="0053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- выявить качество и уровень овладения знаниями и способами действий</w:t>
            </w:r>
          </w:p>
          <w:p w:rsidR="006C66A7" w:rsidRPr="00A656C3" w:rsidRDefault="005363E1" w:rsidP="0053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- обеспечить коррекцию</w:t>
            </w:r>
          </w:p>
        </w:tc>
        <w:tc>
          <w:tcPr>
            <w:tcW w:w="2977" w:type="dxa"/>
            <w:gridSpan w:val="2"/>
          </w:tcPr>
          <w:p w:rsidR="006C66A7" w:rsidRPr="00A656C3" w:rsidRDefault="005363E1" w:rsidP="000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- Просит обучающихся закрыть учебники и рассказать об эму с опорой на заполненную таблицу, проверить свои ответы, сверяясь с ответами одноклассников и таблицей на слайде:</w:t>
            </w:r>
          </w:p>
          <w:p w:rsidR="005363E1" w:rsidRPr="00A656C3" w:rsidRDefault="005363E1" w:rsidP="00F878F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Are you ready? Time is over. Close your books, please! Can you tell me about emus</w:t>
            </w:r>
            <w:r w:rsidR="00F878FC"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now? </w:t>
            </w:r>
          </w:p>
          <w:p w:rsidR="00F878FC" w:rsidRPr="00A656C3" w:rsidRDefault="00F878FC" w:rsidP="00574A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(в качестве помощи задает наводящие вопросы, используя </w:t>
            </w:r>
            <w:r w:rsidR="00574A7B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нужные детям речевые образцы:</w:t>
            </w:r>
            <w:proofErr w:type="gramEnd"/>
            <w:r w:rsidR="00574A7B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4A7B"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Where</w:t>
            </w:r>
            <w:r w:rsidR="00574A7B"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4A7B"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do</w:t>
            </w:r>
            <w:r w:rsidR="00574A7B"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4A7B"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emus</w:t>
            </w:r>
            <w:r w:rsidR="00574A7B"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4A7B"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live</w:t>
            </w:r>
            <w:r w:rsidR="00574A7B"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  <w:r w:rsidR="00574A7B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4A7B"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Is it tall? What has an emu got?</w:t>
            </w:r>
            <w:r w:rsidR="00574A7B" w:rsidRPr="00A656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4A7B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74A7B" w:rsidRPr="00A656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4A7B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574A7B" w:rsidRPr="00A656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74A7B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574A7B" w:rsidRPr="00A656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65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252" w:type="dxa"/>
            <w:gridSpan w:val="5"/>
          </w:tcPr>
          <w:p w:rsidR="00574A7B" w:rsidRPr="00A656C3" w:rsidRDefault="00574A7B" w:rsidP="00574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Познавательная: </w:t>
            </w:r>
          </w:p>
          <w:p w:rsidR="00574A7B" w:rsidRPr="00A656C3" w:rsidRDefault="00574A7B" w:rsidP="00574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составляют предложения к каждому пункту плана с опорой на таблицу = умение о</w:t>
            </w:r>
            <w:r w:rsidRPr="00A6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сознанно и произвольно строить речевое высказывание в устной форме</w:t>
            </w:r>
          </w:p>
          <w:p w:rsidR="00574A7B" w:rsidRPr="00A656C3" w:rsidRDefault="00574A7B" w:rsidP="00574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Коммуникативная: </w:t>
            </w:r>
          </w:p>
          <w:p w:rsidR="00574A7B" w:rsidRPr="00D56507" w:rsidRDefault="00574A7B" w:rsidP="00574A7B">
            <w:pPr>
              <w:pStyle w:val="Pa20"/>
              <w:rPr>
                <w:rFonts w:ascii="Times New Roman" w:hAnsi="Times New Roman"/>
                <w:color w:val="000000"/>
              </w:rPr>
            </w:pPr>
            <w:r w:rsidRPr="00A656C3">
              <w:rPr>
                <w:rFonts w:ascii="Times New Roman" w:hAnsi="Times New Roman"/>
              </w:rPr>
              <w:t xml:space="preserve">- </w:t>
            </w:r>
            <w:r w:rsidRPr="00A656C3">
              <w:rPr>
                <w:rFonts w:ascii="Times New Roman" w:hAnsi="Times New Roman"/>
                <w:color w:val="000000"/>
              </w:rPr>
              <w:t>совместно строят монологиче</w:t>
            </w:r>
            <w:r w:rsidRPr="00A656C3">
              <w:rPr>
                <w:rFonts w:ascii="Times New Roman" w:hAnsi="Times New Roman"/>
                <w:color w:val="000000"/>
              </w:rPr>
              <w:softHyphen/>
              <w:t>ское высказывание = умение адекватно использовать речевые средства для решения различных коммуникативных задач:</w:t>
            </w:r>
          </w:p>
          <w:p w:rsidR="00574A7B" w:rsidRPr="00A656C3" w:rsidRDefault="00574A7B" w:rsidP="00574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 xml:space="preserve">Emus live in Australia. </w:t>
            </w:r>
          </w:p>
          <w:p w:rsidR="00574A7B" w:rsidRPr="00A656C3" w:rsidRDefault="00574A7B" w:rsidP="00574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An emu is tall.</w:t>
            </w:r>
          </w:p>
          <w:p w:rsidR="00574A7B" w:rsidRPr="00A656C3" w:rsidRDefault="00574A7B" w:rsidP="00574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It has got a big body/a small head.</w:t>
            </w:r>
          </w:p>
          <w:p w:rsidR="00587034" w:rsidRPr="00A656C3" w:rsidRDefault="00587034" w:rsidP="00574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An emu is brown and blue.</w:t>
            </w:r>
          </w:p>
          <w:p w:rsidR="00574A7B" w:rsidRPr="00A656C3" w:rsidRDefault="00574A7B" w:rsidP="00574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 xml:space="preserve">It can </w:t>
            </w:r>
            <w:r w:rsidR="00587034"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run very fast/can’t fly.</w:t>
            </w:r>
          </w:p>
          <w:p w:rsidR="00587034" w:rsidRPr="00A656C3" w:rsidRDefault="00587034" w:rsidP="00574A7B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656C3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An emu eats fruit and insects.</w:t>
            </w:r>
          </w:p>
          <w:p w:rsidR="00574A7B" w:rsidRPr="00A656C3" w:rsidRDefault="00574A7B" w:rsidP="00574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Регулятивная: </w:t>
            </w:r>
          </w:p>
          <w:p w:rsidR="00574A7B" w:rsidRPr="00A656C3" w:rsidRDefault="00574A7B" w:rsidP="00574A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самоконтроль своих знаний и знаний одноклассников</w:t>
            </w:r>
            <w:r w:rsidRPr="00A656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контроль с целью обнаружения отклонений и отличий от эталона;</w:t>
            </w:r>
          </w:p>
          <w:p w:rsidR="006C66A7" w:rsidRPr="00A656C3" w:rsidRDefault="00574A7B" w:rsidP="0057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вносят необходимые коррективы</w:t>
            </w:r>
          </w:p>
        </w:tc>
        <w:tc>
          <w:tcPr>
            <w:tcW w:w="2127" w:type="dxa"/>
          </w:tcPr>
          <w:p w:rsidR="006C66A7" w:rsidRDefault="005363E1" w:rsidP="000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Взаимодействие с учителем и одноклассниками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  во фронтальном режиме;</w:t>
            </w:r>
          </w:p>
          <w:p w:rsidR="00035C3D" w:rsidRDefault="00035C3D" w:rsidP="00084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3D" w:rsidRPr="00D56507" w:rsidRDefault="00035C3D" w:rsidP="000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Самостоятельная работа;</w:t>
            </w:r>
          </w:p>
          <w:p w:rsidR="00574A7B" w:rsidRPr="00A656C3" w:rsidRDefault="00574A7B" w:rsidP="00F87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3E1" w:rsidRDefault="005363E1" w:rsidP="00F8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78FC" w:rsidRPr="00A656C3">
              <w:rPr>
                <w:rFonts w:ascii="Times New Roman" w:hAnsi="Times New Roman" w:cs="Times New Roman"/>
                <w:sz w:val="24"/>
                <w:szCs w:val="24"/>
              </w:rPr>
              <w:t>В случае затруднения учитель может предложить детям предложения-образцы, куда они будут подставлять необходимую информацию</w:t>
            </w:r>
          </w:p>
          <w:p w:rsidR="00010F00" w:rsidRDefault="00010F00" w:rsidP="00F87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F00" w:rsidRPr="00A656C3" w:rsidRDefault="00010F00" w:rsidP="00F8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обучения: презентация, опорная таблица</w:t>
            </w:r>
          </w:p>
        </w:tc>
      </w:tr>
      <w:tr w:rsidR="006C66A7" w:rsidRPr="00A656C3" w:rsidTr="000844B6">
        <w:tc>
          <w:tcPr>
            <w:tcW w:w="10916" w:type="dxa"/>
            <w:gridSpan w:val="9"/>
          </w:tcPr>
          <w:p w:rsidR="006C66A7" w:rsidRPr="00A656C3" w:rsidRDefault="006C66A7" w:rsidP="006C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 этап = домашнее задание + рефлексия</w:t>
            </w:r>
            <w:r w:rsidR="00414288">
              <w:rPr>
                <w:rFonts w:ascii="Times New Roman" w:hAnsi="Times New Roman" w:cs="Times New Roman"/>
                <w:sz w:val="24"/>
                <w:szCs w:val="24"/>
              </w:rPr>
              <w:t xml:space="preserve"> (3 минуты)</w:t>
            </w:r>
          </w:p>
        </w:tc>
      </w:tr>
      <w:tr w:rsidR="00587034" w:rsidRPr="00A656C3" w:rsidTr="000844B6">
        <w:tc>
          <w:tcPr>
            <w:tcW w:w="1560" w:type="dxa"/>
          </w:tcPr>
          <w:p w:rsidR="00587034" w:rsidRPr="00A656C3" w:rsidRDefault="00587034" w:rsidP="0058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обеспечить понимание домашнего задания</w:t>
            </w:r>
          </w:p>
          <w:p w:rsidR="00587034" w:rsidRPr="00A656C3" w:rsidRDefault="00587034" w:rsidP="0058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- дать анализ и оценку успешности достижения цели</w:t>
            </w:r>
          </w:p>
        </w:tc>
        <w:tc>
          <w:tcPr>
            <w:tcW w:w="3402" w:type="dxa"/>
            <w:gridSpan w:val="5"/>
          </w:tcPr>
          <w:p w:rsidR="00587034" w:rsidRPr="00A656C3" w:rsidRDefault="00587034" w:rsidP="000844B6">
            <w:pPr>
              <w:pStyle w:val="Pa20"/>
              <w:rPr>
                <w:rFonts w:ascii="Times New Roman" w:hAnsi="Times New Roman"/>
                <w:color w:val="000000"/>
              </w:rPr>
            </w:pPr>
            <w:r w:rsidRPr="00A656C3">
              <w:rPr>
                <w:rFonts w:ascii="Times New Roman" w:hAnsi="Times New Roman"/>
                <w:color w:val="000000"/>
              </w:rPr>
              <w:t xml:space="preserve">- Объясняет сущность домашнего задания: </w:t>
            </w:r>
          </w:p>
          <w:p w:rsidR="00587034" w:rsidRPr="00A656C3" w:rsidRDefault="00587034" w:rsidP="000844B6">
            <w:pPr>
              <w:pStyle w:val="Pa20"/>
              <w:rPr>
                <w:rFonts w:ascii="Times New Roman" w:hAnsi="Times New Roman"/>
                <w:color w:val="000000"/>
              </w:rPr>
            </w:pPr>
            <w:r w:rsidRPr="00A656C3">
              <w:rPr>
                <w:rFonts w:ascii="Times New Roman" w:hAnsi="Times New Roman"/>
                <w:color w:val="000000"/>
              </w:rPr>
              <w:t xml:space="preserve">* составить рассказ/заполнить таблицу (с опорой на нее потом рассказать) об интересном животном по предложенному плану; </w:t>
            </w:r>
          </w:p>
          <w:p w:rsidR="00587034" w:rsidRPr="00A656C3" w:rsidRDefault="00587034" w:rsidP="000844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нарисовать его/принести картинку:</w:t>
            </w:r>
          </w:p>
          <w:p w:rsidR="00587034" w:rsidRPr="00D56507" w:rsidRDefault="00587034" w:rsidP="000844B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Well</w:t>
            </w:r>
            <w:r w:rsidRPr="00D565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A656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done</w:t>
            </w:r>
            <w:r w:rsidRPr="00D565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A656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children</w:t>
            </w:r>
            <w:r w:rsidR="00492DFC" w:rsidRPr="00D565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! </w:t>
            </w:r>
            <w:r w:rsidRPr="00A656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Your </w:t>
            </w:r>
            <w:proofErr w:type="spellStart"/>
            <w:r w:rsidRPr="00A656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hometask</w:t>
            </w:r>
            <w:proofErr w:type="spellEnd"/>
            <w:r w:rsidRPr="00A656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will be to write down a text about an interesting animal or you can fill in the same table</w:t>
            </w:r>
            <w:r w:rsidR="00492DFC" w:rsidRPr="00A656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and be ready to tell us about your animal using it. Of</w:t>
            </w:r>
            <w:r w:rsidR="00492DFC" w:rsidRPr="00D565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492DFC" w:rsidRPr="00A656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course</w:t>
            </w:r>
            <w:r w:rsidR="00492DFC" w:rsidRPr="00D565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="00492DFC" w:rsidRPr="00A656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you</w:t>
            </w:r>
            <w:r w:rsidR="00492DFC" w:rsidRPr="00D565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492DFC" w:rsidRPr="00A656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should</w:t>
            </w:r>
            <w:r w:rsidR="00492DFC" w:rsidRPr="00D565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492DFC" w:rsidRPr="00A656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bring</w:t>
            </w:r>
            <w:r w:rsidR="00492DFC" w:rsidRPr="00D565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492DFC" w:rsidRPr="00A656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pictures</w:t>
            </w:r>
            <w:r w:rsidR="00492DFC" w:rsidRPr="00D5650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!</w:t>
            </w:r>
          </w:p>
          <w:p w:rsidR="00587034" w:rsidRPr="00A656C3" w:rsidRDefault="00587034" w:rsidP="000844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Проводит рефлексию</w:t>
            </w:r>
            <w:r w:rsidR="00A656C3" w:rsidRPr="00A656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656C3" w:rsidRPr="00A656C3" w:rsidRDefault="00A656C3" w:rsidP="000844B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Достигли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ли </w:t>
            </w:r>
            <w:r w:rsidRPr="00A656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мы цели урока?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A656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 всеми заданиями справились?</w:t>
            </w:r>
          </w:p>
          <w:p w:rsidR="00A656C3" w:rsidRPr="00A656C3" w:rsidRDefault="00A656C3" w:rsidP="00A656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 что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 можете</w:t>
            </w:r>
            <w:r w:rsidRPr="00A65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похвалить себя?</w:t>
            </w:r>
          </w:p>
          <w:p w:rsidR="00A656C3" w:rsidRPr="00A656C3" w:rsidRDefault="00A656C3" w:rsidP="00A656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 что вы можете</w:t>
            </w:r>
            <w:r w:rsidRPr="00A65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похвалить одноклассников?</w:t>
            </w:r>
          </w:p>
          <w:p w:rsidR="00A656C3" w:rsidRPr="00A656C3" w:rsidRDefault="00A656C3" w:rsidP="00A65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 что вы можете</w:t>
            </w:r>
            <w:r w:rsidRPr="00A65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похвалить учителя?</w:t>
            </w:r>
          </w:p>
        </w:tc>
        <w:tc>
          <w:tcPr>
            <w:tcW w:w="3827" w:type="dxa"/>
            <w:gridSpan w:val="2"/>
          </w:tcPr>
          <w:p w:rsidR="00587034" w:rsidRPr="00A656C3" w:rsidRDefault="00492DFC" w:rsidP="0049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Записывают 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домашнее задание, слушают инструкцию по 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выполнению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 и задают вопросы, если что-то осталось непонятным;</w:t>
            </w:r>
          </w:p>
          <w:p w:rsidR="00492DFC" w:rsidRPr="00A656C3" w:rsidRDefault="00492DFC" w:rsidP="00492D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Познавательная: </w:t>
            </w:r>
          </w:p>
          <w:p w:rsidR="00492DFC" w:rsidRPr="00A656C3" w:rsidRDefault="00492DFC" w:rsidP="00492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анализируют результаты урока, своей работы и работы одноклассников </w:t>
            </w:r>
          </w:p>
          <w:p w:rsidR="00492DFC" w:rsidRPr="00A656C3" w:rsidRDefault="00492DFC" w:rsidP="00492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синтезируют умозаключения оценочного характера</w:t>
            </w:r>
          </w:p>
          <w:p w:rsidR="00492DFC" w:rsidRPr="00A656C3" w:rsidRDefault="00492DFC" w:rsidP="00492D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2DFC" w:rsidRPr="00A656C3" w:rsidRDefault="00492DFC" w:rsidP="00492D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Коммуникативная: </w:t>
            </w:r>
          </w:p>
          <w:p w:rsidR="00492DFC" w:rsidRPr="00A656C3" w:rsidRDefault="00492DFC" w:rsidP="00492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коллективно обсуждают результаты урока </w:t>
            </w:r>
          </w:p>
          <w:p w:rsidR="00492DFC" w:rsidRPr="00A656C3" w:rsidRDefault="00492DFC" w:rsidP="00492D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активно выражают свое мнение об итогах работы на уроке</w:t>
            </w:r>
          </w:p>
          <w:p w:rsidR="00492DFC" w:rsidRPr="00A656C3" w:rsidRDefault="00492DFC" w:rsidP="00492D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76BDA" w:rsidRPr="00D56507" w:rsidRDefault="00376BDA" w:rsidP="00492D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2DFC" w:rsidRPr="00A656C3" w:rsidRDefault="00492DFC" w:rsidP="00492D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Регулятивная:</w:t>
            </w:r>
          </w:p>
          <w:p w:rsidR="00492DFC" w:rsidRPr="00A656C3" w:rsidRDefault="00492DFC" w:rsidP="0049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E78BB"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существляют рефлексию своей деятельности и деятельности одноклассников на уроке</w:t>
            </w:r>
          </w:p>
        </w:tc>
        <w:tc>
          <w:tcPr>
            <w:tcW w:w="2127" w:type="dxa"/>
          </w:tcPr>
          <w:p w:rsidR="00BE78BB" w:rsidRPr="00A656C3" w:rsidRDefault="00BE78BB" w:rsidP="00BE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eastAsia="Times New Roman" w:hAnsi="Times New Roman" w:cs="Times New Roman"/>
                <w:sz w:val="24"/>
                <w:szCs w:val="24"/>
              </w:rPr>
              <w:t>- Взаимодействие с учителем и одноклассниками</w:t>
            </w: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  во фронтальном режиме;</w:t>
            </w:r>
          </w:p>
          <w:p w:rsidR="00BE78BB" w:rsidRPr="00A656C3" w:rsidRDefault="00BE78BB" w:rsidP="00BE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034" w:rsidRDefault="00492DFC" w:rsidP="00BE7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78BB" w:rsidRPr="00A656C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  <w:r w:rsidR="00BE78BB" w:rsidRPr="00A656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предусматривает дифференцированный подход</w:t>
            </w:r>
            <w:r w:rsidR="00BE78BB" w:rsidRPr="00A656C3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 (слабый напишет весь рассказ, более сильный подготовит таблицу)</w:t>
            </w:r>
          </w:p>
          <w:p w:rsidR="00A656C3" w:rsidRPr="00A656C3" w:rsidRDefault="00A656C3" w:rsidP="00BE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288" w:rsidRDefault="00414288" w:rsidP="009D4EA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327A" w:rsidRDefault="00C0327A" w:rsidP="009D4EA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327A" w:rsidRDefault="00C0327A" w:rsidP="009D4EA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327A" w:rsidRDefault="00C0327A" w:rsidP="009D4EA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327A" w:rsidRDefault="00C0327A" w:rsidP="009D4EA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327A" w:rsidRDefault="00C0327A" w:rsidP="009D4EA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327A" w:rsidRDefault="00C0327A" w:rsidP="009D4EA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327A" w:rsidRDefault="00C0327A" w:rsidP="009D4EA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327A" w:rsidRDefault="00C0327A" w:rsidP="009D4EA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327A" w:rsidRDefault="00C0327A" w:rsidP="009D4EA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327A" w:rsidRDefault="00C0327A" w:rsidP="009D4EA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327A" w:rsidRDefault="00C0327A" w:rsidP="009D4EA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327A" w:rsidRDefault="00C0327A" w:rsidP="009D4EA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327A" w:rsidRDefault="00C0327A" w:rsidP="009D4EA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327A" w:rsidRDefault="00C0327A" w:rsidP="009D4EA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656C3" w:rsidRDefault="00A656C3" w:rsidP="0041428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D4EAE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Приложения</w:t>
      </w:r>
    </w:p>
    <w:p w:rsidR="002D29DD" w:rsidRPr="00A26DDE" w:rsidRDefault="009D4EAE" w:rsidP="00414288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A26DDE">
        <w:rPr>
          <w:rFonts w:ascii="Times New Roman" w:hAnsi="Times New Roman" w:cs="Times New Roman"/>
          <w:sz w:val="26"/>
          <w:szCs w:val="26"/>
        </w:rPr>
        <w:t>Картинки:</w:t>
      </w:r>
    </w:p>
    <w:p w:rsidR="009D4EAE" w:rsidRPr="009D4EAE" w:rsidRDefault="00A637A1" w:rsidP="00A637A1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7D2B0B"/>
          <w:kern w:val="0"/>
          <w:sz w:val="24"/>
          <w:szCs w:val="24"/>
          <w:lang w:eastAsia="ru-RU"/>
        </w:rPr>
      </w:pPr>
      <w:r w:rsidRPr="009D4EAE">
        <w:rPr>
          <w:rFonts w:ascii="Times New Roman" w:eastAsia="Times New Roman" w:hAnsi="Times New Roman" w:cs="Times New Roman"/>
          <w:noProof/>
          <w:color w:val="7D2B0B"/>
          <w:kern w:val="0"/>
          <w:sz w:val="24"/>
          <w:szCs w:val="24"/>
          <w:lang w:eastAsia="ru-RU"/>
        </w:rPr>
        <w:drawing>
          <wp:inline distT="0" distB="0" distL="0" distR="0">
            <wp:extent cx="1129004" cy="892604"/>
            <wp:effectExtent l="0" t="0" r="0" b="3175"/>
            <wp:docPr id="11" name="Рисунок 11" descr="Australian Animal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stralian Animal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96" cy="8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EAE">
        <w:rPr>
          <w:rFonts w:ascii="Times New Roman" w:eastAsia="Times New Roman" w:hAnsi="Times New Roman" w:cs="Times New Roman"/>
          <w:color w:val="7D2B0B"/>
          <w:kern w:val="0"/>
          <w:sz w:val="24"/>
          <w:szCs w:val="24"/>
          <w:lang w:val="en-US" w:eastAsia="ru-RU"/>
        </w:rPr>
        <w:t> </w:t>
      </w:r>
      <w:r w:rsidRPr="009D4EAE">
        <w:rPr>
          <w:rFonts w:ascii="Times New Roman" w:eastAsia="Times New Roman" w:hAnsi="Times New Roman" w:cs="Times New Roman"/>
          <w:noProof/>
          <w:color w:val="7D2B0B"/>
          <w:kern w:val="0"/>
          <w:sz w:val="24"/>
          <w:szCs w:val="24"/>
          <w:lang w:eastAsia="ru-RU"/>
        </w:rPr>
        <w:drawing>
          <wp:inline distT="0" distB="0" distL="0" distR="0">
            <wp:extent cx="1150297" cy="895738"/>
            <wp:effectExtent l="0" t="0" r="0" b="0"/>
            <wp:docPr id="10" name="Рисунок 10" descr="Australian Animal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stralian Animal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470" cy="89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EAE">
        <w:rPr>
          <w:rFonts w:ascii="Times New Roman" w:eastAsia="Times New Roman" w:hAnsi="Times New Roman" w:cs="Times New Roman"/>
          <w:color w:val="7D2B0B"/>
          <w:kern w:val="0"/>
          <w:sz w:val="24"/>
          <w:szCs w:val="24"/>
          <w:lang w:val="en-US" w:eastAsia="ru-RU"/>
        </w:rPr>
        <w:t> </w:t>
      </w:r>
      <w:r w:rsidRPr="009D4EAE">
        <w:rPr>
          <w:rFonts w:ascii="Times New Roman" w:eastAsia="Times New Roman" w:hAnsi="Times New Roman" w:cs="Times New Roman"/>
          <w:noProof/>
          <w:color w:val="7D2B0B"/>
          <w:kern w:val="0"/>
          <w:sz w:val="24"/>
          <w:szCs w:val="24"/>
          <w:lang w:eastAsia="ru-RU"/>
        </w:rPr>
        <w:drawing>
          <wp:inline distT="0" distB="0" distL="0" distR="0">
            <wp:extent cx="1440114" cy="895739"/>
            <wp:effectExtent l="0" t="0" r="8255" b="0"/>
            <wp:docPr id="9" name="Рисунок 9" descr="Australian Animal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ustralian Animal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330" cy="89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EAE">
        <w:rPr>
          <w:rFonts w:ascii="Times New Roman" w:eastAsia="Times New Roman" w:hAnsi="Times New Roman" w:cs="Times New Roman"/>
          <w:color w:val="7D2B0B"/>
          <w:kern w:val="0"/>
          <w:sz w:val="24"/>
          <w:szCs w:val="24"/>
          <w:lang w:val="en-US" w:eastAsia="ru-RU"/>
        </w:rPr>
        <w:t>  </w:t>
      </w:r>
      <w:r w:rsidRPr="009D4EAE">
        <w:rPr>
          <w:rFonts w:ascii="Times New Roman" w:eastAsia="Times New Roman" w:hAnsi="Times New Roman" w:cs="Times New Roman"/>
          <w:noProof/>
          <w:color w:val="7D2B0B"/>
          <w:kern w:val="0"/>
          <w:sz w:val="24"/>
          <w:szCs w:val="24"/>
          <w:lang w:eastAsia="ru-RU"/>
        </w:rPr>
        <w:drawing>
          <wp:inline distT="0" distB="0" distL="0" distR="0">
            <wp:extent cx="1159188" cy="895682"/>
            <wp:effectExtent l="0" t="0" r="3175" b="0"/>
            <wp:docPr id="7" name="Рисунок 7" descr="Australian Animal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ustralian Animal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432" cy="89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EAE">
        <w:rPr>
          <w:rFonts w:ascii="Times New Roman" w:eastAsia="Times New Roman" w:hAnsi="Times New Roman" w:cs="Times New Roman"/>
          <w:color w:val="7D2B0B"/>
          <w:kern w:val="0"/>
          <w:sz w:val="24"/>
          <w:szCs w:val="24"/>
          <w:lang w:val="en-US" w:eastAsia="ru-RU"/>
        </w:rPr>
        <w:t> </w:t>
      </w:r>
      <w:r w:rsidRPr="009D4EAE">
        <w:rPr>
          <w:rFonts w:ascii="Times New Roman" w:eastAsia="Times New Roman" w:hAnsi="Times New Roman" w:cs="Times New Roman"/>
          <w:noProof/>
          <w:color w:val="7D2B0B"/>
          <w:kern w:val="0"/>
          <w:sz w:val="24"/>
          <w:szCs w:val="24"/>
          <w:lang w:eastAsia="ru-RU"/>
        </w:rPr>
        <w:drawing>
          <wp:inline distT="0" distB="0" distL="0" distR="0">
            <wp:extent cx="1212979" cy="910038"/>
            <wp:effectExtent l="0" t="0" r="6350" b="4445"/>
            <wp:docPr id="6" name="Рисунок 6" descr="Australian Anim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ustralian Animal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161" cy="9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EAE">
        <w:rPr>
          <w:rFonts w:ascii="Times New Roman" w:eastAsia="Times New Roman" w:hAnsi="Times New Roman" w:cs="Times New Roman"/>
          <w:color w:val="7D2B0B"/>
          <w:kern w:val="0"/>
          <w:sz w:val="24"/>
          <w:szCs w:val="24"/>
          <w:lang w:val="en-US" w:eastAsia="ru-RU"/>
        </w:rPr>
        <w:t>  </w:t>
      </w:r>
      <w:r w:rsidRPr="009D4EAE">
        <w:rPr>
          <w:rFonts w:ascii="Times New Roman" w:eastAsia="Times New Roman" w:hAnsi="Times New Roman" w:cs="Times New Roman"/>
          <w:noProof/>
          <w:color w:val="7D2B0B"/>
          <w:kern w:val="0"/>
          <w:sz w:val="24"/>
          <w:szCs w:val="24"/>
          <w:lang w:eastAsia="ru-RU"/>
        </w:rPr>
        <w:drawing>
          <wp:inline distT="0" distB="0" distL="0" distR="0">
            <wp:extent cx="1138335" cy="914450"/>
            <wp:effectExtent l="0" t="0" r="5080" b="0"/>
            <wp:docPr id="4" name="Рисунок 4" descr="Australian Anima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ustralian Animal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05" cy="91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EAE">
        <w:rPr>
          <w:rFonts w:ascii="Times New Roman" w:eastAsia="Times New Roman" w:hAnsi="Times New Roman" w:cs="Times New Roman"/>
          <w:color w:val="7D2B0B"/>
          <w:kern w:val="0"/>
          <w:sz w:val="24"/>
          <w:szCs w:val="24"/>
          <w:lang w:val="en-US" w:eastAsia="ru-RU"/>
        </w:rPr>
        <w:t> </w:t>
      </w:r>
      <w:r w:rsidRPr="009D4EAE">
        <w:rPr>
          <w:rFonts w:ascii="Times New Roman" w:eastAsia="Times New Roman" w:hAnsi="Times New Roman" w:cs="Times New Roman"/>
          <w:noProof/>
          <w:color w:val="7D2B0B"/>
          <w:kern w:val="0"/>
          <w:sz w:val="24"/>
          <w:szCs w:val="24"/>
          <w:lang w:eastAsia="ru-RU"/>
        </w:rPr>
        <w:drawing>
          <wp:inline distT="0" distB="0" distL="0" distR="0">
            <wp:extent cx="1206358" cy="905070"/>
            <wp:effectExtent l="0" t="0" r="0" b="0"/>
            <wp:docPr id="3" name="Рисунок 3" descr="Australian Animal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ustralian Animal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38" cy="9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EAE" w:rsidRPr="00A26DDE" w:rsidRDefault="009D4EAE" w:rsidP="009D4EAE">
      <w:pPr>
        <w:pStyle w:val="a6"/>
        <w:numPr>
          <w:ilvl w:val="0"/>
          <w:numId w:val="3"/>
        </w:numPr>
        <w:spacing w:after="0" w:line="360" w:lineRule="atLeas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A26DD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Кроссворд «Животные Австралии»</w:t>
      </w:r>
    </w:p>
    <w:p w:rsidR="008C0F80" w:rsidRDefault="00D67B35" w:rsidP="00414288">
      <w:pPr>
        <w:spacing w:after="240" w:line="360" w:lineRule="atLeast"/>
        <w:rPr>
          <w:lang w:val="en-US"/>
        </w:rPr>
      </w:pPr>
      <w:r>
        <w:rPr>
          <w:noProof/>
          <w:lang w:eastAsia="ru-RU"/>
        </w:rPr>
        <w:pict>
          <v:rect id="Прямоугольник 12" o:spid="_x0000_s1026" style="position:absolute;margin-left:162.45pt;margin-top:76.5pt;width:133pt;height:18.3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" fillcolor="white [3201]" strokecolor="white [3212]" strokeweight="2pt"/>
        </w:pict>
      </w:r>
      <w:r>
        <w:rPr>
          <w:noProof/>
          <w:lang w:eastAsia="ru-RU"/>
        </w:rPr>
        <w:pict>
          <v:group id="Группа 418" o:spid="_x0000_s1098" style="position:absolute;margin-left:50.75pt;margin-top:4.9pt;width:357.75pt;height:205.7pt;z-index:251713536" coordsize="45435,26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">
            <v:group id="Группа 291" o:spid="_x0000_s1027" style="position:absolute;width:45435;height:26122" coordsize="45435,26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<v:group id="Группа 43" o:spid="_x0000_s1028" style="position:absolute;left:17541;width:17355;height:2889" coordsize="17354,2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<v:group id="Группа 26" o:spid="_x0000_s1029" style="position:absolute;width:17354;height:2889" coordsize="17354,2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Прямоугольник 20" o:spid="_x0000_s1030" style="position:absolute;width:17354;height:28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vDi70A&#10;AADbAAAADwAAAGRycy9kb3ducmV2LnhtbERPuwrCMBTdBf8hXMFFNLWDaDWKCKKb+AAdL821LW1u&#10;ahO1/r0ZBMfDeS9WranEixpXWFYwHkUgiFOrC84UXM7b4RSE88gaK8uk4EMOVstuZ4GJtm8+0uvk&#10;MxFC2CWoIPe+TqR0aU4G3cjWxIG728agD7DJpG7wHcJNJeMomkiDBYeGHGva5JSWp6dRcKPHbkCz&#10;y8Pdo/h5PQzKsZ+WSvV77XoOwlPr/+Kfe68VxGF9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4vDi70AAADbAAAADwAAAAAAAAAAAAAAAACYAgAAZHJzL2Rvd25yZXYu&#10;eG1sUEsFBgAAAAAEAAQA9QAAAIIDAAAAAA==&#10;" fillcolor="white [3201]" strokecolor="black [3213]" strokeweight="2pt"/>
                  <v:line id="Прямая соединительная линия 22" o:spid="_x0000_s1031" style="position:absolute;visibility:visible" from="3638,0" to="3638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l0acQAAADbAAAADwAAAGRycy9kb3ducmV2LnhtbESPQWvCQBSE74L/YXlCb3VjoEaiqwRB&#10;aOup2uL1kX0m0ezbsLuNaX+9Wyh4HGbmG2a1GUwrenK+saxgNk1AEJdWN1wp+DzunhcgfEDW2Fom&#10;BT/kYbMej1aYa3vjD+oPoRIRwj5HBXUIXS6lL2sy6Ke2I47e2TqDIUpXSe3wFuGmlWmSzKXBhuNC&#10;jR1tayqvh2+jYFG+X1yRFW+zl68u++3T/Xx3ypR6mgzFEkSgITzC/+1XrSBN4e9L/AFy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uXRpxAAAANsAAAAPAAAAAAAAAAAA&#10;AAAAAKECAABkcnMvZG93bnJldi54bWxQSwUGAAAAAAQABAD5AAAAkgMAAAAA&#10;" strokecolor="black [3213]"/>
                  <v:line id="Прямая соединительная линия 23" o:spid="_x0000_s1032" style="position:absolute;visibility:visible" from="7277,0" to="7277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R8sUAAADb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XpM1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XR8sUAAADbAAAADwAAAAAAAAAA&#10;AAAAAAChAgAAZHJzL2Rvd25yZXYueG1sUEsFBgAAAAAEAAQA+QAAAJMDAAAAAA==&#10;" strokecolor="black [3213]"/>
                  <v:line id="Прямая соединительная линия 24" o:spid="_x0000_s1033" style="position:absolute;visibility:visible" from="10730,0" to="1073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JhsUAAADbAAAADwAAAGRycy9kb3ducmV2LnhtbESPQWvCQBSE7wX/w/KE3urG0BpJXSUI&#10;Qq0ntaXXR/Y1Sc2+DbvbGPvru4LgcZiZb5jFajCt6Mn5xrKC6SQBQVxa3XCl4OO4eZqD8AFZY2uZ&#10;FFzIw2o5elhgru2Z99QfQiUihH2OCuoQulxKX9Zk0E9sRxy9b+sMhihdJbXDc4SbVqZJMpMGG44L&#10;NXa0rqk8HX6Ngnn5/uOKrNhOXz677K9Pd7PNV6bU43goXkEEGsI9fGu/aQXpM1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xJhsUAAADbAAAADwAAAAAAAAAA&#10;AAAAAAChAgAAZHJzL2Rvd25yZXYueG1sUEsFBgAAAAAEAAQA+QAAAJMDAAAAAA==&#10;" strokecolor="black [3213]"/>
                </v:group>
                <v:line id="Прямая соединительная линия 25" o:spid="_x0000_s1034" style="position:absolute;visibility:visible" from="13995,0" to="13995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DsHcQAAADbAAAADwAAAGRycy9kb3ducmV2LnhtbESPQWvCQBSE7wX/w/KE3urGgEaiqwRB&#10;0Hqqben1kX0mabNvw+4ao7/eLRR6HGbmG2a1GUwrenK+saxgOklAEJdWN1wp+HjfvSxA+ICssbVM&#10;Cm7kYbMePa0w1/bKb9SfQiUihH2OCuoQulxKX9Zk0E9sRxy9s3UGQ5SuktrhNcJNK9MkmUuDDceF&#10;Gjva1lT+nC5GwaJ8/XZFVhyms88uu/fpcb77ypR6Hg/FEkSgIfyH/9p7rSCdwe+X+AP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UOwdxAAAANsAAAAPAAAAAAAAAAAA&#10;AAAAAKECAABkcnMvZG93bnJldi54bWxQSwUGAAAAAAQABAD5AAAAkgMAAAAA&#10;" strokecolor="black [3213]"/>
              </v:group>
              <v:group id="Группа 44" o:spid="_x0000_s1035" style="position:absolute;left:17540;top:2891;width:10544;height:2889" coordorigin=",-1" coordsize="10543,2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<v:rect id="Прямоугольник 32" o:spid="_x0000_s1036" style="position:absolute;top:-1;width:10542;height:28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uusQA&#10;AADbAAAADwAAAGRycy9kb3ducmV2LnhtbESPQWuDQBSE74H+h+UVcpFmjYWQWtdQCqW5ldpAe3y4&#10;Lyq6b427UfPvs4VAjsPMfMNku9l0YqTBNZYVrFcxCOLS6oYrBYefj6ctCOeRNXaWScGFHOzyh0WG&#10;qbYTf9NY+EoECLsUFdTe96mUrqzJoFvZnjh4RzsY9EEOldQDTgFuOpnE8UYabDgs1NjTe01lW5yN&#10;gj86fUb0cji5Y5ycf7+idu23rVLLx/ntFYSn2d/Dt/ZeK3hO4P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MbrrEAAAA2wAAAA8AAAAAAAAAAAAAAAAAmAIAAGRycy9k&#10;b3ducmV2LnhtbFBLBQYAAAAABAAEAPUAAACJAwAAAAA=&#10;" fillcolor="white [3201]" strokecolor="black [3213]" strokeweight="2pt"/>
                <v:line id="Прямая соединительная линия 33" o:spid="_x0000_s1037" style="position:absolute;visibility:visible" from="3638,0" to="3638,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HL8UAAADbAAAADwAAAGRycy9kb3ducmV2LnhtbESPQWvCQBSE7wX/w/KE3pqNikaiqwRB&#10;aO2ptuL1kX0mabNvw+4a0/76bqHgcZiZb5j1djCt6Mn5xrKCSZKCIC6tbrhS8PG+f1qC8AFZY2uZ&#10;FHyTh+1m9LDGXNsbv1F/DJWIEPY5KqhD6HIpfVmTQZ/Yjjh6F+sMhihdJbXDW4SbVk7TdCENNhwX&#10;auxoV1P5dbwaBcvy8OmKrHiZzE9d9tNPXxf7c6bU43goViACDeEe/m8/awWzGfx9i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SxHL8UAAADbAAAADwAAAAAAAAAA&#10;AAAAAAChAgAAZHJzL2Rvd25yZXYueG1sUEsFBgAAAAAEAAQA+QAAAJMDAAAAAA==&#10;" strokecolor="black [3213]"/>
                <v:line id="Прямая соединительная линия 34" o:spid="_x0000_s1038" style="position:absolute;visibility:visible" from="7277,0" to="7277,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fW8UAAADbAAAADwAAAGRycy9kb3ducmV2LnhtbESPQWvCQBSE7wX/w/KE3upG2xqJrhIE&#10;obUnreL1kX0m0ezbsLuNaX+9Wyj0OMzMN8xi1ZtGdOR8bVnBeJSAIC6srrlUcPjcPM1A+ICssbFM&#10;Cr7Jw2o5eFhgpu2Nd9TtQykihH2GCqoQ2kxKX1Rk0I9sSxy9s3UGQ5SulNrhLcJNIydJMpUGa44L&#10;Fba0rqi47r+Mglmxvbg8zd/Hr8c2/ekmH9PNKVXqcdjncxCB+vAf/mu/aQXPL/D7Jf4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XfW8UAAADbAAAADwAAAAAAAAAA&#10;AAAAAAChAgAAZHJzL2Rvd25yZXYueG1sUEsFBgAAAAAEAAQA+QAAAJMDAAAAAA==&#10;" strokecolor="black [3213]"/>
              </v:group>
              <v:group id="Группа 42" o:spid="_x0000_s1039" style="position:absolute;top:5784;width:17354;height:2890" coordsize="17354,2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<v:group id="Группа 35" o:spid="_x0000_s1040" style="position:absolute;width:17354;height:2889" coordsize="17354,2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ect id="Прямоугольник 36" o:spid="_x0000_s1041" style="position:absolute;width:17354;height:28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ygQcQA&#10;AADbAAAADwAAAGRycy9kb3ducmV2LnhtbESP3WrCQBSE7wXfYTlCb0Q3tiglupEgBAqlrfXn/pA9&#10;SRazZ0N2q/Htu4WCl8PMfMNstoNtxZV6bxwrWMwTEMSl04ZrBadjMXsF4QOyxtYxKbiTh202Hm0w&#10;1e7G33Q9hFpECPsUFTQhdKmUvmzIop+7jjh6lesthij7WuoebxFuW/mcJCtp0XBcaLCjXUPl5fBj&#10;FXxUbJZnuufH/efUftXvRb4whVJPkyFfgwg0hEf4v/2mFbys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MoEHEAAAA2wAAAA8AAAAAAAAAAAAAAAAAmAIAAGRycy9k&#10;b3ducmV2LnhtbFBLBQYAAAAABAAEAPUAAACJAwAAAAA=&#10;" fillcolor="window" strokecolor="black [3213]" strokeweight="2pt"/>
                  <v:line id="Прямая соединительная линия 37" o:spid="_x0000_s1042" style="position:absolute;visibility:visible" from="3638,0" to="3638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dBLMQAAADbAAAADwAAAGRycy9kb3ducmV2LnhtbESPQWvCQBSE74L/YXmF3nSjpUaiqwRB&#10;qPWkbfH6yL4mabNvw+42Rn+9Kwg9DjPzDbNc96YRHTlfW1YwGScgiAuray4VfH5sR3MQPiBrbCyT&#10;ggt5WK+GgyVm2p75QN0xlCJC2GeooAqhzaT0RUUG/di2xNH7ts5giNKVUjs8R7hp5DRJZtJgzXGh&#10;wpY2FRW/xz+jYF68/7g8zXeT1682vXbT/Wx7SpV6furzBYhAffgPP9pvWsFLCvcv8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F0EsxAAAANsAAAAPAAAAAAAAAAAA&#10;AAAAAKECAABkcnMvZG93bnJldi54bWxQSwUGAAAAAAQABAD5AAAAkgMAAAAA&#10;" strokecolor="black [3213]"/>
                  <v:line id="Прямая соединительная линия 38" o:spid="_x0000_s1043" style="position:absolute;visibility:visible" from="7277,0" to="7277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jVXsIAAADbAAAADwAAAGRycy9kb3ducmV2LnhtbERPy2rCQBTdF/yH4Qru6kRLjURHCYJQ&#10;21V94PaSuSbRzJ0wM8a0X99ZFFweznu57k0jOnK+tqxgMk5AEBdW11wqOB62r3MQPiBrbCyTgh/y&#10;sF4NXpaYafvgb+r2oRQxhH2GCqoQ2kxKX1Rk0I9tSxy5i3UGQ4SulNrhI4abRk6TZCYN1hwbKmxp&#10;U1Fx29+NgnnxeXV5mu8m76c2/e2mX7PtOVVqNOzzBYhAfXiK/90fWsFbHBu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4jVXsIAAADbAAAADwAAAAAAAAAAAAAA&#10;AAChAgAAZHJzL2Rvd25yZXYueG1sUEsFBgAAAAAEAAQA+QAAAJADAAAAAA==&#10;" strokecolor="black [3213]"/>
                  <v:line id="Прямая соединительная линия 39" o:spid="_x0000_s1044" style="position:absolute;visibility:visible" from="10730,0" to="1073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RwxcUAAADbAAAADwAAAGRycy9kb3ducmV2LnhtbESPQWvCQBSE7wX/w/KE3upGpcZGVwmC&#10;oO1Jben1kX0m0ezbsLuNaX99t1DwOMzMN8xy3ZtGdOR8bVnBeJSAIC6srrlU8H7aPs1B+ICssbFM&#10;Cr7Jw3o1eFhipu2ND9QdQykihH2GCqoQ2kxKX1Rk0I9sSxy9s3UGQ5SulNrhLcJNIydJMpMGa44L&#10;Fba0qai4Hr+MgnnxenF5mu/Hzx9t+tNN3mbbz1Spx2GfL0AE6sM9/N/eaQXTF/j7En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RwxcUAAADbAAAADwAAAAAAAAAA&#10;AAAAAAChAgAAZHJzL2Rvd25yZXYueG1sUEsFBgAAAAAEAAQA+QAAAJMDAAAAAA==&#10;" strokecolor="black [3213]"/>
                </v:group>
                <v:line id="Прямая соединительная линия 41" o:spid="_x0000_s1045" style="position:absolute;visibility:visible" from="14089,0" to="14089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QPvsUAAADbAAAADwAAAGRycy9kb3ducmV2LnhtbESPQWvCQBSE7wX/w/KE3uom0hqJrhIE&#10;obYnbYvXR/aZRLNvw+42xv76bkHocZiZb5jlejCt6Mn5xrKCdJKAIC6tbrhS8PmxfZqD8AFZY2uZ&#10;FNzIw3o1elhiru2V99QfQiUihH2OCuoQulxKX9Zk0E9sRxy9k3UGQ5SuktrhNcJNK6dJMpMGG44L&#10;NXa0qam8HL6Ngnn5dnZFVuzSl68u++mn77PtMVPqcTwUCxCBhvAfvrdftYLnFP6+x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QPvsUAAADbAAAADwAAAAAAAAAA&#10;AAAAAAChAgAAZHJzL2Rvd25yZXYueG1sUEsFBgAAAAAEAAQA+QAAAJMDAAAAAA==&#10;" strokecolor="black [3213]"/>
              </v:group>
              <v:group id="Группа 45" o:spid="_x0000_s1046" style="position:absolute;left:17354;top:5784;width:10726;height:2890" coordsize="10725,2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<v:rect id="Прямоугольник 46" o:spid="_x0000_s1047" style="position:absolute;width:10725;height:28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  <v:line id="Прямая соединительная линия 47" o:spid="_x0000_s1048" style="position:absolute;visibility:visible" from="3638,0" to="3638,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EyUcQAAADbAAAADwAAAGRycy9kb3ducmV2LnhtbESPQWvCQBSE74L/YXmF3nSjtEaiqwRB&#10;qPWkbfH6yL4mabNvw+42Rn+9Kwg9DjPzDbNc96YRHTlfW1YwGScgiAuray4VfH5sR3MQPiBrbCyT&#10;ggt5WK+GgyVm2p75QN0xlCJC2GeooAqhzaT0RUUG/di2xNH7ts5giNKVUjs8R7hp5DRJZtJgzXGh&#10;wpY2FRW/xz+jYF68/7g8zXeT1682vXbT/Wx7SpV6furzBYhAffgPP9pvWsFLCvcv8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ETJRxAAAANsAAAAPAAAAAAAAAAAA&#10;AAAAAKECAABkcnMvZG93bnJldi54bWxQSwUGAAAAAAQABAD5AAAAkgMAAAAA&#10;" strokecolor="black [3213]"/>
                <v:line id="Прямая соединительная линия 48" o:spid="_x0000_s1049" style="position:absolute;visibility:visible" from="7277,0" to="7277,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6mI8IAAADbAAAADwAAAGRycy9kb3ducmV2LnhtbERPy2rCQBTdF/yH4Qru6kRpjURHCYJQ&#10;21V94PaSuSbRzJ0wM8a0X99ZFFweznu57k0jOnK+tqxgMk5AEBdW11wqOB62r3MQPiBrbCyTgh/y&#10;sF4NXpaYafvgb+r2oRQxhH2GCqoQ2kxKX1Rk0I9tSxy5i3UGQ4SulNrhI4abRk6TZCYN1hwbKmxp&#10;U1Fx29+NgnnxeXV5mu8m76c2/e2mX7PtOVVqNOzzBYhAfXiK/90fWsFbHBu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46mI8IAAADbAAAADwAAAAAAAAAAAAAA&#10;AAChAgAAZHJzL2Rvd25yZXYueG1sUEsFBgAAAAAEAAQA+QAAAJADAAAAAA==&#10;" strokecolor="black [3213]"/>
              </v:group>
              <v:group id="Группа 49" o:spid="_x0000_s1050" style="position:absolute;left:34709;top:11569;width:10726;height:2890" coordsize="10725,2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<v:rect id="Прямоугольник 50" o:spid="_x0000_s1051" style="position:absolute;width:10725;height:28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2w9r0A&#10;AADbAAAADwAAAGRycy9kb3ducmV2LnhtbERPSwrCMBDdC94hjOBGNFVQtBpFBNGd+AFdDs3YljaT&#10;2kSttzcLweXj/RerxpTiRbXLLSsYDiIQxInVOacKLudtfwrCeWSNpWVS8CEHq2W7tcBY2zcf6XXy&#10;qQgh7GJUkHlfxVK6JCODbmAr4sDdbW3QB1inUtf4DuGmlKMomkiDOYeGDCvaZJQUp6dRcKPHrkez&#10;y8Pdo9HzeugVQz8tlOp2mvUchKfG/8U/914rGIf14Uv4AX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42w9r0AAADbAAAADwAAAAAAAAAAAAAAAACYAgAAZHJzL2Rvd25yZXYu&#10;eG1sUEsFBgAAAAAEAAQA9QAAAIIDAAAAAA==&#10;" fillcolor="white [3201]" strokecolor="black [3213]" strokeweight="2pt"/>
                <v:line id="Прямая соединительная линия 51" o:spid="_x0000_s1052" style="position:absolute;visibility:visible" from="3638,0" to="3638,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2ZY8QAAADbAAAADwAAAGRycy9kb3ducmV2LnhtbESPQWvCQBSE74L/YXlCb3UTQSPRVYIg&#10;2PZUtfT6yD6TtNm3YXcbo7++Wyh4HGbmG2a9HUwrenK+sawgnSYgiEurG64UnE/75yUIH5A1tpZJ&#10;wY08bDfj0Rpzba/8Tv0xVCJC2OeooA6hy6X0ZU0G/dR2xNG7WGcwROkqqR1eI9y0cpYkC2mw4bhQ&#10;Y0e7msrv449RsCxfv1yRFS/p/KPL7v3sbbH/zJR6mgzFCkSgITzC/+2DVjBP4e9L/AF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bZljxAAAANsAAAAPAAAAAAAAAAAA&#10;AAAAAKECAABkcnMvZG93bnJldi54bWxQSwUGAAAAAAQABAD5AAAAkgMAAAAA&#10;" strokecolor="black [3213]"/>
                <v:line id="Прямая соединительная линия 52" o:spid="_x0000_s1053" style="position:absolute;visibility:visible" from="7277,0" to="7277,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8HFMQAAADbAAAADwAAAGRycy9kb3ducmV2LnhtbESPQWvCQBSE7wX/w/KE3urGgEaiqwRB&#10;0Hqqben1kX0mabNvw+4ao7/eLRR6HGbmG2a1GUwrenK+saxgOklAEJdWN1wp+HjfvSxA+ICssbVM&#10;Cm7kYbMePa0w1/bKb9SfQiUihH2OCuoQulxKX9Zk0E9sRxy9s3UGQ5SuktrhNcJNK9MkmUuDDceF&#10;Gjva1lT+nC5GwaJ8/XZFVhyms88uu/fpcb77ypR6Hg/FEkSgIfyH/9p7rWCWwu+X+AP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vwcUxAAAANsAAAAPAAAAAAAAAAAA&#10;AAAAAKECAABkcnMvZG93bnJldi54bWxQSwUGAAAAAAQABAD5AAAAkgMAAAAA&#10;" strokecolor="black [3213]"/>
              </v:group>
              <v:rect id="Прямоугольник 53" o:spid="_x0000_s1054" style="position:absolute;left:24632;top:8677;width:3448;height:28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kZyMQA&#10;AADbAAAADwAAAGRycy9kb3ducmV2LnhtbESPT2vCQBTE70K/w/IKvenGlgaNrlIC0mJPpnrw9sg+&#10;k2D2bciu+eOn7xaEHoeZ+Q2z3g6mFh21rrKsYD6LQBDnVldcKDj+7KYLEM4ja6wtk4KRHGw3T5M1&#10;Jtr2fKAu84UIEHYJKii9bxIpXV6SQTezDXHwLrY16INsC6lb7APc1PI1imJpsOKwUGJDaUn5NbsZ&#10;Bd+j9N3xFC/vXVqNOjunn3tKlXp5Hj5WIDwN/j/8aH9pBe9v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pGcjEAAAA2wAAAA8AAAAAAAAAAAAAAAAAmAIAAGRycy9k&#10;b3ducmV2LnhtbFBLBQYAAAAABAAEAPUAAACJAwAAAAA=&#10;" fillcolor="white [3201]" strokecolor="black [3200]" strokeweight="2pt">
                <v:textbox>
                  <w:txbxContent>
                    <w:p w:rsidR="000844B6" w:rsidRPr="000844B6" w:rsidRDefault="000844B6" w:rsidP="000844B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0844B6">
                        <w:rPr>
                          <w:b/>
                          <w:lang w:val="en-US"/>
                        </w:rPr>
                        <w:t>T</w:t>
                      </w:r>
                    </w:p>
                  </w:txbxContent>
                </v:textbox>
              </v:rect>
              <v:group id="Группа 54" o:spid="_x0000_s1055" style="position:absolute;left:17354;top:11569;width:17355;height:2890" coordsize="17354,2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<v:group id="Группа 55" o:spid="_x0000_s1056" style="position:absolute;width:17354;height:2889" coordsize="17354,2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rect id="Прямоугольник 56" o:spid="_x0000_s1057" style="position:absolute;width:17354;height:28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F4cQA&#10;AADbAAAADwAAAGRycy9kb3ducmV2LnhtbESPzWrDMBCE74W+g9hCLyWRXXAoThRjCoZCaZqf5r5Y&#10;G1vEWhlLTey3rwKFHIeZ+YZZFaPtxIUGbxwrSOcJCOLaacONgp9DNXsD4QOyxs4xKZjIQ7F+fFhh&#10;rt2Vd3TZh0ZECPscFbQh9LmUvm7Jop+7njh6JzdYDFEOjdQDXiPcdvI1SRbSouG40GJP7y3V5/2v&#10;VfB1YpMdaSoP282L/W4+qzI1lVLPT2O5BBFoDPfwf/tDK8gWcPs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TReHEAAAA2wAAAA8AAAAAAAAAAAAAAAAAmAIAAGRycy9k&#10;b3ducmV2LnhtbFBLBQYAAAAABAAEAPUAAACJAwAAAAA=&#10;" fillcolor="window" strokecolor="black [3213]" strokeweight="2pt"/>
                  <v:line id="Прямая соединительная линия 57" o:spid="_x0000_s1058" style="position:absolute;visibility:visible" from="3638,0" to="3638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ikjMQAAADb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JpCvcv8Q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yKSMxAAAANsAAAAPAAAAAAAAAAAA&#10;AAAAAKECAABkcnMvZG93bnJldi54bWxQSwUGAAAAAAQABAD5AAAAkgMAAAAA&#10;" strokecolor="black [3213]"/>
                  <v:line id="Прямая соединительная линия 58" o:spid="_x0000_s1059" style="position:absolute;visibility:visible" from="7277,0" to="7277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cw/sEAAADbAAAADwAAAGRycy9kb3ducmV2LnhtbERPy4rCMBTdD/gP4QruxlRBK9UoRRDG&#10;mZUv3F6aa1ttbkqSqZ35erMYmOXhvFeb3jSiI+drywom4wQEcWF1zaWC82n3vgDhA7LGxjIp+CEP&#10;m/XgbYWZtk8+UHcMpYgh7DNUUIXQZlL6oiKDfmxb4sjdrDMYInSl1A6fMdw0cpokc2mw5thQYUvb&#10;iorH8dsoWBSfd5en+X4yu7Tpbzf9mu+uqVKjYZ8vQQTqw7/4z/2hFczi2Pgl/gC5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VzD+wQAAANsAAAAPAAAAAAAAAAAAAAAA&#10;AKECAABkcnMvZG93bnJldi54bWxQSwUGAAAAAAQABAD5AAAAjwMAAAAA&#10;" strokecolor="black [3213]"/>
                  <v:line id="Прямая соединительная линия 59" o:spid="_x0000_s1060" style="position:absolute;visibility:visible" from="10730,0" to="1073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uVZcUAAADbAAAADwAAAGRycy9kb3ducmV2LnhtbESPQWvCQBSE7wX/w/KE3upGQWOjqwRB&#10;sPZU2+L1kX0m0ezbsLvG2F/fLRQ8DjPzDbNc96YRHTlfW1YwHiUgiAuray4VfH1uX+YgfEDW2Fgm&#10;BXfysF4NnpaYaXvjD+oOoRQRwj5DBVUIbSalLyoy6Ee2JY7eyTqDIUpXSu3wFuGmkZMkmUmDNceF&#10;ClvaVFRcDlejYF7szy5P87fx9LtNf7rJ+2x7TJV6Hvb5AkSgPjzC/+2dVjB9hb8v8Q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uVZcUAAADbAAAADwAAAAAAAAAA&#10;AAAAAAChAgAAZHJzL2Rvd25yZXYueG1sUEsFBgAAAAAEAAQA+QAAAJMDAAAAAA==&#10;" strokecolor="black [3213]"/>
                </v:group>
                <v:line id="Прямая соединительная линия 60" o:spid="_x0000_s1061" style="position:absolute;visibility:visible" from="13995,0" to="13995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32RcEAAADbAAAADwAAAGRycy9kb3ducmV2LnhtbERPz2vCMBS+D/wfwhN2m6nCWqlGKYKg&#10;7jQ38fponm21eSlJrHV//XIY7Pjx/V6uB9OKnpxvLCuYThIQxKXVDVcKvr+2b3MQPiBrbC2Tgid5&#10;WK9GL0vMtX3wJ/XHUIkYwj5HBXUIXS6lL2sy6Ce2I47cxTqDIUJXSe3wEcNNK2dJkkqDDceGGjva&#10;1FTejnejYF4erq7Iiv30/dRlP/3sI92eM6Vex0OxABFoCP/iP/dOK0jj+v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TfZFwQAAANsAAAAPAAAAAAAAAAAAAAAA&#10;AKECAABkcnMvZG93bnJldi54bWxQSwUGAAAAAAQABAD5AAAAjwMAAAAA&#10;" strokecolor="black [3213]"/>
              </v:group>
              <v:group id="Группа 61" o:spid="_x0000_s1062" style="position:absolute;left:10730;top:14462;width:17354;height:2986" coordsize="17354,2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<v:group id="Группа 62" o:spid="_x0000_s1063" style="position:absolute;width:17354;height:2889" coordsize="17354,2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rect id="Прямоугольник 63" o:spid="_x0000_s1064" style="position:absolute;width:17354;height:28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HfsQA&#10;AADbAAAADwAAAGRycy9kb3ducmV2LnhtbESPwWrDMBBE74X8g9hALiaRm4JpnCgmFAom9FI3l9wW&#10;ayObWCtjqbbz91Wh0OMwO292DsVsOzHS4FvHCp43KQji2umWjYLL1/v6FYQPyBo7x6TgQR6K4+Lp&#10;gLl2E3/SWAUjIoR9jgqaEPpcSl83ZNFvXE8cvZsbLIYoByP1gFOE205u0zSTFluODQ329NZQfa++&#10;bXwjkZfyMVbybO646z/G6ZxcjVKr5Xzagwg0h//jv3SpFWQv8LslAkA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Ix37EAAAA2wAAAA8AAAAAAAAAAAAAAAAAmAIAAGRycy9k&#10;b3ducmV2LnhtbFBLBQYAAAAABAAEAPUAAACJAwAAAAA=&#10;" fillcolor="window" strokecolor="windowText" strokeweight="2pt"/>
                  <v:line id="Прямая соединительная линия 64" o:spid="_x0000_s1065" style="position:absolute;visibility:visible" from="3638,0" to="3638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JqAcMAAADbAAAADwAAAGRycy9kb3ducmV2LnhtbESPQYvCMBSE78L+h/CEvYimLqVINYqI&#10;wh61LrLHR/Nsq81Lt8lq9dcbQfA4zMw3zGzRmVpcqHWVZQXjUQSCOLe64kLBz34znIBwHlljbZkU&#10;3MjBYv7Rm2Gq7ZV3dMl8IQKEXYoKSu+bVEqXl2TQjWxDHLyjbQ36INtC6havAW5q+RVFiTRYcVgo&#10;saFVSfk5+zcKitVp8Pebne6xT9YTu4m3h8NxqdRnv1tOQXjq/Dv8an9rBUkMzy/hB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CagHDAAAA2wAAAA8AAAAAAAAAAAAA&#10;AAAAoQIAAGRycy9kb3ducmV2LnhtbFBLBQYAAAAABAAEAPkAAACRAwAAAAA=&#10;" strokecolor="windowText"/>
                  <v:line id="Прямая соединительная линия 65" o:spid="_x0000_s1066" style="position:absolute;visibility:visible" from="7277,0" to="7277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7PmsQAAADbAAAADwAAAGRycy9kb3ducmV2LnhtbESPQYvCMBSE7wv+h/AEL6Kp4hapRhFR&#10;8Oh2F/H4aJ5ttXmpTdTqr98sCHscZuYbZr5sTSXu1LjSsoLRMAJBnFldcq7g53s7mIJwHlljZZkU&#10;PMnBctH5mGOi7YO/6J76XAQIuwQVFN7XiZQuK8igG9qaOHgn2xj0QTa51A0+AtxUchxFsTRYclgo&#10;sKZ1QdklvRkF+frcvx7T82vi483Ubif7w+G0UqrXbVczEJ5a/x9+t3daQfwJf1/C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Ts+axAAAANsAAAAPAAAAAAAAAAAA&#10;AAAAAKECAABkcnMvZG93bnJldi54bWxQSwUGAAAAAAQABAD5AAAAkgMAAAAA&#10;" strokecolor="windowText"/>
                  <v:line id="Прямая соединительная линия 66" o:spid="_x0000_s1067" style="position:absolute;visibility:visible" from="10730,0" to="1073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xR7cMAAADbAAAADwAAAGRycy9kb3ducmV2LnhtbESPQYvCMBSE74L/ITzBi2i6IkWqUURW&#10;8LhbRTw+mmdbbV5qE7W7v94IgsdhZr5h5svWVOJOjSstK/gaRSCIM6tLzhXsd5vhFITzyBory6Tg&#10;jxwsF93OHBNtH/xL99TnIkDYJaig8L5OpHRZQQbdyNbEwTvZxqAPssmlbvAR4KaS4yiKpcGSw0KB&#10;Na0Lyi7pzSjI1+fB9Zie/yc+/p7azeTncDitlOr32tUMhKfWf8Lv9lYriGN4fQk/QC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2cUe3DAAAA2wAAAA8AAAAAAAAAAAAA&#10;AAAAoQIAAGRycy9kb3ducmV2LnhtbFBLBQYAAAAABAAEAPkAAACRAwAAAAA=&#10;" strokecolor="windowText"/>
                </v:group>
                <v:line id="Прямая соединительная линия 67" o:spid="_x0000_s1068" style="position:absolute;visibility:visible" from="14089,0" to="14089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D0dsQAAADbAAAADwAAAGRycy9kb3ducmV2LnhtbESPQYvCMBSE74L/ITxhL6LpilSpRhFZ&#10;YY/aXcTjo3m21ealNlHr/vqNIHgcZuYbZr5sTSVu1LjSsoLPYQSCOLO65FzB789mMAXhPLLGyjIp&#10;eJCD5aLbmWOi7Z13dEt9LgKEXYIKCu/rREqXFWTQDW1NHLyjbQz6IJtc6gbvAW4qOYqiWBosOSwU&#10;WNO6oOycXo2CfH3qXw7p6W/s46+p3Yy3+/1xpdRHr13NQHhq/Tv8an9rBfEEnl/CD5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0PR2xAAAANsAAAAPAAAAAAAAAAAA&#10;AAAAAKECAABkcnMvZG93bnJldi54bWxQSwUGAAAAAAQABAD5AAAAkgMAAAAA&#10;" strokecolor="windowText"/>
              </v:group>
              <v:rect id="Прямоугольник 68" o:spid="_x0000_s1069" style="position:absolute;left:3638;top:14462;width:7087;height:299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BBL8A&#10;AADbAAAADwAAAGRycy9kb3ducmV2LnhtbERPTYvCMBC9L/gfwgje1lQPZbcaRQqi6Gm7evA2NGNb&#10;bCalibX115uD4PHxvpfr3tSio9ZVlhXMphEI4tzqigsFp//t9w8I55E11pZJwUAO1qvR1xITbR/8&#10;R13mCxFC2CWooPS+SaR0eUkG3dQ2xIG72tagD7AtpG7xEcJNLedRFEuDFYeGEhtKS8pv2d0oOA7S&#10;d6dz/Pvs0mrQ2SXdHShVajLuNwsQnnr/Eb/de60gDmPDl/A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YUEEvwAAANsAAAAPAAAAAAAAAAAAAAAAAJgCAABkcnMvZG93bnJl&#10;di54bWxQSwUGAAAAAAQABAD1AAAAhAMAAAAA&#10;" fillcolor="white [3201]" strokecolor="black [3200]" strokeweight="2pt"/>
              <v:rect id="Прямоугольник 70" o:spid="_x0000_s1070" style="position:absolute;left:24632;top:17448;width:3442;height:28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P1MMA&#10;AADbAAAADwAAAGRycy9kb3ducmV2LnhtbESPwWrCQBCG7wXfYRnBi+imHtoaXUUKgkgvTb14G7Lj&#10;JpidDdk1iW/fORR6HP75v/lmux99o3rqYh3YwOsyA0VcBluzM3D5OS4+QMWEbLEJTAaeFGG/m7xs&#10;Mbdh4G/qi+SUQDjmaKBKqc21jmVFHuMytMSS3ULnMcnYOW07HATuG73KsjftsWa5UGFLnxWV9+Lh&#10;RWOuL6dnX+izu+O6/eqH8/zqjJlNx8MGVKIx/S//tU/WwLvYyy8CAL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PP1MMAAADbAAAADwAAAAAAAAAAAAAAAACYAgAAZHJzL2Rv&#10;d25yZXYueG1sUEsFBgAAAAAEAAQA9QAAAIgDAAAAAA==&#10;" fillcolor="window" strokecolor="windowText" strokeweight="2pt">
                <v:textbox>
                  <w:txbxContent>
                    <w:p w:rsidR="000844B6" w:rsidRPr="000844B6" w:rsidRDefault="000844B6" w:rsidP="000844B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0844B6">
                        <w:rPr>
                          <w:b/>
                          <w:lang w:val="en-US"/>
                        </w:rPr>
                        <w:t>L</w:t>
                      </w:r>
                    </w:p>
                  </w:txbxContent>
                </v:textbox>
              </v:rect>
              <v:group id="Группа 71" o:spid="_x0000_s1071" style="position:absolute;left:20900;top:20340;width:17355;height:2889" coordsize="17354,2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<v:group id="Группа 72" o:spid="_x0000_s1072" style="position:absolute;width:17354;height:2889" coordsize="17354,2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rect id="Прямоугольник 73" o:spid="_x0000_s1073" style="position:absolute;width:17354;height:28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y4cUA&#10;AADbAAAADwAAAGRycy9kb3ducmV2LnhtbESPQWvCQBSE7wX/w/IKXkLdmEK1aTYigthbqQrt8ZF9&#10;JiHZtzG7Jum/7xYKHoeZ+YbJNpNpxUC9qy0rWC5iEMSF1TWXCs6n/dMahPPIGlvLpOCHHGzy2UOG&#10;qbYjf9Jw9KUIEHYpKqi871IpXVGRQbewHXHwLrY36IPsS6l7HAPctDKJ4xdpsOawUGFHu4qK5ngz&#10;Cr7peojo9Xx1lzi5fX1EzdKvG6Xmj9P2DYSnyd/D/+13rWD1DH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6nLhxQAAANsAAAAPAAAAAAAAAAAAAAAAAJgCAABkcnMv&#10;ZG93bnJldi54bWxQSwUGAAAAAAQABAD1AAAAigMAAAAA&#10;" fillcolor="white [3201]" strokecolor="black [3213]" strokeweight="2pt"/>
                  <v:line id="Прямая соединительная линия 74" o:spid="_x0000_s1074" style="position:absolute;visibility:visible" from="3638,0" to="3638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9mm8QAAADbAAAADwAAAGRycy9kb3ducmV2LnhtbESPQWvCQBSE74L/YXmF3nSjtEaiqwRB&#10;qPWkbfH6yL4mabNvw+42Rn+9Kwg9DjPzDbNc96YRHTlfW1YwGScgiAuray4VfH5sR3MQPiBrbCyT&#10;ggt5WK+GgyVm2p75QN0xlCJC2GeooAqhzaT0RUUG/di2xNH7ts5giNKVUjs8R7hp5DRJZtJgzXGh&#10;wpY2FRW/xz+jYF68/7g8zXeT1682vXbT/Wx7SpV6furzBYhAffgPP9pvWkH6Avcv8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r2abxAAAANsAAAAPAAAAAAAAAAAA&#10;AAAAAKECAABkcnMvZG93bnJldi54bWxQSwUGAAAAAAQABAD5AAAAkgMAAAAA&#10;" strokecolor="black [3213]"/>
                  <v:line id="Прямая соединительная линия 75" o:spid="_x0000_s1075" style="position:absolute;visibility:visible" from="7277,0" to="7277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DAMQAAADb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J0Cvcv8Q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48MAxAAAANsAAAAPAAAAAAAAAAAA&#10;AAAAAKECAABkcnMvZG93bnJldi54bWxQSwUGAAAAAAQABAD5AAAAkgMAAAAA&#10;" strokecolor="black [3213]"/>
                  <v:line id="Прямая соединительная линия 76" o:spid="_x0000_s1076" style="position:absolute;visibility:visible" from="10730,0" to="1073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Fdd8QAAADbAAAADwAAAGRycy9kb3ducmV2LnhtbESPT2vCQBTE7wW/w/KE3upGwURSVwmC&#10;UOvJf/T6yL4mqdm3YXcb0356Vyj0OMzMb5jlejCt6Mn5xrKC6SQBQVxa3XCl4HzavixA+ICssbVM&#10;Cn7Iw3o1elpiru2ND9QfQyUihH2OCuoQulxKX9Zk0E9sRxy9T+sMhihdJbXDW4SbVs6SJJUGG44L&#10;NXa0qam8Hr+NgkX5/uWKrNhN55cu++1n+3T7kSn1PB6KVxCBhvAf/mu/aQVZCo8v8QfI1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MV13xAAAANsAAAAPAAAAAAAAAAAA&#10;AAAAAKECAABkcnMvZG93bnJldi54bWxQSwUGAAAAAAQABAD5AAAAkgMAAAAA&#10;" strokecolor="black [3213]"/>
                </v:group>
                <v:line id="Прямая соединительная линия 77" o:spid="_x0000_s1077" style="position:absolute;visibility:visible" from="13995,0" to="13995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347MQAAADbAAAADwAAAGRycy9kb3ducmV2LnhtbESPQWsCMRSE74X+h/AK3mpWQSNboywF&#10;odqT2tLrY/PcXbt5WZJ0Xf31jVDocZiZb5jlerCt6MmHxrGGyTgDQVw603Cl4eO4eV6ACBHZYOuY&#10;NFwpwHr1+LDE3LgL76k/xEokCIccNdQxdrmUoazJYhi7jjh5J+ctxiR9JY3HS4LbVk6zbC4tNpwW&#10;auzotaby+/BjNSzK3dkXqthOZp+duvXT9/nmS2k9ehqKFxCRhvgf/mu/GQ1Kwf1L+g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ffjsxAAAANsAAAAPAAAAAAAAAAAA&#10;AAAAAKECAABkcnMvZG93bnJldi54bWxQSwUGAAAAAAQABAD5AAAAkgMAAAAA&#10;" strokecolor="black [3213]"/>
              </v:group>
              <v:group id="Группа 78" o:spid="_x0000_s1078" style="position:absolute;left:20900;top:23233;width:17355;height:2889" coordsize="17354,2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<v:group id="Группа 79" o:spid="_x0000_s1079" style="position:absolute;width:17354;height:2889" coordsize="17354,2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rect id="Прямоугольник 80" o:spid="_x0000_s1080" style="position:absolute;width:17354;height:28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2csb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9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e2csb0AAADbAAAADwAAAAAAAAAAAAAAAACYAgAAZHJzL2Rvd25yZXYu&#10;eG1sUEsFBgAAAAAEAAQA9QAAAIIDAAAAAA==&#10;" fillcolor="white [3201]" strokecolor="black [3213]" strokeweight="2pt"/>
                  <v:line id="Прямая соединительная линия 81" o:spid="_x0000_s1081" style="position:absolute;visibility:visible" from="3638,0" to="3638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21JMUAAADbAAAADwAAAGRycy9kb3ducmV2LnhtbESPzWrDMBCE74G8g9hCb4nsQGPjRgkm&#10;EGibU/NDr4u1td1aKyOpjtunjwqBHIeZb4ZZbUbTiYGcby0rSOcJCOLK6pZrBafjbpaD8AFZY2eZ&#10;FPySh816Ollhoe2F32k4hFrEEvYFKmhC6AspfdWQQT+3PXH0Pq0zGKJ0tdQOL7HcdHKRJEtpsOW4&#10;0GBP24aq78OPUZBXb1+uzMrX9OncZ3/DYr/cfWRKPT6M5TOIQGO4h2/0i45cCv9f4g+Q6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Q21JMUAAADbAAAADwAAAAAAAAAA&#10;AAAAAAChAgAAZHJzL2Rvd25yZXYueG1sUEsFBgAAAAAEAAQA+QAAAJMDAAAAAA==&#10;" strokecolor="black [3213]"/>
                  <v:line id="Прямая соединительная линия 82" o:spid="_x0000_s1082" style="position:absolute;visibility:visible" from="7277,0" to="7277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8rU8QAAADbAAAADwAAAGRycy9kb3ducmV2LnhtbESPQWvCQBSE74L/YXlCb3VjoEaiqwRB&#10;aOup2uL1kX0m0ezbsLuNaX+9Wyh4HGa+GWa1GUwrenK+saxgNk1AEJdWN1wp+DzunhcgfEDW2Fom&#10;BT/kYbMej1aYa3vjD+oPoRKxhH2OCuoQulxKX9Zk0E9tRxy9s3UGQ5SuktrhLZabVqZJMpcGG44L&#10;NXa0ram8Hr6NgkX5fnFFVrzNXr667LdP9/PdKVPqaTIUSxCBhvAI/9OvOnIp/H2JP0C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3ytTxAAAANsAAAAPAAAAAAAAAAAA&#10;AAAAAKECAABkcnMvZG93bnJldi54bWxQSwUGAAAAAAQABAD5AAAAkgMAAAAA&#10;" strokecolor="black [3213]"/>
                  <v:line id="Прямая соединительная линия 83" o:spid="_x0000_s1083" style="position:absolute;visibility:visible" from="10730,0" to="1073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OOyMQAAADbAAAADwAAAGRycy9kb3ducmV2LnhtbESPT2vCQBTE7wW/w/IEb3WjUiPRVYIg&#10;9M+pVvH6yD6TaPZt2N3G1E/vFgo9DjO/GWa16U0jOnK+tqxgMk5AEBdW11wqOHztnhcgfEDW2Fgm&#10;BT/kYbMePK0w0/bGn9TtQyliCfsMFVQhtJmUvqjIoB/bljh6Z+sMhihdKbXDWyw3jZwmyVwarDku&#10;VNjStqLiuv82ChbF+8Xlaf42eTm26b2bfsx3p1Sp0bDPlyAC9eE//Ee/6sjN4PdL/AF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k47IxAAAANsAAAAPAAAAAAAAAAAA&#10;AAAAAKECAABkcnMvZG93bnJldi54bWxQSwUGAAAAAAQABAD5AAAAkgMAAAAA&#10;" strokecolor="black [3213]"/>
                </v:group>
                <v:line id="Прямая соединительная линия 84" o:spid="_x0000_s1084" style="position:absolute;visibility:visible" from="13995,0" to="13995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oWvMQAAADbAAAADwAAAGRycy9kb3ducmV2LnhtbESPT2vCQBTE7wW/w/IEb3WjWCPRVYIg&#10;9M+pVvH6yD6TaPZt2N3G1E/vFgo9DjO/GWa16U0jOnK+tqxgMk5AEBdW11wqOHztnhcgfEDW2Fgm&#10;BT/kYbMePK0w0/bGn9TtQyliCfsMFVQhtJmUvqjIoB/bljh6Z+sMhihdKbXDWyw3jZwmyVwarDku&#10;VNjStqLiuv82ChbF+8Xlaf42eTm26b2bfsx3p1Sp0bDPlyAC9eE//Ee/6sjN4PdL/AF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eha8xAAAANsAAAAPAAAAAAAAAAAA&#10;AAAAAKECAABkcnMvZG93bnJldi54bWxQSwUGAAAAAAQABAD5AAAAkgMAAAAA&#10;" strokecolor="black [3213]"/>
              </v:group>
              <v:group id="Группа 85" o:spid="_x0000_s1085" style="position:absolute;left:10170;top:23233;width:10725;height:2889" coordsize="10725,28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<v:rect id="Прямоугольник 86" o:spid="_x0000_s1086" style="position:absolute;width:10725;height:288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ihXsMA&#10;AADbAAAADwAAAGRycy9kb3ducmV2LnhtbESPQYvCMBSE74L/ITzBi6ypHqRbm4osLHqT1cLu8dE8&#10;29LmpTZR6783C4LHYWa+YdLNYFpxo97VlhUs5hEI4sLqmksF+en7IwbhPLLG1jIpeJCDTTYepZho&#10;e+cfuh19KQKEXYIKKu+7REpXVGTQzW1HHLyz7Q36IPtS6h7vAW5auYyilTRYc1iosKOviormeDUK&#10;/uiym9FnfnHnaHn9PcyahY8bpaaTYbsG4Wnw7/CrvdcK4hX8fwk/QG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ihXsMAAADbAAAADwAAAAAAAAAAAAAAAACYAgAAZHJzL2Rv&#10;d25yZXYueG1sUEsFBgAAAAAEAAQA9QAAAIgDAAAAAA==&#10;" fillcolor="white [3201]" strokecolor="black [3213]" strokeweight="2pt"/>
                <v:line id="Прямая соединительная линия 87" o:spid="_x0000_s1087" style="position:absolute;visibility:visible" from="3638,0" to="3638,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iIy8QAAADbAAAADwAAAGRycy9kb3ducmV2LnhtbESPT2vCQBTE7wW/w/IEb3WjoJHoKkEQ&#10;qj3VP3h9ZJ9JNPs27G5j2k/fLRR6HGZ+M8xq05tGdOR8bVnBZJyAIC6srrlUcD7tXhcgfEDW2Fgm&#10;BV/kYbMevKww0/bJH9QdQyliCfsMFVQhtJmUvqjIoB/bljh6N+sMhihdKbXDZyw3jZwmyVwarDku&#10;VNjStqLicfw0ChbF4e7yNN9PZpc2/e6m7/PdNVVqNOzzJYhAffgP/9FvOnIp/H6JP0C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qIjLxAAAANsAAAAPAAAAAAAAAAAA&#10;AAAAAKECAABkcnMvZG93bnJldi54bWxQSwUGAAAAAAQABAD5AAAAkgMAAAAA&#10;" strokecolor="black [3213]"/>
                <v:line id="Прямая соединительная линия 88" o:spid="_x0000_s1088" style="position:absolute;visibility:visible" from="7277,0" to="7277,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ccucEAAADbAAAADwAAAGRycy9kb3ducmV2LnhtbERPTUvDQBC9F/wPywje2k0LNiF2W4JQ&#10;UHuyrXgdsmMSzc6G3TWN/fXOQfD4eN+b3eR6NVKInWcDy0UGirj2tuPGwPm0nxegYkK22HsmAz8U&#10;Ybe9mW2wtP7CrzQeU6MkhGOJBtqUhlLrWLfkMC78QCzchw8Ok8DQaBvwIuGu16ssW2uHHUtDiwM9&#10;tlR/Hb+dgaJ++QxVXj0v79+G/DquDuv9e27M3e1UPYBKNKV/8Z/7yYpPxsoX+QF6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Nxy5wQAAANsAAAAPAAAAAAAAAAAAAAAA&#10;AKECAABkcnMvZG93bnJldi54bWxQSwUGAAAAAAQABAD5AAAAjwMAAAAA&#10;" strokecolor="black [3213]"/>
              </v:group>
            </v:group>
            <v:line id="Прямая соединительная линия 417" o:spid="_x0000_s1089" style="position:absolute;visibility:visible" from="7277,14462" to="7277,17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6hVcYAAADcAAAADwAAAGRycy9kb3ducmV2LnhtbESPQWvCQBSE7wX/w/KE3uom0hqJrhIE&#10;obYnbYvXR/aZRLNvw+42xv76bkHocZiZb5jlejCt6Mn5xrKCdJKAIC6tbrhS8PmxfZqD8AFZY2uZ&#10;FNzIw3o1elhiru2V99QfQiUihH2OCuoQulxKX9Zk0E9sRxy9k3UGQ5SuktrhNcJNK6dJMpMGG44L&#10;NXa0qam8HL6Ngnn5dnZFVuzSl68u++mn77PtMVPqcTwUCxCBhvAfvrdftYLnNIO/M/EI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+oVXGAAAA3AAAAA8AAAAAAAAA&#10;AAAAAAAAoQIAAGRycy9kb3ducmV2LnhtbFBLBQYAAAAABAAEAPkAAACUAwAAAAA=&#10;" strokecolor="black [3213]"/>
          </v:group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89" o:spid="_x0000_s1090" type="#_x0000_t202" style="position:absolute;margin-left:244.7pt;margin-top:187.65pt;width:26.9pt;height:22.7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" fillcolor="white [3201]" strokeweight=".5pt">
            <v:textbox>
              <w:txbxContent>
                <w:p w:rsidR="000844B6" w:rsidRPr="000844B6" w:rsidRDefault="000844B6" w:rsidP="000844B6">
                  <w:pPr>
                    <w:jc w:val="center"/>
                    <w:rPr>
                      <w:b/>
                      <w:lang w:val="en-US"/>
                    </w:rPr>
                  </w:pPr>
                  <w:r w:rsidRPr="000844B6">
                    <w:rPr>
                      <w:b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88" o:spid="_x0000_s1091" type="#_x0000_t202" style="position:absolute;margin-left:244.7pt;margin-top:164.9pt;width:27.9pt;height:22.75pt;z-index:2517114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" fillcolor="white [3201]" strokeweight=".5pt">
            <v:textbox>
              <w:txbxContent>
                <w:p w:rsidR="000844B6" w:rsidRPr="000844B6" w:rsidRDefault="000844B6" w:rsidP="000844B6">
                  <w:pPr>
                    <w:jc w:val="center"/>
                    <w:rPr>
                      <w:b/>
                      <w:lang w:val="en-US"/>
                    </w:rPr>
                  </w:pPr>
                  <w:r w:rsidRPr="000844B6">
                    <w:rPr>
                      <w:b/>
                      <w:lang w:val="en-US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95" o:spid="_x0000_s1092" type="#_x0000_t202" style="position:absolute;margin-left:245.45pt;margin-top:118.6pt;width:26.15pt;height:23.5pt;z-index:2517104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" fillcolor="white [3201]" strokeweight=".5pt">
            <v:textbox>
              <w:txbxContent>
                <w:p w:rsidR="000844B6" w:rsidRPr="000844B6" w:rsidRDefault="000844B6" w:rsidP="000844B6">
                  <w:pPr>
                    <w:jc w:val="center"/>
                    <w:rPr>
                      <w:b/>
                      <w:lang w:val="en-US"/>
                    </w:rPr>
                  </w:pPr>
                  <w:r w:rsidRPr="000844B6">
                    <w:rPr>
                      <w:b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94" o:spid="_x0000_s1093" type="#_x0000_t202" style="position:absolute;margin-left:245.45pt;margin-top:95.85pt;width:26.2pt;height:22.7pt;z-index:2517094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" fillcolor="white [3201]" strokeweight=".5pt">
            <v:textbox>
              <w:txbxContent>
                <w:p w:rsidR="000844B6" w:rsidRPr="000844B6" w:rsidRDefault="000844B6" w:rsidP="000844B6">
                  <w:pPr>
                    <w:jc w:val="center"/>
                    <w:rPr>
                      <w:b/>
                      <w:lang w:val="en-US"/>
                    </w:rPr>
                  </w:pPr>
                  <w:r w:rsidRPr="000844B6">
                    <w:rPr>
                      <w:b/>
                      <w:lang w:val="en-US"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93" o:spid="_x0000_s1094" type="#_x0000_t202" style="position:absolute;margin-left:244.7pt;margin-top:50.3pt;width:27pt;height:22.7pt;z-index:2517084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" fillcolor="white [3201]" strokeweight=".5pt">
            <v:textbox>
              <w:txbxContent>
                <w:p w:rsidR="000844B6" w:rsidRPr="000844B6" w:rsidRDefault="000844B6" w:rsidP="000844B6">
                  <w:pPr>
                    <w:jc w:val="center"/>
                    <w:rPr>
                      <w:b/>
                      <w:lang w:val="en-US"/>
                    </w:rPr>
                  </w:pPr>
                  <w:r w:rsidRPr="000844B6">
                    <w:rPr>
                      <w:b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90" o:spid="_x0000_s1095" type="#_x0000_t202" style="position:absolute;margin-left:246.9pt;margin-top:29.7pt;width:24.85pt;height:20.45pt;z-index:2517073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" fillcolor="white [3201]" stroked="f" strokeweight=".5pt">
            <v:textbox>
              <w:txbxContent>
                <w:p w:rsidR="000844B6" w:rsidRPr="009C0C87" w:rsidRDefault="000844B6" w:rsidP="000844B6">
                  <w:pPr>
                    <w:jc w:val="center"/>
                    <w:rPr>
                      <w:b/>
                      <w:lang w:val="en-US"/>
                    </w:rPr>
                  </w:pPr>
                  <w:r w:rsidRPr="009C0C87">
                    <w:rPr>
                      <w:b/>
                      <w:lang w:val="en-US"/>
                    </w:rPr>
                    <w:t>U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89" o:spid="_x0000_s1096" type="#_x0000_t202" style="position:absolute;margin-left:246.9pt;margin-top:4.75pt;width:24.9pt;height:22.6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" fillcolor="white [3201]" stroked="f" strokeweight=".5pt">
            <v:textbox>
              <w:txbxContent>
                <w:p w:rsidR="000844B6" w:rsidRPr="009C0C87" w:rsidRDefault="000844B6" w:rsidP="000844B6">
                  <w:pPr>
                    <w:jc w:val="center"/>
                    <w:rPr>
                      <w:b/>
                      <w:lang w:val="en-US"/>
                    </w:rPr>
                  </w:pPr>
                  <w:r w:rsidRPr="009C0C87">
                    <w:rPr>
                      <w:b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69" o:spid="_x0000_s1097" style="position:absolute;z-index:251697152;visibility:visible" from="108.05pt,118.6pt" to="108.05pt,1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" strokecolor="black [3213]"/>
        </w:pict>
      </w:r>
      <w:r w:rsidR="00414288">
        <w:t xml:space="preserve">                                                       </w:t>
      </w:r>
      <w:r w:rsidR="000844B6">
        <w:rPr>
          <w:lang w:val="en-US"/>
        </w:rPr>
        <w:t>1.</w:t>
      </w:r>
    </w:p>
    <w:p w:rsidR="000844B6" w:rsidRDefault="000844B6" w:rsidP="00845DC3">
      <w:pPr>
        <w:spacing w:after="120"/>
        <w:rPr>
          <w:lang w:val="en-US"/>
        </w:rPr>
      </w:pPr>
      <w:r>
        <w:rPr>
          <w:lang w:val="en-US"/>
        </w:rPr>
        <w:t xml:space="preserve">                                                       2.</w:t>
      </w:r>
    </w:p>
    <w:p w:rsidR="000844B6" w:rsidRDefault="000844B6" w:rsidP="00845DC3">
      <w:pPr>
        <w:spacing w:after="120"/>
        <w:rPr>
          <w:lang w:val="en-US"/>
        </w:rPr>
      </w:pPr>
      <w:r>
        <w:rPr>
          <w:lang w:val="en-US"/>
        </w:rPr>
        <w:t xml:space="preserve">           3.</w:t>
      </w:r>
    </w:p>
    <w:p w:rsidR="00845DC3" w:rsidRDefault="000844B6" w:rsidP="00845DC3">
      <w:pPr>
        <w:spacing w:after="0"/>
      </w:pPr>
      <w:r>
        <w:rPr>
          <w:lang w:val="en-US"/>
        </w:rPr>
        <w:t xml:space="preserve">                                                       </w:t>
      </w:r>
    </w:p>
    <w:p w:rsidR="000844B6" w:rsidRDefault="00845DC3" w:rsidP="00845DC3">
      <w:pPr>
        <w:spacing w:after="60"/>
        <w:rPr>
          <w:lang w:val="en-US"/>
        </w:rPr>
      </w:pPr>
      <w:r>
        <w:t xml:space="preserve">                                                      </w:t>
      </w:r>
      <w:r w:rsidR="000844B6">
        <w:rPr>
          <w:lang w:val="en-US"/>
        </w:rPr>
        <w:t>4.</w:t>
      </w:r>
    </w:p>
    <w:p w:rsidR="000844B6" w:rsidRDefault="00376BDA" w:rsidP="00845DC3">
      <w:pPr>
        <w:spacing w:after="60"/>
        <w:rPr>
          <w:lang w:val="en-US"/>
        </w:rPr>
      </w:pPr>
      <w:r>
        <w:rPr>
          <w:lang w:val="en-US"/>
        </w:rPr>
        <w:t xml:space="preserve">                    5.</w:t>
      </w:r>
    </w:p>
    <w:p w:rsidR="00845DC3" w:rsidRDefault="00376BDA" w:rsidP="00845DC3">
      <w:pPr>
        <w:spacing w:after="100"/>
      </w:pPr>
      <w:r>
        <w:rPr>
          <w:lang w:val="en-US"/>
        </w:rPr>
        <w:t xml:space="preserve">                                                               </w:t>
      </w:r>
    </w:p>
    <w:p w:rsidR="00845DC3" w:rsidRDefault="00845DC3" w:rsidP="00845DC3">
      <w:pPr>
        <w:spacing w:after="80"/>
      </w:pPr>
      <w:r>
        <w:t xml:space="preserve">                                                                </w:t>
      </w:r>
      <w:r w:rsidR="00376BDA">
        <w:rPr>
          <w:lang w:val="en-US"/>
        </w:rPr>
        <w:t>6.</w:t>
      </w:r>
    </w:p>
    <w:p w:rsidR="00845DC3" w:rsidRDefault="00845DC3" w:rsidP="00376BDA">
      <w:pPr>
        <w:spacing w:after="120"/>
      </w:pPr>
      <w:r w:rsidRPr="00845DC3">
        <w:rPr>
          <w:lang w:val="en-US"/>
        </w:rPr>
        <w:t xml:space="preserve"> </w:t>
      </w:r>
      <w:r>
        <w:t xml:space="preserve">                                   </w:t>
      </w:r>
      <w:r>
        <w:rPr>
          <w:lang w:val="en-US"/>
        </w:rPr>
        <w:t>7.</w:t>
      </w:r>
    </w:p>
    <w:p w:rsidR="00376BDA" w:rsidRPr="00A26DDE" w:rsidRDefault="00845DC3" w:rsidP="00006920">
      <w:pPr>
        <w:spacing w:after="120"/>
        <w:rPr>
          <w:rFonts w:ascii="Times New Roman" w:hAnsi="Times New Roman" w:cs="Times New Roman"/>
          <w:i/>
          <w:sz w:val="26"/>
          <w:szCs w:val="26"/>
        </w:rPr>
      </w:pPr>
      <w:r w:rsidRPr="00845DC3">
        <w:rPr>
          <w:lang w:val="en-US"/>
        </w:rPr>
        <w:t xml:space="preserve"> </w:t>
      </w:r>
      <w:r w:rsidR="00376BDA" w:rsidRPr="00A26DDE"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  <w:r w:rsidR="00376BDA" w:rsidRPr="00A26DDE">
        <w:rPr>
          <w:rFonts w:ascii="Times New Roman" w:hAnsi="Times New Roman" w:cs="Times New Roman"/>
          <w:i/>
          <w:sz w:val="26"/>
          <w:szCs w:val="26"/>
        </w:rPr>
        <w:t>Ответы:</w:t>
      </w:r>
      <w:r w:rsidR="00376BDA" w:rsidRPr="00A26DDE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  </w:t>
      </w:r>
    </w:p>
    <w:p w:rsidR="00376BDA" w:rsidRPr="00A26DDE" w:rsidRDefault="00376BDA" w:rsidP="00376BD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en-US"/>
        </w:rPr>
        <w:sectPr w:rsidR="00376BDA" w:rsidRPr="00A26DDE" w:rsidSect="00845DC3">
          <w:pgSz w:w="11906" w:h="16838"/>
          <w:pgMar w:top="567" w:right="566" w:bottom="709" w:left="851" w:header="708" w:footer="708" w:gutter="0"/>
          <w:cols w:space="708"/>
          <w:docGrid w:linePitch="360"/>
        </w:sectPr>
      </w:pPr>
    </w:p>
    <w:p w:rsidR="00376BDA" w:rsidRPr="00A26DDE" w:rsidRDefault="00376BDA" w:rsidP="00376BDA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A26DDE">
        <w:rPr>
          <w:rFonts w:ascii="Times New Roman" w:hAnsi="Times New Roman" w:cs="Times New Roman"/>
          <w:sz w:val="26"/>
          <w:szCs w:val="26"/>
          <w:lang w:val="en-US"/>
        </w:rPr>
        <w:lastRenderedPageBreak/>
        <w:t>koala</w:t>
      </w:r>
    </w:p>
    <w:p w:rsidR="00376BDA" w:rsidRPr="00A26DDE" w:rsidRDefault="00376BDA" w:rsidP="00376BDA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A26DDE">
        <w:rPr>
          <w:rFonts w:ascii="Times New Roman" w:hAnsi="Times New Roman" w:cs="Times New Roman"/>
          <w:sz w:val="26"/>
          <w:szCs w:val="26"/>
          <w:lang w:val="en-US"/>
        </w:rPr>
        <w:t>emu</w:t>
      </w:r>
    </w:p>
    <w:p w:rsidR="00376BDA" w:rsidRPr="00A26DDE" w:rsidRDefault="00376BDA" w:rsidP="00376BDA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A26DDE">
        <w:rPr>
          <w:rFonts w:ascii="Times New Roman" w:hAnsi="Times New Roman" w:cs="Times New Roman"/>
          <w:sz w:val="26"/>
          <w:szCs w:val="26"/>
          <w:lang w:val="en-US"/>
        </w:rPr>
        <w:t>platypus</w:t>
      </w:r>
    </w:p>
    <w:p w:rsidR="00376BDA" w:rsidRPr="00A26DDE" w:rsidRDefault="00376BDA" w:rsidP="00376BDA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A26DDE">
        <w:rPr>
          <w:rFonts w:ascii="Times New Roman" w:hAnsi="Times New Roman" w:cs="Times New Roman"/>
          <w:sz w:val="26"/>
          <w:szCs w:val="26"/>
          <w:lang w:val="en-US"/>
        </w:rPr>
        <w:t>lyrebird</w:t>
      </w:r>
    </w:p>
    <w:p w:rsidR="00376BDA" w:rsidRPr="00845DC3" w:rsidRDefault="00376BDA" w:rsidP="00A26DDE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A26DDE">
        <w:rPr>
          <w:rFonts w:ascii="Times New Roman" w:hAnsi="Times New Roman" w:cs="Times New Roman"/>
          <w:sz w:val="26"/>
          <w:szCs w:val="26"/>
          <w:lang w:val="en-US"/>
        </w:rPr>
        <w:t>echidna</w:t>
      </w:r>
    </w:p>
    <w:p w:rsidR="00376BDA" w:rsidRPr="00A26DDE" w:rsidRDefault="00376BDA" w:rsidP="00376BDA">
      <w:pPr>
        <w:pStyle w:val="a6"/>
        <w:numPr>
          <w:ilvl w:val="0"/>
          <w:numId w:val="4"/>
        </w:numPr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A26DDE">
        <w:rPr>
          <w:rFonts w:ascii="Times New Roman" w:hAnsi="Times New Roman" w:cs="Times New Roman"/>
          <w:sz w:val="26"/>
          <w:szCs w:val="26"/>
          <w:lang w:val="en-US"/>
        </w:rPr>
        <w:lastRenderedPageBreak/>
        <w:t>dingo</w:t>
      </w:r>
    </w:p>
    <w:p w:rsidR="00376BDA" w:rsidRPr="00A26DDE" w:rsidRDefault="00376BDA" w:rsidP="00376BD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26DDE">
        <w:rPr>
          <w:rFonts w:ascii="Times New Roman" w:hAnsi="Times New Roman" w:cs="Times New Roman"/>
          <w:sz w:val="26"/>
          <w:szCs w:val="26"/>
          <w:lang w:val="en-US"/>
        </w:rPr>
        <w:t>kangaroo</w:t>
      </w:r>
    </w:p>
    <w:p w:rsidR="00A26DDE" w:rsidRDefault="00A26DDE" w:rsidP="00A26DD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45DC3" w:rsidRPr="00845DC3" w:rsidRDefault="00845DC3" w:rsidP="00A26DD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76BDA" w:rsidRDefault="00376BDA" w:rsidP="00376BDA">
      <w:pPr>
        <w:rPr>
          <w:rFonts w:ascii="Times New Roman" w:hAnsi="Times New Roman" w:cs="Times New Roman"/>
          <w:sz w:val="24"/>
          <w:szCs w:val="24"/>
        </w:rPr>
      </w:pPr>
    </w:p>
    <w:p w:rsidR="00376BDA" w:rsidRPr="00376BDA" w:rsidRDefault="00376BDA" w:rsidP="00376BDA">
      <w:pPr>
        <w:rPr>
          <w:rFonts w:ascii="Times New Roman" w:hAnsi="Times New Roman" w:cs="Times New Roman"/>
          <w:sz w:val="24"/>
          <w:szCs w:val="24"/>
        </w:rPr>
        <w:sectPr w:rsidR="00376BDA" w:rsidRPr="00376BDA" w:rsidSect="00376BDA">
          <w:type w:val="continuous"/>
          <w:pgSz w:w="11906" w:h="16838"/>
          <w:pgMar w:top="709" w:right="566" w:bottom="709" w:left="851" w:header="708" w:footer="708" w:gutter="0"/>
          <w:cols w:num="2" w:space="708"/>
          <w:docGrid w:linePitch="360"/>
        </w:sectPr>
      </w:pPr>
    </w:p>
    <w:p w:rsidR="004C06DC" w:rsidRDefault="004C06DC" w:rsidP="00376BD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Те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кст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пр</w:t>
      </w:r>
      <w:proofErr w:type="gramEnd"/>
      <w:r>
        <w:rPr>
          <w:rFonts w:ascii="Times New Roman" w:hAnsi="Times New Roman" w:cs="Times New Roman"/>
          <w:sz w:val="26"/>
          <w:szCs w:val="26"/>
        </w:rPr>
        <w:t>о страуса эму:</w:t>
      </w:r>
    </w:p>
    <w:p w:rsidR="004C06DC" w:rsidRDefault="004C06DC" w:rsidP="004C06DC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238896" cy="20060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683" cy="200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BDA" w:rsidRPr="00A26DDE" w:rsidRDefault="00376BDA" w:rsidP="00376BD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A26DDE">
        <w:rPr>
          <w:rFonts w:ascii="Times New Roman" w:hAnsi="Times New Roman" w:cs="Times New Roman"/>
          <w:sz w:val="26"/>
          <w:szCs w:val="26"/>
        </w:rPr>
        <w:t>Таблица</w:t>
      </w:r>
      <w:r w:rsidR="00845DC3">
        <w:rPr>
          <w:rFonts w:ascii="Times New Roman" w:hAnsi="Times New Roman" w:cs="Times New Roman"/>
          <w:sz w:val="26"/>
          <w:szCs w:val="26"/>
          <w:lang w:val="en-US"/>
        </w:rPr>
        <w:t xml:space="preserve"> – An emu</w:t>
      </w:r>
    </w:p>
    <w:tbl>
      <w:tblPr>
        <w:tblStyle w:val="a5"/>
        <w:tblW w:w="0" w:type="auto"/>
        <w:jc w:val="center"/>
        <w:tblInd w:w="720" w:type="dxa"/>
        <w:tblLook w:val="04A0"/>
      </w:tblPr>
      <w:tblGrid>
        <w:gridCol w:w="3109"/>
        <w:gridCol w:w="4808"/>
      </w:tblGrid>
      <w:tr w:rsidR="00376BDA" w:rsidRPr="00A26DDE" w:rsidTr="00A26DDE">
        <w:trPr>
          <w:jc w:val="center"/>
        </w:trPr>
        <w:tc>
          <w:tcPr>
            <w:tcW w:w="3109" w:type="dxa"/>
          </w:tcPr>
          <w:p w:rsidR="00376BDA" w:rsidRPr="00A26DDE" w:rsidRDefault="00845DC3" w:rsidP="00376BDA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lives</w:t>
            </w:r>
            <w:r w:rsidR="00376BDA" w:rsidRPr="00A26D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26D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</w:t>
            </w:r>
          </w:p>
        </w:tc>
        <w:tc>
          <w:tcPr>
            <w:tcW w:w="4808" w:type="dxa"/>
          </w:tcPr>
          <w:p w:rsidR="00376BDA" w:rsidRPr="00A26DDE" w:rsidRDefault="00A26DDE" w:rsidP="00376BDA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26D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Australia</w:t>
            </w:r>
          </w:p>
        </w:tc>
      </w:tr>
      <w:tr w:rsidR="00376BDA" w:rsidRPr="00C0327A" w:rsidTr="00A26DDE">
        <w:trPr>
          <w:jc w:val="center"/>
        </w:trPr>
        <w:tc>
          <w:tcPr>
            <w:tcW w:w="3109" w:type="dxa"/>
          </w:tcPr>
          <w:p w:rsidR="00376BDA" w:rsidRPr="00A26DDE" w:rsidRDefault="00845DC3" w:rsidP="00376BDA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has got</w:t>
            </w:r>
          </w:p>
        </w:tc>
        <w:tc>
          <w:tcPr>
            <w:tcW w:w="4808" w:type="dxa"/>
          </w:tcPr>
          <w:p w:rsidR="00376BDA" w:rsidRPr="00A26DDE" w:rsidRDefault="00A26DDE" w:rsidP="00376BDA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26D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 big body, a small head, long legs</w:t>
            </w:r>
          </w:p>
        </w:tc>
      </w:tr>
      <w:tr w:rsidR="00376BDA" w:rsidRPr="00A26DDE" w:rsidTr="00A26DDE">
        <w:trPr>
          <w:jc w:val="center"/>
        </w:trPr>
        <w:tc>
          <w:tcPr>
            <w:tcW w:w="3109" w:type="dxa"/>
          </w:tcPr>
          <w:p w:rsidR="00376BDA" w:rsidRPr="00A26DDE" w:rsidRDefault="00845DC3" w:rsidP="00376BDA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is (size/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376BDA" w:rsidRPr="00A26D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olour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4808" w:type="dxa"/>
          </w:tcPr>
          <w:p w:rsidR="00376BDA" w:rsidRPr="00A26DDE" w:rsidRDefault="00845DC3" w:rsidP="00376BDA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26D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tall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A26DDE" w:rsidRPr="00A26D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brown and blue</w:t>
            </w:r>
          </w:p>
        </w:tc>
      </w:tr>
      <w:tr w:rsidR="00376BDA" w:rsidRPr="00C0327A" w:rsidTr="00A26DDE">
        <w:trPr>
          <w:jc w:val="center"/>
        </w:trPr>
        <w:tc>
          <w:tcPr>
            <w:tcW w:w="3109" w:type="dxa"/>
          </w:tcPr>
          <w:p w:rsidR="00376BDA" w:rsidRPr="00A26DDE" w:rsidRDefault="00845DC3" w:rsidP="00376BDA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can/can’t</w:t>
            </w:r>
          </w:p>
        </w:tc>
        <w:tc>
          <w:tcPr>
            <w:tcW w:w="4808" w:type="dxa"/>
          </w:tcPr>
          <w:p w:rsidR="00376BDA" w:rsidRPr="00A26DDE" w:rsidRDefault="00845DC3" w:rsidP="00845DC3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can run very fast/</w:t>
            </w:r>
            <w:r w:rsidR="00A26DDE" w:rsidRPr="00A26D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can’t fly</w:t>
            </w:r>
          </w:p>
        </w:tc>
      </w:tr>
      <w:tr w:rsidR="00376BDA" w:rsidRPr="00A26DDE" w:rsidTr="00A26DDE">
        <w:trPr>
          <w:jc w:val="center"/>
        </w:trPr>
        <w:tc>
          <w:tcPr>
            <w:tcW w:w="3109" w:type="dxa"/>
          </w:tcPr>
          <w:p w:rsidR="00376BDA" w:rsidRPr="00A26DDE" w:rsidRDefault="00845DC3" w:rsidP="00376BDA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eats</w:t>
            </w:r>
          </w:p>
        </w:tc>
        <w:tc>
          <w:tcPr>
            <w:tcW w:w="4808" w:type="dxa"/>
          </w:tcPr>
          <w:p w:rsidR="00376BDA" w:rsidRPr="00A26DDE" w:rsidRDefault="00A26DDE" w:rsidP="00376BDA">
            <w:pPr>
              <w:pStyle w:val="a6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26D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fruit and insects</w:t>
            </w:r>
          </w:p>
        </w:tc>
      </w:tr>
    </w:tbl>
    <w:p w:rsidR="00376BDA" w:rsidRDefault="00376BDA" w:rsidP="00376BD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45DC3" w:rsidRPr="00845DC3" w:rsidRDefault="00845DC3" w:rsidP="00376BD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45DC3" w:rsidRPr="00F36EF8" w:rsidRDefault="00845DC3" w:rsidP="00845DC3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36EF8">
        <w:rPr>
          <w:rFonts w:ascii="Times New Roman" w:hAnsi="Times New Roman" w:cs="Times New Roman"/>
          <w:b/>
          <w:i/>
          <w:sz w:val="24"/>
          <w:szCs w:val="24"/>
        </w:rPr>
        <w:t>Список использованной литературы:</w:t>
      </w:r>
    </w:p>
    <w:p w:rsidR="00845DC3" w:rsidRPr="00F36EF8" w:rsidRDefault="00845DC3" w:rsidP="004C06DC">
      <w:pPr>
        <w:pStyle w:val="a6"/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36E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Английский язык. 3 класс: учеб</w:t>
      </w:r>
      <w:proofErr w:type="gramStart"/>
      <w:r w:rsidRPr="00F36E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F36E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F36E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</w:t>
      </w:r>
      <w:proofErr w:type="gramEnd"/>
      <w:r w:rsidRPr="00F36E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ля </w:t>
      </w:r>
      <w:proofErr w:type="spellStart"/>
      <w:r w:rsidRPr="00F36E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общеобразоват</w:t>
      </w:r>
      <w:proofErr w:type="spellEnd"/>
      <w:r w:rsidRPr="00F36E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учреждений /[Н. И. Быкова, Дж. Дули, М. Д. Поспелова, В. Эванс]. – 4-е изд. – М.: </w:t>
      </w:r>
      <w:r w:rsidRPr="00F36E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Express</w:t>
      </w:r>
      <w:r w:rsidRPr="00F36E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36E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Publishing</w:t>
      </w:r>
      <w:r w:rsidRPr="00F36E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Просвещение, 2011 - «Английский в фокусе».</w:t>
      </w:r>
    </w:p>
    <w:p w:rsidR="00845DC3" w:rsidRPr="00F36EF8" w:rsidRDefault="00845DC3" w:rsidP="004C06D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36E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2. </w:t>
      </w:r>
      <w:proofErr w:type="spellStart"/>
      <w:r w:rsidRPr="00F36E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Логвинова</w:t>
      </w:r>
      <w:proofErr w:type="spellEnd"/>
      <w:r w:rsidRPr="00F36E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И.М., </w:t>
      </w:r>
      <w:proofErr w:type="spellStart"/>
      <w:r w:rsidRPr="00F36E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Копотева</w:t>
      </w:r>
      <w:proofErr w:type="spellEnd"/>
      <w:r w:rsidRPr="00F36E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Г.Л. </w:t>
      </w:r>
      <w:hyperlink r:id="rId14" w:tgtFrame="_blank" w:history="1">
        <w:r w:rsidRPr="00F36EF8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</w:rPr>
          <w:t>Конструирование</w:t>
        </w:r>
      </w:hyperlink>
      <w:r w:rsidRPr="00F36E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технологической карты урока в соответствии с требованиями ФГОС/ Статья, журнал «Управление начальной школы» №12 - 2011.</w:t>
      </w:r>
    </w:p>
    <w:p w:rsidR="00845DC3" w:rsidRPr="00F36EF8" w:rsidRDefault="00845DC3" w:rsidP="004C06DC">
      <w:pPr>
        <w:pStyle w:val="2"/>
        <w:spacing w:before="0" w:beforeAutospacing="0" w:after="0" w:afterAutospacing="0" w:line="276" w:lineRule="auto"/>
        <w:jc w:val="both"/>
        <w:textAlignment w:val="baseline"/>
        <w:rPr>
          <w:b w:val="0"/>
          <w:bCs w:val="0"/>
          <w:caps/>
          <w:color w:val="323232"/>
          <w:sz w:val="24"/>
          <w:szCs w:val="24"/>
        </w:rPr>
      </w:pPr>
      <w:r w:rsidRPr="00F36EF8">
        <w:rPr>
          <w:b w:val="0"/>
          <w:sz w:val="24"/>
          <w:szCs w:val="24"/>
          <w:shd w:val="clear" w:color="auto" w:fill="FFFFFF"/>
        </w:rPr>
        <w:t>3.</w:t>
      </w:r>
      <w:r w:rsidRPr="00F36EF8">
        <w:rPr>
          <w:sz w:val="24"/>
          <w:szCs w:val="24"/>
          <w:shd w:val="clear" w:color="auto" w:fill="FFFFFF"/>
        </w:rPr>
        <w:t xml:space="preserve"> </w:t>
      </w:r>
      <w:r w:rsidRPr="00F36EF8">
        <w:rPr>
          <w:b w:val="0"/>
          <w:bCs w:val="0"/>
          <w:sz w:val="24"/>
          <w:szCs w:val="24"/>
        </w:rPr>
        <w:t xml:space="preserve">Федеральный государственный образовательный стандарт начального общего образования (1-4 </w:t>
      </w:r>
      <w:proofErr w:type="spellStart"/>
      <w:r w:rsidRPr="00F36EF8">
        <w:rPr>
          <w:b w:val="0"/>
          <w:bCs w:val="0"/>
          <w:sz w:val="24"/>
          <w:szCs w:val="24"/>
        </w:rPr>
        <w:t>кл</w:t>
      </w:r>
      <w:proofErr w:type="spellEnd"/>
      <w:r w:rsidRPr="00F36EF8">
        <w:rPr>
          <w:b w:val="0"/>
          <w:bCs w:val="0"/>
          <w:sz w:val="24"/>
          <w:szCs w:val="24"/>
        </w:rPr>
        <w:t>.).</w:t>
      </w:r>
    </w:p>
    <w:p w:rsidR="00845DC3" w:rsidRPr="00F36EF8" w:rsidRDefault="00845DC3" w:rsidP="004C06D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="004C06DC" w:rsidRPr="00F36EF8">
        <w:rPr>
          <w:rFonts w:ascii="Times New Roman" w:hAnsi="Times New Roman" w:cs="Times New Roman"/>
          <w:color w:val="000000"/>
          <w:sz w:val="24"/>
          <w:szCs w:val="24"/>
        </w:rPr>
        <w:t>http://eidos.ru/shop/ebooks/322510/index.htm</w:t>
      </w:r>
      <w:r w:rsidR="004C06DC" w:rsidRPr="00F36EF8">
        <w:rPr>
          <w:rFonts w:ascii="Times New Roman" w:hAnsi="Times New Roman" w:cs="Times New Roman"/>
          <w:sz w:val="24"/>
          <w:szCs w:val="24"/>
        </w:rPr>
        <w:t xml:space="preserve"> </w:t>
      </w:r>
      <w:r w:rsidR="004C06DC" w:rsidRPr="00F36EF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36EF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5" w:history="1">
        <w:r w:rsidRPr="00F36EF8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Рефлексия на личностно-ориентированном уроке.</w:t>
        </w:r>
        <w:r w:rsidRPr="00F36EF8">
          <w:rPr>
            <w:rStyle w:val="apple-converted-space"/>
            <w:rFonts w:ascii="Times New Roman" w:hAnsi="Times New Roman" w:cs="Times New Roman"/>
            <w:sz w:val="24"/>
            <w:szCs w:val="24"/>
          </w:rPr>
          <w:t> </w:t>
        </w:r>
      </w:hyperlink>
      <w:r w:rsidRPr="00F36EF8">
        <w:rPr>
          <w:rFonts w:ascii="Times New Roman" w:hAnsi="Times New Roman" w:cs="Times New Roman"/>
          <w:color w:val="000000"/>
          <w:sz w:val="24"/>
          <w:szCs w:val="24"/>
        </w:rPr>
        <w:t>Методы организации и самоорганизации рефлексивной деятельности на личностно-ориентированном уроке.</w:t>
      </w:r>
    </w:p>
    <w:p w:rsidR="00845DC3" w:rsidRPr="00845DC3" w:rsidRDefault="00845DC3" w:rsidP="004C06DC">
      <w:pPr>
        <w:spacing w:after="0"/>
        <w:jc w:val="both"/>
        <w:rPr>
          <w:rFonts w:ascii="Times New Roman" w:hAnsi="Times New Roman" w:cs="Times New Roman"/>
        </w:rPr>
      </w:pPr>
      <w:r w:rsidRPr="00F36EF8">
        <w:rPr>
          <w:rFonts w:ascii="Times New Roman" w:hAnsi="Times New Roman" w:cs="Times New Roman"/>
          <w:sz w:val="24"/>
          <w:szCs w:val="24"/>
        </w:rPr>
        <w:t xml:space="preserve">5. </w:t>
      </w:r>
      <w:r w:rsidR="003F1A07" w:rsidRPr="00F36EF8">
        <w:rPr>
          <w:rFonts w:ascii="Times New Roman" w:hAnsi="Times New Roman" w:cs="Times New Roman"/>
          <w:sz w:val="24"/>
          <w:szCs w:val="24"/>
        </w:rPr>
        <w:t>http://like2teach.tmweb.ru/fun/crosswords_081.html</w:t>
      </w:r>
      <w:r w:rsidR="004C06DC" w:rsidRPr="00F36EF8">
        <w:rPr>
          <w:rFonts w:ascii="Times New Roman" w:hAnsi="Times New Roman" w:cs="Times New Roman"/>
          <w:sz w:val="24"/>
          <w:szCs w:val="24"/>
        </w:rPr>
        <w:t xml:space="preserve"> - кроссворд и картинки животных</w:t>
      </w:r>
    </w:p>
    <w:p w:rsidR="00845DC3" w:rsidRPr="00845DC3" w:rsidRDefault="00845DC3" w:rsidP="00376BDA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845DC3" w:rsidRPr="00845DC3" w:rsidSect="00376BDA">
      <w:type w:val="continuous"/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667FF"/>
    <w:multiLevelType w:val="multilevel"/>
    <w:tmpl w:val="FAF2C76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E4012EA"/>
    <w:multiLevelType w:val="hybridMultilevel"/>
    <w:tmpl w:val="385691E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6D6749"/>
    <w:multiLevelType w:val="multilevel"/>
    <w:tmpl w:val="2C12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AD0104"/>
    <w:multiLevelType w:val="hybridMultilevel"/>
    <w:tmpl w:val="06AC4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C354E"/>
    <w:multiLevelType w:val="hybridMultilevel"/>
    <w:tmpl w:val="7290868A"/>
    <w:lvl w:ilvl="0" w:tplc="496C0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581194"/>
    <w:multiLevelType w:val="hybridMultilevel"/>
    <w:tmpl w:val="8B8C1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A637A1"/>
    <w:rsid w:val="00006920"/>
    <w:rsid w:val="00010F00"/>
    <w:rsid w:val="0001530D"/>
    <w:rsid w:val="000351A3"/>
    <w:rsid w:val="00035C3D"/>
    <w:rsid w:val="000509EF"/>
    <w:rsid w:val="00075299"/>
    <w:rsid w:val="000844B6"/>
    <w:rsid w:val="0008522F"/>
    <w:rsid w:val="00087E71"/>
    <w:rsid w:val="000D770A"/>
    <w:rsid w:val="00106C7F"/>
    <w:rsid w:val="00110BD2"/>
    <w:rsid w:val="00133B9C"/>
    <w:rsid w:val="00134D94"/>
    <w:rsid w:val="0018382B"/>
    <w:rsid w:val="00186E38"/>
    <w:rsid w:val="00191735"/>
    <w:rsid w:val="001C4A21"/>
    <w:rsid w:val="001C7BB2"/>
    <w:rsid w:val="001D1EF4"/>
    <w:rsid w:val="001E1D52"/>
    <w:rsid w:val="001E73DB"/>
    <w:rsid w:val="001F0FA0"/>
    <w:rsid w:val="00212AD7"/>
    <w:rsid w:val="002406A4"/>
    <w:rsid w:val="00241897"/>
    <w:rsid w:val="00250252"/>
    <w:rsid w:val="0026133E"/>
    <w:rsid w:val="00263244"/>
    <w:rsid w:val="00273CAA"/>
    <w:rsid w:val="00274579"/>
    <w:rsid w:val="00290EE2"/>
    <w:rsid w:val="002B4BA7"/>
    <w:rsid w:val="002C6FC1"/>
    <w:rsid w:val="002D2187"/>
    <w:rsid w:val="002D29DD"/>
    <w:rsid w:val="002F1A30"/>
    <w:rsid w:val="002F1B57"/>
    <w:rsid w:val="00322C43"/>
    <w:rsid w:val="00327A07"/>
    <w:rsid w:val="00340FDD"/>
    <w:rsid w:val="00347C61"/>
    <w:rsid w:val="003552F6"/>
    <w:rsid w:val="003726DA"/>
    <w:rsid w:val="00376BDA"/>
    <w:rsid w:val="003974D0"/>
    <w:rsid w:val="003B5C06"/>
    <w:rsid w:val="003E3F3E"/>
    <w:rsid w:val="003F1A07"/>
    <w:rsid w:val="003F7136"/>
    <w:rsid w:val="0040133C"/>
    <w:rsid w:val="00414288"/>
    <w:rsid w:val="00422AED"/>
    <w:rsid w:val="0042583E"/>
    <w:rsid w:val="00431485"/>
    <w:rsid w:val="0044732A"/>
    <w:rsid w:val="00452DFD"/>
    <w:rsid w:val="00487FDA"/>
    <w:rsid w:val="00491766"/>
    <w:rsid w:val="0049209F"/>
    <w:rsid w:val="00492DFC"/>
    <w:rsid w:val="004976E4"/>
    <w:rsid w:val="004A23E3"/>
    <w:rsid w:val="004A6CF7"/>
    <w:rsid w:val="004B1340"/>
    <w:rsid w:val="004B48C2"/>
    <w:rsid w:val="004C06DC"/>
    <w:rsid w:val="004D514E"/>
    <w:rsid w:val="004E5B68"/>
    <w:rsid w:val="004E7BEB"/>
    <w:rsid w:val="004F0058"/>
    <w:rsid w:val="004F1565"/>
    <w:rsid w:val="004F1F1D"/>
    <w:rsid w:val="00507ECD"/>
    <w:rsid w:val="0051400F"/>
    <w:rsid w:val="00514D1E"/>
    <w:rsid w:val="00515BEB"/>
    <w:rsid w:val="0051684D"/>
    <w:rsid w:val="00526CF9"/>
    <w:rsid w:val="00526F12"/>
    <w:rsid w:val="005363E1"/>
    <w:rsid w:val="00545742"/>
    <w:rsid w:val="00552727"/>
    <w:rsid w:val="00574A7B"/>
    <w:rsid w:val="005830D6"/>
    <w:rsid w:val="00587034"/>
    <w:rsid w:val="00594B02"/>
    <w:rsid w:val="005B151C"/>
    <w:rsid w:val="005C42CC"/>
    <w:rsid w:val="005D0B62"/>
    <w:rsid w:val="005D6906"/>
    <w:rsid w:val="005E07A4"/>
    <w:rsid w:val="005E3807"/>
    <w:rsid w:val="005E3E75"/>
    <w:rsid w:val="005F55B2"/>
    <w:rsid w:val="005F66AC"/>
    <w:rsid w:val="006272D8"/>
    <w:rsid w:val="0063235C"/>
    <w:rsid w:val="00654B92"/>
    <w:rsid w:val="00660522"/>
    <w:rsid w:val="006843CE"/>
    <w:rsid w:val="0069669B"/>
    <w:rsid w:val="006B4E44"/>
    <w:rsid w:val="006C66A7"/>
    <w:rsid w:val="006E4393"/>
    <w:rsid w:val="00710B63"/>
    <w:rsid w:val="00712700"/>
    <w:rsid w:val="00727CDC"/>
    <w:rsid w:val="007323B4"/>
    <w:rsid w:val="00775206"/>
    <w:rsid w:val="00775589"/>
    <w:rsid w:val="007771DE"/>
    <w:rsid w:val="007824A3"/>
    <w:rsid w:val="007B6CDE"/>
    <w:rsid w:val="007D0B40"/>
    <w:rsid w:val="007D1486"/>
    <w:rsid w:val="007D3D22"/>
    <w:rsid w:val="007F230F"/>
    <w:rsid w:val="00802445"/>
    <w:rsid w:val="008164B2"/>
    <w:rsid w:val="00840560"/>
    <w:rsid w:val="00845DC3"/>
    <w:rsid w:val="008501FE"/>
    <w:rsid w:val="00863C5A"/>
    <w:rsid w:val="008653B0"/>
    <w:rsid w:val="008664F9"/>
    <w:rsid w:val="008767A9"/>
    <w:rsid w:val="008914E3"/>
    <w:rsid w:val="00891514"/>
    <w:rsid w:val="00897177"/>
    <w:rsid w:val="008A1F83"/>
    <w:rsid w:val="008B03EE"/>
    <w:rsid w:val="008B10CE"/>
    <w:rsid w:val="008B2B80"/>
    <w:rsid w:val="008B5699"/>
    <w:rsid w:val="008B6771"/>
    <w:rsid w:val="008C0F80"/>
    <w:rsid w:val="008F34EC"/>
    <w:rsid w:val="00901BCB"/>
    <w:rsid w:val="009228FD"/>
    <w:rsid w:val="009273FD"/>
    <w:rsid w:val="009443C7"/>
    <w:rsid w:val="00946B2E"/>
    <w:rsid w:val="00947BF2"/>
    <w:rsid w:val="00950E7A"/>
    <w:rsid w:val="00952661"/>
    <w:rsid w:val="00960430"/>
    <w:rsid w:val="00986D34"/>
    <w:rsid w:val="00992B18"/>
    <w:rsid w:val="009B4160"/>
    <w:rsid w:val="009C0C87"/>
    <w:rsid w:val="009C4287"/>
    <w:rsid w:val="009D14D4"/>
    <w:rsid w:val="009D4EAE"/>
    <w:rsid w:val="009F0C16"/>
    <w:rsid w:val="009F1B8A"/>
    <w:rsid w:val="009F637D"/>
    <w:rsid w:val="00A1264A"/>
    <w:rsid w:val="00A26DDE"/>
    <w:rsid w:val="00A33951"/>
    <w:rsid w:val="00A47618"/>
    <w:rsid w:val="00A54B61"/>
    <w:rsid w:val="00A637A1"/>
    <w:rsid w:val="00A656C3"/>
    <w:rsid w:val="00A73B96"/>
    <w:rsid w:val="00A755B7"/>
    <w:rsid w:val="00AB1B77"/>
    <w:rsid w:val="00AB4907"/>
    <w:rsid w:val="00AB4C20"/>
    <w:rsid w:val="00AD06B5"/>
    <w:rsid w:val="00AD3AD2"/>
    <w:rsid w:val="00B00157"/>
    <w:rsid w:val="00B00AC2"/>
    <w:rsid w:val="00B150EF"/>
    <w:rsid w:val="00B426FB"/>
    <w:rsid w:val="00B449E8"/>
    <w:rsid w:val="00B44E8F"/>
    <w:rsid w:val="00B72FF6"/>
    <w:rsid w:val="00B871BD"/>
    <w:rsid w:val="00B920AD"/>
    <w:rsid w:val="00BB3557"/>
    <w:rsid w:val="00BB5FA7"/>
    <w:rsid w:val="00BC066F"/>
    <w:rsid w:val="00BD0530"/>
    <w:rsid w:val="00BE78BB"/>
    <w:rsid w:val="00C02306"/>
    <w:rsid w:val="00C0327A"/>
    <w:rsid w:val="00C05FEF"/>
    <w:rsid w:val="00C3342B"/>
    <w:rsid w:val="00C419FB"/>
    <w:rsid w:val="00C50811"/>
    <w:rsid w:val="00C64DFD"/>
    <w:rsid w:val="00C763B3"/>
    <w:rsid w:val="00C8709B"/>
    <w:rsid w:val="00C96AB5"/>
    <w:rsid w:val="00CC3F69"/>
    <w:rsid w:val="00CC46ED"/>
    <w:rsid w:val="00CC6B2E"/>
    <w:rsid w:val="00CD5454"/>
    <w:rsid w:val="00CE3CA3"/>
    <w:rsid w:val="00CE4134"/>
    <w:rsid w:val="00D00287"/>
    <w:rsid w:val="00D01B5A"/>
    <w:rsid w:val="00D01E12"/>
    <w:rsid w:val="00D2082A"/>
    <w:rsid w:val="00D3193C"/>
    <w:rsid w:val="00D43D80"/>
    <w:rsid w:val="00D46997"/>
    <w:rsid w:val="00D56507"/>
    <w:rsid w:val="00D67B35"/>
    <w:rsid w:val="00D7391E"/>
    <w:rsid w:val="00D96AF8"/>
    <w:rsid w:val="00DD3988"/>
    <w:rsid w:val="00E021BC"/>
    <w:rsid w:val="00E06173"/>
    <w:rsid w:val="00E07E58"/>
    <w:rsid w:val="00E24E40"/>
    <w:rsid w:val="00E35B7D"/>
    <w:rsid w:val="00E675C6"/>
    <w:rsid w:val="00E97152"/>
    <w:rsid w:val="00EA0862"/>
    <w:rsid w:val="00EA7078"/>
    <w:rsid w:val="00ED11C4"/>
    <w:rsid w:val="00EE54C1"/>
    <w:rsid w:val="00EE59E4"/>
    <w:rsid w:val="00EE7847"/>
    <w:rsid w:val="00F03544"/>
    <w:rsid w:val="00F0694B"/>
    <w:rsid w:val="00F15113"/>
    <w:rsid w:val="00F20696"/>
    <w:rsid w:val="00F31942"/>
    <w:rsid w:val="00F36EF8"/>
    <w:rsid w:val="00F65ED1"/>
    <w:rsid w:val="00F7094A"/>
    <w:rsid w:val="00F755A8"/>
    <w:rsid w:val="00F82304"/>
    <w:rsid w:val="00F878FC"/>
    <w:rsid w:val="00F94D34"/>
    <w:rsid w:val="00FB76AC"/>
    <w:rsid w:val="00FD6554"/>
    <w:rsid w:val="00FF4333"/>
    <w:rsid w:val="00FF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35"/>
    <w:rPr>
      <w:rFonts w:ascii="Calibri" w:eastAsia="PMingLiU" w:hAnsi="Calibri" w:cs="Arial"/>
      <w:lang w:eastAsia="zh-TW"/>
    </w:rPr>
  </w:style>
  <w:style w:type="paragraph" w:styleId="2">
    <w:name w:val="heading 2"/>
    <w:basedOn w:val="a"/>
    <w:link w:val="20"/>
    <w:uiPriority w:val="9"/>
    <w:qFormat/>
    <w:rsid w:val="0084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7A1"/>
    <w:rPr>
      <w:rFonts w:ascii="Tahoma" w:eastAsia="PMingLiU" w:hAnsi="Tahoma" w:cs="Tahoma"/>
      <w:sz w:val="16"/>
      <w:szCs w:val="16"/>
      <w:lang w:eastAsia="zh-TW"/>
    </w:rPr>
  </w:style>
  <w:style w:type="character" w:customStyle="1" w:styleId="apple-converted-space">
    <w:name w:val="apple-converted-space"/>
    <w:basedOn w:val="a0"/>
    <w:rsid w:val="00A637A1"/>
  </w:style>
  <w:style w:type="table" w:styleId="a5">
    <w:name w:val="Table Grid"/>
    <w:basedOn w:val="a1"/>
    <w:uiPriority w:val="59"/>
    <w:rsid w:val="00A63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ranslation">
    <w:name w:val="translation"/>
    <w:basedOn w:val="a0"/>
    <w:rsid w:val="00D2082A"/>
  </w:style>
  <w:style w:type="paragraph" w:styleId="a6">
    <w:name w:val="List Paragraph"/>
    <w:basedOn w:val="a"/>
    <w:uiPriority w:val="34"/>
    <w:qFormat/>
    <w:rsid w:val="00F03544"/>
    <w:pPr>
      <w:ind w:left="720"/>
      <w:contextualSpacing/>
    </w:pPr>
  </w:style>
  <w:style w:type="character" w:styleId="a7">
    <w:name w:val="Emphasis"/>
    <w:basedOn w:val="a0"/>
    <w:uiPriority w:val="20"/>
    <w:qFormat/>
    <w:rsid w:val="00946B2E"/>
    <w:rPr>
      <w:i/>
      <w:iCs/>
    </w:rPr>
  </w:style>
  <w:style w:type="paragraph" w:customStyle="1" w:styleId="Pa20">
    <w:name w:val="Pa20"/>
    <w:basedOn w:val="a"/>
    <w:next w:val="a"/>
    <w:uiPriority w:val="99"/>
    <w:rsid w:val="00574A7B"/>
    <w:pPr>
      <w:autoSpaceDE w:val="0"/>
      <w:autoSpaceDN w:val="0"/>
      <w:adjustRightInd w:val="0"/>
      <w:spacing w:after="0" w:line="151" w:lineRule="atLeast"/>
    </w:pPr>
    <w:rPr>
      <w:rFonts w:ascii="Myriad Pro" w:eastAsiaTheme="minorHAnsi" w:hAnsi="Myriad Pro" w:cs="Times New Roman"/>
      <w:kern w:val="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A6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656C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45DC3"/>
    <w:rPr>
      <w:rFonts w:eastAsia="Times New Roman"/>
      <w:b/>
      <w:bCs/>
      <w:kern w:val="0"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845DC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F1A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PMingLiU" w:hAnsi="Calibri" w:cs="Arial"/>
      <w:lang w:eastAsia="zh-TW"/>
    </w:rPr>
  </w:style>
  <w:style w:type="paragraph" w:styleId="2">
    <w:name w:val="heading 2"/>
    <w:basedOn w:val="a"/>
    <w:link w:val="20"/>
    <w:uiPriority w:val="9"/>
    <w:qFormat/>
    <w:rsid w:val="0084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7A1"/>
    <w:rPr>
      <w:rFonts w:ascii="Tahoma" w:eastAsia="PMingLiU" w:hAnsi="Tahoma" w:cs="Tahoma"/>
      <w:sz w:val="16"/>
      <w:szCs w:val="16"/>
      <w:lang w:eastAsia="zh-TW"/>
    </w:rPr>
  </w:style>
  <w:style w:type="character" w:customStyle="1" w:styleId="apple-converted-space">
    <w:name w:val="apple-converted-space"/>
    <w:basedOn w:val="a0"/>
    <w:rsid w:val="00A637A1"/>
  </w:style>
  <w:style w:type="table" w:styleId="a5">
    <w:name w:val="Table Grid"/>
    <w:basedOn w:val="a1"/>
    <w:uiPriority w:val="59"/>
    <w:rsid w:val="00A6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lation">
    <w:name w:val="translation"/>
    <w:basedOn w:val="a0"/>
    <w:rsid w:val="00D2082A"/>
  </w:style>
  <w:style w:type="paragraph" w:styleId="a6">
    <w:name w:val="List Paragraph"/>
    <w:basedOn w:val="a"/>
    <w:uiPriority w:val="34"/>
    <w:qFormat/>
    <w:rsid w:val="00F03544"/>
    <w:pPr>
      <w:ind w:left="720"/>
      <w:contextualSpacing/>
    </w:pPr>
  </w:style>
  <w:style w:type="character" w:styleId="a7">
    <w:name w:val="Emphasis"/>
    <w:basedOn w:val="a0"/>
    <w:uiPriority w:val="20"/>
    <w:qFormat/>
    <w:rsid w:val="00946B2E"/>
    <w:rPr>
      <w:i/>
      <w:iCs/>
    </w:rPr>
  </w:style>
  <w:style w:type="paragraph" w:customStyle="1" w:styleId="Pa20">
    <w:name w:val="Pa20"/>
    <w:basedOn w:val="a"/>
    <w:next w:val="a"/>
    <w:uiPriority w:val="99"/>
    <w:rsid w:val="00574A7B"/>
    <w:pPr>
      <w:autoSpaceDE w:val="0"/>
      <w:autoSpaceDN w:val="0"/>
      <w:adjustRightInd w:val="0"/>
      <w:spacing w:after="0" w:line="151" w:lineRule="atLeast"/>
    </w:pPr>
    <w:rPr>
      <w:rFonts w:ascii="Myriad Pro" w:eastAsiaTheme="minorHAnsi" w:hAnsi="Myriad Pro" w:cs="Times New Roman"/>
      <w:kern w:val="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A6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656C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45DC3"/>
    <w:rPr>
      <w:rFonts w:eastAsia="Times New Roman"/>
      <w:b/>
      <w:bCs/>
      <w:kern w:val="0"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845DC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F1A0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lingvo-online.ru/ru/Search/Translate/GlossaryItemExtraInfo?text=lyrebird&amp;translation=%d0%bb%d0%b8%d1%80%d0%be%d1%85%d0%b2%d0%be%d1%81%d1%82&amp;srcLang=en&amp;destLang=ru" TargetMode="External"/><Relationship Id="rId15" Type="http://schemas.openxmlformats.org/officeDocument/2006/relationships/hyperlink" Target="http://eidos.ru/shop/ebooks/322510/index.htm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gcro.nios.ru/files/fgos/gcro-fgos-18-12-12-0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Царегородцева</dc:creator>
  <cp:lastModifiedBy>1</cp:lastModifiedBy>
  <cp:revision>15</cp:revision>
  <dcterms:created xsi:type="dcterms:W3CDTF">2015-02-19T09:07:00Z</dcterms:created>
  <dcterms:modified xsi:type="dcterms:W3CDTF">2015-03-11T16:46:00Z</dcterms:modified>
</cp:coreProperties>
</file>