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2F8" w:rsidRDefault="008E42F8" w:rsidP="008A25B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8E42F8" w:rsidRPr="008E42F8" w:rsidRDefault="008E42F8" w:rsidP="008E42F8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E42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Гришкина Ольга Владимировна</w:t>
      </w:r>
    </w:p>
    <w:p w:rsidR="008E42F8" w:rsidRPr="008E42F8" w:rsidRDefault="008E42F8" w:rsidP="008E42F8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E42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МОУ "</w:t>
      </w:r>
      <w:proofErr w:type="spellStart"/>
      <w:r w:rsidRPr="008E42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Ермишинская</w:t>
      </w:r>
      <w:proofErr w:type="spellEnd"/>
      <w:r w:rsidRPr="008E42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средняя школа им Героя РФ </w:t>
      </w:r>
      <w:proofErr w:type="spellStart"/>
      <w:r w:rsidRPr="008E42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С.В.Сухарева</w:t>
      </w:r>
      <w:proofErr w:type="spellEnd"/>
      <w:r w:rsidRPr="008E42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"</w:t>
      </w:r>
    </w:p>
    <w:p w:rsidR="008E42F8" w:rsidRPr="008E42F8" w:rsidRDefault="008E42F8" w:rsidP="008E42F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E42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Учитель начальных классов</w:t>
      </w:r>
    </w:p>
    <w:p w:rsidR="002149B4" w:rsidRPr="008E42F8" w:rsidRDefault="00A34E4A" w:rsidP="008A25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42F8">
        <w:rPr>
          <w:rFonts w:ascii="Times New Roman" w:hAnsi="Times New Roman" w:cs="Times New Roman"/>
          <w:b/>
          <w:sz w:val="24"/>
          <w:szCs w:val="24"/>
        </w:rPr>
        <w:t xml:space="preserve">Конспект </w:t>
      </w:r>
      <w:r w:rsidR="006B037F" w:rsidRPr="008E42F8">
        <w:rPr>
          <w:rFonts w:ascii="Times New Roman" w:hAnsi="Times New Roman" w:cs="Times New Roman"/>
          <w:b/>
          <w:sz w:val="24"/>
          <w:szCs w:val="24"/>
        </w:rPr>
        <w:t>урока русского языка</w:t>
      </w:r>
    </w:p>
    <w:p w:rsidR="002149B4" w:rsidRPr="008E42F8" w:rsidRDefault="002149B4" w:rsidP="008A25B7">
      <w:pPr>
        <w:pStyle w:val="1"/>
        <w:spacing w:before="0" w:beforeAutospacing="0" w:after="0" w:afterAutospacing="0"/>
        <w:jc w:val="center"/>
        <w:rPr>
          <w:bCs w:val="0"/>
          <w:color w:val="232323"/>
          <w:sz w:val="24"/>
          <w:szCs w:val="24"/>
        </w:rPr>
      </w:pPr>
      <w:r w:rsidRPr="008E42F8">
        <w:rPr>
          <w:sz w:val="24"/>
          <w:szCs w:val="24"/>
        </w:rPr>
        <w:t>Тема:</w:t>
      </w:r>
      <w:r w:rsidR="00A34E4A" w:rsidRPr="008E42F8">
        <w:rPr>
          <w:sz w:val="24"/>
          <w:szCs w:val="24"/>
        </w:rPr>
        <w:t xml:space="preserve"> «</w:t>
      </w:r>
      <w:r w:rsidR="00A34E4A" w:rsidRPr="008E42F8">
        <w:rPr>
          <w:bCs w:val="0"/>
          <w:color w:val="232323"/>
          <w:sz w:val="24"/>
          <w:szCs w:val="24"/>
        </w:rPr>
        <w:t>Изменение глаголов по временам»</w:t>
      </w:r>
    </w:p>
    <w:p w:rsidR="008A25B7" w:rsidRPr="008A25B7" w:rsidRDefault="008A25B7" w:rsidP="00A34E4A">
      <w:pPr>
        <w:pStyle w:val="1"/>
        <w:spacing w:before="0" w:beforeAutospacing="0" w:after="0" w:afterAutospacing="0"/>
        <w:jc w:val="center"/>
        <w:rPr>
          <w:bCs w:val="0"/>
          <w:color w:val="232323"/>
          <w:sz w:val="28"/>
          <w:szCs w:val="28"/>
        </w:rPr>
      </w:pPr>
    </w:p>
    <w:p w:rsidR="00CF2421" w:rsidRPr="00CF2421" w:rsidRDefault="00B66A9B" w:rsidP="00CF2421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CF2421">
        <w:rPr>
          <w:rFonts w:ascii="Times New Roman" w:hAnsi="Times New Roman" w:cs="Times New Roman"/>
          <w:b/>
          <w:sz w:val="24"/>
          <w:szCs w:val="24"/>
        </w:rPr>
        <w:t>Цель</w:t>
      </w:r>
      <w:r w:rsidR="002149B4" w:rsidRPr="00CF2421">
        <w:rPr>
          <w:rFonts w:ascii="Times New Roman" w:hAnsi="Times New Roman" w:cs="Times New Roman"/>
          <w:b/>
          <w:sz w:val="24"/>
          <w:szCs w:val="24"/>
        </w:rPr>
        <w:t xml:space="preserve"> деятельности учителя: </w:t>
      </w:r>
      <w:r w:rsidR="00C217EC" w:rsidRPr="00CF2421">
        <w:rPr>
          <w:rFonts w:ascii="Times New Roman" w:hAnsi="Times New Roman" w:cs="Times New Roman"/>
          <w:color w:val="000000"/>
          <w:sz w:val="24"/>
          <w:szCs w:val="24"/>
        </w:rPr>
        <w:t>ознакомление</w:t>
      </w:r>
      <w:r w:rsidR="002149B4" w:rsidRPr="00CF24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34E4A" w:rsidRPr="00CF24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учащихся с изменением глаголов по временам;</w:t>
      </w:r>
    </w:p>
    <w:p w:rsidR="00CF2421" w:rsidRPr="00CF2421" w:rsidRDefault="002149B4" w:rsidP="00CF2421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CF2421">
        <w:rPr>
          <w:rFonts w:ascii="Times New Roman" w:hAnsi="Times New Roman"/>
          <w:b/>
          <w:sz w:val="24"/>
          <w:szCs w:val="24"/>
        </w:rPr>
        <w:t>Планируемые результаты</w:t>
      </w:r>
      <w:bookmarkStart w:id="0" w:name="_GoBack"/>
      <w:bookmarkEnd w:id="0"/>
    </w:p>
    <w:p w:rsidR="00F44CAA" w:rsidRPr="00CF2421" w:rsidRDefault="002149B4" w:rsidP="00CF2421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CF2421">
        <w:rPr>
          <w:rFonts w:ascii="Times New Roman" w:hAnsi="Times New Roman"/>
          <w:i/>
          <w:sz w:val="24"/>
          <w:szCs w:val="24"/>
        </w:rPr>
        <w:t>Предметные:</w:t>
      </w:r>
    </w:p>
    <w:p w:rsidR="006B037F" w:rsidRPr="00CF2421" w:rsidRDefault="006B037F" w:rsidP="008A25B7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 w:rsidRPr="00CF2421">
        <w:rPr>
          <w:rFonts w:ascii="Times New Roman" w:hAnsi="Times New Roman"/>
          <w:sz w:val="24"/>
          <w:szCs w:val="24"/>
        </w:rPr>
        <w:t xml:space="preserve">       - знать</w:t>
      </w:r>
      <w:r w:rsidR="008A25B7" w:rsidRPr="00CF2421">
        <w:rPr>
          <w:rFonts w:ascii="Times New Roman" w:hAnsi="Times New Roman"/>
          <w:sz w:val="24"/>
          <w:szCs w:val="24"/>
        </w:rPr>
        <w:t xml:space="preserve"> времена глаголов</w:t>
      </w:r>
      <w:r w:rsidRPr="00CF2421">
        <w:rPr>
          <w:rFonts w:ascii="Times New Roman" w:hAnsi="Times New Roman"/>
          <w:sz w:val="24"/>
          <w:szCs w:val="24"/>
        </w:rPr>
        <w:t>;</w:t>
      </w:r>
    </w:p>
    <w:p w:rsidR="006B037F" w:rsidRPr="00CF2421" w:rsidRDefault="006B037F" w:rsidP="008A25B7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 w:rsidRPr="00CF2421">
        <w:rPr>
          <w:rFonts w:ascii="Times New Roman" w:hAnsi="Times New Roman"/>
          <w:sz w:val="24"/>
          <w:szCs w:val="24"/>
        </w:rPr>
        <w:t xml:space="preserve">       - </w:t>
      </w:r>
      <w:r w:rsidRPr="00CF2421">
        <w:rPr>
          <w:rFonts w:ascii="Times New Roman" w:hAnsi="Times New Roman" w:cs="Times New Roman"/>
          <w:sz w:val="24"/>
          <w:szCs w:val="24"/>
        </w:rPr>
        <w:t xml:space="preserve">уметь </w:t>
      </w:r>
      <w:r w:rsidR="008A25B7" w:rsidRPr="00CF24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изменять глаголы по временам.</w:t>
      </w:r>
    </w:p>
    <w:p w:rsidR="006B037F" w:rsidRPr="00CF2421" w:rsidRDefault="006B037F" w:rsidP="008A25B7">
      <w:pPr>
        <w:spacing w:after="0" w:line="240" w:lineRule="auto"/>
        <w:ind w:left="-567"/>
        <w:rPr>
          <w:rFonts w:ascii="Times New Roman" w:hAnsi="Times New Roman"/>
          <w:i/>
          <w:sz w:val="24"/>
          <w:szCs w:val="24"/>
        </w:rPr>
      </w:pPr>
    </w:p>
    <w:p w:rsidR="006B037F" w:rsidRPr="00CF2421" w:rsidRDefault="006B037F" w:rsidP="008A25B7">
      <w:pPr>
        <w:spacing w:after="0" w:line="240" w:lineRule="auto"/>
        <w:ind w:left="-567"/>
        <w:rPr>
          <w:rFonts w:ascii="Times New Roman" w:hAnsi="Times New Roman"/>
          <w:color w:val="000000"/>
          <w:sz w:val="24"/>
          <w:szCs w:val="24"/>
        </w:rPr>
      </w:pPr>
      <w:r w:rsidRPr="00CF2421">
        <w:rPr>
          <w:rFonts w:ascii="Times New Roman" w:hAnsi="Times New Roman"/>
          <w:i/>
          <w:sz w:val="24"/>
          <w:szCs w:val="24"/>
        </w:rPr>
        <w:t xml:space="preserve">        </w:t>
      </w:r>
      <w:r w:rsidR="002149B4" w:rsidRPr="00CF2421">
        <w:rPr>
          <w:rFonts w:ascii="Times New Roman" w:hAnsi="Times New Roman"/>
          <w:i/>
          <w:sz w:val="24"/>
          <w:szCs w:val="24"/>
        </w:rPr>
        <w:t>Личностные:</w:t>
      </w:r>
      <w:r w:rsidR="002149B4" w:rsidRPr="00CF2421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094206" w:rsidRPr="00CF2421" w:rsidRDefault="006B037F" w:rsidP="008A25B7">
      <w:pPr>
        <w:spacing w:after="0" w:line="240" w:lineRule="auto"/>
        <w:ind w:left="-567"/>
        <w:rPr>
          <w:sz w:val="24"/>
          <w:szCs w:val="24"/>
        </w:rPr>
      </w:pPr>
      <w:r w:rsidRPr="00CF2421">
        <w:rPr>
          <w:rFonts w:ascii="Times New Roman" w:hAnsi="Times New Roman"/>
          <w:color w:val="000000"/>
          <w:sz w:val="24"/>
          <w:szCs w:val="24"/>
        </w:rPr>
        <w:t xml:space="preserve">        </w:t>
      </w:r>
      <w:r w:rsidR="006A1DB2" w:rsidRPr="00CF2421">
        <w:rPr>
          <w:rFonts w:ascii="Times New Roman" w:hAnsi="Times New Roman"/>
          <w:color w:val="000000"/>
          <w:sz w:val="24"/>
          <w:szCs w:val="24"/>
        </w:rPr>
        <w:t>-</w:t>
      </w:r>
      <w:r w:rsidR="00094206" w:rsidRPr="00CF2421">
        <w:rPr>
          <w:rFonts w:ascii="Times New Roman" w:hAnsi="Times New Roman" w:cs="Times New Roman"/>
          <w:sz w:val="24"/>
          <w:szCs w:val="24"/>
        </w:rPr>
        <w:t>осознавать личностный смысл учения;</w:t>
      </w:r>
    </w:p>
    <w:p w:rsidR="00094206" w:rsidRPr="00CF2421" w:rsidRDefault="006B037F" w:rsidP="008A25B7">
      <w:pPr>
        <w:spacing w:after="0" w:line="240" w:lineRule="auto"/>
        <w:rPr>
          <w:sz w:val="24"/>
          <w:szCs w:val="24"/>
        </w:rPr>
      </w:pPr>
      <w:r w:rsidRPr="00CF2421">
        <w:rPr>
          <w:rFonts w:ascii="Times New Roman" w:eastAsia="Times New Roman" w:hAnsi="Times New Roman" w:cs="Times New Roman"/>
          <w:sz w:val="24"/>
          <w:szCs w:val="24"/>
        </w:rPr>
        <w:t>-</w:t>
      </w:r>
      <w:r w:rsidR="00C37A71" w:rsidRPr="00CF2421">
        <w:rPr>
          <w:rFonts w:ascii="Times New Roman" w:hAnsi="Times New Roman" w:cs="Times New Roman"/>
          <w:sz w:val="24"/>
          <w:szCs w:val="24"/>
        </w:rPr>
        <w:t xml:space="preserve"> проводить самооценку </w:t>
      </w:r>
      <w:r w:rsidR="00094206" w:rsidRPr="00CF2421">
        <w:rPr>
          <w:rFonts w:ascii="Times New Roman" w:hAnsi="Times New Roman" w:cs="Times New Roman"/>
          <w:sz w:val="24"/>
          <w:szCs w:val="24"/>
        </w:rPr>
        <w:t xml:space="preserve"> </w:t>
      </w:r>
      <w:r w:rsidR="00C37A71" w:rsidRPr="00CF2421">
        <w:rPr>
          <w:rFonts w:ascii="Times New Roman" w:hAnsi="Times New Roman" w:cs="Times New Roman"/>
          <w:sz w:val="24"/>
          <w:szCs w:val="24"/>
        </w:rPr>
        <w:t xml:space="preserve">своих </w:t>
      </w:r>
      <w:r w:rsidR="00094206" w:rsidRPr="00CF2421">
        <w:rPr>
          <w:rFonts w:ascii="Times New Roman" w:hAnsi="Times New Roman" w:cs="Times New Roman"/>
          <w:sz w:val="24"/>
          <w:szCs w:val="24"/>
        </w:rPr>
        <w:t>действий, поступков</w:t>
      </w:r>
      <w:proofErr w:type="gramStart"/>
      <w:r w:rsidR="00C37A71" w:rsidRPr="00CF2421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C37A71" w:rsidRPr="00CF2421">
        <w:rPr>
          <w:rFonts w:ascii="Times New Roman" w:hAnsi="Times New Roman" w:cs="Times New Roman"/>
          <w:sz w:val="24"/>
          <w:szCs w:val="24"/>
        </w:rPr>
        <w:t xml:space="preserve">  а также</w:t>
      </w:r>
      <w:r w:rsidR="00094206" w:rsidRPr="00CF2421">
        <w:rPr>
          <w:rFonts w:ascii="Times New Roman" w:hAnsi="Times New Roman" w:cs="Times New Roman"/>
          <w:sz w:val="24"/>
          <w:szCs w:val="24"/>
        </w:rPr>
        <w:t xml:space="preserve"> других людей</w:t>
      </w:r>
      <w:r w:rsidR="00C37A71" w:rsidRPr="00CF2421">
        <w:rPr>
          <w:rFonts w:ascii="Times New Roman" w:hAnsi="Times New Roman" w:cs="Times New Roman"/>
          <w:sz w:val="24"/>
          <w:szCs w:val="24"/>
        </w:rPr>
        <w:t xml:space="preserve">  </w:t>
      </w:r>
      <w:r w:rsidR="00094206" w:rsidRPr="00CF2421">
        <w:rPr>
          <w:rFonts w:ascii="Times New Roman" w:eastAsia="Times New Roman" w:hAnsi="Times New Roman" w:cs="Times New Roman"/>
          <w:iCs/>
          <w:sz w:val="24"/>
          <w:szCs w:val="24"/>
        </w:rPr>
        <w:t xml:space="preserve"> на основе представлений о </w:t>
      </w:r>
      <w:r w:rsidRPr="00CF2421">
        <w:rPr>
          <w:rFonts w:ascii="Times New Roman" w:eastAsia="Times New Roman" w:hAnsi="Times New Roman" w:cs="Times New Roman"/>
          <w:iCs/>
          <w:sz w:val="24"/>
          <w:szCs w:val="24"/>
        </w:rPr>
        <w:t xml:space="preserve">нравственных нормах, социальной </w:t>
      </w:r>
      <w:r w:rsidR="00094206" w:rsidRPr="00CF2421">
        <w:rPr>
          <w:rFonts w:ascii="Times New Roman" w:eastAsia="Times New Roman" w:hAnsi="Times New Roman" w:cs="Times New Roman"/>
          <w:iCs/>
          <w:sz w:val="24"/>
          <w:szCs w:val="24"/>
        </w:rPr>
        <w:t>справедливости</w:t>
      </w:r>
      <w:r w:rsidR="00094206" w:rsidRPr="00CF2421">
        <w:rPr>
          <w:rFonts w:ascii="Times New Roman" w:hAnsi="Times New Roman" w:cs="Times New Roman"/>
          <w:sz w:val="24"/>
          <w:szCs w:val="24"/>
        </w:rPr>
        <w:t xml:space="preserve">;                                                                                                                                                                                                                                                              -устанавливать связь между </w:t>
      </w:r>
      <w:r w:rsidR="00C37A71" w:rsidRPr="00CF2421">
        <w:rPr>
          <w:rFonts w:ascii="Times New Roman" w:hAnsi="Times New Roman" w:cs="Times New Roman"/>
          <w:sz w:val="24"/>
          <w:szCs w:val="24"/>
        </w:rPr>
        <w:t>социальной ролью обучающегося и мотивом учебной деятельности.</w:t>
      </w:r>
      <w:r w:rsidR="00094206" w:rsidRPr="00CF2421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</w:p>
    <w:p w:rsidR="002149B4" w:rsidRPr="00CF2421" w:rsidRDefault="002149B4" w:rsidP="002149B4">
      <w:pPr>
        <w:rPr>
          <w:rFonts w:ascii="Times New Roman" w:hAnsi="Times New Roman"/>
          <w:color w:val="000000"/>
          <w:sz w:val="24"/>
          <w:szCs w:val="24"/>
        </w:rPr>
      </w:pPr>
      <w:r w:rsidRPr="00CF2421">
        <w:rPr>
          <w:rFonts w:ascii="Times New Roman" w:hAnsi="Times New Roman"/>
          <w:b/>
          <w:sz w:val="24"/>
          <w:szCs w:val="24"/>
        </w:rPr>
        <w:t xml:space="preserve">Тип урока: </w:t>
      </w:r>
      <w:r w:rsidRPr="00CF2421">
        <w:rPr>
          <w:rFonts w:ascii="Times New Roman" w:hAnsi="Times New Roman"/>
          <w:sz w:val="24"/>
          <w:szCs w:val="24"/>
        </w:rPr>
        <w:t xml:space="preserve">урок </w:t>
      </w:r>
      <w:r w:rsidR="000B7F37" w:rsidRPr="00CF2421">
        <w:rPr>
          <w:rFonts w:ascii="Times New Roman" w:hAnsi="Times New Roman"/>
          <w:sz w:val="24"/>
          <w:szCs w:val="24"/>
        </w:rPr>
        <w:t>повторение</w:t>
      </w:r>
    </w:p>
    <w:tbl>
      <w:tblPr>
        <w:tblW w:w="0" w:type="auto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43"/>
        <w:gridCol w:w="5103"/>
        <w:gridCol w:w="3119"/>
      </w:tblGrid>
      <w:tr w:rsidR="00CF2421" w:rsidTr="00CF2421">
        <w:trPr>
          <w:trHeight w:val="564"/>
        </w:trPr>
        <w:tc>
          <w:tcPr>
            <w:tcW w:w="2343" w:type="dxa"/>
            <w:vMerge w:val="restart"/>
          </w:tcPr>
          <w:p w:rsidR="00CF2421" w:rsidRDefault="00CF2421" w:rsidP="001A6E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Этап урока</w:t>
            </w:r>
          </w:p>
          <w:p w:rsidR="00CF2421" w:rsidRDefault="00CF2421" w:rsidP="001A6E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Методы и приемы</w:t>
            </w:r>
          </w:p>
        </w:tc>
        <w:tc>
          <w:tcPr>
            <w:tcW w:w="8222" w:type="dxa"/>
            <w:gridSpan w:val="2"/>
          </w:tcPr>
          <w:p w:rsidR="00CF2421" w:rsidRDefault="00CF2421" w:rsidP="001A6E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урока</w:t>
            </w:r>
          </w:p>
          <w:p w:rsidR="00CF2421" w:rsidRDefault="00CF2421" w:rsidP="001A6E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CF2421" w:rsidTr="00CF2421">
        <w:trPr>
          <w:trHeight w:val="412"/>
        </w:trPr>
        <w:tc>
          <w:tcPr>
            <w:tcW w:w="2343" w:type="dxa"/>
            <w:vMerge/>
          </w:tcPr>
          <w:p w:rsidR="00CF2421" w:rsidRDefault="00CF2421" w:rsidP="001A6E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103" w:type="dxa"/>
          </w:tcPr>
          <w:p w:rsidR="00CF2421" w:rsidRDefault="00CF2421" w:rsidP="001A6E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Деятельность учителя, формы деятельности учащихся</w:t>
            </w:r>
          </w:p>
        </w:tc>
        <w:tc>
          <w:tcPr>
            <w:tcW w:w="3119" w:type="dxa"/>
          </w:tcPr>
          <w:p w:rsidR="00CF2421" w:rsidRDefault="00CF2421" w:rsidP="001A6E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Деятельность ученика</w:t>
            </w:r>
          </w:p>
        </w:tc>
      </w:tr>
      <w:tr w:rsidR="00CF2421" w:rsidTr="00CF2421">
        <w:tc>
          <w:tcPr>
            <w:tcW w:w="2343" w:type="dxa"/>
          </w:tcPr>
          <w:p w:rsidR="00CF2421" w:rsidRDefault="00CF2421" w:rsidP="001A6E5A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I. Этап самоопределения к деятельности</w:t>
            </w:r>
          </w:p>
          <w:p w:rsidR="00CF2421" w:rsidRDefault="00CF2421" w:rsidP="001A6E5A">
            <w:pPr>
              <w:spacing w:after="0" w:line="240" w:lineRule="auto"/>
              <w:rPr>
                <w:rFonts w:ascii="Times New Roman" w:hAnsi="Times New Roman"/>
                <w:sz w:val="24"/>
                <w:shd w:val="clear" w:color="auto" w:fill="FFFF00"/>
              </w:rPr>
            </w:pPr>
            <w:r>
              <w:rPr>
                <w:rFonts w:ascii="Times New Roman" w:hAnsi="Times New Roman"/>
                <w:sz w:val="24"/>
              </w:rPr>
              <w:t>Психологический настрой</w:t>
            </w:r>
          </w:p>
        </w:tc>
        <w:tc>
          <w:tcPr>
            <w:tcW w:w="5103" w:type="dxa"/>
          </w:tcPr>
          <w:p w:rsidR="00CF2421" w:rsidRPr="00C03B44" w:rsidRDefault="00CF2421" w:rsidP="00666403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Приветствие</w:t>
            </w:r>
          </w:p>
        </w:tc>
        <w:tc>
          <w:tcPr>
            <w:tcW w:w="3119" w:type="dxa"/>
          </w:tcPr>
          <w:p w:rsidR="00CF2421" w:rsidRDefault="00CF2421" w:rsidP="001A6E5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Проявляют эмоциональную отзывчивость на слова учителя: приветствуют учителя, друг друга.</w:t>
            </w:r>
          </w:p>
          <w:p w:rsidR="00CF2421" w:rsidRDefault="00CF2421" w:rsidP="001A6E5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CF2421" w:rsidRDefault="00CF2421" w:rsidP="001A6E5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CF2421" w:rsidRDefault="00CF2421" w:rsidP="001A6E5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CF2421" w:rsidRDefault="00CF2421" w:rsidP="0001092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</w:tr>
      <w:tr w:rsidR="00CF2421" w:rsidTr="00CF2421">
        <w:tc>
          <w:tcPr>
            <w:tcW w:w="2343" w:type="dxa"/>
          </w:tcPr>
          <w:p w:rsidR="00CF2421" w:rsidRDefault="00CF2421" w:rsidP="001A6E5A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II. Актуализация знаний и мотивация</w:t>
            </w:r>
          </w:p>
          <w:p w:rsidR="00CF2421" w:rsidRPr="009765BB" w:rsidRDefault="00CF2421" w:rsidP="009765BB">
            <w:pPr>
              <w:tabs>
                <w:tab w:val="center" w:pos="1264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Практический: работа с тетрадью.</w:t>
            </w:r>
          </w:p>
          <w:p w:rsidR="00CF2421" w:rsidRDefault="00CF2421" w:rsidP="009765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Наглядный: презентация.</w:t>
            </w:r>
          </w:p>
          <w:p w:rsidR="00CF2421" w:rsidRDefault="00CF2421" w:rsidP="009765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CF2421" w:rsidRDefault="00CF2421" w:rsidP="009765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Практический: восстановление анаграммы.</w:t>
            </w:r>
          </w:p>
          <w:p w:rsidR="00CF2421" w:rsidRDefault="00CF2421" w:rsidP="009765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Словарный, орфографический диктант.</w:t>
            </w:r>
          </w:p>
          <w:p w:rsidR="00CF2421" w:rsidRDefault="00CF2421" w:rsidP="009765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Взаимопроверка по эталону</w:t>
            </w:r>
          </w:p>
          <w:p w:rsidR="00CF2421" w:rsidRDefault="00CF2421" w:rsidP="009765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CF2421" w:rsidRDefault="00CF2421" w:rsidP="009765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Группировка</w:t>
            </w:r>
          </w:p>
        </w:tc>
        <w:tc>
          <w:tcPr>
            <w:tcW w:w="5103" w:type="dxa"/>
          </w:tcPr>
          <w:p w:rsidR="00CF2421" w:rsidRPr="00BC46D7" w:rsidRDefault="00CF2421" w:rsidP="00406C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-Посмотрите на доску, там записаны буквы, какое слово из этих букв может получиться?</w:t>
            </w:r>
          </w:p>
          <w:p w:rsidR="00CF2421" w:rsidRPr="00A3165C" w:rsidRDefault="00CF2421" w:rsidP="003C674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7"/>
                <w:szCs w:val="27"/>
                <w:shd w:val="clear" w:color="auto" w:fill="FFFFFF"/>
              </w:rPr>
              <w:t>(</w:t>
            </w:r>
            <w:r w:rsidRPr="00A316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 доске написаны буквы – </w:t>
            </w:r>
            <w:r w:rsidRPr="00A3165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ОЛГАЛГ)</w:t>
            </w:r>
          </w:p>
          <w:p w:rsidR="00CF2421" w:rsidRPr="00A3165C" w:rsidRDefault="00CF2421" w:rsidP="003C674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3165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A316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Давайте вспомним, что такое глагол?</w:t>
            </w:r>
          </w:p>
          <w:p w:rsidR="00CF2421" w:rsidRDefault="00CF2421" w:rsidP="003C674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A316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-Правильно,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г</w:t>
            </w:r>
            <w:r w:rsidRPr="00A316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лагол – это самостоятельная часть речи, которая обозначает действие предмета и отвечает на вопросы: Что делать? Что сделать?</w:t>
            </w:r>
          </w:p>
          <w:p w:rsidR="00CF2421" w:rsidRDefault="00CF2421" w:rsidP="00A3165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A316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Какие еще самостоятельные части речи вы знаете? </w:t>
            </w:r>
          </w:p>
          <w:p w:rsidR="00CF2421" w:rsidRDefault="00CF2421" w:rsidP="00A3165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A3165C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Перед тем, как начать изучать новую тему, мы проведем словарную работу.</w:t>
            </w:r>
          </w:p>
          <w:p w:rsidR="00CF2421" w:rsidRDefault="00CF2421" w:rsidP="00A3165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 xml:space="preserve">Я буду вам говорить слова, а вы записывать их в тетрадь. </w:t>
            </w:r>
          </w:p>
          <w:p w:rsidR="00CF2421" w:rsidRDefault="00CF2421" w:rsidP="00A3165C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7"/>
                <w:shd w:val="clear" w:color="auto" w:fill="FFFFFF"/>
              </w:rPr>
            </w:pPr>
            <w:r w:rsidRPr="00A3165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7"/>
                <w:shd w:val="clear" w:color="auto" w:fill="FFFFFF"/>
              </w:rPr>
              <w:t>Словарь: декабрь, </w:t>
            </w:r>
            <w:r w:rsidRPr="00A3165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7"/>
                <w:u w:val="single"/>
                <w:shd w:val="clear" w:color="auto" w:fill="FFFFFF"/>
              </w:rPr>
              <w:t>жужжать,</w:t>
            </w:r>
            <w:r w:rsidRPr="00A3165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7"/>
                <w:shd w:val="clear" w:color="auto" w:fill="FFFFFF"/>
              </w:rPr>
              <w:t> кровать, морковь, ноябрь, </w:t>
            </w:r>
            <w:r w:rsidRPr="00A3165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7"/>
                <w:u w:val="single"/>
                <w:shd w:val="clear" w:color="auto" w:fill="FFFFFF"/>
              </w:rPr>
              <w:t>обедать</w:t>
            </w:r>
            <w:r w:rsidRPr="00A3165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7"/>
                <w:shd w:val="clear" w:color="auto" w:fill="FFFFFF"/>
              </w:rPr>
              <w:t>, </w:t>
            </w:r>
            <w:r w:rsidRPr="00A3165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7"/>
                <w:u w:val="single"/>
                <w:shd w:val="clear" w:color="auto" w:fill="FFFFFF"/>
              </w:rPr>
              <w:t>победить</w:t>
            </w:r>
            <w:r w:rsidRPr="00A3165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7"/>
                <w:shd w:val="clear" w:color="auto" w:fill="FFFFFF"/>
              </w:rPr>
              <w:t>, сирень, учитель, </w:t>
            </w:r>
            <w:r w:rsidRPr="00A3165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7"/>
                <w:u w:val="single"/>
                <w:shd w:val="clear" w:color="auto" w:fill="FFFFFF"/>
              </w:rPr>
              <w:t>чувствовать</w:t>
            </w:r>
            <w:r w:rsidRPr="00A3165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7"/>
                <w:shd w:val="clear" w:color="auto" w:fill="FFFFFF"/>
              </w:rPr>
              <w:t>.</w:t>
            </w:r>
          </w:p>
          <w:p w:rsidR="00CF2421" w:rsidRDefault="00CF2421" w:rsidP="00A316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7"/>
              </w:rPr>
            </w:pPr>
            <w:r w:rsidRPr="00C51E3A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Сверьтесь с доской. Поднимите руки, у кого нет ни одной ошибки. Молодцы, поставьте себе плюсик на полях.</w:t>
            </w:r>
          </w:p>
          <w:p w:rsidR="00CF2421" w:rsidRDefault="00CF2421" w:rsidP="00A316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lastRenderedPageBreak/>
              <w:t>У кого есть ошибки, как вы думаете почему? Что вам нужно будет сделать, что бы запомнить, как правильно писать эти слова?</w:t>
            </w:r>
          </w:p>
          <w:p w:rsidR="00CF2421" w:rsidRDefault="00CF2421" w:rsidP="00C51E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36"/>
                <w:shd w:val="clear" w:color="auto" w:fill="FFFFFF"/>
              </w:rPr>
            </w:pPr>
            <w:r w:rsidRPr="00C51E3A">
              <w:rPr>
                <w:rFonts w:ascii="Times New Roman" w:hAnsi="Times New Roman" w:cs="Times New Roman"/>
                <w:color w:val="000000"/>
                <w:sz w:val="24"/>
                <w:szCs w:val="36"/>
                <w:shd w:val="clear" w:color="auto" w:fill="FFFFFF"/>
              </w:rPr>
              <w:t xml:space="preserve">Что объединяет эти слова? На какие две группы мы можем разделить эти слова? Подчеркните глаголы. </w:t>
            </w:r>
          </w:p>
          <w:p w:rsidR="00CF2421" w:rsidRDefault="00CF2421" w:rsidP="00C51E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3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36"/>
                <w:shd w:val="clear" w:color="auto" w:fill="FFFFFF"/>
              </w:rPr>
              <w:t>Вы уже знаете, как изменяются имена существительные?</w:t>
            </w:r>
          </w:p>
          <w:p w:rsidR="00CF2421" w:rsidRDefault="00CF2421" w:rsidP="00C51E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3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36"/>
                <w:shd w:val="clear" w:color="auto" w:fill="FFFFFF"/>
              </w:rPr>
              <w:t>А как изменяются глаголы?</w:t>
            </w:r>
          </w:p>
          <w:p w:rsidR="00CF2421" w:rsidRPr="00C93446" w:rsidRDefault="00CF2421" w:rsidP="001C32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3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36"/>
                <w:shd w:val="clear" w:color="auto" w:fill="FFFFFF"/>
              </w:rPr>
              <w:t xml:space="preserve">Ребята, у вас произошло затруднение в ответе на этот вопрос. </w:t>
            </w:r>
          </w:p>
        </w:tc>
        <w:tc>
          <w:tcPr>
            <w:tcW w:w="3119" w:type="dxa"/>
          </w:tcPr>
          <w:p w:rsidR="00CF2421" w:rsidRDefault="00CF2421" w:rsidP="0033207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CF2421" w:rsidRDefault="00CF2421" w:rsidP="0033207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CF2421" w:rsidRDefault="00CF2421" w:rsidP="0033207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CF2421" w:rsidRDefault="00CF2421" w:rsidP="0033207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-Глагол</w:t>
            </w:r>
          </w:p>
          <w:p w:rsidR="00CF2421" w:rsidRPr="003C6744" w:rsidRDefault="00CF2421" w:rsidP="0033207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F2421" w:rsidRDefault="00CF2421" w:rsidP="00D313A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Г</w:t>
            </w:r>
            <w:r w:rsidRPr="00A316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лагол – это самостоятельная часть речи, которая обозначает действие предмета и отвечает на вопросы: Что делать? Что сделать?</w:t>
            </w:r>
          </w:p>
          <w:p w:rsidR="00CF2421" w:rsidRDefault="00CF2421" w:rsidP="00D313A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-Имя существительное, имя прилагательное, имя числительное, наречие.</w:t>
            </w:r>
          </w:p>
          <w:p w:rsidR="00CF2421" w:rsidRDefault="00CF2421" w:rsidP="00D313A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CF2421" w:rsidRDefault="00CF2421" w:rsidP="00D313A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-Записывают слова в тетрадь.</w:t>
            </w:r>
          </w:p>
          <w:p w:rsidR="00CF2421" w:rsidRDefault="00CF2421" w:rsidP="00D313A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CF2421" w:rsidRDefault="00CF2421" w:rsidP="00D313A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CF2421" w:rsidRDefault="00CF2421" w:rsidP="00D313A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CF2421" w:rsidRDefault="00CF2421" w:rsidP="00D313A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CF2421" w:rsidRDefault="00CF2421" w:rsidP="00D313A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-Проверяют свою работу.</w:t>
            </w:r>
          </w:p>
          <w:p w:rsidR="00CF2421" w:rsidRDefault="00CF2421" w:rsidP="00D313A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CF2421" w:rsidRDefault="00CF2421" w:rsidP="0033207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F2421" w:rsidRDefault="00CF2421" w:rsidP="0033207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F2421" w:rsidRDefault="00CF2421" w:rsidP="0033207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-Высказывания детей.</w:t>
            </w:r>
          </w:p>
          <w:p w:rsidR="00CF2421" w:rsidRPr="0033207C" w:rsidRDefault="00CF2421" w:rsidP="0033207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F2421" w:rsidRDefault="00CF2421" w:rsidP="0033207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-Их объединяет то, что они являются словарными.</w:t>
            </w:r>
          </w:p>
          <w:p w:rsidR="00CF2421" w:rsidRDefault="00CF2421" w:rsidP="0033207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-Имена существительные и глаголы.</w:t>
            </w:r>
          </w:p>
          <w:p w:rsidR="00CF2421" w:rsidRDefault="00CF2421" w:rsidP="0033207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-Подчеркивают глаголы.</w:t>
            </w:r>
          </w:p>
          <w:p w:rsidR="00CF2421" w:rsidRDefault="00CF2421" w:rsidP="0033207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-Да, по числам и падежам. </w:t>
            </w:r>
          </w:p>
          <w:p w:rsidR="00CF2421" w:rsidRDefault="00CF2421" w:rsidP="0033207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-Ответы детей.</w:t>
            </w:r>
          </w:p>
          <w:p w:rsidR="00CF2421" w:rsidRPr="0033207C" w:rsidRDefault="00CF2421" w:rsidP="0033207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F2421" w:rsidRPr="00C42A07" w:rsidRDefault="00CF2421" w:rsidP="00C42A0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CF2421" w:rsidTr="00CF2421">
        <w:tc>
          <w:tcPr>
            <w:tcW w:w="2343" w:type="dxa"/>
          </w:tcPr>
          <w:p w:rsidR="00CF2421" w:rsidRDefault="00CF2421" w:rsidP="001A6E5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III. Постановка учебной задачи</w:t>
            </w:r>
          </w:p>
          <w:p w:rsidR="00CF2421" w:rsidRDefault="00CF2421" w:rsidP="001A6E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Словес.: подводящий диалог</w:t>
            </w:r>
          </w:p>
          <w:p w:rsidR="00CF2421" w:rsidRPr="0026112D" w:rsidRDefault="00CF2421" w:rsidP="009765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Наглядный: презентация.</w:t>
            </w:r>
          </w:p>
        </w:tc>
        <w:tc>
          <w:tcPr>
            <w:tcW w:w="5103" w:type="dxa"/>
          </w:tcPr>
          <w:p w:rsidR="00CF2421" w:rsidRDefault="00CF2421" w:rsidP="003C67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 меня в руках находится волшебная коробочка, вам интересно узнать, что в ней находится? (подхожу к одному из учеников, что бы он прочитал тему урока)</w:t>
            </w:r>
          </w:p>
          <w:p w:rsidR="00CF2421" w:rsidRDefault="00CF2421" w:rsidP="003C67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-Открывай коробочку, что же там находится, прочитай нам?</w:t>
            </w:r>
          </w:p>
          <w:p w:rsidR="00CF2421" w:rsidRDefault="00CF2421" w:rsidP="003C67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-Ребята как вы думаете, что это значит?</w:t>
            </w:r>
          </w:p>
          <w:p w:rsidR="00CF2421" w:rsidRDefault="00CF2421" w:rsidP="003C67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-Правильно это тема нашего урока. </w:t>
            </w:r>
            <w:r w:rsidRPr="001C32C8">
              <w:rPr>
                <w:rFonts w:ascii="Times New Roman" w:hAnsi="Times New Roman"/>
                <w:sz w:val="20"/>
                <w:szCs w:val="24"/>
              </w:rPr>
              <w:t>«</w:t>
            </w:r>
            <w:r w:rsidRPr="001C32C8">
              <w:rPr>
                <w:rFonts w:ascii="Times New Roman" w:hAnsi="Times New Roman" w:cs="Times New Roman"/>
                <w:color w:val="232323"/>
                <w:sz w:val="24"/>
                <w:szCs w:val="28"/>
              </w:rPr>
              <w:t>Изменение глаголов по временам»</w:t>
            </w:r>
          </w:p>
          <w:p w:rsidR="00CF2421" w:rsidRDefault="00CF2421" w:rsidP="009751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493A">
              <w:rPr>
                <w:rFonts w:ascii="Times New Roman" w:hAnsi="Times New Roman"/>
                <w:sz w:val="24"/>
                <w:szCs w:val="24"/>
              </w:rPr>
              <w:t xml:space="preserve">- А какая цель урока? </w:t>
            </w:r>
          </w:p>
          <w:p w:rsidR="00CF2421" w:rsidRPr="0097514A" w:rsidRDefault="00CF2421" w:rsidP="009751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-Правильно, </w:t>
            </w:r>
            <w:r>
              <w:rPr>
                <w:rFonts w:ascii="Times New Roman" w:hAnsi="Times New Roman"/>
                <w:sz w:val="24"/>
              </w:rPr>
              <w:t>вспомнить, как изменяются глаголы по временам.</w:t>
            </w:r>
          </w:p>
        </w:tc>
        <w:tc>
          <w:tcPr>
            <w:tcW w:w="3119" w:type="dxa"/>
          </w:tcPr>
          <w:p w:rsidR="00CF2421" w:rsidRDefault="00CF2421" w:rsidP="001A6E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-Слушают учителя.</w:t>
            </w:r>
          </w:p>
          <w:p w:rsidR="00CF2421" w:rsidRDefault="00CF2421" w:rsidP="001A6E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CF2421" w:rsidRDefault="00CF2421" w:rsidP="001A6E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CF2421" w:rsidRDefault="00CF2421" w:rsidP="001A6E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CF2421" w:rsidRDefault="00CF2421" w:rsidP="001A6E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-Открывают коробочку, читают тему урока.</w:t>
            </w:r>
          </w:p>
          <w:p w:rsidR="00CF2421" w:rsidRDefault="00CF2421" w:rsidP="001A6E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-Тема урока.</w:t>
            </w:r>
          </w:p>
          <w:p w:rsidR="00CF2421" w:rsidRDefault="00CF2421" w:rsidP="001A6E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-Узнать, как изменяются глаголы по временам.</w:t>
            </w:r>
          </w:p>
          <w:p w:rsidR="00CF2421" w:rsidRDefault="00CF2421" w:rsidP="001A6E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CF2421" w:rsidRDefault="00CF2421" w:rsidP="001A6E5A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</w:tr>
      <w:tr w:rsidR="00CF2421" w:rsidTr="00CF2421">
        <w:tc>
          <w:tcPr>
            <w:tcW w:w="2343" w:type="dxa"/>
          </w:tcPr>
          <w:p w:rsidR="00CF2421" w:rsidRDefault="00CF2421" w:rsidP="001A6E5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IV. Открытие нового знания</w:t>
            </w:r>
          </w:p>
          <w:p w:rsidR="00CF2421" w:rsidRDefault="00CF2421" w:rsidP="000A30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Слов.: уч. диалог.</w:t>
            </w:r>
          </w:p>
          <w:p w:rsidR="00CF2421" w:rsidRDefault="00CF2421" w:rsidP="000A30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Нагляд</w:t>
            </w:r>
            <w:proofErr w:type="spellEnd"/>
            <w:r>
              <w:rPr>
                <w:rFonts w:ascii="Times New Roman" w:hAnsi="Times New Roman"/>
                <w:sz w:val="24"/>
              </w:rPr>
              <w:t>: учебник.</w:t>
            </w:r>
          </w:p>
          <w:p w:rsidR="00CF2421" w:rsidRDefault="00CF2421" w:rsidP="000A30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hd w:val="clear" w:color="auto" w:fill="FFFF00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Практич</w:t>
            </w:r>
            <w:proofErr w:type="spellEnd"/>
            <w:r>
              <w:rPr>
                <w:rFonts w:ascii="Times New Roman" w:hAnsi="Times New Roman"/>
                <w:sz w:val="24"/>
              </w:rPr>
              <w:t>: работа с учебником.</w:t>
            </w:r>
          </w:p>
        </w:tc>
        <w:tc>
          <w:tcPr>
            <w:tcW w:w="5103" w:type="dxa"/>
          </w:tcPr>
          <w:p w:rsidR="00CF2421" w:rsidRDefault="00CF2421" w:rsidP="001C32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3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36"/>
                <w:shd w:val="clear" w:color="auto" w:fill="FFFFFF"/>
              </w:rPr>
              <w:t>Давайте с вами откроем учебник на странице 24, упражнение 52. Прочитайте правило. Ответьте на вопросы.</w:t>
            </w:r>
          </w:p>
          <w:p w:rsidR="00CF2421" w:rsidRDefault="00CF2421" w:rsidP="001C32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36"/>
                <w:shd w:val="clear" w:color="auto" w:fill="FFFFFF"/>
              </w:rPr>
            </w:pPr>
          </w:p>
          <w:p w:rsidR="00CF2421" w:rsidRDefault="00CF2421" w:rsidP="001C32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3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36"/>
                <w:shd w:val="clear" w:color="auto" w:fill="FFFFFF"/>
              </w:rPr>
              <w:t>-Давайте проверим, получилось ли у вас запомнить правило.</w:t>
            </w:r>
          </w:p>
          <w:p w:rsidR="00CF2421" w:rsidRPr="00142FCF" w:rsidRDefault="00CF2421" w:rsidP="000B7F3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-стр. 24 упр. 53</w:t>
            </w:r>
          </w:p>
          <w:p w:rsidR="00CF2421" w:rsidRDefault="00CF2421" w:rsidP="00FE4B4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-Как изменяются глаголы?</w:t>
            </w:r>
          </w:p>
          <w:p w:rsidR="00CF2421" w:rsidRDefault="00CF2421" w:rsidP="00142FC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-Сколько времен у глаголов?</w:t>
            </w:r>
          </w:p>
          <w:p w:rsidR="00CF2421" w:rsidRDefault="00CF2421" w:rsidP="00142FC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Что обозначают глаголы настоящего времени? На какие вопросы отвечают?</w:t>
            </w:r>
          </w:p>
          <w:p w:rsidR="00CF2421" w:rsidRDefault="00CF2421" w:rsidP="00142FC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Что обозначают глаголы прошедшего времени? На какие вопросы отвечают?</w:t>
            </w:r>
          </w:p>
          <w:p w:rsidR="00CF2421" w:rsidRDefault="00CF2421" w:rsidP="00142FC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 глаголы  будущего времени? На какие вопросы отвечают?</w:t>
            </w:r>
          </w:p>
          <w:p w:rsidR="00CF2421" w:rsidRPr="006223B2" w:rsidRDefault="00CF2421" w:rsidP="00142FC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Хорошо, молодцы.</w:t>
            </w:r>
          </w:p>
        </w:tc>
        <w:tc>
          <w:tcPr>
            <w:tcW w:w="3119" w:type="dxa"/>
          </w:tcPr>
          <w:p w:rsidR="00CF2421" w:rsidRDefault="00CF2421" w:rsidP="00C42A0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-Открывают учебник на странице 24.</w:t>
            </w:r>
          </w:p>
          <w:p w:rsidR="00CF2421" w:rsidRDefault="00CF2421" w:rsidP="00C42A0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-Выполняют упражнение 53.</w:t>
            </w:r>
          </w:p>
          <w:p w:rsidR="00CF2421" w:rsidRDefault="00CF2421" w:rsidP="00C42A07">
            <w:pPr>
              <w:rPr>
                <w:rFonts w:ascii="Times New Roman" w:hAnsi="Times New Roman"/>
                <w:sz w:val="24"/>
              </w:rPr>
            </w:pPr>
          </w:p>
          <w:p w:rsidR="00CF2421" w:rsidRDefault="00CF2421" w:rsidP="00C42A07">
            <w:pPr>
              <w:rPr>
                <w:rFonts w:ascii="Times New Roman" w:hAnsi="Times New Roman"/>
                <w:sz w:val="24"/>
              </w:rPr>
            </w:pPr>
          </w:p>
          <w:p w:rsidR="00CF2421" w:rsidRDefault="00CF2421" w:rsidP="00C42A0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-Глаголы изменяются по временам.</w:t>
            </w:r>
          </w:p>
          <w:p w:rsidR="00CF2421" w:rsidRPr="000B7F37" w:rsidRDefault="00CF2421" w:rsidP="000B7F3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-У глаголов три времени.</w:t>
            </w:r>
          </w:p>
        </w:tc>
      </w:tr>
      <w:tr w:rsidR="00CF2421" w:rsidTr="00CF2421">
        <w:tc>
          <w:tcPr>
            <w:tcW w:w="2343" w:type="dxa"/>
          </w:tcPr>
          <w:p w:rsidR="00CF2421" w:rsidRDefault="00CF2421" w:rsidP="001A6E5A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V. Первичное закрепление</w:t>
            </w:r>
          </w:p>
          <w:p w:rsidR="00CF2421" w:rsidRDefault="00CF2421" w:rsidP="003C67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Практич</w:t>
            </w:r>
            <w:proofErr w:type="spellEnd"/>
            <w:r>
              <w:rPr>
                <w:rFonts w:ascii="Times New Roman" w:hAnsi="Times New Roman"/>
                <w:sz w:val="24"/>
              </w:rPr>
              <w:t>: работа с учебником, с тетрадью</w:t>
            </w:r>
          </w:p>
          <w:p w:rsidR="00CF2421" w:rsidRDefault="00CF2421" w:rsidP="00FE4B4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Словарный, орфографический диктант.</w:t>
            </w:r>
          </w:p>
          <w:p w:rsidR="00CF2421" w:rsidRPr="00FE4B49" w:rsidRDefault="00CF2421" w:rsidP="00FE4B4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Самопроверка по эталону.</w:t>
            </w:r>
          </w:p>
        </w:tc>
        <w:tc>
          <w:tcPr>
            <w:tcW w:w="5103" w:type="dxa"/>
          </w:tcPr>
          <w:p w:rsidR="00CF2421" w:rsidRDefault="00CF2421" w:rsidP="0026112D">
            <w:pPr>
              <w:shd w:val="clear" w:color="auto" w:fill="FFFFFF"/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Я предлагаю вам сейчас поработать в парах.</w:t>
            </w:r>
          </w:p>
          <w:p w:rsidR="00CF2421" w:rsidRPr="001C32C8" w:rsidRDefault="00CF2421" w:rsidP="0026112D">
            <w:pPr>
              <w:shd w:val="clear" w:color="auto" w:fill="FFFFFF"/>
              <w:spacing w:after="0" w:line="240" w:lineRule="auto"/>
              <w:ind w:firstLine="34"/>
              <w:jc w:val="both"/>
              <w:rPr>
                <w:rFonts w:ascii="Times New Roman" w:hAnsi="Times New Roman"/>
                <w:b/>
                <w:sz w:val="24"/>
              </w:rPr>
            </w:pPr>
            <w:r w:rsidRPr="001C32C8">
              <w:rPr>
                <w:rFonts w:ascii="Times New Roman" w:hAnsi="Times New Roman"/>
                <w:b/>
                <w:sz w:val="24"/>
              </w:rPr>
              <w:t>(На</w:t>
            </w:r>
            <w:r>
              <w:rPr>
                <w:rFonts w:ascii="Times New Roman" w:hAnsi="Times New Roman"/>
                <w:b/>
                <w:sz w:val="24"/>
              </w:rPr>
              <w:t xml:space="preserve"> доске 3 глагола</w:t>
            </w:r>
            <w:proofErr w:type="gramStart"/>
            <w:r>
              <w:rPr>
                <w:rFonts w:ascii="Times New Roman" w:hAnsi="Times New Roman"/>
                <w:b/>
                <w:sz w:val="24"/>
              </w:rPr>
              <w:t xml:space="preserve">:, 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>ужинать, побеж</w:t>
            </w:r>
            <w:r w:rsidRPr="001C32C8">
              <w:rPr>
                <w:rFonts w:ascii="Times New Roman" w:hAnsi="Times New Roman"/>
                <w:b/>
                <w:sz w:val="24"/>
              </w:rPr>
              <w:t>ать, чувствовать)</w:t>
            </w:r>
          </w:p>
          <w:p w:rsidR="00CF2421" w:rsidRDefault="00CF2421" w:rsidP="00C93446">
            <w:pPr>
              <w:shd w:val="clear" w:color="auto" w:fill="FFFFFF"/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Посмотрите на доску, в</w:t>
            </w:r>
            <w:r w:rsidRPr="001C32C8">
              <w:rPr>
                <w:rFonts w:ascii="Times New Roman" w:hAnsi="Times New Roman" w:cs="Times New Roman"/>
                <w:sz w:val="24"/>
                <w:szCs w:val="24"/>
              </w:rPr>
              <w:t xml:space="preserve">ам необходимо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изменить</w:t>
            </w:r>
            <w:r w:rsidRPr="001C32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эти 4 глагола по временам и записать. Первый ряд пишет глаголы в прошедшем времени, второй ряд – в настоящем времени, третий ряд – в будущем времени.</w:t>
            </w:r>
          </w:p>
          <w:p w:rsidR="00CF2421" w:rsidRDefault="00CF2421" w:rsidP="00C93446">
            <w:pPr>
              <w:shd w:val="clear" w:color="auto" w:fill="FFFFFF"/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-Давайте с вами проверим, что же у вас получилось.</w:t>
            </w:r>
          </w:p>
          <w:p w:rsidR="00CF2421" w:rsidRPr="00C93446" w:rsidRDefault="00CF2421" w:rsidP="00C93446">
            <w:pPr>
              <w:pStyle w:val="a3"/>
              <w:shd w:val="clear" w:color="auto" w:fill="FFFFFF"/>
              <w:spacing w:before="0" w:beforeAutospacing="0" w:after="0" w:afterAutospacing="0" w:line="245" w:lineRule="atLeast"/>
              <w:rPr>
                <w:rFonts w:ascii="Arial" w:hAnsi="Arial" w:cs="Arial"/>
                <w:b/>
                <w:color w:val="000000"/>
                <w:sz w:val="20"/>
                <w:szCs w:val="21"/>
              </w:rPr>
            </w:pPr>
            <w:proofErr w:type="gramStart"/>
            <w:r w:rsidRPr="00C93446">
              <w:rPr>
                <w:b/>
                <w:color w:val="000000"/>
                <w:szCs w:val="27"/>
              </w:rPr>
              <w:t>жужжал</w:t>
            </w:r>
            <w:proofErr w:type="gramEnd"/>
            <w:r w:rsidRPr="00C93446">
              <w:rPr>
                <w:b/>
                <w:color w:val="000000"/>
                <w:szCs w:val="27"/>
              </w:rPr>
              <w:t xml:space="preserve"> жужжит зажужжит (будет </w:t>
            </w:r>
            <w:r w:rsidRPr="00C93446">
              <w:rPr>
                <w:b/>
                <w:color w:val="000000"/>
                <w:szCs w:val="27"/>
              </w:rPr>
              <w:lastRenderedPageBreak/>
              <w:t>жужжать)</w:t>
            </w:r>
          </w:p>
          <w:p w:rsidR="00CF2421" w:rsidRPr="00C93446" w:rsidRDefault="00CF2421" w:rsidP="00C93446">
            <w:pPr>
              <w:pStyle w:val="a3"/>
              <w:shd w:val="clear" w:color="auto" w:fill="FFFFFF"/>
              <w:spacing w:before="0" w:beforeAutospacing="0" w:after="0" w:afterAutospacing="0" w:line="245" w:lineRule="atLeast"/>
              <w:rPr>
                <w:rFonts w:ascii="Arial" w:hAnsi="Arial" w:cs="Arial"/>
                <w:b/>
                <w:color w:val="000000"/>
                <w:sz w:val="20"/>
                <w:szCs w:val="21"/>
              </w:rPr>
            </w:pPr>
            <w:proofErr w:type="gramStart"/>
            <w:r w:rsidRPr="00C93446">
              <w:rPr>
                <w:b/>
                <w:color w:val="000000"/>
                <w:szCs w:val="27"/>
              </w:rPr>
              <w:t>обедал</w:t>
            </w:r>
            <w:proofErr w:type="gramEnd"/>
            <w:r w:rsidRPr="00C93446">
              <w:rPr>
                <w:b/>
                <w:color w:val="000000"/>
                <w:szCs w:val="27"/>
              </w:rPr>
              <w:t xml:space="preserve"> обедает пообедает (будет обедать)</w:t>
            </w:r>
          </w:p>
          <w:p w:rsidR="00CF2421" w:rsidRPr="00C93446" w:rsidRDefault="00CF2421" w:rsidP="00C93446">
            <w:pPr>
              <w:pStyle w:val="a3"/>
              <w:shd w:val="clear" w:color="auto" w:fill="FFFFFF"/>
              <w:spacing w:before="0" w:beforeAutospacing="0" w:after="0" w:afterAutospacing="0" w:line="245" w:lineRule="atLeast"/>
              <w:rPr>
                <w:rFonts w:ascii="Arial" w:hAnsi="Arial" w:cs="Arial"/>
                <w:b/>
                <w:color w:val="000000"/>
                <w:sz w:val="20"/>
                <w:szCs w:val="21"/>
              </w:rPr>
            </w:pPr>
            <w:proofErr w:type="gramStart"/>
            <w:r w:rsidRPr="00C93446">
              <w:rPr>
                <w:b/>
                <w:color w:val="000000"/>
                <w:szCs w:val="27"/>
              </w:rPr>
              <w:t>победил</w:t>
            </w:r>
            <w:proofErr w:type="gramEnd"/>
            <w:r w:rsidRPr="00C93446">
              <w:rPr>
                <w:b/>
                <w:color w:val="000000"/>
                <w:szCs w:val="27"/>
              </w:rPr>
              <w:t xml:space="preserve"> побеждает победит (будет побеждать)</w:t>
            </w:r>
          </w:p>
          <w:p w:rsidR="00CF2421" w:rsidRPr="00C93446" w:rsidRDefault="00CF2421" w:rsidP="00C93446">
            <w:pPr>
              <w:pStyle w:val="a3"/>
              <w:shd w:val="clear" w:color="auto" w:fill="FFFFFF"/>
              <w:spacing w:before="0" w:beforeAutospacing="0" w:after="0" w:afterAutospacing="0" w:line="245" w:lineRule="atLeast"/>
              <w:rPr>
                <w:rFonts w:ascii="Arial" w:hAnsi="Arial" w:cs="Arial"/>
                <w:b/>
                <w:color w:val="000000"/>
                <w:sz w:val="20"/>
                <w:szCs w:val="21"/>
              </w:rPr>
            </w:pPr>
            <w:proofErr w:type="gramStart"/>
            <w:r w:rsidRPr="00C93446">
              <w:rPr>
                <w:b/>
                <w:color w:val="000000"/>
                <w:szCs w:val="27"/>
              </w:rPr>
              <w:t>чувствовал</w:t>
            </w:r>
            <w:proofErr w:type="gramEnd"/>
            <w:r w:rsidRPr="00C93446">
              <w:rPr>
                <w:b/>
                <w:color w:val="000000"/>
                <w:szCs w:val="27"/>
              </w:rPr>
              <w:t xml:space="preserve"> чувствует почувствует ( будет чувствовать)</w:t>
            </w:r>
          </w:p>
          <w:p w:rsidR="00CF2421" w:rsidRDefault="00CF2421" w:rsidP="00C93446">
            <w:pPr>
              <w:shd w:val="clear" w:color="auto" w:fill="FFFFFF"/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Ребята, над чем мы сейчас работали? </w:t>
            </w:r>
          </w:p>
          <w:p w:rsidR="00CF2421" w:rsidRDefault="00CF2421" w:rsidP="00FE4B49">
            <w:pPr>
              <w:shd w:val="clear" w:color="auto" w:fill="FFFFFF"/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Что должны запомнить? </w:t>
            </w:r>
          </w:p>
          <w:p w:rsidR="00CF2421" w:rsidRPr="00C93446" w:rsidRDefault="00CF2421" w:rsidP="00FE4B49">
            <w:pPr>
              <w:shd w:val="clear" w:color="auto" w:fill="FFFFFF"/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Хорошо, молодцы.</w:t>
            </w:r>
          </w:p>
        </w:tc>
        <w:tc>
          <w:tcPr>
            <w:tcW w:w="3119" w:type="dxa"/>
          </w:tcPr>
          <w:p w:rsidR="00CF2421" w:rsidRDefault="00CF2421" w:rsidP="001A6E5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-Работают в парах.</w:t>
            </w:r>
          </w:p>
          <w:p w:rsidR="00CF2421" w:rsidRDefault="00CF2421" w:rsidP="00142FCF">
            <w:pPr>
              <w:pStyle w:val="a3"/>
              <w:shd w:val="clear" w:color="auto" w:fill="FFFFFF"/>
              <w:spacing w:before="0" w:beforeAutospacing="0" w:after="0" w:afterAutospacing="0" w:line="245" w:lineRule="atLeast"/>
            </w:pPr>
          </w:p>
          <w:p w:rsidR="00CF2421" w:rsidRDefault="00CF2421" w:rsidP="00142FCF">
            <w:pPr>
              <w:pStyle w:val="a3"/>
              <w:shd w:val="clear" w:color="auto" w:fill="FFFFFF"/>
              <w:spacing w:before="0" w:beforeAutospacing="0" w:after="0" w:afterAutospacing="0" w:line="245" w:lineRule="atLeast"/>
            </w:pPr>
          </w:p>
          <w:p w:rsidR="00CF2421" w:rsidRDefault="00CF2421" w:rsidP="00142FCF">
            <w:pPr>
              <w:pStyle w:val="a3"/>
              <w:shd w:val="clear" w:color="auto" w:fill="FFFFFF"/>
              <w:spacing w:before="0" w:beforeAutospacing="0" w:after="0" w:afterAutospacing="0" w:line="245" w:lineRule="atLeast"/>
            </w:pPr>
          </w:p>
          <w:p w:rsidR="00CF2421" w:rsidRDefault="00CF2421" w:rsidP="00142FCF">
            <w:pPr>
              <w:pStyle w:val="a3"/>
              <w:shd w:val="clear" w:color="auto" w:fill="FFFFFF"/>
              <w:spacing w:before="0" w:beforeAutospacing="0" w:after="0" w:afterAutospacing="0" w:line="245" w:lineRule="atLeast"/>
            </w:pPr>
          </w:p>
          <w:p w:rsidR="00CF2421" w:rsidRDefault="00CF2421" w:rsidP="00142FCF">
            <w:pPr>
              <w:pStyle w:val="a3"/>
              <w:shd w:val="clear" w:color="auto" w:fill="FFFFFF"/>
              <w:spacing w:before="0" w:beforeAutospacing="0" w:after="0" w:afterAutospacing="0" w:line="245" w:lineRule="atLeast"/>
            </w:pPr>
          </w:p>
          <w:p w:rsidR="00CF2421" w:rsidRDefault="00CF2421" w:rsidP="00142FCF">
            <w:pPr>
              <w:pStyle w:val="a3"/>
              <w:shd w:val="clear" w:color="auto" w:fill="FFFFFF"/>
              <w:spacing w:before="0" w:beforeAutospacing="0" w:after="0" w:afterAutospacing="0" w:line="245" w:lineRule="atLeast"/>
            </w:pPr>
          </w:p>
          <w:p w:rsidR="00CF2421" w:rsidRDefault="00CF2421" w:rsidP="00142FCF">
            <w:pPr>
              <w:pStyle w:val="a3"/>
              <w:shd w:val="clear" w:color="auto" w:fill="FFFFFF"/>
              <w:spacing w:before="0" w:beforeAutospacing="0" w:after="0" w:afterAutospacing="0" w:line="245" w:lineRule="atLeast"/>
            </w:pPr>
          </w:p>
          <w:p w:rsidR="00CF2421" w:rsidRDefault="00CF2421" w:rsidP="00142FCF">
            <w:pPr>
              <w:pStyle w:val="a3"/>
              <w:shd w:val="clear" w:color="auto" w:fill="FFFFFF"/>
              <w:spacing w:before="0" w:beforeAutospacing="0" w:after="0" w:afterAutospacing="0" w:line="245" w:lineRule="atLeast"/>
            </w:pPr>
          </w:p>
          <w:p w:rsidR="00CF2421" w:rsidRDefault="00CF2421" w:rsidP="00142FCF">
            <w:pPr>
              <w:pStyle w:val="a3"/>
              <w:shd w:val="clear" w:color="auto" w:fill="FFFFFF"/>
              <w:spacing w:before="0" w:beforeAutospacing="0" w:after="0" w:afterAutospacing="0" w:line="245" w:lineRule="atLeast"/>
            </w:pPr>
          </w:p>
          <w:p w:rsidR="00CF2421" w:rsidRPr="00142FCF" w:rsidRDefault="00CF2421" w:rsidP="00142FCF">
            <w:pPr>
              <w:pStyle w:val="a3"/>
              <w:shd w:val="clear" w:color="auto" w:fill="FFFFFF"/>
              <w:spacing w:before="0" w:beforeAutospacing="0" w:after="0" w:afterAutospacing="0" w:line="245" w:lineRule="atLeast"/>
              <w:rPr>
                <w:rFonts w:ascii="Arial" w:hAnsi="Arial" w:cs="Arial"/>
                <w:color w:val="000000"/>
                <w:sz w:val="20"/>
                <w:szCs w:val="21"/>
              </w:rPr>
            </w:pPr>
            <w:r>
              <w:t>-</w:t>
            </w:r>
            <w:r w:rsidRPr="00C93446">
              <w:rPr>
                <w:b/>
                <w:color w:val="000000"/>
                <w:szCs w:val="27"/>
              </w:rPr>
              <w:t xml:space="preserve"> </w:t>
            </w:r>
            <w:proofErr w:type="gramStart"/>
            <w:r w:rsidRPr="00142FCF">
              <w:rPr>
                <w:color w:val="000000"/>
                <w:szCs w:val="27"/>
              </w:rPr>
              <w:t>жужжал</w:t>
            </w:r>
            <w:proofErr w:type="gramEnd"/>
            <w:r w:rsidRPr="00142FCF">
              <w:rPr>
                <w:color w:val="000000"/>
                <w:szCs w:val="27"/>
              </w:rPr>
              <w:t xml:space="preserve"> жужжит зажужжит </w:t>
            </w:r>
          </w:p>
          <w:p w:rsidR="00CF2421" w:rsidRPr="00142FCF" w:rsidRDefault="00CF2421" w:rsidP="00142FCF">
            <w:pPr>
              <w:pStyle w:val="a3"/>
              <w:shd w:val="clear" w:color="auto" w:fill="FFFFFF"/>
              <w:spacing w:before="0" w:beforeAutospacing="0" w:after="0" w:afterAutospacing="0" w:line="245" w:lineRule="atLeast"/>
              <w:rPr>
                <w:rFonts w:ascii="Arial" w:hAnsi="Arial" w:cs="Arial"/>
                <w:color w:val="000000"/>
                <w:sz w:val="20"/>
                <w:szCs w:val="21"/>
              </w:rPr>
            </w:pPr>
            <w:proofErr w:type="gramStart"/>
            <w:r w:rsidRPr="00142FCF">
              <w:rPr>
                <w:color w:val="000000"/>
                <w:szCs w:val="27"/>
              </w:rPr>
              <w:lastRenderedPageBreak/>
              <w:t>обедал</w:t>
            </w:r>
            <w:proofErr w:type="gramEnd"/>
            <w:r w:rsidRPr="00142FCF">
              <w:rPr>
                <w:color w:val="000000"/>
                <w:szCs w:val="27"/>
              </w:rPr>
              <w:t xml:space="preserve"> обедает пообедает </w:t>
            </w:r>
          </w:p>
          <w:p w:rsidR="00CF2421" w:rsidRPr="00142FCF" w:rsidRDefault="00CF2421" w:rsidP="00142FCF">
            <w:pPr>
              <w:pStyle w:val="a3"/>
              <w:shd w:val="clear" w:color="auto" w:fill="FFFFFF"/>
              <w:spacing w:before="0" w:beforeAutospacing="0" w:after="0" w:afterAutospacing="0" w:line="245" w:lineRule="atLeast"/>
              <w:rPr>
                <w:rFonts w:ascii="Arial" w:hAnsi="Arial" w:cs="Arial"/>
                <w:color w:val="000000"/>
                <w:sz w:val="20"/>
                <w:szCs w:val="21"/>
              </w:rPr>
            </w:pPr>
            <w:proofErr w:type="gramStart"/>
            <w:r w:rsidRPr="00142FCF">
              <w:rPr>
                <w:color w:val="000000"/>
                <w:szCs w:val="27"/>
              </w:rPr>
              <w:t>победил</w:t>
            </w:r>
            <w:proofErr w:type="gramEnd"/>
            <w:r w:rsidRPr="00142FCF">
              <w:rPr>
                <w:color w:val="000000"/>
                <w:szCs w:val="27"/>
              </w:rPr>
              <w:t xml:space="preserve"> побеждает победит </w:t>
            </w:r>
          </w:p>
          <w:p w:rsidR="00CF2421" w:rsidRPr="00142FCF" w:rsidRDefault="00CF2421" w:rsidP="00142FCF">
            <w:pPr>
              <w:pStyle w:val="a3"/>
              <w:shd w:val="clear" w:color="auto" w:fill="FFFFFF"/>
              <w:spacing w:before="0" w:beforeAutospacing="0" w:after="0" w:afterAutospacing="0" w:line="245" w:lineRule="atLeast"/>
              <w:rPr>
                <w:rFonts w:ascii="Arial" w:hAnsi="Arial" w:cs="Arial"/>
                <w:color w:val="000000"/>
                <w:sz w:val="20"/>
                <w:szCs w:val="21"/>
              </w:rPr>
            </w:pPr>
            <w:r w:rsidRPr="00142FCF">
              <w:rPr>
                <w:color w:val="000000"/>
                <w:szCs w:val="27"/>
              </w:rPr>
              <w:t xml:space="preserve">чувствовал чувствует почувствует </w:t>
            </w:r>
          </w:p>
          <w:p w:rsidR="00CF2421" w:rsidRDefault="00CF2421" w:rsidP="001A6E5A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  <w:p w:rsidR="00CF2421" w:rsidRPr="00C54E89" w:rsidRDefault="00CF2421" w:rsidP="001A6E5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54E89"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CF2421" w:rsidTr="00CF2421">
        <w:tc>
          <w:tcPr>
            <w:tcW w:w="2343" w:type="dxa"/>
          </w:tcPr>
          <w:p w:rsidR="00CF2421" w:rsidRDefault="00CF2421" w:rsidP="00ED7479">
            <w:pPr>
              <w:shd w:val="clear" w:color="auto" w:fill="FFFFFF"/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u w:val="single"/>
              </w:rPr>
            </w:pPr>
            <w:proofErr w:type="spellStart"/>
            <w:r>
              <w:rPr>
                <w:rFonts w:ascii="Times New Roman" w:hAnsi="Times New Roman"/>
                <w:sz w:val="24"/>
                <w:u w:val="single"/>
              </w:rPr>
              <w:lastRenderedPageBreak/>
              <w:t>Физминутка</w:t>
            </w:r>
            <w:proofErr w:type="spellEnd"/>
          </w:p>
          <w:p w:rsidR="00CF2421" w:rsidRDefault="00CF2421" w:rsidP="001A6E5A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103" w:type="dxa"/>
          </w:tcPr>
          <w:p w:rsidR="00CF2421" w:rsidRPr="00ED7479" w:rsidRDefault="00CF2421" w:rsidP="00ED7479">
            <w:pPr>
              <w:shd w:val="clear" w:color="auto" w:fill="FFFFFF"/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D7479">
              <w:rPr>
                <w:rFonts w:ascii="Times New Roman" w:hAnsi="Times New Roman"/>
                <w:color w:val="000000"/>
                <w:sz w:val="24"/>
              </w:rPr>
              <w:t>- Ребята, наверно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е, вы устали.  Давайте выполним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физминутку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  <w:p w:rsidR="00CF2421" w:rsidRPr="00223616" w:rsidRDefault="00CF2421" w:rsidP="00223616">
            <w:pPr>
              <w:shd w:val="clear" w:color="auto" w:fill="FFFFFF"/>
              <w:spacing w:after="0" w:line="294" w:lineRule="atLeast"/>
              <w:rPr>
                <w:rFonts w:ascii="Arial" w:eastAsia="Times New Roman" w:hAnsi="Arial" w:cs="Arial"/>
                <w:color w:val="000000"/>
                <w:sz w:val="20"/>
                <w:szCs w:val="21"/>
              </w:rPr>
            </w:pPr>
            <w:r w:rsidRPr="002236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7"/>
              </w:rPr>
              <w:t>Потрудились – отдохнем.</w:t>
            </w:r>
          </w:p>
          <w:p w:rsidR="00CF2421" w:rsidRPr="00223616" w:rsidRDefault="00CF2421" w:rsidP="00223616">
            <w:pPr>
              <w:shd w:val="clear" w:color="auto" w:fill="FFFFFF"/>
              <w:spacing w:after="0" w:line="294" w:lineRule="atLeast"/>
              <w:rPr>
                <w:rFonts w:ascii="Arial" w:eastAsia="Times New Roman" w:hAnsi="Arial" w:cs="Arial"/>
                <w:color w:val="000000"/>
                <w:sz w:val="20"/>
                <w:szCs w:val="21"/>
              </w:rPr>
            </w:pPr>
            <w:r w:rsidRPr="002236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7"/>
              </w:rPr>
              <w:t>Встанем, глубоко вздохнем.</w:t>
            </w:r>
          </w:p>
          <w:p w:rsidR="00CF2421" w:rsidRPr="00223616" w:rsidRDefault="00CF2421" w:rsidP="00223616">
            <w:pPr>
              <w:shd w:val="clear" w:color="auto" w:fill="FFFFFF"/>
              <w:spacing w:after="0" w:line="294" w:lineRule="atLeast"/>
              <w:rPr>
                <w:rFonts w:ascii="Arial" w:eastAsia="Times New Roman" w:hAnsi="Arial" w:cs="Arial"/>
                <w:color w:val="000000"/>
                <w:sz w:val="20"/>
                <w:szCs w:val="21"/>
              </w:rPr>
            </w:pPr>
            <w:r w:rsidRPr="002236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7"/>
              </w:rPr>
              <w:t>Руки в стороны, вперед,</w:t>
            </w:r>
          </w:p>
          <w:p w:rsidR="00CF2421" w:rsidRPr="00223616" w:rsidRDefault="00CF2421" w:rsidP="00223616">
            <w:pPr>
              <w:shd w:val="clear" w:color="auto" w:fill="FFFFFF"/>
              <w:spacing w:after="0" w:line="294" w:lineRule="atLeast"/>
              <w:rPr>
                <w:rFonts w:ascii="Arial" w:eastAsia="Times New Roman" w:hAnsi="Arial" w:cs="Arial"/>
                <w:color w:val="000000"/>
                <w:sz w:val="20"/>
                <w:szCs w:val="21"/>
              </w:rPr>
            </w:pPr>
            <w:r w:rsidRPr="002236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7"/>
              </w:rPr>
              <w:t>Влево, вправо поворот.</w:t>
            </w:r>
          </w:p>
          <w:p w:rsidR="00CF2421" w:rsidRPr="00223616" w:rsidRDefault="00CF2421" w:rsidP="00223616">
            <w:pPr>
              <w:shd w:val="clear" w:color="auto" w:fill="FFFFFF"/>
              <w:spacing w:after="0" w:line="294" w:lineRule="atLeast"/>
              <w:rPr>
                <w:rFonts w:ascii="Arial" w:eastAsia="Times New Roman" w:hAnsi="Arial" w:cs="Arial"/>
                <w:color w:val="000000"/>
                <w:sz w:val="20"/>
                <w:szCs w:val="21"/>
              </w:rPr>
            </w:pPr>
            <w:r w:rsidRPr="002236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7"/>
              </w:rPr>
              <w:t>Три наклона, прямо встать,</w:t>
            </w:r>
          </w:p>
          <w:p w:rsidR="00CF2421" w:rsidRPr="00223616" w:rsidRDefault="00CF2421" w:rsidP="00223616">
            <w:pPr>
              <w:shd w:val="clear" w:color="auto" w:fill="FFFFFF"/>
              <w:spacing w:after="0" w:line="294" w:lineRule="atLeast"/>
              <w:rPr>
                <w:rFonts w:ascii="Arial" w:eastAsia="Times New Roman" w:hAnsi="Arial" w:cs="Arial"/>
                <w:color w:val="000000"/>
                <w:sz w:val="20"/>
                <w:szCs w:val="21"/>
              </w:rPr>
            </w:pPr>
            <w:r w:rsidRPr="002236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7"/>
              </w:rPr>
              <w:t>Руки вниз и вверх поднять.</w:t>
            </w:r>
          </w:p>
          <w:p w:rsidR="00CF2421" w:rsidRPr="00223616" w:rsidRDefault="00CF2421" w:rsidP="00223616">
            <w:pPr>
              <w:shd w:val="clear" w:color="auto" w:fill="FFFFFF"/>
              <w:spacing w:after="0" w:line="294" w:lineRule="atLeast"/>
              <w:rPr>
                <w:rFonts w:ascii="Arial" w:eastAsia="Times New Roman" w:hAnsi="Arial" w:cs="Arial"/>
                <w:color w:val="000000"/>
                <w:sz w:val="20"/>
                <w:szCs w:val="21"/>
              </w:rPr>
            </w:pPr>
            <w:r w:rsidRPr="002236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7"/>
              </w:rPr>
              <w:t>Руки плавно опустили,</w:t>
            </w:r>
          </w:p>
          <w:p w:rsidR="00CF2421" w:rsidRPr="00223616" w:rsidRDefault="00CF2421" w:rsidP="00223616">
            <w:pPr>
              <w:shd w:val="clear" w:color="auto" w:fill="FFFFFF"/>
              <w:spacing w:after="0" w:line="294" w:lineRule="atLeast"/>
              <w:rPr>
                <w:rFonts w:ascii="Arial" w:eastAsia="Times New Roman" w:hAnsi="Arial" w:cs="Arial"/>
                <w:color w:val="000000"/>
                <w:sz w:val="20"/>
                <w:szCs w:val="21"/>
              </w:rPr>
            </w:pPr>
            <w:r w:rsidRPr="002236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7"/>
              </w:rPr>
              <w:t>Всем улыбки подарили.</w:t>
            </w:r>
          </w:p>
        </w:tc>
        <w:tc>
          <w:tcPr>
            <w:tcW w:w="3119" w:type="dxa"/>
          </w:tcPr>
          <w:p w:rsidR="00CF2421" w:rsidRPr="00ED7479" w:rsidRDefault="00CF2421" w:rsidP="001A6E5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D7479">
              <w:rPr>
                <w:rFonts w:ascii="Times New Roman" w:hAnsi="Times New Roman"/>
                <w:sz w:val="24"/>
              </w:rPr>
              <w:t>Выполняют упражнения</w:t>
            </w:r>
          </w:p>
        </w:tc>
      </w:tr>
      <w:tr w:rsidR="00CF2421" w:rsidTr="00CF2421">
        <w:trPr>
          <w:trHeight w:val="416"/>
        </w:trPr>
        <w:tc>
          <w:tcPr>
            <w:tcW w:w="2343" w:type="dxa"/>
            <w:tcBorders>
              <w:bottom w:val="single" w:sz="4" w:space="0" w:color="000000"/>
            </w:tcBorders>
          </w:tcPr>
          <w:p w:rsidR="00CF2421" w:rsidRPr="00DB46E0" w:rsidRDefault="00CF2421" w:rsidP="001A6E5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hd w:val="clear" w:color="auto" w:fill="FFFFFF"/>
                <w:lang w:val="en-US"/>
              </w:rPr>
              <w:t>VI</w:t>
            </w:r>
            <w:r>
              <w:rPr>
                <w:rFonts w:ascii="Times New Roman" w:hAnsi="Times New Roman"/>
                <w:b/>
                <w:color w:val="000000"/>
                <w:sz w:val="24"/>
                <w:shd w:val="clear" w:color="auto" w:fill="FFFFFF"/>
              </w:rPr>
              <w:t xml:space="preserve">. </w:t>
            </w:r>
            <w:r w:rsidRPr="00F93226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Самостоятельная работа с самопроверкой</w:t>
            </w:r>
          </w:p>
          <w:p w:rsidR="00CF2421" w:rsidRDefault="00CF2421" w:rsidP="001A6E5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765BB">
              <w:rPr>
                <w:rFonts w:ascii="Times New Roman" w:hAnsi="Times New Roman" w:cs="Times New Roman"/>
                <w:sz w:val="24"/>
              </w:rPr>
              <w:t>Практ</w:t>
            </w:r>
            <w:proofErr w:type="spellEnd"/>
            <w:r w:rsidRPr="009765BB">
              <w:rPr>
                <w:rFonts w:ascii="Times New Roman" w:hAnsi="Times New Roman" w:cs="Times New Roman"/>
                <w:sz w:val="24"/>
              </w:rPr>
              <w:t xml:space="preserve">: работа с </w:t>
            </w:r>
            <w:r>
              <w:rPr>
                <w:rFonts w:ascii="Times New Roman" w:hAnsi="Times New Roman" w:cs="Times New Roman"/>
                <w:sz w:val="24"/>
              </w:rPr>
              <w:t>карточкой.</w:t>
            </w:r>
          </w:p>
          <w:p w:rsidR="00CF2421" w:rsidRDefault="00CF2421" w:rsidP="001A6E5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Взаимопроверка по эталону.</w:t>
            </w:r>
          </w:p>
          <w:p w:rsidR="00CF2421" w:rsidRDefault="00CF2421" w:rsidP="001A6E5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F2421" w:rsidRDefault="00CF2421" w:rsidP="001A6E5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F2421" w:rsidRDefault="00CF2421" w:rsidP="001A6E5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F2421" w:rsidRPr="0053014F" w:rsidRDefault="00CF2421" w:rsidP="001A6E5A">
            <w:pPr>
              <w:spacing w:after="0" w:line="240" w:lineRule="auto"/>
              <w:rPr>
                <w:rFonts w:ascii="Times New Roman" w:hAnsi="Times New Roman"/>
                <w:b/>
                <w:sz w:val="24"/>
                <w:shd w:val="clear" w:color="auto" w:fill="FFFF00"/>
              </w:rPr>
            </w:pPr>
          </w:p>
        </w:tc>
        <w:tc>
          <w:tcPr>
            <w:tcW w:w="5103" w:type="dxa"/>
          </w:tcPr>
          <w:p w:rsidR="00CF2421" w:rsidRDefault="00CF2421" w:rsidP="00C93446">
            <w:pPr>
              <w:shd w:val="clear" w:color="auto" w:fill="FFFFFF"/>
              <w:spacing w:after="0" w:line="2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</w:rPr>
            </w:pPr>
            <w:r w:rsidRPr="00C93446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</w:rPr>
              <w:t>Мы уже говорили, что надо правильно определять время глагола по вопросу, но надо уметь эти глаголы писать грамотно, без ошибок.</w:t>
            </w:r>
          </w:p>
          <w:p w:rsidR="00CF2421" w:rsidRDefault="00CF2421" w:rsidP="00C93446">
            <w:pPr>
              <w:shd w:val="clear" w:color="auto" w:fill="FFFFFF"/>
              <w:spacing w:after="0" w:line="2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</w:rPr>
              <w:t>Сейчас вы будете работать каждый самостоятельно.</w:t>
            </w:r>
          </w:p>
          <w:p w:rsidR="00CF2421" w:rsidRPr="00C93446" w:rsidRDefault="00CF2421" w:rsidP="00C93446">
            <w:pPr>
              <w:shd w:val="clear" w:color="auto" w:fill="FFFFFF"/>
              <w:spacing w:after="0" w:line="245" w:lineRule="atLeast"/>
              <w:rPr>
                <w:rFonts w:ascii="Arial" w:eastAsia="Times New Roman" w:hAnsi="Arial" w:cs="Arial"/>
                <w:color w:val="000000"/>
                <w:sz w:val="2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</w:rPr>
              <w:t>Я раздала вам карточки с заданием. Вам необходимо</w:t>
            </w:r>
            <w:r>
              <w:rPr>
                <w:rFonts w:ascii="Arial" w:eastAsia="Times New Roman" w:hAnsi="Arial" w:cs="Arial"/>
                <w:color w:val="000000"/>
                <w:sz w:val="20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</w:rPr>
              <w:t>п</w:t>
            </w:r>
            <w:r w:rsidRPr="00C93446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</w:rPr>
              <w:t>равильно написать глаголы, подобрав к ним проверочные слова, обозначить корень, определить время глагола.</w:t>
            </w:r>
          </w:p>
          <w:p w:rsidR="00CF2421" w:rsidRPr="00C93446" w:rsidRDefault="00CF2421" w:rsidP="00C93446">
            <w:pPr>
              <w:numPr>
                <w:ilvl w:val="0"/>
                <w:numId w:val="6"/>
              </w:numPr>
              <w:shd w:val="clear" w:color="auto" w:fill="FFFFFF"/>
              <w:spacing w:after="0" w:line="245" w:lineRule="atLeast"/>
              <w:ind w:left="0"/>
              <w:rPr>
                <w:rFonts w:ascii="Arial" w:eastAsia="Times New Roman" w:hAnsi="Arial" w:cs="Arial"/>
                <w:color w:val="000000"/>
                <w:sz w:val="20"/>
                <w:szCs w:val="21"/>
              </w:rPr>
            </w:pPr>
            <w:proofErr w:type="spellStart"/>
            <w:r w:rsidRPr="00C93446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</w:rPr>
              <w:t>Прил</w:t>
            </w:r>
            <w:proofErr w:type="spellEnd"/>
            <w:r w:rsidRPr="00C93446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</w:rPr>
              <w:t xml:space="preserve">…тел </w:t>
            </w:r>
          </w:p>
          <w:p w:rsidR="00CF2421" w:rsidRPr="00C93446" w:rsidRDefault="00CF2421" w:rsidP="00C93446">
            <w:pPr>
              <w:numPr>
                <w:ilvl w:val="0"/>
                <w:numId w:val="6"/>
              </w:numPr>
              <w:shd w:val="clear" w:color="auto" w:fill="FFFFFF"/>
              <w:spacing w:after="0" w:line="245" w:lineRule="atLeast"/>
              <w:ind w:left="0"/>
              <w:rPr>
                <w:rFonts w:ascii="Arial" w:eastAsia="Times New Roman" w:hAnsi="Arial" w:cs="Arial"/>
                <w:color w:val="000000"/>
                <w:sz w:val="20"/>
                <w:szCs w:val="21"/>
              </w:rPr>
            </w:pPr>
            <w:proofErr w:type="spellStart"/>
            <w:r w:rsidRPr="00C93446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</w:rPr>
              <w:t>Бл</w:t>
            </w:r>
            <w:proofErr w:type="spellEnd"/>
            <w:r w:rsidRPr="00C93446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</w:rPr>
              <w:t>…</w:t>
            </w:r>
            <w:proofErr w:type="spellStart"/>
            <w:r w:rsidRPr="00C93446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</w:rPr>
              <w:t>стят</w:t>
            </w:r>
            <w:proofErr w:type="spellEnd"/>
            <w:r w:rsidRPr="00C93446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</w:rPr>
              <w:t xml:space="preserve"> </w:t>
            </w:r>
          </w:p>
          <w:p w:rsidR="00CF2421" w:rsidRPr="00C93446" w:rsidRDefault="00CF2421" w:rsidP="00C93446">
            <w:pPr>
              <w:numPr>
                <w:ilvl w:val="0"/>
                <w:numId w:val="6"/>
              </w:numPr>
              <w:shd w:val="clear" w:color="auto" w:fill="FFFFFF"/>
              <w:spacing w:after="0" w:line="245" w:lineRule="atLeast"/>
              <w:ind w:left="0"/>
              <w:rPr>
                <w:rFonts w:ascii="Arial" w:eastAsia="Times New Roman" w:hAnsi="Arial" w:cs="Arial"/>
                <w:color w:val="000000"/>
                <w:sz w:val="20"/>
                <w:szCs w:val="21"/>
              </w:rPr>
            </w:pPr>
            <w:proofErr w:type="spellStart"/>
            <w:r w:rsidRPr="00C93446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</w:rPr>
              <w:t>Заб</w:t>
            </w:r>
            <w:proofErr w:type="spellEnd"/>
            <w:r w:rsidRPr="00C93446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</w:rPr>
              <w:t>…</w:t>
            </w:r>
            <w:proofErr w:type="spellStart"/>
            <w:r w:rsidRPr="00C93446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</w:rPr>
              <w:t>гу</w:t>
            </w:r>
            <w:proofErr w:type="spellEnd"/>
            <w:r w:rsidRPr="00C93446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</w:rPr>
              <w:t xml:space="preserve"> </w:t>
            </w:r>
          </w:p>
          <w:p w:rsidR="00CF2421" w:rsidRPr="00C93446" w:rsidRDefault="00CF2421" w:rsidP="00C93446">
            <w:pPr>
              <w:numPr>
                <w:ilvl w:val="0"/>
                <w:numId w:val="6"/>
              </w:numPr>
              <w:shd w:val="clear" w:color="auto" w:fill="FFFFFF"/>
              <w:spacing w:after="0" w:line="245" w:lineRule="atLeast"/>
              <w:ind w:left="0"/>
              <w:rPr>
                <w:rFonts w:ascii="Arial" w:eastAsia="Times New Roman" w:hAnsi="Arial" w:cs="Arial"/>
                <w:color w:val="000000"/>
                <w:sz w:val="20"/>
                <w:szCs w:val="21"/>
              </w:rPr>
            </w:pPr>
            <w:proofErr w:type="spellStart"/>
            <w:r w:rsidRPr="00C93446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</w:rPr>
              <w:t>Ст</w:t>
            </w:r>
            <w:proofErr w:type="spellEnd"/>
            <w:r w:rsidRPr="00C93446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</w:rPr>
              <w:t>…</w:t>
            </w:r>
            <w:proofErr w:type="spellStart"/>
            <w:r w:rsidRPr="00C93446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</w:rPr>
              <w:t>ит</w:t>
            </w:r>
            <w:proofErr w:type="spellEnd"/>
            <w:r w:rsidRPr="00C93446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</w:rPr>
              <w:t xml:space="preserve"> </w:t>
            </w:r>
          </w:p>
          <w:p w:rsidR="00CF2421" w:rsidRPr="00C93446" w:rsidRDefault="00CF2421" w:rsidP="00C93446">
            <w:pPr>
              <w:numPr>
                <w:ilvl w:val="0"/>
                <w:numId w:val="6"/>
              </w:numPr>
              <w:shd w:val="clear" w:color="auto" w:fill="FFFFFF"/>
              <w:spacing w:after="0" w:line="245" w:lineRule="atLeast"/>
              <w:ind w:left="0"/>
              <w:rPr>
                <w:rFonts w:ascii="Arial" w:eastAsia="Times New Roman" w:hAnsi="Arial" w:cs="Arial"/>
                <w:color w:val="000000"/>
                <w:sz w:val="20"/>
                <w:szCs w:val="21"/>
              </w:rPr>
            </w:pPr>
            <w:r w:rsidRPr="00C93446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</w:rPr>
              <w:t xml:space="preserve">Нал…пил </w:t>
            </w:r>
          </w:p>
          <w:p w:rsidR="00CF2421" w:rsidRPr="00C93446" w:rsidRDefault="00CF2421" w:rsidP="00C93446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0"/>
              <w:rPr>
                <w:rFonts w:ascii="Arial" w:eastAsia="Times New Roman" w:hAnsi="Arial" w:cs="Arial"/>
                <w:color w:val="000000"/>
                <w:sz w:val="20"/>
                <w:szCs w:val="21"/>
              </w:rPr>
            </w:pPr>
            <w:r w:rsidRPr="00C93446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</w:rPr>
              <w:t xml:space="preserve">Будем см…треть </w:t>
            </w:r>
          </w:p>
          <w:p w:rsidR="00CF2421" w:rsidRPr="00C93446" w:rsidRDefault="00CF2421" w:rsidP="00C93446">
            <w:pPr>
              <w:numPr>
                <w:ilvl w:val="0"/>
                <w:numId w:val="6"/>
              </w:numPr>
              <w:shd w:val="clear" w:color="auto" w:fill="FFFFFF"/>
              <w:spacing w:after="0" w:line="245" w:lineRule="atLeast"/>
              <w:ind w:left="0"/>
              <w:rPr>
                <w:rFonts w:ascii="Arial" w:eastAsia="Times New Roman" w:hAnsi="Arial" w:cs="Arial"/>
                <w:color w:val="000000"/>
                <w:sz w:val="20"/>
                <w:szCs w:val="21"/>
              </w:rPr>
            </w:pPr>
            <w:proofErr w:type="spellStart"/>
            <w:r w:rsidRPr="00C93446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</w:rPr>
              <w:t>Подб</w:t>
            </w:r>
            <w:proofErr w:type="spellEnd"/>
            <w:r w:rsidRPr="00C93446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</w:rPr>
              <w:t xml:space="preserve">…жала </w:t>
            </w:r>
          </w:p>
          <w:p w:rsidR="00CF2421" w:rsidRPr="00C93446" w:rsidRDefault="00CF2421" w:rsidP="00C93446">
            <w:pPr>
              <w:numPr>
                <w:ilvl w:val="0"/>
                <w:numId w:val="6"/>
              </w:numPr>
              <w:shd w:val="clear" w:color="auto" w:fill="FFFFFF"/>
              <w:spacing w:after="0" w:line="245" w:lineRule="atLeast"/>
              <w:ind w:left="0"/>
              <w:rPr>
                <w:rFonts w:ascii="Arial" w:eastAsia="Times New Roman" w:hAnsi="Arial" w:cs="Arial"/>
                <w:color w:val="000000"/>
                <w:sz w:val="2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</w:rPr>
              <w:t>Сейчас поменяйтесь тетрадями с соседом по парте, возьмите ручку другого цвета, и проверьте, правильно ли ваш сосед выполнил задание. (Ответы на доске)</w:t>
            </w:r>
          </w:p>
          <w:p w:rsidR="00CF2421" w:rsidRPr="00FE4B49" w:rsidRDefault="00CF2421" w:rsidP="00142FCF">
            <w:pPr>
              <w:numPr>
                <w:ilvl w:val="0"/>
                <w:numId w:val="6"/>
              </w:numPr>
              <w:shd w:val="clear" w:color="auto" w:fill="FFFFFF"/>
              <w:spacing w:after="0" w:line="245" w:lineRule="atLeast"/>
              <w:ind w:left="0"/>
              <w:rPr>
                <w:rFonts w:ascii="Arial" w:eastAsia="Times New Roman" w:hAnsi="Arial" w:cs="Arial"/>
                <w:color w:val="000000"/>
                <w:sz w:val="2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</w:rPr>
              <w:t xml:space="preserve">Если ваш сосед не допустил ни одной ошибки поставьте 5, если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</w:rPr>
              <w:t>допусил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</w:rPr>
              <w:t xml:space="preserve"> 1-2 ошибки поставьте 4, если ошибок больше, ничего не ставьте.</w:t>
            </w:r>
          </w:p>
          <w:p w:rsidR="00CF2421" w:rsidRPr="00FE4B49" w:rsidRDefault="00CF2421" w:rsidP="00142FCF">
            <w:pPr>
              <w:numPr>
                <w:ilvl w:val="0"/>
                <w:numId w:val="6"/>
              </w:numPr>
              <w:shd w:val="clear" w:color="auto" w:fill="FFFFFF"/>
              <w:spacing w:after="0" w:line="245" w:lineRule="atLeast"/>
              <w:ind w:left="0"/>
              <w:rPr>
                <w:rFonts w:ascii="Arial" w:eastAsia="Times New Roman" w:hAnsi="Arial" w:cs="Arial"/>
                <w:color w:val="000000"/>
                <w:sz w:val="2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</w:rPr>
              <w:t>Ребята, у кого все получилось выполнить верно, как вы думаете почему?</w:t>
            </w:r>
          </w:p>
          <w:p w:rsidR="00CF2421" w:rsidRPr="00FE4B49" w:rsidRDefault="00CF2421" w:rsidP="00142FCF">
            <w:pPr>
              <w:numPr>
                <w:ilvl w:val="0"/>
                <w:numId w:val="6"/>
              </w:numPr>
              <w:shd w:val="clear" w:color="auto" w:fill="FFFFFF"/>
              <w:spacing w:after="0" w:line="245" w:lineRule="atLeast"/>
              <w:ind w:left="0"/>
              <w:rPr>
                <w:rFonts w:ascii="Arial" w:eastAsia="Times New Roman" w:hAnsi="Arial" w:cs="Arial"/>
                <w:color w:val="000000"/>
                <w:sz w:val="2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</w:rPr>
              <w:t>А те, у кого есть ошибки, что вам нужно сделать?</w:t>
            </w:r>
          </w:p>
          <w:p w:rsidR="00CF2421" w:rsidRPr="00142FCF" w:rsidRDefault="00CF2421" w:rsidP="0093334E">
            <w:pPr>
              <w:shd w:val="clear" w:color="auto" w:fill="FFFFFF"/>
              <w:spacing w:after="0" w:line="245" w:lineRule="atLeast"/>
              <w:rPr>
                <w:rFonts w:ascii="Arial" w:eastAsia="Times New Roman" w:hAnsi="Arial" w:cs="Arial"/>
                <w:color w:val="000000"/>
                <w:sz w:val="2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</w:rPr>
              <w:t>Хорошо, молодцы.</w:t>
            </w:r>
          </w:p>
        </w:tc>
        <w:tc>
          <w:tcPr>
            <w:tcW w:w="3119" w:type="dxa"/>
          </w:tcPr>
          <w:p w:rsidR="00CF2421" w:rsidRDefault="00CF2421" w:rsidP="00DB46E0">
            <w:pPr>
              <w:widowControl w:val="0"/>
              <w:shd w:val="clear" w:color="auto" w:fill="FFFFFF"/>
              <w:tabs>
                <w:tab w:val="left" w:pos="6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-Слушают учителя.</w:t>
            </w:r>
          </w:p>
          <w:p w:rsidR="00CF2421" w:rsidRDefault="00CF2421" w:rsidP="00DB46E0">
            <w:pPr>
              <w:widowControl w:val="0"/>
              <w:shd w:val="clear" w:color="auto" w:fill="FFFFFF"/>
              <w:tabs>
                <w:tab w:val="left" w:pos="6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CF2421" w:rsidRDefault="00CF2421" w:rsidP="00DB46E0">
            <w:pPr>
              <w:widowControl w:val="0"/>
              <w:shd w:val="clear" w:color="auto" w:fill="FFFFFF"/>
              <w:tabs>
                <w:tab w:val="left" w:pos="6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CF2421" w:rsidRDefault="00CF2421" w:rsidP="00DB46E0">
            <w:pPr>
              <w:widowControl w:val="0"/>
              <w:shd w:val="clear" w:color="auto" w:fill="FFFFFF"/>
              <w:tabs>
                <w:tab w:val="left" w:pos="6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CF2421" w:rsidRDefault="00CF2421" w:rsidP="00DB46E0">
            <w:pPr>
              <w:widowControl w:val="0"/>
              <w:shd w:val="clear" w:color="auto" w:fill="FFFFFF"/>
              <w:tabs>
                <w:tab w:val="left" w:pos="6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CF2421" w:rsidRDefault="00CF2421" w:rsidP="00DB46E0">
            <w:pPr>
              <w:widowControl w:val="0"/>
              <w:shd w:val="clear" w:color="auto" w:fill="FFFFFF"/>
              <w:tabs>
                <w:tab w:val="left" w:pos="6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CF2421" w:rsidRDefault="00CF2421" w:rsidP="00DB46E0">
            <w:pPr>
              <w:widowControl w:val="0"/>
              <w:shd w:val="clear" w:color="auto" w:fill="FFFFFF"/>
              <w:tabs>
                <w:tab w:val="left" w:pos="6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-Выполняют задание по карточкам.</w:t>
            </w:r>
          </w:p>
          <w:p w:rsidR="00CF2421" w:rsidRDefault="00CF2421" w:rsidP="00DB46E0">
            <w:pPr>
              <w:widowControl w:val="0"/>
              <w:shd w:val="clear" w:color="auto" w:fill="FFFFFF"/>
              <w:tabs>
                <w:tab w:val="left" w:pos="6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CF2421" w:rsidRDefault="00CF2421" w:rsidP="00DB46E0">
            <w:pPr>
              <w:widowControl w:val="0"/>
              <w:shd w:val="clear" w:color="auto" w:fill="FFFFFF"/>
              <w:tabs>
                <w:tab w:val="left" w:pos="6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CF2421" w:rsidRDefault="00CF2421" w:rsidP="00DB46E0">
            <w:pPr>
              <w:widowControl w:val="0"/>
              <w:shd w:val="clear" w:color="auto" w:fill="FFFFFF"/>
              <w:tabs>
                <w:tab w:val="left" w:pos="6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CF2421" w:rsidRDefault="00CF2421" w:rsidP="00DB46E0">
            <w:pPr>
              <w:widowControl w:val="0"/>
              <w:shd w:val="clear" w:color="auto" w:fill="FFFFFF"/>
              <w:tabs>
                <w:tab w:val="left" w:pos="6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</w:rPr>
            </w:pPr>
          </w:p>
          <w:p w:rsidR="00CF2421" w:rsidRDefault="00CF2421" w:rsidP="00DB46E0">
            <w:pPr>
              <w:widowControl w:val="0"/>
              <w:shd w:val="clear" w:color="auto" w:fill="FFFFFF"/>
              <w:tabs>
                <w:tab w:val="left" w:pos="6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C93446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</w:rPr>
              <w:t>(пр. время) – лётчик</w:t>
            </w:r>
          </w:p>
          <w:p w:rsidR="00CF2421" w:rsidRDefault="00CF2421" w:rsidP="00DB46E0">
            <w:pPr>
              <w:widowControl w:val="0"/>
              <w:shd w:val="clear" w:color="auto" w:fill="FFFFFF"/>
              <w:tabs>
                <w:tab w:val="left" w:pos="6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C93446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</w:rPr>
              <w:t>(наст. время) – блеск</w:t>
            </w:r>
          </w:p>
          <w:p w:rsidR="00CF2421" w:rsidRDefault="00CF2421" w:rsidP="00DB46E0">
            <w:pPr>
              <w:widowControl w:val="0"/>
              <w:shd w:val="clear" w:color="auto" w:fill="FFFFFF"/>
              <w:tabs>
                <w:tab w:val="left" w:pos="6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C93446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</w:rPr>
              <w:t>(буд. время) – бег</w:t>
            </w:r>
          </w:p>
          <w:p w:rsidR="00CF2421" w:rsidRDefault="00CF2421" w:rsidP="00DB46E0">
            <w:pPr>
              <w:widowControl w:val="0"/>
              <w:shd w:val="clear" w:color="auto" w:fill="FFFFFF"/>
              <w:tabs>
                <w:tab w:val="left" w:pos="6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C93446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</w:rPr>
              <w:t>(наст. время) – стой</w:t>
            </w:r>
          </w:p>
          <w:p w:rsidR="00CF2421" w:rsidRDefault="00CF2421" w:rsidP="00DB46E0">
            <w:pPr>
              <w:widowControl w:val="0"/>
              <w:shd w:val="clear" w:color="auto" w:fill="FFFFFF"/>
              <w:tabs>
                <w:tab w:val="left" w:pos="6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C93446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</w:rPr>
              <w:t>(пр. время) – лепка</w:t>
            </w:r>
          </w:p>
          <w:p w:rsidR="00CF2421" w:rsidRDefault="00CF2421" w:rsidP="00DB46E0">
            <w:pPr>
              <w:widowControl w:val="0"/>
              <w:shd w:val="clear" w:color="auto" w:fill="FFFFFF"/>
              <w:tabs>
                <w:tab w:val="left" w:pos="6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C93446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</w:rPr>
              <w:t>(буд. время) – смотр</w:t>
            </w:r>
          </w:p>
          <w:p w:rsidR="00CF2421" w:rsidRDefault="00CF2421" w:rsidP="00DB46E0">
            <w:pPr>
              <w:widowControl w:val="0"/>
              <w:shd w:val="clear" w:color="auto" w:fill="FFFFFF"/>
              <w:tabs>
                <w:tab w:val="left" w:pos="6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C93446">
              <w:rPr>
                <w:rFonts w:ascii="Times New Roman" w:eastAsia="Times New Roman" w:hAnsi="Times New Roman" w:cs="Times New Roman"/>
                <w:color w:val="000000"/>
                <w:sz w:val="24"/>
                <w:szCs w:val="27"/>
              </w:rPr>
              <w:t>(пр. время) – бег</w:t>
            </w:r>
          </w:p>
          <w:p w:rsidR="00CF2421" w:rsidRDefault="00CF2421" w:rsidP="00DB46E0">
            <w:pPr>
              <w:widowControl w:val="0"/>
              <w:shd w:val="clear" w:color="auto" w:fill="FFFFFF"/>
              <w:tabs>
                <w:tab w:val="left" w:pos="6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CF2421" w:rsidRDefault="00CF2421" w:rsidP="00DB46E0">
            <w:pPr>
              <w:widowControl w:val="0"/>
              <w:shd w:val="clear" w:color="auto" w:fill="FFFFFF"/>
              <w:tabs>
                <w:tab w:val="left" w:pos="6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CF2421" w:rsidRDefault="00CF2421" w:rsidP="00DB46E0">
            <w:pPr>
              <w:widowControl w:val="0"/>
              <w:shd w:val="clear" w:color="auto" w:fill="FFFFFF"/>
              <w:tabs>
                <w:tab w:val="left" w:pos="6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CF2421" w:rsidRDefault="00CF2421" w:rsidP="00DB46E0">
            <w:pPr>
              <w:widowControl w:val="0"/>
              <w:shd w:val="clear" w:color="auto" w:fill="FFFFFF"/>
              <w:tabs>
                <w:tab w:val="left" w:pos="6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-Выполняют взаимопроверку.</w:t>
            </w:r>
          </w:p>
          <w:p w:rsidR="00CF2421" w:rsidRDefault="00CF2421" w:rsidP="00DB46E0">
            <w:pPr>
              <w:widowControl w:val="0"/>
              <w:shd w:val="clear" w:color="auto" w:fill="FFFFFF"/>
              <w:tabs>
                <w:tab w:val="left" w:pos="6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CF2421" w:rsidRDefault="00CF2421" w:rsidP="00DB46E0">
            <w:pPr>
              <w:widowControl w:val="0"/>
              <w:shd w:val="clear" w:color="auto" w:fill="FFFFFF"/>
              <w:tabs>
                <w:tab w:val="left" w:pos="6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CF2421" w:rsidRDefault="00CF2421" w:rsidP="00DB46E0">
            <w:pPr>
              <w:widowControl w:val="0"/>
              <w:shd w:val="clear" w:color="auto" w:fill="FFFFFF"/>
              <w:tabs>
                <w:tab w:val="left" w:pos="6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CF2421" w:rsidRDefault="00CF2421" w:rsidP="00DB46E0">
            <w:pPr>
              <w:widowControl w:val="0"/>
              <w:shd w:val="clear" w:color="auto" w:fill="FFFFFF"/>
              <w:tabs>
                <w:tab w:val="left" w:pos="6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CF2421" w:rsidRDefault="00CF2421" w:rsidP="00DB46E0">
            <w:pPr>
              <w:widowControl w:val="0"/>
              <w:shd w:val="clear" w:color="auto" w:fill="FFFFFF"/>
              <w:tabs>
                <w:tab w:val="left" w:pos="6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CF2421" w:rsidTr="00CF2421">
        <w:trPr>
          <w:trHeight w:val="70"/>
        </w:trPr>
        <w:tc>
          <w:tcPr>
            <w:tcW w:w="2343" w:type="dxa"/>
            <w:tcBorders>
              <w:top w:val="single" w:sz="4" w:space="0" w:color="auto"/>
            </w:tcBorders>
          </w:tcPr>
          <w:p w:rsidR="00CF2421" w:rsidRPr="00CF2421" w:rsidRDefault="00CF2421" w:rsidP="00CF2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hd w:val="clear" w:color="auto" w:fill="FFFFFF"/>
                <w:lang w:val="en-US"/>
              </w:rPr>
              <w:t>VIII</w:t>
            </w:r>
            <w:r w:rsidRPr="00CF2421">
              <w:rPr>
                <w:rFonts w:ascii="Times New Roman" w:hAnsi="Times New Roman" w:cs="Times New Roman"/>
                <w:sz w:val="24"/>
                <w:szCs w:val="24"/>
              </w:rPr>
              <w:t>. Рефлексия деятельности</w:t>
            </w:r>
          </w:p>
          <w:p w:rsidR="00CF2421" w:rsidRPr="00CF2421" w:rsidRDefault="00CF2421" w:rsidP="00CF24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2421" w:rsidRPr="00D45CFA" w:rsidRDefault="00CF2421" w:rsidP="00CF2421">
            <w:pPr>
              <w:rPr>
                <w:shd w:val="clear" w:color="auto" w:fill="FFFF00"/>
              </w:rPr>
            </w:pPr>
            <w:proofErr w:type="gramStart"/>
            <w:r w:rsidRPr="00CF2421">
              <w:rPr>
                <w:rFonts w:ascii="Times New Roman" w:hAnsi="Times New Roman" w:cs="Times New Roman"/>
                <w:sz w:val="24"/>
                <w:szCs w:val="24"/>
              </w:rPr>
              <w:t>Словесный</w:t>
            </w:r>
            <w:proofErr w:type="gramEnd"/>
            <w:r w:rsidRPr="00CF242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CF24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постановка вопросов, формулирование выводов, обобщений.</w:t>
            </w:r>
          </w:p>
        </w:tc>
        <w:tc>
          <w:tcPr>
            <w:tcW w:w="5103" w:type="dxa"/>
          </w:tcPr>
          <w:p w:rsidR="00CF2421" w:rsidRPr="009765BB" w:rsidRDefault="00CF2421" w:rsidP="009765BB">
            <w:pPr>
              <w:pStyle w:val="a3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 w:line="245" w:lineRule="atLeast"/>
              <w:ind w:left="0"/>
              <w:rPr>
                <w:rFonts w:ascii="Arial" w:hAnsi="Arial" w:cs="Arial"/>
                <w:color w:val="000000"/>
                <w:sz w:val="14"/>
                <w:szCs w:val="21"/>
              </w:rPr>
            </w:pPr>
            <w:r>
              <w:rPr>
                <w:color w:val="000000"/>
                <w:szCs w:val="36"/>
                <w:shd w:val="clear" w:color="auto" w:fill="FFFFFF"/>
              </w:rPr>
              <w:lastRenderedPageBreak/>
              <w:t>Откройте дневники, запишите домашнее задание: страница 25, упражнение 54. Откройте его, прочитайте задание. Всем понятно, что нужно сделать?</w:t>
            </w:r>
          </w:p>
          <w:p w:rsidR="00CF2421" w:rsidRPr="009765BB" w:rsidRDefault="00CF2421" w:rsidP="009765BB">
            <w:pPr>
              <w:pStyle w:val="a3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 w:line="245" w:lineRule="atLeast"/>
              <w:ind w:left="0"/>
              <w:rPr>
                <w:rFonts w:ascii="Arial" w:hAnsi="Arial" w:cs="Arial"/>
                <w:color w:val="000000"/>
                <w:sz w:val="20"/>
                <w:szCs w:val="21"/>
              </w:rPr>
            </w:pPr>
            <w:r>
              <w:rPr>
                <w:color w:val="000000"/>
                <w:szCs w:val="27"/>
              </w:rPr>
              <w:t>Какую цель мы сегодня ставили на урок?</w:t>
            </w:r>
          </w:p>
          <w:p w:rsidR="00CF2421" w:rsidRPr="009765BB" w:rsidRDefault="00CF2421" w:rsidP="009765BB">
            <w:pPr>
              <w:pStyle w:val="a3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 w:line="245" w:lineRule="atLeast"/>
              <w:ind w:left="0"/>
              <w:rPr>
                <w:rFonts w:ascii="Arial" w:hAnsi="Arial" w:cs="Arial"/>
                <w:color w:val="000000"/>
                <w:sz w:val="14"/>
                <w:szCs w:val="21"/>
              </w:rPr>
            </w:pPr>
            <w:r w:rsidRPr="009765BB">
              <w:rPr>
                <w:color w:val="000000"/>
                <w:szCs w:val="36"/>
                <w:shd w:val="clear" w:color="auto" w:fill="FFFFFF"/>
              </w:rPr>
              <w:t>Достигли ли мы её?</w:t>
            </w:r>
          </w:p>
          <w:p w:rsidR="00CF2421" w:rsidRPr="009765BB" w:rsidRDefault="00CF2421" w:rsidP="009765BB">
            <w:pPr>
              <w:shd w:val="clear" w:color="auto" w:fill="FFFFFF"/>
              <w:spacing w:after="0" w:line="245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976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lastRenderedPageBreak/>
              <w:t>Закончите предложения. </w:t>
            </w:r>
          </w:p>
          <w:p w:rsidR="00CF2421" w:rsidRPr="009765BB" w:rsidRDefault="00CF2421" w:rsidP="009765BB">
            <w:pPr>
              <w:shd w:val="clear" w:color="auto" w:fill="FFFFFF"/>
              <w:spacing w:after="0" w:line="245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9765B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- Я сегодня узнал(а) о том, что…</w:t>
            </w:r>
          </w:p>
          <w:p w:rsidR="00CF2421" w:rsidRPr="009765BB" w:rsidRDefault="00CF2421" w:rsidP="009765BB">
            <w:pPr>
              <w:shd w:val="clear" w:color="auto" w:fill="FFFFFF"/>
              <w:spacing w:after="0" w:line="245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9765B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- Больше всего мне понравилось…</w:t>
            </w:r>
          </w:p>
          <w:p w:rsidR="00CF2421" w:rsidRPr="009765BB" w:rsidRDefault="00CF2421" w:rsidP="009765BB">
            <w:pPr>
              <w:shd w:val="clear" w:color="auto" w:fill="FFFFFF"/>
              <w:spacing w:after="0" w:line="245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9765B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- Было трудно…</w:t>
            </w:r>
          </w:p>
          <w:p w:rsidR="00CF2421" w:rsidRPr="009765BB" w:rsidRDefault="00CF2421" w:rsidP="009765BB">
            <w:pPr>
              <w:shd w:val="clear" w:color="auto" w:fill="FFFFFF"/>
              <w:spacing w:after="0" w:line="245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9765B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- Хочу узнать…</w:t>
            </w:r>
          </w:p>
          <w:p w:rsidR="00CF2421" w:rsidRPr="009765BB" w:rsidRDefault="00CF2421" w:rsidP="009765BB">
            <w:pPr>
              <w:shd w:val="clear" w:color="auto" w:fill="FFFFFF"/>
              <w:spacing w:after="0" w:line="245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9765B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- Я хочу сказать комплимент… </w:t>
            </w:r>
          </w:p>
          <w:p w:rsidR="00CF2421" w:rsidRPr="00DB46E0" w:rsidRDefault="00CF2421" w:rsidP="00DB46E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119" w:type="dxa"/>
          </w:tcPr>
          <w:p w:rsidR="00CF2421" w:rsidRDefault="00CF2421" w:rsidP="001A6E5A">
            <w:pPr>
              <w:spacing w:after="0"/>
              <w:rPr>
                <w:rFonts w:ascii="Times New Roman" w:eastAsia="Calibri" w:hAnsi="Times New Roman"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iCs/>
                <w:color w:val="000000"/>
                <w:sz w:val="24"/>
                <w:szCs w:val="24"/>
                <w:lang w:eastAsia="en-US"/>
              </w:rPr>
              <w:lastRenderedPageBreak/>
              <w:t>-Записывают домашнее задание.</w:t>
            </w:r>
          </w:p>
          <w:p w:rsidR="00CF2421" w:rsidRDefault="00CF2421" w:rsidP="001A6E5A">
            <w:pPr>
              <w:spacing w:after="0"/>
              <w:rPr>
                <w:rFonts w:ascii="Times New Roman" w:eastAsia="Calibri" w:hAnsi="Times New Roman"/>
                <w:iCs/>
                <w:color w:val="000000"/>
                <w:sz w:val="24"/>
                <w:szCs w:val="24"/>
                <w:lang w:eastAsia="en-US"/>
              </w:rPr>
            </w:pPr>
          </w:p>
          <w:p w:rsidR="00CF2421" w:rsidRPr="00D21949" w:rsidRDefault="00CF2421" w:rsidP="001A6E5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Cs/>
                <w:color w:val="000000"/>
                <w:sz w:val="24"/>
                <w:szCs w:val="24"/>
                <w:lang w:eastAsia="en-US"/>
              </w:rPr>
              <w:t>Проводят самоанализ деятельности</w:t>
            </w:r>
          </w:p>
        </w:tc>
      </w:tr>
    </w:tbl>
    <w:p w:rsidR="002149B4" w:rsidRDefault="002149B4" w:rsidP="002149B4">
      <w:pPr>
        <w:rPr>
          <w:rFonts w:ascii="Times New Roman" w:hAnsi="Times New Roman"/>
          <w:b/>
          <w:sz w:val="28"/>
        </w:rPr>
      </w:pPr>
    </w:p>
    <w:p w:rsidR="00B64546" w:rsidRDefault="00B64546"/>
    <w:sectPr w:rsidR="00B64546" w:rsidSect="00CF2421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33C413E"/>
    <w:lvl w:ilvl="0">
      <w:numFmt w:val="bullet"/>
      <w:lvlText w:val="*"/>
      <w:lvlJc w:val="left"/>
    </w:lvl>
  </w:abstractNum>
  <w:abstractNum w:abstractNumId="1">
    <w:nsid w:val="31C63013"/>
    <w:multiLevelType w:val="multilevel"/>
    <w:tmpl w:val="E5F2F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3E97662"/>
    <w:multiLevelType w:val="multilevel"/>
    <w:tmpl w:val="B2C02478"/>
    <w:lvl w:ilvl="0">
      <w:numFmt w:val="bullet"/>
      <w:lvlText w:val="*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6560B5E"/>
    <w:multiLevelType w:val="multilevel"/>
    <w:tmpl w:val="6D9EB7C6"/>
    <w:lvl w:ilvl="0">
      <w:numFmt w:val="bullet"/>
      <w:lvlText w:val="*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24A2E7D"/>
    <w:multiLevelType w:val="multilevel"/>
    <w:tmpl w:val="360AA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78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91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9B4"/>
    <w:rsid w:val="0001092B"/>
    <w:rsid w:val="00094206"/>
    <w:rsid w:val="000A305E"/>
    <w:rsid w:val="000B7F37"/>
    <w:rsid w:val="0012123D"/>
    <w:rsid w:val="0012413F"/>
    <w:rsid w:val="00142FCF"/>
    <w:rsid w:val="001C32C8"/>
    <w:rsid w:val="002149B4"/>
    <w:rsid w:val="00223616"/>
    <w:rsid w:val="0026112D"/>
    <w:rsid w:val="002B5859"/>
    <w:rsid w:val="00302A52"/>
    <w:rsid w:val="00314C0B"/>
    <w:rsid w:val="0033207C"/>
    <w:rsid w:val="00335B73"/>
    <w:rsid w:val="003C6744"/>
    <w:rsid w:val="00406CF4"/>
    <w:rsid w:val="00534554"/>
    <w:rsid w:val="006223B2"/>
    <w:rsid w:val="00666403"/>
    <w:rsid w:val="00687187"/>
    <w:rsid w:val="006A1DB2"/>
    <w:rsid w:val="006B037F"/>
    <w:rsid w:val="007157C3"/>
    <w:rsid w:val="00782E3B"/>
    <w:rsid w:val="007970E5"/>
    <w:rsid w:val="008A25B7"/>
    <w:rsid w:val="008E42F8"/>
    <w:rsid w:val="0092493A"/>
    <w:rsid w:val="0093334E"/>
    <w:rsid w:val="0097514A"/>
    <w:rsid w:val="009765BB"/>
    <w:rsid w:val="00987A7C"/>
    <w:rsid w:val="009C619A"/>
    <w:rsid w:val="00A0238D"/>
    <w:rsid w:val="00A3165C"/>
    <w:rsid w:val="00A34E4A"/>
    <w:rsid w:val="00A568E6"/>
    <w:rsid w:val="00B438CA"/>
    <w:rsid w:val="00B55DCB"/>
    <w:rsid w:val="00B64546"/>
    <w:rsid w:val="00B66A9B"/>
    <w:rsid w:val="00B9542D"/>
    <w:rsid w:val="00BC46D7"/>
    <w:rsid w:val="00C03B44"/>
    <w:rsid w:val="00C217EC"/>
    <w:rsid w:val="00C37A71"/>
    <w:rsid w:val="00C42A07"/>
    <w:rsid w:val="00C51E3A"/>
    <w:rsid w:val="00C54E89"/>
    <w:rsid w:val="00C57497"/>
    <w:rsid w:val="00C76005"/>
    <w:rsid w:val="00C86C5F"/>
    <w:rsid w:val="00C93446"/>
    <w:rsid w:val="00CF2421"/>
    <w:rsid w:val="00D27671"/>
    <w:rsid w:val="00D313A4"/>
    <w:rsid w:val="00D327C7"/>
    <w:rsid w:val="00DB46E0"/>
    <w:rsid w:val="00ED7479"/>
    <w:rsid w:val="00F44CAA"/>
    <w:rsid w:val="00FE4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34E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rsid w:val="0001092B"/>
  </w:style>
  <w:style w:type="character" w:customStyle="1" w:styleId="10">
    <w:name w:val="Заголовок 1 Знак"/>
    <w:basedOn w:val="a0"/>
    <w:link w:val="1"/>
    <w:uiPriority w:val="9"/>
    <w:rsid w:val="00A34E4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C934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9751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51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34E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rsid w:val="0001092B"/>
  </w:style>
  <w:style w:type="character" w:customStyle="1" w:styleId="10">
    <w:name w:val="Заголовок 1 Знак"/>
    <w:basedOn w:val="a0"/>
    <w:link w:val="1"/>
    <w:uiPriority w:val="9"/>
    <w:rsid w:val="00A34E4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C934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9751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51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2DEEEE-608E-419A-8241-564C3CC39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1051</Words>
  <Characters>5996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1</cp:lastModifiedBy>
  <cp:revision>2</cp:revision>
  <dcterms:created xsi:type="dcterms:W3CDTF">2022-10-11T18:15:00Z</dcterms:created>
  <dcterms:modified xsi:type="dcterms:W3CDTF">2022-10-11T18:15:00Z</dcterms:modified>
</cp:coreProperties>
</file>