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FFD06" w14:textId="77777777" w:rsidR="00246A21" w:rsidRPr="000A452C" w:rsidRDefault="00246A21" w:rsidP="00DB5EDD">
      <w:pPr>
        <w:shd w:val="clear" w:color="auto" w:fill="FFFFFF"/>
        <w:spacing w:after="0" w:line="276" w:lineRule="auto"/>
        <w:rPr>
          <w:rFonts w:ascii="Times New Roman" w:hAnsi="Times New Roman" w:cs="Times New Roman"/>
          <w:color w:val="444444"/>
          <w:sz w:val="24"/>
          <w:szCs w:val="24"/>
        </w:rPr>
      </w:pPr>
    </w:p>
    <w:p w14:paraId="13DBAE35" w14:textId="77777777" w:rsidR="000A452C" w:rsidRPr="000A452C" w:rsidRDefault="000A452C" w:rsidP="000A452C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0A45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Грачева Елена Юрьевна</w:t>
      </w:r>
    </w:p>
    <w:p w14:paraId="11066DB3" w14:textId="1ABB069B" w:rsidR="00246A21" w:rsidRPr="000A452C" w:rsidRDefault="000A452C" w:rsidP="000A452C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0A45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ГБОУ "Казанская школа-интерната имени </w:t>
      </w:r>
      <w:proofErr w:type="spellStart"/>
      <w:r w:rsidRPr="000A45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Е.Г.Ласточкиной</w:t>
      </w:r>
      <w:proofErr w:type="spellEnd"/>
      <w:r w:rsidRPr="000A45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"</w:t>
      </w:r>
    </w:p>
    <w:p w14:paraId="13F93111" w14:textId="08728385" w:rsidR="000A452C" w:rsidRPr="000A452C" w:rsidRDefault="000A452C" w:rsidP="000A452C">
      <w:pPr>
        <w:shd w:val="clear" w:color="auto" w:fill="FFFFFF"/>
        <w:spacing w:after="0" w:line="276" w:lineRule="auto"/>
        <w:jc w:val="right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0A452C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Учитель начальных классов</w:t>
      </w:r>
    </w:p>
    <w:p w14:paraId="3EAB135D" w14:textId="77777777" w:rsidR="00256054" w:rsidRPr="000A452C" w:rsidRDefault="00390FA0" w:rsidP="00DB5ED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0A452C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              </w:t>
      </w:r>
      <w:r w:rsidR="00246A21" w:rsidRPr="000A452C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</w:t>
      </w:r>
      <w:r w:rsidR="00256054" w:rsidRPr="000A452C">
        <w:rPr>
          <w:rFonts w:ascii="Times New Roman" w:hAnsi="Times New Roman" w:cs="Times New Roman"/>
          <w:b/>
          <w:color w:val="444444"/>
          <w:sz w:val="24"/>
          <w:szCs w:val="24"/>
        </w:rPr>
        <w:t>Письмо узника. Никто не забыт – ничто не забыто.</w:t>
      </w:r>
      <w:r w:rsidR="00AA316B" w:rsidRPr="000A452C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 </w:t>
      </w:r>
    </w:p>
    <w:p w14:paraId="4412BE7C" w14:textId="77777777" w:rsidR="00256054" w:rsidRPr="000A452C" w:rsidRDefault="00256054" w:rsidP="00DB5EDD">
      <w:pPr>
        <w:shd w:val="clear" w:color="auto" w:fill="FFFFFF"/>
        <w:spacing w:after="0" w:line="276" w:lineRule="auto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0A452C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       </w:t>
      </w:r>
      <w:r w:rsidR="00911C98" w:rsidRPr="000A452C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                          </w:t>
      </w:r>
      <w:r w:rsidR="00AA316B"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Нет, этого я не забуду…</w:t>
      </w:r>
    </w:p>
    <w:p w14:paraId="1E2283E0" w14:textId="77777777" w:rsidR="006100B8" w:rsidRPr="000A452C" w:rsidRDefault="00C62167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  <w:r w:rsidRPr="000A452C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      </w:t>
      </w:r>
      <w:r w:rsidR="00390FA0" w:rsidRPr="000A452C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                       </w:t>
      </w:r>
      <w:r w:rsidRPr="000A452C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 </w:t>
      </w:r>
      <w:r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постановка по стихам М.</w:t>
      </w:r>
      <w:r w:rsidR="0075350D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 </w:t>
      </w:r>
      <w:proofErr w:type="spellStart"/>
      <w:r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Джалиля</w:t>
      </w:r>
      <w:proofErr w:type="spellEnd"/>
    </w:p>
    <w:p w14:paraId="2D29E046" w14:textId="77777777" w:rsidR="006100B8" w:rsidRPr="000A452C" w:rsidRDefault="006100B8" w:rsidP="00DB5E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</w:p>
    <w:p w14:paraId="3A8DA43D" w14:textId="77777777" w:rsidR="001C379F" w:rsidRPr="000A452C" w:rsidRDefault="00313643" w:rsidP="00DB5EDD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Стоят солдаты (</w:t>
      </w:r>
      <w:r w:rsidR="001C379F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военная форма и герои стихов в костюмах своих героев)</w:t>
      </w:r>
    </w:p>
    <w:p w14:paraId="66E28496" w14:textId="77777777" w:rsidR="00390FA0" w:rsidRPr="000A452C" w:rsidRDefault="001C379F" w:rsidP="00390FA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(свет на каждого героя направлен)</w:t>
      </w:r>
    </w:p>
    <w:p w14:paraId="1B0552D3" w14:textId="77777777" w:rsidR="001C379F" w:rsidRPr="000A452C" w:rsidRDefault="00313643" w:rsidP="00390FA0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(</w:t>
      </w:r>
      <w:r w:rsidR="001C379F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звучит начало Чайковский </w:t>
      </w:r>
      <w:r w:rsidR="00CE3CF6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«Увертюра «</w:t>
      </w:r>
      <w:proofErr w:type="spellStart"/>
      <w:r w:rsidR="00CE3CF6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Ромэо</w:t>
      </w:r>
      <w:proofErr w:type="spellEnd"/>
      <w:r w:rsidR="00CE3CF6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 и Джульетта» (</w:t>
      </w:r>
      <w:r w:rsidR="001C379F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тема любви),</w:t>
      </w:r>
      <w:r w:rsidR="00C50FA7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 </w:t>
      </w:r>
      <w:r w:rsidR="001C379F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7 симфонии </w:t>
      </w:r>
      <w:proofErr w:type="spellStart"/>
      <w:r w:rsidR="001C379F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Д.Шостаковича</w:t>
      </w:r>
      <w:proofErr w:type="spellEnd"/>
      <w:r w:rsidR="001C379F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, на экране мирное поле</w:t>
      </w:r>
      <w:r w:rsidR="00094059"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 ромашек, зелени, мака, и т.д.)</w:t>
      </w:r>
    </w:p>
    <w:p w14:paraId="36472472" w14:textId="77777777" w:rsidR="00B17B47" w:rsidRPr="000A452C" w:rsidRDefault="00B17B47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</w:pPr>
    </w:p>
    <w:p w14:paraId="624E014E" w14:textId="77777777" w:rsidR="00F950AE" w:rsidRPr="000A452C" w:rsidRDefault="00C62167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 xml:space="preserve">Муса </w:t>
      </w:r>
      <w:proofErr w:type="spellStart"/>
      <w:r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Джалиль</w:t>
      </w:r>
      <w:proofErr w:type="spellEnd"/>
      <w:r w:rsidRPr="000A452C">
        <w:rPr>
          <w:rFonts w:ascii="Times New Roman" w:eastAsia="Times New Roman" w:hAnsi="Times New Roman" w:cs="Times New Roman"/>
          <w:b/>
          <w:bCs/>
          <w:color w:val="313131"/>
          <w:sz w:val="24"/>
          <w:szCs w:val="24"/>
          <w:lang w:eastAsia="ru-RU"/>
        </w:rPr>
        <w:t>:</w:t>
      </w:r>
    </w:p>
    <w:p w14:paraId="6594E9A5" w14:textId="77777777" w:rsidR="00F950AE" w:rsidRPr="000A452C" w:rsidRDefault="00F950AE" w:rsidP="002B425B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444444"/>
        </w:rPr>
      </w:pPr>
      <w:r w:rsidRPr="000A452C">
        <w:rPr>
          <w:color w:val="444444"/>
        </w:rPr>
        <w:t>На луга, на луга, на луга, детвора!</w:t>
      </w:r>
      <w:r w:rsidRPr="000A452C">
        <w:rPr>
          <w:color w:val="444444"/>
        </w:rPr>
        <w:br/>
        <w:t>Пусть от вашего смеха, и пенья, и гама</w:t>
      </w:r>
      <w:r w:rsidRPr="000A452C">
        <w:rPr>
          <w:color w:val="444444"/>
        </w:rPr>
        <w:br/>
        <w:t>Улыбнутся усталые добрые мамы.</w:t>
      </w:r>
      <w:r w:rsidRPr="000A452C">
        <w:rPr>
          <w:color w:val="444444"/>
        </w:rPr>
        <w:br/>
        <w:t>Да и вам позабыть про печали пора...</w:t>
      </w:r>
    </w:p>
    <w:p w14:paraId="1CD456C1" w14:textId="77777777" w:rsidR="00F950AE" w:rsidRPr="000A452C" w:rsidRDefault="00F950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Там цветы! По раздолью лугов и полей</w:t>
      </w:r>
      <w:r w:rsidRPr="000A452C">
        <w:rPr>
          <w:color w:val="444444"/>
        </w:rPr>
        <w:br/>
        <w:t>Разбежались цветы, убегая в овраги.</w:t>
      </w:r>
      <w:r w:rsidRPr="000A452C">
        <w:rPr>
          <w:color w:val="444444"/>
        </w:rPr>
        <w:br/>
        <w:t>Там нарциссы, гвоздики, там алые маки —</w:t>
      </w:r>
      <w:r w:rsidRPr="000A452C">
        <w:rPr>
          <w:color w:val="444444"/>
        </w:rPr>
        <w:br/>
        <w:t>Как похожи они на улыбки детей!</w:t>
      </w:r>
    </w:p>
    <w:p w14:paraId="1910EE9A" w14:textId="77777777" w:rsidR="00F950AE" w:rsidRPr="000A452C" w:rsidRDefault="00F950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Это ветер струится — послушай, замри!</w:t>
      </w:r>
      <w:r w:rsidRPr="000A452C">
        <w:rPr>
          <w:color w:val="444444"/>
        </w:rPr>
        <w:br/>
        <w:t>Приглядись — сколько щедрости в солнечном свете</w:t>
      </w:r>
      <w:r w:rsidRPr="000A452C">
        <w:rPr>
          <w:color w:val="444444"/>
        </w:rPr>
        <w:br/>
        <w:t>В пёстрых шапочках пляшут цветы — это дети, </w:t>
      </w:r>
      <w:r w:rsidRPr="000A452C">
        <w:rPr>
          <w:color w:val="444444"/>
        </w:rPr>
        <w:br/>
        <w:t>Дети матери ласковой — Нашей Земли.</w:t>
      </w:r>
    </w:p>
    <w:p w14:paraId="399E3E2C" w14:textId="77777777" w:rsidR="00F950AE" w:rsidRPr="000A452C" w:rsidRDefault="00F950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Здесь когда-то легла злого ворона тень,</w:t>
      </w:r>
      <w:r w:rsidRPr="000A452C">
        <w:rPr>
          <w:color w:val="444444"/>
        </w:rPr>
        <w:br/>
        <w:t>Здесь когда-то война, как гроза, грохотала. </w:t>
      </w:r>
      <w:r w:rsidRPr="000A452C">
        <w:rPr>
          <w:color w:val="444444"/>
        </w:rPr>
        <w:br/>
        <w:t>Сколько храбрых бойцов с поля боя не встало, </w:t>
      </w:r>
      <w:r w:rsidRPr="000A452C">
        <w:rPr>
          <w:color w:val="444444"/>
        </w:rPr>
        <w:br/>
        <w:t>Сколько ночью пылало вокруг деревень!</w:t>
      </w:r>
    </w:p>
    <w:p w14:paraId="06C3E89E" w14:textId="77777777" w:rsidR="00D866FD" w:rsidRPr="000A452C" w:rsidRDefault="00CD51EB" w:rsidP="00BB2A79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(</w:t>
      </w:r>
      <w:r w:rsidR="001C379F" w:rsidRPr="000A452C">
        <w:rPr>
          <w:b/>
          <w:color w:val="444444"/>
        </w:rPr>
        <w:t>свет гасне</w:t>
      </w:r>
      <w:r w:rsidR="002B425B" w:rsidRPr="000A452C">
        <w:rPr>
          <w:b/>
          <w:color w:val="444444"/>
        </w:rPr>
        <w:t>т, направлен на героев-лучами (</w:t>
      </w:r>
      <w:r w:rsidR="001C379F" w:rsidRPr="000A452C">
        <w:rPr>
          <w:b/>
          <w:color w:val="444444"/>
        </w:rPr>
        <w:t xml:space="preserve">музыка-Моцарт «Реквием» - </w:t>
      </w:r>
      <w:r w:rsidR="00BB2A79" w:rsidRPr="000A452C">
        <w:rPr>
          <w:b/>
          <w:color w:val="444444"/>
        </w:rPr>
        <w:t xml:space="preserve">      </w:t>
      </w:r>
      <w:r w:rsidR="001C379F" w:rsidRPr="000A452C">
        <w:rPr>
          <w:b/>
          <w:color w:val="444444"/>
        </w:rPr>
        <w:t>День гнева</w:t>
      </w:r>
      <w:r w:rsidR="00BB2A79" w:rsidRPr="000A452C">
        <w:rPr>
          <w:b/>
          <w:color w:val="444444"/>
        </w:rPr>
        <w:t>)</w:t>
      </w:r>
    </w:p>
    <w:p w14:paraId="24BFA594" w14:textId="173EFA52" w:rsidR="00C530EF" w:rsidRPr="000A452C" w:rsidRDefault="00D866FD" w:rsidP="008A4D3E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 xml:space="preserve">Звучит </w:t>
      </w:r>
      <w:r w:rsidR="00BB2A79" w:rsidRPr="000A452C">
        <w:rPr>
          <w:b/>
          <w:color w:val="444444"/>
        </w:rPr>
        <w:t>стихотворение «Чулочки»</w:t>
      </w:r>
      <w:r w:rsidR="008A4D3E" w:rsidRPr="000A452C">
        <w:rPr>
          <w:b/>
          <w:color w:val="444444"/>
        </w:rPr>
        <w:t xml:space="preserve"> </w:t>
      </w:r>
      <w:r w:rsidR="00C530EF" w:rsidRPr="000A452C">
        <w:rPr>
          <w:b/>
          <w:color w:val="444444"/>
        </w:rPr>
        <w:t>(</w:t>
      </w:r>
      <w:r w:rsidR="00BB2A79" w:rsidRPr="000A452C">
        <w:rPr>
          <w:b/>
          <w:color w:val="444444"/>
        </w:rPr>
        <w:t xml:space="preserve">интонация </w:t>
      </w:r>
      <w:r w:rsidR="00C530EF" w:rsidRPr="000A452C">
        <w:rPr>
          <w:b/>
          <w:color w:val="444444"/>
        </w:rPr>
        <w:t>сдержанная, но с напором)</w:t>
      </w:r>
    </w:p>
    <w:p w14:paraId="673FF0BC" w14:textId="77777777" w:rsidR="001C379F" w:rsidRPr="000A452C" w:rsidRDefault="00772926" w:rsidP="00BB2A79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444444"/>
        </w:rPr>
      </w:pPr>
      <w:r w:rsidRPr="000A452C">
        <w:rPr>
          <w:color w:val="444444"/>
        </w:rPr>
        <w:t>Их расстреляли на рассвете,</w:t>
      </w:r>
      <w:r w:rsidRPr="000A452C">
        <w:rPr>
          <w:color w:val="444444"/>
        </w:rPr>
        <w:br/>
        <w:t>Когда еще белела мгла.</w:t>
      </w:r>
      <w:r w:rsidRPr="000A452C">
        <w:rPr>
          <w:color w:val="444444"/>
        </w:rPr>
        <w:br/>
        <w:t>Там были женщины и дети</w:t>
      </w:r>
      <w:r w:rsidRPr="000A452C">
        <w:rPr>
          <w:color w:val="444444"/>
        </w:rPr>
        <w:br/>
        <w:t>И эта девочка была.</w:t>
      </w:r>
      <w:r w:rsidRPr="000A452C">
        <w:rPr>
          <w:color w:val="444444"/>
        </w:rPr>
        <w:br/>
      </w:r>
      <w:r w:rsidRPr="000A452C">
        <w:rPr>
          <w:color w:val="444444"/>
        </w:rPr>
        <w:br/>
      </w:r>
    </w:p>
    <w:p w14:paraId="1B035190" w14:textId="77777777" w:rsidR="00772926" w:rsidRPr="000A452C" w:rsidRDefault="00772926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lastRenderedPageBreak/>
        <w:t>Сперва велели им раздеться</w:t>
      </w:r>
      <w:r w:rsidRPr="000A452C">
        <w:rPr>
          <w:color w:val="444444"/>
        </w:rPr>
        <w:br/>
        <w:t>И встать затем ко рву спиной,</w:t>
      </w:r>
      <w:r w:rsidRPr="000A452C">
        <w:rPr>
          <w:color w:val="444444"/>
        </w:rPr>
        <w:br/>
        <w:t>Но прозвучал вдруг голос детский</w:t>
      </w:r>
      <w:r w:rsidRPr="000A452C">
        <w:rPr>
          <w:color w:val="444444"/>
        </w:rPr>
        <w:br/>
        <w:t>Наивный, чистый и живой:</w:t>
      </w:r>
      <w:r w:rsidRPr="000A452C">
        <w:rPr>
          <w:color w:val="444444"/>
        </w:rPr>
        <w:br/>
      </w:r>
      <w:r w:rsidRPr="000A452C">
        <w:rPr>
          <w:color w:val="444444"/>
        </w:rPr>
        <w:br/>
        <w:t>Чулочки тоже снять мне, дядя?</w:t>
      </w:r>
      <w:r w:rsidRPr="000A452C">
        <w:rPr>
          <w:color w:val="444444"/>
        </w:rPr>
        <w:br/>
        <w:t>Не осуждая, не браня,</w:t>
      </w:r>
      <w:r w:rsidRPr="000A452C">
        <w:rPr>
          <w:color w:val="444444"/>
        </w:rPr>
        <w:br/>
        <w:t>Смотрели прямо в душу глядя</w:t>
      </w:r>
      <w:r w:rsidRPr="000A452C">
        <w:rPr>
          <w:color w:val="444444"/>
        </w:rPr>
        <w:br/>
        <w:t>Трехлетней девочки глаза.</w:t>
      </w:r>
      <w:r w:rsidRPr="000A452C">
        <w:rPr>
          <w:color w:val="444444"/>
        </w:rPr>
        <w:br/>
      </w:r>
      <w:r w:rsidRPr="000A452C">
        <w:rPr>
          <w:color w:val="444444"/>
        </w:rPr>
        <w:br/>
        <w:t xml:space="preserve">«Чулочки тоже» — и смятеньем на миг </w:t>
      </w:r>
      <w:proofErr w:type="spellStart"/>
      <w:r w:rsidRPr="000A452C">
        <w:rPr>
          <w:color w:val="444444"/>
        </w:rPr>
        <w:t>эсесовец</w:t>
      </w:r>
      <w:proofErr w:type="spellEnd"/>
      <w:r w:rsidRPr="000A452C">
        <w:rPr>
          <w:color w:val="444444"/>
        </w:rPr>
        <w:t xml:space="preserve"> объят</w:t>
      </w:r>
      <w:r w:rsidRPr="000A452C">
        <w:rPr>
          <w:color w:val="444444"/>
        </w:rPr>
        <w:br/>
        <w:t>Рука сама собой с волненьем вдруг опускает автомат.</w:t>
      </w:r>
      <w:r w:rsidRPr="000A452C">
        <w:rPr>
          <w:color w:val="444444"/>
        </w:rPr>
        <w:br/>
        <w:t>Он словно скован взглядом синим, и кажется он в землю врос,</w:t>
      </w:r>
      <w:r w:rsidRPr="000A452C">
        <w:rPr>
          <w:color w:val="444444"/>
        </w:rPr>
        <w:br/>
      </w:r>
      <w:r w:rsidR="001C379F" w:rsidRPr="000A452C">
        <w:rPr>
          <w:color w:val="444444"/>
        </w:rPr>
        <w:t>-</w:t>
      </w:r>
      <w:r w:rsidRPr="000A452C">
        <w:rPr>
          <w:color w:val="444444"/>
        </w:rPr>
        <w:t>Глаза, как у моей дочурки? — в смятенье сильном произнес</w:t>
      </w:r>
      <w:r w:rsidRPr="000A452C">
        <w:rPr>
          <w:color w:val="444444"/>
        </w:rPr>
        <w:br/>
      </w:r>
      <w:r w:rsidRPr="000A452C">
        <w:rPr>
          <w:color w:val="444444"/>
        </w:rPr>
        <w:br/>
        <w:t>Охвачен он невольно дрожью,</w:t>
      </w:r>
      <w:r w:rsidRPr="000A452C">
        <w:rPr>
          <w:color w:val="444444"/>
        </w:rPr>
        <w:br/>
        <w:t>Проснулась в ужасе душа.</w:t>
      </w:r>
      <w:r w:rsidRPr="000A452C">
        <w:rPr>
          <w:color w:val="444444"/>
        </w:rPr>
        <w:br/>
        <w:t>Нет, он убить ее не может,</w:t>
      </w:r>
      <w:r w:rsidR="001C379F" w:rsidRPr="000A452C">
        <w:rPr>
          <w:color w:val="444444"/>
        </w:rPr>
        <w:t xml:space="preserve"> </w:t>
      </w:r>
      <w:r w:rsidR="001C379F" w:rsidRPr="000A452C">
        <w:rPr>
          <w:b/>
          <w:color w:val="444444"/>
        </w:rPr>
        <w:t>(автоматная очередь)</w:t>
      </w:r>
      <w:r w:rsidRPr="000A452C">
        <w:rPr>
          <w:color w:val="444444"/>
        </w:rPr>
        <w:br/>
        <w:t>Но дал он очередь спеша.</w:t>
      </w:r>
      <w:r w:rsidRPr="000A452C">
        <w:rPr>
          <w:color w:val="444444"/>
        </w:rPr>
        <w:br/>
      </w:r>
      <w:r w:rsidR="008B2A7A" w:rsidRPr="000A452C">
        <w:rPr>
          <w:b/>
          <w:color w:val="444444"/>
        </w:rPr>
        <w:t xml:space="preserve">                </w:t>
      </w:r>
      <w:r w:rsidR="002B5159" w:rsidRPr="000A452C">
        <w:rPr>
          <w:b/>
          <w:color w:val="444444"/>
        </w:rPr>
        <w:t xml:space="preserve">                              (</w:t>
      </w:r>
      <w:r w:rsidR="008B2A7A" w:rsidRPr="000A452C">
        <w:rPr>
          <w:b/>
          <w:color w:val="444444"/>
        </w:rPr>
        <w:t>свет погас</w:t>
      </w:r>
      <w:r w:rsidR="001C379F" w:rsidRPr="000A452C">
        <w:rPr>
          <w:b/>
          <w:color w:val="444444"/>
        </w:rPr>
        <w:t>)</w:t>
      </w:r>
      <w:r w:rsidRPr="000A452C">
        <w:rPr>
          <w:color w:val="444444"/>
        </w:rPr>
        <w:br/>
        <w:t>Упала девочка в чулочках…</w:t>
      </w:r>
      <w:r w:rsidRPr="000A452C">
        <w:rPr>
          <w:color w:val="444444"/>
        </w:rPr>
        <w:br/>
        <w:t>Снять не успела, не смогла.</w:t>
      </w:r>
      <w:r w:rsidRPr="000A452C">
        <w:rPr>
          <w:color w:val="444444"/>
        </w:rPr>
        <w:br/>
        <w:t>Солдат, солдат, что если б дочка</w:t>
      </w:r>
      <w:r w:rsidRPr="000A452C">
        <w:rPr>
          <w:color w:val="444444"/>
        </w:rPr>
        <w:br/>
        <w:t>Вот здесь, вот так твоя легла…</w:t>
      </w:r>
      <w:r w:rsidRPr="000A452C">
        <w:rPr>
          <w:color w:val="444444"/>
        </w:rPr>
        <w:br/>
      </w:r>
      <w:r w:rsidRPr="000A452C">
        <w:rPr>
          <w:color w:val="444444"/>
        </w:rPr>
        <w:br/>
        <w:t>Ведь это маленькое сердце</w:t>
      </w:r>
      <w:r w:rsidRPr="000A452C">
        <w:rPr>
          <w:color w:val="444444"/>
        </w:rPr>
        <w:br/>
        <w:t>Пробито пулею твоей…</w:t>
      </w:r>
      <w:r w:rsidRPr="000A452C">
        <w:rPr>
          <w:color w:val="444444"/>
        </w:rPr>
        <w:br/>
        <w:t>Ты Человек, не просто немец</w:t>
      </w:r>
      <w:r w:rsidRPr="000A452C">
        <w:rPr>
          <w:color w:val="444444"/>
        </w:rPr>
        <w:br/>
        <w:t>Или ты зверь среди людей…</w:t>
      </w:r>
      <w:r w:rsidRPr="000A452C">
        <w:rPr>
          <w:color w:val="444444"/>
        </w:rPr>
        <w:br/>
      </w:r>
      <w:r w:rsidRPr="000A452C">
        <w:rPr>
          <w:color w:val="444444"/>
        </w:rPr>
        <w:br/>
        <w:t>Шагал эсэсовец угрюмо,</w:t>
      </w:r>
      <w:r w:rsidRPr="000A452C">
        <w:rPr>
          <w:color w:val="444444"/>
        </w:rPr>
        <w:br/>
        <w:t>С земли не поднимая глаз,</w:t>
      </w:r>
      <w:r w:rsidRPr="000A452C">
        <w:rPr>
          <w:color w:val="444444"/>
        </w:rPr>
        <w:br/>
        <w:t>впервые может эта дума</w:t>
      </w:r>
      <w:r w:rsidRPr="000A452C">
        <w:rPr>
          <w:color w:val="444444"/>
        </w:rPr>
        <w:br/>
        <w:t>В мозгу отравленном зажглась.</w:t>
      </w:r>
      <w:r w:rsidRPr="000A452C">
        <w:rPr>
          <w:color w:val="444444"/>
        </w:rPr>
        <w:br/>
      </w:r>
      <w:r w:rsidR="00EF0ED4" w:rsidRPr="000A452C">
        <w:rPr>
          <w:b/>
          <w:color w:val="444444"/>
        </w:rPr>
        <w:t>(на экране- голубые глаза)</w:t>
      </w:r>
      <w:r w:rsidRPr="000A452C">
        <w:rPr>
          <w:color w:val="444444"/>
        </w:rPr>
        <w:br/>
        <w:t>И всюду взгляд струится синий,</w:t>
      </w:r>
      <w:r w:rsidRPr="000A452C">
        <w:rPr>
          <w:color w:val="444444"/>
        </w:rPr>
        <w:br/>
        <w:t>И всюду слышится опять,</w:t>
      </w:r>
      <w:r w:rsidRPr="000A452C">
        <w:rPr>
          <w:color w:val="444444"/>
        </w:rPr>
        <w:br/>
        <w:t>И не забудется поныне:</w:t>
      </w:r>
      <w:r w:rsidRPr="000A452C">
        <w:rPr>
          <w:color w:val="444444"/>
        </w:rPr>
        <w:br/>
        <w:t>Чулочки, дядя, тоже снять?</w:t>
      </w:r>
    </w:p>
    <w:p w14:paraId="695CBF0D" w14:textId="77777777" w:rsidR="00EF0ED4" w:rsidRPr="000A452C" w:rsidRDefault="00EF0ED4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(На экране – пас</w:t>
      </w:r>
      <w:r w:rsidR="00C530EF" w:rsidRPr="000A452C">
        <w:rPr>
          <w:b/>
          <w:color w:val="444444"/>
        </w:rPr>
        <w:t>мурная погода в поле, дождь на с</w:t>
      </w:r>
      <w:r w:rsidRPr="000A452C">
        <w:rPr>
          <w:b/>
          <w:color w:val="444444"/>
        </w:rPr>
        <w:t>текле)</w:t>
      </w:r>
    </w:p>
    <w:p w14:paraId="261A4957" w14:textId="77777777" w:rsidR="00B403BE" w:rsidRPr="000A452C" w:rsidRDefault="002B425B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(</w:t>
      </w:r>
      <w:r w:rsidR="00B403BE" w:rsidRPr="000A452C">
        <w:rPr>
          <w:b/>
          <w:color w:val="444444"/>
        </w:rPr>
        <w:t>Пластический номер «Сопротивление»)</w:t>
      </w:r>
    </w:p>
    <w:p w14:paraId="597C4C7F" w14:textId="77777777" w:rsidR="00EF0ED4" w:rsidRPr="000A452C" w:rsidRDefault="00EF0ED4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 xml:space="preserve">(Звучит- </w:t>
      </w:r>
      <w:proofErr w:type="spellStart"/>
      <w:r w:rsidRPr="000A452C">
        <w:rPr>
          <w:b/>
          <w:color w:val="444444"/>
        </w:rPr>
        <w:t>Д.Шостакови</w:t>
      </w:r>
      <w:r w:rsidR="00FE092A" w:rsidRPr="000A452C">
        <w:rPr>
          <w:b/>
          <w:color w:val="444444"/>
        </w:rPr>
        <w:t>ч</w:t>
      </w:r>
      <w:proofErr w:type="spellEnd"/>
      <w:r w:rsidR="00FE092A" w:rsidRPr="000A452C">
        <w:rPr>
          <w:b/>
          <w:color w:val="444444"/>
        </w:rPr>
        <w:t xml:space="preserve"> 7 симфония – тема «нашествия»</w:t>
      </w:r>
      <w:r w:rsidRPr="000A452C">
        <w:rPr>
          <w:b/>
          <w:color w:val="444444"/>
        </w:rPr>
        <w:t>)</w:t>
      </w:r>
    </w:p>
    <w:p w14:paraId="108F7F54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Они с детьми погнали матерей</w:t>
      </w:r>
    </w:p>
    <w:p w14:paraId="6C146F29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 яму рыть заставили, а сами </w:t>
      </w:r>
    </w:p>
    <w:p w14:paraId="66F97A31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Они стояли, кучка дикарей, </w:t>
      </w:r>
    </w:p>
    <w:p w14:paraId="0BD1A536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И хриплыми смеялись голосами. </w:t>
      </w:r>
    </w:p>
    <w:p w14:paraId="04BBC251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У края бездны выстроили в ряд </w:t>
      </w:r>
    </w:p>
    <w:p w14:paraId="321A4BA8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Бессильных женщин, худеньких ребят. </w:t>
      </w:r>
    </w:p>
    <w:p w14:paraId="35D548A5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Пришел хмельной майор и медными глазами </w:t>
      </w:r>
    </w:p>
    <w:p w14:paraId="5250A8E6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Окинул обреченных… </w:t>
      </w:r>
    </w:p>
    <w:p w14:paraId="7B6C59EA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Мутный дождь</w:t>
      </w:r>
    </w:p>
    <w:p w14:paraId="06C26876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Гудел в листве соседних рощ </w:t>
      </w:r>
    </w:p>
    <w:p w14:paraId="6B2E337B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 на полях, одетых мглою,</w:t>
      </w:r>
    </w:p>
    <w:p w14:paraId="6679F3DC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И тучи опустились над землею,</w:t>
      </w:r>
    </w:p>
    <w:p w14:paraId="6F8D3AA0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Друг друга с бешенством гоня… </w:t>
      </w:r>
    </w:p>
    <w:p w14:paraId="180F080F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Нет, этого я не забуду дня, </w:t>
      </w:r>
    </w:p>
    <w:p w14:paraId="13B4EBB6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1EC36ACE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Я не забуду никогда, вовеки!</w:t>
      </w:r>
    </w:p>
    <w:p w14:paraId="49E51177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 Я видел: плакали, как дети, реки, </w:t>
      </w:r>
    </w:p>
    <w:p w14:paraId="73DBD7A5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И в ярости рыдала мать-земля.</w:t>
      </w:r>
    </w:p>
    <w:p w14:paraId="53ECD7D7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 Своими видел я глазами, </w:t>
      </w:r>
    </w:p>
    <w:p w14:paraId="40213988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Как солнце скорбное, омытое слезами, </w:t>
      </w:r>
    </w:p>
    <w:p w14:paraId="55A8FBDC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Сквозь тучу вышло на поля, </w:t>
      </w:r>
    </w:p>
    <w:p w14:paraId="4ED2FE83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В последний раз детей поцеловало, </w:t>
      </w:r>
    </w:p>
    <w:p w14:paraId="0F7ACE65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В последний раз…</w:t>
      </w:r>
    </w:p>
    <w:p w14:paraId="754CB442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1AAC3154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Шумел осенний лес. </w:t>
      </w:r>
    </w:p>
    <w:p w14:paraId="5AED25FA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Казалось, что сейчас Он обезумел.</w:t>
      </w:r>
    </w:p>
    <w:p w14:paraId="56D6C614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Гневно бушевала Его листва. </w:t>
      </w:r>
    </w:p>
    <w:p w14:paraId="0879DA71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Сгущалась мгла вокруг.</w:t>
      </w:r>
    </w:p>
    <w:p w14:paraId="45BDC71D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1C8C87DE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Я слышал: мощный дуб свалился вдруг, </w:t>
      </w:r>
    </w:p>
    <w:p w14:paraId="56450B71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Он падал, издавая вздох тяжелый.</w:t>
      </w:r>
    </w:p>
    <w:p w14:paraId="31D4C5F1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Детей внезапно охватил испуг,</w:t>
      </w:r>
    </w:p>
    <w:p w14:paraId="4ABA8ADD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— Прижались к матерям, цепляясь за подолы. </w:t>
      </w:r>
    </w:p>
    <w:p w14:paraId="716E11BB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И выстрела раздался резкий звук,</w:t>
      </w:r>
    </w:p>
    <w:p w14:paraId="26AB1DC9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Прервав проклятье,</w:t>
      </w:r>
    </w:p>
    <w:p w14:paraId="0DA25C66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Что вырвалось у женщины одной.</w:t>
      </w:r>
    </w:p>
    <w:p w14:paraId="28BF6742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</w:p>
    <w:p w14:paraId="51E91D47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Ребенок, мальчуган больной, </w:t>
      </w:r>
    </w:p>
    <w:p w14:paraId="7714FF83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Головку спрятал в складках платья </w:t>
      </w:r>
    </w:p>
    <w:p w14:paraId="7B9B32CE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Еще не старой женщины.</w:t>
      </w:r>
    </w:p>
    <w:p w14:paraId="0BF91089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6CFC0972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</w:t>
      </w:r>
      <w:proofErr w:type="gramStart"/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Она Смотрела</w:t>
      </w:r>
      <w:proofErr w:type="gramEnd"/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, ужаса полна. </w:t>
      </w:r>
    </w:p>
    <w:p w14:paraId="1C0344AA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Как не лишиться ей рассудка!</w:t>
      </w:r>
    </w:p>
    <w:p w14:paraId="446DF71D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Все понял, понял все малютка.</w:t>
      </w:r>
    </w:p>
    <w:p w14:paraId="49ADE6B5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— Спрячь, мамочка, меня! Не надо умирать! </w:t>
      </w:r>
    </w:p>
    <w:p w14:paraId="2F78790F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— Он плачет и, как лист, сдержать не может дрожи. </w:t>
      </w:r>
    </w:p>
    <w:p w14:paraId="3BC8FCFB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lastRenderedPageBreak/>
        <w:t>Дитя, что ей всего дороже,</w:t>
      </w:r>
    </w:p>
    <w:p w14:paraId="289DFC6E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Нагнувшись, подняла двумя руками мать, </w:t>
      </w:r>
    </w:p>
    <w:p w14:paraId="4FE9DA3B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Прижала к сердцу, против дула прямо…</w:t>
      </w:r>
    </w:p>
    <w:p w14:paraId="5965F435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375668E0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— Я, мама, жить хочу. Не надо, мама! </w:t>
      </w:r>
    </w:p>
    <w:p w14:paraId="09022821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Пусти меня, пусти! Чего ты ждешь?</w:t>
      </w:r>
    </w:p>
    <w:p w14:paraId="32CA29CB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— И хочет вырваться из рук ребенок, </w:t>
      </w:r>
    </w:p>
    <w:p w14:paraId="10B2263E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И страшен плач, и голос тонок, </w:t>
      </w:r>
    </w:p>
    <w:p w14:paraId="1D71D5AB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И в сердце он вонзается, как нож. </w:t>
      </w:r>
    </w:p>
    <w:p w14:paraId="331EBCFD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3D4514C5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— Не бойся, мальчик мой. </w:t>
      </w:r>
    </w:p>
    <w:p w14:paraId="1E3AA1C2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Сейчас вздохнешь ты вольно. </w:t>
      </w:r>
    </w:p>
    <w:p w14:paraId="4A5C614C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Закрой глаза, но голову не прячь, </w:t>
      </w:r>
    </w:p>
    <w:p w14:paraId="550D87EF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Чтобы тебя живым не закопал палач. </w:t>
      </w:r>
    </w:p>
    <w:p w14:paraId="0324C82D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Терпи, сынок, терпи. Сейчас не будет больно.</w:t>
      </w:r>
    </w:p>
    <w:p w14:paraId="35200C7D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298BDC59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— И он закрыл глаза. </w:t>
      </w:r>
    </w:p>
    <w:p w14:paraId="75911101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И заалела кровь, </w:t>
      </w:r>
    </w:p>
    <w:p w14:paraId="594648ED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По шее лентой красной извиваясь. </w:t>
      </w:r>
    </w:p>
    <w:p w14:paraId="786885C9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Две жизни наземь падают, сливаясь,</w:t>
      </w:r>
    </w:p>
    <w:p w14:paraId="5CE15A1E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Две жизни и одна любовь! </w:t>
      </w:r>
    </w:p>
    <w:p w14:paraId="4C4B1288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7712B8E1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Гром грянул. </w:t>
      </w:r>
    </w:p>
    <w:p w14:paraId="244B88E6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Ветер свистнул в тучах. </w:t>
      </w:r>
    </w:p>
    <w:p w14:paraId="00CFAE75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Заплакала земля в тоске глухой,</w:t>
      </w:r>
    </w:p>
    <w:p w14:paraId="3A647C3F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О, сколько слез, горячих и горючих! </w:t>
      </w:r>
    </w:p>
    <w:p w14:paraId="3BFF4A24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Земля моя, скажи мне, что с тобой? </w:t>
      </w:r>
    </w:p>
    <w:p w14:paraId="4BCC106F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Ты часто горе видела людское, </w:t>
      </w:r>
    </w:p>
    <w:p w14:paraId="6E9F457E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Ты миллионы лет цвела для нас,</w:t>
      </w:r>
    </w:p>
    <w:p w14:paraId="6F39E470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Но испытала ль ты хотя бы раз </w:t>
      </w:r>
    </w:p>
    <w:p w14:paraId="1AFD8BA9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Такой позор и варварство такое? </w:t>
      </w:r>
    </w:p>
    <w:p w14:paraId="0BE38653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32A4CCE9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Страна моя, враги тебе грозят, </w:t>
      </w:r>
    </w:p>
    <w:p w14:paraId="7755C74E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Но выше подними великой правды знамя, </w:t>
      </w:r>
    </w:p>
    <w:p w14:paraId="30CBF22C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Омой его земли кровавыми слезами, </w:t>
      </w:r>
    </w:p>
    <w:p w14:paraId="1B165F1F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И пусть его лучи пронзят, </w:t>
      </w:r>
    </w:p>
    <w:p w14:paraId="444BF9A2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Пусть уничтожат беспощадно </w:t>
      </w:r>
    </w:p>
    <w:p w14:paraId="31B49FBB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Тех варваров, тех дикарей, </w:t>
      </w:r>
    </w:p>
    <w:p w14:paraId="7960A7A4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Что кровь детей глотают жадно,</w:t>
      </w:r>
    </w:p>
    <w:p w14:paraId="0C0C2F33" w14:textId="77777777" w:rsidR="00031102" w:rsidRPr="000A452C" w:rsidRDefault="00031102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 xml:space="preserve"> Кровь наших матерей…</w:t>
      </w:r>
    </w:p>
    <w:p w14:paraId="4A7B6B4D" w14:textId="77777777" w:rsidR="00C50FA7" w:rsidRPr="000A452C" w:rsidRDefault="00C50FA7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</w:pPr>
    </w:p>
    <w:p w14:paraId="7BD05684" w14:textId="77777777" w:rsidR="00EF0ED4" w:rsidRPr="000A452C" w:rsidRDefault="00EF0ED4" w:rsidP="00DB5EDD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(Музыка Моцарт «Реквием» </w:t>
      </w:r>
      <w:proofErr w:type="gramStart"/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«слёзная»</w:t>
      </w:r>
      <w:proofErr w:type="gramEnd"/>
      <w:r w:rsidRPr="000A452C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 На экране Буря-гроза)</w:t>
      </w:r>
    </w:p>
    <w:p w14:paraId="0293F53A" w14:textId="77777777" w:rsidR="00031102" w:rsidRPr="000A452C" w:rsidRDefault="00031102" w:rsidP="00DB5EDD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14:paraId="01335B83" w14:textId="77777777" w:rsidR="00031102" w:rsidRPr="000A452C" w:rsidRDefault="00031102" w:rsidP="00DB5EDD">
      <w:pPr>
        <w:pBdr>
          <w:top w:val="single" w:sz="6" w:space="1" w:color="auto"/>
        </w:pBdr>
        <w:spacing w:line="276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0A452C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14:paraId="2A4A4EDD" w14:textId="77777777" w:rsidR="001A6FAE" w:rsidRPr="000A452C" w:rsidRDefault="00031102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color w:val="000000"/>
        </w:rPr>
        <w:br/>
      </w:r>
      <w:r w:rsidR="00B17B47" w:rsidRPr="000A452C">
        <w:rPr>
          <w:b/>
          <w:color w:val="444444"/>
        </w:rPr>
        <w:t>В те года, в те гремучие наши года,</w:t>
      </w:r>
      <w:r w:rsidR="00B17B47" w:rsidRPr="000A452C">
        <w:rPr>
          <w:b/>
          <w:color w:val="444444"/>
        </w:rPr>
        <w:br/>
        <w:t>Шли за Родину в бой мы сквозь бури и грозы. </w:t>
      </w:r>
      <w:r w:rsidR="00B17B47" w:rsidRPr="000A452C">
        <w:rPr>
          <w:b/>
          <w:color w:val="444444"/>
        </w:rPr>
        <w:br/>
      </w:r>
      <w:r w:rsidR="00B17B47" w:rsidRPr="000A452C">
        <w:rPr>
          <w:b/>
          <w:color w:val="444444"/>
        </w:rPr>
        <w:lastRenderedPageBreak/>
        <w:t>И остались в лугах чьи-то горькие слёзы,</w:t>
      </w:r>
      <w:r w:rsidR="00B17B47" w:rsidRPr="000A452C">
        <w:rPr>
          <w:b/>
          <w:color w:val="444444"/>
        </w:rPr>
        <w:br/>
        <w:t>И осталась в земле наша кровь навсегда.</w:t>
      </w:r>
    </w:p>
    <w:p w14:paraId="7FC04D71" w14:textId="77777777" w:rsidR="002B5159" w:rsidRPr="000A452C" w:rsidRDefault="00EF0ED4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 xml:space="preserve">(Звучит музыка </w:t>
      </w:r>
      <w:proofErr w:type="spellStart"/>
      <w:proofErr w:type="gramStart"/>
      <w:r w:rsidRPr="000A452C">
        <w:rPr>
          <w:b/>
          <w:color w:val="444444"/>
        </w:rPr>
        <w:t>Д.Шостаковича</w:t>
      </w:r>
      <w:proofErr w:type="spellEnd"/>
      <w:r w:rsidRPr="000A452C">
        <w:rPr>
          <w:b/>
          <w:color w:val="444444"/>
        </w:rPr>
        <w:t xml:space="preserve">  7</w:t>
      </w:r>
      <w:proofErr w:type="gramEnd"/>
      <w:r w:rsidRPr="000A452C">
        <w:rPr>
          <w:b/>
          <w:color w:val="444444"/>
        </w:rPr>
        <w:t xml:space="preserve"> симфония , тема –«нашествия». На </w:t>
      </w:r>
      <w:r w:rsidR="002B5159" w:rsidRPr="000A452C">
        <w:rPr>
          <w:b/>
          <w:color w:val="444444"/>
        </w:rPr>
        <w:t xml:space="preserve">   </w:t>
      </w:r>
    </w:p>
    <w:p w14:paraId="0F67DAF5" w14:textId="77777777" w:rsidR="00094059" w:rsidRPr="000A452C" w:rsidRDefault="002B5159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 xml:space="preserve">    </w:t>
      </w:r>
      <w:r w:rsidR="00EF0ED4" w:rsidRPr="000A452C">
        <w:rPr>
          <w:b/>
          <w:color w:val="444444"/>
        </w:rPr>
        <w:t>экране- бой)</w:t>
      </w:r>
    </w:p>
    <w:p w14:paraId="1E479E48" w14:textId="77777777" w:rsidR="00296F75" w:rsidRPr="000A452C" w:rsidRDefault="00296F75" w:rsidP="00DB5EDD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b/>
          <w:color w:val="444444"/>
        </w:rPr>
      </w:pPr>
      <w:r w:rsidRPr="000A452C">
        <w:rPr>
          <w:color w:val="333333"/>
        </w:rPr>
        <w:t>Мчался храбрый джигит</w:t>
      </w:r>
      <w:r w:rsidRPr="000A452C">
        <w:rPr>
          <w:color w:val="333333"/>
        </w:rPr>
        <w:br/>
        <w:t>На гнедом скакуне.</w:t>
      </w:r>
      <w:r w:rsidRPr="000A452C">
        <w:rPr>
          <w:color w:val="333333"/>
        </w:rPr>
        <w:br/>
        <w:t>В чистом поле</w:t>
      </w:r>
      <w:r w:rsidRPr="000A452C">
        <w:rPr>
          <w:color w:val="333333"/>
        </w:rPr>
        <w:br/>
        <w:t>Он с вражеской ратью схлестнулся,</w:t>
      </w:r>
      <w:r w:rsidRPr="000A452C">
        <w:rPr>
          <w:color w:val="333333"/>
        </w:rPr>
        <w:br/>
        <w:t>Но без всадника конь</w:t>
      </w:r>
      <w:r w:rsidRPr="000A452C">
        <w:rPr>
          <w:color w:val="333333"/>
        </w:rPr>
        <w:br/>
        <w:t>Проскакал в тишине</w:t>
      </w:r>
      <w:r w:rsidRPr="000A452C">
        <w:rPr>
          <w:color w:val="333333"/>
        </w:rPr>
        <w:br/>
        <w:t>По родному селу,</w:t>
      </w:r>
      <w:r w:rsidRPr="000A452C">
        <w:rPr>
          <w:color w:val="333333"/>
        </w:rPr>
        <w:br/>
        <w:t>А джигит не вернулся.</w:t>
      </w:r>
    </w:p>
    <w:p w14:paraId="3C8FE941" w14:textId="77777777" w:rsidR="00296F75" w:rsidRPr="000A452C" w:rsidRDefault="00296F75" w:rsidP="00DB5EDD">
      <w:pPr>
        <w:pStyle w:val="a3"/>
        <w:shd w:val="clear" w:color="auto" w:fill="FFFFFF"/>
        <w:spacing w:before="0" w:beforeAutospacing="0" w:after="375" w:afterAutospacing="0" w:line="276" w:lineRule="auto"/>
        <w:rPr>
          <w:color w:val="333333"/>
        </w:rPr>
      </w:pPr>
      <w:r w:rsidRPr="000A452C">
        <w:rPr>
          <w:color w:val="333333"/>
        </w:rPr>
        <w:t>В чистом поле погиб он</w:t>
      </w:r>
      <w:r w:rsidRPr="000A452C">
        <w:rPr>
          <w:color w:val="333333"/>
        </w:rPr>
        <w:br/>
        <w:t>В неравном бою,</w:t>
      </w:r>
      <w:r w:rsidRPr="000A452C">
        <w:rPr>
          <w:color w:val="333333"/>
        </w:rPr>
        <w:br/>
        <w:t>И окрасилась кровью</w:t>
      </w:r>
      <w:r w:rsidRPr="000A452C">
        <w:rPr>
          <w:color w:val="333333"/>
        </w:rPr>
        <w:br/>
        <w:t>Трава молодая.</w:t>
      </w:r>
      <w:r w:rsidRPr="000A452C">
        <w:rPr>
          <w:color w:val="333333"/>
        </w:rPr>
        <w:br/>
        <w:t>Но простреленный стяг</w:t>
      </w:r>
      <w:r w:rsidRPr="000A452C">
        <w:rPr>
          <w:color w:val="333333"/>
        </w:rPr>
        <w:br/>
        <w:t>Он, как клятву свою,</w:t>
      </w:r>
      <w:r w:rsidRPr="000A452C">
        <w:rPr>
          <w:color w:val="333333"/>
        </w:rPr>
        <w:br/>
        <w:t>Младшим братьям своим</w:t>
      </w:r>
      <w:r w:rsidRPr="000A452C">
        <w:rPr>
          <w:color w:val="333333"/>
        </w:rPr>
        <w:br/>
        <w:t>Завещал, умирая.</w:t>
      </w:r>
    </w:p>
    <w:p w14:paraId="77F425D2" w14:textId="77777777" w:rsidR="00296F75" w:rsidRPr="000A452C" w:rsidRDefault="00296F75" w:rsidP="00DB5EDD">
      <w:pPr>
        <w:pStyle w:val="a3"/>
        <w:shd w:val="clear" w:color="auto" w:fill="FFFFFF"/>
        <w:spacing w:before="0" w:beforeAutospacing="0" w:after="375" w:afterAutospacing="0" w:line="276" w:lineRule="auto"/>
        <w:rPr>
          <w:color w:val="333333"/>
        </w:rPr>
      </w:pPr>
      <w:r w:rsidRPr="000A452C">
        <w:rPr>
          <w:color w:val="333333"/>
        </w:rPr>
        <w:t>Над могилой</w:t>
      </w:r>
      <w:r w:rsidRPr="000A452C">
        <w:rPr>
          <w:color w:val="333333"/>
        </w:rPr>
        <w:br/>
        <w:t>Бессмертное знамя горит…</w:t>
      </w:r>
      <w:r w:rsidRPr="000A452C">
        <w:rPr>
          <w:color w:val="333333"/>
        </w:rPr>
        <w:br/>
        <w:t>В каждом доме тебя</w:t>
      </w:r>
      <w:r w:rsidRPr="000A452C">
        <w:rPr>
          <w:color w:val="333333"/>
        </w:rPr>
        <w:br/>
        <w:t>Поминают любовью,</w:t>
      </w:r>
      <w:r w:rsidRPr="000A452C">
        <w:rPr>
          <w:color w:val="333333"/>
        </w:rPr>
        <w:br/>
        <w:t>В каждом сердце живёт</w:t>
      </w:r>
      <w:r w:rsidRPr="000A452C">
        <w:rPr>
          <w:color w:val="333333"/>
        </w:rPr>
        <w:br/>
        <w:t>Твоё имя, джигит,</w:t>
      </w:r>
      <w:r w:rsidRPr="000A452C">
        <w:rPr>
          <w:color w:val="333333"/>
        </w:rPr>
        <w:br/>
        <w:t>И склонилась страна</w:t>
      </w:r>
      <w:r w:rsidRPr="000A452C">
        <w:rPr>
          <w:color w:val="333333"/>
        </w:rPr>
        <w:br/>
        <w:t>К твоему изголовью.</w:t>
      </w:r>
    </w:p>
    <w:p w14:paraId="6C5BE6DE" w14:textId="77777777" w:rsidR="00296F75" w:rsidRPr="000A452C" w:rsidRDefault="00296F75" w:rsidP="00DB5EDD">
      <w:pPr>
        <w:pStyle w:val="a3"/>
        <w:shd w:val="clear" w:color="auto" w:fill="FFFFFF"/>
        <w:spacing w:before="0" w:beforeAutospacing="0" w:after="375" w:afterAutospacing="0" w:line="276" w:lineRule="auto"/>
        <w:rPr>
          <w:color w:val="333333"/>
        </w:rPr>
      </w:pPr>
      <w:r w:rsidRPr="000A452C">
        <w:rPr>
          <w:color w:val="333333"/>
        </w:rPr>
        <w:t>Всем сердцем соколиным, всей душой,</w:t>
      </w:r>
      <w:r w:rsidRPr="000A452C">
        <w:rPr>
          <w:color w:val="333333"/>
        </w:rPr>
        <w:br/>
        <w:t>Дав клятву верности народу,</w:t>
      </w:r>
      <w:r w:rsidRPr="000A452C">
        <w:rPr>
          <w:color w:val="333333"/>
        </w:rPr>
        <w:br/>
        <w:t>Он на плечо повесил автомат,</w:t>
      </w:r>
      <w:r w:rsidRPr="000A452C">
        <w:rPr>
          <w:color w:val="333333"/>
        </w:rPr>
        <w:br/>
        <w:t>Сел на коня, готов к походу.</w:t>
      </w:r>
    </w:p>
    <w:p w14:paraId="1CB4BCF9" w14:textId="77777777" w:rsidR="00296F75" w:rsidRPr="000A452C" w:rsidRDefault="00296F75" w:rsidP="00DB5EDD">
      <w:pPr>
        <w:pStyle w:val="a3"/>
        <w:shd w:val="clear" w:color="auto" w:fill="FFFFFF"/>
        <w:spacing w:before="0" w:beforeAutospacing="0" w:after="375" w:afterAutospacing="0" w:line="276" w:lineRule="auto"/>
        <w:rPr>
          <w:color w:val="333333"/>
        </w:rPr>
      </w:pPr>
      <w:r w:rsidRPr="000A452C">
        <w:rPr>
          <w:color w:val="333333"/>
        </w:rPr>
        <w:t>И там, где он прошел, был ворог смят</w:t>
      </w:r>
      <w:r w:rsidRPr="000A452C">
        <w:rPr>
          <w:color w:val="333333"/>
        </w:rPr>
        <w:br/>
        <w:t>Валились пушки, танки тлели.</w:t>
      </w:r>
      <w:r w:rsidRPr="000A452C">
        <w:rPr>
          <w:color w:val="333333"/>
        </w:rPr>
        <w:br/>
        <w:t>Откуда эта сила и огонь</w:t>
      </w:r>
      <w:r w:rsidRPr="000A452C">
        <w:rPr>
          <w:color w:val="333333"/>
        </w:rPr>
        <w:br/>
        <w:t>В его как будто слабом теле?</w:t>
      </w:r>
    </w:p>
    <w:p w14:paraId="5CC26CB4" w14:textId="77777777" w:rsidR="00296F75" w:rsidRPr="000A452C" w:rsidRDefault="00296F75" w:rsidP="00DB5EDD">
      <w:pPr>
        <w:pStyle w:val="a3"/>
        <w:shd w:val="clear" w:color="auto" w:fill="FFFFFF"/>
        <w:spacing w:before="0" w:beforeAutospacing="0" w:after="375" w:afterAutospacing="0" w:line="276" w:lineRule="auto"/>
        <w:rPr>
          <w:color w:val="333333"/>
        </w:rPr>
      </w:pPr>
      <w:r w:rsidRPr="000A452C">
        <w:rPr>
          <w:color w:val="333333"/>
        </w:rPr>
        <w:lastRenderedPageBreak/>
        <w:t>Как знамя, верность родине подняв,</w:t>
      </w:r>
      <w:r w:rsidRPr="000A452C">
        <w:rPr>
          <w:color w:val="333333"/>
        </w:rPr>
        <w:br/>
        <w:t>Джигит прошел огонь и воду,</w:t>
      </w:r>
      <w:r w:rsidRPr="000A452C">
        <w:rPr>
          <w:color w:val="333333"/>
        </w:rPr>
        <w:br/>
        <w:t>Не автоматом, не конем силен,</w:t>
      </w:r>
      <w:r w:rsidRPr="000A452C">
        <w:rPr>
          <w:color w:val="333333"/>
        </w:rPr>
        <w:br/>
        <w:t>А клятвою своей народу.</w:t>
      </w:r>
    </w:p>
    <w:p w14:paraId="29D123D6" w14:textId="77777777" w:rsidR="00A76964" w:rsidRPr="000A452C" w:rsidRDefault="00A76964" w:rsidP="00DB5EDD">
      <w:pPr>
        <w:pStyle w:val="a3"/>
        <w:shd w:val="clear" w:color="auto" w:fill="FFFFFF"/>
        <w:spacing w:before="0" w:beforeAutospacing="0" w:after="375" w:afterAutospacing="0" w:line="276" w:lineRule="auto"/>
        <w:rPr>
          <w:b/>
          <w:color w:val="333333"/>
        </w:rPr>
      </w:pPr>
      <w:r w:rsidRPr="000A452C">
        <w:rPr>
          <w:b/>
          <w:color w:val="333333"/>
        </w:rPr>
        <w:t>(на экране Красное знамя развивается над полем боя. Фрагмент из фильма «Горячий снег»).</w:t>
      </w:r>
    </w:p>
    <w:p w14:paraId="5758988A" w14:textId="77777777" w:rsidR="001A6FAE" w:rsidRPr="000A452C" w:rsidRDefault="001A6FAE" w:rsidP="00280842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444444"/>
        </w:rPr>
      </w:pPr>
      <w:r w:rsidRPr="000A452C">
        <w:rPr>
          <w:color w:val="444444"/>
        </w:rPr>
        <w:t>Сердцем сокол</w:t>
      </w:r>
      <w:r w:rsidRPr="000A452C">
        <w:rPr>
          <w:color w:val="444444"/>
        </w:rPr>
        <w:br/>
        <w:t>Клятву поет,</w:t>
      </w:r>
      <w:r w:rsidRPr="000A452C">
        <w:rPr>
          <w:color w:val="444444"/>
        </w:rPr>
        <w:br/>
        <w:t>Сердцем клятву</w:t>
      </w:r>
      <w:r w:rsidRPr="000A452C">
        <w:rPr>
          <w:color w:val="444444"/>
        </w:rPr>
        <w:br/>
        <w:t>Дает джигит.</w:t>
      </w:r>
      <w:r w:rsidRPr="000A452C">
        <w:rPr>
          <w:color w:val="444444"/>
        </w:rPr>
        <w:br/>
        <w:t>Седлает коня,</w:t>
      </w:r>
      <w:r w:rsidRPr="000A452C">
        <w:rPr>
          <w:color w:val="444444"/>
        </w:rPr>
        <w:br/>
        <w:t>В стремена встает</w:t>
      </w:r>
      <w:r w:rsidRPr="000A452C">
        <w:rPr>
          <w:color w:val="444444"/>
        </w:rPr>
        <w:br/>
        <w:t>Сыплются искры</w:t>
      </w:r>
      <w:r w:rsidRPr="000A452C">
        <w:rPr>
          <w:color w:val="444444"/>
        </w:rPr>
        <w:br/>
        <w:t>Из-под копыт.</w:t>
      </w:r>
    </w:p>
    <w:p w14:paraId="7CE0D121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Там, где летел он</w:t>
      </w:r>
      <w:r w:rsidRPr="000A452C">
        <w:rPr>
          <w:color w:val="444444"/>
        </w:rPr>
        <w:br/>
        <w:t>На верном коне –</w:t>
      </w:r>
      <w:r w:rsidRPr="000A452C">
        <w:rPr>
          <w:color w:val="444444"/>
        </w:rPr>
        <w:br/>
        <w:t>Танки и пушки</w:t>
      </w:r>
      <w:r w:rsidRPr="000A452C">
        <w:rPr>
          <w:color w:val="444444"/>
        </w:rPr>
        <w:br/>
        <w:t>Дымились в огне.</w:t>
      </w:r>
      <w:r w:rsidRPr="000A452C">
        <w:rPr>
          <w:color w:val="444444"/>
        </w:rPr>
        <w:br/>
        <w:t>Смерти джигит</w:t>
      </w:r>
      <w:r w:rsidRPr="000A452C">
        <w:rPr>
          <w:color w:val="444444"/>
        </w:rPr>
        <w:br/>
        <w:t>Не страшился в бою</w:t>
      </w:r>
      <w:r w:rsidRPr="000A452C">
        <w:rPr>
          <w:color w:val="444444"/>
        </w:rPr>
        <w:br/>
        <w:t>Где же он взял</w:t>
      </w:r>
      <w:r w:rsidRPr="000A452C">
        <w:rPr>
          <w:color w:val="444444"/>
        </w:rPr>
        <w:br/>
        <w:t>Эту силу свою?</w:t>
      </w:r>
    </w:p>
    <w:p w14:paraId="57C3C783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Крепче чем меч</w:t>
      </w:r>
      <w:r w:rsidRPr="000A452C">
        <w:rPr>
          <w:color w:val="444444"/>
        </w:rPr>
        <w:br/>
        <w:t>И верней скакуна</w:t>
      </w:r>
      <w:r w:rsidRPr="000A452C">
        <w:rPr>
          <w:color w:val="444444"/>
        </w:rPr>
        <w:br/>
        <w:t>Клятва джигита,</w:t>
      </w:r>
      <w:r w:rsidRPr="000A452C">
        <w:rPr>
          <w:color w:val="444444"/>
        </w:rPr>
        <w:br/>
        <w:t>Что сердцем дана.</w:t>
      </w:r>
      <w:r w:rsidRPr="000A452C">
        <w:rPr>
          <w:color w:val="444444"/>
        </w:rPr>
        <w:br/>
        <w:t>Просто всем сердцем</w:t>
      </w:r>
      <w:r w:rsidRPr="000A452C">
        <w:rPr>
          <w:color w:val="444444"/>
        </w:rPr>
        <w:br/>
        <w:t>Любил он народ.</w:t>
      </w:r>
      <w:r w:rsidRPr="000A452C">
        <w:rPr>
          <w:color w:val="444444"/>
        </w:rPr>
        <w:br/>
        <w:t>Просто две клятвы</w:t>
      </w:r>
      <w:r w:rsidRPr="000A452C">
        <w:rPr>
          <w:color w:val="444444"/>
        </w:rPr>
        <w:br/>
        <w:t>Джигит не дает!</w:t>
      </w:r>
    </w:p>
    <w:p w14:paraId="0CC9D56B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***</w:t>
      </w:r>
    </w:p>
    <w:p w14:paraId="360D21C5" w14:textId="77777777" w:rsidR="001802A5" w:rsidRPr="000A452C" w:rsidRDefault="00C30BA0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(</w:t>
      </w:r>
      <w:r w:rsidR="001802A5" w:rsidRPr="000A452C">
        <w:rPr>
          <w:b/>
          <w:color w:val="444444"/>
        </w:rPr>
        <w:t>на экране «</w:t>
      </w:r>
      <w:proofErr w:type="spellStart"/>
      <w:r w:rsidR="001802A5" w:rsidRPr="000A452C">
        <w:rPr>
          <w:b/>
          <w:color w:val="444444"/>
        </w:rPr>
        <w:t>Алесандровский</w:t>
      </w:r>
      <w:proofErr w:type="spellEnd"/>
      <w:r w:rsidR="001802A5" w:rsidRPr="000A452C">
        <w:rPr>
          <w:b/>
          <w:color w:val="444444"/>
        </w:rPr>
        <w:t xml:space="preserve"> сад» в Москве, «Монумент Неизвестному солдату» возложение цветов, смена караула).</w:t>
      </w:r>
    </w:p>
    <w:p w14:paraId="30D54960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Знаю, в песне есть твоей, джигит,</w:t>
      </w:r>
      <w:r w:rsidRPr="000A452C">
        <w:rPr>
          <w:color w:val="444444"/>
        </w:rPr>
        <w:br/>
        <w:t>Пламя и любовь к родной стране.</w:t>
      </w:r>
      <w:r w:rsidRPr="000A452C">
        <w:rPr>
          <w:color w:val="444444"/>
        </w:rPr>
        <w:br/>
        <w:t>Но боец не песней знаменит:</w:t>
      </w:r>
      <w:r w:rsidRPr="000A452C">
        <w:rPr>
          <w:color w:val="444444"/>
        </w:rPr>
        <w:br/>
        <w:t>Что, скажи, ты сделал на войне?</w:t>
      </w:r>
    </w:p>
    <w:p w14:paraId="016CB44E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lastRenderedPageBreak/>
        <w:t>Встал ли ты за Родину свою</w:t>
      </w:r>
      <w:r w:rsidRPr="000A452C">
        <w:rPr>
          <w:color w:val="444444"/>
        </w:rPr>
        <w:br/>
        <w:t>В час, когда пылал великий бой?</w:t>
      </w:r>
      <w:r w:rsidRPr="000A452C">
        <w:rPr>
          <w:color w:val="444444"/>
        </w:rPr>
        <w:br/>
        <w:t>Смелых узнают всегда в бою,</w:t>
      </w:r>
      <w:r w:rsidRPr="000A452C">
        <w:rPr>
          <w:color w:val="444444"/>
        </w:rPr>
        <w:br/>
        <w:t>В горе проверяется герой.</w:t>
      </w:r>
    </w:p>
    <w:p w14:paraId="424DD24D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Бой отваги требует, джигит,</w:t>
      </w:r>
      <w:r w:rsidRPr="000A452C">
        <w:rPr>
          <w:color w:val="444444"/>
        </w:rPr>
        <w:br/>
        <w:t>В бой с надеждою идет, кто храбр.</w:t>
      </w:r>
      <w:r w:rsidRPr="000A452C">
        <w:rPr>
          <w:color w:val="444444"/>
        </w:rPr>
        <w:br/>
        <w:t>С мужеством свобода что гранит,</w:t>
      </w:r>
      <w:r w:rsidRPr="000A452C">
        <w:rPr>
          <w:color w:val="444444"/>
        </w:rPr>
        <w:br/>
        <w:t>Кто не знает мужества — тот раб.</w:t>
      </w:r>
    </w:p>
    <w:p w14:paraId="3E89B621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Не спастись мольбою, если враг</w:t>
      </w:r>
      <w:r w:rsidRPr="000A452C">
        <w:rPr>
          <w:color w:val="444444"/>
        </w:rPr>
        <w:br/>
        <w:t>Нас возьмет в железный плен оков.</w:t>
      </w:r>
      <w:r w:rsidRPr="000A452C">
        <w:rPr>
          <w:color w:val="444444"/>
        </w:rPr>
        <w:br/>
        <w:t>Но не быть оковам на руках,</w:t>
      </w:r>
      <w:r w:rsidRPr="000A452C">
        <w:rPr>
          <w:color w:val="444444"/>
        </w:rPr>
        <w:br/>
        <w:t>Саблей поражающих врагов.</w:t>
      </w:r>
    </w:p>
    <w:p w14:paraId="441CF358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Если жизнь проходит без седла,</w:t>
      </w:r>
      <w:r w:rsidRPr="000A452C">
        <w:rPr>
          <w:color w:val="444444"/>
        </w:rPr>
        <w:br/>
        <w:t>В низости, а неволе — что за честь?</w:t>
      </w:r>
      <w:r w:rsidRPr="000A452C">
        <w:rPr>
          <w:color w:val="444444"/>
        </w:rPr>
        <w:br/>
        <w:t>Лишь в свободе жизни красота!</w:t>
      </w:r>
      <w:r w:rsidRPr="000A452C">
        <w:rPr>
          <w:color w:val="444444"/>
        </w:rPr>
        <w:br/>
        <w:t>Лишь в отважном сердце вечность есть!</w:t>
      </w:r>
    </w:p>
    <w:p w14:paraId="25B04B44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Если кровь твоя за Родину лилась,</w:t>
      </w:r>
      <w:r w:rsidRPr="000A452C">
        <w:rPr>
          <w:color w:val="444444"/>
        </w:rPr>
        <w:br/>
        <w:t>Ты в народе не умрешь, джигит.</w:t>
      </w:r>
      <w:r w:rsidRPr="000A452C">
        <w:rPr>
          <w:color w:val="444444"/>
        </w:rPr>
        <w:br/>
        <w:t>Кровь предателя струится в грязь,</w:t>
      </w:r>
      <w:r w:rsidRPr="000A452C">
        <w:rPr>
          <w:color w:val="444444"/>
        </w:rPr>
        <w:br/>
        <w:t>Кровь отважного в сердцах горит.</w:t>
      </w:r>
    </w:p>
    <w:p w14:paraId="77443070" w14:textId="77777777" w:rsidR="001A6FAE" w:rsidRPr="000A452C" w:rsidRDefault="001A6FAE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Умирая, не умрет герой —</w:t>
      </w:r>
      <w:r w:rsidRPr="000A452C">
        <w:rPr>
          <w:color w:val="444444"/>
        </w:rPr>
        <w:br/>
        <w:t>Мужество останется в веках.</w:t>
      </w:r>
      <w:r w:rsidRPr="000A452C">
        <w:rPr>
          <w:color w:val="444444"/>
        </w:rPr>
        <w:br/>
        <w:t>Имя прославляй свое борьбой,</w:t>
      </w:r>
      <w:r w:rsidRPr="000A452C">
        <w:rPr>
          <w:color w:val="444444"/>
        </w:rPr>
        <w:br/>
        <w:t>Чтоб оно не молкло на устах!</w:t>
      </w:r>
    </w:p>
    <w:p w14:paraId="0E03367F" w14:textId="77777777" w:rsidR="001A6FAE" w:rsidRPr="000A452C" w:rsidRDefault="007A6935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(</w:t>
      </w:r>
      <w:proofErr w:type="spellStart"/>
      <w:proofErr w:type="gramStart"/>
      <w:r w:rsidR="00225783" w:rsidRPr="000A452C">
        <w:rPr>
          <w:b/>
          <w:color w:val="444444"/>
        </w:rPr>
        <w:t>С.Рахманинов</w:t>
      </w:r>
      <w:proofErr w:type="spellEnd"/>
      <w:r w:rsidR="00225783" w:rsidRPr="000A452C">
        <w:rPr>
          <w:b/>
          <w:color w:val="444444"/>
        </w:rPr>
        <w:t xml:space="preserve">  2</w:t>
      </w:r>
      <w:proofErr w:type="gramEnd"/>
      <w:r w:rsidR="00225783" w:rsidRPr="000A452C">
        <w:rPr>
          <w:b/>
          <w:color w:val="444444"/>
        </w:rPr>
        <w:t xml:space="preserve"> концерт для ф-но с оркестром , 1 часть.)</w:t>
      </w:r>
    </w:p>
    <w:p w14:paraId="2C4E58B7" w14:textId="77777777" w:rsidR="00B17B47" w:rsidRPr="000A452C" w:rsidRDefault="00B17B47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Эти слёзы и кровь напоили росток,</w:t>
      </w:r>
      <w:r w:rsidRPr="000A452C">
        <w:rPr>
          <w:color w:val="444444"/>
        </w:rPr>
        <w:br/>
        <w:t>Что над Родиной вспыхнул победным салютом, </w:t>
      </w:r>
      <w:r w:rsidRPr="000A452C">
        <w:rPr>
          <w:color w:val="444444"/>
        </w:rPr>
        <w:br/>
        <w:t>И весна зацвела, засияла, и людям </w:t>
      </w:r>
      <w:r w:rsidRPr="000A452C">
        <w:rPr>
          <w:color w:val="444444"/>
        </w:rPr>
        <w:br/>
        <w:t>Подарила земля свой весенний цветок.</w:t>
      </w:r>
    </w:p>
    <w:p w14:paraId="54AE2F42" w14:textId="77777777" w:rsidR="00B17B47" w:rsidRPr="000A452C" w:rsidRDefault="00B17B47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Он проклюнулся там, где ударил снаряд,</w:t>
      </w:r>
      <w:r w:rsidRPr="000A452C">
        <w:rPr>
          <w:color w:val="444444"/>
        </w:rPr>
        <w:br/>
        <w:t>Там, где рана чернела в заснеженном поле. </w:t>
      </w:r>
      <w:r w:rsidRPr="000A452C">
        <w:rPr>
          <w:color w:val="444444"/>
        </w:rPr>
        <w:br/>
        <w:t>Слишком сердце земли трепетало от боли — </w:t>
      </w:r>
      <w:r w:rsidRPr="000A452C">
        <w:rPr>
          <w:color w:val="444444"/>
        </w:rPr>
        <w:br/>
        <w:t>Оттого так цветы в тихом поле горят.</w:t>
      </w:r>
    </w:p>
    <w:p w14:paraId="3957DB75" w14:textId="77777777" w:rsidR="00ED09A8" w:rsidRPr="000A452C" w:rsidRDefault="00E23A5F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(</w:t>
      </w:r>
      <w:r w:rsidR="00507A10" w:rsidRPr="000A452C">
        <w:rPr>
          <w:b/>
          <w:color w:val="444444"/>
        </w:rPr>
        <w:t xml:space="preserve">На экране возложение цветов </w:t>
      </w:r>
      <w:r w:rsidR="00ED09A8" w:rsidRPr="000A452C">
        <w:rPr>
          <w:b/>
          <w:color w:val="444444"/>
        </w:rPr>
        <w:t>в Александровском саду)</w:t>
      </w:r>
    </w:p>
    <w:p w14:paraId="7A8AE13B" w14:textId="77777777" w:rsidR="00B17B47" w:rsidRPr="000A452C" w:rsidRDefault="00B17B47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lastRenderedPageBreak/>
        <w:t>Собирай полевые цветы, детвора!</w:t>
      </w:r>
      <w:r w:rsidRPr="000A452C">
        <w:rPr>
          <w:b/>
          <w:color w:val="444444"/>
        </w:rPr>
        <w:br/>
        <w:t>Как прекрасны они, как свежи и лучисты! </w:t>
      </w:r>
      <w:r w:rsidRPr="000A452C">
        <w:rPr>
          <w:b/>
          <w:color w:val="444444"/>
        </w:rPr>
        <w:br/>
        <w:t>Принесём их бессмертным солдатам Отчизны. </w:t>
      </w:r>
      <w:r w:rsidRPr="000A452C">
        <w:rPr>
          <w:b/>
          <w:color w:val="444444"/>
        </w:rPr>
        <w:br/>
        <w:t>Наступила теперь золотая пора.</w:t>
      </w:r>
    </w:p>
    <w:p w14:paraId="3CEF8A72" w14:textId="77777777" w:rsidR="00B82EDB" w:rsidRPr="000A452C" w:rsidRDefault="00B17B47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Но у каждого сердце задето войной.</w:t>
      </w:r>
      <w:r w:rsidRPr="000A452C">
        <w:rPr>
          <w:b/>
          <w:color w:val="444444"/>
        </w:rPr>
        <w:br/>
        <w:t>Вы, узнавшие взрослые наши печали,</w:t>
      </w:r>
      <w:r w:rsidRPr="000A452C">
        <w:rPr>
          <w:b/>
          <w:color w:val="444444"/>
        </w:rPr>
        <w:br/>
        <w:t>Не забудьте: о вас, мы о вас вспоминали,</w:t>
      </w:r>
      <w:r w:rsidRPr="000A452C">
        <w:rPr>
          <w:b/>
          <w:color w:val="444444"/>
        </w:rPr>
        <w:br/>
        <w:t>В час последний весь шар обнимая земной.</w:t>
      </w:r>
    </w:p>
    <w:p w14:paraId="4C9F148D" w14:textId="77777777" w:rsidR="005C60C2" w:rsidRPr="000A452C" w:rsidRDefault="00F4673D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(</w:t>
      </w:r>
      <w:r w:rsidR="005C60C2" w:rsidRPr="000A452C">
        <w:rPr>
          <w:b/>
          <w:color w:val="444444"/>
        </w:rPr>
        <w:t>На экране «поле цветов»</w:t>
      </w:r>
      <w:r w:rsidR="00571895" w:rsidRPr="000A452C">
        <w:rPr>
          <w:b/>
          <w:color w:val="444444"/>
        </w:rPr>
        <w:t xml:space="preserve"> </w:t>
      </w:r>
      <w:proofErr w:type="gramStart"/>
      <w:r w:rsidR="00571895" w:rsidRPr="000A452C">
        <w:rPr>
          <w:b/>
          <w:color w:val="444444"/>
        </w:rPr>
        <w:t>Голос актера</w:t>
      </w:r>
      <w:proofErr w:type="gramEnd"/>
      <w:r w:rsidR="00571895" w:rsidRPr="000A452C">
        <w:rPr>
          <w:b/>
          <w:color w:val="444444"/>
        </w:rPr>
        <w:t xml:space="preserve"> начинавшего спектакль - </w:t>
      </w:r>
      <w:proofErr w:type="spellStart"/>
      <w:r w:rsidR="00571895" w:rsidRPr="000A452C">
        <w:rPr>
          <w:b/>
          <w:color w:val="444444"/>
        </w:rPr>
        <w:t>М.Джалиля</w:t>
      </w:r>
      <w:proofErr w:type="spellEnd"/>
      <w:r w:rsidR="005C60C2" w:rsidRPr="000A452C">
        <w:rPr>
          <w:b/>
          <w:color w:val="444444"/>
        </w:rPr>
        <w:t>)</w:t>
      </w:r>
    </w:p>
    <w:p w14:paraId="0DE43699" w14:textId="77777777" w:rsidR="00B17B47" w:rsidRPr="000A452C" w:rsidRDefault="00B17B47" w:rsidP="00DB5EDD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b/>
          <w:color w:val="444444"/>
        </w:rPr>
      </w:pPr>
      <w:r w:rsidRPr="000A452C">
        <w:rPr>
          <w:color w:val="444444"/>
        </w:rPr>
        <w:t>Пахнут миром цветы. Пахнут счастьем они.</w:t>
      </w:r>
      <w:r w:rsidRPr="000A452C">
        <w:rPr>
          <w:color w:val="444444"/>
        </w:rPr>
        <w:br/>
        <w:t>И лицом зарываясь в большие букеты,</w:t>
      </w:r>
      <w:r w:rsidRPr="000A452C">
        <w:rPr>
          <w:color w:val="444444"/>
        </w:rPr>
        <w:br/>
        <w:t>Вы вдыхайте все запахи нашей победы!</w:t>
      </w:r>
      <w:r w:rsidRPr="000A452C">
        <w:rPr>
          <w:color w:val="444444"/>
        </w:rPr>
        <w:br/>
        <w:t>Вы живёте в такие счастливые дни!</w:t>
      </w:r>
    </w:p>
    <w:p w14:paraId="070F491A" w14:textId="77777777" w:rsidR="00B17B47" w:rsidRPr="000A452C" w:rsidRDefault="00B17B47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color w:val="444444"/>
        </w:rPr>
      </w:pPr>
      <w:r w:rsidRPr="000A452C">
        <w:rPr>
          <w:color w:val="444444"/>
        </w:rPr>
        <w:t>Вы и сами цветы средь полей и лесов.</w:t>
      </w:r>
      <w:r w:rsidRPr="000A452C">
        <w:rPr>
          <w:color w:val="444444"/>
        </w:rPr>
        <w:br/>
        <w:t>Вы и сами цветы нашей Родины милой.</w:t>
      </w:r>
      <w:r w:rsidRPr="000A452C">
        <w:rPr>
          <w:color w:val="444444"/>
        </w:rPr>
        <w:br/>
        <w:t>В каждой жилке стучат с той же прежнею силой </w:t>
      </w:r>
      <w:r w:rsidRPr="000A452C">
        <w:rPr>
          <w:color w:val="444444"/>
        </w:rPr>
        <w:br/>
        <w:t>Капли пролитой крови погибших отцов.</w:t>
      </w:r>
    </w:p>
    <w:p w14:paraId="707422CA" w14:textId="77777777" w:rsidR="00B17B47" w:rsidRPr="000A452C" w:rsidRDefault="00B17B47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Детвора, дорогие мои сорванцы,</w:t>
      </w:r>
      <w:r w:rsidRPr="000A452C">
        <w:rPr>
          <w:b/>
          <w:color w:val="444444"/>
        </w:rPr>
        <w:br/>
        <w:t>Как же вас не любить, как же вам не дивиться: </w:t>
      </w:r>
      <w:r w:rsidRPr="000A452C">
        <w:rPr>
          <w:b/>
          <w:color w:val="444444"/>
        </w:rPr>
        <w:br/>
        <w:t>Глядя в ваши родные и ясные лица,</w:t>
      </w:r>
      <w:r w:rsidRPr="000A452C">
        <w:rPr>
          <w:b/>
          <w:color w:val="444444"/>
        </w:rPr>
        <w:br/>
        <w:t>День грядущий увидели ваши отцы.</w:t>
      </w:r>
    </w:p>
    <w:p w14:paraId="32679000" w14:textId="77777777" w:rsidR="00E81A83" w:rsidRPr="000A452C" w:rsidRDefault="00B17B47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Так цветите, цветы! Миновала беда.</w:t>
      </w:r>
      <w:r w:rsidRPr="000A452C">
        <w:rPr>
          <w:b/>
          <w:color w:val="444444"/>
        </w:rPr>
        <w:br/>
        <w:t>И когда-нибудь люди забудут ненастье;</w:t>
      </w:r>
      <w:r w:rsidRPr="000A452C">
        <w:rPr>
          <w:b/>
          <w:color w:val="444444"/>
        </w:rPr>
        <w:br/>
        <w:t>В той последней войне мы сражались за счастье </w:t>
      </w:r>
      <w:r w:rsidRPr="000A452C">
        <w:rPr>
          <w:b/>
          <w:color w:val="444444"/>
        </w:rPr>
        <w:br/>
        <w:t>И теперь вам вручаем его навсегда!</w:t>
      </w:r>
    </w:p>
    <w:p w14:paraId="4A0C2A23" w14:textId="77777777" w:rsidR="00E81A83" w:rsidRPr="000A452C" w:rsidRDefault="00B72589" w:rsidP="00DB5EDD">
      <w:pPr>
        <w:pStyle w:val="a3"/>
        <w:shd w:val="clear" w:color="auto" w:fill="FFFFFF"/>
        <w:spacing w:before="0" w:beforeAutospacing="0" w:after="360" w:afterAutospacing="0" w:line="276" w:lineRule="auto"/>
        <w:ind w:firstLine="150"/>
        <w:textAlignment w:val="baseline"/>
        <w:rPr>
          <w:b/>
          <w:color w:val="444444"/>
        </w:rPr>
      </w:pPr>
      <w:r w:rsidRPr="000A452C">
        <w:rPr>
          <w:b/>
          <w:color w:val="444444"/>
        </w:rPr>
        <w:t>(</w:t>
      </w:r>
      <w:r w:rsidR="00E81A83" w:rsidRPr="000A452C">
        <w:rPr>
          <w:b/>
          <w:color w:val="444444"/>
        </w:rPr>
        <w:t>Участники спекта</w:t>
      </w:r>
      <w:r w:rsidR="00BE7EC3" w:rsidRPr="000A452C">
        <w:rPr>
          <w:b/>
          <w:color w:val="444444"/>
        </w:rPr>
        <w:t>кля поют песню Тухманова «День П</w:t>
      </w:r>
      <w:r w:rsidR="00E81A83" w:rsidRPr="000A452C">
        <w:rPr>
          <w:b/>
          <w:color w:val="444444"/>
        </w:rPr>
        <w:t xml:space="preserve">обеды» 1куплет с </w:t>
      </w:r>
      <w:proofErr w:type="gramStart"/>
      <w:r w:rsidR="00E81A83" w:rsidRPr="000A452C">
        <w:rPr>
          <w:b/>
          <w:color w:val="444444"/>
        </w:rPr>
        <w:t>припевом )</w:t>
      </w:r>
      <w:proofErr w:type="gramEnd"/>
      <w:r w:rsidR="0085043D" w:rsidRPr="000A452C">
        <w:rPr>
          <w:b/>
          <w:color w:val="444444"/>
        </w:rPr>
        <w:t xml:space="preserve"> </w:t>
      </w:r>
    </w:p>
    <w:p w14:paraId="4FB96E42" w14:textId="77777777" w:rsidR="003566FA" w:rsidRPr="000A452C" w:rsidRDefault="00B72589" w:rsidP="00DB5E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A452C">
        <w:rPr>
          <w:rFonts w:ascii="Times New Roman" w:hAnsi="Times New Roman" w:cs="Times New Roman"/>
          <w:b/>
          <w:sz w:val="24"/>
          <w:szCs w:val="24"/>
        </w:rPr>
        <w:t>(</w:t>
      </w:r>
      <w:r w:rsidR="00EF0ED4" w:rsidRPr="000A452C">
        <w:rPr>
          <w:rFonts w:ascii="Times New Roman" w:hAnsi="Times New Roman" w:cs="Times New Roman"/>
          <w:b/>
          <w:sz w:val="24"/>
          <w:szCs w:val="24"/>
        </w:rPr>
        <w:t xml:space="preserve">На экране –Портрет Мусы </w:t>
      </w:r>
      <w:proofErr w:type="spellStart"/>
      <w:proofErr w:type="gramStart"/>
      <w:r w:rsidR="00EF0ED4" w:rsidRPr="000A452C">
        <w:rPr>
          <w:rFonts w:ascii="Times New Roman" w:hAnsi="Times New Roman" w:cs="Times New Roman"/>
          <w:b/>
          <w:sz w:val="24"/>
          <w:szCs w:val="24"/>
        </w:rPr>
        <w:t>Джалиля</w:t>
      </w:r>
      <w:proofErr w:type="spellEnd"/>
      <w:r w:rsidR="0085043D" w:rsidRPr="000A452C">
        <w:rPr>
          <w:rFonts w:ascii="Times New Roman" w:hAnsi="Times New Roman" w:cs="Times New Roman"/>
          <w:b/>
          <w:sz w:val="24"/>
          <w:szCs w:val="24"/>
        </w:rPr>
        <w:t>,  звучит</w:t>
      </w:r>
      <w:proofErr w:type="gramEnd"/>
      <w:r w:rsidR="0085043D" w:rsidRPr="000A452C">
        <w:rPr>
          <w:rFonts w:ascii="Times New Roman" w:hAnsi="Times New Roman" w:cs="Times New Roman"/>
          <w:b/>
          <w:sz w:val="24"/>
          <w:szCs w:val="24"/>
        </w:rPr>
        <w:t xml:space="preserve"> «Вальс» из оперы «Муса </w:t>
      </w:r>
      <w:proofErr w:type="spellStart"/>
      <w:r w:rsidR="0085043D" w:rsidRPr="000A452C">
        <w:rPr>
          <w:rFonts w:ascii="Times New Roman" w:hAnsi="Times New Roman" w:cs="Times New Roman"/>
          <w:b/>
          <w:sz w:val="24"/>
          <w:szCs w:val="24"/>
        </w:rPr>
        <w:t>Джалиль</w:t>
      </w:r>
      <w:proofErr w:type="spellEnd"/>
      <w:r w:rsidR="0085043D" w:rsidRPr="000A452C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="0085043D" w:rsidRPr="000A452C">
        <w:rPr>
          <w:rFonts w:ascii="Times New Roman" w:hAnsi="Times New Roman" w:cs="Times New Roman"/>
          <w:b/>
          <w:sz w:val="24"/>
          <w:szCs w:val="24"/>
        </w:rPr>
        <w:t>Назиба</w:t>
      </w:r>
      <w:proofErr w:type="spellEnd"/>
      <w:r w:rsidR="0085043D" w:rsidRPr="000A452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5043D" w:rsidRPr="000A452C">
        <w:rPr>
          <w:rFonts w:ascii="Times New Roman" w:hAnsi="Times New Roman" w:cs="Times New Roman"/>
          <w:b/>
          <w:sz w:val="24"/>
          <w:szCs w:val="24"/>
        </w:rPr>
        <w:t>Жиганова</w:t>
      </w:r>
      <w:proofErr w:type="spellEnd"/>
      <w:r w:rsidR="00EF0ED4" w:rsidRPr="000A452C">
        <w:rPr>
          <w:rFonts w:ascii="Times New Roman" w:hAnsi="Times New Roman" w:cs="Times New Roman"/>
          <w:b/>
          <w:sz w:val="24"/>
          <w:szCs w:val="24"/>
        </w:rPr>
        <w:t>)</w:t>
      </w:r>
    </w:p>
    <w:p w14:paraId="17C7C93F" w14:textId="77777777" w:rsidR="00A76964" w:rsidRPr="000A452C" w:rsidRDefault="00A76964" w:rsidP="00DB5ED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80459C" w14:textId="77777777" w:rsidR="00D866FD" w:rsidRPr="000A452C" w:rsidRDefault="00D866FD" w:rsidP="00DB5EDD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A452C">
        <w:rPr>
          <w:rFonts w:ascii="Times New Roman" w:hAnsi="Times New Roman" w:cs="Times New Roman"/>
          <w:b/>
          <w:sz w:val="24"/>
          <w:szCs w:val="24"/>
        </w:rPr>
        <w:t>Использованные стихи</w:t>
      </w:r>
      <w:r w:rsidR="004E1759" w:rsidRPr="000A4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03B9" w:rsidRPr="000A452C">
        <w:rPr>
          <w:rFonts w:ascii="Times New Roman" w:hAnsi="Times New Roman" w:cs="Times New Roman"/>
          <w:b/>
          <w:sz w:val="24"/>
          <w:szCs w:val="24"/>
        </w:rPr>
        <w:t xml:space="preserve">Мусы </w:t>
      </w:r>
      <w:proofErr w:type="spellStart"/>
      <w:r w:rsidR="007103B9" w:rsidRPr="000A452C">
        <w:rPr>
          <w:rFonts w:ascii="Times New Roman" w:hAnsi="Times New Roman" w:cs="Times New Roman"/>
          <w:b/>
          <w:sz w:val="24"/>
          <w:szCs w:val="24"/>
        </w:rPr>
        <w:t>Джалиля</w:t>
      </w:r>
      <w:proofErr w:type="spellEnd"/>
      <w:r w:rsidR="007103B9" w:rsidRPr="000A4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759" w:rsidRPr="000A452C">
        <w:rPr>
          <w:rFonts w:ascii="Times New Roman" w:hAnsi="Times New Roman" w:cs="Times New Roman"/>
          <w:b/>
          <w:sz w:val="24"/>
          <w:szCs w:val="24"/>
        </w:rPr>
        <w:t xml:space="preserve">(1942-1943 </w:t>
      </w:r>
      <w:proofErr w:type="spellStart"/>
      <w:r w:rsidR="004E1759" w:rsidRPr="000A452C">
        <w:rPr>
          <w:rFonts w:ascii="Times New Roman" w:hAnsi="Times New Roman" w:cs="Times New Roman"/>
          <w:b/>
          <w:sz w:val="24"/>
          <w:szCs w:val="24"/>
        </w:rPr>
        <w:t>г.г</w:t>
      </w:r>
      <w:proofErr w:type="spellEnd"/>
      <w:r w:rsidR="004E1759" w:rsidRPr="000A452C">
        <w:rPr>
          <w:rFonts w:ascii="Times New Roman" w:hAnsi="Times New Roman" w:cs="Times New Roman"/>
          <w:b/>
          <w:sz w:val="24"/>
          <w:szCs w:val="24"/>
        </w:rPr>
        <w:t>.)</w:t>
      </w:r>
      <w:r w:rsidRPr="000A452C">
        <w:rPr>
          <w:rFonts w:ascii="Times New Roman" w:hAnsi="Times New Roman" w:cs="Times New Roman"/>
          <w:b/>
          <w:sz w:val="24"/>
          <w:szCs w:val="24"/>
        </w:rPr>
        <w:t>:</w:t>
      </w:r>
    </w:p>
    <w:p w14:paraId="61FB55B3" w14:textId="77777777" w:rsidR="001802A5" w:rsidRPr="000A452C" w:rsidRDefault="00A3740B" w:rsidP="001802A5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A452C">
        <w:rPr>
          <w:rFonts w:ascii="Times New Roman" w:hAnsi="Times New Roman" w:cs="Times New Roman"/>
          <w:b/>
          <w:sz w:val="24"/>
          <w:szCs w:val="24"/>
        </w:rPr>
        <w:t>«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>Цветы</w:t>
      </w:r>
      <w:r w:rsidRPr="000A452C">
        <w:rPr>
          <w:rFonts w:ascii="Times New Roman" w:hAnsi="Times New Roman" w:cs="Times New Roman"/>
          <w:b/>
          <w:sz w:val="24"/>
          <w:szCs w:val="24"/>
        </w:rPr>
        <w:t>»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52C">
        <w:rPr>
          <w:rFonts w:ascii="Times New Roman" w:hAnsi="Times New Roman" w:cs="Times New Roman"/>
          <w:b/>
          <w:sz w:val="24"/>
          <w:szCs w:val="24"/>
        </w:rPr>
        <w:t>«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>Чулочки</w:t>
      </w:r>
      <w:r w:rsidRPr="000A452C">
        <w:rPr>
          <w:rFonts w:ascii="Times New Roman" w:hAnsi="Times New Roman" w:cs="Times New Roman"/>
          <w:b/>
          <w:sz w:val="24"/>
          <w:szCs w:val="24"/>
        </w:rPr>
        <w:t>»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52C">
        <w:rPr>
          <w:rFonts w:ascii="Times New Roman" w:hAnsi="Times New Roman" w:cs="Times New Roman"/>
          <w:b/>
          <w:sz w:val="24"/>
          <w:szCs w:val="24"/>
        </w:rPr>
        <w:t>«</w:t>
      </w:r>
      <w:r w:rsidR="00A76964" w:rsidRPr="000A452C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Варварство</w:t>
      </w:r>
      <w:r w:rsidRPr="000A452C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»</w:t>
      </w:r>
      <w:r w:rsidR="00F362D7" w:rsidRPr="000A452C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 xml:space="preserve">, </w:t>
      </w:r>
      <w:r w:rsidRPr="000A452C">
        <w:rPr>
          <w:rFonts w:ascii="Times New Roman" w:eastAsia="Times New Roman" w:hAnsi="Times New Roman" w:cs="Times New Roman"/>
          <w:b/>
          <w:bCs/>
          <w:color w:val="313131"/>
          <w:kern w:val="36"/>
          <w:sz w:val="24"/>
          <w:szCs w:val="24"/>
          <w:lang w:eastAsia="ru-RU"/>
        </w:rPr>
        <w:t>«</w:t>
      </w:r>
      <w:r w:rsidR="00F362D7" w:rsidRPr="000A452C">
        <w:rPr>
          <w:rFonts w:ascii="Times New Roman" w:hAnsi="Times New Roman" w:cs="Times New Roman"/>
          <w:b/>
          <w:color w:val="444444"/>
          <w:sz w:val="24"/>
          <w:szCs w:val="24"/>
        </w:rPr>
        <w:t>Храбрость Джигита</w:t>
      </w:r>
      <w:r w:rsidRPr="000A452C">
        <w:rPr>
          <w:rFonts w:ascii="Times New Roman" w:hAnsi="Times New Roman" w:cs="Times New Roman"/>
          <w:b/>
          <w:color w:val="444444"/>
          <w:sz w:val="24"/>
          <w:szCs w:val="24"/>
        </w:rPr>
        <w:t>»</w:t>
      </w:r>
      <w:r w:rsidR="00F362D7" w:rsidRPr="000A452C">
        <w:rPr>
          <w:rFonts w:ascii="Times New Roman" w:hAnsi="Times New Roman" w:cs="Times New Roman"/>
          <w:b/>
          <w:color w:val="444444"/>
          <w:sz w:val="24"/>
          <w:szCs w:val="24"/>
        </w:rPr>
        <w:t>,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52C">
        <w:rPr>
          <w:rFonts w:ascii="Times New Roman" w:hAnsi="Times New Roman" w:cs="Times New Roman"/>
          <w:b/>
          <w:sz w:val="24"/>
          <w:szCs w:val="24"/>
        </w:rPr>
        <w:t>«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>Клятва</w:t>
      </w:r>
      <w:r w:rsidRPr="000A452C">
        <w:rPr>
          <w:rFonts w:ascii="Times New Roman" w:hAnsi="Times New Roman" w:cs="Times New Roman"/>
          <w:b/>
          <w:sz w:val="24"/>
          <w:szCs w:val="24"/>
        </w:rPr>
        <w:t>»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52C">
        <w:rPr>
          <w:rFonts w:ascii="Times New Roman" w:hAnsi="Times New Roman" w:cs="Times New Roman"/>
          <w:sz w:val="24"/>
          <w:szCs w:val="24"/>
        </w:rPr>
        <w:t>«</w:t>
      </w:r>
      <w:r w:rsidR="001802A5" w:rsidRPr="000A452C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О героизме</w:t>
      </w:r>
      <w:r w:rsidRPr="000A452C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»</w:t>
      </w:r>
      <w:r w:rsidR="00F362D7" w:rsidRPr="000A452C">
        <w:rPr>
          <w:rStyle w:val="a4"/>
          <w:rFonts w:ascii="Times New Roman" w:hAnsi="Times New Roman" w:cs="Times New Roman"/>
          <w:color w:val="444444"/>
          <w:sz w:val="24"/>
          <w:szCs w:val="24"/>
          <w:bdr w:val="none" w:sz="0" w:space="0" w:color="auto" w:frame="1"/>
        </w:rPr>
        <w:t>,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452C">
        <w:rPr>
          <w:rFonts w:ascii="Times New Roman" w:hAnsi="Times New Roman" w:cs="Times New Roman"/>
          <w:b/>
          <w:sz w:val="24"/>
          <w:szCs w:val="24"/>
        </w:rPr>
        <w:t>«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>Цветы</w:t>
      </w:r>
      <w:r w:rsidRPr="000A452C">
        <w:rPr>
          <w:rFonts w:ascii="Times New Roman" w:hAnsi="Times New Roman" w:cs="Times New Roman"/>
          <w:b/>
          <w:sz w:val="24"/>
          <w:szCs w:val="24"/>
        </w:rPr>
        <w:t>»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A452C">
        <w:rPr>
          <w:rFonts w:ascii="Times New Roman" w:hAnsi="Times New Roman" w:cs="Times New Roman"/>
          <w:b/>
          <w:sz w:val="24"/>
          <w:szCs w:val="24"/>
        </w:rPr>
        <w:t>«</w:t>
      </w:r>
      <w:r w:rsidR="001802A5" w:rsidRPr="000A452C">
        <w:rPr>
          <w:rFonts w:ascii="Times New Roman" w:hAnsi="Times New Roman" w:cs="Times New Roman"/>
          <w:b/>
          <w:sz w:val="24"/>
          <w:szCs w:val="24"/>
        </w:rPr>
        <w:t>Дочери</w:t>
      </w:r>
      <w:r w:rsidRPr="000A452C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F362D7" w:rsidRPr="000A452C">
        <w:rPr>
          <w:rFonts w:ascii="Times New Roman" w:hAnsi="Times New Roman" w:cs="Times New Roman"/>
          <w:b/>
          <w:sz w:val="24"/>
          <w:szCs w:val="24"/>
        </w:rPr>
        <w:t>др.</w:t>
      </w:r>
    </w:p>
    <w:sectPr w:rsidR="001802A5" w:rsidRPr="000A4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F52E1" w14:textId="77777777" w:rsidR="000A3127" w:rsidRDefault="000A3127" w:rsidP="006100B8">
      <w:pPr>
        <w:spacing w:after="0" w:line="240" w:lineRule="auto"/>
      </w:pPr>
      <w:r>
        <w:separator/>
      </w:r>
    </w:p>
  </w:endnote>
  <w:endnote w:type="continuationSeparator" w:id="0">
    <w:p w14:paraId="1CEBABFC" w14:textId="77777777" w:rsidR="000A3127" w:rsidRDefault="000A3127" w:rsidP="0061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18C44" w14:textId="77777777" w:rsidR="000A3127" w:rsidRDefault="000A3127" w:rsidP="006100B8">
      <w:pPr>
        <w:spacing w:after="0" w:line="240" w:lineRule="auto"/>
      </w:pPr>
      <w:r>
        <w:separator/>
      </w:r>
    </w:p>
  </w:footnote>
  <w:footnote w:type="continuationSeparator" w:id="0">
    <w:p w14:paraId="717AB7E6" w14:textId="77777777" w:rsidR="000A3127" w:rsidRDefault="000A3127" w:rsidP="00610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102"/>
    <w:rsid w:val="00031102"/>
    <w:rsid w:val="00094059"/>
    <w:rsid w:val="000A3127"/>
    <w:rsid w:val="000A452C"/>
    <w:rsid w:val="0011177C"/>
    <w:rsid w:val="00170C7F"/>
    <w:rsid w:val="001802A5"/>
    <w:rsid w:val="001A6FAE"/>
    <w:rsid w:val="001C379F"/>
    <w:rsid w:val="001E151D"/>
    <w:rsid w:val="001E490D"/>
    <w:rsid w:val="00225783"/>
    <w:rsid w:val="00246A21"/>
    <w:rsid w:val="00253A17"/>
    <w:rsid w:val="00256054"/>
    <w:rsid w:val="002577DF"/>
    <w:rsid w:val="00280842"/>
    <w:rsid w:val="00296F75"/>
    <w:rsid w:val="002B425B"/>
    <w:rsid w:val="002B5159"/>
    <w:rsid w:val="00313643"/>
    <w:rsid w:val="003566FA"/>
    <w:rsid w:val="00390FA0"/>
    <w:rsid w:val="004E1759"/>
    <w:rsid w:val="00507A10"/>
    <w:rsid w:val="00560880"/>
    <w:rsid w:val="00571895"/>
    <w:rsid w:val="005929B1"/>
    <w:rsid w:val="005C60C2"/>
    <w:rsid w:val="00610085"/>
    <w:rsid w:val="006100B8"/>
    <w:rsid w:val="006C470E"/>
    <w:rsid w:val="007103B9"/>
    <w:rsid w:val="007212BF"/>
    <w:rsid w:val="0075350D"/>
    <w:rsid w:val="00772926"/>
    <w:rsid w:val="007A6935"/>
    <w:rsid w:val="00820E6D"/>
    <w:rsid w:val="0085043D"/>
    <w:rsid w:val="008A4D3E"/>
    <w:rsid w:val="008B2A7A"/>
    <w:rsid w:val="00911C98"/>
    <w:rsid w:val="009139A9"/>
    <w:rsid w:val="009E490C"/>
    <w:rsid w:val="00A3740B"/>
    <w:rsid w:val="00A76964"/>
    <w:rsid w:val="00AA316B"/>
    <w:rsid w:val="00B17B47"/>
    <w:rsid w:val="00B403BE"/>
    <w:rsid w:val="00B72589"/>
    <w:rsid w:val="00B82EDB"/>
    <w:rsid w:val="00BB2A79"/>
    <w:rsid w:val="00BD3E1A"/>
    <w:rsid w:val="00BD7CA1"/>
    <w:rsid w:val="00BE0B04"/>
    <w:rsid w:val="00BE7EC3"/>
    <w:rsid w:val="00C30BA0"/>
    <w:rsid w:val="00C50FA7"/>
    <w:rsid w:val="00C530EF"/>
    <w:rsid w:val="00C62167"/>
    <w:rsid w:val="00C6524B"/>
    <w:rsid w:val="00CA7AC6"/>
    <w:rsid w:val="00CD4D43"/>
    <w:rsid w:val="00CD51EB"/>
    <w:rsid w:val="00CE3CF6"/>
    <w:rsid w:val="00D866FD"/>
    <w:rsid w:val="00DB5EDD"/>
    <w:rsid w:val="00E05619"/>
    <w:rsid w:val="00E23A5F"/>
    <w:rsid w:val="00E81A83"/>
    <w:rsid w:val="00EC563C"/>
    <w:rsid w:val="00ED09A8"/>
    <w:rsid w:val="00EE1033"/>
    <w:rsid w:val="00EF0ED4"/>
    <w:rsid w:val="00F0655A"/>
    <w:rsid w:val="00F31782"/>
    <w:rsid w:val="00F362D7"/>
    <w:rsid w:val="00F4673D"/>
    <w:rsid w:val="00F950AE"/>
    <w:rsid w:val="00FE092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014FA"/>
  <w15:chartTrackingRefBased/>
  <w15:docId w15:val="{D1C30F91-1AED-4519-B7E3-9E28C79AF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6FAE"/>
    <w:rPr>
      <w:b/>
      <w:bCs/>
    </w:rPr>
  </w:style>
  <w:style w:type="paragraph" w:styleId="a5">
    <w:name w:val="header"/>
    <w:basedOn w:val="a"/>
    <w:link w:val="a6"/>
    <w:uiPriority w:val="99"/>
    <w:unhideWhenUsed/>
    <w:rsid w:val="0061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00B8"/>
  </w:style>
  <w:style w:type="paragraph" w:styleId="a7">
    <w:name w:val="footer"/>
    <w:basedOn w:val="a"/>
    <w:link w:val="a8"/>
    <w:uiPriority w:val="99"/>
    <w:unhideWhenUsed/>
    <w:rsid w:val="00610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0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7530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486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85356">
          <w:marLeft w:val="0"/>
          <w:marRight w:val="0"/>
          <w:marTop w:val="75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1399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</dc:creator>
  <cp:keywords/>
  <dc:description/>
  <cp:lastModifiedBy>Пользователь</cp:lastModifiedBy>
  <cp:revision>2</cp:revision>
  <dcterms:created xsi:type="dcterms:W3CDTF">2025-10-11T09:16:00Z</dcterms:created>
  <dcterms:modified xsi:type="dcterms:W3CDTF">2025-10-11T09:16:00Z</dcterms:modified>
</cp:coreProperties>
</file>