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E7" w:rsidRDefault="00E621E7" w:rsidP="00E621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Подушкина</w:t>
      </w:r>
      <w:proofErr w:type="spellEnd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 </w:t>
      </w:r>
    </w:p>
    <w:p w:rsidR="00E621E7" w:rsidRDefault="00E621E7" w:rsidP="00E621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proofErr w:type="spellStart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уговское</w:t>
      </w:r>
      <w:proofErr w:type="spellEnd"/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Ровенского района </w:t>
      </w:r>
    </w:p>
    <w:p w:rsidR="00E621E7" w:rsidRDefault="00E621E7" w:rsidP="00E621E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области</w:t>
      </w:r>
    </w:p>
    <w:p w:rsidR="00E621E7" w:rsidRPr="00E621E7" w:rsidRDefault="00E621E7" w:rsidP="00E621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E621E7" w:rsidRDefault="00E621E7" w:rsidP="00310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E7" w:rsidRPr="00E621E7" w:rsidRDefault="00E621E7" w:rsidP="00E621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занятия по внеурочной деятельности "Моя семья"</w:t>
      </w:r>
    </w:p>
    <w:p w:rsidR="00E621E7" w:rsidRDefault="00E621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14D53" w:rsidRDefault="0071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относится к нравственно – патриотическому воспитанию.</w:t>
      </w:r>
    </w:p>
    <w:p w:rsidR="00E621E7" w:rsidRDefault="00E621E7" w:rsidP="00E621E7">
      <w:pPr>
        <w:rPr>
          <w:rFonts w:ascii="Times New Roman" w:hAnsi="Times New Roman" w:cs="Times New Roman"/>
          <w:sz w:val="28"/>
          <w:szCs w:val="28"/>
        </w:rPr>
      </w:pPr>
      <w:r w:rsidRPr="003109E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заботливое отношение к членам своей семьи, чувство гордости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21E7" w:rsidRPr="00E621E7" w:rsidRDefault="00714D53">
      <w:pPr>
        <w:rPr>
          <w:rFonts w:ascii="Times New Roman" w:hAnsi="Times New Roman" w:cs="Times New Roman"/>
          <w:b/>
          <w:sz w:val="28"/>
          <w:szCs w:val="28"/>
        </w:rPr>
      </w:pPr>
      <w:r w:rsidRPr="00E621E7">
        <w:rPr>
          <w:rFonts w:ascii="Times New Roman" w:hAnsi="Times New Roman" w:cs="Times New Roman"/>
          <w:b/>
          <w:sz w:val="28"/>
          <w:szCs w:val="28"/>
        </w:rPr>
        <w:t>Задачи этого занятия</w:t>
      </w:r>
      <w:r w:rsidR="00E621E7" w:rsidRPr="00E621E7">
        <w:rPr>
          <w:rFonts w:ascii="Times New Roman" w:hAnsi="Times New Roman" w:cs="Times New Roman"/>
          <w:b/>
          <w:sz w:val="28"/>
          <w:szCs w:val="28"/>
        </w:rPr>
        <w:t>:</w:t>
      </w:r>
    </w:p>
    <w:p w:rsidR="00E621E7" w:rsidRDefault="00E6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D53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3109EF">
        <w:rPr>
          <w:rFonts w:ascii="Times New Roman" w:hAnsi="Times New Roman" w:cs="Times New Roman"/>
          <w:sz w:val="28"/>
          <w:szCs w:val="28"/>
        </w:rPr>
        <w:t xml:space="preserve">  представление о людях, которые живут рядом, </w:t>
      </w:r>
    </w:p>
    <w:p w:rsidR="00E621E7" w:rsidRDefault="00E6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9EF">
        <w:rPr>
          <w:rFonts w:ascii="Times New Roman" w:hAnsi="Times New Roman" w:cs="Times New Roman"/>
          <w:sz w:val="28"/>
          <w:szCs w:val="28"/>
        </w:rPr>
        <w:t xml:space="preserve">учить строить родственные связи, </w:t>
      </w:r>
    </w:p>
    <w:p w:rsidR="00714D53" w:rsidRDefault="00E6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9EF">
        <w:rPr>
          <w:rFonts w:ascii="Times New Roman" w:hAnsi="Times New Roman" w:cs="Times New Roman"/>
          <w:sz w:val="28"/>
          <w:szCs w:val="28"/>
        </w:rPr>
        <w:t>активизировать словарь детей на основе углубления знаний о своей семье.</w:t>
      </w:r>
    </w:p>
    <w:p w:rsidR="003109EF" w:rsidRDefault="00E6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109EF">
        <w:rPr>
          <w:rFonts w:ascii="Times New Roman" w:hAnsi="Times New Roman" w:cs="Times New Roman"/>
          <w:sz w:val="28"/>
          <w:szCs w:val="28"/>
        </w:rPr>
        <w:t>азвивать умения рассуждать и доказывать, развивать мышление.</w:t>
      </w:r>
    </w:p>
    <w:p w:rsidR="00714D53" w:rsidRPr="00E621E7" w:rsidRDefault="003109EF">
      <w:pPr>
        <w:rPr>
          <w:rFonts w:ascii="Times New Roman" w:hAnsi="Times New Roman" w:cs="Times New Roman"/>
          <w:b/>
          <w:sz w:val="28"/>
          <w:szCs w:val="28"/>
        </w:rPr>
      </w:pPr>
      <w:r w:rsidRPr="00E621E7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3109EF" w:rsidRDefault="0031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Лексическое значение слов: предки, потомки, домочадцы.</w:t>
      </w:r>
    </w:p>
    <w:p w:rsidR="003109EF" w:rsidRPr="00714D53" w:rsidRDefault="00310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21E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рисунки на тему «Моя семья», персонажи сказки «Репка», сюжетные картины, дидактическая игра «дружная семья»</w:t>
      </w:r>
      <w:proofErr w:type="gramEnd"/>
    </w:p>
    <w:p w:rsidR="00714D53" w:rsidRPr="00714D53" w:rsidRDefault="003109EF">
      <w:pPr>
        <w:rPr>
          <w:rFonts w:ascii="Times New Roman" w:hAnsi="Times New Roman" w:cs="Times New Roman"/>
          <w:sz w:val="28"/>
          <w:szCs w:val="28"/>
        </w:rPr>
      </w:pPr>
      <w:r w:rsidRPr="00E621E7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песня «Неразлучные друзья».</w:t>
      </w:r>
    </w:p>
    <w:p w:rsidR="00714D53" w:rsidRPr="00714D53" w:rsidRDefault="00714D53">
      <w:pPr>
        <w:rPr>
          <w:rFonts w:ascii="Times New Roman" w:hAnsi="Times New Roman" w:cs="Times New Roman"/>
          <w:sz w:val="28"/>
          <w:szCs w:val="28"/>
        </w:rPr>
      </w:pPr>
    </w:p>
    <w:p w:rsidR="0077053D" w:rsidRPr="00BE40DD" w:rsidRDefault="00CB7B70" w:rsidP="00BE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D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E40DD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BE40DD" w:rsidRDefault="00BE40DD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E7">
        <w:rPr>
          <w:rFonts w:ascii="Times New Roman" w:hAnsi="Times New Roman" w:cs="Times New Roman"/>
          <w:sz w:val="28"/>
          <w:szCs w:val="28"/>
        </w:rPr>
        <w:t xml:space="preserve">   </w:t>
      </w:r>
      <w:r w:rsidR="00CB7B70" w:rsidRPr="00FB677E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CB7B70" w:rsidRDefault="00BE40DD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B70" w:rsidRPr="00FB677E">
        <w:rPr>
          <w:rFonts w:ascii="Times New Roman" w:hAnsi="Times New Roman" w:cs="Times New Roman"/>
          <w:sz w:val="28"/>
          <w:szCs w:val="28"/>
        </w:rPr>
        <w:t>Все друг другу улыбнёмся.</w:t>
      </w:r>
    </w:p>
    <w:p w:rsidR="00BE40DD" w:rsidRPr="00BE40DD" w:rsidRDefault="00BE40DD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Здравствуйте,  милые  дети, вы лучше всех на свете.</w:t>
      </w: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Сегодня у нас гости, давайте поздороваемся с ними.</w:t>
      </w: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BE40DD" w:rsidRDefault="00BE40DD" w:rsidP="00BE40D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BE40DD" w:rsidRDefault="00BE40DD" w:rsidP="00BE40D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B7B70" w:rsidRPr="00A71AE0" w:rsidRDefault="00BE40DD" w:rsidP="00A11A7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1A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</w:t>
      </w:r>
      <w:r w:rsidR="00CB7B70" w:rsidRPr="00A71AE0">
        <w:rPr>
          <w:rFonts w:ascii="Times New Roman" w:hAnsi="Times New Roman" w:cs="Times New Roman"/>
          <w:b/>
          <w:sz w:val="28"/>
          <w:szCs w:val="28"/>
        </w:rPr>
        <w:t>одведение к теме урока.</w:t>
      </w: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-  Ребята, давайте подумаем и вспомним  «КТО ЖИВЁТ РЯДОМ С НАМИ».  А  вот чтобы узнать. Какая тема нашего занятия. Мы с вами разгадаем ребус.  </w:t>
      </w:r>
    </w:p>
    <w:p w:rsidR="00CB7B70" w:rsidRPr="00FB677E" w:rsidRDefault="00CB7B7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как назвать</w:t>
      </w:r>
      <w:r w:rsidR="00C05A36" w:rsidRPr="00FB677E">
        <w:rPr>
          <w:rFonts w:ascii="Times New Roman" w:hAnsi="Times New Roman" w:cs="Times New Roman"/>
          <w:sz w:val="28"/>
          <w:szCs w:val="28"/>
        </w:rPr>
        <w:t xml:space="preserve">  одним словом всех, кто живёт  рядом.  (СЕМЬЯ)</w:t>
      </w:r>
    </w:p>
    <w:p w:rsidR="00C05A36" w:rsidRPr="00FB677E" w:rsidRDefault="00C05A36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A36" w:rsidRPr="00FB677E" w:rsidRDefault="00C05A36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A36" w:rsidRPr="00FB677E" w:rsidRDefault="00C05A36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Сегодня мы совершим с вами путешествие в сказку.</w:t>
      </w:r>
    </w:p>
    <w:p w:rsidR="00C05A36" w:rsidRPr="00FB677E" w:rsidRDefault="00C05A36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Её название вы узнаете</w:t>
      </w:r>
      <w:r w:rsidR="002028DD" w:rsidRPr="00FB677E">
        <w:rPr>
          <w:rFonts w:ascii="Times New Roman" w:hAnsi="Times New Roman" w:cs="Times New Roman"/>
          <w:sz w:val="28"/>
          <w:szCs w:val="28"/>
        </w:rPr>
        <w:t>,  ответив на вопрос:  «Как называется сказка, в которой благодаря дружной работе всей семьи удалось собрать большой урожай этого овоща?» (показывается репка)</w:t>
      </w:r>
    </w:p>
    <w:p w:rsidR="002028DD" w:rsidRPr="00FB677E" w:rsidRDefault="002028DD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DD" w:rsidRPr="00FB677E" w:rsidRDefault="002028DD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Ответ детей.</w:t>
      </w:r>
    </w:p>
    <w:p w:rsidR="002028DD" w:rsidRPr="00FB677E" w:rsidRDefault="002028DD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DD" w:rsidRPr="00FB677E" w:rsidRDefault="00BE40DD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сказка о дружной семье</w:t>
      </w:r>
      <w:r w:rsidR="002028DD" w:rsidRPr="00FB677E">
        <w:rPr>
          <w:rFonts w:ascii="Times New Roman" w:hAnsi="Times New Roman" w:cs="Times New Roman"/>
          <w:sz w:val="28"/>
          <w:szCs w:val="28"/>
        </w:rPr>
        <w:t>.  Назовите её членов.</w:t>
      </w:r>
    </w:p>
    <w:p w:rsidR="002028DD" w:rsidRPr="00FB677E" w:rsidRDefault="002028DD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Ответ детей  (дед, бабка, внучка, жучка, кошка, мышка)</w:t>
      </w:r>
    </w:p>
    <w:p w:rsidR="002028DD" w:rsidRPr="00FB677E" w:rsidRDefault="002028DD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8DD" w:rsidRPr="00FB677E" w:rsidRDefault="00A71AE0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1E7">
        <w:rPr>
          <w:rFonts w:ascii="Times New Roman" w:hAnsi="Times New Roman" w:cs="Times New Roman"/>
          <w:b/>
          <w:sz w:val="28"/>
          <w:szCs w:val="28"/>
        </w:rPr>
        <w:t>2</w:t>
      </w:r>
      <w:r w:rsidR="00A11A73" w:rsidRPr="00A71AE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028DD" w:rsidRPr="00A71AE0">
        <w:rPr>
          <w:rFonts w:ascii="Times New Roman" w:hAnsi="Times New Roman" w:cs="Times New Roman"/>
          <w:b/>
          <w:sz w:val="28"/>
          <w:szCs w:val="28"/>
        </w:rPr>
        <w:t>Репка хочет познакомить их с семьёй, которая её растила</w:t>
      </w:r>
      <w:r w:rsidR="00A11A73" w:rsidRPr="00A71AE0">
        <w:rPr>
          <w:rFonts w:ascii="Times New Roman" w:hAnsi="Times New Roman" w:cs="Times New Roman"/>
          <w:b/>
          <w:sz w:val="28"/>
          <w:szCs w:val="28"/>
        </w:rPr>
        <w:t>, рассказать про них сказку</w:t>
      </w:r>
      <w:r w:rsidR="00A11A73" w:rsidRPr="00FB677E">
        <w:rPr>
          <w:rFonts w:ascii="Times New Roman" w:hAnsi="Times New Roman" w:cs="Times New Roman"/>
          <w:sz w:val="28"/>
          <w:szCs w:val="28"/>
        </w:rPr>
        <w:t>.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Посадил дед репку. Выросла репка большая – пребольшая. Стал дед репку тянуть: тянет – потянет – вытащить не может. Позвал дед на помощь бабку. А бабка и говорит:  «Я тебе обязательно помогу. Но уж очень мне интересно, что это за рисунки у ребят?»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сегодня у нас на занятии открыта выставка рисунков  «Моя семья». Кто хочет рассказать о своей семье?  (Дети по желанию выходят к своим рисункам, рассказывают, кто изображён.)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Наводящие вопросы: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С кем ты живёшь?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Кто самый старший в вашей семье?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Кто самый младший?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Как ты заботишься о членах своей семьи? И т.д.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1A73" w:rsidRPr="00FB677E" w:rsidRDefault="00A71AE0" w:rsidP="00A71A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621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A73" w:rsidRPr="00A71AE0">
        <w:rPr>
          <w:rFonts w:ascii="Times New Roman" w:hAnsi="Times New Roman" w:cs="Times New Roman"/>
          <w:b/>
          <w:sz w:val="28"/>
          <w:szCs w:val="28"/>
        </w:rPr>
        <w:t>Слушаем сказку Репки дальше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A11A73" w:rsidRPr="00FB677E" w:rsidRDefault="00A11A73" w:rsidP="00A11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 «бабка за дедку, дедка за репку, тяну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т</w:t>
      </w:r>
      <w:r w:rsidR="00047977" w:rsidRPr="00FB67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потянут</w:t>
      </w:r>
      <w:r w:rsidR="00047977" w:rsidRPr="00FB677E">
        <w:rPr>
          <w:rFonts w:ascii="Times New Roman" w:hAnsi="Times New Roman" w:cs="Times New Roman"/>
          <w:sz w:val="28"/>
          <w:szCs w:val="28"/>
        </w:rPr>
        <w:t>,  вытянуть не могут.  Позвала бабка внучку, а внучка говорит:  «С удовольствием, но сначала мне хочется задать ребятам вопросы</w:t>
      </w:r>
      <w:r w:rsidRPr="00FB677E">
        <w:rPr>
          <w:rFonts w:ascii="Times New Roman" w:hAnsi="Times New Roman" w:cs="Times New Roman"/>
          <w:sz w:val="28"/>
          <w:szCs w:val="28"/>
        </w:rPr>
        <w:t>»</w:t>
      </w:r>
      <w:r w:rsidR="00047977" w:rsidRPr="00FB677E">
        <w:rPr>
          <w:rFonts w:ascii="Times New Roman" w:hAnsi="Times New Roman" w:cs="Times New Roman"/>
          <w:sz w:val="28"/>
          <w:szCs w:val="28"/>
        </w:rPr>
        <w:t>.</w:t>
      </w: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Как называют родственников. Которые жили задолго до нас?  (предки)</w:t>
      </w: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а молодое поколение, родственники. Которые будут жить после нас  (потомки)</w:t>
      </w: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А кто знает. Как одним словом назвать всех членов семьи  (домочадцы)</w:t>
      </w: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Но к нам в гости приходят и родственники, как их называют если:</w:t>
      </w:r>
    </w:p>
    <w:p w:rsidR="00047977" w:rsidRPr="00FB677E" w:rsidRDefault="00047977" w:rsidP="00A11A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977" w:rsidRPr="00FB677E" w:rsidRDefault="00047977" w:rsidP="000479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Мне она тётя, а моей маме…  (сестра)</w:t>
      </w:r>
    </w:p>
    <w:p w:rsidR="00047977" w:rsidRPr="00FB677E" w:rsidRDefault="00047977" w:rsidP="000479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Моему папе он папа, а мне… (дедушка)</w:t>
      </w:r>
    </w:p>
    <w:p w:rsidR="00047977" w:rsidRPr="00FB677E" w:rsidRDefault="00047977" w:rsidP="000479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Моему папе она жена, а мне… (мама)</w:t>
      </w:r>
    </w:p>
    <w:p w:rsidR="00047977" w:rsidRPr="00FB677E" w:rsidRDefault="00047977" w:rsidP="000479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Папе он родной брат, а мне…  (дядя).</w:t>
      </w:r>
    </w:p>
    <w:p w:rsidR="00047977" w:rsidRPr="00FB677E" w:rsidRDefault="00047977" w:rsidP="00047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977" w:rsidRPr="00FB677E" w:rsidRDefault="00047977" w:rsidP="0004797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Сказка продолжается: «Внучка за бабку. Бабка  за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>, дедка за репку.  Тянут – потяну, вытянуть не могут. Крикнула внучка Жучку. Та охотно прибежала</w:t>
      </w:r>
      <w:r w:rsidR="00494494" w:rsidRPr="00FB677E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Pr="00FB677E">
        <w:rPr>
          <w:rFonts w:ascii="Times New Roman" w:hAnsi="Times New Roman" w:cs="Times New Roman"/>
          <w:sz w:val="28"/>
          <w:szCs w:val="28"/>
        </w:rPr>
        <w:t>»</w:t>
      </w:r>
      <w:r w:rsidR="00494494" w:rsidRPr="00FB677E">
        <w:rPr>
          <w:rFonts w:ascii="Times New Roman" w:hAnsi="Times New Roman" w:cs="Times New Roman"/>
          <w:sz w:val="28"/>
          <w:szCs w:val="28"/>
        </w:rPr>
        <w:t>.  Потом она увидела иллюстрации на доске, и ей захотелось у нас остаться. Разрешим Жучке?</w:t>
      </w:r>
    </w:p>
    <w:p w:rsidR="00494494" w:rsidRPr="00FB677E" w:rsidRDefault="00494494" w:rsidP="000479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494" w:rsidRPr="00A71AE0" w:rsidRDefault="00A71AE0" w:rsidP="00A71AE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1AE0">
        <w:rPr>
          <w:rFonts w:ascii="Times New Roman" w:hAnsi="Times New Roman" w:cs="Times New Roman"/>
          <w:b/>
          <w:sz w:val="28"/>
          <w:szCs w:val="28"/>
        </w:rPr>
        <w:t>4.</w:t>
      </w:r>
      <w:r w:rsidR="00494494" w:rsidRPr="00A71AE0">
        <w:rPr>
          <w:rFonts w:ascii="Times New Roman" w:hAnsi="Times New Roman" w:cs="Times New Roman"/>
          <w:b/>
          <w:sz w:val="28"/>
          <w:szCs w:val="28"/>
        </w:rPr>
        <w:t>Работа над иллюстрациями.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Показ детям</w:t>
      </w:r>
      <w:r w:rsidR="00A71AE0">
        <w:rPr>
          <w:rFonts w:ascii="Times New Roman" w:hAnsi="Times New Roman" w:cs="Times New Roman"/>
          <w:sz w:val="28"/>
          <w:szCs w:val="28"/>
        </w:rPr>
        <w:t xml:space="preserve"> </w:t>
      </w:r>
      <w:r w:rsidRPr="00FB677E">
        <w:rPr>
          <w:rFonts w:ascii="Times New Roman" w:hAnsi="Times New Roman" w:cs="Times New Roman"/>
          <w:sz w:val="28"/>
          <w:szCs w:val="28"/>
        </w:rPr>
        <w:t>слайдов, где изображены семьи животных.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Рассмотрите иллюстрации. Как можно назвать каждую  из них? (Семья кошки с котятами, семья коровы и быка с телятами и т. д.)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Можно сказать, что на каждой картине изображена семья? (подтверждения детей)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Почему?  (Доказательства детей)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Что чувствует кошка рядом со своим котёнком? (ответы детей) -  Правильно  и животные испытывают чувство радости, когда находятся в окружении семьи, потому что дети радуют своих родителей тем, что они подрастают, крепнут, учатся новому в жизни. А детёныши радуются тому, что родители их согревают, защищают.</w:t>
      </w: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94494" w:rsidRPr="00FB677E" w:rsidRDefault="00494494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Понравилось Жучке вместе с вами</w:t>
      </w:r>
      <w:r w:rsidR="00DA2E2F" w:rsidRPr="00FB677E">
        <w:rPr>
          <w:rFonts w:ascii="Times New Roman" w:hAnsi="Times New Roman" w:cs="Times New Roman"/>
          <w:sz w:val="28"/>
          <w:szCs w:val="28"/>
        </w:rPr>
        <w:t xml:space="preserve"> иллюстрации рассматривать. Но вдруг Жучка задумалась.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А можно ли наш класс назвать семьёй?  - А как вы, ребята, считаете наш класс можно назвать семьёй? Что общего у классного коллектива и семьи? (В семье дружат и в классе дружат,… Все друг о друге заботятся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>юбят и скучают… Помогают …)</w:t>
      </w:r>
    </w:p>
    <w:p w:rsidR="00DA2E2F" w:rsidRPr="00FB677E" w:rsidRDefault="00E621E7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2E2F" w:rsidRPr="00FB677E">
        <w:rPr>
          <w:rFonts w:ascii="Times New Roman" w:hAnsi="Times New Roman" w:cs="Times New Roman"/>
          <w:sz w:val="28"/>
          <w:szCs w:val="28"/>
        </w:rPr>
        <w:t xml:space="preserve"> какой класс называют  дружным?  (Когда все одноклассники дружат между собой). 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Обрадовалась Жучка таким ответам и побежала репку тянуть. Тянут они репку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тянут, вытащить не могут.  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Кого позвала Жучка?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Кошка)</w:t>
      </w:r>
      <w:proofErr w:type="gramEnd"/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Кошка прибежала, хочет с вами поиграть.</w:t>
      </w:r>
    </w:p>
    <w:p w:rsidR="00A71AE0" w:rsidRDefault="00A71AE0" w:rsidP="0049449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2E2F" w:rsidRPr="00A71AE0" w:rsidRDefault="00DA2E2F" w:rsidP="0049449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71AE0">
        <w:rPr>
          <w:rFonts w:ascii="Times New Roman" w:hAnsi="Times New Roman" w:cs="Times New Roman"/>
          <w:b/>
          <w:sz w:val="28"/>
          <w:szCs w:val="28"/>
        </w:rPr>
        <w:t xml:space="preserve">  5. </w:t>
      </w:r>
      <w:r w:rsidR="00E621E7">
        <w:rPr>
          <w:rFonts w:ascii="Times New Roman" w:hAnsi="Times New Roman" w:cs="Times New Roman"/>
          <w:b/>
          <w:sz w:val="28"/>
          <w:szCs w:val="28"/>
        </w:rPr>
        <w:t>Ф</w:t>
      </w:r>
      <w:r w:rsidRPr="00A71AE0">
        <w:rPr>
          <w:rFonts w:ascii="Times New Roman" w:hAnsi="Times New Roman" w:cs="Times New Roman"/>
          <w:b/>
          <w:sz w:val="28"/>
          <w:szCs w:val="28"/>
        </w:rPr>
        <w:t xml:space="preserve">из. Минутка. </w:t>
      </w:r>
      <w:proofErr w:type="spellStart"/>
      <w:r w:rsidRPr="00A71AE0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DA2E2F" w:rsidRPr="00A71AE0" w:rsidRDefault="00DA2E2F" w:rsidP="0049449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2E2F" w:rsidRPr="00FB677E" w:rsidRDefault="00A71AE0" w:rsidP="00A71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A2E2F" w:rsidRPr="00FB677E">
        <w:rPr>
          <w:rFonts w:ascii="Times New Roman" w:hAnsi="Times New Roman" w:cs="Times New Roman"/>
          <w:sz w:val="28"/>
          <w:szCs w:val="28"/>
        </w:rPr>
        <w:t xml:space="preserve">- покажите, какое бывает выражение лица у папы и мамы. Бабушки,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2E2F" w:rsidRPr="00FB677E">
        <w:rPr>
          <w:rFonts w:ascii="Times New Roman" w:hAnsi="Times New Roman" w:cs="Times New Roman"/>
          <w:sz w:val="28"/>
          <w:szCs w:val="28"/>
        </w:rPr>
        <w:t>когда они радуются, когда у них хорошее настроение?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А когда они удивляются?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- </w:t>
      </w:r>
      <w:r w:rsidR="00E621E7">
        <w:rPr>
          <w:rFonts w:ascii="Times New Roman" w:hAnsi="Times New Roman" w:cs="Times New Roman"/>
          <w:sz w:val="28"/>
          <w:szCs w:val="28"/>
        </w:rPr>
        <w:t>А</w:t>
      </w:r>
      <w:r w:rsidRPr="00FB677E">
        <w:rPr>
          <w:rFonts w:ascii="Times New Roman" w:hAnsi="Times New Roman" w:cs="Times New Roman"/>
          <w:sz w:val="28"/>
          <w:szCs w:val="28"/>
        </w:rPr>
        <w:t xml:space="preserve"> если они хмурятся?</w:t>
      </w:r>
    </w:p>
    <w:p w:rsidR="00DA2E2F" w:rsidRPr="00FB677E" w:rsidRDefault="00DA2E2F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A2E2F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Пальчиковая гимнастика «Дружная семья».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а вот этот пальчик -  я,</w:t>
      </w:r>
    </w:p>
    <w:p w:rsidR="000F3ACB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вместе – дружная семья!</w:t>
      </w:r>
    </w:p>
    <w:p w:rsidR="00745DB2" w:rsidRPr="00FB677E" w:rsidRDefault="000F3ACB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  </w:t>
      </w:r>
      <w:r w:rsidR="00E621E7">
        <w:rPr>
          <w:rFonts w:ascii="Times New Roman" w:hAnsi="Times New Roman" w:cs="Times New Roman"/>
          <w:sz w:val="28"/>
          <w:szCs w:val="28"/>
        </w:rPr>
        <w:t>А</w:t>
      </w:r>
      <w:r w:rsidRPr="00FB677E">
        <w:rPr>
          <w:rFonts w:ascii="Times New Roman" w:hAnsi="Times New Roman" w:cs="Times New Roman"/>
          <w:sz w:val="28"/>
          <w:szCs w:val="28"/>
        </w:rPr>
        <w:t xml:space="preserve"> как в вашей семье распределяются обязанности?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F3ACB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Давайте справедливо распределим их, а для этого нам нужен мяч. Я буду называть работу, а вы будите мне отвечать кто этим у вас в семье занимается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1AE0">
        <w:rPr>
          <w:rFonts w:ascii="Times New Roman" w:hAnsi="Times New Roman" w:cs="Times New Roman"/>
          <w:sz w:val="28"/>
          <w:szCs w:val="28"/>
        </w:rPr>
        <w:t>гра с мячом)  но нужно договарив</w:t>
      </w:r>
      <w:r w:rsidRPr="00FB677E">
        <w:rPr>
          <w:rFonts w:ascii="Times New Roman" w:hAnsi="Times New Roman" w:cs="Times New Roman"/>
          <w:sz w:val="28"/>
          <w:szCs w:val="28"/>
        </w:rPr>
        <w:t>ать слова: папа, мама. Бабушка, дедушка, сестра, брат,</w:t>
      </w:r>
      <w:r w:rsidR="00A71AE0">
        <w:rPr>
          <w:rFonts w:ascii="Times New Roman" w:hAnsi="Times New Roman" w:cs="Times New Roman"/>
          <w:sz w:val="28"/>
          <w:szCs w:val="28"/>
        </w:rPr>
        <w:t xml:space="preserve"> </w:t>
      </w:r>
      <w:r w:rsidRPr="00FB677E">
        <w:rPr>
          <w:rFonts w:ascii="Times New Roman" w:hAnsi="Times New Roman" w:cs="Times New Roman"/>
          <w:sz w:val="28"/>
          <w:szCs w:val="28"/>
        </w:rPr>
        <w:t>я.</w:t>
      </w:r>
      <w:r w:rsidR="000F3ACB" w:rsidRPr="00FB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E0" w:rsidRPr="00FB677E" w:rsidRDefault="00A71AE0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Ходит на работу                                                        шьёт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 xml:space="preserve">Зарабатывает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проверяет уроки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Ходит за покупками в магазин                              учит уроки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B677E">
        <w:rPr>
          <w:rFonts w:ascii="Times New Roman" w:hAnsi="Times New Roman" w:cs="Times New Roman"/>
          <w:sz w:val="28"/>
          <w:szCs w:val="28"/>
        </w:rPr>
        <w:t>Готовит пищу                                                              ухаживает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за животными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B677E">
        <w:rPr>
          <w:rFonts w:ascii="Times New Roman" w:hAnsi="Times New Roman" w:cs="Times New Roman"/>
          <w:sz w:val="28"/>
          <w:szCs w:val="28"/>
        </w:rPr>
        <w:t>Вытирает пыль                                                            моет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посуду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B677E">
        <w:rPr>
          <w:rFonts w:ascii="Times New Roman" w:hAnsi="Times New Roman" w:cs="Times New Roman"/>
          <w:sz w:val="28"/>
          <w:szCs w:val="28"/>
        </w:rPr>
        <w:t>Убирает в доме                                                           гладит</w:t>
      </w:r>
      <w:proofErr w:type="gramEnd"/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B677E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стирает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B677E">
        <w:rPr>
          <w:rFonts w:ascii="Times New Roman" w:hAnsi="Times New Roman" w:cs="Times New Roman"/>
          <w:sz w:val="28"/>
          <w:szCs w:val="28"/>
        </w:rPr>
        <w:t>Читает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мастерит</w:t>
      </w: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45DB2" w:rsidRPr="00FB677E" w:rsidRDefault="00745DB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Ну</w:t>
      </w:r>
      <w:r w:rsidR="00A71AE0">
        <w:rPr>
          <w:rFonts w:ascii="Times New Roman" w:hAnsi="Times New Roman" w:cs="Times New Roman"/>
          <w:sz w:val="28"/>
          <w:szCs w:val="28"/>
        </w:rPr>
        <w:t xml:space="preserve">, </w:t>
      </w:r>
      <w:r w:rsidRPr="00FB677E">
        <w:rPr>
          <w:rFonts w:ascii="Times New Roman" w:hAnsi="Times New Roman" w:cs="Times New Roman"/>
          <w:sz w:val="28"/>
          <w:szCs w:val="28"/>
        </w:rPr>
        <w:t xml:space="preserve"> вот как здорово мы поиграли и за это поблагодарим кого (кошку)</w:t>
      </w: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Сказка продолжается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>ошка за Жучку, Жучка за внучку, внучка за бабку, бабка за дедку, дедка за репку, тянут – потянут, вытянуть не могут. Позвала кошка мышку». А мышка всё  это время наблюдала за нами. Прибежала мышка, остановилась и задумалась…</w:t>
      </w: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А можно всех героев «Репки» назвать семьёй?</w:t>
      </w: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Взялись они все вместе за репку и вытянули её из земли.</w:t>
      </w: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Как вы думаете. Почему они вытащили репку? (тянули все вместе, дружно, потому, что они семья).</w:t>
      </w:r>
    </w:p>
    <w:p w:rsidR="00985022" w:rsidRPr="00FB677E" w:rsidRDefault="00985022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85022" w:rsidRPr="00A71AE0" w:rsidRDefault="00A71AE0" w:rsidP="0049449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71AE0">
        <w:rPr>
          <w:rFonts w:ascii="Times New Roman" w:hAnsi="Times New Roman" w:cs="Times New Roman"/>
          <w:b/>
          <w:sz w:val="28"/>
          <w:szCs w:val="28"/>
        </w:rPr>
        <w:t>6</w:t>
      </w:r>
      <w:r w:rsidR="00FB677E" w:rsidRPr="00A71AE0">
        <w:rPr>
          <w:rFonts w:ascii="Times New Roman" w:hAnsi="Times New Roman" w:cs="Times New Roman"/>
          <w:b/>
          <w:sz w:val="28"/>
          <w:szCs w:val="28"/>
        </w:rPr>
        <w:t>. (слайд)</w:t>
      </w:r>
      <w:r w:rsidR="00985022" w:rsidRPr="00A7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7E" w:rsidRPr="00A71AE0">
        <w:rPr>
          <w:rFonts w:ascii="Times New Roman" w:hAnsi="Times New Roman" w:cs="Times New Roman"/>
          <w:b/>
          <w:sz w:val="28"/>
          <w:szCs w:val="28"/>
        </w:rPr>
        <w:t xml:space="preserve">  Семья нужна…  (ответы детей)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A71AE0" w:rsidRDefault="00A71AE0" w:rsidP="0049449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</w:t>
      </w:r>
      <w:r w:rsidR="00FB677E" w:rsidRPr="00A71AE0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FB677E" w:rsidRPr="00FB677E" w:rsidRDefault="00E621E7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B677E" w:rsidRPr="00FB677E">
        <w:rPr>
          <w:rFonts w:ascii="Times New Roman" w:hAnsi="Times New Roman" w:cs="Times New Roman"/>
          <w:sz w:val="28"/>
          <w:szCs w:val="28"/>
        </w:rPr>
        <w:t>ак хорошо, что у всех у нас есть семья. Главное, чтобы в семье всегда был… (на доске появляются слова)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мир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взаимопонимание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добро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любовь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уважение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дружба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- улыбка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FB677E">
        <w:rPr>
          <w:rFonts w:ascii="Times New Roman" w:hAnsi="Times New Roman" w:cs="Times New Roman"/>
          <w:sz w:val="28"/>
          <w:szCs w:val="28"/>
        </w:rPr>
        <w:t>Каждый человек должен гордиться своей семьёй. И вы, ребята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7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677E">
        <w:rPr>
          <w:rFonts w:ascii="Times New Roman" w:hAnsi="Times New Roman" w:cs="Times New Roman"/>
          <w:sz w:val="28"/>
          <w:szCs w:val="28"/>
        </w:rPr>
        <w:t>читесь гордиться своими родственниками, близкими людьми. Больше радуйте их, доставляйте хороших минут.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F3ACB" w:rsidRPr="00FB677E" w:rsidRDefault="00E621E7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677E" w:rsidRPr="00FB677E">
        <w:rPr>
          <w:rFonts w:ascii="Times New Roman" w:hAnsi="Times New Roman" w:cs="Times New Roman"/>
          <w:sz w:val="28"/>
          <w:szCs w:val="28"/>
        </w:rPr>
        <w:t xml:space="preserve"> для взрослых сейчас мы исполним песню</w:t>
      </w:r>
    </w:p>
    <w:p w:rsidR="00FB677E" w:rsidRPr="00FB677E" w:rsidRDefault="00E621E7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677E" w:rsidRPr="00FB677E">
        <w:rPr>
          <w:rFonts w:ascii="Times New Roman" w:hAnsi="Times New Roman" w:cs="Times New Roman"/>
          <w:sz w:val="28"/>
          <w:szCs w:val="28"/>
        </w:rPr>
        <w:t>сполнение песни «неразлучные друзья».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FB677E" w:rsidRDefault="00E621E7" w:rsidP="00FB67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77E" w:rsidRPr="00FB677E">
        <w:rPr>
          <w:rFonts w:ascii="Times New Roman" w:hAnsi="Times New Roman" w:cs="Times New Roman"/>
          <w:sz w:val="28"/>
          <w:szCs w:val="28"/>
        </w:rPr>
        <w:t>Как вы сегодня работали</w:t>
      </w:r>
      <w:proofErr w:type="gramStart"/>
      <w:r w:rsidR="00FB677E" w:rsidRPr="00FB677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B677E" w:rsidRPr="00FB677E">
        <w:rPr>
          <w:rFonts w:ascii="Times New Roman" w:hAnsi="Times New Roman" w:cs="Times New Roman"/>
          <w:sz w:val="28"/>
          <w:szCs w:val="28"/>
        </w:rPr>
        <w:t xml:space="preserve"> оцените свою работу (смайлики)</w:t>
      </w:r>
    </w:p>
    <w:p w:rsidR="00FB677E" w:rsidRPr="00FB677E" w:rsidRDefault="00FB677E" w:rsidP="004944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77E" w:rsidRPr="00FB677E" w:rsidRDefault="00E621E7" w:rsidP="00E621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77E" w:rsidRPr="00FB677E">
        <w:rPr>
          <w:rFonts w:ascii="Times New Roman" w:hAnsi="Times New Roman" w:cs="Times New Roman"/>
          <w:sz w:val="28"/>
          <w:szCs w:val="28"/>
        </w:rPr>
        <w:t>За вашу работу мои аплодисменты.</w:t>
      </w:r>
    </w:p>
    <w:p w:rsidR="00A11A73" w:rsidRPr="00FB677E" w:rsidRDefault="00A11A73" w:rsidP="00CB7B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7B70" w:rsidRPr="00FB677E" w:rsidRDefault="00CB7B70" w:rsidP="00CB7B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7B70" w:rsidRPr="00FB677E" w:rsidSect="00714D53"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E0C"/>
    <w:multiLevelType w:val="hybridMultilevel"/>
    <w:tmpl w:val="C6AE8086"/>
    <w:lvl w:ilvl="0" w:tplc="C0BA33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1B92"/>
    <w:multiLevelType w:val="hybridMultilevel"/>
    <w:tmpl w:val="A0E4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7365"/>
    <w:multiLevelType w:val="hybridMultilevel"/>
    <w:tmpl w:val="DAEA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77ED"/>
    <w:multiLevelType w:val="hybridMultilevel"/>
    <w:tmpl w:val="97F4E7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0E2D"/>
    <w:multiLevelType w:val="hybridMultilevel"/>
    <w:tmpl w:val="58EE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7B70"/>
    <w:rsid w:val="00047977"/>
    <w:rsid w:val="000F3ACB"/>
    <w:rsid w:val="002028DD"/>
    <w:rsid w:val="00296221"/>
    <w:rsid w:val="003109EF"/>
    <w:rsid w:val="00344483"/>
    <w:rsid w:val="00494494"/>
    <w:rsid w:val="005422C4"/>
    <w:rsid w:val="00714D53"/>
    <w:rsid w:val="00745DB2"/>
    <w:rsid w:val="0077053D"/>
    <w:rsid w:val="00826535"/>
    <w:rsid w:val="00894FD2"/>
    <w:rsid w:val="0090359F"/>
    <w:rsid w:val="00985022"/>
    <w:rsid w:val="009D09D7"/>
    <w:rsid w:val="00A11A73"/>
    <w:rsid w:val="00A71AE0"/>
    <w:rsid w:val="00BC0B7A"/>
    <w:rsid w:val="00BE40DD"/>
    <w:rsid w:val="00C05A36"/>
    <w:rsid w:val="00CB7B70"/>
    <w:rsid w:val="00DA2E2F"/>
    <w:rsid w:val="00E333E8"/>
    <w:rsid w:val="00E621E7"/>
    <w:rsid w:val="00FB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70"/>
    <w:pPr>
      <w:ind w:left="720"/>
      <w:contextualSpacing/>
    </w:pPr>
  </w:style>
  <w:style w:type="paragraph" w:styleId="a4">
    <w:name w:val="No Spacing"/>
    <w:link w:val="a5"/>
    <w:uiPriority w:val="1"/>
    <w:qFormat/>
    <w:rsid w:val="00CB7B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4D53"/>
  </w:style>
  <w:style w:type="paragraph" w:styleId="a6">
    <w:name w:val="Balloon Text"/>
    <w:basedOn w:val="a"/>
    <w:link w:val="a7"/>
    <w:uiPriority w:val="99"/>
    <w:semiHidden/>
    <w:unhideWhenUsed/>
    <w:rsid w:val="0071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занятие  по внеурочной  деятельности в 1 классе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Конспект занятия  «Моя семья»</dc:title>
  <dc:creator>galina</dc:creator>
  <cp:lastModifiedBy>1</cp:lastModifiedBy>
  <cp:revision>9</cp:revision>
  <dcterms:created xsi:type="dcterms:W3CDTF">2013-12-10T06:00:00Z</dcterms:created>
  <dcterms:modified xsi:type="dcterms:W3CDTF">2015-04-01T10:54:00Z</dcterms:modified>
</cp:coreProperties>
</file>