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57" w:rsidRDefault="00835698" w:rsidP="001A5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Соловьёва Светлана Витальевна, </w:t>
      </w:r>
    </w:p>
    <w:p w:rsidR="001A5E57" w:rsidRDefault="00835698" w:rsidP="001A5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МБОУ «Куйбышевская СОШ» </w:t>
      </w:r>
    </w:p>
    <w:p w:rsidR="001A5E57" w:rsidRDefault="00835698" w:rsidP="001A5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5E57">
        <w:rPr>
          <w:rFonts w:ascii="Times New Roman" w:hAnsi="Times New Roman" w:cs="Times New Roman"/>
          <w:sz w:val="28"/>
          <w:szCs w:val="28"/>
        </w:rPr>
        <w:t>Большенизовцевский</w:t>
      </w:r>
      <w:proofErr w:type="spellEnd"/>
      <w:r w:rsidRPr="001A5E57">
        <w:rPr>
          <w:rFonts w:ascii="Times New Roman" w:hAnsi="Times New Roman" w:cs="Times New Roman"/>
          <w:sz w:val="28"/>
          <w:szCs w:val="28"/>
        </w:rPr>
        <w:t xml:space="preserve"> филиал</w:t>
      </w:r>
    </w:p>
    <w:p w:rsidR="001A5E57" w:rsidRDefault="00835698" w:rsidP="001A5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Рыльского района, Курской области, </w:t>
      </w:r>
    </w:p>
    <w:p w:rsidR="0071011B" w:rsidRPr="001A5E57" w:rsidRDefault="001A5E57" w:rsidP="001A5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35698" w:rsidRPr="001A5E57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1A5E57" w:rsidRDefault="001A5E57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11B" w:rsidRPr="001A5E57" w:rsidRDefault="0071011B" w:rsidP="001A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Конспект урока русского языка в 1 классе " Ударение"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7842" w:rsidRPr="001A5E57" w:rsidRDefault="0071011B" w:rsidP="007E6CA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1A5E57">
        <w:rPr>
          <w:rFonts w:ascii="Times New Roman" w:hAnsi="Times New Roman" w:cs="Times New Roman"/>
          <w:sz w:val="28"/>
          <w:szCs w:val="28"/>
        </w:rPr>
        <w:t>:  Ударение. Ударные и безударные слоги.</w:t>
      </w:r>
      <w:r w:rsidR="00317842" w:rsidRPr="001A5E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011B" w:rsidRPr="001A5E57" w:rsidRDefault="00317842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1A5E57">
        <w:rPr>
          <w:rFonts w:ascii="Times New Roman" w:hAnsi="Times New Roman" w:cs="Times New Roman"/>
          <w:color w:val="000000"/>
          <w:sz w:val="28"/>
          <w:szCs w:val="28"/>
        </w:rPr>
        <w:t>: Формировать представления об ударении, ударном и безударном слогах; развивать умение находить в слове ударный слог; научить правильному произношению слов</w:t>
      </w:r>
      <w:r w:rsidR="00790128" w:rsidRPr="001A5E57">
        <w:rPr>
          <w:rFonts w:ascii="Times New Roman" w:hAnsi="Times New Roman" w:cs="Times New Roman"/>
          <w:color w:val="000000"/>
          <w:sz w:val="28"/>
          <w:szCs w:val="28"/>
        </w:rPr>
        <w:t>; познакомить с орфоэпическим словарём русского языка.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011B" w:rsidRPr="001A5E57" w:rsidRDefault="00317842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1A5E57">
        <w:rPr>
          <w:rFonts w:ascii="Times New Roman" w:hAnsi="Times New Roman" w:cs="Times New Roman"/>
          <w:sz w:val="28"/>
          <w:szCs w:val="28"/>
        </w:rPr>
        <w:t>: Решение частных задач.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011B" w:rsidRPr="001A5E57" w:rsidRDefault="0071011B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Планируемые результаты (универсальные учебные действия)</w:t>
      </w:r>
    </w:p>
    <w:p w:rsidR="001C09F5" w:rsidRPr="001A5E57" w:rsidRDefault="0071011B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Предметные</w:t>
      </w:r>
      <w:proofErr w:type="gramStart"/>
      <w:r w:rsidRPr="001A5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E5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ab/>
      </w:r>
      <w:r w:rsidR="001C09F5" w:rsidRPr="001A5E57">
        <w:rPr>
          <w:rFonts w:ascii="Times New Roman" w:hAnsi="Times New Roman" w:cs="Times New Roman"/>
          <w:sz w:val="28"/>
          <w:szCs w:val="28"/>
        </w:rPr>
        <w:t xml:space="preserve">Закрепить понятие «ударение», его смыслоразличительную функцию, свойство </w:t>
      </w:r>
      <w:proofErr w:type="spellStart"/>
      <w:r w:rsidR="001C09F5" w:rsidRPr="001A5E57">
        <w:rPr>
          <w:rFonts w:ascii="Times New Roman" w:hAnsi="Times New Roman" w:cs="Times New Roman"/>
          <w:sz w:val="28"/>
          <w:szCs w:val="28"/>
        </w:rPr>
        <w:t>разноместности</w:t>
      </w:r>
      <w:proofErr w:type="spellEnd"/>
      <w:r w:rsidR="001C09F5" w:rsidRPr="001A5E57">
        <w:rPr>
          <w:rFonts w:ascii="Times New Roman" w:hAnsi="Times New Roman" w:cs="Times New Roman"/>
          <w:sz w:val="28"/>
          <w:szCs w:val="28"/>
        </w:rPr>
        <w:t>. Упражнять в разграничении слов, различающихся ударением. Формировать умение различать в словах ударные и безударные слоги. Развивать речь, обогащать словарный запас. Работать над нормами правильного произношения.</w:t>
      </w:r>
    </w:p>
    <w:p w:rsidR="00790128" w:rsidRP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1C09F5" w:rsidRPr="001A5E57" w:rsidRDefault="0071011B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 xml:space="preserve">Регулятивные </w:t>
      </w:r>
      <w:r w:rsidR="001C09F5" w:rsidRPr="001A5E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C09F5" w:rsidRPr="001A5E5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1C09F5" w:rsidRPr="001A5E57">
        <w:rPr>
          <w:rFonts w:ascii="Times New Roman" w:hAnsi="Times New Roman" w:cs="Times New Roman"/>
          <w:sz w:val="28"/>
          <w:szCs w:val="28"/>
        </w:rPr>
        <w:t>ринимать учебную задачу, соответствующую этапу обучения;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понимать выделенные учителем ориентиры действия в учебном материале;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оценивать совместно с учителем результат своих действий, вносить соответствующие коррективы;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— в соответствии с заданным вопросом строить ответ в устной форме;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составлять целое из его частей;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на основе анализа и сравнения группировать языковой материал по заданному основанию;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устанавливать причинно-следственные связи в изучаемом круге явлений;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видеть возможное разнообразие способов решения учебной задачи;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соотносить изучаемый материал с собственным опытом.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proofErr w:type="gramStart"/>
      <w:r w:rsidRPr="001A5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E5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— адекватно реагировать на обращение учителя;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использовать в общении правила вежливости;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участвовать в разных формах работы в классе (индивидуальной, фронтальной, в паре);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— иметь представление о возможности договариваться, приходить к общему решению;</w:t>
      </w:r>
    </w:p>
    <w:p w:rsidR="001C09F5" w:rsidRPr="001A5E57" w:rsidRDefault="001C09F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lastRenderedPageBreak/>
        <w:t>Личностные</w:t>
      </w:r>
      <w:proofErr w:type="gramStart"/>
      <w:r w:rsidRPr="001A5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E5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</w:t>
      </w:r>
      <w:r w:rsidR="0071011B" w:rsidRPr="001A5E57">
        <w:rPr>
          <w:rFonts w:ascii="Times New Roman" w:hAnsi="Times New Roman" w:cs="Times New Roman"/>
          <w:sz w:val="28"/>
          <w:szCs w:val="28"/>
        </w:rPr>
        <w:t>Взаимодействуют в группе,</w:t>
      </w:r>
      <w:r w:rsidRPr="001A5E57">
        <w:rPr>
          <w:rFonts w:ascii="Times New Roman" w:hAnsi="Times New Roman" w:cs="Times New Roman"/>
          <w:sz w:val="28"/>
          <w:szCs w:val="28"/>
        </w:rPr>
        <w:t xml:space="preserve"> паре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011B" w:rsidRPr="001A5E57">
        <w:rPr>
          <w:rFonts w:ascii="Times New Roman" w:hAnsi="Times New Roman" w:cs="Times New Roman"/>
          <w:sz w:val="28"/>
          <w:szCs w:val="28"/>
        </w:rPr>
        <w:t xml:space="preserve"> проявляют интерес к услышанному</w:t>
      </w:r>
      <w:r w:rsidRPr="001A5E57">
        <w:rPr>
          <w:rFonts w:ascii="Times New Roman" w:hAnsi="Times New Roman" w:cs="Times New Roman"/>
          <w:sz w:val="28"/>
          <w:szCs w:val="28"/>
        </w:rPr>
        <w:t>;  знать основные моральные нормы поведения в школьной жизни; иметь представ</w:t>
      </w:r>
      <w:r w:rsidR="00C62C2E" w:rsidRPr="001A5E57">
        <w:rPr>
          <w:rFonts w:ascii="Times New Roman" w:hAnsi="Times New Roman" w:cs="Times New Roman"/>
          <w:sz w:val="28"/>
          <w:szCs w:val="28"/>
        </w:rPr>
        <w:t>ление о причинах успеха в учебе.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2C2E" w:rsidRPr="001A5E57" w:rsidRDefault="00C62C2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Образовательные ресурсы</w:t>
      </w:r>
      <w:r w:rsidRPr="001A5E57">
        <w:rPr>
          <w:rFonts w:ascii="Times New Roman" w:hAnsi="Times New Roman" w:cs="Times New Roman"/>
          <w:sz w:val="28"/>
          <w:szCs w:val="28"/>
        </w:rPr>
        <w:t xml:space="preserve">: учебник «Русский язык» для 1 класса </w:t>
      </w:r>
      <w:proofErr w:type="spellStart"/>
      <w:r w:rsidRPr="001A5E57">
        <w:rPr>
          <w:rFonts w:ascii="Times New Roman" w:hAnsi="Times New Roman" w:cs="Times New Roman"/>
          <w:sz w:val="28"/>
          <w:szCs w:val="28"/>
        </w:rPr>
        <w:t>В.П.Канакиной</w:t>
      </w:r>
      <w:proofErr w:type="spellEnd"/>
      <w:r w:rsidRPr="001A5E57">
        <w:rPr>
          <w:rFonts w:ascii="Times New Roman" w:hAnsi="Times New Roman" w:cs="Times New Roman"/>
          <w:sz w:val="28"/>
          <w:szCs w:val="28"/>
        </w:rPr>
        <w:t xml:space="preserve">, карточки для индивидуальной работы, для работы в паре, группе, демонстрационный материал, картинки </w:t>
      </w:r>
      <w:proofErr w:type="spellStart"/>
      <w:r w:rsidRPr="001A5E57">
        <w:rPr>
          <w:rFonts w:ascii="Times New Roman" w:hAnsi="Times New Roman" w:cs="Times New Roman"/>
          <w:sz w:val="28"/>
          <w:szCs w:val="28"/>
        </w:rPr>
        <w:t>мультгероев</w:t>
      </w:r>
      <w:proofErr w:type="spellEnd"/>
      <w:r w:rsidRPr="001A5E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11B" w:rsidRPr="001A5E57" w:rsidRDefault="0071011B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6BE" w:rsidRPr="001A5E57" w:rsidRDefault="001C09F5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646BE" w:rsidRPr="001A5E5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 xml:space="preserve">1.Мотивация к учебной деятельности. </w:t>
      </w: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Здравствуйте, ребята. Садитесь. - Сегодня урок русского языка буду вести у вас я. Зовут меня Светлана Витальевна.</w:t>
      </w: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У. Мы – умные!</w:t>
      </w: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Мы – дружные!</w:t>
      </w: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Мы – внимательные!</w:t>
      </w: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Мы – старательные!</w:t>
      </w: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Мы отлично учимся</w:t>
      </w: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Всё у нас получится!</w:t>
      </w:r>
    </w:p>
    <w:p w:rsidR="005646BE" w:rsidRPr="001A5E57" w:rsidRDefault="005646BE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Свою работу на  уроке мы с вами будем оценивать по индивидуальным листам, они лежат у вас на парте. </w:t>
      </w:r>
      <w:r w:rsidR="006700C2" w:rsidRPr="001A5E57">
        <w:rPr>
          <w:rFonts w:ascii="Times New Roman" w:hAnsi="Times New Roman" w:cs="Times New Roman"/>
          <w:sz w:val="28"/>
          <w:szCs w:val="28"/>
        </w:rPr>
        <w:t>Возьмите их и напишите свою фамилию и имя.</w:t>
      </w:r>
      <w:r w:rsidR="00E174E6" w:rsidRPr="001A5E57">
        <w:rPr>
          <w:rFonts w:ascii="Times New Roman" w:hAnsi="Times New Roman" w:cs="Times New Roman"/>
          <w:sz w:val="28"/>
          <w:szCs w:val="28"/>
        </w:rPr>
        <w:t xml:space="preserve"> Во второй колонке вы будете себя оценивать</w:t>
      </w:r>
      <w:proofErr w:type="gramStart"/>
      <w:r w:rsidR="00E174E6" w:rsidRPr="001A5E57">
        <w:rPr>
          <w:rFonts w:ascii="Times New Roman" w:hAnsi="Times New Roman" w:cs="Times New Roman"/>
          <w:sz w:val="28"/>
          <w:szCs w:val="28"/>
        </w:rPr>
        <w:t xml:space="preserve">: !- </w:t>
      </w:r>
      <w:proofErr w:type="gramEnd"/>
      <w:r w:rsidR="00E174E6" w:rsidRPr="001A5E57">
        <w:rPr>
          <w:rFonts w:ascii="Times New Roman" w:hAnsi="Times New Roman" w:cs="Times New Roman"/>
          <w:sz w:val="28"/>
          <w:szCs w:val="28"/>
        </w:rPr>
        <w:t>я не ошибся; +- понял почти всё; - - нужна помощь.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214C" w:rsidRPr="001A5E57" w:rsidRDefault="005646BE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2. Актуализация знаний и пробное учебное действие.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Тему урока вы узнаете  выполнив  задание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расставьте  карточки  с буквами по цветам радуги, закончим цепочку цветом, который в радуге не встречается.</w:t>
      </w:r>
      <w:r w:rsidR="00A540C1" w:rsidRPr="001A5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( </w:t>
      </w:r>
      <w:r w:rsidRPr="001A5E57">
        <w:rPr>
          <w:rFonts w:ascii="Times New Roman" w:hAnsi="Times New Roman" w:cs="Times New Roman"/>
          <w:b/>
          <w:sz w:val="28"/>
          <w:szCs w:val="28"/>
        </w:rPr>
        <w:t>Задание  у доски</w:t>
      </w:r>
      <w:r w:rsidRPr="001A5E57">
        <w:rPr>
          <w:rFonts w:ascii="Times New Roman" w:hAnsi="Times New Roman" w:cs="Times New Roman"/>
          <w:sz w:val="28"/>
          <w:szCs w:val="28"/>
        </w:rPr>
        <w:t xml:space="preserve"> и в парах)</w:t>
      </w:r>
    </w:p>
    <w:p w:rsidR="0003214C" w:rsidRPr="001A5E57" w:rsidRDefault="00BE273B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35" type="#_x0000_t202" style="position:absolute;margin-left:50.25pt;margin-top:14.7pt;width:2in;height:2in;z-index:2516500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" filled="f" stroked="f">
            <v:fill o:detectmouseclick="t"/>
            <v:textbox style="mso-fit-shape-to-text:t">
              <w:txbxContent>
                <w:p w:rsidR="0003214C" w:rsidRPr="002B3C46" w:rsidRDefault="0003214C" w:rsidP="0003214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  <w:t>Д</w:t>
                  </w:r>
                </w:p>
              </w:txbxContent>
            </v:textbox>
          </v:shape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3" o:spid="_x0000_s1038" type="#_x0000_t202" style="position:absolute;margin-left:188.5pt;margin-top:14.6pt;width:2in;height:2in;z-index:2516510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Nm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" filled="f" stroked="f">
            <v:fill o:detectmouseclick="t"/>
            <v:textbox style="mso-fit-shape-to-text:t">
              <w:txbxContent>
                <w:p w:rsidR="0003214C" w:rsidRPr="002B3C46" w:rsidRDefault="0003214C" w:rsidP="0003214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  <w:t>Е</w:t>
                  </w:r>
                </w:p>
              </w:txbxContent>
            </v:textbox>
          </v:shape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4" o:spid="_x0000_s1039" type="#_x0000_t202" style="position:absolute;margin-left:228.75pt;margin-top:15.35pt;width:2in;height:2in;z-index:2516520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XiNA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" filled="f" stroked="f">
            <v:fill o:detectmouseclick="t"/>
            <v:textbox style="mso-fit-shape-to-text:t">
              <w:txbxContent>
                <w:p w:rsidR="0003214C" w:rsidRPr="002B3C46" w:rsidRDefault="0003214C" w:rsidP="0003214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  <w:t>Н</w:t>
                  </w:r>
                </w:p>
              </w:txbxContent>
            </v:textbox>
          </v:shape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5" o:spid="_x0000_s1040" type="#_x0000_t202" style="position:absolute;margin-left:273.75pt;margin-top:15.35pt;width:2in;height:2in;z-index:2516531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" filled="f" stroked="f">
            <v:fill o:detectmouseclick="t"/>
            <v:textbox style="mso-fit-shape-to-text:t">
              <w:txbxContent>
                <w:p w:rsidR="0003214C" w:rsidRPr="002B3C46" w:rsidRDefault="0003214C" w:rsidP="0003214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  <w:t>И</w:t>
                  </w:r>
                </w:p>
              </w:txbxContent>
            </v:textbox>
          </v:shape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2" o:spid="_x0000_s1037" type="#_x0000_t202" style="position:absolute;margin-left:144.8pt;margin-top:15.35pt;width:2in;height:2in;z-index:2516541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3BNA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" filled="f" stroked="f">
            <v:fill o:detectmouseclick="t"/>
            <v:textbox style="mso-fit-shape-to-text:t">
              <w:txbxContent>
                <w:p w:rsidR="0003214C" w:rsidRPr="002B3C46" w:rsidRDefault="0003214C" w:rsidP="0003214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  <w:t>Р</w:t>
                  </w:r>
                </w:p>
              </w:txbxContent>
            </v:textbox>
          </v:shape>
        </w:pict>
      </w:r>
    </w:p>
    <w:p w:rsidR="0003214C" w:rsidRPr="001A5E57" w:rsidRDefault="00BE273B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6" o:spid="_x0000_s1041" type="#_x0000_t202" style="position:absolute;margin-left:316.55pt;margin-top:0;width:2in;height:2in;z-index:2516551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" filled="f" stroked="f">
            <v:fill o:detectmouseclick="t"/>
            <v:textbox style="mso-fit-shape-to-text:t">
              <w:txbxContent>
                <w:p w:rsidR="0003214C" w:rsidRPr="002B3C46" w:rsidRDefault="0003214C" w:rsidP="0003214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  <w:t>Е</w:t>
                  </w:r>
                </w:p>
              </w:txbxContent>
            </v:textbox>
          </v:shape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1" o:spid="_x0000_s1036" type="#_x0000_t202" style="position:absolute;margin-left:101.3pt;margin-top:0;width:2in;height:2in;z-index:251656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5MMwIAAF4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" filled="f" stroked="f">
            <v:fill o:detectmouseclick="t"/>
            <v:textbox style="mso-fit-shape-to-text:t">
              <w:txbxContent>
                <w:p w:rsidR="0003214C" w:rsidRPr="002B3C46" w:rsidRDefault="0003214C" w:rsidP="0003214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  <w:t>А</w:t>
                  </w:r>
                </w:p>
              </w:txbxContent>
            </v:textbox>
          </v:shape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" o:spid="_x0000_s1034" type="#_x0000_t202" style="position:absolute;margin-left:9.05pt;margin-top:0;width:2in;height:2in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" filled="f" stroked="f">
            <v:fill o:detectmouseclick="t"/>
            <v:textbox style="mso-fit-shape-to-text:t">
              <w:txbxContent>
                <w:p w:rsidR="0003214C" w:rsidRPr="002B3C46" w:rsidRDefault="0003214C" w:rsidP="0003214C">
                  <w:pPr>
                    <w:pStyle w:val="a3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 w:rsidRPr="002B3C46">
                    <w:rPr>
                      <w:rFonts w:ascii="Times New Roman" w:hAnsi="Times New Roman" w:cs="Times New Roman"/>
                      <w:b/>
                      <w:noProof/>
                      <w:color w:val="EEECE1" w:themeColor="background2"/>
                      <w:sz w:val="72"/>
                      <w:szCs w:val="72"/>
                    </w:rPr>
                    <w:t>У</w:t>
                  </w:r>
                </w:p>
              </w:txbxContent>
            </v:textbox>
          </v:shape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32" style="position:absolute;margin-left:278.4pt;margin-top:2.55pt;width:44.25pt;height:42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" fillcolor="#7030a0" strokecolor="#385d8a" strokeweight="1.5pt"/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3" style="position:absolute;margin-left:323.4pt;margin-top:2.55pt;width:44.25pt;height:4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" filled="f" strokecolor="#385d8a" strokeweight="1.5pt"/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1" style="position:absolute;margin-left:234.15pt;margin-top:2.55pt;width:44.25pt;height:42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" fillcolor="#4f81bd" strokecolor="#385d8a" strokeweight="1.5pt"/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0" style="position:absolute;margin-left:189.9pt;margin-top:2.55pt;width:44.25pt;height:4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" fillcolor="#00b0f0" strokecolor="#385d8a" strokeweight="1.5pt"/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9" style="position:absolute;margin-left:145.65pt;margin-top:2.55pt;width:44.25pt;height:42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" fillcolor="#00b050" strokecolor="#385d8a" strokeweight="1.5pt"/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8" style="position:absolute;margin-left:101.4pt;margin-top:2.55pt;width:44.25pt;height:4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" fillcolor="yellow" strokecolor="#385d8a" strokeweight="1.5pt"/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style="position:absolute;margin-left:57.15pt;margin-top:2.55pt;width:44.25pt;height:42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" fillcolor="#f79646 [3209]" strokecolor="#385d8a" strokeweight="1.5pt"/>
        </w:pict>
      </w:r>
      <w:r w:rsidRPr="001A5E5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7" style="position:absolute;margin-left:12.9pt;margin-top:2.55pt;width:44.25pt;height:42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" fillcolor="red" strokecolor="#243f60 [1604]" strokeweight="1.5pt"/>
        </w:pic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0C1" w:rsidRPr="001A5E57" w:rsidRDefault="00A540C1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 Какое слово у нас получилось? (УДАРЕНИЕ)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Скажите, мы уже встречались с таким понятием или нет?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Что мы уже знаем об ударении?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</w:t>
      </w:r>
      <w:r w:rsidRPr="001A5E57">
        <w:rPr>
          <w:rFonts w:ascii="Times New Roman" w:hAnsi="Times New Roman" w:cs="Times New Roman"/>
          <w:b/>
          <w:bCs/>
          <w:sz w:val="28"/>
          <w:szCs w:val="28"/>
        </w:rPr>
        <w:t>как вы думаете, чему мы будем учиться на сегодняшнем уроке</w:t>
      </w:r>
      <w:r w:rsidRPr="001A5E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1. Узнаем, что такое … (ударение) и какова его роль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2. Будем учиться … (обозначать ударение в словах)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3. Вспомним … (в каких словах ударение не ставится). 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0128" w:rsidRPr="001A5E57" w:rsidRDefault="00790128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3.Постановка учебной задачи.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1A5E57">
        <w:rPr>
          <w:rFonts w:ascii="Times New Roman" w:hAnsi="Times New Roman" w:cs="Times New Roman"/>
          <w:b/>
          <w:bCs/>
          <w:sz w:val="28"/>
          <w:szCs w:val="28"/>
        </w:rPr>
        <w:t>добиться поставленных задач</w:t>
      </w:r>
      <w:r w:rsidRPr="001A5E57">
        <w:rPr>
          <w:rFonts w:ascii="Times New Roman" w:hAnsi="Times New Roman" w:cs="Times New Roman"/>
          <w:sz w:val="28"/>
          <w:szCs w:val="28"/>
        </w:rPr>
        <w:t xml:space="preserve">, мы должны в ходе урока ответить на следующие вопросы. </w:t>
      </w:r>
      <w:r w:rsidR="00222BF0" w:rsidRPr="001A5E57">
        <w:rPr>
          <w:rFonts w:ascii="Times New Roman" w:hAnsi="Times New Roman" w:cs="Times New Roman"/>
          <w:sz w:val="28"/>
          <w:szCs w:val="28"/>
        </w:rPr>
        <w:t xml:space="preserve"> (Выставляю на карточках на доску.)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 Что такое ударение?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lastRenderedPageBreak/>
        <w:t xml:space="preserve"> Какой слог называется ударным, безударным?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 На какой звук может падать ударение?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 На какой слог может падать ударение?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 В </w:t>
      </w:r>
      <w:r w:rsidR="00CC0762" w:rsidRPr="001A5E57">
        <w:rPr>
          <w:rFonts w:ascii="Times New Roman" w:hAnsi="Times New Roman" w:cs="Times New Roman"/>
          <w:sz w:val="28"/>
          <w:szCs w:val="28"/>
        </w:rPr>
        <w:t>каких словах ударение не ставит</w:t>
      </w:r>
      <w:r w:rsidRPr="001A5E57">
        <w:rPr>
          <w:rFonts w:ascii="Times New Roman" w:hAnsi="Times New Roman" w:cs="Times New Roman"/>
          <w:sz w:val="28"/>
          <w:szCs w:val="28"/>
        </w:rPr>
        <w:t xml:space="preserve">ся?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 Какова роль ударения?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Вы помните мультфильм про «Оха» и «</w:t>
      </w:r>
      <w:proofErr w:type="spellStart"/>
      <w:r w:rsidRPr="001A5E57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1A5E57">
        <w:rPr>
          <w:rFonts w:ascii="Times New Roman" w:hAnsi="Times New Roman" w:cs="Times New Roman"/>
          <w:sz w:val="28"/>
          <w:szCs w:val="28"/>
        </w:rPr>
        <w:t xml:space="preserve">». У персонажа с именем «Ах» все дела свершались с улыбкой, «на ура», он никогда не боялся трудностей и тяжѐлой работы. А «Ох» только и делал, что охал и хныкал, поэтому у него ничего не получалось.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Сегодня перед нами два пути. Первый – взять и просто прочитать в учебнике правило о роли ударения и его обозначении на письме. Второй – самим докопаться до сути и найти ответы на поставленные в начале урока вопросы.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Как вы думаете, какой путь выбрал бы каждый из персонажей? («Ах» сам бы искал ответ, «Ох» – прочитал бы его в учебнике). </w:t>
      </w:r>
    </w:p>
    <w:p w:rsidR="00815A93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А какой путь выберем мы? 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214C" w:rsidRPr="001A5E57" w:rsidRDefault="00790128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4</w:t>
      </w:r>
      <w:r w:rsidR="0003214C" w:rsidRPr="001A5E57">
        <w:rPr>
          <w:rFonts w:ascii="Times New Roman" w:hAnsi="Times New Roman" w:cs="Times New Roman"/>
          <w:b/>
          <w:sz w:val="28"/>
          <w:szCs w:val="28"/>
        </w:rPr>
        <w:t>. Выявление места и причины затруднения.</w:t>
      </w:r>
    </w:p>
    <w:p w:rsidR="004D5831" w:rsidRPr="001A5E57" w:rsidRDefault="00AF657C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- Прочтите слова на доске</w:t>
      </w:r>
      <w:r w:rsidRPr="001A5E57">
        <w:rPr>
          <w:rFonts w:ascii="Times New Roman" w:hAnsi="Times New Roman" w:cs="Times New Roman"/>
          <w:i/>
          <w:iCs/>
          <w:sz w:val="28"/>
          <w:szCs w:val="28"/>
        </w:rPr>
        <w:t xml:space="preserve">: линейка, книга, торты.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Расставьте в них ударение. (В слове торты дети могут указать 2 варианта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) - </w:t>
      </w:r>
      <w:r w:rsidR="00C670ED" w:rsidRPr="001A5E57">
        <w:rPr>
          <w:rFonts w:ascii="Times New Roman" w:hAnsi="Times New Roman" w:cs="Times New Roman"/>
          <w:sz w:val="28"/>
          <w:szCs w:val="28"/>
        </w:rPr>
        <w:t>--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Где мы можем узнать, какой вариант правильный? (в словаре)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Есть специальный словарь – орфоэпический.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657C" w:rsidRPr="001A5E57" w:rsidRDefault="0064122E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5</w:t>
      </w:r>
      <w:r w:rsidR="00AF657C" w:rsidRPr="001A5E57">
        <w:rPr>
          <w:rFonts w:ascii="Times New Roman" w:hAnsi="Times New Roman" w:cs="Times New Roman"/>
          <w:b/>
          <w:sz w:val="28"/>
          <w:szCs w:val="28"/>
        </w:rPr>
        <w:t>. Построение проекта выхода из затруднения.</w:t>
      </w:r>
    </w:p>
    <w:p w:rsidR="00AF657C" w:rsidRPr="001A5E57" w:rsidRDefault="00AF657C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214C" w:rsidRPr="001A5E57" w:rsidRDefault="00317842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</w:t>
      </w:r>
      <w:r w:rsidR="00C670ED" w:rsidRPr="001A5E57">
        <w:rPr>
          <w:rFonts w:ascii="Times New Roman" w:hAnsi="Times New Roman" w:cs="Times New Roman"/>
          <w:sz w:val="28"/>
          <w:szCs w:val="28"/>
        </w:rPr>
        <w:t>В словаре нам будет искать правильный ответ….. ( имя)</w:t>
      </w:r>
      <w:proofErr w:type="gramStart"/>
      <w:r w:rsidR="00C670ED" w:rsidRPr="001A5E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70ED" w:rsidRPr="001A5E57">
        <w:rPr>
          <w:rFonts w:ascii="Times New Roman" w:hAnsi="Times New Roman" w:cs="Times New Roman"/>
          <w:sz w:val="28"/>
          <w:szCs w:val="28"/>
        </w:rPr>
        <w:t xml:space="preserve"> а остальные – работаем по карточкам  </w:t>
      </w:r>
      <w:r w:rsidR="0003214C" w:rsidRPr="001A5E57">
        <w:rPr>
          <w:rFonts w:ascii="Times New Roman" w:hAnsi="Times New Roman" w:cs="Times New Roman"/>
          <w:sz w:val="28"/>
          <w:szCs w:val="28"/>
        </w:rPr>
        <w:t xml:space="preserve"> (Буратино, дерево, заяц, лиса, крокодил) </w:t>
      </w:r>
    </w:p>
    <w:p w:rsidR="00E06FE0" w:rsidRPr="001A5E57" w:rsidRDefault="00E06FE0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-Проверьте по образцу правильность выполнения и оцените свою работу на листах.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122E" w:rsidRPr="001A5E57" w:rsidRDefault="0064122E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6. Изучение нового материала.</w:t>
      </w:r>
    </w:p>
    <w:p w:rsidR="0064122E" w:rsidRPr="001A5E57" w:rsidRDefault="0064122E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Давайте ещѐ раз правильно произнесѐм слово 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>торты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и запомним его.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Прислушаемся к тому, как мы произносим ударный слог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(Его мы произносим с большей силой и длительностью).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- Попробуем дать определение - ударный слог – это слог, который произносится с большей силой.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Что такое безударный слог? (Это слог, который произносится с меньшей силой.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Так что же такое ударение?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(Выделение в речи одного из слогов слова)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lastRenderedPageBreak/>
        <w:t xml:space="preserve">- Это наш </w:t>
      </w:r>
      <w:r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первый </w:t>
      </w:r>
      <w:r w:rsidRPr="001A5E57">
        <w:rPr>
          <w:rFonts w:ascii="Times New Roman" w:hAnsi="Times New Roman" w:cs="Times New Roman"/>
          <w:sz w:val="28"/>
          <w:szCs w:val="28"/>
        </w:rPr>
        <w:t xml:space="preserve">вывод: Ударение – выделение голосом одного из слогов в слове.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Ударный слог – это слог, который произносится с большей силой.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Безударный слог – это слог, который произносится с меньшей силой.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-Ответили мы на первый вопрос урока? А на второй? (да) </w:t>
      </w:r>
    </w:p>
    <w:p w:rsidR="0064122E" w:rsidRPr="001A5E57" w:rsidRDefault="0064122E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95" w:rsidRPr="001A5E57" w:rsidRDefault="00347B95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5E57">
        <w:rPr>
          <w:rFonts w:ascii="Times New Roman" w:hAnsi="Times New Roman" w:cs="Times New Roman"/>
          <w:b/>
          <w:sz w:val="28"/>
          <w:szCs w:val="28"/>
        </w:rPr>
        <w:t>С</w:t>
      </w:r>
      <w:r w:rsidR="001A5E57">
        <w:rPr>
          <w:rFonts w:ascii="Times New Roman" w:hAnsi="Times New Roman" w:cs="Times New Roman"/>
          <w:b/>
          <w:sz w:val="28"/>
          <w:szCs w:val="28"/>
        </w:rPr>
        <w:t>амостоятельная работа</w:t>
      </w:r>
      <w:r w:rsidRPr="001A5E57">
        <w:rPr>
          <w:rFonts w:ascii="Times New Roman" w:hAnsi="Times New Roman" w:cs="Times New Roman"/>
          <w:b/>
          <w:sz w:val="28"/>
          <w:szCs w:val="28"/>
        </w:rPr>
        <w:t xml:space="preserve"> с самопроверкой по эталону.</w:t>
      </w:r>
    </w:p>
    <w:p w:rsidR="00AF657C" w:rsidRPr="001A5E57" w:rsidRDefault="00AF657C" w:rsidP="007E6C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70ED" w:rsidRPr="001A5E57" w:rsidRDefault="00C670ED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-Мне нужны 2 помощника. </w:t>
      </w:r>
      <w:r w:rsidR="0003214C" w:rsidRPr="001A5E57">
        <w:rPr>
          <w:rFonts w:ascii="Times New Roman" w:hAnsi="Times New Roman" w:cs="Times New Roman"/>
          <w:sz w:val="28"/>
          <w:szCs w:val="28"/>
        </w:rPr>
        <w:t xml:space="preserve">1 ученик у доски </w:t>
      </w:r>
      <w:r w:rsidRPr="001A5E57">
        <w:rPr>
          <w:rFonts w:ascii="Times New Roman" w:hAnsi="Times New Roman" w:cs="Times New Roman"/>
          <w:sz w:val="28"/>
          <w:szCs w:val="28"/>
        </w:rPr>
        <w:t>будет чита</w:t>
      </w:r>
      <w:r w:rsidR="0003214C" w:rsidRPr="001A5E57">
        <w:rPr>
          <w:rFonts w:ascii="Times New Roman" w:hAnsi="Times New Roman" w:cs="Times New Roman"/>
          <w:sz w:val="28"/>
          <w:szCs w:val="28"/>
        </w:rPr>
        <w:t>т</w:t>
      </w:r>
      <w:r w:rsidRPr="001A5E57">
        <w:rPr>
          <w:rFonts w:ascii="Times New Roman" w:hAnsi="Times New Roman" w:cs="Times New Roman"/>
          <w:sz w:val="28"/>
          <w:szCs w:val="28"/>
        </w:rPr>
        <w:t xml:space="preserve">ь  слова так, чтобы мы </w:t>
      </w:r>
      <w:r w:rsidR="0003214C" w:rsidRPr="001A5E57">
        <w:rPr>
          <w:rFonts w:ascii="Times New Roman" w:hAnsi="Times New Roman" w:cs="Times New Roman"/>
          <w:sz w:val="28"/>
          <w:szCs w:val="28"/>
        </w:rPr>
        <w:t xml:space="preserve"> услышали сильный ударный звук и запи</w:t>
      </w:r>
      <w:r w:rsidRPr="001A5E57">
        <w:rPr>
          <w:rFonts w:ascii="Times New Roman" w:hAnsi="Times New Roman" w:cs="Times New Roman"/>
          <w:sz w:val="28"/>
          <w:szCs w:val="28"/>
        </w:rPr>
        <w:t>сали букву этого ударного звука в тетрадь.</w:t>
      </w:r>
      <w:r w:rsidR="0003214C" w:rsidRPr="001A5E57">
        <w:rPr>
          <w:rFonts w:ascii="Times New Roman" w:hAnsi="Times New Roman" w:cs="Times New Roman"/>
          <w:sz w:val="28"/>
          <w:szCs w:val="28"/>
        </w:rPr>
        <w:t xml:space="preserve"> Второй ученик</w:t>
      </w:r>
      <w:r w:rsidRPr="001A5E57">
        <w:rPr>
          <w:rFonts w:ascii="Times New Roman" w:hAnsi="Times New Roman" w:cs="Times New Roman"/>
          <w:sz w:val="28"/>
          <w:szCs w:val="28"/>
        </w:rPr>
        <w:t xml:space="preserve"> будет  работа</w:t>
      </w:r>
      <w:r w:rsidR="0003214C" w:rsidRPr="001A5E57">
        <w:rPr>
          <w:rFonts w:ascii="Times New Roman" w:hAnsi="Times New Roman" w:cs="Times New Roman"/>
          <w:sz w:val="28"/>
          <w:szCs w:val="28"/>
        </w:rPr>
        <w:t>т</w:t>
      </w:r>
      <w:r w:rsidRPr="001A5E57">
        <w:rPr>
          <w:rFonts w:ascii="Times New Roman" w:hAnsi="Times New Roman" w:cs="Times New Roman"/>
          <w:sz w:val="28"/>
          <w:szCs w:val="28"/>
        </w:rPr>
        <w:t>ь</w:t>
      </w:r>
      <w:r w:rsidR="0003214C" w:rsidRPr="001A5E57">
        <w:rPr>
          <w:rFonts w:ascii="Times New Roman" w:hAnsi="Times New Roman" w:cs="Times New Roman"/>
          <w:sz w:val="28"/>
          <w:szCs w:val="28"/>
        </w:rPr>
        <w:t xml:space="preserve"> за доской для проверки. </w:t>
      </w:r>
    </w:p>
    <w:p w:rsidR="00F73EA1" w:rsidRPr="001A5E57" w:rsidRDefault="00F73EA1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i/>
          <w:iCs/>
          <w:sz w:val="28"/>
          <w:szCs w:val="28"/>
        </w:rPr>
        <w:t xml:space="preserve">Учитель, портфель, Люда, пятница, альбом, цветы, ручка. </w:t>
      </w:r>
    </w:p>
    <w:p w:rsidR="00F73EA1" w:rsidRPr="001A5E57" w:rsidRDefault="0003214C" w:rsidP="007E6CA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1A5E57">
        <w:rPr>
          <w:rFonts w:ascii="Times New Roman" w:hAnsi="Times New Roman" w:cs="Times New Roman"/>
          <w:i/>
          <w:iCs/>
          <w:sz w:val="28"/>
          <w:szCs w:val="28"/>
        </w:rPr>
        <w:t xml:space="preserve">(и, е, </w:t>
      </w:r>
      <w:proofErr w:type="spellStart"/>
      <w:r w:rsidRPr="001A5E57">
        <w:rPr>
          <w:rFonts w:ascii="Times New Roman" w:hAnsi="Times New Roman" w:cs="Times New Roman"/>
          <w:i/>
          <w:iCs/>
          <w:sz w:val="28"/>
          <w:szCs w:val="28"/>
        </w:rPr>
        <w:t>ю</w:t>
      </w:r>
      <w:proofErr w:type="spellEnd"/>
      <w:r w:rsidRPr="001A5E57">
        <w:rPr>
          <w:rFonts w:ascii="Times New Roman" w:hAnsi="Times New Roman" w:cs="Times New Roman"/>
          <w:i/>
          <w:iCs/>
          <w:sz w:val="28"/>
          <w:szCs w:val="28"/>
        </w:rPr>
        <w:t xml:space="preserve">, я, о, </w:t>
      </w:r>
      <w:proofErr w:type="spellStart"/>
      <w:r w:rsidRPr="001A5E57">
        <w:rPr>
          <w:rFonts w:ascii="Times New Roman" w:hAnsi="Times New Roman" w:cs="Times New Roman"/>
          <w:i/>
          <w:iCs/>
          <w:sz w:val="28"/>
          <w:szCs w:val="28"/>
        </w:rPr>
        <w:t>ы</w:t>
      </w:r>
      <w:proofErr w:type="spellEnd"/>
      <w:r w:rsidRPr="001A5E57">
        <w:rPr>
          <w:rFonts w:ascii="Times New Roman" w:hAnsi="Times New Roman" w:cs="Times New Roman"/>
          <w:i/>
          <w:iCs/>
          <w:sz w:val="28"/>
          <w:szCs w:val="28"/>
        </w:rPr>
        <w:t>, у) это буквы гласных звуков.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3214C" w:rsidRPr="001A5E57" w:rsidRDefault="00C670ED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</w:t>
      </w:r>
      <w:r w:rsidR="0003214C" w:rsidRPr="001A5E57">
        <w:rPr>
          <w:rFonts w:ascii="Times New Roman" w:hAnsi="Times New Roman" w:cs="Times New Roman"/>
          <w:sz w:val="28"/>
          <w:szCs w:val="28"/>
        </w:rPr>
        <w:t>Провер</w:t>
      </w:r>
      <w:r w:rsidRPr="001A5E57">
        <w:rPr>
          <w:rFonts w:ascii="Times New Roman" w:hAnsi="Times New Roman" w:cs="Times New Roman"/>
          <w:sz w:val="28"/>
          <w:szCs w:val="28"/>
        </w:rPr>
        <w:t xml:space="preserve">ьте </w:t>
      </w:r>
      <w:r w:rsidR="0003214C" w:rsidRPr="001A5E57">
        <w:rPr>
          <w:rFonts w:ascii="Times New Roman" w:hAnsi="Times New Roman" w:cs="Times New Roman"/>
          <w:sz w:val="28"/>
          <w:szCs w:val="28"/>
        </w:rPr>
        <w:t xml:space="preserve"> </w:t>
      </w:r>
      <w:r w:rsidRPr="001A5E57">
        <w:rPr>
          <w:rFonts w:ascii="Times New Roman" w:hAnsi="Times New Roman" w:cs="Times New Roman"/>
          <w:sz w:val="28"/>
          <w:szCs w:val="28"/>
        </w:rPr>
        <w:t>задание, оцените себя</w:t>
      </w:r>
      <w:r w:rsidR="0003214C" w:rsidRPr="001A5E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A5E57">
        <w:rPr>
          <w:rFonts w:ascii="Times New Roman" w:hAnsi="Times New Roman" w:cs="Times New Roman"/>
          <w:sz w:val="28"/>
          <w:szCs w:val="28"/>
        </w:rPr>
        <w:t>Что вы заметили, выполняя это задание?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(Ударение падает на гласный звук) </w:t>
      </w:r>
    </w:p>
    <w:p w:rsidR="00C62C2E" w:rsidRPr="001A5E57" w:rsidRDefault="00C62C2E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Это наш </w:t>
      </w:r>
      <w:r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второй </w:t>
      </w:r>
      <w:r w:rsidRPr="001A5E57">
        <w:rPr>
          <w:rFonts w:ascii="Times New Roman" w:hAnsi="Times New Roman" w:cs="Times New Roman"/>
          <w:sz w:val="28"/>
          <w:szCs w:val="28"/>
        </w:rPr>
        <w:t xml:space="preserve">вывод: Ударение падает на гласный звук.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Ребята, а мы ответили на следующий вопрос урока? (да)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Тогда отправляемся с нашим героем по имени «Ах» дальше.</w:t>
      </w:r>
    </w:p>
    <w:p w:rsidR="00C62C2E" w:rsidRPr="001A5E57" w:rsidRDefault="00C62C2E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Ой, ребята, вы слышите, кто–то стучит. (Кто – то из присутствующих передаѐт конверт, в котором описана игра «</w:t>
      </w:r>
      <w:proofErr w:type="spellStart"/>
      <w:r w:rsidRPr="001A5E57">
        <w:rPr>
          <w:rFonts w:ascii="Times New Roman" w:hAnsi="Times New Roman" w:cs="Times New Roman"/>
          <w:sz w:val="28"/>
          <w:szCs w:val="28"/>
        </w:rPr>
        <w:t>Стук-постук</w:t>
      </w:r>
      <w:proofErr w:type="spellEnd"/>
      <w:r w:rsidRPr="001A5E57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AF657C" w:rsidRPr="001A5E57" w:rsidRDefault="00AF657C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Ребята, нам передали конверт, на нем изображение героя «Ах». </w:t>
      </w:r>
    </w:p>
    <w:p w:rsidR="00E06FE0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Как вы думаете, что там? (Наверное, он нам приготовил интересное задание.) </w:t>
      </w:r>
    </w:p>
    <w:p w:rsidR="0003214C" w:rsidRPr="001A5E57" w:rsidRDefault="00E06FE0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</w:t>
      </w:r>
      <w:r w:rsidR="0003214C" w:rsidRPr="001A5E57">
        <w:rPr>
          <w:rFonts w:ascii="Times New Roman" w:hAnsi="Times New Roman" w:cs="Times New Roman"/>
          <w:sz w:val="28"/>
          <w:szCs w:val="28"/>
        </w:rPr>
        <w:t xml:space="preserve">Я стучу по столу столько раз, сколько слогов в слове, причем один стук звучит сильнее – это ударный слог. Вы должны записать эти схемы столбиком друг под другом, а затем подобрать к ним слова с доски: </w:t>
      </w:r>
      <w:r w:rsidR="0003214C" w:rsidRPr="001A5E57">
        <w:rPr>
          <w:rFonts w:ascii="Times New Roman" w:hAnsi="Times New Roman" w:cs="Times New Roman"/>
          <w:i/>
          <w:iCs/>
          <w:sz w:val="28"/>
          <w:szCs w:val="28"/>
        </w:rPr>
        <w:t xml:space="preserve">мама, рука, молоток, велосипед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Ребята, кто из вас догадался, что нам хотел сказать «Ах», какой вывод мы должны сделать? (ударение может падать на первый слог, второй, третий или четвертый.) </w:t>
      </w:r>
      <w:r w:rsidR="00E06FE0" w:rsidRPr="001A5E57">
        <w:rPr>
          <w:rFonts w:ascii="Times New Roman" w:hAnsi="Times New Roman" w:cs="Times New Roman"/>
          <w:sz w:val="28"/>
          <w:szCs w:val="28"/>
        </w:rPr>
        <w:t>Оцените свою работу.</w:t>
      </w:r>
    </w:p>
    <w:p w:rsidR="00C62C2E" w:rsidRPr="001A5E57" w:rsidRDefault="00C62C2E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Третий вывод: </w:t>
      </w:r>
      <w:r w:rsidRPr="001A5E57">
        <w:rPr>
          <w:rFonts w:ascii="Times New Roman" w:hAnsi="Times New Roman" w:cs="Times New Roman"/>
          <w:sz w:val="28"/>
          <w:szCs w:val="28"/>
        </w:rPr>
        <w:t xml:space="preserve">ударение может падать на любой слог.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Ребята, помог ли нам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х ответить на следующий вопрос урока? (да) </w:t>
      </w:r>
    </w:p>
    <w:p w:rsidR="004D5831" w:rsidRPr="001A5E57" w:rsidRDefault="004D5831" w:rsidP="007E6CA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Физ. минутка </w:t>
      </w:r>
      <w:r w:rsidR="00C0683C" w:rsidRPr="001A5E57">
        <w:rPr>
          <w:rFonts w:ascii="Times New Roman" w:hAnsi="Times New Roman" w:cs="Times New Roman"/>
          <w:b/>
          <w:bCs/>
          <w:sz w:val="28"/>
          <w:szCs w:val="28"/>
        </w:rPr>
        <w:t>«Танец утят</w:t>
      </w:r>
      <w:r w:rsidR="00680EC7" w:rsidRPr="001A5E5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540C1"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 (Включаю музыку.)</w:t>
      </w:r>
    </w:p>
    <w:p w:rsidR="004D5831" w:rsidRPr="001A5E57" w:rsidRDefault="004D5831" w:rsidP="007E6CA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Продолжение работы по теме </w:t>
      </w:r>
    </w:p>
    <w:p w:rsidR="00680EC7" w:rsidRPr="001A5E57" w:rsidRDefault="00317842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</w:t>
      </w:r>
      <w:r w:rsidR="0003214C" w:rsidRPr="001A5E57">
        <w:rPr>
          <w:rFonts w:ascii="Times New Roman" w:hAnsi="Times New Roman" w:cs="Times New Roman"/>
          <w:sz w:val="28"/>
          <w:szCs w:val="28"/>
        </w:rPr>
        <w:t>У вас на столах лежат листочки. Внимательно прочитайте и скажите, какое задание вам нужно выполнить.</w:t>
      </w:r>
    </w:p>
    <w:p w:rsidR="00F73EA1" w:rsidRPr="001A5E57" w:rsidRDefault="00F73EA1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EC7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(«Найди лишнее») Подчеркните лишнее слово в каждой строчке, поставьте ударение. </w:t>
      </w:r>
      <w:r w:rsidR="00680EC7" w:rsidRPr="001A5E57">
        <w:rPr>
          <w:rFonts w:ascii="Times New Roman" w:hAnsi="Times New Roman" w:cs="Times New Roman"/>
          <w:sz w:val="28"/>
          <w:szCs w:val="28"/>
        </w:rPr>
        <w:t>(Работа в паре)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i/>
          <w:iCs/>
          <w:sz w:val="28"/>
          <w:szCs w:val="28"/>
        </w:rPr>
        <w:t xml:space="preserve">Груша, вишня, слива, берёза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1A5E57">
        <w:rPr>
          <w:rFonts w:ascii="Times New Roman" w:hAnsi="Times New Roman" w:cs="Times New Roman"/>
          <w:i/>
          <w:iCs/>
          <w:sz w:val="28"/>
          <w:szCs w:val="28"/>
        </w:rPr>
        <w:t xml:space="preserve">Дача, кот, домик, крыша </w:t>
      </w:r>
    </w:p>
    <w:p w:rsidR="00F73EA1" w:rsidRPr="001A5E57" w:rsidRDefault="00F73EA1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Какое слово лишнее в первой строчке (берѐ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), а во второй (кот). Что вы можете сказать про эти слова? (в этих словах ударение не ставится)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Pr="001A5E57">
        <w:rPr>
          <w:rFonts w:ascii="Times New Roman" w:hAnsi="Times New Roman" w:cs="Times New Roman"/>
          <w:b/>
          <w:bCs/>
          <w:sz w:val="28"/>
          <w:szCs w:val="28"/>
        </w:rPr>
        <w:t>четвертый вывод</w:t>
      </w:r>
      <w:r w:rsidRPr="001A5E57">
        <w:rPr>
          <w:rFonts w:ascii="Times New Roman" w:hAnsi="Times New Roman" w:cs="Times New Roman"/>
          <w:sz w:val="28"/>
          <w:szCs w:val="28"/>
        </w:rPr>
        <w:t>: на письме значок ударения не ставится в словах с буквой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и в словах, состоящих из одного слога. </w:t>
      </w:r>
    </w:p>
    <w:p w:rsidR="00680EC7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Мы ответили на следующий вопрос? (да). </w:t>
      </w:r>
      <w:r w:rsidR="00E06FE0" w:rsidRPr="001A5E57">
        <w:rPr>
          <w:rFonts w:ascii="Times New Roman" w:hAnsi="Times New Roman" w:cs="Times New Roman"/>
          <w:sz w:val="28"/>
          <w:szCs w:val="28"/>
        </w:rPr>
        <w:t>Оцените свою работу.</w:t>
      </w:r>
      <w:r w:rsidR="00805445" w:rsidRPr="001A5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Ребята, мы уже знаем, что с помощью ударения мы выделяем в речи один из слогов слова. Тогда возникает вопрос: а </w:t>
      </w:r>
      <w:r w:rsidRPr="001A5E57">
        <w:rPr>
          <w:rFonts w:ascii="Times New Roman" w:hAnsi="Times New Roman" w:cs="Times New Roman"/>
          <w:b/>
          <w:sz w:val="28"/>
          <w:szCs w:val="28"/>
        </w:rPr>
        <w:t>зачем нам это надо</w:t>
      </w:r>
      <w:r w:rsidRPr="001A5E57">
        <w:rPr>
          <w:rFonts w:ascii="Times New Roman" w:hAnsi="Times New Roman" w:cs="Times New Roman"/>
          <w:sz w:val="28"/>
          <w:szCs w:val="28"/>
        </w:rPr>
        <w:t xml:space="preserve">? Давайте попробуем на него ответить после маленькой сценки. </w:t>
      </w:r>
    </w:p>
    <w:p w:rsidR="00E06FE0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Сценка. </w:t>
      </w: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Ученик читает инструкцию к витаминам: «Принимать по одной, после приема пищи (начинает пищать)». Мама кричит: «Ан</w:t>
      </w:r>
      <w:r w:rsidR="005942BA" w:rsidRPr="001A5E57">
        <w:rPr>
          <w:rFonts w:ascii="Times New Roman" w:hAnsi="Times New Roman" w:cs="Times New Roman"/>
          <w:sz w:val="28"/>
          <w:szCs w:val="28"/>
        </w:rPr>
        <w:t>д</w:t>
      </w:r>
      <w:r w:rsidRPr="001A5E57">
        <w:rPr>
          <w:rFonts w:ascii="Times New Roman" w:hAnsi="Times New Roman" w:cs="Times New Roman"/>
          <w:sz w:val="28"/>
          <w:szCs w:val="28"/>
        </w:rPr>
        <w:t xml:space="preserve">рюша, что с тобой случилось?» </w:t>
      </w:r>
    </w:p>
    <w:p w:rsidR="00680EC7" w:rsidRPr="001A5E57" w:rsidRDefault="00E06FE0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</w:t>
      </w:r>
      <w:r w:rsidR="00680EC7" w:rsidRPr="001A5E57">
        <w:rPr>
          <w:rFonts w:ascii="Times New Roman" w:hAnsi="Times New Roman" w:cs="Times New Roman"/>
          <w:sz w:val="28"/>
          <w:szCs w:val="28"/>
        </w:rPr>
        <w:t>Ребята, в чем запутался Андрей? Как ему помочь? (Анализ слова пищ</w:t>
      </w:r>
      <w:r w:rsidR="00680EC7"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и) </w:t>
      </w:r>
    </w:p>
    <w:p w:rsidR="00F73EA1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Посмотрите, какую роль может сыграть ударение, если перепрыгнет с одного слога на другой. Давайте посмотрим, в каких еще словах ударение может изменить смысл слова. Для этого поработаем в группе. Объединитесь в группы. Выберите командира. </w:t>
      </w:r>
    </w:p>
    <w:p w:rsidR="009D712A" w:rsidRPr="001A5E57" w:rsidRDefault="00F73EA1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</w:t>
      </w:r>
      <w:r w:rsidR="00680EC7" w:rsidRPr="001A5E57">
        <w:rPr>
          <w:rFonts w:ascii="Times New Roman" w:hAnsi="Times New Roman" w:cs="Times New Roman"/>
          <w:sz w:val="28"/>
          <w:szCs w:val="28"/>
        </w:rPr>
        <w:t xml:space="preserve">У вас на столах по два конверта: на одном из них «Ах», в нем листок, на котором записаны слова. Эти слова вы должны изменить с помощью ударения и записать их. </w:t>
      </w:r>
    </w:p>
    <w:p w:rsidR="00680EC7" w:rsidRPr="001A5E57" w:rsidRDefault="00F73EA1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</w:t>
      </w:r>
      <w:r w:rsidR="00680EC7" w:rsidRPr="001A5E57">
        <w:rPr>
          <w:rFonts w:ascii="Times New Roman" w:hAnsi="Times New Roman" w:cs="Times New Roman"/>
          <w:sz w:val="28"/>
          <w:szCs w:val="28"/>
        </w:rPr>
        <w:t>А на другом конверте - «Ох», слова записаны с подсказками - картинками. Какой конверт вы выберите – ваше дело</w:t>
      </w:r>
      <w:proofErr w:type="gramStart"/>
      <w:r w:rsidR="00680EC7" w:rsidRPr="001A5E57">
        <w:rPr>
          <w:rFonts w:ascii="Times New Roman" w:hAnsi="Times New Roman" w:cs="Times New Roman"/>
          <w:sz w:val="28"/>
          <w:szCs w:val="28"/>
        </w:rPr>
        <w:t>.</w:t>
      </w:r>
      <w:r w:rsidRPr="001A5E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80EC7" w:rsidRPr="001A5E57">
        <w:rPr>
          <w:rFonts w:ascii="Times New Roman" w:hAnsi="Times New Roman" w:cs="Times New Roman"/>
          <w:sz w:val="28"/>
          <w:szCs w:val="28"/>
        </w:rPr>
        <w:t xml:space="preserve"> </w:t>
      </w:r>
      <w:r w:rsidRPr="001A5E57">
        <w:rPr>
          <w:rFonts w:ascii="Times New Roman" w:hAnsi="Times New Roman" w:cs="Times New Roman"/>
          <w:sz w:val="28"/>
          <w:szCs w:val="28"/>
        </w:rPr>
        <w:t>Проверка).</w:t>
      </w:r>
    </w:p>
    <w:p w:rsidR="00680EC7" w:rsidRPr="001A5E57" w:rsidRDefault="00F73EA1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</w:t>
      </w:r>
      <w:r w:rsidR="00680EC7" w:rsidRPr="001A5E57">
        <w:rPr>
          <w:rFonts w:ascii="Times New Roman" w:hAnsi="Times New Roman" w:cs="Times New Roman"/>
          <w:sz w:val="28"/>
          <w:szCs w:val="28"/>
        </w:rPr>
        <w:t xml:space="preserve">Какой вывод мы можем сделать: ударение меняет смысл слова. </w:t>
      </w:r>
    </w:p>
    <w:p w:rsidR="00680EC7" w:rsidRPr="001A5E57" w:rsidRDefault="00F73EA1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Оцените </w:t>
      </w:r>
      <w:r w:rsidR="00680EC7" w:rsidRPr="001A5E57">
        <w:rPr>
          <w:rFonts w:ascii="Times New Roman" w:hAnsi="Times New Roman" w:cs="Times New Roman"/>
          <w:sz w:val="28"/>
          <w:szCs w:val="28"/>
        </w:rPr>
        <w:t xml:space="preserve"> работу в группе. </w:t>
      </w: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Пятый вывод: </w:t>
      </w:r>
      <w:r w:rsidRPr="001A5E57">
        <w:rPr>
          <w:rFonts w:ascii="Times New Roman" w:hAnsi="Times New Roman" w:cs="Times New Roman"/>
          <w:sz w:val="28"/>
          <w:szCs w:val="28"/>
        </w:rPr>
        <w:t xml:space="preserve">перестановка ударения с одного слога на другой может изменить смысл (значение) всего слова. </w:t>
      </w:r>
    </w:p>
    <w:p w:rsidR="009D712A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Ответили мы на последний вопрос урока? (да) </w:t>
      </w:r>
    </w:p>
    <w:p w:rsidR="00082EB7" w:rsidRPr="001A5E57" w:rsidRDefault="00082EB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А давайте заглянем в учебник 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с. 42 у.6. 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>Прочитаем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как об этом говорится в стихотворении Я. Козловского. (Читает.)</w:t>
      </w:r>
    </w:p>
    <w:p w:rsidR="00082EB7" w:rsidRPr="001A5E57" w:rsidRDefault="00082EB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О каких словах говорится в стихотворении?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bCs/>
          <w:sz w:val="28"/>
          <w:szCs w:val="28"/>
        </w:rPr>
        <w:t xml:space="preserve">7. Рефлексия. </w:t>
      </w: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Ответили ли мы на поставленные перед собой вопросы? (да) </w:t>
      </w: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Кто нас вѐл в страну знаний – Ох или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222BF0" w:rsidRPr="001A5E57" w:rsidRDefault="00222BF0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Ребята, умение правильно ставить ударение </w:t>
      </w:r>
      <w:r w:rsidR="00A540C1" w:rsidRPr="001A5E57">
        <w:rPr>
          <w:rFonts w:ascii="Times New Roman" w:hAnsi="Times New Roman" w:cs="Times New Roman"/>
          <w:sz w:val="28"/>
          <w:szCs w:val="28"/>
        </w:rPr>
        <w:t xml:space="preserve">в жизни </w:t>
      </w:r>
      <w:r w:rsidRPr="001A5E57">
        <w:rPr>
          <w:rFonts w:ascii="Times New Roman" w:hAnsi="Times New Roman" w:cs="Times New Roman"/>
          <w:sz w:val="28"/>
          <w:szCs w:val="28"/>
        </w:rPr>
        <w:t xml:space="preserve">очень важно! 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как об этом поют герои передачи «</w:t>
      </w:r>
      <w:proofErr w:type="spellStart"/>
      <w:r w:rsidRPr="001A5E57">
        <w:rPr>
          <w:rFonts w:ascii="Times New Roman" w:hAnsi="Times New Roman" w:cs="Times New Roman"/>
          <w:sz w:val="28"/>
          <w:szCs w:val="28"/>
        </w:rPr>
        <w:t>Радионяня</w:t>
      </w:r>
      <w:proofErr w:type="spellEnd"/>
      <w:r w:rsidRPr="001A5E57">
        <w:rPr>
          <w:rFonts w:ascii="Times New Roman" w:hAnsi="Times New Roman" w:cs="Times New Roman"/>
          <w:sz w:val="28"/>
          <w:szCs w:val="28"/>
        </w:rPr>
        <w:t>.» (Включаю грамзапись</w:t>
      </w:r>
      <w:r w:rsidR="00A540C1" w:rsidRPr="001A5E57">
        <w:rPr>
          <w:rFonts w:ascii="Times New Roman" w:hAnsi="Times New Roman" w:cs="Times New Roman"/>
          <w:sz w:val="28"/>
          <w:szCs w:val="28"/>
        </w:rPr>
        <w:t>.</w:t>
      </w:r>
      <w:r w:rsidRPr="001A5E57">
        <w:rPr>
          <w:rFonts w:ascii="Times New Roman" w:hAnsi="Times New Roman" w:cs="Times New Roman"/>
          <w:sz w:val="28"/>
          <w:szCs w:val="28"/>
        </w:rPr>
        <w:t>)</w:t>
      </w:r>
    </w:p>
    <w:p w:rsidR="001A5E57" w:rsidRDefault="001A5E57" w:rsidP="007E6CA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Итог урока. </w:t>
      </w: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Закончите предложение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 xml:space="preserve"> </w:t>
      </w:r>
      <w:r w:rsidR="00A540C1" w:rsidRPr="001A5E5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Я сегодня узнал, что…</w:t>
      </w: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Я научился…</w:t>
      </w: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Мне было… </w:t>
      </w:r>
    </w:p>
    <w:p w:rsidR="00E113A6" w:rsidRPr="001A5E57" w:rsidRDefault="00E113A6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- Посмотрите на свой листок самооценки и оцените свою работу на уроке</w:t>
      </w:r>
    </w:p>
    <w:p w:rsidR="00222BF0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>по светофору.</w:t>
      </w:r>
    </w:p>
    <w:p w:rsidR="009733D5" w:rsidRPr="001A5E57" w:rsidRDefault="009733D5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-  Кому было интересно на уроке – поднимите картинку с изображением </w:t>
      </w:r>
      <w:proofErr w:type="spellStart"/>
      <w:r w:rsidRPr="001A5E57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1A5E57">
        <w:rPr>
          <w:rFonts w:ascii="Times New Roman" w:hAnsi="Times New Roman" w:cs="Times New Roman"/>
          <w:sz w:val="28"/>
          <w:szCs w:val="28"/>
        </w:rPr>
        <w:t>, а кому не очен</w:t>
      </w:r>
      <w:proofErr w:type="gramStart"/>
      <w:r w:rsidRPr="001A5E5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A5E57">
        <w:rPr>
          <w:rFonts w:ascii="Times New Roman" w:hAnsi="Times New Roman" w:cs="Times New Roman"/>
          <w:sz w:val="28"/>
          <w:szCs w:val="28"/>
        </w:rPr>
        <w:t xml:space="preserve"> изображение Оха.</w:t>
      </w:r>
    </w:p>
    <w:p w:rsidR="00680EC7" w:rsidRPr="001A5E57" w:rsidRDefault="00680EC7" w:rsidP="007E6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E57">
        <w:rPr>
          <w:rFonts w:ascii="Times New Roman" w:hAnsi="Times New Roman" w:cs="Times New Roman"/>
          <w:sz w:val="28"/>
          <w:szCs w:val="28"/>
        </w:rPr>
        <w:t xml:space="preserve"> Молодцы! Спасибо за урок!</w:t>
      </w:r>
    </w:p>
    <w:p w:rsidR="0003214C" w:rsidRPr="001A5E57" w:rsidRDefault="0003214C" w:rsidP="007E6CA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3214C" w:rsidRPr="001A5E57" w:rsidSect="0081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0D64"/>
    <w:multiLevelType w:val="hybridMultilevel"/>
    <w:tmpl w:val="F0F2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6BE"/>
    <w:rsid w:val="00023B6D"/>
    <w:rsid w:val="0003214C"/>
    <w:rsid w:val="00082EB7"/>
    <w:rsid w:val="000F20BC"/>
    <w:rsid w:val="00151E4D"/>
    <w:rsid w:val="001A5E57"/>
    <w:rsid w:val="001C09F5"/>
    <w:rsid w:val="00222BF0"/>
    <w:rsid w:val="002A3532"/>
    <w:rsid w:val="002C5C00"/>
    <w:rsid w:val="00317842"/>
    <w:rsid w:val="00347B95"/>
    <w:rsid w:val="0036443F"/>
    <w:rsid w:val="00380197"/>
    <w:rsid w:val="004B4AD5"/>
    <w:rsid w:val="004D5831"/>
    <w:rsid w:val="004F008A"/>
    <w:rsid w:val="00553EB7"/>
    <w:rsid w:val="005546E2"/>
    <w:rsid w:val="005646BE"/>
    <w:rsid w:val="005942BA"/>
    <w:rsid w:val="005D3B59"/>
    <w:rsid w:val="006339EC"/>
    <w:rsid w:val="0064122E"/>
    <w:rsid w:val="006700C2"/>
    <w:rsid w:val="006701D3"/>
    <w:rsid w:val="00680EC7"/>
    <w:rsid w:val="006A155F"/>
    <w:rsid w:val="0071011B"/>
    <w:rsid w:val="0072452B"/>
    <w:rsid w:val="00766EA8"/>
    <w:rsid w:val="00790128"/>
    <w:rsid w:val="007E6CA1"/>
    <w:rsid w:val="00805445"/>
    <w:rsid w:val="00815A93"/>
    <w:rsid w:val="00835698"/>
    <w:rsid w:val="00872895"/>
    <w:rsid w:val="00926BF6"/>
    <w:rsid w:val="009733D5"/>
    <w:rsid w:val="009B69DC"/>
    <w:rsid w:val="009D712A"/>
    <w:rsid w:val="00A1203F"/>
    <w:rsid w:val="00A138F4"/>
    <w:rsid w:val="00A42510"/>
    <w:rsid w:val="00A540C1"/>
    <w:rsid w:val="00AE7062"/>
    <w:rsid w:val="00AF657C"/>
    <w:rsid w:val="00BE273B"/>
    <w:rsid w:val="00C0491A"/>
    <w:rsid w:val="00C054A8"/>
    <w:rsid w:val="00C0683C"/>
    <w:rsid w:val="00C47535"/>
    <w:rsid w:val="00C62C2E"/>
    <w:rsid w:val="00C63291"/>
    <w:rsid w:val="00C670ED"/>
    <w:rsid w:val="00C777C8"/>
    <w:rsid w:val="00CC0762"/>
    <w:rsid w:val="00D2071A"/>
    <w:rsid w:val="00E06FE0"/>
    <w:rsid w:val="00E113A6"/>
    <w:rsid w:val="00E174E6"/>
    <w:rsid w:val="00E40AE3"/>
    <w:rsid w:val="00E45A72"/>
    <w:rsid w:val="00F04254"/>
    <w:rsid w:val="00F15969"/>
    <w:rsid w:val="00F207EA"/>
    <w:rsid w:val="00F7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4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03214C"/>
    <w:pPr>
      <w:spacing w:after="0" w:line="240" w:lineRule="auto"/>
    </w:pPr>
  </w:style>
  <w:style w:type="paragraph" w:customStyle="1" w:styleId="Default">
    <w:name w:val="Default"/>
    <w:rsid w:val="00032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C0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2014-03-17T14:42:00Z</cp:lastPrinted>
  <dcterms:created xsi:type="dcterms:W3CDTF">2014-03-15T04:17:00Z</dcterms:created>
  <dcterms:modified xsi:type="dcterms:W3CDTF">2015-04-07T16:38:00Z</dcterms:modified>
</cp:coreProperties>
</file>