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98" w:rsidRPr="00F338C6" w:rsidRDefault="008C6998" w:rsidP="008C6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Грецкая Любовь Васильевна</w:t>
      </w:r>
    </w:p>
    <w:p w:rsidR="008C6998" w:rsidRPr="002116FF" w:rsidRDefault="008C6998" w:rsidP="008C69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8C6">
        <w:rPr>
          <w:rFonts w:ascii="Times New Roman" w:hAnsi="Times New Roman" w:cs="Times New Roman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F338C6">
        <w:rPr>
          <w:rFonts w:ascii="Times New Roman" w:hAnsi="Times New Roman" w:cs="Times New Roman"/>
          <w:sz w:val="24"/>
          <w:szCs w:val="24"/>
        </w:rPr>
        <w:t xml:space="preserve">ОШ </w:t>
      </w:r>
      <w:r>
        <w:rPr>
          <w:rFonts w:ascii="Times New Roman" w:hAnsi="Times New Roman" w:cs="Times New Roman"/>
          <w:sz w:val="24"/>
          <w:szCs w:val="24"/>
        </w:rPr>
        <w:t>имени Декабристов»</w:t>
      </w:r>
      <w:r w:rsidRPr="00F338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8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338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Ялуторовска Тюменской области</w:t>
      </w:r>
    </w:p>
    <w:p w:rsidR="008C6998" w:rsidRDefault="008C6998" w:rsidP="008C69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8C6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</w:p>
    <w:p w:rsidR="008C6998" w:rsidRDefault="008C6998" w:rsidP="002751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3B6" w:rsidRDefault="00B958E8" w:rsidP="00275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66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275166" w:rsidRPr="00275166">
        <w:rPr>
          <w:rFonts w:ascii="Times New Roman" w:hAnsi="Times New Roman" w:cs="Times New Roman"/>
          <w:b/>
          <w:sz w:val="24"/>
          <w:szCs w:val="24"/>
        </w:rPr>
        <w:t xml:space="preserve">окружающего мира в 1 классе по теме «Снежные загадки» </w:t>
      </w:r>
    </w:p>
    <w:p w:rsidR="00275166" w:rsidRPr="00912166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912166">
        <w:rPr>
          <w:rFonts w:ascii="Times New Roman" w:hAnsi="Times New Roman"/>
          <w:b/>
        </w:rPr>
        <w:t>Ц</w:t>
      </w:r>
      <w:r w:rsidR="000F13B2">
        <w:rPr>
          <w:rFonts w:ascii="Times New Roman" w:hAnsi="Times New Roman"/>
          <w:b/>
        </w:rPr>
        <w:t>ель</w:t>
      </w:r>
      <w:r w:rsidRPr="00912166">
        <w:rPr>
          <w:rFonts w:ascii="Times New Roman" w:hAnsi="Times New Roman"/>
          <w:b/>
        </w:rPr>
        <w:t>:</w:t>
      </w:r>
      <w:r w:rsidRPr="00912166">
        <w:rPr>
          <w:rFonts w:ascii="Times New Roman" w:hAnsi="Times New Roman"/>
        </w:rPr>
        <w:t xml:space="preserve"> создать условия для расширения представлений о сезонных изменениях в природе, представлений об образовании снежинок; содействовать развитию приёмов совместной </w:t>
      </w:r>
      <w:r w:rsidR="002116FF">
        <w:rPr>
          <w:rFonts w:ascii="Times New Roman" w:hAnsi="Times New Roman"/>
        </w:rPr>
        <w:t xml:space="preserve">творческой деятельности, </w:t>
      </w:r>
      <w:r w:rsidRPr="00912166">
        <w:rPr>
          <w:rFonts w:ascii="Times New Roman" w:hAnsi="Times New Roman"/>
        </w:rPr>
        <w:t>способствовать бережному отношению к своему организму.</w:t>
      </w:r>
    </w:p>
    <w:p w:rsidR="00275166" w:rsidRPr="00912166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275166" w:rsidRPr="00912166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275166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  <w:b/>
        </w:rPr>
      </w:pPr>
      <w:r w:rsidRPr="00912166">
        <w:rPr>
          <w:rFonts w:ascii="Times New Roman" w:hAnsi="Times New Roman"/>
          <w:b/>
        </w:rPr>
        <w:t>Планируемые результаты</w:t>
      </w:r>
      <w:r w:rsidR="002116FF">
        <w:rPr>
          <w:rFonts w:ascii="Times New Roman" w:hAnsi="Times New Roman"/>
          <w:b/>
        </w:rPr>
        <w:t>:</w:t>
      </w:r>
    </w:p>
    <w:p w:rsidR="002116FF" w:rsidRPr="00912166" w:rsidRDefault="002116FF" w:rsidP="00275166">
      <w:pPr>
        <w:spacing w:line="240" w:lineRule="auto"/>
        <w:ind w:left="-426"/>
        <w:contextualSpacing/>
        <w:jc w:val="both"/>
        <w:rPr>
          <w:rFonts w:ascii="Times New Roman" w:hAnsi="Times New Roman"/>
          <w:b/>
        </w:rPr>
      </w:pPr>
    </w:p>
    <w:p w:rsidR="00275166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912166">
        <w:rPr>
          <w:rFonts w:ascii="Times New Roman" w:hAnsi="Times New Roman"/>
          <w:b/>
          <w:i/>
        </w:rPr>
        <w:t>Личностные</w:t>
      </w:r>
      <w:proofErr w:type="gramStart"/>
      <w:r w:rsidRPr="00912166">
        <w:rPr>
          <w:rFonts w:ascii="Times New Roman" w:hAnsi="Times New Roman"/>
          <w:b/>
          <w:i/>
        </w:rPr>
        <w:t>:</w:t>
      </w:r>
      <w:r w:rsidR="002116FF">
        <w:rPr>
          <w:rFonts w:ascii="Times New Roman" w:hAnsi="Times New Roman"/>
          <w:b/>
          <w:i/>
        </w:rPr>
        <w:t>п</w:t>
      </w:r>
      <w:proofErr w:type="gramEnd"/>
      <w:r w:rsidR="002116FF">
        <w:rPr>
          <w:rFonts w:ascii="Times New Roman" w:hAnsi="Times New Roman"/>
          <w:b/>
          <w:i/>
        </w:rPr>
        <w:t xml:space="preserve">озитивное </w:t>
      </w:r>
      <w:r w:rsidRPr="00912166">
        <w:rPr>
          <w:rFonts w:ascii="Times New Roman" w:hAnsi="Times New Roman"/>
          <w:b/>
          <w:i/>
        </w:rPr>
        <w:t xml:space="preserve"> </w:t>
      </w:r>
      <w:r w:rsidRPr="00912166">
        <w:rPr>
          <w:rFonts w:ascii="Times New Roman" w:hAnsi="Times New Roman"/>
        </w:rPr>
        <w:t>отношение к учению, произвольному поведению, уважительное отношение к собеседнику.</w:t>
      </w:r>
    </w:p>
    <w:p w:rsidR="002116FF" w:rsidRPr="00912166" w:rsidRDefault="002116FF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275166" w:rsidRPr="00912166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912166">
        <w:rPr>
          <w:rFonts w:ascii="Times New Roman" w:hAnsi="Times New Roman"/>
          <w:b/>
          <w:i/>
        </w:rPr>
        <w:t>Регулятивные:</w:t>
      </w:r>
      <w:r w:rsidRPr="00912166">
        <w:rPr>
          <w:rFonts w:ascii="Times New Roman" w:hAnsi="Times New Roman"/>
        </w:rPr>
        <w:t xml:space="preserve"> уметь определять и формулировать цель на уроке с помощью учителя; проговаривать последовательность действий на уроке; 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ошибок, оценивать правильность выполнения действия на уровне адекватной оценки.</w:t>
      </w:r>
    </w:p>
    <w:p w:rsidR="002116FF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912166">
        <w:rPr>
          <w:rFonts w:ascii="Times New Roman" w:hAnsi="Times New Roman"/>
          <w:b/>
          <w:i/>
        </w:rPr>
        <w:t>Познавательные:</w:t>
      </w:r>
      <w:r w:rsidRPr="00912166">
        <w:rPr>
          <w:rFonts w:ascii="Times New Roman" w:hAnsi="Times New Roman"/>
        </w:rPr>
        <w:t xml:space="preserve"> уметь ориентир</w:t>
      </w:r>
      <w:r w:rsidR="002116FF">
        <w:rPr>
          <w:rFonts w:ascii="Times New Roman" w:hAnsi="Times New Roman"/>
        </w:rPr>
        <w:t xml:space="preserve">оваться в своей системе знаний; </w:t>
      </w:r>
      <w:r w:rsidRPr="00912166">
        <w:rPr>
          <w:rFonts w:ascii="Times New Roman" w:hAnsi="Times New Roman"/>
        </w:rPr>
        <w:t>добывать новые знания: находить ответы на вопросы, используя  свой жизненный опыт и информацию, полученную на уроке; использовать графические модели</w:t>
      </w:r>
      <w:r w:rsidR="002116FF">
        <w:rPr>
          <w:rFonts w:ascii="Times New Roman" w:hAnsi="Times New Roman"/>
        </w:rPr>
        <w:t xml:space="preserve"> в творческой работе.</w:t>
      </w:r>
    </w:p>
    <w:p w:rsidR="002116FF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912166">
        <w:rPr>
          <w:rFonts w:ascii="Times New Roman" w:hAnsi="Times New Roman"/>
          <w:b/>
          <w:i/>
        </w:rPr>
        <w:t>Коммуникативные:</w:t>
      </w:r>
      <w:r w:rsidRPr="00912166">
        <w:rPr>
          <w:rFonts w:ascii="Times New Roman" w:hAnsi="Times New Roman"/>
        </w:rPr>
        <w:t xml:space="preserve"> уметь с достаточной полнотой и точностью выражать свои мысли: слушать и понимать речь других; совместно договариваться о правилах поведения </w:t>
      </w:r>
      <w:r w:rsidR="002116FF">
        <w:rPr>
          <w:rFonts w:ascii="Times New Roman" w:hAnsi="Times New Roman"/>
        </w:rPr>
        <w:t xml:space="preserve">в совместной работе </w:t>
      </w:r>
      <w:r w:rsidRPr="00912166">
        <w:rPr>
          <w:rFonts w:ascii="Times New Roman" w:hAnsi="Times New Roman"/>
        </w:rPr>
        <w:t>и следовать им; учиться работать в малых группах</w:t>
      </w:r>
      <w:r w:rsidR="002116FF">
        <w:rPr>
          <w:rFonts w:ascii="Times New Roman" w:hAnsi="Times New Roman"/>
        </w:rPr>
        <w:t>.</w:t>
      </w:r>
    </w:p>
    <w:p w:rsidR="002116FF" w:rsidRDefault="002116FF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E64374" w:rsidRDefault="00275166" w:rsidP="00E64374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912166">
        <w:rPr>
          <w:rFonts w:ascii="Times New Roman" w:hAnsi="Times New Roman"/>
          <w:b/>
          <w:i/>
        </w:rPr>
        <w:t>Планируемые предметные результаты:</w:t>
      </w:r>
      <w:r w:rsidRPr="00912166">
        <w:rPr>
          <w:rFonts w:ascii="Times New Roman" w:hAnsi="Times New Roman"/>
        </w:rPr>
        <w:t xml:space="preserve"> иметь предста</w:t>
      </w:r>
      <w:r w:rsidR="002116FF">
        <w:rPr>
          <w:rFonts w:ascii="Times New Roman" w:hAnsi="Times New Roman"/>
        </w:rPr>
        <w:t>вление о разном состоянии воды, об образовании снежинок в природе, о значении снега в природе и для человека.</w:t>
      </w:r>
    </w:p>
    <w:p w:rsid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E64374" w:rsidRP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E64374">
        <w:rPr>
          <w:rFonts w:ascii="Times New Roman" w:eastAsia="Times New Roman" w:hAnsi="Times New Roman" w:cs="Times New Roman"/>
          <w:b/>
          <w:i/>
          <w:sz w:val="24"/>
          <w:szCs w:val="24"/>
        </w:rPr>
        <w:t>Развивающие задачи: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F338C6">
        <w:rPr>
          <w:rFonts w:ascii="Times New Roman" w:hAnsi="Times New Roman"/>
          <w:sz w:val="24"/>
          <w:szCs w:val="24"/>
        </w:rPr>
        <w:t xml:space="preserve">азвивать </w:t>
      </w:r>
      <w:r w:rsidRPr="00F338C6">
        <w:rPr>
          <w:rFonts w:ascii="Times New Roman" w:eastAsia="Times New Roman" w:hAnsi="Times New Roman" w:cs="Times New Roman"/>
          <w:sz w:val="24"/>
          <w:szCs w:val="24"/>
        </w:rPr>
        <w:t xml:space="preserve">внимание, речь, мышление,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творческое </w:t>
      </w:r>
      <w:r w:rsidRPr="00F338C6">
        <w:rPr>
          <w:rFonts w:ascii="Times New Roman" w:eastAsia="Times New Roman" w:hAnsi="Times New Roman" w:cs="Times New Roman"/>
          <w:sz w:val="24"/>
          <w:szCs w:val="24"/>
        </w:rPr>
        <w:t>воображение.</w:t>
      </w:r>
    </w:p>
    <w:p w:rsidR="002116FF" w:rsidRPr="00912166" w:rsidRDefault="002116FF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275166" w:rsidRDefault="002116FF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E64374">
        <w:rPr>
          <w:rFonts w:ascii="Times New Roman" w:hAnsi="Times New Roman"/>
          <w:b/>
        </w:rPr>
        <w:t>Формы работы учащихся</w:t>
      </w:r>
      <w:r w:rsidR="00275166" w:rsidRPr="00E64374">
        <w:rPr>
          <w:rFonts w:ascii="Times New Roman" w:hAnsi="Times New Roman"/>
          <w:b/>
        </w:rPr>
        <w:t>:</w:t>
      </w:r>
      <w:r w:rsidR="00275166" w:rsidRPr="00912166">
        <w:rPr>
          <w:rFonts w:ascii="Times New Roman" w:hAnsi="Times New Roman"/>
        </w:rPr>
        <w:t xml:space="preserve"> фронтальн</w:t>
      </w:r>
      <w:r>
        <w:rPr>
          <w:rFonts w:ascii="Times New Roman" w:hAnsi="Times New Roman"/>
        </w:rPr>
        <w:t>ая работа, творческая работа в малых группах, практическая работа.</w:t>
      </w:r>
    </w:p>
    <w:p w:rsidR="002116FF" w:rsidRPr="00912166" w:rsidRDefault="002116FF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275166" w:rsidRDefault="00275166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  <w:r w:rsidRPr="00E64374">
        <w:rPr>
          <w:rFonts w:ascii="Times New Roman" w:hAnsi="Times New Roman"/>
          <w:b/>
        </w:rPr>
        <w:t>Методы:</w:t>
      </w:r>
      <w:r w:rsidRPr="00912166">
        <w:rPr>
          <w:rFonts w:ascii="Times New Roman" w:hAnsi="Times New Roman"/>
        </w:rPr>
        <w:t xml:space="preserve"> объяснительно-иллюстративные, частично-поисковые, словесные, наглядные, практические.</w:t>
      </w:r>
    </w:p>
    <w:p w:rsidR="002116FF" w:rsidRPr="00912166" w:rsidRDefault="002116FF" w:rsidP="00275166">
      <w:pPr>
        <w:spacing w:line="240" w:lineRule="auto"/>
        <w:ind w:left="-426"/>
        <w:contextualSpacing/>
        <w:jc w:val="both"/>
        <w:rPr>
          <w:rFonts w:ascii="Times New Roman" w:hAnsi="Times New Roman"/>
        </w:rPr>
      </w:pPr>
    </w:p>
    <w:p w:rsid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8C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Используемое оборудование:</w:t>
      </w:r>
      <w:r w:rsidRPr="00F338C6">
        <w:rPr>
          <w:rFonts w:ascii="Times New Roman" w:eastAsia="Times New Roman" w:hAnsi="Times New Roman" w:cs="Times New Roman"/>
          <w:sz w:val="24"/>
          <w:szCs w:val="24"/>
        </w:rPr>
        <w:t xml:space="preserve"> компьютер,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электронная презентация</w:t>
      </w:r>
      <w:r w:rsidR="000E29C5">
        <w:rPr>
          <w:rFonts w:ascii="Times New Roman" w:eastAsia="Times New Roman" w:hAnsi="Times New Roman" w:cs="Times New Roman"/>
          <w:sz w:val="24"/>
          <w:szCs w:val="24"/>
        </w:rPr>
        <w:t>, стаканчики со снегом для проведения практической работы.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8C6">
        <w:rPr>
          <w:rFonts w:ascii="Times New Roman" w:eastAsia="Times New Roman" w:hAnsi="Times New Roman" w:cs="Times New Roman"/>
          <w:b/>
          <w:sz w:val="24"/>
          <w:szCs w:val="24"/>
        </w:rPr>
        <w:t>Раздаточный материал: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4374">
        <w:rPr>
          <w:rFonts w:ascii="Times New Roman" w:eastAsia="Times New Roman" w:hAnsi="Times New Roman" w:cs="Times New Roman"/>
          <w:sz w:val="24"/>
          <w:szCs w:val="24"/>
        </w:rPr>
        <w:t xml:space="preserve">шаблоны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«криссталиков </w:t>
      </w:r>
      <w:r w:rsidRPr="00E64374">
        <w:rPr>
          <w:rFonts w:ascii="Times New Roman" w:eastAsia="Times New Roman" w:hAnsi="Times New Roman" w:cs="Times New Roman"/>
          <w:sz w:val="24"/>
          <w:szCs w:val="24"/>
        </w:rPr>
        <w:t>снежинок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64374">
        <w:rPr>
          <w:rFonts w:ascii="Times New Roman" w:eastAsia="Times New Roman" w:hAnsi="Times New Roman" w:cs="Times New Roman"/>
          <w:sz w:val="24"/>
          <w:szCs w:val="24"/>
        </w:rPr>
        <w:t xml:space="preserve"> в виде шестиугольников.</w:t>
      </w:r>
    </w:p>
    <w:p w:rsid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374" w:rsidRP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374" w:rsidRDefault="00E64374" w:rsidP="00E64374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374" w:rsidRDefault="00E64374" w:rsidP="00E6437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374" w:rsidRDefault="00E64374" w:rsidP="00E6437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613" w:rsidRDefault="00851613" w:rsidP="00E6437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77B" w:rsidRDefault="0037577B" w:rsidP="00E6437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66" w:rsidRDefault="00275166" w:rsidP="00E64374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E64374" w:rsidRPr="00E64374" w:rsidRDefault="00E64374" w:rsidP="00E64374">
      <w:pPr>
        <w:spacing w:line="240" w:lineRule="auto"/>
        <w:ind w:left="-426"/>
        <w:contextualSpacing/>
        <w:jc w:val="center"/>
        <w:rPr>
          <w:rFonts w:ascii="Times New Roman" w:hAnsi="Times New Roman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709"/>
        <w:gridCol w:w="2127"/>
        <w:gridCol w:w="2835"/>
        <w:gridCol w:w="3685"/>
        <w:gridCol w:w="2268"/>
        <w:gridCol w:w="2552"/>
        <w:gridCol w:w="1809"/>
        <w:gridCol w:w="34"/>
      </w:tblGrid>
      <w:tr w:rsidR="00B230BB" w:rsidTr="000E29C5">
        <w:trPr>
          <w:gridAfter w:val="1"/>
          <w:wAfter w:w="34" w:type="dxa"/>
        </w:trPr>
        <w:tc>
          <w:tcPr>
            <w:tcW w:w="709" w:type="dxa"/>
          </w:tcPr>
          <w:p w:rsidR="00912166" w:rsidRDefault="00275166" w:rsidP="00F70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166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75166" w:rsidRPr="00275166" w:rsidRDefault="00275166" w:rsidP="00F70C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7516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7516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7" w:type="dxa"/>
          </w:tcPr>
          <w:p w:rsidR="00275166" w:rsidRPr="00275166" w:rsidRDefault="00275166" w:rsidP="00F70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166">
              <w:rPr>
                <w:rFonts w:ascii="Times New Roman" w:eastAsia="Times New Roman" w:hAnsi="Times New Roman" w:cs="Times New Roman"/>
                <w:b/>
                <w:bCs/>
                <w:iCs/>
              </w:rPr>
              <w:t>Этапы урока</w:t>
            </w:r>
          </w:p>
        </w:tc>
        <w:tc>
          <w:tcPr>
            <w:tcW w:w="2835" w:type="dxa"/>
          </w:tcPr>
          <w:p w:rsidR="00275166" w:rsidRPr="00275166" w:rsidRDefault="00275166" w:rsidP="00F70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166">
              <w:rPr>
                <w:rFonts w:ascii="Times New Roman" w:eastAsia="Times New Roman" w:hAnsi="Times New Roman" w:cs="Times New Roman"/>
                <w:b/>
                <w:bCs/>
                <w:iCs/>
              </w:rPr>
              <w:t>Деятельность учителя</w:t>
            </w:r>
          </w:p>
        </w:tc>
        <w:tc>
          <w:tcPr>
            <w:tcW w:w="3685" w:type="dxa"/>
          </w:tcPr>
          <w:p w:rsidR="00275166" w:rsidRPr="00275166" w:rsidRDefault="00275166" w:rsidP="00F70CFD">
            <w:pPr>
              <w:jc w:val="center"/>
              <w:rPr>
                <w:rFonts w:ascii="Times New Roman" w:hAnsi="Times New Roman"/>
                <w:b/>
              </w:rPr>
            </w:pPr>
            <w:r w:rsidRPr="00275166">
              <w:rPr>
                <w:rFonts w:ascii="Times New Roman" w:hAnsi="Times New Roman"/>
                <w:b/>
              </w:rPr>
              <w:t xml:space="preserve">Задания для учащихся </w:t>
            </w:r>
            <w:proofErr w:type="gramStart"/>
            <w:r w:rsidRPr="00275166">
              <w:rPr>
                <w:rFonts w:ascii="Times New Roman" w:hAnsi="Times New Roman"/>
                <w:b/>
              </w:rPr>
              <w:t>по</w:t>
            </w:r>
            <w:proofErr w:type="gramEnd"/>
            <w:r w:rsidRPr="00275166">
              <w:rPr>
                <w:rFonts w:ascii="Times New Roman" w:hAnsi="Times New Roman"/>
                <w:b/>
              </w:rPr>
              <w:t xml:space="preserve"> </w:t>
            </w:r>
          </w:p>
          <w:p w:rsidR="00275166" w:rsidRPr="00275166" w:rsidRDefault="00275166" w:rsidP="00F70CFD">
            <w:pPr>
              <w:jc w:val="center"/>
              <w:rPr>
                <w:rFonts w:ascii="Times New Roman" w:hAnsi="Times New Roman"/>
                <w:b/>
              </w:rPr>
            </w:pPr>
            <w:r w:rsidRPr="00275166">
              <w:rPr>
                <w:rFonts w:ascii="Times New Roman" w:hAnsi="Times New Roman"/>
                <w:b/>
              </w:rPr>
              <w:t>достижению</w:t>
            </w:r>
          </w:p>
          <w:p w:rsidR="00275166" w:rsidRDefault="00275166" w:rsidP="00F70CFD">
            <w:pPr>
              <w:jc w:val="center"/>
              <w:rPr>
                <w:rFonts w:ascii="Times New Roman" w:hAnsi="Times New Roman"/>
                <w:b/>
              </w:rPr>
            </w:pPr>
            <w:r w:rsidRPr="00275166">
              <w:rPr>
                <w:rFonts w:ascii="Times New Roman" w:hAnsi="Times New Roman"/>
                <w:b/>
              </w:rPr>
              <w:t>запланированных результатов</w:t>
            </w:r>
          </w:p>
          <w:p w:rsidR="00E64374" w:rsidRPr="00275166" w:rsidRDefault="00E64374" w:rsidP="00F7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2268" w:type="dxa"/>
          </w:tcPr>
          <w:p w:rsidR="00275166" w:rsidRPr="00275166" w:rsidRDefault="00275166" w:rsidP="00F7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7516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Деятельность </w:t>
            </w:r>
            <w:proofErr w:type="gramStart"/>
            <w:r w:rsidRPr="00275166">
              <w:rPr>
                <w:rFonts w:ascii="Times New Roman" w:eastAsia="Times New Roman" w:hAnsi="Times New Roman" w:cs="Times New Roman"/>
                <w:b/>
                <w:bCs/>
                <w:iCs/>
              </w:rPr>
              <w:t>обучающихся</w:t>
            </w:r>
            <w:proofErr w:type="gramEnd"/>
          </w:p>
          <w:p w:rsidR="00275166" w:rsidRPr="00275166" w:rsidRDefault="00275166" w:rsidP="00F70C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75166" w:rsidRPr="00275166" w:rsidRDefault="00275166" w:rsidP="00F70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166">
              <w:rPr>
                <w:rFonts w:ascii="Times New Roman" w:eastAsia="Times New Roman" w:hAnsi="Times New Roman" w:cs="Times New Roman"/>
                <w:b/>
                <w:bCs/>
                <w:iCs/>
              </w:rPr>
              <w:t>Формируемые УУД</w:t>
            </w:r>
          </w:p>
        </w:tc>
        <w:tc>
          <w:tcPr>
            <w:tcW w:w="1809" w:type="dxa"/>
          </w:tcPr>
          <w:p w:rsidR="00275166" w:rsidRPr="00275166" w:rsidRDefault="00275166" w:rsidP="00F7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75166">
              <w:rPr>
                <w:rFonts w:ascii="Times New Roman" w:eastAsia="Times New Roman" w:hAnsi="Times New Roman" w:cs="Times New Roman"/>
                <w:b/>
                <w:bCs/>
                <w:iCs/>
              </w:rPr>
              <w:t>Примечание</w:t>
            </w:r>
          </w:p>
        </w:tc>
      </w:tr>
      <w:tr w:rsidR="00B230BB" w:rsidRPr="00912166" w:rsidTr="000E29C5">
        <w:trPr>
          <w:gridAfter w:val="1"/>
          <w:wAfter w:w="34" w:type="dxa"/>
        </w:trPr>
        <w:tc>
          <w:tcPr>
            <w:tcW w:w="709" w:type="dxa"/>
          </w:tcPr>
          <w:p w:rsidR="00275166" w:rsidRPr="00912166" w:rsidRDefault="00912166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275166" w:rsidRPr="00912166" w:rsidRDefault="00647AB5" w:rsidP="0027516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момент.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75166" w:rsidRPr="00912166" w:rsidRDefault="00912166" w:rsidP="00275166">
            <w:pPr>
              <w:ind w:left="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ктуализировать требования к </w:t>
            </w:r>
            <w:proofErr w:type="gramStart"/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со сторо</w:t>
            </w:r>
            <w:r w:rsidR="00647AB5">
              <w:rPr>
                <w:rFonts w:ascii="Times New Roman" w:hAnsi="Times New Roman" w:cs="Times New Roman"/>
                <w:sz w:val="20"/>
                <w:szCs w:val="20"/>
              </w:rPr>
              <w:t>ны учебной деятельности.</w:t>
            </w:r>
          </w:p>
          <w:p w:rsidR="00275166" w:rsidRPr="00912166" w:rsidRDefault="00275166" w:rsidP="00912166">
            <w:pPr>
              <w:ind w:left="4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3685" w:type="dxa"/>
          </w:tcPr>
          <w:p w:rsidR="00275166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AB5">
              <w:rPr>
                <w:rFonts w:ascii="Times New Roman" w:hAnsi="Times New Roman" w:cs="Times New Roman"/>
                <w:sz w:val="20"/>
                <w:szCs w:val="20"/>
              </w:rPr>
              <w:t>-Ребята, давайте улыбнёмся друг другу и начнём урок.</w:t>
            </w:r>
          </w:p>
          <w:p w:rsidR="00647AB5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  будет работать каждый из вас?</w:t>
            </w:r>
          </w:p>
          <w:p w:rsidR="00647AB5" w:rsidRPr="00647AB5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5166" w:rsidRPr="00647AB5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AB5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настраиваются на урок,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высказывают свой настрой.</w:t>
            </w:r>
          </w:p>
        </w:tc>
        <w:tc>
          <w:tcPr>
            <w:tcW w:w="2552" w:type="dxa"/>
          </w:tcPr>
          <w:p w:rsidR="00275166" w:rsidRPr="00912166" w:rsidRDefault="00275166" w:rsidP="00275166">
            <w:pPr>
              <w:ind w:left="17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2166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proofErr w:type="gramEnd"/>
            <w:r w:rsidRPr="00912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УУД: 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готовность к обучению, отношение к учению.</w:t>
            </w:r>
          </w:p>
          <w:p w:rsidR="00275166" w:rsidRPr="00912166" w:rsidRDefault="00275166" w:rsidP="00275166">
            <w:pPr>
              <w:tabs>
                <w:tab w:val="left" w:pos="601"/>
              </w:tabs>
              <w:ind w:left="7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0BB" w:rsidRPr="00912166" w:rsidTr="000E29C5">
        <w:trPr>
          <w:gridAfter w:val="1"/>
          <w:wAfter w:w="34" w:type="dxa"/>
        </w:trPr>
        <w:tc>
          <w:tcPr>
            <w:tcW w:w="709" w:type="dxa"/>
          </w:tcPr>
          <w:p w:rsidR="00275166" w:rsidRPr="00912166" w:rsidRDefault="00912166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275166" w:rsidRPr="00912166" w:rsidRDefault="00275166" w:rsidP="00647AB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опорных знаний</w:t>
            </w:r>
            <w:r w:rsidR="00647AB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5166" w:rsidRPr="00912166" w:rsidRDefault="00275166" w:rsidP="00275166">
            <w:pPr>
              <w:ind w:firstLine="2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75166" w:rsidRPr="00912166" w:rsidRDefault="00647AB5" w:rsidP="00647AB5">
            <w:pPr>
              <w:ind w:firstLine="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ктуализировать личностный смысл </w:t>
            </w:r>
            <w:proofErr w:type="gramStart"/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к изучению темы; организовать выполнение учащимися пробного действия;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>организовать фиксирование учащимися индивидуального затруднения.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275166" w:rsidRPr="00912166" w:rsidRDefault="00275166" w:rsidP="00275166">
            <w:pPr>
              <w:ind w:hanging="1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Послуш</w:t>
            </w:r>
            <w:r w:rsidR="00647AB5">
              <w:rPr>
                <w:rFonts w:ascii="Times New Roman" w:hAnsi="Times New Roman" w:cs="Times New Roman"/>
                <w:sz w:val="20"/>
                <w:szCs w:val="20"/>
              </w:rPr>
              <w:t xml:space="preserve">айте внимательно стихотворение и скажите, о чём оно? </w:t>
            </w:r>
          </w:p>
          <w:p w:rsidR="00275166" w:rsidRPr="00912166" w:rsidRDefault="00275166" w:rsidP="00647A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Туча по небу гуляла и случайно задремала.</w:t>
            </w:r>
          </w:p>
          <w:p w:rsidR="00275166" w:rsidRPr="00912166" w:rsidRDefault="00275166" w:rsidP="00647A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Ветры буйные на воле увидали: туча спит,</w:t>
            </w:r>
          </w:p>
          <w:p w:rsidR="00275166" w:rsidRPr="00912166" w:rsidRDefault="00275166" w:rsidP="00647A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Как перину, распороли –</w:t>
            </w:r>
          </w:p>
          <w:p w:rsidR="00275166" w:rsidRPr="00912166" w:rsidRDefault="00275166" w:rsidP="00647A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И оттуда пух летит…</w:t>
            </w:r>
          </w:p>
          <w:p w:rsidR="00275166" w:rsidRPr="00912166" w:rsidRDefault="00275166" w:rsidP="00647A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Пух летит, в глазах рябит,</w:t>
            </w:r>
          </w:p>
          <w:p w:rsidR="00B230BB" w:rsidRDefault="00B230BB" w:rsidP="00B230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А поймаешь – холодит.   </w:t>
            </w:r>
          </w:p>
          <w:p w:rsidR="00275166" w:rsidRPr="00912166" w:rsidRDefault="00647AB5" w:rsidP="00B230BB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Что это за пух?  </w:t>
            </w:r>
          </w:p>
        </w:tc>
        <w:tc>
          <w:tcPr>
            <w:tcW w:w="2268" w:type="dxa"/>
          </w:tcPr>
          <w:p w:rsidR="00275166" w:rsidRPr="00647AB5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AB5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Предполагают о чём говорится в </w:t>
            </w:r>
            <w:proofErr w:type="gramStart"/>
            <w:r w:rsidRPr="00647AB5">
              <w:rPr>
                <w:rFonts w:ascii="Times New Roman" w:hAnsi="Times New Roman" w:cs="Times New Roman"/>
                <w:sz w:val="20"/>
                <w:szCs w:val="20"/>
              </w:rPr>
              <w:t>стих-ии</w:t>
            </w:r>
            <w:proofErr w:type="gramEnd"/>
            <w:r w:rsidRPr="00647A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47334A" w:rsidRDefault="0047334A" w:rsidP="0047334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334A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  <w:r w:rsidRPr="0047334A">
              <w:rPr>
                <w:rFonts w:ascii="Times New Roman" w:hAnsi="Times New Roman"/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учителя; извлечение необходимой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47334A" w:rsidRDefault="0047334A" w:rsidP="0047334A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7334A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УУД: </w:t>
            </w:r>
            <w:r w:rsidRPr="0047334A">
              <w:rPr>
                <w:rFonts w:ascii="Times New Roman" w:hAnsi="Times New Roman"/>
                <w:sz w:val="20"/>
                <w:szCs w:val="20"/>
              </w:rPr>
              <w:t>сотрудничество в поиске и сборе информации</w:t>
            </w:r>
            <w:r w:rsidRPr="008917C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75166" w:rsidRPr="00647AB5" w:rsidRDefault="0027516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275166" w:rsidRPr="00647AB5" w:rsidRDefault="0027516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0BB" w:rsidRPr="00912166" w:rsidTr="000E29C5">
        <w:trPr>
          <w:gridAfter w:val="1"/>
          <w:wAfter w:w="34" w:type="dxa"/>
        </w:trPr>
        <w:tc>
          <w:tcPr>
            <w:tcW w:w="709" w:type="dxa"/>
          </w:tcPr>
          <w:p w:rsidR="00275166" w:rsidRPr="00912166" w:rsidRDefault="00912166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275166" w:rsidRPr="00912166" w:rsidRDefault="00275166" w:rsidP="00275166">
            <w:pPr>
              <w:ind w:left="10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sz w:val="20"/>
                <w:szCs w:val="20"/>
              </w:rPr>
              <w:t>Самоопределение  к деятельности. Постановка учебной задачи</w:t>
            </w:r>
            <w:r w:rsidR="00647AB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75166" w:rsidRPr="00912166" w:rsidRDefault="00912166" w:rsidP="00912166">
            <w:pPr>
              <w:ind w:left="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 места</w:t>
            </w:r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затруднения;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фиксация </w:t>
            </w:r>
            <w:r w:rsidR="00647AB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275166" w:rsidRPr="00912166">
              <w:rPr>
                <w:rFonts w:ascii="Times New Roman" w:hAnsi="Times New Roman" w:cs="Times New Roman"/>
                <w:sz w:val="20"/>
                <w:szCs w:val="20"/>
              </w:rPr>
              <w:t>речи причину затруднения.</w:t>
            </w:r>
          </w:p>
          <w:p w:rsidR="00647AB5" w:rsidRPr="00912166" w:rsidRDefault="00647AB5" w:rsidP="00647AB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анизовать постановку цели урока.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40BF9" w:rsidRPr="00912166" w:rsidRDefault="00647AB5" w:rsidP="00647AB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Ребята, вспомните, как на прогулке вы рассматривали снежинки. Опишите их. Какие снежинки встречаются в природе?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чем бы вы их сравнили?</w:t>
            </w:r>
          </w:p>
          <w:p w:rsidR="00640BF9" w:rsidRPr="00912166" w:rsidRDefault="00647AB5" w:rsidP="00647AB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Может ли кто-то из вас ответить на вопрос, где рождаются снежинки? </w:t>
            </w:r>
          </w:p>
          <w:p w:rsidR="00640BF9" w:rsidRPr="00912166" w:rsidRDefault="00647AB5" w:rsidP="00647AB5">
            <w:pPr>
              <w:ind w:left="12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Какую цель поставим на уроке?</w:t>
            </w:r>
          </w:p>
          <w:p w:rsidR="00275166" w:rsidRPr="00912166" w:rsidRDefault="00275166" w:rsidP="00640BF9">
            <w:pPr>
              <w:ind w:firstLine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75166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Вспоминают свои наблюдения за снегом, игры со снегом, фантазируют.</w:t>
            </w:r>
          </w:p>
          <w:p w:rsidR="00647AB5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AB5" w:rsidRPr="00647AB5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Предполагают цель урока.</w:t>
            </w:r>
          </w:p>
        </w:tc>
        <w:tc>
          <w:tcPr>
            <w:tcW w:w="2552" w:type="dxa"/>
          </w:tcPr>
          <w:p w:rsidR="00640BF9" w:rsidRPr="00647AB5" w:rsidRDefault="00640BF9" w:rsidP="00647AB5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AB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УУД:</w:t>
            </w:r>
            <w:r w:rsidRPr="00647AB5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в своей системе знаний: отличать от уже  известного с помощью учителя.</w:t>
            </w:r>
            <w:proofErr w:type="gramEnd"/>
          </w:p>
          <w:p w:rsidR="00275166" w:rsidRPr="00647AB5" w:rsidRDefault="0027516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275166" w:rsidRPr="00647AB5" w:rsidRDefault="0027516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0BB" w:rsidRPr="00912166" w:rsidTr="00F857E6">
        <w:trPr>
          <w:gridAfter w:val="1"/>
          <w:wAfter w:w="34" w:type="dxa"/>
          <w:trHeight w:val="1684"/>
        </w:trPr>
        <w:tc>
          <w:tcPr>
            <w:tcW w:w="709" w:type="dxa"/>
          </w:tcPr>
          <w:p w:rsidR="00275166" w:rsidRDefault="00912166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9121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0E29C5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8E4C07" w:rsidRDefault="008E4C07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Pr="00912166" w:rsidRDefault="008E4C07" w:rsidP="000E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BC177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640BF9" w:rsidRDefault="00640BF9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Открытие нового знания</w:t>
            </w:r>
            <w:r w:rsidR="00647AB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Беседа учителя.</w:t>
            </w: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647AB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7AB5" w:rsidRDefault="0037577B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по картине</w:t>
            </w:r>
            <w:r w:rsidR="00647AB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C07" w:rsidRDefault="008E4C07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Pr="00912166" w:rsidRDefault="00BC1775" w:rsidP="00640BF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Физминутка.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BF9" w:rsidRPr="00912166" w:rsidRDefault="00647AB5" w:rsidP="00647AB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рганизовать составление совместного плана действий;</w:t>
            </w:r>
          </w:p>
          <w:p w:rsidR="00640BF9" w:rsidRPr="00912166" w:rsidRDefault="00640BF9" w:rsidP="00647AB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647AB5">
              <w:rPr>
                <w:rFonts w:ascii="Times New Roman" w:hAnsi="Times New Roman" w:cs="Times New Roman"/>
                <w:sz w:val="20"/>
                <w:szCs w:val="20"/>
              </w:rPr>
              <w:t>пределить средства достижения результата.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275166" w:rsidRDefault="00647AB5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Что же такое снег?</w:t>
            </w:r>
          </w:p>
          <w:p w:rsidR="00B22C04" w:rsidRPr="00912166" w:rsidRDefault="00B22C04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-Мы выполним практическую работу: вот два стаканчика со снегом – один взят со двора, другой возле дороги, понаблюдаем, что произойдет со снегом через несколько минут.</w:t>
            </w: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F9" w:rsidRPr="00912166" w:rsidRDefault="00647AB5" w:rsidP="00647AB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Снежинки – это замерзший водяной пар. Пар есть повсюду в окружающем нас воздушном океане. Весной, летом, осенью пар превращается в капли дождя, а зимой – в снежинки.</w:t>
            </w:r>
          </w:p>
          <w:p w:rsidR="00640BF9" w:rsidRPr="00912166" w:rsidRDefault="00647AB5" w:rsidP="00640BF9">
            <w:pPr>
              <w:autoSpaceDE w:val="0"/>
              <w:autoSpaceDN w:val="0"/>
              <w:adjustRightInd w:val="0"/>
              <w:spacing w:line="252" w:lineRule="auto"/>
              <w:ind w:hanging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Чем тише морозная погода, тем красивее падающие на землю снежинки. При сильном ветре у них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обламываются лучи и грани, и белые цветы и звезды обращаются в снежную пыль.</w:t>
            </w:r>
          </w:p>
          <w:p w:rsidR="00640BF9" w:rsidRPr="00912166" w:rsidRDefault="00640BF9" w:rsidP="00640BF9">
            <w:pPr>
              <w:autoSpaceDE w:val="0"/>
              <w:autoSpaceDN w:val="0"/>
              <w:adjustRightInd w:val="0"/>
              <w:spacing w:line="252" w:lineRule="auto"/>
              <w:ind w:hanging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Падая на землю, снежинки лепятся друг к</w:t>
            </w:r>
            <w:r w:rsidRPr="009121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другу и, если нет сильного мороза, образуют хлопья.</w:t>
            </w:r>
          </w:p>
          <w:p w:rsidR="00640BF9" w:rsidRPr="00912166" w:rsidRDefault="00647AB5" w:rsidP="00640BF9">
            <w:pPr>
              <w:autoSpaceDE w:val="0"/>
              <w:autoSpaceDN w:val="0"/>
              <w:adjustRightInd w:val="0"/>
              <w:spacing w:line="252" w:lineRule="auto"/>
              <w:ind w:hanging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Слой за слоем ложится снег на землю, и каждый слой сначала бывает рыхлым, потому что между снежинками содержится много воздуха, а потом уплотняется.</w:t>
            </w:r>
          </w:p>
          <w:p w:rsidR="00640BF9" w:rsidRPr="00912166" w:rsidRDefault="00B230BB" w:rsidP="00647AB5">
            <w:pPr>
              <w:autoSpaceDE w:val="0"/>
              <w:autoSpaceDN w:val="0"/>
              <w:adjustRightInd w:val="0"/>
              <w:spacing w:line="252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Рассмотрите центральный рисунок.                      Снежная ли зима в этом году в поселке Мирном?   Что делают Маша и собака Жучка?  Как вы думаете, зачем Маша сняла варежку?  Чему так радуется собака Жучка?  Что собирается делать Маша?  Почему так весело Мише?  (Ответы детей.)</w:t>
            </w:r>
          </w:p>
          <w:p w:rsidR="00640BF9" w:rsidRPr="00912166" w:rsidRDefault="00B230BB" w:rsidP="00B230B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Ребята, а что вы чувствуете, когда смотрите на падающий снег? Когда идете по первому чистому снегу?  Когда снежинки падают на лицо? Почему зимой выпадают осадки в виде снега?</w:t>
            </w:r>
          </w:p>
          <w:p w:rsidR="00640BF9" w:rsidRPr="00912166" w:rsidRDefault="00640BF9" w:rsidP="00B230BB">
            <w:pPr>
              <w:autoSpaceDE w:val="0"/>
              <w:autoSpaceDN w:val="0"/>
              <w:adjustRightInd w:val="0"/>
              <w:spacing w:line="252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Что происходит со снежинкой, если поймать ее на ладонь?  Удавалось ли вам когда-нибудь рассмотреть снежинку? Рассмотрите форму снежинок на </w:t>
            </w:r>
            <w:r w:rsidR="0037577B">
              <w:rPr>
                <w:rFonts w:ascii="Times New Roman" w:hAnsi="Times New Roman" w:cs="Times New Roman"/>
                <w:sz w:val="20"/>
                <w:szCs w:val="20"/>
              </w:rPr>
              <w:t>рисунке.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Есть ли среди них одинаковые?</w:t>
            </w:r>
            <w:proofErr w:type="gramEnd"/>
          </w:p>
          <w:p w:rsidR="00640BF9" w:rsidRDefault="00B230BB" w:rsidP="00B230BB">
            <w:pPr>
              <w:autoSpaceDE w:val="0"/>
              <w:autoSpaceDN w:val="0"/>
              <w:adjustRightInd w:val="0"/>
              <w:spacing w:after="120" w:line="252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Ученым удалось выявить девять основных форм снежных кристаллов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Каждой снежинке дали свое имя:</w:t>
            </w:r>
          </w:p>
          <w:p w:rsidR="00B230BB" w:rsidRDefault="00B230BB" w:rsidP="00B230BB">
            <w:pPr>
              <w:autoSpaceDE w:val="0"/>
              <w:autoSpaceDN w:val="0"/>
              <w:adjustRightInd w:val="0"/>
              <w:spacing w:after="120" w:line="252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запонка</w:t>
            </w:r>
          </w:p>
          <w:p w:rsidR="00B230BB" w:rsidRDefault="00B230BB" w:rsidP="00B230BB">
            <w:pPr>
              <w:autoSpaceDE w:val="0"/>
              <w:autoSpaceDN w:val="0"/>
              <w:adjustRightInd w:val="0"/>
              <w:spacing w:after="120" w:line="252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-столбик</w:t>
            </w:r>
          </w:p>
          <w:p w:rsidR="00B230BB" w:rsidRDefault="00B230BB" w:rsidP="00B230BB">
            <w:pPr>
              <w:autoSpaceDE w:val="0"/>
              <w:autoSpaceDN w:val="0"/>
              <w:adjustRightInd w:val="0"/>
              <w:spacing w:after="120" w:line="252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ёж</w:t>
            </w:r>
          </w:p>
          <w:p w:rsidR="00B230BB" w:rsidRDefault="00B230BB" w:rsidP="00B230BB">
            <w:pPr>
              <w:autoSpaceDE w:val="0"/>
              <w:autoSpaceDN w:val="0"/>
              <w:adjustRightInd w:val="0"/>
              <w:spacing w:after="120" w:line="252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игла</w:t>
            </w:r>
          </w:p>
          <w:p w:rsidR="00B230BB" w:rsidRDefault="00B230BB" w:rsidP="00B230BB">
            <w:pPr>
              <w:autoSpaceDE w:val="0"/>
              <w:autoSpaceDN w:val="0"/>
              <w:adjustRightInd w:val="0"/>
              <w:spacing w:after="120" w:line="252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звезда</w:t>
            </w:r>
          </w:p>
          <w:p w:rsidR="00B230BB" w:rsidRPr="00912166" w:rsidRDefault="00B230BB" w:rsidP="00B230BB">
            <w:pPr>
              <w:autoSpaceDE w:val="0"/>
              <w:autoSpaceDN w:val="0"/>
              <w:adjustRightInd w:val="0"/>
              <w:spacing w:after="120" w:line="252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 вы думаете, от чего зависит форма снежинок?</w:t>
            </w:r>
          </w:p>
          <w:tbl>
            <w:tblPr>
              <w:tblW w:w="11089" w:type="dxa"/>
              <w:jc w:val="center"/>
              <w:tblCellSpacing w:w="-8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1678"/>
              <w:gridCol w:w="1388"/>
              <w:gridCol w:w="4277"/>
              <w:gridCol w:w="1816"/>
              <w:gridCol w:w="1930"/>
            </w:tblGrid>
            <w:tr w:rsidR="00640BF9" w:rsidRPr="00912166" w:rsidTr="00BC1775">
              <w:trPr>
                <w:trHeight w:val="788"/>
                <w:tblCellSpacing w:w="-8" w:type="dxa"/>
                <w:jc w:val="center"/>
              </w:trPr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40BF9" w:rsidRPr="00912166" w:rsidRDefault="00640BF9" w:rsidP="00F70C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0BF9" w:rsidRPr="00912166" w:rsidRDefault="00640BF9" w:rsidP="00F70CFD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21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Запонка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40BF9" w:rsidRPr="00912166" w:rsidRDefault="00640BF9" w:rsidP="00F70C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0BF9" w:rsidRPr="00912166" w:rsidRDefault="00640BF9" w:rsidP="00F70CFD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21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Столбик</w:t>
                  </w: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857E6" w:rsidRDefault="00F857E6" w:rsidP="000E29C5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left="9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857E6" w:rsidRDefault="00F857E6" w:rsidP="000E29C5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left="9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857E6" w:rsidRDefault="00F857E6" w:rsidP="000E29C5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left="9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0BF9" w:rsidRPr="00912166" w:rsidRDefault="00BC1775" w:rsidP="000E29C5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left="9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 классе на стенах появились разные снежинки, посчитайте, сколько лучиков бывает у снежинок?</w:t>
                  </w:r>
                  <w:r w:rsidR="009553B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Сколько насчитали всего снежинок?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40BF9" w:rsidRPr="00912166" w:rsidRDefault="009553B1" w:rsidP="00BC1775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left="9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Девочки,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40BF9" w:rsidRPr="00912166" w:rsidRDefault="00640BF9" w:rsidP="00F70C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0BF9" w:rsidRPr="00912166" w:rsidRDefault="00640BF9" w:rsidP="00F70CFD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21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Звезда</w:t>
                  </w:r>
                </w:p>
              </w:tc>
            </w:tr>
          </w:tbl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BB">
              <w:rPr>
                <w:rFonts w:ascii="Times New Roman" w:hAnsi="Times New Roman" w:cs="Times New Roman"/>
                <w:sz w:val="20"/>
                <w:szCs w:val="20"/>
              </w:rPr>
              <w:t>Слушают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учителя, сопровждающийся слайдами с фотографиями снега, зимы, сугробов и т.д.</w:t>
            </w: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Pr="00B230BB" w:rsidRDefault="0037577B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Рассматривают картину</w:t>
            </w:r>
            <w:r w:rsidR="00B230BB">
              <w:rPr>
                <w:rFonts w:ascii="Times New Roman" w:hAnsi="Times New Roman" w:cs="Times New Roman"/>
                <w:sz w:val="20"/>
                <w:szCs w:val="20"/>
              </w:rPr>
              <w:t xml:space="preserve">. Отвечают 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="00B230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0BF9" w:rsidRPr="00B230BB" w:rsidRDefault="00640BF9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57E6" w:rsidRDefault="00F857E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7E6" w:rsidRDefault="00F857E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7E6" w:rsidRDefault="00F857E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7E6" w:rsidRDefault="00F857E6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0BB" w:rsidRPr="00B230BB" w:rsidRDefault="00B230BB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0BB">
              <w:rPr>
                <w:rFonts w:ascii="Times New Roman" w:hAnsi="Times New Roman" w:cs="Times New Roman"/>
                <w:sz w:val="20"/>
                <w:szCs w:val="20"/>
              </w:rPr>
              <w:t>Высказывают свои ощущения, наблюдения  из жизни.</w:t>
            </w:r>
          </w:p>
          <w:p w:rsidR="00640BF9" w:rsidRPr="00B230BB" w:rsidRDefault="00640BF9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0BB" w:rsidRPr="00B230BB" w:rsidRDefault="00B230BB" w:rsidP="002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0BB">
              <w:rPr>
                <w:rFonts w:ascii="Times New Roman" w:hAnsi="Times New Roman" w:cs="Times New Roman"/>
                <w:sz w:val="20"/>
                <w:szCs w:val="20"/>
              </w:rPr>
              <w:t>Предполагают версии.</w:t>
            </w:r>
          </w:p>
        </w:tc>
        <w:tc>
          <w:tcPr>
            <w:tcW w:w="2552" w:type="dxa"/>
          </w:tcPr>
          <w:p w:rsidR="00640BF9" w:rsidRPr="00912166" w:rsidRDefault="00640BF9" w:rsidP="00640BF9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 УУД: 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учителя; извлечение необходимой информации, определение основной информации.</w:t>
            </w:r>
          </w:p>
          <w:p w:rsidR="00640BF9" w:rsidRPr="00912166" w:rsidRDefault="00640BF9" w:rsidP="00640BF9">
            <w:pPr>
              <w:ind w:firstLine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УУД: 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сотрудничество в поиске и сборе информации.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0BB" w:rsidRPr="00912166" w:rsidTr="000E29C5">
        <w:trPr>
          <w:gridAfter w:val="1"/>
          <w:wAfter w:w="34" w:type="dxa"/>
          <w:trHeight w:val="70"/>
        </w:trPr>
        <w:tc>
          <w:tcPr>
            <w:tcW w:w="709" w:type="dxa"/>
          </w:tcPr>
          <w:p w:rsidR="00275166" w:rsidRPr="00912166" w:rsidRDefault="00BC1775" w:rsidP="00BC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7" w:type="dxa"/>
          </w:tcPr>
          <w:p w:rsidR="00275166" w:rsidRPr="00912166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работа.</w:t>
            </w:r>
          </w:p>
        </w:tc>
        <w:tc>
          <w:tcPr>
            <w:tcW w:w="2835" w:type="dxa"/>
          </w:tcPr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40BF9" w:rsidRDefault="00640BF9" w:rsidP="00B230BB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– Японский профессор Накайя всю свою жизнь посвятил изучению тайн снежинок. Ему удалось выяснить, что форма снежинок зависит от температуры воздуха. Оказалось, что самые красивые снежные кристаллы – «звезды» – появляются только при небольшом морозе (–14°…–17 °С).</w:t>
            </w:r>
          </w:p>
          <w:p w:rsidR="0047334A" w:rsidRPr="0047334A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7334A">
              <w:rPr>
                <w:rFonts w:ascii="Times New Roman" w:hAnsi="Times New Roman"/>
                <w:sz w:val="20"/>
                <w:szCs w:val="20"/>
              </w:rPr>
              <w:t>Ребята, а можно ли сказать, что снежинка – очень красивое изделие?</w:t>
            </w:r>
          </w:p>
          <w:p w:rsidR="0047334A" w:rsidRPr="0047334A" w:rsidRDefault="0047334A" w:rsidP="0047334A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7334A">
              <w:rPr>
                <w:rFonts w:ascii="Times New Roman" w:hAnsi="Times New Roman"/>
                <w:sz w:val="20"/>
                <w:szCs w:val="20"/>
              </w:rPr>
              <w:t>Пробеги по дорожке в ясный морозный день. Слышишь, как снег скрипит под ногами? Как ты думаешь, почему?</w:t>
            </w:r>
          </w:p>
          <w:p w:rsidR="00275166" w:rsidRPr="00912166" w:rsidRDefault="00B230BB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Ребята, сейчас мы с вами проведем практическую работу.</w:t>
            </w:r>
          </w:p>
        </w:tc>
        <w:tc>
          <w:tcPr>
            <w:tcW w:w="2268" w:type="dxa"/>
          </w:tcPr>
          <w:p w:rsidR="00640BF9" w:rsidRPr="00912166" w:rsidRDefault="00B230BB" w:rsidP="00B230BB">
            <w:pPr>
              <w:autoSpaceDE w:val="0"/>
              <w:autoSpaceDN w:val="0"/>
              <w:adjustRightInd w:val="0"/>
              <w:spacing w:before="60"/>
              <w:ind w:left="33" w:hanging="3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Делают </w:t>
            </w:r>
            <w:r w:rsidR="00640BF9"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вывод: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белый снег не чист.</w:t>
            </w:r>
            <w:r w:rsidR="00BC1775">
              <w:rPr>
                <w:rFonts w:ascii="Times New Roman" w:hAnsi="Times New Roman" w:cs="Times New Roman"/>
                <w:sz w:val="20"/>
                <w:szCs w:val="20"/>
              </w:rPr>
              <w:t xml:space="preserve"> Где снег чище: во дворе или возле дороги и почему?</w:t>
            </w:r>
          </w:p>
          <w:p w:rsidR="00275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334A" w:rsidRDefault="0047334A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334A" w:rsidRDefault="0047334A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334A" w:rsidRPr="0047334A" w:rsidRDefault="0047334A" w:rsidP="0047334A">
            <w:pPr>
              <w:autoSpaceDE w:val="0"/>
              <w:autoSpaceDN w:val="0"/>
              <w:adjustRightInd w:val="0"/>
              <w:spacing w:before="60"/>
              <w:ind w:firstLine="33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7334A">
              <w:rPr>
                <w:rFonts w:ascii="Times New Roman" w:hAnsi="Times New Roman"/>
                <w:sz w:val="20"/>
                <w:szCs w:val="20"/>
              </w:rPr>
              <w:t>Сказать так нельзя, изделия – это предметы, сделанные человеком, а снежинка – объект природы.</w:t>
            </w:r>
          </w:p>
          <w:p w:rsidR="0047334A" w:rsidRDefault="0047334A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334A" w:rsidRPr="00912166" w:rsidRDefault="0047334A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640BF9" w:rsidRPr="00B230BB" w:rsidRDefault="00640BF9" w:rsidP="00B230BB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iCs/>
                <w:sz w:val="18"/>
                <w:szCs w:val="18"/>
              </w:rPr>
              <w:t>На столе учителя стоят по два стаканчика со снегом, который взят с пришкольного участка и с дороги.</w:t>
            </w:r>
          </w:p>
          <w:p w:rsidR="00640BF9" w:rsidRPr="00B230BB" w:rsidRDefault="00640BF9" w:rsidP="00B230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iCs/>
                <w:sz w:val="18"/>
                <w:szCs w:val="18"/>
              </w:rPr>
              <w:t>После того как снег в стаканах растаял, учащиеся определяют, в каком стакане снег с пришкольного участка, а в каком – с дороги.</w:t>
            </w:r>
          </w:p>
          <w:p w:rsidR="00640BF9" w:rsidRPr="00BC1775" w:rsidRDefault="00B230BB" w:rsidP="00BC1775">
            <w:pPr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640BF9" w:rsidRPr="00B230BB">
              <w:rPr>
                <w:rFonts w:ascii="Times New Roman" w:hAnsi="Times New Roman" w:cs="Times New Roman"/>
                <w:iCs/>
                <w:sz w:val="18"/>
                <w:szCs w:val="18"/>
              </w:rPr>
              <w:t>Учащиеся под руководством учителя филь</w:t>
            </w:r>
            <w:r w:rsidR="00BC1775">
              <w:rPr>
                <w:rFonts w:ascii="Times New Roman" w:hAnsi="Times New Roman" w:cs="Times New Roman"/>
                <w:iCs/>
                <w:sz w:val="18"/>
                <w:szCs w:val="18"/>
              </w:rPr>
              <w:t>труют снеговую воду через марлю.</w:t>
            </w: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0BB" w:rsidRPr="00912166" w:rsidTr="000E29C5">
        <w:trPr>
          <w:gridAfter w:val="1"/>
          <w:wAfter w:w="34" w:type="dxa"/>
        </w:trPr>
        <w:tc>
          <w:tcPr>
            <w:tcW w:w="709" w:type="dxa"/>
          </w:tcPr>
          <w:p w:rsidR="00275166" w:rsidRPr="00912166" w:rsidRDefault="0047334A" w:rsidP="00473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BC177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912166" w:rsidRPr="00912166" w:rsidRDefault="00912166" w:rsidP="00912166">
            <w:pPr>
              <w:autoSpaceDE w:val="0"/>
              <w:autoSpaceDN w:val="0"/>
              <w:adjustRightInd w:val="0"/>
              <w:spacing w:before="120"/>
              <w:ind w:left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Первичное закрепление Включение в систему знаний</w:t>
            </w:r>
          </w:p>
          <w:p w:rsidR="00275166" w:rsidRPr="00BC1775" w:rsidRDefault="00640BF9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75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 работа</w:t>
            </w:r>
            <w:r w:rsidR="00BC1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группах.</w:t>
            </w:r>
          </w:p>
        </w:tc>
        <w:tc>
          <w:tcPr>
            <w:tcW w:w="2835" w:type="dxa"/>
          </w:tcPr>
          <w:p w:rsidR="00912166" w:rsidRPr="00912166" w:rsidRDefault="00BC1775" w:rsidP="00BC1775">
            <w:pPr>
              <w:autoSpaceDE w:val="0"/>
              <w:autoSpaceDN w:val="0"/>
              <w:adjustRightInd w:val="0"/>
              <w:spacing w:before="120"/>
              <w:ind w:left="3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912166"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рганизовать выполнение учащимися самостоятельной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творческой </w:t>
            </w:r>
            <w:r w:rsidR="00912166"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 на новое знание;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12166"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организовать самопроверку по эталону.</w:t>
            </w:r>
          </w:p>
          <w:p w:rsidR="00275166" w:rsidRPr="00912166" w:rsidRDefault="00275166" w:rsidP="00912166">
            <w:pPr>
              <w:autoSpaceDE w:val="0"/>
              <w:autoSpaceDN w:val="0"/>
              <w:adjustRightInd w:val="0"/>
              <w:spacing w:before="60"/>
              <w:ind w:left="-426" w:firstLine="708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640BF9" w:rsidRPr="00912166" w:rsidRDefault="00640BF9" w:rsidP="0027516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40BF9" w:rsidRPr="00912166" w:rsidRDefault="00640BF9" w:rsidP="0027516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40BF9" w:rsidRPr="00912166" w:rsidRDefault="00BC1775" w:rsidP="00BC1775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BF9" w:rsidRPr="00912166">
              <w:rPr>
                <w:rFonts w:ascii="Times New Roman" w:hAnsi="Times New Roman" w:cs="Times New Roman"/>
                <w:sz w:val="20"/>
                <w:szCs w:val="20"/>
              </w:rPr>
              <w:t>Мы с вами сейчас изготовим снежинки.</w:t>
            </w:r>
          </w:p>
          <w:p w:rsidR="00BC1775" w:rsidRPr="00912166" w:rsidRDefault="00BC1775" w:rsidP="00BC17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 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Как вы думаете, кто ждет снега зимой? </w:t>
            </w:r>
          </w:p>
          <w:p w:rsidR="00640BF9" w:rsidRPr="00912166" w:rsidRDefault="00640BF9" w:rsidP="00BC1775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75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Default="00BC1775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775" w:rsidRPr="00912166" w:rsidRDefault="00BC1775" w:rsidP="00BC1775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Снега ждут животные. Заяц в своей белой шубке не виден врагу на снежном покрывале. Тетерева ныряют в снег и спят себе в уютной снежной спаленке.</w:t>
            </w:r>
          </w:p>
          <w:p w:rsidR="008E4C07" w:rsidRPr="00912166" w:rsidRDefault="008E4C07" w:rsidP="008E4C07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>Снега ждут и растения. Снег укрывает землю, и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2166">
              <w:rPr>
                <w:rFonts w:ascii="Times New Roman" w:hAnsi="Times New Roman" w:cs="Times New Roman"/>
                <w:sz w:val="20"/>
                <w:szCs w:val="20"/>
              </w:rPr>
              <w:t xml:space="preserve"> полях перестают зябнуть озимые хлеба и другие растения.</w:t>
            </w:r>
          </w:p>
          <w:p w:rsidR="00BC1775" w:rsidRPr="00912166" w:rsidRDefault="00BC1775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12166" w:rsidRPr="00912166" w:rsidRDefault="00912166" w:rsidP="00BC1775">
            <w:pPr>
              <w:autoSpaceDE w:val="0"/>
              <w:autoSpaceDN w:val="0"/>
              <w:adjustRightInd w:val="0"/>
              <w:spacing w:before="120"/>
              <w:ind w:left="34" w:hanging="3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УУД: </w:t>
            </w:r>
            <w:r w:rsidR="00BC17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новые знания </w:t>
            </w:r>
            <w:r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="00BC177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информацию, полученную на уроке, в творческой работе.</w:t>
            </w:r>
          </w:p>
          <w:p w:rsidR="00912166" w:rsidRPr="00912166" w:rsidRDefault="00912166" w:rsidP="00BC1775">
            <w:pPr>
              <w:autoSpaceDE w:val="0"/>
              <w:autoSpaceDN w:val="0"/>
              <w:adjustRightInd w:val="0"/>
              <w:spacing w:before="120"/>
              <w:ind w:left="3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УУД: </w:t>
            </w:r>
            <w:r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работать в малых группах, формулировать собственное мнение и позицию; уметь разрешать конфликтные ситуации, принимать решение</w:t>
            </w:r>
            <w:r w:rsidR="0047334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12166" w:rsidRPr="00912166" w:rsidRDefault="00912166" w:rsidP="00BC1775">
            <w:pPr>
              <w:autoSpaceDE w:val="0"/>
              <w:autoSpaceDN w:val="0"/>
              <w:adjustRightInd w:val="0"/>
              <w:spacing w:before="120"/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УУД: </w:t>
            </w:r>
            <w:r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контроль, саморегуляция, коррекция.</w:t>
            </w:r>
          </w:p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75166" w:rsidRPr="00912166" w:rsidRDefault="00275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1775" w:rsidRPr="00912166" w:rsidTr="000E29C5">
        <w:tc>
          <w:tcPr>
            <w:tcW w:w="709" w:type="dxa"/>
          </w:tcPr>
          <w:p w:rsidR="00912166" w:rsidRPr="00912166" w:rsidRDefault="00BC1775" w:rsidP="00BC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912166" w:rsidRPr="00912166" w:rsidRDefault="00912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Рефлексия </w:t>
            </w:r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деятельности</w:t>
            </w:r>
            <w:r w:rsidR="00BC17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912166" w:rsidRPr="00912166" w:rsidRDefault="00BC1775" w:rsidP="00BC1775">
            <w:pPr>
              <w:autoSpaceDE w:val="0"/>
              <w:autoSpaceDN w:val="0"/>
              <w:adjustRightInd w:val="0"/>
              <w:spacing w:before="120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</w:t>
            </w:r>
            <w:r w:rsidR="00912166"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рганизовать рефлексию и </w:t>
            </w:r>
            <w:r w:rsidR="00912166"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самооценку учениками собственной учебной деятельности.</w:t>
            </w:r>
          </w:p>
          <w:p w:rsidR="00912166" w:rsidRPr="00912166" w:rsidRDefault="00912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BC1775" w:rsidRDefault="00BC1775" w:rsidP="00BC17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- </w:t>
            </w:r>
            <w:r w:rsidR="00912166" w:rsidRPr="009121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Зимой происходит очень много </w:t>
            </w:r>
            <w:r w:rsidR="00912166" w:rsidRPr="0091216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интересных и завораживающих явлений. Наверное, со мной многие согласятся, что самое прекрасное, волшебное явление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зимой – снегопад. – Какое задание понравилось сегодня выполнять на уроке?</w:t>
            </w:r>
          </w:p>
          <w:p w:rsidR="0047334A" w:rsidRDefault="0047334A" w:rsidP="00BC17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Что интересного вы узнали на уроке, чего не знали до сих пор?</w:t>
            </w:r>
          </w:p>
          <w:p w:rsidR="00912166" w:rsidRPr="0047334A" w:rsidRDefault="001325E4" w:rsidP="00132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Урок наш начался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закончим тоже </w:t>
            </w:r>
            <w:r w:rsidR="0047334A" w:rsidRPr="0047334A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7334A" w:rsidRPr="004733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12166" w:rsidRDefault="0047334A" w:rsidP="0027516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-Р</w:t>
            </w:r>
            <w:r w:rsidRPr="009121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ассматривать </w:t>
            </w:r>
            <w:r w:rsidRPr="0091216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снежинки. Сегодня мы своими руками сделали снежинки, используя фантазию.</w:t>
            </w:r>
          </w:p>
          <w:p w:rsidR="0047334A" w:rsidRDefault="0047334A" w:rsidP="0027516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7334A" w:rsidRDefault="0047334A" w:rsidP="0027516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Первые снежинки в воздухе кружатся,</w:t>
            </w: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Упадут на землю, но не залежатся.</w:t>
            </w: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Первые снежинки на руке растают,</w:t>
            </w: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Холодят, волнуют и напоминают,</w:t>
            </w: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Что вот-вот настанут зимние деньки,</w:t>
            </w: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Что пора готовить лыжи и коньки,</w:t>
            </w: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Что пора готовить санки детворе…</w:t>
            </w:r>
          </w:p>
          <w:p w:rsidR="0047334A" w:rsidRPr="00B230BB" w:rsidRDefault="0047334A" w:rsidP="0047334A">
            <w:pPr>
              <w:autoSpaceDE w:val="0"/>
              <w:autoSpaceDN w:val="0"/>
              <w:adjustRightInd w:val="0"/>
              <w:spacing w:before="60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Первые снежинки – от зимы привет,</w:t>
            </w:r>
          </w:p>
          <w:p w:rsidR="0047334A" w:rsidRPr="00912166" w:rsidRDefault="0047334A" w:rsidP="004733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0BB">
              <w:rPr>
                <w:rFonts w:ascii="Times New Roman" w:hAnsi="Times New Roman" w:cs="Times New Roman"/>
                <w:sz w:val="18"/>
                <w:szCs w:val="18"/>
              </w:rPr>
              <w:t>Словно проверяет: ждёте или нет</w:t>
            </w:r>
          </w:p>
        </w:tc>
        <w:tc>
          <w:tcPr>
            <w:tcW w:w="2552" w:type="dxa"/>
          </w:tcPr>
          <w:p w:rsidR="00912166" w:rsidRPr="00912166" w:rsidRDefault="00912166" w:rsidP="0047334A">
            <w:pPr>
              <w:autoSpaceDE w:val="0"/>
              <w:autoSpaceDN w:val="0"/>
              <w:adjustRightInd w:val="0"/>
              <w:spacing w:before="120"/>
              <w:ind w:left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УУД: </w:t>
            </w:r>
            <w:r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оценивать правильность выполнения действия на уровне адекватной оценки.</w:t>
            </w:r>
          </w:p>
          <w:p w:rsidR="00912166" w:rsidRPr="00912166" w:rsidRDefault="00912166" w:rsidP="0047334A">
            <w:pPr>
              <w:autoSpaceDE w:val="0"/>
              <w:autoSpaceDN w:val="0"/>
              <w:adjustRightInd w:val="0"/>
              <w:spacing w:before="120"/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1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УУД: </w:t>
            </w:r>
            <w:r w:rsidRPr="0091216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  <w:p w:rsidR="00912166" w:rsidRPr="00912166" w:rsidRDefault="00912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12166" w:rsidRPr="00912166" w:rsidRDefault="00912166" w:rsidP="00275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5166" w:rsidRDefault="00275166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p w:rsidR="00372470" w:rsidRDefault="00372470" w:rsidP="00275166">
      <w:pPr>
        <w:rPr>
          <w:rFonts w:ascii="Times New Roman" w:hAnsi="Times New Roman" w:cs="Times New Roman"/>
          <w:b/>
          <w:sz w:val="20"/>
          <w:szCs w:val="20"/>
        </w:rPr>
      </w:pPr>
    </w:p>
    <w:sectPr w:rsidR="00372470" w:rsidSect="00E64374">
      <w:pgSz w:w="16838" w:h="11906" w:orient="landscape"/>
      <w:pgMar w:top="568" w:right="678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2F1"/>
    <w:multiLevelType w:val="hybridMultilevel"/>
    <w:tmpl w:val="017E8EBC"/>
    <w:lvl w:ilvl="0" w:tplc="A558BE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58E8"/>
    <w:rsid w:val="000E29C5"/>
    <w:rsid w:val="000F13B2"/>
    <w:rsid w:val="001325E4"/>
    <w:rsid w:val="002116FF"/>
    <w:rsid w:val="00275166"/>
    <w:rsid w:val="00372470"/>
    <w:rsid w:val="0037577B"/>
    <w:rsid w:val="0047334A"/>
    <w:rsid w:val="00640BF9"/>
    <w:rsid w:val="00647AB5"/>
    <w:rsid w:val="0068470D"/>
    <w:rsid w:val="007B52FD"/>
    <w:rsid w:val="00836E9C"/>
    <w:rsid w:val="00851613"/>
    <w:rsid w:val="008C6998"/>
    <w:rsid w:val="008E4C07"/>
    <w:rsid w:val="00912166"/>
    <w:rsid w:val="009553B1"/>
    <w:rsid w:val="00B22C04"/>
    <w:rsid w:val="00B230BB"/>
    <w:rsid w:val="00B71F33"/>
    <w:rsid w:val="00B958E8"/>
    <w:rsid w:val="00BC1775"/>
    <w:rsid w:val="00CD55E4"/>
    <w:rsid w:val="00CF280F"/>
    <w:rsid w:val="00E64374"/>
    <w:rsid w:val="00E833B6"/>
    <w:rsid w:val="00F8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BF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72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BF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724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1</cp:lastModifiedBy>
  <cp:revision>6</cp:revision>
  <dcterms:created xsi:type="dcterms:W3CDTF">2015-04-06T04:04:00Z</dcterms:created>
  <dcterms:modified xsi:type="dcterms:W3CDTF">2015-04-17T14:25:00Z</dcterms:modified>
</cp:coreProperties>
</file>