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7A" w:rsidRPr="006C5224" w:rsidRDefault="00937B7A" w:rsidP="00CA2554">
      <w:pPr>
        <w:pStyle w:val="a4"/>
        <w:spacing w:before="0" w:beforeAutospacing="0" w:after="0" w:afterAutospacing="0"/>
        <w:ind w:left="720"/>
        <w:jc w:val="right"/>
      </w:pPr>
      <w:proofErr w:type="spellStart"/>
      <w:r w:rsidRPr="006C5224">
        <w:t>Бордзей</w:t>
      </w:r>
      <w:proofErr w:type="spellEnd"/>
      <w:r w:rsidRPr="006C5224">
        <w:t xml:space="preserve"> Елена Владимировна</w:t>
      </w:r>
    </w:p>
    <w:p w:rsidR="00937B7A" w:rsidRPr="006C5224" w:rsidRDefault="00937B7A" w:rsidP="00CA2554">
      <w:pPr>
        <w:pStyle w:val="a4"/>
        <w:spacing w:before="0" w:beforeAutospacing="0" w:after="0" w:afterAutospacing="0"/>
        <w:ind w:left="720"/>
        <w:jc w:val="right"/>
      </w:pPr>
      <w:r w:rsidRPr="006C5224">
        <w:t>МОУ: «</w:t>
      </w:r>
      <w:proofErr w:type="spellStart"/>
      <w:r w:rsidRPr="006C5224">
        <w:t>Видимская</w:t>
      </w:r>
      <w:proofErr w:type="spellEnd"/>
      <w:r w:rsidRPr="006C5224">
        <w:t xml:space="preserve"> СОШ»</w:t>
      </w:r>
      <w:r w:rsidR="00EB6CCF">
        <w:t xml:space="preserve"> </w:t>
      </w:r>
      <w:proofErr w:type="gramStart"/>
      <w:r w:rsidR="00EB6CCF">
        <w:t>Иркутская</w:t>
      </w:r>
      <w:proofErr w:type="gramEnd"/>
      <w:r w:rsidR="00EB6CCF">
        <w:t xml:space="preserve"> обл., </w:t>
      </w:r>
      <w:proofErr w:type="spellStart"/>
      <w:r w:rsidR="00EB6CCF">
        <w:t>Нижнеилимский</w:t>
      </w:r>
      <w:proofErr w:type="spellEnd"/>
      <w:r w:rsidR="00EB6CCF">
        <w:t xml:space="preserve"> район</w:t>
      </w:r>
    </w:p>
    <w:p w:rsidR="00937B7A" w:rsidRPr="006C5224" w:rsidRDefault="00CA2554" w:rsidP="00CA2554">
      <w:pPr>
        <w:pStyle w:val="a4"/>
        <w:spacing w:before="0" w:beforeAutospacing="0" w:after="0" w:afterAutospacing="0"/>
        <w:ind w:left="720"/>
        <w:jc w:val="right"/>
      </w:pPr>
      <w:r>
        <w:t>У</w:t>
      </w:r>
      <w:r w:rsidR="00937B7A" w:rsidRPr="006C5224">
        <w:t>читель начальных классов</w:t>
      </w:r>
    </w:p>
    <w:p w:rsidR="00937B7A" w:rsidRPr="00CA2554" w:rsidRDefault="00937B7A" w:rsidP="00CA2554">
      <w:pPr>
        <w:pStyle w:val="a4"/>
        <w:ind w:left="720"/>
        <w:jc w:val="center"/>
        <w:rPr>
          <w:b/>
        </w:rPr>
      </w:pPr>
      <w:r w:rsidRPr="00CA2554">
        <w:rPr>
          <w:b/>
        </w:rPr>
        <w:t>«Поэт из Сибири. Знакомство с творчеством Ю.Е. Черных»</w:t>
      </w:r>
    </w:p>
    <w:p w:rsidR="00F41F8D" w:rsidRPr="006C5224" w:rsidRDefault="007C012D" w:rsidP="00F41F8D">
      <w:pPr>
        <w:pStyle w:val="a4"/>
        <w:spacing w:before="0" w:beforeAutospacing="0" w:after="0" w:afterAutospacing="0"/>
        <w:jc w:val="both"/>
      </w:pPr>
      <w:r w:rsidRPr="00CA2554">
        <w:rPr>
          <w:b/>
        </w:rPr>
        <w:t>Цель</w:t>
      </w:r>
      <w:r w:rsidRPr="006C5224">
        <w:t xml:space="preserve">: </w:t>
      </w:r>
      <w:r w:rsidR="00CA2554">
        <w:t xml:space="preserve"> </w:t>
      </w:r>
      <w:r w:rsidR="00F41F8D" w:rsidRPr="006C5224">
        <w:t xml:space="preserve">учить анализировать стихи, пробудить познавательную активность; </w:t>
      </w:r>
    </w:p>
    <w:p w:rsidR="00F41F8D" w:rsidRPr="006C5224" w:rsidRDefault="00F41F8D" w:rsidP="00F41F8D">
      <w:pPr>
        <w:pStyle w:val="a4"/>
        <w:spacing w:before="0" w:beforeAutospacing="0" w:after="0" w:afterAutospacing="0"/>
        <w:ind w:left="720"/>
        <w:jc w:val="both"/>
      </w:pPr>
      <w:r w:rsidRPr="006C5224">
        <w:t xml:space="preserve">воспитывать доброту, внимание, отзывчивость, желание помогать другим; </w:t>
      </w:r>
    </w:p>
    <w:p w:rsidR="00F41F8D" w:rsidRPr="006C5224" w:rsidRDefault="00F41F8D" w:rsidP="00F41F8D">
      <w:pPr>
        <w:pStyle w:val="a4"/>
        <w:spacing w:before="0" w:beforeAutospacing="0" w:after="0" w:afterAutospacing="0"/>
        <w:ind w:left="720"/>
        <w:jc w:val="both"/>
      </w:pPr>
      <w:r w:rsidRPr="006C5224">
        <w:t xml:space="preserve">развивать речь, критическое мышление,  читательские умения,  интерес к чтению и книге, потребность в общении с миром художественной литературы; </w:t>
      </w:r>
    </w:p>
    <w:p w:rsidR="00CA2554" w:rsidRDefault="00CA2554" w:rsidP="00F41F8D">
      <w:pPr>
        <w:rPr>
          <w:rFonts w:ascii="Times New Roman" w:hAnsi="Times New Roman" w:cs="Times New Roman"/>
          <w:sz w:val="24"/>
          <w:szCs w:val="24"/>
        </w:rPr>
      </w:pPr>
    </w:p>
    <w:p w:rsidR="007C012D" w:rsidRPr="006C5224" w:rsidRDefault="007C012D" w:rsidP="00F41F8D">
      <w:pPr>
        <w:rPr>
          <w:rFonts w:ascii="Times New Roman" w:hAnsi="Times New Roman" w:cs="Times New Roman"/>
          <w:sz w:val="24"/>
          <w:szCs w:val="24"/>
        </w:rPr>
      </w:pPr>
      <w:r w:rsidRPr="00CA2554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6C5224">
        <w:rPr>
          <w:rFonts w:ascii="Times New Roman" w:hAnsi="Times New Roman" w:cs="Times New Roman"/>
          <w:sz w:val="24"/>
          <w:szCs w:val="24"/>
        </w:rPr>
        <w:t xml:space="preserve">: мультимедиа, Презентация </w:t>
      </w:r>
      <w:r w:rsidRPr="006C5224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6C5224">
        <w:rPr>
          <w:rFonts w:ascii="Times New Roman" w:hAnsi="Times New Roman" w:cs="Times New Roman"/>
          <w:sz w:val="24"/>
          <w:szCs w:val="24"/>
        </w:rPr>
        <w:t xml:space="preserve"> </w:t>
      </w:r>
      <w:r w:rsidRPr="006C5224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6C5224">
        <w:rPr>
          <w:rFonts w:ascii="Times New Roman" w:hAnsi="Times New Roman" w:cs="Times New Roman"/>
          <w:sz w:val="24"/>
          <w:szCs w:val="24"/>
        </w:rPr>
        <w:t>, выставка книг автора, тексты стихотворений для чтения вслух</w:t>
      </w:r>
    </w:p>
    <w:p w:rsidR="007C012D" w:rsidRPr="006C5224" w:rsidRDefault="00197424" w:rsidP="007C012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224">
        <w:rPr>
          <w:rFonts w:ascii="Times New Roman" w:hAnsi="Times New Roman" w:cs="Times New Roman"/>
          <w:sz w:val="24"/>
          <w:szCs w:val="24"/>
        </w:rPr>
        <w:t>(</w:t>
      </w:r>
      <w:r w:rsidR="007C012D" w:rsidRPr="006C5224">
        <w:rPr>
          <w:rFonts w:ascii="Times New Roman" w:hAnsi="Times New Roman" w:cs="Times New Roman"/>
          <w:sz w:val="24"/>
          <w:szCs w:val="24"/>
        </w:rPr>
        <w:t>В презентации 13 слайдов, показ осуществляется по ходу</w:t>
      </w:r>
      <w:r w:rsidR="0048786B" w:rsidRPr="006C5224">
        <w:rPr>
          <w:rFonts w:ascii="Times New Roman" w:hAnsi="Times New Roman" w:cs="Times New Roman"/>
          <w:sz w:val="24"/>
          <w:szCs w:val="24"/>
        </w:rPr>
        <w:t xml:space="preserve"> композиции.</w:t>
      </w:r>
      <w:proofErr w:type="gramEnd"/>
      <w:r w:rsidR="0048786B" w:rsidRPr="006C52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786B" w:rsidRPr="006C5224">
        <w:rPr>
          <w:rFonts w:ascii="Times New Roman" w:hAnsi="Times New Roman" w:cs="Times New Roman"/>
          <w:sz w:val="24"/>
          <w:szCs w:val="24"/>
        </w:rPr>
        <w:t>На 12 слайде – викторина по содержанию для детей в 6 вопросах.</w:t>
      </w:r>
      <w:r w:rsidRPr="006C5224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48786B" w:rsidRPr="00CA2554" w:rsidRDefault="0048786B" w:rsidP="007C01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554">
        <w:rPr>
          <w:rFonts w:ascii="Times New Roman" w:hAnsi="Times New Roman" w:cs="Times New Roman"/>
          <w:b/>
          <w:sz w:val="24"/>
          <w:szCs w:val="24"/>
        </w:rPr>
        <w:t>Ход</w:t>
      </w:r>
      <w:r w:rsidR="00CA2554"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  <w:r w:rsidRPr="00CA2554">
        <w:rPr>
          <w:rFonts w:ascii="Times New Roman" w:hAnsi="Times New Roman" w:cs="Times New Roman"/>
          <w:b/>
          <w:sz w:val="24"/>
          <w:szCs w:val="24"/>
        </w:rPr>
        <w:t>:</w:t>
      </w:r>
    </w:p>
    <w:p w:rsidR="0048786B" w:rsidRPr="006C5224" w:rsidRDefault="0048786B" w:rsidP="007B1D48">
      <w:pPr>
        <w:pStyle w:val="a3"/>
        <w:numPr>
          <w:ilvl w:val="0"/>
          <w:numId w:val="5"/>
        </w:numPr>
        <w:jc w:val="both"/>
      </w:pPr>
      <w:r w:rsidRPr="006C5224">
        <w:t>Вступительное слово учителя.</w:t>
      </w:r>
    </w:p>
    <w:p w:rsidR="007B1D48" w:rsidRPr="006C5224" w:rsidRDefault="007B1D48" w:rsidP="007B1D48">
      <w:pPr>
        <w:pStyle w:val="a3"/>
        <w:numPr>
          <w:ilvl w:val="0"/>
          <w:numId w:val="5"/>
        </w:numPr>
        <w:jc w:val="both"/>
      </w:pPr>
      <w:r w:rsidRPr="006C5224">
        <w:t>Знакомство с биографией автора.</w:t>
      </w:r>
    </w:p>
    <w:p w:rsidR="00CA2554" w:rsidRDefault="00CA2554" w:rsidP="007B1D48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8786B" w:rsidRPr="006C5224" w:rsidRDefault="0048786B" w:rsidP="007B1D48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5224">
        <w:rPr>
          <w:rFonts w:ascii="Times New Roman" w:hAnsi="Times New Roman" w:cs="Times New Roman"/>
          <w:sz w:val="24"/>
          <w:szCs w:val="24"/>
          <w:u w:val="single"/>
        </w:rPr>
        <w:t>Ведущий:</w:t>
      </w:r>
    </w:p>
    <w:p w:rsidR="0048786B" w:rsidRPr="006C5224" w:rsidRDefault="0048786B" w:rsidP="007C012D">
      <w:pPr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      Жил  да был у нас в Сибири Поэт. И хотя он был обыкновенным человеком и писал про то, что все люди сами видели, стихи у него получались необыкновенными! Посудите сами:</w:t>
      </w:r>
    </w:p>
    <w:p w:rsidR="0048786B" w:rsidRPr="006C5224" w:rsidRDefault="0048786B" w:rsidP="00487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Ежик ежится у елки:</w:t>
      </w:r>
    </w:p>
    <w:p w:rsidR="0048786B" w:rsidRPr="006C5224" w:rsidRDefault="0048786B" w:rsidP="00487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Укололся об иголки,</w:t>
      </w:r>
    </w:p>
    <w:p w:rsidR="0048786B" w:rsidRPr="006C5224" w:rsidRDefault="0048786B" w:rsidP="00487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Елка ежится, дрожа,</w:t>
      </w:r>
    </w:p>
    <w:p w:rsidR="0048786B" w:rsidRPr="006C5224" w:rsidRDefault="0048786B" w:rsidP="00487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Укололась об ежа!</w:t>
      </w:r>
    </w:p>
    <w:p w:rsidR="0048786B" w:rsidRPr="006C5224" w:rsidRDefault="0048786B" w:rsidP="00487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     А разве может быть скучной Лисичка, которая распевает озорную песенку:</w:t>
      </w:r>
    </w:p>
    <w:p w:rsidR="0048786B" w:rsidRPr="006C5224" w:rsidRDefault="0048786B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Под сосной</w:t>
      </w:r>
    </w:p>
    <w:p w:rsidR="0048786B" w:rsidRPr="006C5224" w:rsidRDefault="0048786B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На лесной</w:t>
      </w:r>
    </w:p>
    <w:p w:rsidR="0048786B" w:rsidRPr="006C5224" w:rsidRDefault="0048786B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Солнечной лужайке,</w:t>
      </w:r>
    </w:p>
    <w:p w:rsidR="0048786B" w:rsidRPr="006C5224" w:rsidRDefault="0048786B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Поиграйте со мной,</w:t>
      </w:r>
    </w:p>
    <w:p w:rsidR="0048786B" w:rsidRPr="006C5224" w:rsidRDefault="0048786B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Солнечные зайки!</w:t>
      </w:r>
    </w:p>
    <w:p w:rsidR="007B04D9" w:rsidRPr="006C5224" w:rsidRDefault="0048786B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      Эти и другие веселые стихи придумал детский поэт Юрий Егорович Черных. </w:t>
      </w:r>
    </w:p>
    <w:p w:rsidR="00E442F0" w:rsidRPr="006C5224" w:rsidRDefault="00E442F0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786B" w:rsidRPr="006C5224" w:rsidRDefault="0048786B" w:rsidP="004878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5224">
        <w:rPr>
          <w:rFonts w:ascii="Times New Roman" w:hAnsi="Times New Roman" w:cs="Times New Roman"/>
          <w:i/>
          <w:sz w:val="24"/>
          <w:szCs w:val="24"/>
        </w:rPr>
        <w:t>(Звучит спокойная музыка, постепенно приглушается)</w:t>
      </w:r>
    </w:p>
    <w:p w:rsidR="007B04D9" w:rsidRPr="006C5224" w:rsidRDefault="007B04D9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4D9" w:rsidRPr="006C5224" w:rsidRDefault="007B04D9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5224">
        <w:rPr>
          <w:rFonts w:ascii="Times New Roman" w:hAnsi="Times New Roman" w:cs="Times New Roman"/>
          <w:sz w:val="24"/>
          <w:szCs w:val="24"/>
          <w:u w:val="single"/>
        </w:rPr>
        <w:t>Ведущий:</w:t>
      </w:r>
    </w:p>
    <w:p w:rsidR="007B04D9" w:rsidRPr="006C5224" w:rsidRDefault="007B04D9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      Родился Ю.Е.Черных в городе Усть-Куте Иркутской области 27 ноября 1936 года в обыкновенной илимской семье. Отец семьи, Егор Иванович, имел образование 4 класса церковно-приходской школы. Считался грамотным человеком. Был уважаемым и любил сельчан.</w:t>
      </w:r>
    </w:p>
    <w:p w:rsidR="007B04D9" w:rsidRPr="006C5224" w:rsidRDefault="007B04D9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      Мать Юрия Егоровича была хорошей хозяйкой, мастерицей по шитью, обшивала всех модниц в округе. И в то же время занималась воспитанием детей. Их в семье было шестеро.</w:t>
      </w:r>
    </w:p>
    <w:p w:rsidR="007B04D9" w:rsidRPr="006C5224" w:rsidRDefault="007B04D9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      Все дети хорошо помнят, как вся семья вечером усаживалась вокруг стола, и начинались громкие читки, которые устраивал для всех папа. Именно с этих вечеров зародилась у детей любовь к чтению. А от мамы дети переняли трудолюбие, доброту, скромность</w:t>
      </w:r>
      <w:r w:rsidR="002638E6" w:rsidRPr="006C5224">
        <w:rPr>
          <w:rFonts w:ascii="Times New Roman" w:hAnsi="Times New Roman" w:cs="Times New Roman"/>
          <w:sz w:val="24"/>
          <w:szCs w:val="24"/>
        </w:rPr>
        <w:t>,</w:t>
      </w:r>
      <w:r w:rsidRPr="006C5224">
        <w:rPr>
          <w:rFonts w:ascii="Times New Roman" w:hAnsi="Times New Roman" w:cs="Times New Roman"/>
          <w:sz w:val="24"/>
          <w:szCs w:val="24"/>
        </w:rPr>
        <w:t xml:space="preserve"> уважение.</w:t>
      </w:r>
    </w:p>
    <w:p w:rsidR="007B04D9" w:rsidRPr="006C5224" w:rsidRDefault="007B04D9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      Детство Юрия Егоровича прошло в таежном селе Нижне-Илимске среди таких же, как и он, босоногих сверстников. Живописная река Илим, богатая рыбой, и щедрая сибирская </w:t>
      </w:r>
      <w:r w:rsidRPr="006C5224">
        <w:rPr>
          <w:rFonts w:ascii="Times New Roman" w:hAnsi="Times New Roman" w:cs="Times New Roman"/>
          <w:sz w:val="24"/>
          <w:szCs w:val="24"/>
        </w:rPr>
        <w:lastRenderedPageBreak/>
        <w:t>природа не только помогли им выжить в то жуткое время, но и освещали их детские души фантазией, помогали будущему поэту развивать его раннее литературное дарование.</w:t>
      </w:r>
    </w:p>
    <w:p w:rsidR="007B04D9" w:rsidRPr="006C5224" w:rsidRDefault="007B04D9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      Писать стихи Юрий Черных стал не сразу, хотя пытался сочинять</w:t>
      </w:r>
      <w:r w:rsidR="002638E6" w:rsidRPr="006C5224">
        <w:rPr>
          <w:rFonts w:ascii="Times New Roman" w:hAnsi="Times New Roman" w:cs="Times New Roman"/>
          <w:sz w:val="24"/>
          <w:szCs w:val="24"/>
        </w:rPr>
        <w:t xml:space="preserve"> их с самого детства, которое пришлось на Великую Отечественную войну. В то время и взрослые, и дети с тревогой следили за событиями на фронте, в каждом доме работало радио. И вот однажды, когда маленький Юра и его старшая сестра сидели дома одни, сестра заметила, что Юра что-то шепчет.</w:t>
      </w:r>
    </w:p>
    <w:p w:rsidR="002638E6" w:rsidRPr="006C5224" w:rsidRDefault="002638E6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- Юра, что ты там бормочешь? – спросила она.</w:t>
      </w:r>
    </w:p>
    <w:p w:rsidR="002638E6" w:rsidRPr="006C5224" w:rsidRDefault="002638E6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- Стихи, кажется.</w:t>
      </w:r>
    </w:p>
    <w:p w:rsidR="002638E6" w:rsidRPr="006C5224" w:rsidRDefault="002638E6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- Какие стихи?</w:t>
      </w:r>
    </w:p>
    <w:p w:rsidR="002638E6" w:rsidRPr="006C5224" w:rsidRDefault="002638E6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- А которые сочиняются.</w:t>
      </w:r>
    </w:p>
    <w:p w:rsidR="002638E6" w:rsidRPr="006C5224" w:rsidRDefault="002638E6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- Как это сочиняются?</w:t>
      </w:r>
    </w:p>
    <w:p w:rsidR="002638E6" w:rsidRPr="006C5224" w:rsidRDefault="002638E6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И шестилетний братишка повторил то, что сочинил, а сестра записала и зачитала вслух, очень удивленная.</w:t>
      </w:r>
    </w:p>
    <w:p w:rsidR="002638E6" w:rsidRPr="006C5224" w:rsidRDefault="002638E6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      Поэт всю жизнь помнил эти строчки и удивлялся, откуда и как в нем зародилось это чудо-стихотворение.</w:t>
      </w:r>
    </w:p>
    <w:p w:rsidR="002638E6" w:rsidRPr="006C5224" w:rsidRDefault="002638E6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Вот послушайте:</w:t>
      </w:r>
      <w:r w:rsidR="007B1D48" w:rsidRPr="006C5224">
        <w:rPr>
          <w:rFonts w:ascii="Times New Roman" w:hAnsi="Times New Roman" w:cs="Times New Roman"/>
          <w:sz w:val="24"/>
          <w:szCs w:val="24"/>
        </w:rPr>
        <w:t xml:space="preserve"> (читает ученик)</w:t>
      </w:r>
    </w:p>
    <w:p w:rsidR="002638E6" w:rsidRPr="006C5224" w:rsidRDefault="002638E6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По дороге быстро</w:t>
      </w:r>
    </w:p>
    <w:p w:rsidR="002638E6" w:rsidRPr="006C5224" w:rsidRDefault="002638E6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Мчится паровоз,</w:t>
      </w:r>
    </w:p>
    <w:p w:rsidR="002638E6" w:rsidRPr="006C5224" w:rsidRDefault="002638E6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Он немецких офицеров </w:t>
      </w:r>
    </w:p>
    <w:p w:rsidR="002638E6" w:rsidRPr="006C5224" w:rsidRDefault="002638E6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В армию повез.</w:t>
      </w:r>
    </w:p>
    <w:p w:rsidR="002638E6" w:rsidRPr="006C5224" w:rsidRDefault="002638E6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Это было летом,</w:t>
      </w:r>
    </w:p>
    <w:p w:rsidR="002638E6" w:rsidRPr="006C5224" w:rsidRDefault="002638E6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В самый жаркий день.</w:t>
      </w:r>
    </w:p>
    <w:p w:rsidR="002638E6" w:rsidRPr="006C5224" w:rsidRDefault="002638E6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Паровоз нечаянно</w:t>
      </w:r>
    </w:p>
    <w:p w:rsidR="002638E6" w:rsidRPr="006C5224" w:rsidRDefault="002638E6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Налетел на пень.</w:t>
      </w:r>
    </w:p>
    <w:p w:rsidR="002638E6" w:rsidRPr="006C5224" w:rsidRDefault="002638E6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Паровоз подпрыгнул,</w:t>
      </w:r>
    </w:p>
    <w:p w:rsidR="002638E6" w:rsidRPr="006C5224" w:rsidRDefault="002638E6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А потом упал,</w:t>
      </w:r>
    </w:p>
    <w:p w:rsidR="002638E6" w:rsidRPr="006C5224" w:rsidRDefault="002638E6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Вывалились немцы,</w:t>
      </w:r>
    </w:p>
    <w:p w:rsidR="002638E6" w:rsidRPr="006C5224" w:rsidRDefault="002638E6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За ними - генерал.</w:t>
      </w:r>
    </w:p>
    <w:p w:rsidR="007B04D9" w:rsidRPr="006C5224" w:rsidRDefault="007B04D9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8E6" w:rsidRPr="006C5224" w:rsidRDefault="002638E6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Ведущий:</w:t>
      </w:r>
    </w:p>
    <w:p w:rsidR="002638E6" w:rsidRPr="006C5224" w:rsidRDefault="002638E6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      Вы, наверное, скажете, что такие стихи может написать каждый. Ведь многие ребята в детстве пытаются писать. Но дело, ребята, в том, что маленький Юра с детства отличался исключительной памятью и начит</w:t>
      </w:r>
      <w:r w:rsidR="00017C9D" w:rsidRPr="006C5224">
        <w:rPr>
          <w:rFonts w:ascii="Times New Roman" w:hAnsi="Times New Roman" w:cs="Times New Roman"/>
          <w:sz w:val="24"/>
          <w:szCs w:val="24"/>
        </w:rPr>
        <w:t>а</w:t>
      </w:r>
      <w:r w:rsidRPr="006C5224">
        <w:rPr>
          <w:rFonts w:ascii="Times New Roman" w:hAnsi="Times New Roman" w:cs="Times New Roman"/>
          <w:sz w:val="24"/>
          <w:szCs w:val="24"/>
        </w:rPr>
        <w:t>нностью</w:t>
      </w:r>
      <w:r w:rsidR="00017C9D" w:rsidRPr="006C5224">
        <w:rPr>
          <w:rFonts w:ascii="Times New Roman" w:hAnsi="Times New Roman" w:cs="Times New Roman"/>
          <w:sz w:val="24"/>
          <w:szCs w:val="24"/>
        </w:rPr>
        <w:t xml:space="preserve">. Однажды он поразил своих сверстников, когда прочитал наизусть поэму Сергея Есенина «Анна Снегина». Это довольно большая поэма. А Юре тогда было 12 лет. Удивлял он не только своих товарищей. Как-то на уроке литературы он первым сдал тетрадь с сочинением. Учитель спросил, помнит ли он что-либо из </w:t>
      </w:r>
      <w:proofErr w:type="gramStart"/>
      <w:r w:rsidR="00017C9D" w:rsidRPr="006C5224">
        <w:rPr>
          <w:rFonts w:ascii="Times New Roman" w:hAnsi="Times New Roman" w:cs="Times New Roman"/>
          <w:sz w:val="24"/>
          <w:szCs w:val="24"/>
        </w:rPr>
        <w:t>написанного</w:t>
      </w:r>
      <w:proofErr w:type="gramEnd"/>
      <w:r w:rsidR="00017C9D" w:rsidRPr="006C5224">
        <w:rPr>
          <w:rFonts w:ascii="Times New Roman" w:hAnsi="Times New Roman" w:cs="Times New Roman"/>
          <w:sz w:val="24"/>
          <w:szCs w:val="24"/>
        </w:rPr>
        <w:t>? И, к удивлению преподавателя, мальчик дословно пересказал те</w:t>
      </w:r>
      <w:proofErr w:type="gramStart"/>
      <w:r w:rsidR="00017C9D" w:rsidRPr="006C5224">
        <w:rPr>
          <w:rFonts w:ascii="Times New Roman" w:hAnsi="Times New Roman" w:cs="Times New Roman"/>
          <w:sz w:val="24"/>
          <w:szCs w:val="24"/>
        </w:rPr>
        <w:t>кст св</w:t>
      </w:r>
      <w:proofErr w:type="gramEnd"/>
      <w:r w:rsidR="00017C9D" w:rsidRPr="006C5224">
        <w:rPr>
          <w:rFonts w:ascii="Times New Roman" w:hAnsi="Times New Roman" w:cs="Times New Roman"/>
          <w:sz w:val="24"/>
          <w:szCs w:val="24"/>
        </w:rPr>
        <w:t>оего сочинения.</w:t>
      </w:r>
    </w:p>
    <w:p w:rsidR="00017C9D" w:rsidRPr="006C5224" w:rsidRDefault="00017C9D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      Получается, чтобы стать поэтом, нужно уметь сочинять стихи, хорошо учиться и иметь отличную память.</w:t>
      </w:r>
    </w:p>
    <w:p w:rsidR="00017C9D" w:rsidRPr="006C5224" w:rsidRDefault="00017C9D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      А вообще-то, Юрий Черных и не собирался быть детским поэтом. Пос</w:t>
      </w:r>
      <w:r w:rsidR="00F41F8D" w:rsidRPr="006C5224">
        <w:rPr>
          <w:rFonts w:ascii="Times New Roman" w:hAnsi="Times New Roman" w:cs="Times New Roman"/>
          <w:sz w:val="24"/>
          <w:szCs w:val="24"/>
        </w:rPr>
        <w:t>л</w:t>
      </w:r>
      <w:r w:rsidRPr="006C5224">
        <w:rPr>
          <w:rFonts w:ascii="Times New Roman" w:hAnsi="Times New Roman" w:cs="Times New Roman"/>
          <w:sz w:val="24"/>
          <w:szCs w:val="24"/>
        </w:rPr>
        <w:t>е школы учился в сельскохозяйственном институте, работал в городе Братске инженером-экономистом. Вот как сам поэт шутливо вспоминал об этом: «</w:t>
      </w:r>
      <w:r w:rsidR="007B1D48" w:rsidRPr="006C5224">
        <w:rPr>
          <w:rFonts w:ascii="Times New Roman" w:hAnsi="Times New Roman" w:cs="Times New Roman"/>
          <w:sz w:val="24"/>
          <w:szCs w:val="24"/>
        </w:rPr>
        <w:t>Я</w:t>
      </w:r>
      <w:r w:rsidRPr="006C5224">
        <w:rPr>
          <w:rFonts w:ascii="Times New Roman" w:hAnsi="Times New Roman" w:cs="Times New Roman"/>
          <w:sz w:val="24"/>
          <w:szCs w:val="24"/>
        </w:rPr>
        <w:t xml:space="preserve"> «детские» стихи стал складывать для своей дочки и так увлекся, что не заметил, как она выросла, а я никак не могу остановиться в своем увлечении»…</w:t>
      </w:r>
    </w:p>
    <w:p w:rsidR="001012FE" w:rsidRPr="006C5224" w:rsidRDefault="001012FE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      Стихи Ю.Черных не надо заучивать, они запоминаются сами собой. Поэт из Сибири сумел найти свой «золотой ключик» к душе юного читателя. Каждое стихотворение Юрия Егоровича – это словесная игра-загадка.</w:t>
      </w:r>
    </w:p>
    <w:p w:rsidR="00E442F0" w:rsidRPr="006C5224" w:rsidRDefault="00E442F0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D48" w:rsidRPr="006C5224" w:rsidRDefault="007B1D48" w:rsidP="007B1D48">
      <w:pPr>
        <w:pStyle w:val="a3"/>
        <w:numPr>
          <w:ilvl w:val="0"/>
          <w:numId w:val="5"/>
        </w:numPr>
        <w:jc w:val="both"/>
      </w:pPr>
      <w:r w:rsidRPr="006C5224">
        <w:t>Знакомство с произведениями</w:t>
      </w:r>
      <w:r w:rsidRPr="006C5224">
        <w:rPr>
          <w:i/>
        </w:rPr>
        <w:t xml:space="preserve">. </w:t>
      </w:r>
    </w:p>
    <w:p w:rsidR="001012FE" w:rsidRPr="006C5224" w:rsidRDefault="001012FE" w:rsidP="007B1D4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i/>
          <w:sz w:val="24"/>
          <w:szCs w:val="24"/>
        </w:rPr>
        <w:t>(Звучит песня на стихи Ю.Черных «Кто пасется на лугу?» или стихи читают дети</w:t>
      </w:r>
      <w:r w:rsidRPr="006C5224">
        <w:rPr>
          <w:rFonts w:ascii="Times New Roman" w:hAnsi="Times New Roman" w:cs="Times New Roman"/>
          <w:sz w:val="24"/>
          <w:szCs w:val="24"/>
        </w:rPr>
        <w:t>)</w:t>
      </w:r>
      <w:r w:rsidR="00017C9D" w:rsidRPr="006C52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12FE" w:rsidRPr="006C5224" w:rsidRDefault="001012FE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2FE" w:rsidRPr="006C5224" w:rsidRDefault="001012FE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 Далеко, далеко</w:t>
      </w:r>
    </w:p>
    <w:p w:rsidR="001012FE" w:rsidRPr="006C5224" w:rsidRDefault="001012FE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lastRenderedPageBreak/>
        <w:t xml:space="preserve">  На лугу пасутся </w:t>
      </w:r>
      <w:proofErr w:type="gramStart"/>
      <w:r w:rsidRPr="006C5224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6C5224">
        <w:rPr>
          <w:rFonts w:ascii="Times New Roman" w:hAnsi="Times New Roman" w:cs="Times New Roman"/>
          <w:sz w:val="24"/>
          <w:szCs w:val="24"/>
        </w:rPr>
        <w:t>…</w:t>
      </w:r>
    </w:p>
    <w:p w:rsidR="001012FE" w:rsidRPr="006C5224" w:rsidRDefault="001012FE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- Кони?</w:t>
      </w:r>
    </w:p>
    <w:p w:rsidR="001012FE" w:rsidRPr="006C5224" w:rsidRDefault="001012FE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- Нет, не кони!</w:t>
      </w:r>
    </w:p>
    <w:p w:rsidR="001012FE" w:rsidRPr="006C5224" w:rsidRDefault="001012FE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         Далеко, далеко</w:t>
      </w:r>
    </w:p>
    <w:p w:rsidR="001012FE" w:rsidRPr="006C5224" w:rsidRDefault="001012FE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         На лугу пасутся </w:t>
      </w:r>
      <w:proofErr w:type="gramStart"/>
      <w:r w:rsidRPr="006C5224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6C5224">
        <w:rPr>
          <w:rFonts w:ascii="Times New Roman" w:hAnsi="Times New Roman" w:cs="Times New Roman"/>
          <w:sz w:val="24"/>
          <w:szCs w:val="24"/>
        </w:rPr>
        <w:t>…</w:t>
      </w:r>
    </w:p>
    <w:p w:rsidR="001012FE" w:rsidRPr="006C5224" w:rsidRDefault="001012FE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        - Козы?</w:t>
      </w:r>
    </w:p>
    <w:p w:rsidR="001012FE" w:rsidRPr="006C5224" w:rsidRDefault="001012FE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        - Нет, не козы!</w:t>
      </w:r>
    </w:p>
    <w:p w:rsidR="001012FE" w:rsidRPr="006C5224" w:rsidRDefault="001012FE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Далеко, далеко</w:t>
      </w:r>
    </w:p>
    <w:p w:rsidR="001012FE" w:rsidRPr="006C5224" w:rsidRDefault="001012FE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На лугу пасутся </w:t>
      </w:r>
      <w:proofErr w:type="gramStart"/>
      <w:r w:rsidRPr="006C5224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6C5224">
        <w:rPr>
          <w:rFonts w:ascii="Times New Roman" w:hAnsi="Times New Roman" w:cs="Times New Roman"/>
          <w:sz w:val="24"/>
          <w:szCs w:val="24"/>
        </w:rPr>
        <w:t>…</w:t>
      </w:r>
    </w:p>
    <w:p w:rsidR="001012FE" w:rsidRPr="006C5224" w:rsidRDefault="001012FE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- Коровы?</w:t>
      </w:r>
    </w:p>
    <w:p w:rsidR="001012FE" w:rsidRPr="006C5224" w:rsidRDefault="001012FE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- Правильно, коровы!</w:t>
      </w:r>
    </w:p>
    <w:p w:rsidR="001012FE" w:rsidRPr="006C5224" w:rsidRDefault="001012FE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Пейте, дети, молоко,</w:t>
      </w:r>
    </w:p>
    <w:p w:rsidR="00017C9D" w:rsidRPr="006C5224" w:rsidRDefault="001012FE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Будете здоровы!</w:t>
      </w:r>
      <w:r w:rsidR="00017C9D" w:rsidRPr="006C522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17C9D" w:rsidRPr="006C5224" w:rsidRDefault="00017C9D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012FE" w:rsidRPr="006C5224" w:rsidRDefault="001012FE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2FE" w:rsidRPr="006C5224" w:rsidRDefault="001012FE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Ведущий:</w:t>
      </w:r>
    </w:p>
    <w:p w:rsidR="001012FE" w:rsidRPr="006C5224" w:rsidRDefault="001012FE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      А знаете, как появилось это стихотворение, сделавшее знаменитым нашего земляка?</w:t>
      </w:r>
    </w:p>
    <w:p w:rsidR="001012FE" w:rsidRPr="006C5224" w:rsidRDefault="001012FE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Гулял однажды молодой папа с дочкой за городом. И вдруг папа увидел вдали на лугу животных. Удивленный и обрадованный, он подхватил дочку на руки и спросил: «Кто пасется на лугу далеко, далеко?»</w:t>
      </w:r>
    </w:p>
    <w:p w:rsidR="001012FE" w:rsidRPr="006C5224" w:rsidRDefault="001012FE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      На эти стихи композитор Александра</w:t>
      </w:r>
      <w:r w:rsidR="00E442F0" w:rsidRPr="006C5224">
        <w:rPr>
          <w:rFonts w:ascii="Times New Roman" w:hAnsi="Times New Roman" w:cs="Times New Roman"/>
          <w:sz w:val="24"/>
          <w:szCs w:val="24"/>
        </w:rPr>
        <w:t xml:space="preserve"> Пахмутова написала музыку. Появилась веселая песенка, ставшая лауреатом Международного конкурса детской песни в Софии и послужившая сюжетом мультипликационного фильма.</w:t>
      </w:r>
    </w:p>
    <w:p w:rsidR="00E442F0" w:rsidRPr="006C5224" w:rsidRDefault="00E442F0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      Стихи поэта быстро запоминаются, они музыкальны и ритмичны, их не надо заучивать, они запоминаются сами собой.</w:t>
      </w:r>
    </w:p>
    <w:p w:rsidR="00E442F0" w:rsidRPr="006C5224" w:rsidRDefault="00E442F0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2F0" w:rsidRPr="006C5224" w:rsidRDefault="00E442F0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(Дети читают стихотворение «Хотите – поверьте»)</w:t>
      </w:r>
    </w:p>
    <w:p w:rsidR="00E442F0" w:rsidRPr="006C5224" w:rsidRDefault="00E1161E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E442F0" w:rsidRPr="006C5224">
        <w:rPr>
          <w:rFonts w:ascii="Times New Roman" w:hAnsi="Times New Roman" w:cs="Times New Roman"/>
          <w:sz w:val="24"/>
          <w:szCs w:val="24"/>
        </w:rPr>
        <w:t>Хотите-поверьте</w:t>
      </w:r>
      <w:proofErr w:type="gramEnd"/>
      <w:r w:rsidR="00E442F0" w:rsidRPr="006C5224">
        <w:rPr>
          <w:rFonts w:ascii="Times New Roman" w:hAnsi="Times New Roman" w:cs="Times New Roman"/>
          <w:sz w:val="24"/>
          <w:szCs w:val="24"/>
        </w:rPr>
        <w:t>, хотите-проверьте,</w:t>
      </w:r>
    </w:p>
    <w:p w:rsidR="00E442F0" w:rsidRPr="006C5224" w:rsidRDefault="00E442F0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Но белки, однако, умеют летать.</w:t>
      </w:r>
    </w:p>
    <w:p w:rsidR="00E442F0" w:rsidRPr="006C5224" w:rsidRDefault="00E442F0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Обычные белки летать не умеют,</w:t>
      </w:r>
    </w:p>
    <w:p w:rsidR="00E442F0" w:rsidRPr="006C5224" w:rsidRDefault="00E442F0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Но белки-летяги умеют летать!</w:t>
      </w:r>
      <w:r w:rsidR="00E1161E" w:rsidRPr="006C5224">
        <w:rPr>
          <w:rFonts w:ascii="Times New Roman" w:hAnsi="Times New Roman" w:cs="Times New Roman"/>
          <w:sz w:val="24"/>
          <w:szCs w:val="24"/>
        </w:rPr>
        <w:t xml:space="preserve">      </w:t>
      </w:r>
      <w:r w:rsidRPr="006C52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2F0" w:rsidRPr="006C5224" w:rsidRDefault="00E1161E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E442F0" w:rsidRPr="006C5224">
        <w:rPr>
          <w:rFonts w:ascii="Times New Roman" w:hAnsi="Times New Roman" w:cs="Times New Roman"/>
          <w:sz w:val="24"/>
          <w:szCs w:val="24"/>
        </w:rPr>
        <w:t>Хотите-поверьте</w:t>
      </w:r>
      <w:proofErr w:type="gramEnd"/>
      <w:r w:rsidR="00E442F0" w:rsidRPr="006C5224">
        <w:rPr>
          <w:rFonts w:ascii="Times New Roman" w:hAnsi="Times New Roman" w:cs="Times New Roman"/>
          <w:sz w:val="24"/>
          <w:szCs w:val="24"/>
        </w:rPr>
        <w:t>, хотите-проверьте,</w:t>
      </w:r>
    </w:p>
    <w:p w:rsidR="00E442F0" w:rsidRPr="006C5224" w:rsidRDefault="00E442F0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Но рыбы, однако, умеют летать.</w:t>
      </w:r>
    </w:p>
    <w:p w:rsidR="00E442F0" w:rsidRPr="006C5224" w:rsidRDefault="00E442F0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Обычные рыбы летать не умеют,</w:t>
      </w:r>
    </w:p>
    <w:p w:rsidR="00E442F0" w:rsidRPr="006C5224" w:rsidRDefault="00E442F0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Летучие рыбы умеют летать!</w:t>
      </w:r>
    </w:p>
    <w:p w:rsidR="00E442F0" w:rsidRPr="006C5224" w:rsidRDefault="00E1161E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E442F0" w:rsidRPr="006C5224">
        <w:rPr>
          <w:rFonts w:ascii="Times New Roman" w:hAnsi="Times New Roman" w:cs="Times New Roman"/>
          <w:sz w:val="24"/>
          <w:szCs w:val="24"/>
        </w:rPr>
        <w:t>Хотите-поверьте</w:t>
      </w:r>
      <w:proofErr w:type="gramEnd"/>
      <w:r w:rsidR="00E442F0" w:rsidRPr="006C5224">
        <w:rPr>
          <w:rFonts w:ascii="Times New Roman" w:hAnsi="Times New Roman" w:cs="Times New Roman"/>
          <w:sz w:val="24"/>
          <w:szCs w:val="24"/>
        </w:rPr>
        <w:t>, хотите-проверьте,</w:t>
      </w:r>
    </w:p>
    <w:p w:rsidR="00E442F0" w:rsidRPr="006C5224" w:rsidRDefault="00E442F0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Но змеи, однако, умеют летать.</w:t>
      </w:r>
    </w:p>
    <w:p w:rsidR="00E442F0" w:rsidRPr="006C5224" w:rsidRDefault="00E442F0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Обычные змеи летать не умеют,</w:t>
      </w:r>
    </w:p>
    <w:p w:rsidR="00E442F0" w:rsidRPr="006C5224" w:rsidRDefault="00E442F0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Бумажные змеи умеют летать!</w:t>
      </w:r>
    </w:p>
    <w:p w:rsidR="00E442F0" w:rsidRPr="006C5224" w:rsidRDefault="00E1161E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E442F0" w:rsidRPr="006C5224">
        <w:rPr>
          <w:rFonts w:ascii="Times New Roman" w:hAnsi="Times New Roman" w:cs="Times New Roman"/>
          <w:sz w:val="24"/>
          <w:szCs w:val="24"/>
        </w:rPr>
        <w:t>Хотите-поверьте</w:t>
      </w:r>
      <w:proofErr w:type="gramEnd"/>
      <w:r w:rsidR="00E442F0" w:rsidRPr="006C5224">
        <w:rPr>
          <w:rFonts w:ascii="Times New Roman" w:hAnsi="Times New Roman" w:cs="Times New Roman"/>
          <w:sz w:val="24"/>
          <w:szCs w:val="24"/>
        </w:rPr>
        <w:t>, хотите-проверьте,</w:t>
      </w:r>
    </w:p>
    <w:p w:rsidR="00E442F0" w:rsidRPr="006C5224" w:rsidRDefault="00E442F0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Я тоже, однако, умею летать.</w:t>
      </w:r>
    </w:p>
    <w:p w:rsidR="00E442F0" w:rsidRPr="006C5224" w:rsidRDefault="00E442F0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Летать наяву я пока не умею,</w:t>
      </w:r>
    </w:p>
    <w:p w:rsidR="00E442F0" w:rsidRPr="006C5224" w:rsidRDefault="00E442F0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Однако во сне я умею летать!</w:t>
      </w:r>
    </w:p>
    <w:p w:rsidR="002B1297" w:rsidRPr="006C5224" w:rsidRDefault="002B1297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297" w:rsidRPr="006C5224" w:rsidRDefault="002B1297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Ведущий:</w:t>
      </w:r>
    </w:p>
    <w:p w:rsidR="002B1297" w:rsidRPr="006C5224" w:rsidRDefault="002B1297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Ю.Е.Черных много встречался со своими читателями в детских садах, школах. Дети всегда были рады ему, потому что им очень нравились его стихи.</w:t>
      </w:r>
    </w:p>
    <w:p w:rsidR="002B1297" w:rsidRPr="006C5224" w:rsidRDefault="002B1297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       Вот, например, такое стихотворение-загадка:</w:t>
      </w:r>
    </w:p>
    <w:p w:rsidR="002B1297" w:rsidRPr="006C5224" w:rsidRDefault="002B1297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Девочка: </w:t>
      </w:r>
    </w:p>
    <w:p w:rsidR="002B1297" w:rsidRPr="006C5224" w:rsidRDefault="002B1297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У меня-то что-то есть,</w:t>
      </w:r>
    </w:p>
    <w:p w:rsidR="002B1297" w:rsidRPr="006C5224" w:rsidRDefault="002B1297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Это что-то можно съесть!</w:t>
      </w:r>
    </w:p>
    <w:p w:rsidR="002B1297" w:rsidRPr="006C5224" w:rsidRDefault="002B1297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Это что-то сладкое,</w:t>
      </w:r>
    </w:p>
    <w:p w:rsidR="002B1297" w:rsidRPr="006C5224" w:rsidRDefault="002B1297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Круглое да гладкое.</w:t>
      </w:r>
    </w:p>
    <w:p w:rsidR="002B1297" w:rsidRPr="006C5224" w:rsidRDefault="002B1297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Я нашла его в саду,</w:t>
      </w:r>
    </w:p>
    <w:p w:rsidR="002B1297" w:rsidRPr="006C5224" w:rsidRDefault="002B1297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Захочу-еще найду.</w:t>
      </w:r>
    </w:p>
    <w:p w:rsidR="002B1297" w:rsidRPr="006C5224" w:rsidRDefault="002B1297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lastRenderedPageBreak/>
        <w:t>Это что-то сладкое,</w:t>
      </w:r>
    </w:p>
    <w:p w:rsidR="002B1297" w:rsidRPr="006C5224" w:rsidRDefault="002B1297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Круглое да гладкое.</w:t>
      </w:r>
    </w:p>
    <w:p w:rsidR="002B1297" w:rsidRPr="006C5224" w:rsidRDefault="002B1297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Много-много притащу,</w:t>
      </w:r>
    </w:p>
    <w:p w:rsidR="002B1297" w:rsidRPr="006C5224" w:rsidRDefault="002B1297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Папу с мамой угощу!</w:t>
      </w:r>
    </w:p>
    <w:p w:rsidR="002B1297" w:rsidRPr="006C5224" w:rsidRDefault="002B1297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Это что-то сладкое,</w:t>
      </w:r>
    </w:p>
    <w:p w:rsidR="002B1297" w:rsidRPr="006C5224" w:rsidRDefault="002B1297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Круглое да гладкое</w:t>
      </w:r>
      <w:proofErr w:type="gramStart"/>
      <w:r w:rsidRPr="006C52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C5224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6C5224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6C5224">
        <w:rPr>
          <w:rFonts w:ascii="Times New Roman" w:hAnsi="Times New Roman" w:cs="Times New Roman"/>
          <w:sz w:val="24"/>
          <w:szCs w:val="24"/>
        </w:rPr>
        <w:t>блоко)</w:t>
      </w:r>
    </w:p>
    <w:p w:rsidR="00E1161E" w:rsidRPr="006C5224" w:rsidRDefault="00E1161E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297" w:rsidRPr="006C5224" w:rsidRDefault="002B1297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Ведущий:</w:t>
      </w:r>
    </w:p>
    <w:p w:rsidR="002B1297" w:rsidRPr="006C5224" w:rsidRDefault="002B1297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Послушайте, как он обыгрывает русскую народную пословицу «Без труда не  выловишь и рыбку из пруда»:</w:t>
      </w:r>
    </w:p>
    <w:p w:rsidR="002B1297" w:rsidRPr="006C5224" w:rsidRDefault="002B1297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Утка может без труда</w:t>
      </w:r>
    </w:p>
    <w:p w:rsidR="002B1297" w:rsidRPr="006C5224" w:rsidRDefault="002B1297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Вынуть рыбку из пруда:</w:t>
      </w:r>
    </w:p>
    <w:p w:rsidR="002B1297" w:rsidRPr="006C5224" w:rsidRDefault="002B1297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Шею в воду окунет-</w:t>
      </w:r>
    </w:p>
    <w:p w:rsidR="002B1297" w:rsidRPr="006C5224" w:rsidRDefault="002B1297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Вот тебе и окунек!     (утка)</w:t>
      </w:r>
    </w:p>
    <w:p w:rsidR="002B1297" w:rsidRPr="006C5224" w:rsidRDefault="002B1297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297" w:rsidRPr="006C5224" w:rsidRDefault="002B1297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5224">
        <w:rPr>
          <w:rFonts w:ascii="Times New Roman" w:hAnsi="Times New Roman" w:cs="Times New Roman"/>
          <w:sz w:val="24"/>
          <w:szCs w:val="24"/>
          <w:u w:val="single"/>
        </w:rPr>
        <w:t xml:space="preserve">Юрию Черных одинаково удаются и небольшие стихи и </w:t>
      </w:r>
      <w:proofErr w:type="gramStart"/>
      <w:r w:rsidRPr="006C5224">
        <w:rPr>
          <w:rFonts w:ascii="Times New Roman" w:hAnsi="Times New Roman" w:cs="Times New Roman"/>
          <w:sz w:val="24"/>
          <w:szCs w:val="24"/>
          <w:u w:val="single"/>
        </w:rPr>
        <w:t>побольше</w:t>
      </w:r>
      <w:proofErr w:type="gramEnd"/>
      <w:r w:rsidRPr="006C5224">
        <w:rPr>
          <w:rFonts w:ascii="Times New Roman" w:hAnsi="Times New Roman" w:cs="Times New Roman"/>
          <w:sz w:val="24"/>
          <w:szCs w:val="24"/>
          <w:u w:val="single"/>
        </w:rPr>
        <w:t>. Судите сами:</w:t>
      </w:r>
    </w:p>
    <w:p w:rsidR="00CA2554" w:rsidRDefault="00CA2554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297" w:rsidRPr="006C5224" w:rsidRDefault="002B1297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Девочка:</w:t>
      </w:r>
    </w:p>
    <w:p w:rsidR="002B1297" w:rsidRPr="006C5224" w:rsidRDefault="002B1297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Дело было в декабре</w:t>
      </w:r>
    </w:p>
    <w:p w:rsidR="002B1297" w:rsidRPr="006C5224" w:rsidRDefault="002B1297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На Кудыкиной горе.</w:t>
      </w:r>
    </w:p>
    <w:p w:rsidR="002B1297" w:rsidRPr="006C5224" w:rsidRDefault="002B1297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Из деревни в зимовье,</w:t>
      </w:r>
    </w:p>
    <w:p w:rsidR="002B1297" w:rsidRPr="006C5224" w:rsidRDefault="00066BD4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В свое зимнее жилье</w:t>
      </w:r>
    </w:p>
    <w:p w:rsidR="00066BD4" w:rsidRPr="006C5224" w:rsidRDefault="00066BD4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На Савраске Дед Мороз</w:t>
      </w:r>
    </w:p>
    <w:p w:rsidR="00066BD4" w:rsidRPr="006C5224" w:rsidRDefault="00066BD4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Бабу снежную привез!</w:t>
      </w:r>
    </w:p>
    <w:p w:rsidR="00066BD4" w:rsidRPr="006C5224" w:rsidRDefault="00066BD4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BD4" w:rsidRPr="006C5224" w:rsidRDefault="00066BD4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Мальчик:</w:t>
      </w:r>
    </w:p>
    <w:p w:rsidR="00066BD4" w:rsidRPr="006C5224" w:rsidRDefault="00066BD4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Будь хозяйкой!- молвил дед.</w:t>
      </w:r>
    </w:p>
    <w:p w:rsidR="00066BD4" w:rsidRPr="006C5224" w:rsidRDefault="00066BD4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Скуден, баба, мой обед:</w:t>
      </w:r>
    </w:p>
    <w:p w:rsidR="00066BD4" w:rsidRPr="006C5224" w:rsidRDefault="00066BD4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Миска студня-холодца</w:t>
      </w:r>
    </w:p>
    <w:p w:rsidR="00066BD4" w:rsidRPr="006C5224" w:rsidRDefault="00066BD4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Да огрызок леденца…</w:t>
      </w:r>
    </w:p>
    <w:p w:rsidR="00066BD4" w:rsidRPr="006C5224" w:rsidRDefault="00066BD4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Напеки ты мне тортов</w:t>
      </w:r>
    </w:p>
    <w:p w:rsidR="00066BD4" w:rsidRPr="006C5224" w:rsidRDefault="00066BD4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Всех названий и сортов!</w:t>
      </w:r>
    </w:p>
    <w:p w:rsidR="00066BD4" w:rsidRPr="006C5224" w:rsidRDefault="00066BD4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Я печурку затоплю,</w:t>
      </w:r>
    </w:p>
    <w:p w:rsidR="00066BD4" w:rsidRPr="006C5224" w:rsidRDefault="00066BD4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Ты пеки, а я посплю.</w:t>
      </w:r>
    </w:p>
    <w:p w:rsidR="00066BD4" w:rsidRPr="006C5224" w:rsidRDefault="00066BD4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BD4" w:rsidRPr="006C5224" w:rsidRDefault="00066BD4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Девочка:</w:t>
      </w:r>
    </w:p>
    <w:p w:rsidR="00066BD4" w:rsidRPr="006C5224" w:rsidRDefault="00066BD4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Через час проснулся дед…</w:t>
      </w:r>
    </w:p>
    <w:p w:rsidR="00066BD4" w:rsidRPr="006C5224" w:rsidRDefault="00066BD4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Ни тортов, ни бабы нет!</w:t>
      </w:r>
    </w:p>
    <w:p w:rsidR="00066BD4" w:rsidRPr="006C5224" w:rsidRDefault="00066BD4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Печка топится в углу, </w:t>
      </w:r>
    </w:p>
    <w:p w:rsidR="00066BD4" w:rsidRPr="006C5224" w:rsidRDefault="00066BD4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Сохнет лужа на полу.</w:t>
      </w:r>
    </w:p>
    <w:p w:rsidR="00066BD4" w:rsidRPr="006C5224" w:rsidRDefault="00066BD4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Дед Мороз туда-сюда…</w:t>
      </w:r>
    </w:p>
    <w:p w:rsidR="00066BD4" w:rsidRPr="006C5224" w:rsidRDefault="00066BD4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BD4" w:rsidRPr="006C5224" w:rsidRDefault="00066BD4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Мальчик:</w:t>
      </w:r>
    </w:p>
    <w:p w:rsidR="00066BD4" w:rsidRPr="006C5224" w:rsidRDefault="00066BD4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-Где ты, баба? Вот беда!</w:t>
      </w:r>
    </w:p>
    <w:p w:rsidR="00066BD4" w:rsidRPr="006C5224" w:rsidRDefault="00066BD4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Ты куда ушла, куда?</w:t>
      </w:r>
    </w:p>
    <w:p w:rsidR="00066BD4" w:rsidRPr="006C5224" w:rsidRDefault="00066BD4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И откуда тут вода?</w:t>
      </w:r>
    </w:p>
    <w:p w:rsidR="00066BD4" w:rsidRPr="006C5224" w:rsidRDefault="00066BD4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BD4" w:rsidRPr="006C5224" w:rsidRDefault="00066BD4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Девочка:</w:t>
      </w:r>
    </w:p>
    <w:p w:rsidR="00066BD4" w:rsidRPr="006C5224" w:rsidRDefault="00066BD4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Дело было в декабре</w:t>
      </w:r>
    </w:p>
    <w:p w:rsidR="00066BD4" w:rsidRPr="006C5224" w:rsidRDefault="00066BD4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На Кудыкиной горе.    («На Кудыкиной горе»)</w:t>
      </w:r>
    </w:p>
    <w:p w:rsidR="00066BD4" w:rsidRPr="006C5224" w:rsidRDefault="00066BD4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BD4" w:rsidRPr="006C5224" w:rsidRDefault="00066BD4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Ведущий:</w:t>
      </w:r>
    </w:p>
    <w:p w:rsidR="00066BD4" w:rsidRPr="006C5224" w:rsidRDefault="00066BD4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   Юрий Егорович был человеком общительным, активно влиял на творческую атмосферу литературного объединения. Но иногда он чувствовал себя одиноким. И чтобы как-то </w:t>
      </w:r>
      <w:r w:rsidRPr="006C5224">
        <w:rPr>
          <w:rFonts w:ascii="Times New Roman" w:hAnsi="Times New Roman" w:cs="Times New Roman"/>
          <w:sz w:val="24"/>
          <w:szCs w:val="24"/>
        </w:rPr>
        <w:lastRenderedPageBreak/>
        <w:t xml:space="preserve">скрасить это, особенно в скучные осенние вечера и </w:t>
      </w:r>
      <w:proofErr w:type="gramStart"/>
      <w:r w:rsidRPr="006C5224">
        <w:rPr>
          <w:rFonts w:ascii="Times New Roman" w:hAnsi="Times New Roman" w:cs="Times New Roman"/>
          <w:sz w:val="24"/>
          <w:szCs w:val="24"/>
        </w:rPr>
        <w:t>длинные зимние ночи</w:t>
      </w:r>
      <w:proofErr w:type="gramEnd"/>
      <w:r w:rsidRPr="006C5224">
        <w:rPr>
          <w:rFonts w:ascii="Times New Roman" w:hAnsi="Times New Roman" w:cs="Times New Roman"/>
          <w:sz w:val="24"/>
          <w:szCs w:val="24"/>
        </w:rPr>
        <w:t>, он много работал над стихами.</w:t>
      </w:r>
    </w:p>
    <w:p w:rsidR="00E1161E" w:rsidRPr="006C5224" w:rsidRDefault="00E1161E" w:rsidP="007B1D48">
      <w:pPr>
        <w:pStyle w:val="a3"/>
        <w:numPr>
          <w:ilvl w:val="0"/>
          <w:numId w:val="5"/>
        </w:numPr>
        <w:jc w:val="both"/>
      </w:pPr>
      <w:r w:rsidRPr="006C5224">
        <w:t>Послушаем еще стихи Юрия Черных:</w:t>
      </w:r>
    </w:p>
    <w:p w:rsidR="00E1161E" w:rsidRPr="006C5224" w:rsidRDefault="00E1161E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61E" w:rsidRPr="006C5224" w:rsidRDefault="00E1161E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61E" w:rsidRPr="006C5224" w:rsidRDefault="00E1161E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5224">
        <w:rPr>
          <w:rFonts w:ascii="Times New Roman" w:hAnsi="Times New Roman" w:cs="Times New Roman"/>
          <w:sz w:val="24"/>
          <w:szCs w:val="24"/>
          <w:u w:val="single"/>
        </w:rPr>
        <w:t>«1 сентября»</w:t>
      </w:r>
    </w:p>
    <w:p w:rsidR="00E1161E" w:rsidRPr="006C5224" w:rsidRDefault="00E1161E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Говорил Сереже Владик:</w:t>
      </w:r>
    </w:p>
    <w:p w:rsidR="00E1161E" w:rsidRPr="006C5224" w:rsidRDefault="00E1161E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-Я окончил детский садик</w:t>
      </w:r>
    </w:p>
    <w:p w:rsidR="00E1161E" w:rsidRPr="006C5224" w:rsidRDefault="00E1161E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На «отлично» и сейчас</w:t>
      </w:r>
    </w:p>
    <w:p w:rsidR="00E1161E" w:rsidRPr="006C5224" w:rsidRDefault="00E1161E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Поступаю в первый класс!</w:t>
      </w:r>
    </w:p>
    <w:p w:rsidR="00E1161E" w:rsidRPr="006C5224" w:rsidRDefault="00E1161E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    Клим – примерный пионер,</w:t>
      </w:r>
    </w:p>
    <w:p w:rsidR="00E1161E" w:rsidRPr="006C5224" w:rsidRDefault="00E1161E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    Я с него беру пример,</w:t>
      </w:r>
    </w:p>
    <w:p w:rsidR="00E1161E" w:rsidRPr="006C5224" w:rsidRDefault="00E1161E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    И с сегодняшнего дня</w:t>
      </w:r>
    </w:p>
    <w:p w:rsidR="00E1161E" w:rsidRPr="006C5224" w:rsidRDefault="00E1161E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    Ты бери пример с меня!</w:t>
      </w:r>
    </w:p>
    <w:p w:rsidR="00E1161E" w:rsidRPr="006C5224" w:rsidRDefault="00E1161E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61E" w:rsidRPr="006C5224" w:rsidRDefault="00E1161E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5224">
        <w:rPr>
          <w:rFonts w:ascii="Times New Roman" w:hAnsi="Times New Roman" w:cs="Times New Roman"/>
          <w:sz w:val="24"/>
          <w:szCs w:val="24"/>
          <w:u w:val="single"/>
        </w:rPr>
        <w:t>«Пила»</w:t>
      </w:r>
    </w:p>
    <w:p w:rsidR="00E1161E" w:rsidRPr="006C5224" w:rsidRDefault="00E1161E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Тонкая</w:t>
      </w:r>
    </w:p>
    <w:p w:rsidR="00E1161E" w:rsidRPr="006C5224" w:rsidRDefault="00E1161E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Да звонкая</w:t>
      </w:r>
    </w:p>
    <w:p w:rsidR="00E1161E" w:rsidRPr="006C5224" w:rsidRDefault="00E1161E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Веселая пила</w:t>
      </w:r>
    </w:p>
    <w:p w:rsidR="00E1161E" w:rsidRPr="006C5224" w:rsidRDefault="00E1161E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У плотника </w:t>
      </w:r>
      <w:proofErr w:type="spellStart"/>
      <w:r w:rsidRPr="006C5224">
        <w:rPr>
          <w:rFonts w:ascii="Times New Roman" w:hAnsi="Times New Roman" w:cs="Times New Roman"/>
          <w:sz w:val="24"/>
          <w:szCs w:val="24"/>
        </w:rPr>
        <w:t>Маркела</w:t>
      </w:r>
      <w:proofErr w:type="spellEnd"/>
    </w:p>
    <w:p w:rsidR="00E1161E" w:rsidRPr="006C5224" w:rsidRDefault="00E1161E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Помощницей была.</w:t>
      </w:r>
    </w:p>
    <w:p w:rsidR="00E1161E" w:rsidRPr="006C5224" w:rsidRDefault="00E1161E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Она опилки ела</w:t>
      </w:r>
    </w:p>
    <w:p w:rsidR="00E1161E" w:rsidRPr="006C5224" w:rsidRDefault="00E1161E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И скипидар пила.</w:t>
      </w:r>
    </w:p>
    <w:p w:rsidR="00E1161E" w:rsidRPr="006C5224" w:rsidRDefault="00E1161E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Помощница </w:t>
      </w:r>
      <w:proofErr w:type="spellStart"/>
      <w:r w:rsidRPr="006C5224">
        <w:rPr>
          <w:rFonts w:ascii="Times New Roman" w:hAnsi="Times New Roman" w:cs="Times New Roman"/>
          <w:sz w:val="24"/>
          <w:szCs w:val="24"/>
        </w:rPr>
        <w:t>Маркела</w:t>
      </w:r>
      <w:proofErr w:type="spellEnd"/>
    </w:p>
    <w:p w:rsidR="00E1161E" w:rsidRPr="006C5224" w:rsidRDefault="00E1161E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Веселая была.</w:t>
      </w:r>
    </w:p>
    <w:p w:rsidR="00E1161E" w:rsidRPr="006C5224" w:rsidRDefault="00E1161E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66BBD" w:rsidRPr="006C5224" w:rsidRDefault="00E66BBD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5224">
        <w:rPr>
          <w:rFonts w:ascii="Times New Roman" w:hAnsi="Times New Roman" w:cs="Times New Roman"/>
          <w:sz w:val="24"/>
          <w:szCs w:val="24"/>
          <w:u w:val="single"/>
        </w:rPr>
        <w:t>«Жили-были»</w:t>
      </w:r>
    </w:p>
    <w:p w:rsidR="00E66BBD" w:rsidRPr="006C5224" w:rsidRDefault="00E66BBD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Жили-были</w:t>
      </w:r>
    </w:p>
    <w:p w:rsidR="00E66BBD" w:rsidRPr="006C5224" w:rsidRDefault="00E66BBD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Дед да баба</w:t>
      </w:r>
    </w:p>
    <w:p w:rsidR="00E66BBD" w:rsidRPr="006C5224" w:rsidRDefault="00E66BBD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С маленькою внучкой.</w:t>
      </w:r>
    </w:p>
    <w:p w:rsidR="00E66BBD" w:rsidRPr="006C5224" w:rsidRDefault="00E66BBD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Кошку рыжую свою</w:t>
      </w:r>
    </w:p>
    <w:p w:rsidR="00E66BBD" w:rsidRPr="006C5224" w:rsidRDefault="00E66BBD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Называли Жучкой.</w:t>
      </w:r>
    </w:p>
    <w:p w:rsidR="00E66BBD" w:rsidRPr="006C5224" w:rsidRDefault="00E66BBD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А Хохлаткою они</w:t>
      </w:r>
    </w:p>
    <w:p w:rsidR="00E66BBD" w:rsidRPr="006C5224" w:rsidRDefault="00E66BBD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Звали жеребенка,</w:t>
      </w:r>
    </w:p>
    <w:p w:rsidR="00E66BBD" w:rsidRPr="006C5224" w:rsidRDefault="00E66BBD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А еще была у них</w:t>
      </w:r>
    </w:p>
    <w:p w:rsidR="00E66BBD" w:rsidRPr="006C5224" w:rsidRDefault="00E66BBD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Курица Буренка.</w:t>
      </w:r>
    </w:p>
    <w:p w:rsidR="00E66BBD" w:rsidRPr="006C5224" w:rsidRDefault="00E66BBD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А еще у них была</w:t>
      </w:r>
    </w:p>
    <w:p w:rsidR="00E66BBD" w:rsidRPr="006C5224" w:rsidRDefault="00E66BBD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Собачонка Мурка,</w:t>
      </w:r>
    </w:p>
    <w:p w:rsidR="00E66BBD" w:rsidRPr="006C5224" w:rsidRDefault="00E66BBD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А еще - два козла:</w:t>
      </w:r>
    </w:p>
    <w:p w:rsidR="00E66BBD" w:rsidRPr="006C5224" w:rsidRDefault="00E66BBD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Сивка да Бурка!</w:t>
      </w:r>
    </w:p>
    <w:p w:rsidR="00E1161E" w:rsidRPr="006C5224" w:rsidRDefault="00E1161E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0A0" w:rsidRPr="006C5224" w:rsidRDefault="000B50A0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1161E" w:rsidRPr="006C5224" w:rsidRDefault="000B50A0" w:rsidP="00E4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5224">
        <w:rPr>
          <w:rFonts w:ascii="Times New Roman" w:hAnsi="Times New Roman" w:cs="Times New Roman"/>
          <w:sz w:val="24"/>
          <w:szCs w:val="24"/>
          <w:u w:val="single"/>
        </w:rPr>
        <w:t>8-9 слайды. Ребята 2</w:t>
      </w:r>
      <w:r w:rsidR="007B1D48" w:rsidRPr="006C5224">
        <w:rPr>
          <w:rFonts w:ascii="Times New Roman" w:hAnsi="Times New Roman" w:cs="Times New Roman"/>
          <w:sz w:val="24"/>
          <w:szCs w:val="24"/>
          <w:u w:val="single"/>
        </w:rPr>
        <w:t>,3</w:t>
      </w:r>
      <w:r w:rsidRPr="006C5224">
        <w:rPr>
          <w:rFonts w:ascii="Times New Roman" w:hAnsi="Times New Roman" w:cs="Times New Roman"/>
          <w:sz w:val="24"/>
          <w:szCs w:val="24"/>
          <w:u w:val="single"/>
        </w:rPr>
        <w:t xml:space="preserve"> класса читают те</w:t>
      </w:r>
      <w:proofErr w:type="gramStart"/>
      <w:r w:rsidRPr="006C5224">
        <w:rPr>
          <w:rFonts w:ascii="Times New Roman" w:hAnsi="Times New Roman" w:cs="Times New Roman"/>
          <w:sz w:val="24"/>
          <w:szCs w:val="24"/>
          <w:u w:val="single"/>
        </w:rPr>
        <w:t>кст ст</w:t>
      </w:r>
      <w:proofErr w:type="gramEnd"/>
      <w:r w:rsidRPr="006C5224">
        <w:rPr>
          <w:rFonts w:ascii="Times New Roman" w:hAnsi="Times New Roman" w:cs="Times New Roman"/>
          <w:sz w:val="24"/>
          <w:szCs w:val="24"/>
          <w:u w:val="single"/>
        </w:rPr>
        <w:t>ихотворения «На уроки»</w:t>
      </w:r>
    </w:p>
    <w:p w:rsidR="00E442F0" w:rsidRPr="006C5224" w:rsidRDefault="00E442F0" w:rsidP="0048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0A0" w:rsidRPr="006C5224" w:rsidRDefault="000B50A0" w:rsidP="000B50A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5224">
        <w:rPr>
          <w:rFonts w:ascii="Times New Roman" w:hAnsi="Times New Roman" w:cs="Times New Roman"/>
          <w:sz w:val="24"/>
          <w:szCs w:val="24"/>
          <w:u w:val="single"/>
        </w:rPr>
        <w:t>«Необычные гости»</w:t>
      </w:r>
    </w:p>
    <w:p w:rsidR="000B50A0" w:rsidRPr="006C5224" w:rsidRDefault="000B50A0" w:rsidP="000B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К нам сегодня в гости</w:t>
      </w:r>
    </w:p>
    <w:p w:rsidR="000B50A0" w:rsidRPr="006C5224" w:rsidRDefault="000B50A0" w:rsidP="000B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Приходили… Гвозди!</w:t>
      </w:r>
    </w:p>
    <w:p w:rsidR="000B50A0" w:rsidRPr="006C5224" w:rsidRDefault="000B50A0" w:rsidP="000B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Самый длинный – папа,</w:t>
      </w:r>
    </w:p>
    <w:p w:rsidR="000B50A0" w:rsidRPr="006C5224" w:rsidRDefault="000B50A0" w:rsidP="000B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И на папе шляпа.</w:t>
      </w:r>
    </w:p>
    <w:p w:rsidR="000B50A0" w:rsidRPr="006C5224" w:rsidRDefault="000B50A0" w:rsidP="000B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224">
        <w:rPr>
          <w:rFonts w:ascii="Times New Roman" w:hAnsi="Times New Roman" w:cs="Times New Roman"/>
          <w:sz w:val="24"/>
          <w:szCs w:val="24"/>
        </w:rPr>
        <w:t>Покороче</w:t>
      </w:r>
      <w:proofErr w:type="gramEnd"/>
      <w:r w:rsidRPr="006C5224">
        <w:rPr>
          <w:rFonts w:ascii="Times New Roman" w:hAnsi="Times New Roman" w:cs="Times New Roman"/>
          <w:sz w:val="24"/>
          <w:szCs w:val="24"/>
        </w:rPr>
        <w:t xml:space="preserve"> – мама,</w:t>
      </w:r>
    </w:p>
    <w:p w:rsidR="000B50A0" w:rsidRPr="006C5224" w:rsidRDefault="000B50A0" w:rsidP="000B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И на ней панама.</w:t>
      </w:r>
    </w:p>
    <w:p w:rsidR="000B50A0" w:rsidRPr="006C5224" w:rsidRDefault="000B50A0" w:rsidP="000B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   Да четыре гвоздика</w:t>
      </w:r>
    </w:p>
    <w:p w:rsidR="000B50A0" w:rsidRPr="006C5224" w:rsidRDefault="000B50A0" w:rsidP="000B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Небольшого </w:t>
      </w:r>
      <w:proofErr w:type="spellStart"/>
      <w:r w:rsidRPr="006C5224">
        <w:rPr>
          <w:rFonts w:ascii="Times New Roman" w:hAnsi="Times New Roman" w:cs="Times New Roman"/>
          <w:sz w:val="24"/>
          <w:szCs w:val="24"/>
        </w:rPr>
        <w:t>ростика</w:t>
      </w:r>
      <w:proofErr w:type="spellEnd"/>
      <w:r w:rsidRPr="006C5224">
        <w:rPr>
          <w:rFonts w:ascii="Times New Roman" w:hAnsi="Times New Roman" w:cs="Times New Roman"/>
          <w:sz w:val="24"/>
          <w:szCs w:val="24"/>
        </w:rPr>
        <w:t>:</w:t>
      </w:r>
    </w:p>
    <w:p w:rsidR="000B50A0" w:rsidRPr="006C5224" w:rsidRDefault="000B50A0" w:rsidP="000B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Этот в кепке,</w:t>
      </w:r>
    </w:p>
    <w:p w:rsidR="000B50A0" w:rsidRPr="006C5224" w:rsidRDefault="000B50A0" w:rsidP="000B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Этот в шапке,</w:t>
      </w:r>
    </w:p>
    <w:p w:rsidR="000B50A0" w:rsidRPr="006C5224" w:rsidRDefault="000B50A0" w:rsidP="000B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lastRenderedPageBreak/>
        <w:t xml:space="preserve">Этот в шляпке </w:t>
      </w:r>
      <w:proofErr w:type="spellStart"/>
      <w:r w:rsidRPr="006C5224">
        <w:rPr>
          <w:rFonts w:ascii="Times New Roman" w:hAnsi="Times New Roman" w:cs="Times New Roman"/>
          <w:sz w:val="24"/>
          <w:szCs w:val="24"/>
        </w:rPr>
        <w:t>набочок</w:t>
      </w:r>
      <w:proofErr w:type="spellEnd"/>
      <w:r w:rsidRPr="006C5224">
        <w:rPr>
          <w:rFonts w:ascii="Times New Roman" w:hAnsi="Times New Roman" w:cs="Times New Roman"/>
          <w:sz w:val="24"/>
          <w:szCs w:val="24"/>
        </w:rPr>
        <w:t>,</w:t>
      </w:r>
    </w:p>
    <w:p w:rsidR="000B50A0" w:rsidRPr="006C5224" w:rsidRDefault="000B50A0" w:rsidP="000B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А на младшем колпачок,</w:t>
      </w:r>
    </w:p>
    <w:p w:rsidR="000B50A0" w:rsidRPr="006C5224" w:rsidRDefault="000B50A0" w:rsidP="000B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И у каждого на ножке</w:t>
      </w:r>
    </w:p>
    <w:p w:rsidR="000B50A0" w:rsidRPr="006C5224" w:rsidRDefault="000B50A0" w:rsidP="000B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Тонкий острый каблучок.</w:t>
      </w:r>
    </w:p>
    <w:p w:rsidR="000B50A0" w:rsidRPr="006C5224" w:rsidRDefault="000B50A0" w:rsidP="000B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     Я-то думал, что детей</w:t>
      </w:r>
    </w:p>
    <w:p w:rsidR="000B50A0" w:rsidRPr="006C5224" w:rsidRDefault="000B50A0" w:rsidP="000B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Не бывает у гвоздей…</w:t>
      </w:r>
    </w:p>
    <w:p w:rsidR="000B50A0" w:rsidRPr="006C5224" w:rsidRDefault="000B50A0" w:rsidP="000B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- Заходите,</w:t>
      </w:r>
    </w:p>
    <w:p w:rsidR="000B50A0" w:rsidRPr="006C5224" w:rsidRDefault="000B50A0" w:rsidP="000B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Проходите!-</w:t>
      </w:r>
    </w:p>
    <w:p w:rsidR="000B50A0" w:rsidRPr="006C5224" w:rsidRDefault="000B50A0" w:rsidP="000B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Приглашаю я гостей.-</w:t>
      </w:r>
    </w:p>
    <w:p w:rsidR="000B50A0" w:rsidRPr="006C5224" w:rsidRDefault="000B50A0" w:rsidP="000B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Где вас, гвозди усадить?</w:t>
      </w:r>
    </w:p>
    <w:p w:rsidR="000B50A0" w:rsidRPr="006C5224" w:rsidRDefault="000B50A0" w:rsidP="000B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Чем вас, гвозди, угостить?</w:t>
      </w:r>
    </w:p>
    <w:p w:rsidR="000B50A0" w:rsidRPr="006C5224" w:rsidRDefault="000B50A0" w:rsidP="000B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Предлагаю вам пока </w:t>
      </w:r>
    </w:p>
    <w:p w:rsidR="000B50A0" w:rsidRPr="006C5224" w:rsidRDefault="000B50A0" w:rsidP="000B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По стакану молока!</w:t>
      </w:r>
    </w:p>
    <w:p w:rsidR="000B50A0" w:rsidRPr="006C5224" w:rsidRDefault="000B50A0" w:rsidP="000B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    Гвозди выстроились в ряд,</w:t>
      </w:r>
    </w:p>
    <w:p w:rsidR="000B50A0" w:rsidRPr="006C5224" w:rsidRDefault="000B50A0" w:rsidP="000B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Гости хором говорят:</w:t>
      </w:r>
    </w:p>
    <w:p w:rsidR="000B50A0" w:rsidRPr="006C5224" w:rsidRDefault="000B50A0" w:rsidP="000B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- Не хотим мы молока,</w:t>
      </w:r>
    </w:p>
    <w:p w:rsidR="000B50A0" w:rsidRPr="006C5224" w:rsidRDefault="000B50A0" w:rsidP="000B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А хотим мы…молотка!</w:t>
      </w:r>
    </w:p>
    <w:p w:rsidR="000B50A0" w:rsidRPr="006C5224" w:rsidRDefault="000B50A0" w:rsidP="000B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У гвоздя стальное тело –</w:t>
      </w:r>
    </w:p>
    <w:p w:rsidR="000B50A0" w:rsidRPr="006C5224" w:rsidRDefault="000B50A0" w:rsidP="000B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Мы не можем жить без дела!</w:t>
      </w:r>
    </w:p>
    <w:p w:rsidR="000B50A0" w:rsidRPr="006C5224" w:rsidRDefault="000B50A0" w:rsidP="000B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Хочет каждый из гвоздей </w:t>
      </w:r>
    </w:p>
    <w:p w:rsidR="000B50A0" w:rsidRPr="006C5224" w:rsidRDefault="000B50A0" w:rsidP="000B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Быть полезным для людей!</w:t>
      </w:r>
    </w:p>
    <w:p w:rsidR="00396352" w:rsidRPr="006C5224" w:rsidRDefault="00396352" w:rsidP="000B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352" w:rsidRPr="006C5224" w:rsidRDefault="00396352" w:rsidP="000B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      </w:t>
      </w:r>
      <w:r w:rsidRPr="006C5224">
        <w:rPr>
          <w:rFonts w:ascii="Times New Roman" w:hAnsi="Times New Roman" w:cs="Times New Roman"/>
          <w:sz w:val="24"/>
          <w:szCs w:val="24"/>
          <w:u w:val="single"/>
        </w:rPr>
        <w:t>Загадка для гостей литературной композиции:</w:t>
      </w:r>
    </w:p>
    <w:p w:rsidR="00396352" w:rsidRPr="006C5224" w:rsidRDefault="00396352" w:rsidP="00396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Сколько времени сейчас,</w:t>
      </w:r>
    </w:p>
    <w:p w:rsidR="00396352" w:rsidRPr="006C5224" w:rsidRDefault="00396352" w:rsidP="00396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Если ровно через час</w:t>
      </w:r>
    </w:p>
    <w:p w:rsidR="00396352" w:rsidRPr="006C5224" w:rsidRDefault="00396352" w:rsidP="00396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На часах моих кукушка</w:t>
      </w:r>
    </w:p>
    <w:p w:rsidR="00396352" w:rsidRPr="006C5224" w:rsidRDefault="00396352" w:rsidP="00396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Прокукует восемь раз?</w:t>
      </w:r>
    </w:p>
    <w:p w:rsidR="00396352" w:rsidRPr="006C5224" w:rsidRDefault="00396352" w:rsidP="0039635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96352" w:rsidRPr="006C5224" w:rsidRDefault="00396352" w:rsidP="00396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5224">
        <w:rPr>
          <w:rFonts w:ascii="Times New Roman" w:hAnsi="Times New Roman" w:cs="Times New Roman"/>
          <w:sz w:val="24"/>
          <w:szCs w:val="24"/>
          <w:u w:val="single"/>
        </w:rPr>
        <w:t>«Огонь – недотрога»</w:t>
      </w:r>
    </w:p>
    <w:p w:rsidR="00396352" w:rsidRPr="006C5224" w:rsidRDefault="00396352" w:rsidP="00396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Я – огонь.</w:t>
      </w:r>
    </w:p>
    <w:p w:rsidR="00396352" w:rsidRPr="006C5224" w:rsidRDefault="00396352" w:rsidP="00396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Я такой:</w:t>
      </w:r>
    </w:p>
    <w:p w:rsidR="00396352" w:rsidRPr="006C5224" w:rsidRDefault="00396352" w:rsidP="00396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Вспыльчивый и строгий.</w:t>
      </w:r>
    </w:p>
    <w:p w:rsidR="00396352" w:rsidRPr="006C5224" w:rsidRDefault="00396352" w:rsidP="00396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Ни рукой,</w:t>
      </w:r>
    </w:p>
    <w:p w:rsidR="00396352" w:rsidRPr="006C5224" w:rsidRDefault="00396352" w:rsidP="00396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Ни ногой</w:t>
      </w:r>
    </w:p>
    <w:p w:rsidR="00396352" w:rsidRPr="006C5224" w:rsidRDefault="00396352" w:rsidP="00396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Ты меня не трогай!</w:t>
      </w:r>
    </w:p>
    <w:p w:rsidR="00396352" w:rsidRPr="006C5224" w:rsidRDefault="00396352" w:rsidP="00396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А затронешь тайком –</w:t>
      </w:r>
    </w:p>
    <w:p w:rsidR="00396352" w:rsidRPr="006C5224" w:rsidRDefault="00396352" w:rsidP="00396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Стану злее волка:</w:t>
      </w:r>
    </w:p>
    <w:p w:rsidR="00396352" w:rsidRPr="006C5224" w:rsidRDefault="00396352" w:rsidP="00396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Так лизну языком –</w:t>
      </w:r>
    </w:p>
    <w:p w:rsidR="00396352" w:rsidRPr="006C5224" w:rsidRDefault="00396352" w:rsidP="00396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Помнить будешь долго!</w:t>
      </w:r>
    </w:p>
    <w:p w:rsidR="00396352" w:rsidRPr="006C5224" w:rsidRDefault="00396352" w:rsidP="00396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Не играйте, дети,</w:t>
      </w:r>
    </w:p>
    <w:p w:rsidR="00396352" w:rsidRPr="006C5224" w:rsidRDefault="00396352" w:rsidP="00396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С недотрогой этим!</w:t>
      </w:r>
    </w:p>
    <w:p w:rsidR="00396352" w:rsidRPr="006C5224" w:rsidRDefault="00396352" w:rsidP="00396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352" w:rsidRPr="006C5224" w:rsidRDefault="00396352" w:rsidP="00396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  <w:u w:val="single"/>
        </w:rPr>
        <w:t>«Познакомились»</w:t>
      </w:r>
    </w:p>
    <w:p w:rsidR="00396352" w:rsidRPr="006C5224" w:rsidRDefault="00396352" w:rsidP="00396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3-4 муравья</w:t>
      </w:r>
    </w:p>
    <w:p w:rsidR="00396352" w:rsidRPr="006C5224" w:rsidRDefault="00396352" w:rsidP="00396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 Повстречали воробья.</w:t>
      </w:r>
    </w:p>
    <w:p w:rsidR="00396352" w:rsidRPr="006C5224" w:rsidRDefault="00396352" w:rsidP="00396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- Чьи вы, чьи вы, муравьи?</w:t>
      </w:r>
    </w:p>
    <w:p w:rsidR="00396352" w:rsidRPr="006C5224" w:rsidRDefault="00396352" w:rsidP="00396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- Мы ничьи, ничьи, ничьи!</w:t>
      </w:r>
    </w:p>
    <w:p w:rsidR="00396352" w:rsidRPr="006C5224" w:rsidRDefault="00396352" w:rsidP="00396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- Вы куда, куда, куда?</w:t>
      </w:r>
    </w:p>
    <w:p w:rsidR="00396352" w:rsidRPr="006C5224" w:rsidRDefault="00396352" w:rsidP="00396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- Мы туда, туда, туда!</w:t>
      </w:r>
    </w:p>
    <w:p w:rsidR="00396352" w:rsidRPr="006C5224" w:rsidRDefault="00396352" w:rsidP="00396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- Вы зачем, зачем, зачем?</w:t>
      </w:r>
    </w:p>
    <w:p w:rsidR="00396352" w:rsidRPr="006C5224" w:rsidRDefault="00396352" w:rsidP="00396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- Мы затем, затем, затем!</w:t>
      </w:r>
    </w:p>
    <w:p w:rsidR="00396352" w:rsidRPr="006C5224" w:rsidRDefault="00396352" w:rsidP="00396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Мы за тем, за тем кустом</w:t>
      </w:r>
    </w:p>
    <w:p w:rsidR="00396352" w:rsidRPr="006C5224" w:rsidRDefault="00396352" w:rsidP="00396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Познакомились с котом!</w:t>
      </w:r>
    </w:p>
    <w:p w:rsidR="00396352" w:rsidRPr="006C5224" w:rsidRDefault="00396352" w:rsidP="00396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- Он какой, какой, какой?</w:t>
      </w:r>
    </w:p>
    <w:p w:rsidR="00396352" w:rsidRPr="006C5224" w:rsidRDefault="00396352" w:rsidP="00396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- Он такой, такой, такой:</w:t>
      </w:r>
    </w:p>
    <w:p w:rsidR="00396352" w:rsidRPr="006C5224" w:rsidRDefault="00396352" w:rsidP="00396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lastRenderedPageBreak/>
        <w:t>В полосатой шубке!</w:t>
      </w:r>
    </w:p>
    <w:p w:rsidR="00396352" w:rsidRPr="006C5224" w:rsidRDefault="00396352" w:rsidP="00396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Остренькие зубки!</w:t>
      </w:r>
    </w:p>
    <w:p w:rsidR="00396352" w:rsidRPr="006C5224" w:rsidRDefault="00396352" w:rsidP="00396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И на каждой лапке</w:t>
      </w:r>
    </w:p>
    <w:p w:rsidR="00396352" w:rsidRPr="006C5224" w:rsidRDefault="00396352" w:rsidP="00396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Когти </w:t>
      </w:r>
      <w:proofErr w:type="gramStart"/>
      <w:r w:rsidRPr="006C5224">
        <w:rPr>
          <w:rFonts w:ascii="Times New Roman" w:hAnsi="Times New Roman" w:cs="Times New Roman"/>
          <w:sz w:val="24"/>
          <w:szCs w:val="24"/>
        </w:rPr>
        <w:t>цап-царапки</w:t>
      </w:r>
      <w:proofErr w:type="gramEnd"/>
      <w:r w:rsidRPr="006C5224">
        <w:rPr>
          <w:rFonts w:ascii="Times New Roman" w:hAnsi="Times New Roman" w:cs="Times New Roman"/>
          <w:sz w:val="24"/>
          <w:szCs w:val="24"/>
        </w:rPr>
        <w:t>.</w:t>
      </w:r>
    </w:p>
    <w:p w:rsidR="00396352" w:rsidRPr="006C5224" w:rsidRDefault="00396352" w:rsidP="00396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Я давно уже знаком</w:t>
      </w:r>
    </w:p>
    <w:p w:rsidR="00396352" w:rsidRPr="006C5224" w:rsidRDefault="00396352" w:rsidP="00396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С каждым этим коготком!</w:t>
      </w:r>
    </w:p>
    <w:p w:rsidR="00396352" w:rsidRPr="006C5224" w:rsidRDefault="00396352" w:rsidP="00396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5224">
        <w:rPr>
          <w:rFonts w:ascii="Times New Roman" w:hAnsi="Times New Roman" w:cs="Times New Roman"/>
          <w:sz w:val="24"/>
          <w:szCs w:val="24"/>
        </w:rPr>
        <w:t>Фр-р-р</w:t>
      </w:r>
      <w:proofErr w:type="spellEnd"/>
      <w:r w:rsidRPr="006C5224">
        <w:rPr>
          <w:rFonts w:ascii="Times New Roman" w:hAnsi="Times New Roman" w:cs="Times New Roman"/>
          <w:sz w:val="24"/>
          <w:szCs w:val="24"/>
        </w:rPr>
        <w:t>!</w:t>
      </w:r>
    </w:p>
    <w:p w:rsidR="00396352" w:rsidRPr="006C5224" w:rsidRDefault="00396352" w:rsidP="00396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352" w:rsidRPr="006C5224" w:rsidRDefault="00396352" w:rsidP="00396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352" w:rsidRPr="006C5224" w:rsidRDefault="00396352" w:rsidP="00396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Юрий Егорович сочинил для вас, ребята, скороговорки: (слайд 10,11)</w:t>
      </w:r>
    </w:p>
    <w:p w:rsidR="00396352" w:rsidRPr="006C5224" w:rsidRDefault="00396352" w:rsidP="00396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Упражнения в произношении «Кто лучше?»</w:t>
      </w:r>
    </w:p>
    <w:p w:rsidR="00396352" w:rsidRPr="006C5224" w:rsidRDefault="00396352" w:rsidP="00396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B84" w:rsidRPr="006C5224" w:rsidRDefault="007B1D48" w:rsidP="00417B84">
      <w:pPr>
        <w:jc w:val="both"/>
        <w:rPr>
          <w:rFonts w:ascii="Times New Roman" w:eastAsia="+mn-ea" w:hAnsi="Times New Roman" w:cs="Times New Roman"/>
          <w:color w:val="414D1A"/>
          <w:kern w:val="24"/>
          <w:sz w:val="24"/>
          <w:szCs w:val="24"/>
          <w:lang w:eastAsia="ru-RU"/>
        </w:rPr>
      </w:pPr>
      <w:r w:rsidRPr="006C5224">
        <w:rPr>
          <w:rFonts w:ascii="Times New Roman" w:hAnsi="Times New Roman" w:cs="Times New Roman"/>
          <w:sz w:val="24"/>
          <w:szCs w:val="24"/>
        </w:rPr>
        <w:t>5. Подведение итогов.</w:t>
      </w:r>
      <w:r w:rsidR="00660204">
        <w:rPr>
          <w:rFonts w:ascii="Times New Roman" w:hAnsi="Times New Roman" w:cs="Times New Roman"/>
          <w:sz w:val="24"/>
          <w:szCs w:val="24"/>
        </w:rPr>
        <w:t xml:space="preserve"> </w:t>
      </w:r>
      <w:r w:rsidR="00396352" w:rsidRPr="006C5224">
        <w:rPr>
          <w:rFonts w:ascii="Times New Roman" w:hAnsi="Times New Roman" w:cs="Times New Roman"/>
          <w:sz w:val="24"/>
          <w:szCs w:val="24"/>
        </w:rPr>
        <w:t>Викторина</w:t>
      </w:r>
      <w:r w:rsidRPr="006C5224">
        <w:rPr>
          <w:rFonts w:ascii="Times New Roman" w:hAnsi="Times New Roman" w:cs="Times New Roman"/>
          <w:sz w:val="24"/>
          <w:szCs w:val="24"/>
        </w:rPr>
        <w:t>.</w:t>
      </w:r>
      <w:r w:rsidR="00417B84" w:rsidRPr="006C5224">
        <w:rPr>
          <w:rFonts w:ascii="Times New Roman" w:eastAsia="+mn-ea" w:hAnsi="Times New Roman" w:cs="Times New Roman"/>
          <w:color w:val="414D1A"/>
          <w:kern w:val="24"/>
          <w:sz w:val="24"/>
          <w:szCs w:val="24"/>
          <w:lang w:eastAsia="ru-RU"/>
        </w:rPr>
        <w:t xml:space="preserve"> </w:t>
      </w:r>
      <w:r w:rsidRPr="006C5224">
        <w:rPr>
          <w:rFonts w:ascii="Times New Roman" w:hAnsi="Times New Roman" w:cs="Times New Roman"/>
          <w:sz w:val="24"/>
          <w:szCs w:val="24"/>
        </w:rPr>
        <w:t>Слайд 12</w:t>
      </w:r>
    </w:p>
    <w:p w:rsidR="00C17CC1" w:rsidRPr="006C5224" w:rsidRDefault="00417B84" w:rsidP="00417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1.На </w:t>
      </w:r>
      <w:proofErr w:type="gramStart"/>
      <w:r w:rsidRPr="006C5224">
        <w:rPr>
          <w:rFonts w:ascii="Times New Roman" w:hAnsi="Times New Roman" w:cs="Times New Roman"/>
          <w:sz w:val="24"/>
          <w:szCs w:val="24"/>
        </w:rPr>
        <w:t>берегах</w:t>
      </w:r>
      <w:proofErr w:type="gramEnd"/>
      <w:r w:rsidRPr="006C5224">
        <w:rPr>
          <w:rFonts w:ascii="Times New Roman" w:hAnsi="Times New Roman" w:cs="Times New Roman"/>
          <w:sz w:val="24"/>
          <w:szCs w:val="24"/>
        </w:rPr>
        <w:t xml:space="preserve"> какой речки прошло детство Ю.Черных?</w:t>
      </w:r>
    </w:p>
    <w:p w:rsidR="00C17CC1" w:rsidRPr="006C5224" w:rsidRDefault="00417B84" w:rsidP="00417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2.В каком городе он прожил основные годы жизни?</w:t>
      </w:r>
    </w:p>
    <w:p w:rsidR="00C17CC1" w:rsidRPr="006C5224" w:rsidRDefault="00417B84" w:rsidP="00417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3.Какой композитор сочинял музыку к стихам поэта?</w:t>
      </w:r>
    </w:p>
    <w:p w:rsidR="00C17CC1" w:rsidRPr="006C5224" w:rsidRDefault="00417B84" w:rsidP="00417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4.Какие «необычные гости» приходили к поэту и стали персонажами его стихотворений?</w:t>
      </w:r>
    </w:p>
    <w:p w:rsidR="00C17CC1" w:rsidRPr="006C5224" w:rsidRDefault="00417B84" w:rsidP="00417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5.Кто на самом деле пасется на лугу в известном стихотворении?</w:t>
      </w:r>
    </w:p>
    <w:p w:rsidR="00417B84" w:rsidRPr="006C5224" w:rsidRDefault="00417B84" w:rsidP="00417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 xml:space="preserve">6.Куда подевалась снежная баба в стихотворении   «На Кудыкиной горе»? </w:t>
      </w:r>
    </w:p>
    <w:p w:rsidR="007B1D48" w:rsidRPr="006C5224" w:rsidRDefault="007B1D48" w:rsidP="00417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D48" w:rsidRPr="006C5224" w:rsidRDefault="006C5224" w:rsidP="006C5224">
      <w:pPr>
        <w:jc w:val="both"/>
        <w:rPr>
          <w:rFonts w:ascii="Times New Roman" w:hAnsi="Times New Roman" w:cs="Times New Roman"/>
          <w:sz w:val="24"/>
          <w:szCs w:val="24"/>
        </w:rPr>
      </w:pPr>
      <w:r w:rsidRPr="006C5224">
        <w:rPr>
          <w:rFonts w:ascii="Times New Roman" w:hAnsi="Times New Roman" w:cs="Times New Roman"/>
          <w:sz w:val="24"/>
          <w:szCs w:val="24"/>
        </w:rPr>
        <w:t>6.Выставка книг. Дети выбирают книги, читают.</w:t>
      </w:r>
      <w:r w:rsidR="0066020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C17CC1" w:rsidRPr="006C5224" w:rsidRDefault="00C17CC1" w:rsidP="00417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352" w:rsidRPr="006C5224" w:rsidRDefault="00396352" w:rsidP="00396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352" w:rsidRPr="006C5224" w:rsidRDefault="00396352" w:rsidP="00396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12D" w:rsidRPr="006C5224" w:rsidRDefault="007C012D" w:rsidP="000B50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C012D" w:rsidRPr="006C5224" w:rsidSect="007C012D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C0AD0"/>
    <w:multiLevelType w:val="hybridMultilevel"/>
    <w:tmpl w:val="08B677CC"/>
    <w:lvl w:ilvl="0" w:tplc="2BC475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6D03C7C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B89E38C6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90C6A164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DFE4B546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E28833F8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407E717C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1DFA7776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68422DCA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2B993CD4"/>
    <w:multiLevelType w:val="multilevel"/>
    <w:tmpl w:val="8140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DC31A8"/>
    <w:multiLevelType w:val="multilevel"/>
    <w:tmpl w:val="8D3E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FD7C74"/>
    <w:multiLevelType w:val="multilevel"/>
    <w:tmpl w:val="7DE64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C24C3E"/>
    <w:multiLevelType w:val="hybridMultilevel"/>
    <w:tmpl w:val="0CA09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12D"/>
    <w:rsid w:val="00017C9D"/>
    <w:rsid w:val="00066BD4"/>
    <w:rsid w:val="000B50A0"/>
    <w:rsid w:val="001012FE"/>
    <w:rsid w:val="00197424"/>
    <w:rsid w:val="002638E6"/>
    <w:rsid w:val="002B1297"/>
    <w:rsid w:val="00396352"/>
    <w:rsid w:val="00417B84"/>
    <w:rsid w:val="0048786B"/>
    <w:rsid w:val="00660204"/>
    <w:rsid w:val="006A3476"/>
    <w:rsid w:val="006C5224"/>
    <w:rsid w:val="007B04D9"/>
    <w:rsid w:val="007B1D48"/>
    <w:rsid w:val="007C012D"/>
    <w:rsid w:val="00817D07"/>
    <w:rsid w:val="00937B7A"/>
    <w:rsid w:val="00C17CC1"/>
    <w:rsid w:val="00CA2554"/>
    <w:rsid w:val="00E10019"/>
    <w:rsid w:val="00E1161E"/>
    <w:rsid w:val="00E442F0"/>
    <w:rsid w:val="00E66BBD"/>
    <w:rsid w:val="00EB6CCF"/>
    <w:rsid w:val="00F41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019"/>
  </w:style>
  <w:style w:type="paragraph" w:styleId="1">
    <w:name w:val="heading 1"/>
    <w:basedOn w:val="a"/>
    <w:link w:val="10"/>
    <w:qFormat/>
    <w:rsid w:val="00937B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B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F4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37B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uiPriority w:val="99"/>
    <w:rsid w:val="00937B7A"/>
    <w:rPr>
      <w:color w:val="0000FF"/>
      <w:u w:val="single"/>
    </w:rPr>
  </w:style>
  <w:style w:type="character" w:customStyle="1" w:styleId="serp-urlitem1">
    <w:name w:val="serp-url__item1"/>
    <w:rsid w:val="00937B7A"/>
  </w:style>
  <w:style w:type="character" w:styleId="a6">
    <w:name w:val="Strong"/>
    <w:uiPriority w:val="22"/>
    <w:qFormat/>
    <w:rsid w:val="00937B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8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1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1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5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8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1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17</cp:revision>
  <cp:lastPrinted>2013-01-20T09:28:00Z</cp:lastPrinted>
  <dcterms:created xsi:type="dcterms:W3CDTF">2006-01-01T05:26:00Z</dcterms:created>
  <dcterms:modified xsi:type="dcterms:W3CDTF">2015-04-17T14:52:00Z</dcterms:modified>
</cp:coreProperties>
</file>