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0DC" w:rsidRDefault="003F50DC" w:rsidP="003F50DC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50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Ким Зинаида Викторовна </w:t>
      </w:r>
    </w:p>
    <w:p w:rsidR="003F50DC" w:rsidRDefault="003F50DC" w:rsidP="003F50DC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50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"</w:t>
      </w:r>
      <w:proofErr w:type="spellStart"/>
      <w:r w:rsidRPr="003F50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Эльгяйская</w:t>
      </w:r>
      <w:proofErr w:type="spellEnd"/>
      <w:r w:rsidRPr="003F50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 </w:t>
      </w:r>
      <w:proofErr w:type="spellStart"/>
      <w:r w:rsidRPr="003F50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им.П.Х.Староватова</w:t>
      </w:r>
      <w:proofErr w:type="spellEnd"/>
      <w:r w:rsidRPr="003F50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</w:p>
    <w:p w:rsidR="003F50DC" w:rsidRDefault="003F50DC" w:rsidP="003F50DC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3F50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начальных классов</w:t>
      </w:r>
    </w:p>
    <w:p w:rsidR="003F50DC" w:rsidRPr="003F50DC" w:rsidRDefault="003F50DC" w:rsidP="003F50DC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F50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Путешествие в Страну </w:t>
      </w:r>
      <w:proofErr w:type="spellStart"/>
      <w:r w:rsidRPr="003F50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Школяндию</w:t>
      </w:r>
      <w:proofErr w:type="spellEnd"/>
    </w:p>
    <w:p w:rsidR="001B2871" w:rsidRPr="003F50DC" w:rsidRDefault="001B2871" w:rsidP="003F50DC">
      <w:pPr>
        <w:pStyle w:val="a3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0DC">
        <w:rPr>
          <w:rFonts w:ascii="Times New Roman" w:hAnsi="Times New Roman" w:cs="Times New Roman"/>
          <w:b/>
          <w:sz w:val="24"/>
          <w:szCs w:val="24"/>
        </w:rPr>
        <w:t>Урок приобретения новых знаний</w:t>
      </w:r>
    </w:p>
    <w:p w:rsidR="001B2871" w:rsidRPr="004915F7" w:rsidRDefault="001B2871" w:rsidP="003F50DC">
      <w:pPr>
        <w:pStyle w:val="a3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50DC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компьютер, проектор, п</w:t>
      </w:r>
      <w:r w:rsidRPr="004915F7">
        <w:rPr>
          <w:rFonts w:ascii="Times New Roman" w:hAnsi="Times New Roman" w:cs="Times New Roman"/>
          <w:sz w:val="24"/>
          <w:szCs w:val="24"/>
        </w:rPr>
        <w:t>резентация</w:t>
      </w:r>
      <w:r>
        <w:rPr>
          <w:rFonts w:ascii="Times New Roman" w:hAnsi="Times New Roman" w:cs="Times New Roman"/>
          <w:sz w:val="24"/>
          <w:szCs w:val="24"/>
        </w:rPr>
        <w:t>, А3, цветные карандаши, сюрпризы.</w:t>
      </w:r>
    </w:p>
    <w:p w:rsidR="001B2871" w:rsidRPr="004915F7" w:rsidRDefault="003F50DC" w:rsidP="003F50DC">
      <w:pPr>
        <w:pStyle w:val="a3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50DC">
        <w:rPr>
          <w:rFonts w:ascii="Times New Roman" w:hAnsi="Times New Roman" w:cs="Times New Roman"/>
          <w:b/>
          <w:sz w:val="24"/>
          <w:szCs w:val="24"/>
        </w:rPr>
        <w:t>Ц</w:t>
      </w:r>
      <w:r w:rsidR="001B2871" w:rsidRPr="003F50DC">
        <w:rPr>
          <w:rFonts w:ascii="Times New Roman" w:hAnsi="Times New Roman" w:cs="Times New Roman"/>
          <w:b/>
          <w:sz w:val="24"/>
          <w:szCs w:val="24"/>
        </w:rPr>
        <w:t>ель</w:t>
      </w:r>
      <w:r w:rsidRPr="003F50DC">
        <w:rPr>
          <w:rFonts w:ascii="Times New Roman" w:hAnsi="Times New Roman" w:cs="Times New Roman"/>
          <w:b/>
          <w:sz w:val="24"/>
          <w:szCs w:val="24"/>
        </w:rPr>
        <w:t>:</w:t>
      </w:r>
      <w:r w:rsidR="001B2871" w:rsidRPr="004915F7">
        <w:rPr>
          <w:rFonts w:ascii="Times New Roman" w:hAnsi="Times New Roman" w:cs="Times New Roman"/>
          <w:sz w:val="24"/>
          <w:szCs w:val="24"/>
        </w:rPr>
        <w:t xml:space="preserve"> введения ученика в мир знаний, развити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B2871" w:rsidRPr="004915F7">
        <w:rPr>
          <w:rFonts w:ascii="Times New Roman" w:hAnsi="Times New Roman" w:cs="Times New Roman"/>
          <w:sz w:val="24"/>
          <w:szCs w:val="24"/>
        </w:rPr>
        <w:t xml:space="preserve"> интеллектуальных, творческих способностей, привити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B2871" w:rsidRPr="004915F7">
        <w:rPr>
          <w:rFonts w:ascii="Times New Roman" w:hAnsi="Times New Roman" w:cs="Times New Roman"/>
          <w:sz w:val="24"/>
          <w:szCs w:val="24"/>
        </w:rPr>
        <w:t xml:space="preserve"> интереса к приобретению знаний.</w:t>
      </w:r>
    </w:p>
    <w:p w:rsidR="001B2871" w:rsidRPr="003F50DC" w:rsidRDefault="001B2871" w:rsidP="00CD630D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0DC">
        <w:rPr>
          <w:rFonts w:ascii="Times New Roman" w:hAnsi="Times New Roman" w:cs="Times New Roman"/>
          <w:b/>
          <w:sz w:val="24"/>
          <w:szCs w:val="24"/>
        </w:rPr>
        <w:t xml:space="preserve">Задачи урока: </w:t>
      </w:r>
    </w:p>
    <w:p w:rsidR="001B2871" w:rsidRPr="004915F7" w:rsidRDefault="001B2871" w:rsidP="00CD630D">
      <w:pPr>
        <w:pStyle w:val="a3"/>
        <w:numPr>
          <w:ilvl w:val="0"/>
          <w:numId w:val="2"/>
        </w:numPr>
        <w:tabs>
          <w:tab w:val="left" w:pos="284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Развивать у </w:t>
      </w:r>
      <w:r w:rsidRPr="004915F7">
        <w:rPr>
          <w:rFonts w:ascii="Times New Roman" w:eastAsia="Calibri" w:hAnsi="Times New Roman" w:cs="Times New Roman"/>
          <w:sz w:val="24"/>
          <w:szCs w:val="24"/>
        </w:rPr>
        <w:t xml:space="preserve"> первоклассников творческие способности, путем использования ролевых игр, элементов драматизации. </w:t>
      </w:r>
    </w:p>
    <w:p w:rsidR="001B2871" w:rsidRPr="004915F7" w:rsidRDefault="001B2871" w:rsidP="00CD630D">
      <w:pPr>
        <w:numPr>
          <w:ilvl w:val="0"/>
          <w:numId w:val="2"/>
        </w:numPr>
        <w:tabs>
          <w:tab w:val="left" w:pos="284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5F7">
        <w:rPr>
          <w:rFonts w:ascii="Times New Roman" w:eastAsia="Calibri" w:hAnsi="Times New Roman" w:cs="Times New Roman"/>
          <w:sz w:val="24"/>
          <w:szCs w:val="24"/>
        </w:rPr>
        <w:t xml:space="preserve">Дать представление о школе. </w:t>
      </w:r>
    </w:p>
    <w:p w:rsidR="001B2871" w:rsidRPr="004915F7" w:rsidRDefault="001B2871" w:rsidP="00CD630D">
      <w:pPr>
        <w:numPr>
          <w:ilvl w:val="0"/>
          <w:numId w:val="2"/>
        </w:numPr>
        <w:tabs>
          <w:tab w:val="left" w:pos="284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15F7">
        <w:rPr>
          <w:rFonts w:ascii="Times New Roman" w:eastAsia="Calibri" w:hAnsi="Times New Roman" w:cs="Times New Roman"/>
          <w:sz w:val="24"/>
          <w:szCs w:val="24"/>
        </w:rPr>
        <w:t xml:space="preserve">Сформировать понятие “ученик” и настроить детей на начало учебного года. </w:t>
      </w:r>
    </w:p>
    <w:p w:rsidR="001B2871" w:rsidRPr="001B2871" w:rsidRDefault="001B2871" w:rsidP="00CD630D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0DC">
        <w:rPr>
          <w:rFonts w:ascii="Times New Roman" w:hAnsi="Times New Roman" w:cs="Times New Roman"/>
          <w:b/>
          <w:sz w:val="24"/>
          <w:szCs w:val="24"/>
        </w:rPr>
        <w:t>Краткое описание:</w:t>
      </w:r>
      <w:r w:rsidRPr="001B2871"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 </w:t>
      </w:r>
      <w:r w:rsidRPr="00F03D87">
        <w:t xml:space="preserve"> </w:t>
      </w:r>
      <w:r w:rsidRPr="001B2871">
        <w:rPr>
          <w:rFonts w:ascii="Times New Roman" w:hAnsi="Times New Roman" w:cs="Times New Roman"/>
          <w:sz w:val="24"/>
          <w:szCs w:val="24"/>
        </w:rPr>
        <w:t xml:space="preserve">Начало учебы в школе у первоклассников – время и радостное, и тревожное. </w:t>
      </w:r>
      <w:r>
        <w:t xml:space="preserve"> </w:t>
      </w:r>
      <w:r w:rsidRPr="001B2871">
        <w:rPr>
          <w:rFonts w:ascii="Times New Roman" w:hAnsi="Times New Roman" w:cs="Times New Roman"/>
          <w:sz w:val="24"/>
          <w:szCs w:val="24"/>
        </w:rPr>
        <w:t>Это самый долгожданный день для тех, кто впервые переступит школьный порог. 1 сентября – первый урок в 1 классе. Поэтому урок в этот день хочется сделать особенно интересным.</w:t>
      </w:r>
      <w:r>
        <w:t xml:space="preserve"> </w:t>
      </w:r>
      <w:r w:rsidRPr="001B2871">
        <w:rPr>
          <w:rFonts w:ascii="Times New Roman" w:hAnsi="Times New Roman" w:cs="Times New Roman"/>
          <w:sz w:val="24"/>
          <w:szCs w:val="24"/>
        </w:rPr>
        <w:t xml:space="preserve">Я предлагаю урок-путешествие, где учащиеся путешествуют по </w:t>
      </w:r>
      <w:r w:rsidR="00CD630D">
        <w:rPr>
          <w:rFonts w:ascii="Times New Roman" w:hAnsi="Times New Roman" w:cs="Times New Roman"/>
          <w:sz w:val="24"/>
          <w:szCs w:val="24"/>
        </w:rPr>
        <w:t>станциям С</w:t>
      </w:r>
      <w:r w:rsidRPr="001B2871">
        <w:rPr>
          <w:rFonts w:ascii="Times New Roman" w:hAnsi="Times New Roman" w:cs="Times New Roman"/>
          <w:sz w:val="24"/>
          <w:szCs w:val="24"/>
        </w:rPr>
        <w:t>траны</w:t>
      </w:r>
      <w:r w:rsidR="00CD6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30D">
        <w:rPr>
          <w:rFonts w:ascii="Times New Roman" w:hAnsi="Times New Roman" w:cs="Times New Roman"/>
          <w:sz w:val="24"/>
          <w:szCs w:val="24"/>
        </w:rPr>
        <w:t>Школяндия</w:t>
      </w:r>
      <w:proofErr w:type="spellEnd"/>
      <w:r w:rsidRPr="001B2871">
        <w:rPr>
          <w:rFonts w:ascii="Times New Roman" w:hAnsi="Times New Roman" w:cs="Times New Roman"/>
          <w:sz w:val="24"/>
          <w:szCs w:val="24"/>
        </w:rPr>
        <w:t xml:space="preserve">. Презентация помогает сделать урок более наглядной и интересной. У первоклассников развиваются интеллектуальные, творческие способности  путем использования ролевых игр, элементов драматизации. Дается представление о школе.     </w:t>
      </w:r>
    </w:p>
    <w:p w:rsidR="001B2871" w:rsidRPr="00595696" w:rsidRDefault="001B2871" w:rsidP="001B28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5F7">
        <w:rPr>
          <w:rFonts w:ascii="Times New Roman" w:hAnsi="Times New Roman" w:cs="Times New Roman"/>
          <w:sz w:val="24"/>
          <w:szCs w:val="24"/>
        </w:rPr>
        <w:tab/>
      </w:r>
      <w:r w:rsidRPr="004915F7">
        <w:rPr>
          <w:rFonts w:ascii="Times New Roman" w:hAnsi="Times New Roman" w:cs="Times New Roman"/>
          <w:sz w:val="24"/>
          <w:szCs w:val="24"/>
        </w:rPr>
        <w:tab/>
      </w:r>
      <w:r w:rsidRPr="004915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2268"/>
        <w:gridCol w:w="993"/>
        <w:gridCol w:w="4110"/>
        <w:gridCol w:w="2268"/>
      </w:tblGrid>
      <w:tr w:rsidR="001B2871" w:rsidRPr="00DD06A2" w:rsidTr="001B2871">
        <w:tc>
          <w:tcPr>
            <w:tcW w:w="2268" w:type="dxa"/>
          </w:tcPr>
          <w:p w:rsidR="001B2871" w:rsidRPr="00DD06A2" w:rsidRDefault="001B2871" w:rsidP="00B82E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6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 и цель</w:t>
            </w:r>
            <w:r w:rsidRPr="00DD06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993" w:type="dxa"/>
          </w:tcPr>
          <w:p w:rsidR="001B2871" w:rsidRPr="00DD06A2" w:rsidRDefault="001B2871" w:rsidP="00B82E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6A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110" w:type="dxa"/>
          </w:tcPr>
          <w:p w:rsidR="001B2871" w:rsidRPr="00DD06A2" w:rsidRDefault="001B2871" w:rsidP="00B82E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6A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268" w:type="dxa"/>
          </w:tcPr>
          <w:p w:rsidR="001B2871" w:rsidRPr="00DD06A2" w:rsidRDefault="001B2871" w:rsidP="00B82E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6A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1B2871" w:rsidRPr="00DD06A2" w:rsidTr="001B2871">
        <w:trPr>
          <w:trHeight w:val="1690"/>
        </w:trPr>
        <w:tc>
          <w:tcPr>
            <w:tcW w:w="2268" w:type="dxa"/>
          </w:tcPr>
          <w:p w:rsidR="001B2871" w:rsidRPr="00DF248F" w:rsidRDefault="001B2871" w:rsidP="00CD63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F24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48F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  <w:p w:rsidR="001B2871" w:rsidRPr="001B624F" w:rsidRDefault="001B2871" w:rsidP="00CD63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4F">
              <w:rPr>
                <w:rFonts w:ascii="Times New Roman" w:hAnsi="Times New Roman" w:cs="Times New Roman"/>
                <w:sz w:val="24"/>
                <w:szCs w:val="24"/>
              </w:rPr>
              <w:t>Цель: организация контролирующей деятельности на предмет готовности к уроку.</w:t>
            </w:r>
          </w:p>
        </w:tc>
        <w:tc>
          <w:tcPr>
            <w:tcW w:w="993" w:type="dxa"/>
          </w:tcPr>
          <w:p w:rsidR="001B2871" w:rsidRPr="00DD06A2" w:rsidRDefault="001B2871" w:rsidP="001B2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1B2871" w:rsidRPr="00166B33" w:rsidRDefault="001B2871" w:rsidP="00CD63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B33">
              <w:rPr>
                <w:rFonts w:ascii="Times New Roman" w:hAnsi="Times New Roman" w:cs="Times New Roman"/>
                <w:sz w:val="24"/>
                <w:szCs w:val="24"/>
              </w:rPr>
              <w:t>- «Подарите улыбку»</w:t>
            </w:r>
          </w:p>
          <w:p w:rsidR="001B2871" w:rsidRPr="00166B33" w:rsidRDefault="001B2871" w:rsidP="00CD63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B33">
              <w:rPr>
                <w:rFonts w:ascii="Times New Roman" w:hAnsi="Times New Roman" w:cs="Times New Roman"/>
                <w:sz w:val="24"/>
                <w:szCs w:val="24"/>
              </w:rPr>
              <w:t>- Ну-ка, проверь, дружок,</w:t>
            </w:r>
          </w:p>
          <w:p w:rsidR="001B2871" w:rsidRPr="00166B33" w:rsidRDefault="001B2871" w:rsidP="00CD63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B33">
              <w:rPr>
                <w:rFonts w:ascii="Times New Roman" w:hAnsi="Times New Roman" w:cs="Times New Roman"/>
                <w:sz w:val="24"/>
                <w:szCs w:val="24"/>
              </w:rPr>
              <w:t>Ты готов начать урок?</w:t>
            </w:r>
          </w:p>
          <w:p w:rsidR="001B2871" w:rsidRPr="00166B33" w:rsidRDefault="001B2871" w:rsidP="00CD63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B33">
              <w:rPr>
                <w:rFonts w:ascii="Times New Roman" w:hAnsi="Times New Roman" w:cs="Times New Roman"/>
                <w:sz w:val="24"/>
                <w:szCs w:val="24"/>
              </w:rPr>
              <w:t>Все ль на месте,</w:t>
            </w:r>
          </w:p>
          <w:p w:rsidR="001B2871" w:rsidRPr="00166B33" w:rsidRDefault="001B2871" w:rsidP="00CD63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B33">
              <w:rPr>
                <w:rFonts w:ascii="Times New Roman" w:hAnsi="Times New Roman" w:cs="Times New Roman"/>
                <w:sz w:val="24"/>
                <w:szCs w:val="24"/>
              </w:rPr>
              <w:t>Всё ль в порядке?</w:t>
            </w:r>
          </w:p>
          <w:p w:rsidR="001B2871" w:rsidRPr="00166B33" w:rsidRDefault="001B2871" w:rsidP="00CD63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B33">
              <w:rPr>
                <w:rFonts w:ascii="Times New Roman" w:hAnsi="Times New Roman" w:cs="Times New Roman"/>
                <w:sz w:val="24"/>
                <w:szCs w:val="24"/>
              </w:rPr>
              <w:t>Книжка, ручка и тетрадка?</w:t>
            </w:r>
          </w:p>
          <w:p w:rsidR="001B2871" w:rsidRPr="00166B33" w:rsidRDefault="001B2871" w:rsidP="00CD630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6B33">
              <w:rPr>
                <w:rFonts w:ascii="Times New Roman" w:hAnsi="Times New Roman" w:cs="Times New Roman"/>
                <w:i/>
                <w:sz w:val="24"/>
                <w:szCs w:val="24"/>
              </w:rPr>
              <w:t>(сажаю детей)</w:t>
            </w:r>
          </w:p>
          <w:p w:rsidR="001B2871" w:rsidRPr="00166B33" w:rsidRDefault="001B2871" w:rsidP="00CD63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B33">
              <w:rPr>
                <w:rFonts w:ascii="Times New Roman" w:hAnsi="Times New Roman" w:cs="Times New Roman"/>
                <w:sz w:val="24"/>
                <w:szCs w:val="24"/>
              </w:rPr>
              <w:t>Все ли правильно сидят?</w:t>
            </w:r>
          </w:p>
          <w:p w:rsidR="001B2871" w:rsidRPr="00166B33" w:rsidRDefault="001B2871" w:rsidP="00CD63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B33">
              <w:rPr>
                <w:rFonts w:ascii="Times New Roman" w:hAnsi="Times New Roman" w:cs="Times New Roman"/>
                <w:sz w:val="24"/>
                <w:szCs w:val="24"/>
              </w:rPr>
              <w:t>Все ль внимательно глядят?</w:t>
            </w:r>
          </w:p>
          <w:p w:rsidR="001B2871" w:rsidRPr="00166B33" w:rsidRDefault="001B2871" w:rsidP="00CD63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ль готовы  слушать?</w:t>
            </w:r>
          </w:p>
          <w:p w:rsidR="001B2871" w:rsidRPr="00F715B6" w:rsidRDefault="001B2871" w:rsidP="001B2871">
            <w:pPr>
              <w:spacing w:before="100" w:beforeAutospacing="1" w:after="100" w:afterAutospacing="1" w:line="36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торжественный, особенный день. Всюду бантики, бантики, бантики, улыбки, улыбки, улыбки, цветы, цветы, цветы!</w:t>
            </w:r>
          </w:p>
          <w:p w:rsidR="001B2871" w:rsidRPr="00F715B6" w:rsidRDefault="001B2871" w:rsidP="001B2871">
            <w:pPr>
              <w:spacing w:before="100" w:beforeAutospacing="1" w:after="100" w:afterAutospacing="1" w:line="36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кто дети знает, какой сегодня праздник?</w:t>
            </w:r>
          </w:p>
          <w:p w:rsidR="001B2871" w:rsidRPr="00F715B6" w:rsidRDefault="001B2871" w:rsidP="001B2871">
            <w:pPr>
              <w:spacing w:before="100" w:beforeAutospacing="1" w:after="100" w:afterAutospacing="1" w:line="36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День Знаний! И назван он праздничным не зря, потому что…</w:t>
            </w:r>
          </w:p>
          <w:p w:rsidR="001B2871" w:rsidRPr="00166B33" w:rsidRDefault="001B2871" w:rsidP="001B2871">
            <w:pPr>
              <w:spacing w:before="100" w:beforeAutospacing="1" w:after="100" w:afterAutospacing="1" w:line="360" w:lineRule="auto"/>
              <w:ind w:firstLine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 день улыбок и цветов.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День хороших мудрых слов.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День крылатых новостей.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День горячих встреч друзей.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День ученья, день трудов</w:t>
            </w:r>
            <w:proofErr w:type="gramStart"/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сегодня школа ты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День добра и красоты!</w:t>
            </w:r>
          </w:p>
        </w:tc>
        <w:tc>
          <w:tcPr>
            <w:tcW w:w="2268" w:type="dxa"/>
          </w:tcPr>
          <w:p w:rsidR="001B2871" w:rsidRPr="00DD06A2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Контролируют и при необходимости корректируют свои действия</w:t>
            </w:r>
          </w:p>
        </w:tc>
      </w:tr>
      <w:tr w:rsidR="001B2871" w:rsidRPr="00DD06A2" w:rsidTr="001B2871">
        <w:trPr>
          <w:trHeight w:val="851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2871" w:rsidRDefault="001B2871" w:rsidP="00CD63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 w:rsidRPr="001B28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Самоопределение к деятельности</w:t>
            </w:r>
          </w:p>
          <w:p w:rsidR="001B2871" w:rsidRPr="001B624F" w:rsidRDefault="001B2871" w:rsidP="00CD63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4F">
              <w:rPr>
                <w:rFonts w:ascii="Times New Roman" w:hAnsi="Times New Roman" w:cs="Times New Roman"/>
                <w:sz w:val="24"/>
                <w:szCs w:val="24"/>
              </w:rPr>
              <w:t>Цель: включение  в учебную деятельность на личностно-значимом уровне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2871" w:rsidRPr="00DD06A2" w:rsidRDefault="001B2871" w:rsidP="001B2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1B2871" w:rsidRPr="00230742" w:rsidRDefault="001B2871" w:rsidP="001B2871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B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B33">
              <w:rPr>
                <w:rFonts w:ascii="Times New Roman" w:hAnsi="Times New Roman" w:cs="Times New Roman"/>
                <w:sz w:val="24"/>
                <w:szCs w:val="24"/>
              </w:rPr>
              <w:t xml:space="preserve">Ребята, сегодня мы отправимся в путешествие, в страну,  название которой  вы определите сами. На ней указаны станции, на которых мы будем останавливаться, и выполнять задания.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2871" w:rsidRPr="00230742" w:rsidRDefault="001B2871" w:rsidP="001B2871">
            <w:pPr>
              <w:spacing w:before="100" w:beforeAutospacing="1" w:after="100" w:afterAutospacing="1"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Внимание! Внимание!</w:t>
            </w:r>
          </w:p>
          <w:p w:rsidR="001B2871" w:rsidRPr="00230742" w:rsidRDefault="001B2871" w:rsidP="001B2871">
            <w:pPr>
              <w:spacing w:before="100" w:beforeAutospacing="1" w:after="100" w:afterAutospacing="1" w:line="360" w:lineRule="auto"/>
              <w:ind w:firstLine="175"/>
              <w:jc w:val="both"/>
              <w:rPr>
                <w:rFonts w:ascii="Arial" w:hAnsi="Arial"/>
                <w:sz w:val="20"/>
                <w:szCs w:val="20"/>
              </w:rPr>
            </w:pP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наш класс пришли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они? Посмотрите внимательно. А вот и они!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любимые герои из сказок, мультфильмов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Слайд №2.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CD630D">
              <w:rPr>
                <w:rFonts w:ascii="Arial" w:hAnsi="Arial"/>
                <w:sz w:val="20"/>
                <w:szCs w:val="20"/>
              </w:rPr>
              <w:t xml:space="preserve">          ----</w:t>
            </w:r>
            <w:r w:rsidRPr="00667460">
              <w:rPr>
                <w:rFonts w:ascii="Times New Roman" w:hAnsi="Times New Roman" w:cs="Times New Roman"/>
                <w:sz w:val="24"/>
                <w:szCs w:val="24"/>
              </w:rPr>
              <w:t xml:space="preserve">Попробуйте предположить, </w:t>
            </w:r>
            <w:r w:rsidRPr="00166B33">
              <w:rPr>
                <w:rFonts w:ascii="Times New Roman" w:hAnsi="Times New Roman" w:cs="Times New Roman"/>
                <w:sz w:val="24"/>
                <w:szCs w:val="24"/>
              </w:rPr>
              <w:t xml:space="preserve">как называется 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 чем пойдет речь на уроке.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B2871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2871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871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871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871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871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871" w:rsidRPr="00DD06A2" w:rsidRDefault="001B2871" w:rsidP="001B287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A">
              <w:rPr>
                <w:rFonts w:ascii="Times New Roman" w:hAnsi="Times New Roman" w:cs="Times New Roman"/>
                <w:sz w:val="24"/>
                <w:szCs w:val="24"/>
              </w:rPr>
              <w:t>Предполагают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2871" w:rsidRPr="00DD06A2" w:rsidTr="001B2871">
        <w:tc>
          <w:tcPr>
            <w:tcW w:w="2268" w:type="dxa"/>
            <w:tcBorders>
              <w:bottom w:val="single" w:sz="4" w:space="0" w:color="auto"/>
            </w:tcBorders>
          </w:tcPr>
          <w:p w:rsidR="001B2871" w:rsidRPr="00DF248F" w:rsidRDefault="001B2871" w:rsidP="00CD630D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F24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48F">
              <w:rPr>
                <w:rFonts w:ascii="Times New Roman" w:hAnsi="Times New Roman" w:cs="Times New Roman"/>
                <w:sz w:val="24"/>
                <w:szCs w:val="24"/>
              </w:rPr>
              <w:t>Актуализа</w:t>
            </w:r>
            <w:proofErr w:type="spellEnd"/>
            <w:r w:rsidRPr="00DF24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B2871" w:rsidRPr="00DF248F" w:rsidRDefault="001B2871" w:rsidP="00CD63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ция</w:t>
            </w:r>
            <w:proofErr w:type="spellEnd"/>
            <w:r w:rsidRPr="00DF248F">
              <w:rPr>
                <w:rFonts w:ascii="Times New Roman" w:hAnsi="Times New Roman" w:cs="Times New Roman"/>
                <w:sz w:val="24"/>
                <w:szCs w:val="24"/>
              </w:rPr>
              <w:t xml:space="preserve"> знаний и мотивация к деятельности</w:t>
            </w:r>
          </w:p>
          <w:p w:rsidR="001B2871" w:rsidRPr="00DF248F" w:rsidRDefault="001B2871" w:rsidP="00CD63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871" w:rsidRDefault="001B2871" w:rsidP="00CD63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8F">
              <w:rPr>
                <w:rFonts w:ascii="Times New Roman" w:hAnsi="Times New Roman" w:cs="Times New Roman"/>
                <w:sz w:val="24"/>
                <w:szCs w:val="24"/>
              </w:rPr>
              <w:t>Цель: готовность и осознание потребности к активной познавательной деятельности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B2871" w:rsidRDefault="001B2871" w:rsidP="001B2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1B2871" w:rsidRPr="00166B33" w:rsidRDefault="001B2871" w:rsidP="001B2871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(Стук двери, приход Винни Пуха)</w:t>
            </w:r>
            <w:r w:rsidRPr="00166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нам пришел в гостях из сказочной страны Винни Пух, чтоб поздравить вас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Днем Знаний (слайд №3) Винни Пух</w:t>
            </w:r>
            <w:r w:rsidRPr="00F16A8A">
              <w:rPr>
                <w:rFonts w:ascii="Times New Roman" w:hAnsi="Times New Roman" w:cs="Times New Roman"/>
                <w:sz w:val="24"/>
                <w:szCs w:val="24"/>
              </w:rPr>
              <w:t xml:space="preserve"> к нам тоже не просто так пришёл, он хотел, чтобы 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выполнили его задание (слайд №4). </w:t>
            </w:r>
          </w:p>
        </w:tc>
        <w:tc>
          <w:tcPr>
            <w:tcW w:w="2268" w:type="dxa"/>
          </w:tcPr>
          <w:p w:rsidR="001B2871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 Винни Пуха «Собери портфель».</w:t>
            </w:r>
          </w:p>
          <w:p w:rsidR="001B2871" w:rsidRPr="002349B1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9B1">
              <w:rPr>
                <w:rFonts w:ascii="Times New Roman" w:hAnsi="Times New Roman" w:cs="Times New Roman"/>
                <w:sz w:val="24"/>
                <w:szCs w:val="24"/>
              </w:rPr>
              <w:t>Вспоминают, систематизируют, осмысляют понятия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Школяндия</w:t>
            </w:r>
            <w:proofErr w:type="spellEnd"/>
            <w:r w:rsidRPr="002349B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1B2871" w:rsidRPr="00DD06A2" w:rsidTr="001B2871">
        <w:trPr>
          <w:trHeight w:val="141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2871" w:rsidRPr="00FE54D5" w:rsidRDefault="001B2871" w:rsidP="00CD630D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IY</w:t>
            </w:r>
          </w:p>
          <w:p w:rsidR="001B2871" w:rsidRPr="00FE54D5" w:rsidRDefault="001B2871" w:rsidP="00CD63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5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</w:p>
          <w:p w:rsidR="001B2871" w:rsidRPr="00FE54D5" w:rsidRDefault="001B2871" w:rsidP="00CD63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871" w:rsidRPr="00FE54D5" w:rsidRDefault="001B2871" w:rsidP="00CD63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5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1B2871" w:rsidRPr="001B624F" w:rsidRDefault="001B2871" w:rsidP="00CD63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5">
              <w:rPr>
                <w:rFonts w:ascii="Times New Roman" w:hAnsi="Times New Roman" w:cs="Times New Roman"/>
                <w:sz w:val="24"/>
                <w:szCs w:val="24"/>
              </w:rPr>
              <w:t>Формулирование темы и целей урока.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2871" w:rsidRPr="00DD06A2" w:rsidRDefault="001B2871" w:rsidP="001B2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1B2871" w:rsidRPr="002349B1" w:rsidRDefault="001B2871" w:rsidP="001B2871">
            <w:pPr>
              <w:snapToGrid w:val="0"/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9B1">
              <w:rPr>
                <w:rFonts w:ascii="Times New Roman" w:hAnsi="Times New Roman" w:cs="Times New Roman"/>
                <w:sz w:val="24"/>
                <w:szCs w:val="24"/>
              </w:rPr>
              <w:t>- Да, ребята на занятиях в детском саду учили стихи и песни о школе, об отношениях между товарищами, подготовились к школе.</w:t>
            </w:r>
          </w:p>
          <w:p w:rsidR="001B2871" w:rsidRPr="002349B1" w:rsidRDefault="001B2871" w:rsidP="001B2871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Слайд №5. </w:t>
            </w:r>
            <w:r w:rsidRPr="002349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Приход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Незнайки</w:t>
            </w:r>
            <w:r w:rsidRPr="002349B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1B2871" w:rsidRPr="002349B1" w:rsidRDefault="001B2871" w:rsidP="001B2871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9B1">
              <w:rPr>
                <w:rFonts w:ascii="Times New Roman" w:hAnsi="Times New Roman" w:cs="Times New Roman"/>
                <w:sz w:val="24"/>
                <w:szCs w:val="24"/>
              </w:rPr>
              <w:t xml:space="preserve">- Ребята, </w:t>
            </w:r>
            <w:proofErr w:type="gramStart"/>
            <w:r w:rsidRPr="002349B1">
              <w:rPr>
                <w:rFonts w:ascii="Times New Roman" w:hAnsi="Times New Roman" w:cs="Times New Roman"/>
                <w:sz w:val="24"/>
                <w:szCs w:val="24"/>
              </w:rPr>
              <w:t>посмотрите</w:t>
            </w:r>
            <w:proofErr w:type="gramEnd"/>
            <w:r w:rsidRPr="002349B1">
              <w:rPr>
                <w:rFonts w:ascii="Times New Roman" w:hAnsi="Times New Roman" w:cs="Times New Roman"/>
                <w:sz w:val="24"/>
                <w:szCs w:val="24"/>
              </w:rPr>
              <w:t xml:space="preserve"> кто к нам пришёл в гости.</w:t>
            </w:r>
          </w:p>
          <w:p w:rsidR="001B2871" w:rsidRPr="002349B1" w:rsidRDefault="001B2871" w:rsidP="001B2871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Незнай</w:t>
            </w:r>
            <w:r w:rsidRPr="002349B1">
              <w:rPr>
                <w:rFonts w:ascii="Times New Roman" w:hAnsi="Times New Roman" w:cs="Times New Roman"/>
                <w:i/>
                <w:sz w:val="24"/>
                <w:szCs w:val="24"/>
              </w:rPr>
              <w:t>ка:</w:t>
            </w:r>
          </w:p>
          <w:p w:rsidR="001B2871" w:rsidRPr="00F876AC" w:rsidRDefault="001B2871" w:rsidP="001B2871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49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Всем привет! 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Незнай</w:t>
            </w:r>
            <w:r w:rsidRPr="002349B1">
              <w:rPr>
                <w:rFonts w:ascii="Times New Roman" w:hAnsi="Times New Roman" w:cs="Times New Roman"/>
                <w:i/>
                <w:sz w:val="24"/>
                <w:szCs w:val="24"/>
              </w:rPr>
              <w:t>ка.</w:t>
            </w:r>
          </w:p>
          <w:p w:rsidR="001B2871" w:rsidRPr="002349B1" w:rsidRDefault="001B2871" w:rsidP="001B2871">
            <w:pPr>
              <w:spacing w:before="100" w:beforeAutospacing="1" w:after="100" w:afterAutospacing="1"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какие – то ученики в школу очень хотят, учиться им надо! А вы знаете, что это очень трудно, надо уроки учить, книги читать. А я вот не учу уроки,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книги не читаю, я двоечник. В школе мне хорошо драться, бегать, малышей обижать.  </w:t>
            </w:r>
          </w:p>
          <w:p w:rsidR="001B2871" w:rsidRDefault="001B2871" w:rsidP="001B2871">
            <w:pPr>
              <w:spacing w:line="36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Но, к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онечно, ребята, вредных советов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Незнайки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 выполнять не будете.</w:t>
            </w:r>
          </w:p>
          <w:p w:rsidR="001B2871" w:rsidRPr="00F876AC" w:rsidRDefault="001B2871" w:rsidP="001B2871">
            <w:pPr>
              <w:spacing w:line="36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A8A">
              <w:rPr>
                <w:rFonts w:ascii="Times New Roman" w:hAnsi="Times New Roman" w:cs="Times New Roman"/>
                <w:sz w:val="24"/>
                <w:szCs w:val="24"/>
              </w:rPr>
              <w:t>- Скажите, а чему ещё будем учиться на уроке?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B2871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871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871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871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871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871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871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871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871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871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871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871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871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871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871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871" w:rsidRPr="00194FBF" w:rsidRDefault="001B2871" w:rsidP="001B287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FBF">
              <w:rPr>
                <w:rFonts w:ascii="Times New Roman" w:hAnsi="Times New Roman" w:cs="Times New Roman"/>
                <w:sz w:val="24"/>
                <w:szCs w:val="24"/>
              </w:rPr>
              <w:t>Формулируют учебные задачи урока.</w:t>
            </w:r>
          </w:p>
        </w:tc>
      </w:tr>
      <w:tr w:rsidR="001B2871" w:rsidRPr="00DD06A2" w:rsidTr="001B2871">
        <w:trPr>
          <w:trHeight w:val="2156"/>
        </w:trPr>
        <w:tc>
          <w:tcPr>
            <w:tcW w:w="2268" w:type="dxa"/>
            <w:tcBorders>
              <w:top w:val="single" w:sz="4" w:space="0" w:color="auto"/>
            </w:tcBorders>
          </w:tcPr>
          <w:p w:rsidR="001B2871" w:rsidRPr="00FE54D5" w:rsidRDefault="001B2871" w:rsidP="00775E1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Этап</w:t>
            </w:r>
            <w:r w:rsidRPr="00FE5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E54D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обретен</w:t>
            </w:r>
            <w:r w:rsidRPr="00FE54D5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E54D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proofErr w:type="gramEnd"/>
            <w:r w:rsidRPr="00FE5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2871" w:rsidRPr="00FE54D5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871" w:rsidRPr="00FE54D5" w:rsidRDefault="001B2871" w:rsidP="00775E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5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1B2871" w:rsidRDefault="001B2871" w:rsidP="00775E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5">
              <w:rPr>
                <w:rFonts w:ascii="Times New Roman" w:hAnsi="Times New Roman" w:cs="Times New Roman"/>
                <w:sz w:val="24"/>
                <w:szCs w:val="24"/>
              </w:rPr>
              <w:t>Обеспечить повышение уровня осмысления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4D5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материала, глубины его понимания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B2871" w:rsidRPr="00DD06A2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1B2871" w:rsidRPr="00F715B6" w:rsidRDefault="001B2871" w:rsidP="001B2871">
            <w:pPr>
              <w:spacing w:before="100" w:beforeAutospacing="1" w:after="100" w:afterAutospacing="1" w:line="36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Ребята, давайте докажем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Незнайке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мы умные ребята, прочитали много книг. И можем отгадать школьные загадки.</w:t>
            </w:r>
          </w:p>
          <w:p w:rsidR="001B2871" w:rsidRDefault="001B2871" w:rsidP="001B2871">
            <w:pPr>
              <w:spacing w:before="100" w:beforeAutospacing="1" w:after="100" w:afterAutospacing="1" w:line="360" w:lineRule="auto"/>
              <w:ind w:firstLine="175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Черные, кривые, 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рождения немые.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Станут в ряд, сейчас заговорят. </w:t>
            </w:r>
            <w:r w:rsidRPr="00F715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(Буквы)</w:t>
            </w:r>
          </w:p>
          <w:p w:rsidR="001B2871" w:rsidRPr="00F16A8A" w:rsidRDefault="001B2871" w:rsidP="001B2871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A8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вы хорошие! </w:t>
            </w:r>
            <w:r w:rsidRPr="00F16A8A">
              <w:rPr>
                <w:rFonts w:ascii="Times New Roman" w:hAnsi="Times New Roman" w:cs="Times New Roman"/>
                <w:sz w:val="24"/>
                <w:szCs w:val="24"/>
              </w:rPr>
              <w:t>Возьмите меня с собой!</w:t>
            </w:r>
          </w:p>
          <w:p w:rsidR="001B2871" w:rsidRDefault="001B2871" w:rsidP="001B2871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A8A">
              <w:rPr>
                <w:rFonts w:ascii="Times New Roman" w:hAnsi="Times New Roman" w:cs="Times New Roman"/>
                <w:sz w:val="24"/>
                <w:szCs w:val="24"/>
              </w:rPr>
              <w:t>-  Ну, что, ребята, возьмём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Незнайку</w:t>
            </w:r>
            <w:r w:rsidRPr="00F16A8A">
              <w:rPr>
                <w:rFonts w:ascii="Times New Roman" w:hAnsi="Times New Roman" w:cs="Times New Roman"/>
                <w:sz w:val="24"/>
                <w:szCs w:val="24"/>
              </w:rPr>
              <w:t xml:space="preserve"> с собой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  <w:r w:rsidRPr="00F16A8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B2871" w:rsidRPr="00194FBF" w:rsidRDefault="001B2871" w:rsidP="001B2871">
            <w:pPr>
              <w:tabs>
                <w:tab w:val="left" w:pos="1289"/>
              </w:tabs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Но, к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онечно, ребята, вредных советов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Незнайки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 выполнять не будете.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B2871" w:rsidRPr="00194FBF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FBF">
              <w:rPr>
                <w:rFonts w:ascii="Times New Roman" w:hAnsi="Times New Roman" w:cs="Times New Roman"/>
                <w:sz w:val="24"/>
                <w:szCs w:val="24"/>
              </w:rPr>
              <w:t>Отгадывают загадку, высказывают своё мнение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2871" w:rsidRPr="00DD06A2" w:rsidTr="00CD630D">
        <w:trPr>
          <w:trHeight w:val="4063"/>
        </w:trPr>
        <w:tc>
          <w:tcPr>
            <w:tcW w:w="2268" w:type="dxa"/>
          </w:tcPr>
          <w:p w:rsidR="001B2871" w:rsidRPr="00DD06A2" w:rsidRDefault="001B2871" w:rsidP="00775E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06A2">
              <w:rPr>
                <w:rFonts w:ascii="Times New Roman" w:hAnsi="Times New Roman" w:cs="Times New Roman"/>
                <w:sz w:val="24"/>
                <w:szCs w:val="24"/>
              </w:rPr>
              <w:t xml:space="preserve">танция 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Буквоград</w:t>
            </w:r>
            <w:proofErr w:type="spellEnd"/>
            <w:r w:rsidRPr="00DD06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2871" w:rsidRPr="00DD06A2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2871" w:rsidRPr="00DD06A2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2871" w:rsidRPr="00DD06A2" w:rsidRDefault="001B2871" w:rsidP="001B2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1B2871" w:rsidRPr="001B2871" w:rsidRDefault="001B2871" w:rsidP="001B2871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16A8A">
              <w:rPr>
                <w:rFonts w:ascii="Times New Roman" w:hAnsi="Times New Roman" w:cs="Times New Roman"/>
                <w:sz w:val="24"/>
                <w:szCs w:val="24"/>
              </w:rPr>
              <w:t xml:space="preserve">- Сегодня на уроке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Ёжик</w:t>
            </w:r>
            <w:r w:rsidRPr="00F16A8A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F16A8A">
              <w:rPr>
                <w:rFonts w:ascii="Times New Roman" w:hAnsi="Times New Roman" w:cs="Times New Roman"/>
                <w:sz w:val="24"/>
                <w:szCs w:val="24"/>
              </w:rPr>
              <w:t xml:space="preserve"> 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A8A">
              <w:rPr>
                <w:rFonts w:ascii="Times New Roman" w:hAnsi="Times New Roman" w:cs="Times New Roman"/>
                <w:sz w:val="24"/>
                <w:szCs w:val="24"/>
              </w:rPr>
              <w:t xml:space="preserve"> попробовать  пройти «по  тропинкам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r w:rsidRPr="00F16A8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Слайд №6.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Ёжик</w:t>
            </w:r>
            <w:r w:rsidRPr="00F16A8A">
              <w:rPr>
                <w:rFonts w:ascii="Times New Roman" w:hAnsi="Times New Roman" w:cs="Times New Roman"/>
                <w:sz w:val="24"/>
                <w:szCs w:val="24"/>
              </w:rPr>
              <w:t xml:space="preserve"> к нам тоже не просто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 пришёл, он хотел, чтобы вы собирали буквы и составили волшебное слово (</w:t>
            </w:r>
            <w:r w:rsidRPr="001E2734">
              <w:rPr>
                <w:rFonts w:ascii="Times New Roman" w:hAnsi="Times New Roman" w:cs="Times New Roman"/>
                <w:i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Слайд №7</w:t>
            </w:r>
          </w:p>
        </w:tc>
        <w:tc>
          <w:tcPr>
            <w:tcW w:w="2268" w:type="dxa"/>
          </w:tcPr>
          <w:p w:rsidR="001B2871" w:rsidRPr="00DD06A2" w:rsidRDefault="001B2871" w:rsidP="001B2871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2 </w:t>
            </w:r>
            <w:r w:rsidRPr="00DD06A2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2871" w:rsidRPr="00DD06A2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2">
              <w:rPr>
                <w:rFonts w:ascii="Times New Roman" w:hAnsi="Times New Roman" w:cs="Times New Roman"/>
                <w:sz w:val="24"/>
                <w:szCs w:val="24"/>
              </w:rPr>
              <w:t>Выполняют задание</w:t>
            </w:r>
          </w:p>
          <w:p w:rsidR="001B2871" w:rsidRPr="00DD06A2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2871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871" w:rsidRPr="00AE2EB8" w:rsidRDefault="001B2871" w:rsidP="001B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871" w:rsidRPr="00DD06A2" w:rsidTr="00CD630D">
        <w:trPr>
          <w:trHeight w:val="2825"/>
        </w:trPr>
        <w:tc>
          <w:tcPr>
            <w:tcW w:w="2268" w:type="dxa"/>
          </w:tcPr>
          <w:p w:rsidR="001B2871" w:rsidRPr="00DD06A2" w:rsidRDefault="001B2871" w:rsidP="00775E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06A2">
              <w:rPr>
                <w:rFonts w:ascii="Times New Roman" w:hAnsi="Times New Roman" w:cs="Times New Roman"/>
                <w:sz w:val="24"/>
                <w:szCs w:val="24"/>
              </w:rPr>
              <w:t>танция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Сказочная</w:t>
            </w:r>
            <w:r w:rsidRPr="00DD06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2871" w:rsidRPr="00DD06A2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2871" w:rsidRPr="00DD06A2" w:rsidRDefault="001B2871" w:rsidP="001B2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1B2871" w:rsidRDefault="001B2871" w:rsidP="001B2871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8">
              <w:rPr>
                <w:rFonts w:ascii="Times New Roman" w:hAnsi="Times New Roman" w:cs="Times New Roman"/>
                <w:sz w:val="24"/>
                <w:szCs w:val="24"/>
              </w:rPr>
              <w:t>- Ребята, буквы приготовили для вас свои задания. Вот первое из них.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EB8">
              <w:rPr>
                <w:rFonts w:ascii="Times New Roman" w:hAnsi="Times New Roman" w:cs="Times New Roman"/>
                <w:sz w:val="24"/>
                <w:szCs w:val="24"/>
              </w:rPr>
              <w:t xml:space="preserve">«Узнай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он?</w:t>
            </w:r>
            <w:r w:rsidRPr="00AE2E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E2EB8">
              <w:rPr>
                <w:rFonts w:ascii="Times New Roman" w:hAnsi="Times New Roman" w:cs="Times New Roman"/>
                <w:sz w:val="24"/>
                <w:szCs w:val="24"/>
              </w:rPr>
              <w:t>Слайд №8</w:t>
            </w:r>
          </w:p>
          <w:p w:rsidR="00403239" w:rsidRPr="00775E1E" w:rsidRDefault="00CD630D" w:rsidP="00775E1E">
            <w:pPr>
              <w:numPr>
                <w:ilvl w:val="0"/>
                <w:numId w:val="3"/>
              </w:numPr>
              <w:tabs>
                <w:tab w:val="clear" w:pos="720"/>
                <w:tab w:val="left" w:pos="175"/>
              </w:tabs>
              <w:spacing w:before="100" w:beforeAutospacing="1" w:after="100" w:afterAutospacing="1" w:line="360" w:lineRule="auto"/>
              <w:ind w:left="175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«Ш» </w:t>
            </w:r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Всех на свете он добрей,</w:t>
            </w:r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Лечит он больших зверей,</w:t>
            </w:r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однажды бегемота</w:t>
            </w:r>
            <w:proofErr w:type="gramStart"/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ытащил он из болота</w:t>
            </w:r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Он известен, знаменит</w:t>
            </w:r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 доктор… (</w:t>
            </w:r>
            <w:r w:rsidRPr="00775E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Айболит</w:t>
            </w:r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403239" w:rsidRPr="00775E1E" w:rsidRDefault="00CD630D" w:rsidP="00775E1E">
            <w:pPr>
              <w:numPr>
                <w:ilvl w:val="0"/>
                <w:numId w:val="3"/>
              </w:numPr>
              <w:tabs>
                <w:tab w:val="clear" w:pos="720"/>
                <w:tab w:val="left" w:pos="175"/>
              </w:tabs>
              <w:spacing w:before="100" w:beforeAutospacing="1" w:after="100" w:afterAutospacing="1" w:line="360" w:lineRule="auto"/>
              <w:ind w:left="175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75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«К»</w:t>
            </w:r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дружок зверям и детям,</w:t>
            </w:r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живое существо,</w:t>
            </w:r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таких на белом свете</w:t>
            </w:r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Больше нет ни одного</w:t>
            </w:r>
            <w:proofErr w:type="gramStart"/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отому, что он не птица,</w:t>
            </w:r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тигрёнок, не лисица,</w:t>
            </w:r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котёнок, не щенок,</w:t>
            </w:r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волчонок, не сурок.</w:t>
            </w:r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заснята для кино</w:t>
            </w:r>
            <w:proofErr w:type="gramStart"/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известна всем давно</w:t>
            </w:r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милая мордашка</w:t>
            </w:r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зовётся… (</w:t>
            </w:r>
            <w:r w:rsidRPr="00775E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Чебурашка</w:t>
            </w:r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775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403239" w:rsidRPr="00775E1E" w:rsidRDefault="00CD630D" w:rsidP="00775E1E">
            <w:pPr>
              <w:numPr>
                <w:ilvl w:val="0"/>
                <w:numId w:val="3"/>
              </w:numPr>
              <w:tabs>
                <w:tab w:val="clear" w:pos="720"/>
                <w:tab w:val="left" w:pos="175"/>
              </w:tabs>
              <w:spacing w:before="100" w:beforeAutospacing="1" w:after="100" w:afterAutospacing="1" w:line="360" w:lineRule="auto"/>
              <w:ind w:left="175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«О»</w:t>
            </w:r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Многим долго неизвестный</w:t>
            </w:r>
            <w:proofErr w:type="gramStart"/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 он каждому дружком</w:t>
            </w:r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Всем по сказке интересной</w:t>
            </w:r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Мальчик - луковка знаком</w:t>
            </w:r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Очень просто и недлинно</w:t>
            </w:r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зовётся… (</w:t>
            </w:r>
            <w:proofErr w:type="spellStart"/>
            <w:r w:rsidRPr="00775E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Чипполино</w:t>
            </w:r>
            <w:proofErr w:type="spellEnd"/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775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403239" w:rsidRPr="00775E1E" w:rsidRDefault="00CD630D" w:rsidP="00775E1E">
            <w:pPr>
              <w:numPr>
                <w:ilvl w:val="0"/>
                <w:numId w:val="3"/>
              </w:numPr>
              <w:tabs>
                <w:tab w:val="clear" w:pos="720"/>
                <w:tab w:val="left" w:pos="175"/>
              </w:tabs>
              <w:spacing w:before="100" w:beforeAutospacing="1" w:after="100" w:afterAutospacing="1" w:line="360" w:lineRule="auto"/>
              <w:ind w:left="175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«Л» </w:t>
            </w:r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Всех он любит неизменно,</w:t>
            </w:r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Кто б к нему не приходил</w:t>
            </w:r>
            <w:proofErr w:type="gramStart"/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огадались? Это Гена,</w:t>
            </w:r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 Гена… (</w:t>
            </w:r>
            <w:r w:rsidRPr="00775E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Крокодил</w:t>
            </w:r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775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403239" w:rsidRPr="00775E1E" w:rsidRDefault="00CD630D" w:rsidP="00775E1E">
            <w:pPr>
              <w:numPr>
                <w:ilvl w:val="0"/>
                <w:numId w:val="3"/>
              </w:numPr>
              <w:tabs>
                <w:tab w:val="clear" w:pos="720"/>
                <w:tab w:val="left" w:pos="175"/>
              </w:tabs>
              <w:spacing w:before="100" w:beforeAutospacing="1" w:after="100" w:afterAutospacing="1" w:line="360" w:lineRule="auto"/>
              <w:ind w:left="175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«А» </w:t>
            </w:r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Кто был сделан из полена?</w:t>
            </w:r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Кто писал так неумело?</w:t>
            </w:r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Был любимцем у Мальвины</w:t>
            </w:r>
            <w:proofErr w:type="gramStart"/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макал свой нос в чернила.</w:t>
            </w:r>
            <w:r w:rsidRPr="00775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r w:rsidRPr="00775E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Буратино</w:t>
            </w:r>
            <w:r w:rsidR="0077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1B2871" w:rsidRPr="00AE2EB8" w:rsidRDefault="001B2871" w:rsidP="00775E1E">
            <w:pPr>
              <w:tabs>
                <w:tab w:val="left" w:pos="175"/>
              </w:tabs>
              <w:spacing w:before="100" w:beforeAutospacing="1" w:after="100" w:afterAutospacing="1" w:line="360" w:lineRule="auto"/>
              <w:ind w:left="17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B2871" w:rsidRPr="00A903E4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Подбирают слова</w:t>
            </w:r>
            <w:r w:rsidRPr="00A90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2871" w:rsidRPr="00A903E4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871" w:rsidRPr="00DD06A2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2871" w:rsidRPr="00DD06A2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871" w:rsidRPr="00DD06A2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871" w:rsidRPr="00DD06A2" w:rsidTr="001B2871">
        <w:trPr>
          <w:trHeight w:val="1276"/>
        </w:trPr>
        <w:tc>
          <w:tcPr>
            <w:tcW w:w="2268" w:type="dxa"/>
          </w:tcPr>
          <w:p w:rsidR="001B2871" w:rsidRPr="00DD06A2" w:rsidRDefault="001B2871" w:rsidP="00775E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Станция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6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Посчитай-ка</w:t>
            </w:r>
            <w:r w:rsidRPr="00DD06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2871" w:rsidRPr="00DD06A2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2871" w:rsidRPr="00DD06A2" w:rsidRDefault="001B2871" w:rsidP="001B2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1B2871" w:rsidRPr="00166B33" w:rsidRDefault="001B2871" w:rsidP="001B2871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B33">
              <w:rPr>
                <w:rFonts w:ascii="Times New Roman" w:hAnsi="Times New Roman" w:cs="Times New Roman"/>
                <w:sz w:val="24"/>
                <w:szCs w:val="24"/>
              </w:rPr>
              <w:t>- Посмотрите фрагмент мультфильма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Ну-Погоди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166B3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B2871" w:rsidRDefault="001B2871" w:rsidP="001B2871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B3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главный герой мультфильма?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Ну-погоди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B2871" w:rsidRDefault="001B2871" w:rsidP="001B2871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 хочет вас проверять, умеете ли вы решать. Слайд №9.</w:t>
            </w:r>
          </w:p>
          <w:p w:rsidR="001B2871" w:rsidRPr="00166B33" w:rsidRDefault="001B2871" w:rsidP="001B2871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Зайчик тоже для вас подготовил задание на ум. Слайд №10.</w:t>
            </w:r>
          </w:p>
        </w:tc>
        <w:tc>
          <w:tcPr>
            <w:tcW w:w="2268" w:type="dxa"/>
          </w:tcPr>
          <w:p w:rsidR="001B2871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2"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DD06A2">
              <w:rPr>
                <w:rFonts w:ascii="Times New Roman" w:hAnsi="Times New Roman" w:cs="Times New Roman"/>
                <w:sz w:val="24"/>
                <w:szCs w:val="24"/>
              </w:rPr>
              <w:t xml:space="preserve">смешанные  группы </w:t>
            </w:r>
          </w:p>
          <w:p w:rsidR="001B2871" w:rsidRPr="00DD06A2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1B2871" w:rsidRPr="00DD06A2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871" w:rsidRPr="00DD06A2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E">
              <w:rPr>
                <w:rFonts w:ascii="Times New Roman" w:hAnsi="Times New Roman" w:cs="Times New Roman"/>
                <w:sz w:val="24"/>
                <w:szCs w:val="24"/>
              </w:rPr>
              <w:t>Рассуждают, доказывают свою точку зрения.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2871" w:rsidRPr="00DD06A2" w:rsidTr="001B2871">
        <w:tc>
          <w:tcPr>
            <w:tcW w:w="2268" w:type="dxa"/>
          </w:tcPr>
          <w:p w:rsidR="001B2871" w:rsidRDefault="001B2871" w:rsidP="00775E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Физкультминутка</w:t>
            </w:r>
          </w:p>
          <w:p w:rsidR="001B2871" w:rsidRPr="00DD06A2" w:rsidRDefault="001B2871" w:rsidP="00775E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2">
              <w:rPr>
                <w:rFonts w:ascii="Times New Roman" w:hAnsi="Times New Roman" w:cs="Times New Roman"/>
                <w:sz w:val="24"/>
                <w:szCs w:val="24"/>
              </w:rPr>
              <w:t xml:space="preserve">Станция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6A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Отдыхай-ка</w:t>
            </w:r>
            <w:r w:rsidRPr="00DD06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1B2871" w:rsidRPr="00DD06A2" w:rsidRDefault="001B2871" w:rsidP="001B2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1B2871" w:rsidRPr="00F715B6" w:rsidRDefault="001B2871" w:rsidP="001B2871">
            <w:pPr>
              <w:spacing w:before="100" w:beforeAutospacing="1" w:after="100" w:afterAutospacing="1" w:line="360" w:lineRule="auto"/>
              <w:ind w:firstLine="17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Скажите, ребята, г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ерой, какой сказки произносил: “Я не волшебник, я только учусь!” </w:t>
            </w:r>
            <w:r w:rsidRPr="00F715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(Золушка).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Слайд №11.</w:t>
            </w:r>
          </w:p>
          <w:p w:rsidR="001B2871" w:rsidRPr="00F715B6" w:rsidRDefault="001B2871" w:rsidP="001B2871">
            <w:pPr>
              <w:spacing w:before="100" w:beforeAutospacing="1" w:after="100" w:afterAutospacing="1" w:line="36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и я не волшебница. Я только учусь творить чудеса. И сейчас мне хочется вас чем-нибудь удивить.</w:t>
            </w:r>
          </w:p>
          <w:p w:rsidR="001B2871" w:rsidRPr="00F715B6" w:rsidRDefault="001B2871" w:rsidP="001B2871">
            <w:pPr>
              <w:spacing w:before="100" w:beforeAutospacing="1" w:after="100" w:afterAutospacing="1" w:line="36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Поверили мне, что я все могу. У меня нет волшебной палочки, как у сказочной феи, но у меня есть сердце, которое умеет дружить с другими сердцами. Сейчас мое сердце переговаривается с вашими сердцами, и я слышу стук вашего маленького сердечка: “Тук, тук, тук!” </w:t>
            </w:r>
            <w:r w:rsidRPr="00F715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(подхожу к ученику).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громко стучит твое сердце. Похоже, оно выстукивает твое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имя (тише ребята!). Тебя зовут…</w:t>
            </w:r>
          </w:p>
          <w:p w:rsidR="001B2871" w:rsidRPr="00F715B6" w:rsidRDefault="001B2871" w:rsidP="001B2871">
            <w:pPr>
              <w:spacing w:before="100" w:beforeAutospacing="1" w:after="100" w:afterAutospacing="1" w:line="36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Вот мы с вами и познакомились. А как меня зовут, вы уже все знаете. А я даже могу угадать, чего хотят ученики. Я сейчас напишу на листочке, чего они хотят. </w:t>
            </w:r>
          </w:p>
          <w:p w:rsidR="001B2871" w:rsidRPr="00F715B6" w:rsidRDefault="001B2871" w:rsidP="001B2871">
            <w:pPr>
              <w:spacing w:before="100" w:beforeAutospacing="1" w:after="100" w:afterAutospacing="1" w:line="360" w:lineRule="auto"/>
              <w:ind w:firstLine="175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Пишу: Мы хотим конфет. </w:t>
            </w:r>
            <w:r w:rsidRPr="00F715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(Вкладываю записку в конверт, и отдаю ученику).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Открывай! </w:t>
            </w:r>
            <w:r w:rsidRPr="00F715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 конверте один фантик).</w:t>
            </w:r>
          </w:p>
          <w:p w:rsidR="001B2871" w:rsidRPr="00F715B6" w:rsidRDefault="001B2871" w:rsidP="001B2871">
            <w:pPr>
              <w:spacing w:before="100" w:beforeAutospacing="1" w:after="100" w:afterAutospacing="1" w:line="36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Знаете, ребята, почему не вышло, мы забыли сказать волшебные слова: </w:t>
            </w:r>
            <w:proofErr w:type="spellStart"/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Крибле</w:t>
            </w:r>
            <w:proofErr w:type="spellEnd"/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Крабле</w:t>
            </w:r>
            <w:proofErr w:type="spellEnd"/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Бумс</w:t>
            </w:r>
            <w:proofErr w:type="spellEnd"/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</w:p>
          <w:p w:rsidR="001B2871" w:rsidRPr="00F715B6" w:rsidRDefault="001B2871" w:rsidP="001B2871">
            <w:pPr>
              <w:spacing w:before="100" w:beforeAutospacing="1" w:after="100" w:afterAutospacing="1" w:line="36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Ой, получилось!</w:t>
            </w:r>
          </w:p>
          <w:p w:rsidR="001B2871" w:rsidRPr="00F715B6" w:rsidRDefault="001B2871" w:rsidP="001B2871">
            <w:pPr>
              <w:spacing w:before="100" w:beforeAutospacing="1" w:after="100" w:afterAutospacing="1" w:line="360" w:lineRule="auto"/>
              <w:ind w:firstLine="175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Посмотрите-ка, что это у вас под стульчиками? (</w:t>
            </w:r>
            <w:r w:rsidRPr="00F715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Дети находят шоколадки, прикрепленные к сидениям стульчиков скотчем с обратной стороны).</w:t>
            </w:r>
          </w:p>
          <w:p w:rsidR="001B2871" w:rsidRPr="002F1A10" w:rsidRDefault="001B2871" w:rsidP="001B2871">
            <w:pPr>
              <w:spacing w:before="100" w:beforeAutospacing="1" w:after="100" w:afterAutospacing="1" w:line="360" w:lineRule="auto"/>
              <w:ind w:firstLine="1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 я уже скоро стану настоящей волшебницей.</w:t>
            </w:r>
          </w:p>
        </w:tc>
        <w:tc>
          <w:tcPr>
            <w:tcW w:w="2268" w:type="dxa"/>
          </w:tcPr>
          <w:p w:rsidR="001B2871" w:rsidRPr="00DD06A2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1B2871" w:rsidRPr="00DD06A2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2871" w:rsidRPr="00DD06A2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871" w:rsidRPr="00DD06A2" w:rsidTr="001B2871">
        <w:tc>
          <w:tcPr>
            <w:tcW w:w="2268" w:type="dxa"/>
          </w:tcPr>
          <w:p w:rsidR="001B2871" w:rsidRPr="00DD06A2" w:rsidRDefault="001B2871" w:rsidP="00775E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Станция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6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Нарисуй-ка</w:t>
            </w:r>
            <w:r w:rsidRPr="00DD06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2871" w:rsidRPr="00DD06A2" w:rsidRDefault="001B2871" w:rsidP="00775E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2871" w:rsidRPr="00DD06A2" w:rsidRDefault="001B2871" w:rsidP="001B2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1B2871" w:rsidRPr="00F715B6" w:rsidRDefault="001B2871" w:rsidP="00775E1E">
            <w:pPr>
              <w:spacing w:before="100" w:beforeAutospacing="1" w:after="100" w:afterAutospacing="1" w:line="360" w:lineRule="auto"/>
              <w:ind w:firstLine="175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F1A1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F1A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Черный</w:t>
            </w:r>
            <w:proofErr w:type="gramEnd"/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Ивашка, 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Деревянная рубашка. 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Где носом проведет, 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Там заметку кладет. </w:t>
            </w:r>
            <w:r w:rsidRPr="00F715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(Карандаш)</w:t>
            </w:r>
          </w:p>
          <w:p w:rsidR="001B2871" w:rsidRDefault="001B2871" w:rsidP="001B2871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2">
              <w:rPr>
                <w:rFonts w:ascii="Times New Roman" w:hAnsi="Times New Roman" w:cs="Times New Roman"/>
                <w:sz w:val="24"/>
                <w:szCs w:val="24"/>
              </w:rPr>
              <w:t>Ответь на вопрос и расскажи другу.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Слайд №12.</w:t>
            </w:r>
          </w:p>
          <w:p w:rsidR="001B2871" w:rsidRDefault="001B2871" w:rsidP="001B2871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карандаша такое задание: нарисовать плакат</w:t>
            </w:r>
          </w:p>
          <w:p w:rsidR="001B2871" w:rsidRDefault="001B2871" w:rsidP="001B2871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«Первое знакомство со школой»</w:t>
            </w:r>
          </w:p>
          <w:p w:rsidR="001B2871" w:rsidRPr="00DD06A2" w:rsidRDefault="001B2871" w:rsidP="00775E1E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E">
              <w:rPr>
                <w:rFonts w:ascii="Times New Roman" w:hAnsi="Times New Roman" w:cs="Times New Roman"/>
                <w:sz w:val="24"/>
                <w:szCs w:val="24"/>
              </w:rPr>
              <w:t>- Дайте  оценку работе своих товарищей.</w:t>
            </w:r>
          </w:p>
        </w:tc>
        <w:tc>
          <w:tcPr>
            <w:tcW w:w="2268" w:type="dxa"/>
          </w:tcPr>
          <w:p w:rsidR="001B2871" w:rsidRPr="00DD06A2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D06A2">
              <w:rPr>
                <w:rFonts w:ascii="Times New Roman" w:hAnsi="Times New Roman" w:cs="Times New Roman"/>
                <w:sz w:val="24"/>
                <w:szCs w:val="24"/>
              </w:rPr>
              <w:t>Отвечают на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организуют 2 творческие группы</w:t>
            </w:r>
          </w:p>
          <w:p w:rsidR="001B2871" w:rsidRPr="00953315" w:rsidRDefault="001B2871" w:rsidP="001B2871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1B2871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871" w:rsidRPr="007C61BE" w:rsidRDefault="001B2871" w:rsidP="001B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871" w:rsidRPr="007C61BE" w:rsidRDefault="001B2871" w:rsidP="001B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871" w:rsidRDefault="001B2871" w:rsidP="001B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871" w:rsidRDefault="001B2871" w:rsidP="001B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871" w:rsidRDefault="001B2871" w:rsidP="001B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871" w:rsidRPr="007C61BE" w:rsidRDefault="001B2871" w:rsidP="001B2871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E">
              <w:rPr>
                <w:rFonts w:ascii="Times New Roman" w:hAnsi="Times New Roman" w:cs="Times New Roman"/>
                <w:sz w:val="24"/>
                <w:szCs w:val="24"/>
              </w:rPr>
              <w:t>Оценивают работу своих товарищей</w:t>
            </w:r>
          </w:p>
        </w:tc>
      </w:tr>
      <w:tr w:rsidR="001B2871" w:rsidRPr="00DD06A2" w:rsidTr="001B2871">
        <w:tc>
          <w:tcPr>
            <w:tcW w:w="2268" w:type="dxa"/>
          </w:tcPr>
          <w:p w:rsidR="001B2871" w:rsidRPr="00667460" w:rsidRDefault="001B2871" w:rsidP="00775E1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6674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667460">
              <w:rPr>
                <w:rFonts w:ascii="Times New Roman" w:hAnsi="Times New Roman" w:cs="Times New Roman"/>
                <w:sz w:val="24"/>
                <w:szCs w:val="24"/>
              </w:rPr>
              <w:t>Этап  подведения</w:t>
            </w:r>
            <w:proofErr w:type="gramEnd"/>
            <w:r w:rsidRPr="00667460">
              <w:rPr>
                <w:rFonts w:ascii="Times New Roman" w:hAnsi="Times New Roman" w:cs="Times New Roman"/>
                <w:sz w:val="24"/>
                <w:szCs w:val="24"/>
              </w:rPr>
              <w:t xml:space="preserve"> итогов урока.</w:t>
            </w:r>
          </w:p>
          <w:p w:rsidR="001B2871" w:rsidRPr="00667460" w:rsidRDefault="001B2871" w:rsidP="00775E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460"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  <w:p w:rsidR="001B2871" w:rsidRPr="00667460" w:rsidRDefault="001B2871" w:rsidP="00775E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871" w:rsidRPr="00667460" w:rsidRDefault="001B2871" w:rsidP="00775E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    дать качественную оценку деятельности на уроке (своей и товарищей).</w:t>
            </w:r>
          </w:p>
          <w:p w:rsidR="001B2871" w:rsidRPr="00667460" w:rsidRDefault="001B2871" w:rsidP="00775E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460">
              <w:rPr>
                <w:rFonts w:ascii="Times New Roman" w:hAnsi="Times New Roman" w:cs="Times New Roman"/>
                <w:sz w:val="24"/>
                <w:szCs w:val="24"/>
              </w:rPr>
              <w:t>Станция «</w:t>
            </w:r>
            <w:proofErr w:type="spellStart"/>
            <w:r w:rsidRPr="00667460">
              <w:rPr>
                <w:rFonts w:ascii="Times New Roman" w:hAnsi="Times New Roman" w:cs="Times New Roman"/>
                <w:sz w:val="24"/>
                <w:szCs w:val="24"/>
              </w:rPr>
              <w:t>Школяндия</w:t>
            </w:r>
            <w:proofErr w:type="spellEnd"/>
            <w:r w:rsidRPr="006674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1B2871" w:rsidRPr="00DD06A2" w:rsidRDefault="001B2871" w:rsidP="001B2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0" w:type="dxa"/>
          </w:tcPr>
          <w:p w:rsidR="001B2871" w:rsidRDefault="001B2871" w:rsidP="001B2871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6A2">
              <w:rPr>
                <w:rFonts w:ascii="Times New Roman" w:hAnsi="Times New Roman" w:cs="Times New Roman"/>
                <w:sz w:val="24"/>
                <w:szCs w:val="24"/>
              </w:rPr>
              <w:t>- Я получила письмо. Давайте его прочитаем</w:t>
            </w:r>
          </w:p>
          <w:p w:rsidR="001B2871" w:rsidRDefault="001B2871" w:rsidP="00775E1E">
            <w:pPr>
              <w:spacing w:before="100" w:beforeAutospacing="1" w:after="100" w:afterAutospacing="1" w:line="360" w:lineRule="auto"/>
              <w:ind w:firstLine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вчера еще не знала, 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такое школа.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себе не помышляла</w:t>
            </w:r>
            <w:proofErr w:type="gramStart"/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аже про такое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придется мне в семью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Дружную вступить.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Много нового узнать,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ребятами дружить.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Буду буквы изучать,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Буду цифры познавать,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Буду даже песни петь,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уроках не шуметь.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Ученицей стану я, как и все мои друзья.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Станет школа дом второй,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Светлый, добрый и родной.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Вы, ребята, нас примите</w:t>
            </w:r>
            <w:proofErr w:type="gramStart"/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дружную семью.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 нас дружно все учите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Разуму-уму.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Красивые, добрые книжки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научусь читать.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1B2871" w:rsidRDefault="001B2871" w:rsidP="00775E1E">
            <w:pPr>
              <w:spacing w:before="100" w:beforeAutospacing="1" w:after="100" w:afterAutospacing="1" w:line="360" w:lineRule="auto"/>
              <w:ind w:firstLine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Узнаю про все интересное,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Хочу академиком стать</w:t>
            </w:r>
            <w:proofErr w:type="gramStart"/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</w:t>
            </w:r>
            <w:proofErr w:type="gramEnd"/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наю, кто уроки учит,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Ключик золотой получит.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ним в мир знаний, мне поверь,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всегда открою дверь.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Ох, как я хочу учиться,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Обещаю не лениться.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всегда к семи часам</w:t>
            </w:r>
            <w:proofErr w:type="gramStart"/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росыпаться буду сам.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уроках спать не буду,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Буду я старательным!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начальником большим </w:t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71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Стану обязательно.</w:t>
            </w:r>
          </w:p>
          <w:p w:rsidR="001B2871" w:rsidRPr="00D7231C" w:rsidRDefault="00775E1E" w:rsidP="00775E1E">
            <w:pPr>
              <w:spacing w:before="100" w:beforeAutospacing="1" w:after="100" w:afterAutospacing="1" w:line="360" w:lineRule="auto"/>
              <w:ind w:firstLine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</w:t>
            </w:r>
            <w:r w:rsidR="001B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 друг.</w:t>
            </w:r>
          </w:p>
        </w:tc>
        <w:tc>
          <w:tcPr>
            <w:tcW w:w="2268" w:type="dxa"/>
          </w:tcPr>
          <w:p w:rsidR="001B2871" w:rsidRPr="00DD06A2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Слушают, размышляют</w:t>
            </w:r>
          </w:p>
          <w:p w:rsidR="001B2871" w:rsidRPr="00DD06A2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871" w:rsidRPr="00DD06A2" w:rsidTr="001B2871">
        <w:trPr>
          <w:trHeight w:val="1280"/>
        </w:trPr>
        <w:tc>
          <w:tcPr>
            <w:tcW w:w="2268" w:type="dxa"/>
          </w:tcPr>
          <w:p w:rsidR="001B2871" w:rsidRPr="00DD06A2" w:rsidRDefault="001B2871" w:rsidP="00775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Заключение</w:t>
            </w:r>
          </w:p>
        </w:tc>
        <w:tc>
          <w:tcPr>
            <w:tcW w:w="993" w:type="dxa"/>
          </w:tcPr>
          <w:p w:rsidR="001B2871" w:rsidRPr="00DD06A2" w:rsidRDefault="001B2871" w:rsidP="001B2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1B2871" w:rsidRPr="00BD2F26" w:rsidRDefault="001B2871" w:rsidP="001B2871">
            <w:pPr>
              <w:snapToGrid w:val="0"/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F26">
              <w:rPr>
                <w:rFonts w:ascii="Times New Roman" w:hAnsi="Times New Roman" w:cs="Times New Roman"/>
                <w:sz w:val="24"/>
                <w:szCs w:val="24"/>
              </w:rPr>
              <w:t xml:space="preserve">- Вот мы и прошагали по «тропинкам Страны </w:t>
            </w:r>
            <w:proofErr w:type="spellStart"/>
            <w:r w:rsidRPr="00BD2F26">
              <w:rPr>
                <w:rFonts w:ascii="Times New Roman" w:hAnsi="Times New Roman" w:cs="Times New Roman"/>
                <w:sz w:val="24"/>
                <w:szCs w:val="24"/>
              </w:rPr>
              <w:t>Школяндия</w:t>
            </w:r>
            <w:proofErr w:type="spellEnd"/>
            <w:r w:rsidRPr="00BD2F26">
              <w:rPr>
                <w:rFonts w:ascii="Times New Roman" w:hAnsi="Times New Roman" w:cs="Times New Roman"/>
                <w:sz w:val="24"/>
                <w:szCs w:val="24"/>
              </w:rPr>
              <w:t xml:space="preserve">» со сказочными героями. </w:t>
            </w:r>
          </w:p>
          <w:p w:rsidR="001B2871" w:rsidRDefault="001B2871" w:rsidP="001B2871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F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C61BE">
              <w:rPr>
                <w:rFonts w:ascii="Times New Roman" w:hAnsi="Times New Roman" w:cs="Times New Roman"/>
                <w:sz w:val="24"/>
                <w:szCs w:val="24"/>
              </w:rPr>
              <w:t xml:space="preserve">- Скажите, как вы думаете, 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справились с заданиями любимых героев? </w:t>
            </w:r>
            <w:r w:rsidRPr="00BD2F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(Микки Маус благодарит за работу) </w:t>
            </w:r>
            <w:r w:rsidRPr="00BD2F26">
              <w:rPr>
                <w:rFonts w:ascii="Times New Roman" w:hAnsi="Times New Roman" w:cs="Times New Roman"/>
                <w:sz w:val="24"/>
                <w:szCs w:val="24"/>
              </w:rPr>
              <w:t>Слайд №15.</w:t>
            </w:r>
          </w:p>
          <w:p w:rsidR="001B2871" w:rsidRPr="00794A01" w:rsidRDefault="001B2871" w:rsidP="001B2871">
            <w:pPr>
              <w:spacing w:line="36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заключение я хочу вам пожелать, ребята: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2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“Счастливого плавания по океану Знаний!”</w:t>
            </w:r>
          </w:p>
          <w:p w:rsidR="001B2871" w:rsidRPr="00BD2F26" w:rsidRDefault="001B2871" w:rsidP="001B2871">
            <w:pPr>
              <w:spacing w:line="36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F26">
              <w:rPr>
                <w:rFonts w:ascii="Times New Roman" w:hAnsi="Times New Roman" w:cs="Times New Roman"/>
                <w:sz w:val="24"/>
                <w:szCs w:val="24"/>
              </w:rPr>
              <w:t>И закончим наш урок.</w:t>
            </w:r>
          </w:p>
        </w:tc>
        <w:tc>
          <w:tcPr>
            <w:tcW w:w="2268" w:type="dxa"/>
          </w:tcPr>
          <w:p w:rsidR="001B2871" w:rsidRPr="00BD2F26" w:rsidRDefault="001B2871" w:rsidP="001B287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F26">
              <w:rPr>
                <w:rFonts w:ascii="Times New Roman" w:hAnsi="Times New Roman" w:cs="Times New Roman"/>
                <w:sz w:val="24"/>
                <w:szCs w:val="24"/>
              </w:rPr>
              <w:t xml:space="preserve">   Систематизируют знания по теме урока, рефлексируют.</w:t>
            </w:r>
          </w:p>
          <w:p w:rsidR="001B2871" w:rsidRPr="00BD2F26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871" w:rsidRPr="00BD2F26" w:rsidRDefault="001B2871" w:rsidP="001B28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F2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</w:tbl>
    <w:p w:rsidR="001B2871" w:rsidRDefault="001B2871" w:rsidP="001B28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871" w:rsidRPr="00DD06A2" w:rsidRDefault="001B2871" w:rsidP="001B28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871" w:rsidRPr="00DD06A2" w:rsidRDefault="001B2871" w:rsidP="001B28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2871" w:rsidRPr="00DD06A2" w:rsidRDefault="001B2871" w:rsidP="001B28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415" w:rsidRDefault="00836415" w:rsidP="001B2871">
      <w:pPr>
        <w:jc w:val="both"/>
      </w:pPr>
    </w:p>
    <w:sectPr w:rsidR="00836415" w:rsidSect="00775E1E">
      <w:pgSz w:w="11906" w:h="16838"/>
      <w:pgMar w:top="1134" w:right="1135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95EE6"/>
    <w:multiLevelType w:val="hybridMultilevel"/>
    <w:tmpl w:val="B5E21068"/>
    <w:lvl w:ilvl="0" w:tplc="E17871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F2B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B22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D4CB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88B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F6D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B68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4A9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26EE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3147617"/>
    <w:multiLevelType w:val="hybridMultilevel"/>
    <w:tmpl w:val="45C04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A7D63"/>
    <w:multiLevelType w:val="multilevel"/>
    <w:tmpl w:val="39001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2871"/>
    <w:rsid w:val="000727E0"/>
    <w:rsid w:val="001B2871"/>
    <w:rsid w:val="003F50DC"/>
    <w:rsid w:val="00403239"/>
    <w:rsid w:val="006B655D"/>
    <w:rsid w:val="00775E1E"/>
    <w:rsid w:val="00836415"/>
    <w:rsid w:val="00CD630D"/>
    <w:rsid w:val="00EA7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871"/>
    <w:pPr>
      <w:ind w:left="720"/>
      <w:contextualSpacing/>
    </w:pPr>
  </w:style>
  <w:style w:type="table" w:styleId="a4">
    <w:name w:val="Table Grid"/>
    <w:basedOn w:val="a1"/>
    <w:uiPriority w:val="59"/>
    <w:rsid w:val="001B28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289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49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349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387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4024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68660-99BC-47F6-85FF-99E0BDE51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Ким</dc:creator>
  <cp:keywords/>
  <dc:description/>
  <cp:lastModifiedBy>1</cp:lastModifiedBy>
  <cp:revision>8</cp:revision>
  <cp:lastPrinted>2012-01-15T12:35:00Z</cp:lastPrinted>
  <dcterms:created xsi:type="dcterms:W3CDTF">2012-01-15T11:59:00Z</dcterms:created>
  <dcterms:modified xsi:type="dcterms:W3CDTF">2015-04-28T14:14:00Z</dcterms:modified>
</cp:coreProperties>
</file>