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4B" w:rsidRDefault="0093358C" w:rsidP="0093358C">
      <w:pPr>
        <w:spacing w:after="0" w:line="240" w:lineRule="auto"/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</w:pPr>
      <w:proofErr w:type="spellStart"/>
      <w:r w:rsidRPr="0093358C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Зенкова</w:t>
      </w:r>
      <w:proofErr w:type="spellEnd"/>
      <w:r w:rsidRPr="0093358C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 xml:space="preserve"> Ольга Викторовна, </w:t>
      </w:r>
    </w:p>
    <w:p w:rsidR="00330E4B" w:rsidRDefault="0093358C" w:rsidP="009335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358C">
        <w:rPr>
          <w:rFonts w:ascii="Times New Roman" w:hAnsi="Times New Roman"/>
          <w:sz w:val="24"/>
          <w:szCs w:val="24"/>
        </w:rPr>
        <w:t>МБОУ «</w:t>
      </w:r>
      <w:proofErr w:type="spellStart"/>
      <w:r w:rsidRPr="0093358C">
        <w:rPr>
          <w:rFonts w:ascii="Times New Roman" w:hAnsi="Times New Roman"/>
          <w:sz w:val="24"/>
          <w:szCs w:val="24"/>
        </w:rPr>
        <w:t>Староторопская</w:t>
      </w:r>
      <w:proofErr w:type="spellEnd"/>
      <w:r w:rsidRPr="0093358C">
        <w:rPr>
          <w:rFonts w:ascii="Times New Roman" w:hAnsi="Times New Roman"/>
          <w:sz w:val="24"/>
          <w:szCs w:val="24"/>
        </w:rPr>
        <w:t xml:space="preserve"> СОШ» </w:t>
      </w:r>
      <w:proofErr w:type="spellStart"/>
      <w:r w:rsidRPr="0093358C">
        <w:rPr>
          <w:rFonts w:ascii="Times New Roman" w:hAnsi="Times New Roman"/>
          <w:sz w:val="24"/>
          <w:szCs w:val="24"/>
        </w:rPr>
        <w:t>Западнодвинского</w:t>
      </w:r>
      <w:proofErr w:type="spellEnd"/>
      <w:r w:rsidRPr="0093358C">
        <w:rPr>
          <w:rFonts w:ascii="Times New Roman" w:hAnsi="Times New Roman"/>
          <w:sz w:val="24"/>
          <w:szCs w:val="24"/>
        </w:rPr>
        <w:t xml:space="preserve"> района,</w:t>
      </w:r>
    </w:p>
    <w:p w:rsidR="0093358C" w:rsidRPr="0093358C" w:rsidRDefault="0093358C" w:rsidP="009335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358C">
        <w:rPr>
          <w:rFonts w:ascii="Times New Roman" w:hAnsi="Times New Roman"/>
          <w:sz w:val="24"/>
          <w:szCs w:val="24"/>
        </w:rPr>
        <w:t xml:space="preserve">Тверской области, учитель начальных классов </w:t>
      </w:r>
    </w:p>
    <w:p w:rsidR="00330E4B" w:rsidRDefault="00330E4B" w:rsidP="0093358C">
      <w:p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1903" w:rsidRPr="0093358C" w:rsidRDefault="0093358C" w:rsidP="0093358C">
      <w:p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Открытый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урок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</w:t>
      </w:r>
      <w:r w:rsidR="00611903" w:rsidRPr="0093358C">
        <w:rPr>
          <w:rFonts w:ascii="Times New Roman" w:eastAsia="Times New Roman" w:hAnsi="Times New Roman"/>
          <w:b/>
          <w:sz w:val="24"/>
          <w:szCs w:val="24"/>
          <w:lang w:eastAsia="ru-RU"/>
        </w:rPr>
        <w:t>кружающ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ий мир</w:t>
      </w:r>
      <w:r w:rsidR="00611903" w:rsidRPr="009335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тему «</w:t>
      </w:r>
      <w:r w:rsidR="00611903" w:rsidRPr="0093358C">
        <w:rPr>
          <w:rFonts w:ascii="Times New Roman" w:hAnsi="Times New Roman"/>
          <w:sz w:val="24"/>
          <w:szCs w:val="24"/>
        </w:rPr>
        <w:t>Времена года. Зима: покой природы.</w:t>
      </w:r>
      <w:r w:rsidR="00611903" w:rsidRPr="009335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(1 класс, ОС «Школа 2100»)</w:t>
      </w:r>
    </w:p>
    <w:p w:rsidR="00330E4B" w:rsidRDefault="00330E4B" w:rsidP="009335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1903" w:rsidRPr="0093358C" w:rsidRDefault="00611903" w:rsidP="009335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58C">
        <w:rPr>
          <w:rFonts w:ascii="Times New Roman" w:eastAsia="Times New Roman" w:hAnsi="Times New Roman"/>
          <w:b/>
          <w:sz w:val="24"/>
          <w:szCs w:val="24"/>
          <w:lang w:eastAsia="ru-RU"/>
        </w:rPr>
        <w:t>Цели:</w:t>
      </w:r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358C">
        <w:rPr>
          <w:rFonts w:ascii="Times New Roman" w:hAnsi="Times New Roman"/>
          <w:b/>
          <w:sz w:val="24"/>
          <w:szCs w:val="24"/>
        </w:rPr>
        <w:t xml:space="preserve">  </w:t>
      </w:r>
      <w:r w:rsidRPr="0093358C">
        <w:rPr>
          <w:rFonts w:ascii="Times New Roman" w:hAnsi="Times New Roman"/>
          <w:sz w:val="24"/>
          <w:szCs w:val="24"/>
        </w:rPr>
        <w:t>ознакомить</w:t>
      </w:r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 xml:space="preserve"> ребят с зимними явлениями, научить их отличать признаки зимы (1-я линия развития – уметь объяснять мир); </w:t>
      </w:r>
    </w:p>
    <w:p w:rsidR="00611903" w:rsidRPr="0093358C" w:rsidRDefault="00611903" w:rsidP="009335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>научить устанавливать взаимосвязь между похолоданием и жизнью растений (1-я линия развития – уметь объяснять мир);</w:t>
      </w:r>
    </w:p>
    <w:p w:rsidR="00611903" w:rsidRPr="0093358C" w:rsidRDefault="00611903" w:rsidP="009335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>развивать внимание, память, мышление, речь, кругозор, представление;  воспитывать организованность, самостоятельность, аккуратность.</w:t>
      </w:r>
      <w:r w:rsidRPr="0093358C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</w:p>
    <w:p w:rsidR="00330E4B" w:rsidRDefault="00330E4B" w:rsidP="0093358C">
      <w:pPr>
        <w:spacing w:after="0" w:line="240" w:lineRule="auto"/>
        <w:contextualSpacing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</w:p>
    <w:p w:rsidR="00611903" w:rsidRPr="00330E4B" w:rsidRDefault="00611903" w:rsidP="0093358C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0E4B"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Познавательные УУД:</w:t>
      </w:r>
    </w:p>
    <w:p w:rsidR="00611903" w:rsidRPr="0093358C" w:rsidRDefault="00611903" w:rsidP="0093358C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335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1) </w:t>
      </w:r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>формируем умение извлекать информацию из схем, иллюстраций, текста, таблиц;</w:t>
      </w:r>
    </w:p>
    <w:p w:rsidR="00611903" w:rsidRPr="0093358C" w:rsidRDefault="00611903" w:rsidP="0093358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58C">
        <w:rPr>
          <w:rFonts w:ascii="Times New Roman" w:eastAsia="Times New Roman" w:hAnsi="Times New Roman"/>
          <w:b/>
          <w:sz w:val="24"/>
          <w:szCs w:val="24"/>
          <w:lang w:eastAsia="ru-RU"/>
        </w:rPr>
        <w:t>2)</w:t>
      </w:r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формируем умение на основе анализа объектов делать выводы;</w:t>
      </w:r>
    </w:p>
    <w:p w:rsidR="00611903" w:rsidRPr="0093358C" w:rsidRDefault="00611903" w:rsidP="0093358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58C">
        <w:rPr>
          <w:rFonts w:ascii="Times New Roman" w:eastAsia="Times New Roman" w:hAnsi="Times New Roman"/>
          <w:b/>
          <w:sz w:val="24"/>
          <w:szCs w:val="24"/>
          <w:lang w:eastAsia="ru-RU"/>
        </w:rPr>
        <w:t>3)</w:t>
      </w:r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формируем умение устанавливать аналогии;</w:t>
      </w:r>
    </w:p>
    <w:p w:rsidR="00611903" w:rsidRPr="0093358C" w:rsidRDefault="00611903" w:rsidP="0093358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58C">
        <w:rPr>
          <w:rFonts w:ascii="Times New Roman" w:eastAsia="Times New Roman" w:hAnsi="Times New Roman"/>
          <w:b/>
          <w:sz w:val="24"/>
          <w:szCs w:val="24"/>
          <w:lang w:eastAsia="ru-RU"/>
        </w:rPr>
        <w:t>4)</w:t>
      </w:r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формируем умение обобщать и классифицировать по признакам.</w:t>
      </w:r>
    </w:p>
    <w:p w:rsidR="00330E4B" w:rsidRDefault="00330E4B" w:rsidP="0093358C">
      <w:pPr>
        <w:spacing w:after="0" w:line="240" w:lineRule="auto"/>
        <w:contextualSpacing/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</w:pPr>
    </w:p>
    <w:p w:rsidR="00611903" w:rsidRPr="00330E4B" w:rsidRDefault="00611903" w:rsidP="0093358C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0E4B">
        <w:rPr>
          <w:rFonts w:ascii="Times New Roman" w:eastAsia="Times New Roman" w:hAnsi="Times New Roman"/>
          <w:b/>
          <w:sz w:val="24"/>
          <w:szCs w:val="24"/>
          <w:lang w:eastAsia="ru-RU"/>
        </w:rPr>
        <w:t>Коммуникативные УУД:</w:t>
      </w:r>
    </w:p>
    <w:p w:rsidR="00611903" w:rsidRPr="0093358C" w:rsidRDefault="00611903" w:rsidP="0093358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58C">
        <w:rPr>
          <w:rFonts w:ascii="Times New Roman" w:eastAsia="Times New Roman" w:hAnsi="Times New Roman"/>
          <w:b/>
          <w:sz w:val="24"/>
          <w:szCs w:val="24"/>
          <w:lang w:eastAsia="ru-RU"/>
        </w:rPr>
        <w:t>1)</w:t>
      </w:r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формируем умение оформлять свои мысли в устной форме.</w:t>
      </w:r>
    </w:p>
    <w:p w:rsidR="00611903" w:rsidRPr="00330E4B" w:rsidRDefault="00611903" w:rsidP="0093358C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0E4B">
        <w:rPr>
          <w:rFonts w:ascii="Times New Roman" w:eastAsia="Times New Roman" w:hAnsi="Times New Roman"/>
          <w:b/>
          <w:sz w:val="24"/>
          <w:szCs w:val="24"/>
          <w:lang w:eastAsia="ru-RU"/>
        </w:rPr>
        <w:t>Регулятивные УУД:</w:t>
      </w:r>
    </w:p>
    <w:p w:rsidR="00611903" w:rsidRPr="0093358C" w:rsidRDefault="00611903" w:rsidP="0093358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58C">
        <w:rPr>
          <w:rFonts w:ascii="Times New Roman" w:eastAsia="Times New Roman" w:hAnsi="Times New Roman"/>
          <w:b/>
          <w:sz w:val="24"/>
          <w:szCs w:val="24"/>
          <w:lang w:eastAsia="ru-RU"/>
        </w:rPr>
        <w:t>1)</w:t>
      </w:r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формируем умение определять цель деятельности на уроке;</w:t>
      </w:r>
    </w:p>
    <w:p w:rsidR="00611903" w:rsidRPr="0093358C" w:rsidRDefault="00611903" w:rsidP="0093358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58C">
        <w:rPr>
          <w:rFonts w:ascii="Times New Roman" w:eastAsia="Times New Roman" w:hAnsi="Times New Roman"/>
          <w:b/>
          <w:sz w:val="24"/>
          <w:szCs w:val="24"/>
          <w:lang w:eastAsia="ru-RU"/>
        </w:rPr>
        <w:t>2)</w:t>
      </w:r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формируем умение определять успешность выполнения своего задания в диалоге с учителем;</w:t>
      </w:r>
    </w:p>
    <w:p w:rsidR="00611903" w:rsidRPr="0093358C" w:rsidRDefault="00611903" w:rsidP="009335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58C">
        <w:rPr>
          <w:rFonts w:ascii="Times New Roman" w:eastAsia="Times New Roman" w:hAnsi="Times New Roman"/>
          <w:b/>
          <w:sz w:val="24"/>
          <w:szCs w:val="24"/>
          <w:lang w:eastAsia="ru-RU"/>
        </w:rPr>
        <w:t>3)</w:t>
      </w:r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формируем умение осуществлять познавательную и личностную рефлексию.</w:t>
      </w:r>
    </w:p>
    <w:p w:rsidR="00330E4B" w:rsidRDefault="00330E4B" w:rsidP="0093358C">
      <w:pPr>
        <w:spacing w:after="0" w:line="240" w:lineRule="auto"/>
        <w:contextualSpacing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611903" w:rsidRPr="00330E4B" w:rsidRDefault="00611903" w:rsidP="0093358C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0E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Личностные УУД: </w:t>
      </w:r>
    </w:p>
    <w:p w:rsidR="006E395A" w:rsidRPr="0093358C" w:rsidRDefault="00611903" w:rsidP="0093358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58C">
        <w:rPr>
          <w:rFonts w:ascii="Times New Roman" w:eastAsia="Times New Roman" w:hAnsi="Times New Roman"/>
          <w:b/>
          <w:sz w:val="24"/>
          <w:szCs w:val="24"/>
          <w:lang w:eastAsia="ru-RU"/>
        </w:rPr>
        <w:t>1)</w:t>
      </w:r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формируем умение определять и высказывать самые простые, общие для всех людей правила.</w:t>
      </w:r>
    </w:p>
    <w:p w:rsidR="00611903" w:rsidRPr="0093358C" w:rsidRDefault="00611903" w:rsidP="0093358C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3358C">
        <w:rPr>
          <w:rFonts w:ascii="Times New Roman" w:eastAsia="Times New Roman" w:hAnsi="Times New Roman"/>
          <w:b/>
          <w:sz w:val="24"/>
          <w:szCs w:val="24"/>
          <w:lang w:eastAsia="ru-RU"/>
        </w:rPr>
        <w:t>Оборудование:</w:t>
      </w:r>
      <w:r w:rsidRPr="009335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611903" w:rsidRPr="0093358C" w:rsidRDefault="00611903" w:rsidP="009335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5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- учебник (1 ч.), рабочая тетрадь «Окружающий мир» 1 класс. Авторы: А. А. Вахрушев, О. В. Бурский, А. С. </w:t>
      </w:r>
      <w:proofErr w:type="spellStart"/>
      <w:r w:rsidRPr="009335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Раутиан</w:t>
      </w:r>
      <w:proofErr w:type="spellEnd"/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11903" w:rsidRPr="0093358C" w:rsidRDefault="00611903" w:rsidP="0093358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335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 карточки с названиями зимних месяцев, признаками зимы;</w:t>
      </w:r>
      <w:r w:rsidRPr="0093358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A6194F" w:rsidRPr="0093358C" w:rsidRDefault="00A6194F" w:rsidP="009335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358C">
        <w:rPr>
          <w:rFonts w:ascii="Times New Roman" w:hAnsi="Times New Roman"/>
          <w:sz w:val="24"/>
          <w:szCs w:val="24"/>
        </w:rPr>
        <w:t xml:space="preserve">веточки ели и сосны </w:t>
      </w:r>
      <w:r w:rsidRPr="0093358C">
        <w:rPr>
          <w:rFonts w:ascii="Times New Roman" w:hAnsi="Times New Roman"/>
          <w:i/>
          <w:sz w:val="24"/>
          <w:szCs w:val="24"/>
        </w:rPr>
        <w:t>(у учителя и учеников)</w:t>
      </w:r>
    </w:p>
    <w:p w:rsidR="00611903" w:rsidRPr="0093358C" w:rsidRDefault="00611903" w:rsidP="009335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58C">
        <w:rPr>
          <w:rFonts w:ascii="Times New Roman" w:hAnsi="Times New Roman"/>
          <w:sz w:val="24"/>
          <w:szCs w:val="24"/>
        </w:rPr>
        <w:t>плакат «Зима» из комплекта наглядных материалов («Окружающий мир». 1 класс).</w:t>
      </w:r>
    </w:p>
    <w:p w:rsidR="00611903" w:rsidRPr="0093358C" w:rsidRDefault="00611903" w:rsidP="009335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>-  сказка</w:t>
      </w:r>
      <w:r w:rsidR="000E6C81" w:rsidRPr="009335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>Х. К. Андерсена «Снежная королева»</w:t>
      </w:r>
    </w:p>
    <w:p w:rsidR="00611903" w:rsidRPr="0093358C" w:rsidRDefault="00611903" w:rsidP="0093358C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335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 модели снежинок (белые кружки);</w:t>
      </w:r>
    </w:p>
    <w:p w:rsidR="00611903" w:rsidRPr="0093358C" w:rsidRDefault="00611903" w:rsidP="009335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>- словарь русского языка С. И. Ожегова;</w:t>
      </w:r>
    </w:p>
    <w:p w:rsidR="0022707C" w:rsidRDefault="00611903" w:rsidP="009335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>мультимедийная</w:t>
      </w:r>
      <w:proofErr w:type="spellEnd"/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>установка</w:t>
      </w:r>
      <w:proofErr w:type="gramStart"/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>+</w:t>
      </w:r>
      <w:proofErr w:type="gramStart"/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93358C">
        <w:rPr>
          <w:rFonts w:ascii="Times New Roman" w:eastAsia="Times New Roman" w:hAnsi="Times New Roman"/>
          <w:sz w:val="24"/>
          <w:szCs w:val="24"/>
          <w:lang w:eastAsia="ru-RU"/>
        </w:rPr>
        <w:t>резентация</w:t>
      </w:r>
      <w:proofErr w:type="spellEnd"/>
    </w:p>
    <w:p w:rsidR="00330E4B" w:rsidRDefault="00330E4B" w:rsidP="009335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E4B" w:rsidRPr="0093358C" w:rsidRDefault="00330E4B" w:rsidP="009335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3041"/>
      </w:tblGrid>
      <w:tr w:rsidR="00E0134F" w:rsidRPr="0093358C" w:rsidTr="00A6194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F" w:rsidRPr="0093358C" w:rsidRDefault="00E0134F" w:rsidP="009335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5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F" w:rsidRPr="0093358C" w:rsidRDefault="00E0134F" w:rsidP="009335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58C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E0134F" w:rsidRPr="0093358C" w:rsidTr="00A6194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F" w:rsidRPr="0093358C" w:rsidRDefault="00E0134F" w:rsidP="009335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58C">
              <w:rPr>
                <w:rFonts w:ascii="Times New Roman" w:hAnsi="Times New Roman"/>
                <w:b/>
                <w:sz w:val="24"/>
                <w:szCs w:val="24"/>
              </w:rPr>
              <w:t>Ι.Организационный этап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2D" w:rsidRPr="0093358C" w:rsidRDefault="0040232D" w:rsidP="0093358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358C">
              <w:rPr>
                <w:rFonts w:ascii="Times New Roman" w:hAnsi="Times New Roman"/>
                <w:sz w:val="24"/>
                <w:szCs w:val="24"/>
              </w:rPr>
              <w:t>-У нас сегодня на уроке гости, они пришли посмотреть, как вы работаете.</w:t>
            </w:r>
          </w:p>
          <w:p w:rsidR="00E0134F" w:rsidRPr="0093358C" w:rsidRDefault="00E0134F" w:rsidP="0093358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5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Прозвенел звонок для нас.                                                                                                                                                                                                                                                        Встали все у парт красиво, </w:t>
            </w:r>
          </w:p>
          <w:p w:rsidR="00E0134F" w:rsidRPr="0093358C" w:rsidRDefault="00E0134F" w:rsidP="0093358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58C">
              <w:rPr>
                <w:rFonts w:ascii="Times New Roman" w:hAnsi="Times New Roman"/>
                <w:sz w:val="24"/>
                <w:szCs w:val="24"/>
                <w:lang w:eastAsia="ru-RU"/>
              </w:rPr>
              <w:t>Повернитесь-ка друг к другу.</w:t>
            </w:r>
          </w:p>
          <w:p w:rsidR="0093358C" w:rsidRDefault="00E0134F" w:rsidP="0093358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5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Улыбнётся друг пусть  другу.                                                                                                                                                                                                                 Да и мне улыбка ваша очень-очень уж нужна.                                                                                                                     </w:t>
            </w:r>
          </w:p>
          <w:p w:rsidR="00E0134F" w:rsidRPr="0093358C" w:rsidRDefault="00E0134F" w:rsidP="0093358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5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Вот спасибо! Как я рада! </w:t>
            </w:r>
          </w:p>
          <w:p w:rsidR="0093358C" w:rsidRDefault="00E0134F" w:rsidP="0093358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5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Тихо сели, спинки прямо.                                                                                                                                                           </w:t>
            </w:r>
          </w:p>
          <w:p w:rsidR="0093358C" w:rsidRDefault="00E0134F" w:rsidP="0093358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5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 легонечко вздохнём,                                                                                                                                                   </w:t>
            </w:r>
          </w:p>
          <w:p w:rsidR="00E0134F" w:rsidRPr="0093358C" w:rsidRDefault="00E0134F" w:rsidP="0093358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3358C">
              <w:rPr>
                <w:rFonts w:ascii="Times New Roman" w:hAnsi="Times New Roman"/>
                <w:sz w:val="24"/>
                <w:szCs w:val="24"/>
                <w:lang w:eastAsia="ru-RU"/>
              </w:rPr>
              <w:t>Разговор наш заведём...</w:t>
            </w:r>
          </w:p>
          <w:p w:rsidR="00E0134F" w:rsidRPr="0093358C" w:rsidRDefault="00E0134F" w:rsidP="0093358C">
            <w:pPr>
              <w:pStyle w:val="a8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93358C">
              <w:rPr>
                <w:rFonts w:ascii="Times New Roman" w:hAnsi="Times New Roman"/>
                <w:sz w:val="24"/>
                <w:szCs w:val="24"/>
              </w:rPr>
              <w:t xml:space="preserve">Начинаем урок окружающего мира </w:t>
            </w:r>
          </w:p>
        </w:tc>
      </w:tr>
      <w:tr w:rsidR="00E0134F" w:rsidRPr="00330E4B" w:rsidTr="00A6194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F" w:rsidRPr="00330E4B" w:rsidRDefault="00E0134F" w:rsidP="00330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30E4B">
              <w:rPr>
                <w:rFonts w:ascii="Times New Roman" w:hAnsi="Times New Roman"/>
                <w:b/>
                <w:sz w:val="24"/>
                <w:szCs w:val="24"/>
              </w:rPr>
              <w:t>. Актуализация знаний и постановка учебной проблемы</w:t>
            </w:r>
            <w:r w:rsidRPr="00330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F" w:rsidRPr="00330E4B" w:rsidRDefault="00A6194F" w:rsidP="00330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sz w:val="24"/>
                <w:szCs w:val="24"/>
              </w:rPr>
              <w:t xml:space="preserve">      </w:t>
            </w:r>
            <w:r w:rsidR="00E0134F" w:rsidRPr="00330E4B">
              <w:rPr>
                <w:sz w:val="24"/>
                <w:szCs w:val="24"/>
              </w:rPr>
              <w:t xml:space="preserve"> </w:t>
            </w:r>
            <w:r w:rsidR="00E0134F"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уроке вас ждут открытия. Какие они будут – большие или маленькие? У каждого они будут свои.</w:t>
            </w:r>
          </w:p>
          <w:p w:rsidR="00E0134F" w:rsidRPr="00330E4B" w:rsidRDefault="00045928" w:rsidP="00330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Наступили холода,  п</w:t>
            </w:r>
            <w:r w:rsidR="00E0134F"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ревратилась в л</w:t>
            </w: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 вода.</w:t>
            </w: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Длинноухий зайка серый о</w:t>
            </w:r>
            <w:r w:rsidR="00E0134F"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бернулся зайкой </w:t>
            </w: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белым,</w:t>
            </w: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Перестал медведь реветь, в</w:t>
            </w:r>
            <w:r w:rsidR="00E0134F"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спячку впал в бору медведь</w:t>
            </w: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0134F"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Кто скажет, кто знает,</w:t>
            </w: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="00E0134F"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огда это бывает? </w:t>
            </w:r>
            <w:r w:rsidR="00E0134F" w:rsidRPr="00330E4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(Зимой)</w:t>
            </w:r>
          </w:p>
          <w:p w:rsidR="00330E4B" w:rsidRDefault="00330E4B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  <w:p w:rsidR="00045928" w:rsidRPr="00330E4B" w:rsidRDefault="00045928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 xml:space="preserve">– Откройте свои учебники  </w:t>
            </w:r>
            <w:proofErr w:type="gramStart"/>
            <w:r w:rsidRPr="00330E4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330E4B">
              <w:rPr>
                <w:rFonts w:ascii="Times New Roman" w:hAnsi="Times New Roman"/>
                <w:sz w:val="24"/>
                <w:szCs w:val="24"/>
              </w:rPr>
              <w:t xml:space="preserve"> с. 84. Посмотрите на иллюстрацию.</w:t>
            </w:r>
          </w:p>
          <w:p w:rsidR="001D2ED5" w:rsidRPr="00330E4B" w:rsidRDefault="001D2ED5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-Какое время года изображено на рисунке?</w:t>
            </w:r>
          </w:p>
          <w:p w:rsidR="00045928" w:rsidRPr="00330E4B" w:rsidRDefault="00045928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- Что бывает только зимой?</w:t>
            </w:r>
          </w:p>
          <w:p w:rsidR="00045928" w:rsidRPr="00330E4B" w:rsidRDefault="00045928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 xml:space="preserve">- А чего зимой не бывает? </w:t>
            </w:r>
          </w:p>
          <w:p w:rsidR="00B02A97" w:rsidRPr="00330E4B" w:rsidRDefault="00B02A97" w:rsidP="00330E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По каким признакам вы узнали?</w:t>
            </w:r>
          </w:p>
          <w:p w:rsidR="00B02A97" w:rsidRPr="00330E4B" w:rsidRDefault="00B02A97" w:rsidP="00330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Как вы думаете, о чём мы будем говорить на уроке?</w:t>
            </w:r>
          </w:p>
          <w:p w:rsidR="00B02A97" w:rsidRPr="00330E4B" w:rsidRDefault="00B02A97" w:rsidP="00330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Какова будет тема нашего урока? </w:t>
            </w:r>
          </w:p>
          <w:p w:rsidR="00B02A97" w:rsidRPr="00330E4B" w:rsidRDefault="00B02A97" w:rsidP="00330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0E4B">
              <w:rPr>
                <w:rFonts w:ascii="Times New Roman" w:hAnsi="Times New Roman"/>
                <w:i/>
                <w:sz w:val="24"/>
                <w:szCs w:val="24"/>
              </w:rPr>
              <w:t>Дети высказывают свои предположения, учитель повторяет наиболее правильную и общую формулировку</w:t>
            </w:r>
            <w:r w:rsidRPr="00330E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2A97" w:rsidRPr="00330E4B" w:rsidRDefault="00B02A97" w:rsidP="00330E4B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Тема нашего урока </w:t>
            </w:r>
            <w:r w:rsidRPr="00330E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"Зима - покой природы" (НА   ДОСКЕ </w:t>
            </w:r>
            <w:proofErr w:type="gramStart"/>
            <w:r w:rsidRPr="00330E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)</w:t>
            </w:r>
            <w:r w:rsidRPr="00330E4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(</w:t>
            </w:r>
            <w:proofErr w:type="gramEnd"/>
            <w:r w:rsidRPr="00330E4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открываю)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eastAsia="ru-RU"/>
              </w:rPr>
              <w:t xml:space="preserve"> </w:t>
            </w:r>
          </w:p>
          <w:p w:rsidR="00B02A97" w:rsidRPr="00330E4B" w:rsidRDefault="00B02A97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- Принято считать, что зима – это покой природы.</w:t>
            </w:r>
          </w:p>
          <w:p w:rsidR="00B02A97" w:rsidRPr="00330E4B" w:rsidRDefault="00B02A97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почему её называют </w:t>
            </w:r>
            <w:r w:rsidRPr="00330E4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"покой</w:t>
            </w: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30E4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природы"</w:t>
            </w: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, кто скажет?</w:t>
            </w:r>
          </w:p>
          <w:p w:rsidR="00045928" w:rsidRPr="00330E4B" w:rsidRDefault="00B02A97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- Как вы понимаете слово покой?</w:t>
            </w:r>
          </w:p>
          <w:p w:rsidR="00B02A97" w:rsidRPr="00330E4B" w:rsidRDefault="00B02A97" w:rsidP="00330E4B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Если не отвечают, то прочитать значение</w:t>
            </w: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слова в словаре) </w:t>
            </w:r>
          </w:p>
          <w:p w:rsidR="00B02A97" w:rsidRPr="00330E4B" w:rsidRDefault="00B02A97" w:rsidP="00330E4B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shd w:val="clear" w:color="auto" w:fill="FFFFFF" w:themeFill="background1"/>
                <w:lang w:eastAsia="ru-RU"/>
              </w:rPr>
              <w:t xml:space="preserve">СЛАЙД </w:t>
            </w:r>
            <w:r w:rsidR="00045928"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shd w:val="clear" w:color="auto" w:fill="FFFFFF" w:themeFill="background1"/>
                <w:lang w:eastAsia="ru-RU"/>
              </w:rPr>
              <w:t>2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shd w:val="clear" w:color="auto" w:fill="FFFFFF" w:themeFill="background1"/>
                <w:lang w:eastAsia="ru-RU"/>
              </w:rPr>
              <w:t xml:space="preserve"> ПОКОЙ</w:t>
            </w:r>
            <w:r w:rsidR="00045928" w:rsidRPr="00330E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состояние тишины, отдыха, спокойствия. </w:t>
            </w:r>
          </w:p>
          <w:p w:rsidR="00045928" w:rsidRPr="00330E4B" w:rsidRDefault="00045928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- Ребята, а действительно ли зима – это покой природы?</w:t>
            </w:r>
          </w:p>
          <w:p w:rsidR="00045928" w:rsidRPr="00330E4B" w:rsidRDefault="00045928" w:rsidP="00330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- Давайте постараемся в этом разобраться.</w:t>
            </w:r>
            <w:r w:rsidRPr="00330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5928" w:rsidRPr="00330E4B" w:rsidRDefault="00045928" w:rsidP="00330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Сегодня, ребята, нам с вами предстоит открыть дверь в прекрасный мир зимней природы.</w:t>
            </w: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45928" w:rsidRPr="00330E4B" w:rsidRDefault="00045928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Я знаю, что вы очень наблюдательные дети, когда гуляете, присматриваетесь к природе, окружающему миру.</w:t>
            </w:r>
          </w:p>
          <w:p w:rsidR="00E0134F" w:rsidRPr="00330E4B" w:rsidRDefault="00045928" w:rsidP="00330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Итак, </w:t>
            </w:r>
            <w:r w:rsidRPr="00330E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нашего урока - познакомиться с зимними явлениями, научиться отличать признаки зимы, устанавливать взаимосвязь между похолоданием и жизнью растений и животных</w:t>
            </w:r>
            <w:proofErr w:type="gramStart"/>
            <w:r w:rsidRPr="00330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3145" w:rsidRPr="00330E4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BF3145" w:rsidRPr="00330E4B">
              <w:rPr>
                <w:rFonts w:ascii="Times New Roman" w:hAnsi="Times New Roman"/>
                <w:sz w:val="24"/>
                <w:szCs w:val="24"/>
              </w:rPr>
              <w:t xml:space="preserve"> познакомить</w:t>
            </w:r>
            <w:r w:rsidR="001D2ED5" w:rsidRPr="00330E4B">
              <w:rPr>
                <w:rFonts w:ascii="Times New Roman" w:hAnsi="Times New Roman"/>
                <w:sz w:val="24"/>
                <w:szCs w:val="24"/>
              </w:rPr>
              <w:t>с</w:t>
            </w:r>
            <w:r w:rsidR="00BF3145" w:rsidRPr="00330E4B">
              <w:rPr>
                <w:rFonts w:ascii="Times New Roman" w:hAnsi="Times New Roman"/>
                <w:sz w:val="24"/>
                <w:szCs w:val="24"/>
              </w:rPr>
              <w:t xml:space="preserve">я с </w:t>
            </w:r>
            <w:r w:rsidR="001D2ED5" w:rsidRPr="00330E4B">
              <w:rPr>
                <w:rFonts w:ascii="Times New Roman" w:hAnsi="Times New Roman"/>
                <w:sz w:val="24"/>
                <w:szCs w:val="24"/>
              </w:rPr>
              <w:t xml:space="preserve"> жизнью </w:t>
            </w:r>
            <w:r w:rsidR="00BF3145" w:rsidRPr="00330E4B">
              <w:rPr>
                <w:rFonts w:ascii="Times New Roman" w:hAnsi="Times New Roman"/>
                <w:sz w:val="24"/>
                <w:szCs w:val="24"/>
              </w:rPr>
              <w:t xml:space="preserve"> и занятиями </w:t>
            </w:r>
            <w:r w:rsidR="001D2ED5" w:rsidRPr="00330E4B">
              <w:rPr>
                <w:rFonts w:ascii="Times New Roman" w:hAnsi="Times New Roman"/>
                <w:sz w:val="24"/>
                <w:szCs w:val="24"/>
              </w:rPr>
              <w:t>людей зимой (зимние игры, одежда).</w:t>
            </w:r>
          </w:p>
        </w:tc>
      </w:tr>
      <w:tr w:rsidR="00E0134F" w:rsidRPr="00330E4B" w:rsidTr="00A6194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</w:rPr>
              <w:t>ΙΙ. Совместное открытие знаний</w:t>
            </w: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07C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Отгадаете загадку: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bidi="en-US"/>
              </w:rPr>
              <w:t>СЛАЙД</w:t>
            </w:r>
            <w:proofErr w:type="gramStart"/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bidi="en-US"/>
              </w:rPr>
              <w:t>4</w:t>
            </w:r>
            <w:proofErr w:type="gramEnd"/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eastAsia="ru-RU"/>
              </w:rPr>
              <w:t xml:space="preserve"> на котором изображён кони и зима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>Тройка, тройка прилетела,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>Скакуны в той тройке белы.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>А в санях сидит царица,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>Белокоса</w:t>
            </w:r>
            <w:proofErr w:type="spellEnd"/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>, белолица.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>Как махнула рукавом –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Всё покрыла серебром. </w:t>
            </w:r>
            <w:r w:rsidR="0022707C" w:rsidRPr="00330E4B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Что это?</w:t>
            </w:r>
            <w:r w:rsidR="00FA23C2" w:rsidRPr="00330E4B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>Это зима и зимние месяцы.</w:t>
            </w:r>
          </w:p>
          <w:p w:rsidR="00117A9F" w:rsidRPr="00330E4B" w:rsidRDefault="00F66062" w:rsidP="00330E4B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>- Кто назовёт зимние месяцы?</w:t>
            </w:r>
            <w:r w:rsidRPr="00330E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Названия месяцев повесить на доску. </w:t>
            </w:r>
          </w:p>
          <w:p w:rsidR="00E0134F" w:rsidRPr="00330E4B" w:rsidRDefault="00E0134F" w:rsidP="00330E4B">
            <w:pPr>
              <w:pStyle w:val="a8"/>
              <w:shd w:val="clear" w:color="auto" w:fill="FFFFFF" w:themeFill="background1"/>
              <w:rPr>
                <w:rFonts w:ascii="Times New Roman" w:hAnsi="Times New Roman"/>
                <w:i/>
                <w:sz w:val="24"/>
                <w:szCs w:val="24"/>
              </w:rPr>
            </w:pPr>
            <w:r w:rsidRPr="00330E4B">
              <w:rPr>
                <w:rFonts w:ascii="Times New Roman" w:hAnsi="Times New Roman"/>
                <w:i/>
                <w:sz w:val="24"/>
                <w:szCs w:val="24"/>
                <w:highlight w:val="cyan"/>
              </w:rPr>
              <w:t>Работа с плакатом «Зима» из комплекта наглядных материалов («Окружающий мир». 1 класс).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Какое время года изображено? По каким признакам вы догадались?</w:t>
            </w:r>
          </w:p>
          <w:p w:rsidR="00F66062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- Какие изменения произошли в неживой природе?</w:t>
            </w:r>
          </w:p>
          <w:p w:rsidR="00AC2182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Почему зимой выпадают осадки в виде снега? (</w:t>
            </w:r>
            <w:r w:rsidRPr="00330E4B">
              <w:rPr>
                <w:rFonts w:ascii="Times New Roman" w:hAnsi="Times New Roman"/>
                <w:b/>
                <w:sz w:val="24"/>
                <w:szCs w:val="24"/>
              </w:rPr>
              <w:t>Становится холодно.)</w:t>
            </w:r>
            <w:r w:rsidR="00AC2182" w:rsidRPr="00330E4B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</w:p>
          <w:p w:rsidR="00AC2182" w:rsidRPr="00330E4B" w:rsidRDefault="00AC2182" w:rsidP="00330E4B">
            <w:pPr>
              <w:pStyle w:val="a8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- С чем связано общее похолодание зимой? </w:t>
            </w:r>
          </w:p>
          <w:p w:rsidR="00E0134F" w:rsidRPr="00330E4B" w:rsidRDefault="00AC2182" w:rsidP="00330E4B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>-</w:t>
            </w:r>
            <w:r w:rsidRPr="00330E4B">
              <w:rPr>
                <w:rFonts w:ascii="Times New Roman" w:hAnsi="Times New Roman"/>
                <w:i/>
                <w:sz w:val="24"/>
                <w:szCs w:val="24"/>
                <w:lang w:bidi="en-US"/>
              </w:rPr>
              <w:t>Солнце стало всходить поздно, заходить рано – поэтому света и тепла земля получает мало – дни стали короткими. За короткий день солнце не успевает прогреть воздух, и стоят холода</w:t>
            </w:r>
          </w:p>
          <w:p w:rsidR="00E0134F" w:rsidRPr="00330E4B" w:rsidRDefault="00F66062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Какой признак  зимы? </w:t>
            </w:r>
            <w:r w:rsidR="00E0134F" w:rsidRPr="00330E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Повесить карточку </w:t>
            </w:r>
            <w:r w:rsidR="00E0134F" w:rsidRPr="00330E4B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  <w:t>с признаком  «холодно» на доску</w:t>
            </w:r>
            <w:r w:rsidR="00E0134F" w:rsidRPr="00330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134F" w:rsidRPr="00330E4B" w:rsidRDefault="00E0134F" w:rsidP="00330E4B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Мы выяснили, что зимой выпадают осадки в виде снега, потому что холодно.</w:t>
            </w:r>
          </w:p>
          <w:p w:rsidR="00E0134F" w:rsidRPr="00330E4B" w:rsidRDefault="00E0134F" w:rsidP="00330E4B">
            <w:pPr>
              <w:pStyle w:val="a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Карточку с признаком </w:t>
            </w:r>
            <w:r w:rsidRPr="00330E4B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  <w:t>«идёт снег»</w:t>
            </w:r>
            <w:r w:rsidRPr="00330E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повесить на доску.</w:t>
            </w:r>
          </w:p>
          <w:p w:rsidR="00F66062" w:rsidRPr="00330E4B" w:rsidRDefault="00E0134F" w:rsidP="00330E4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- Снег – что это такое? (</w:t>
            </w:r>
            <w:r w:rsidR="00F66062"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(замерзшая вода, это много, очень много красивых снежинок; они падают и падают с высоты на землю.)</w:t>
            </w:r>
            <w:proofErr w:type="gramEnd"/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- Как образуются снежинки, кто знает?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Получить на это ответы поможет 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сказка Х. К. Андерсена «Снежная королева».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- Поднимите руки, кто знает эту сказку?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Учитель читает отрывок из сказки.</w:t>
            </w:r>
          </w:p>
          <w:p w:rsidR="00E0134F" w:rsidRPr="00330E4B" w:rsidRDefault="00E0134F" w:rsidP="00330E4B">
            <w:pPr>
              <w:pStyle w:val="a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eastAsia="ru-RU"/>
              </w:rPr>
              <w:t>СЛАЙД 6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eastAsia="ru-RU"/>
              </w:rPr>
              <w:t>, на котором изображён момент из сказки.</w:t>
            </w: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E0134F" w:rsidRPr="00330E4B" w:rsidRDefault="00E0134F" w:rsidP="00330E4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«Снежная королева подхватила </w:t>
            </w:r>
            <w:proofErr w:type="gramStart"/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Кая</w:t>
            </w:r>
            <w:proofErr w:type="gramEnd"/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они оказались в заоблачных высотах. Кай узнал там тайну рождения снежинок. Когда воздух вместе с водяным паром поднимается высоко в небо, водяной пар превращается в воду, она на морозе замерзает, превращаясь в кристаллики льда. Попав в тучу, они становятся всё больше и принимают форму снежинок, которые сплетаются вместе и образуют густые пушистые хлопья. Упав на землю, они образуют сугробы».</w:t>
            </w:r>
          </w:p>
          <w:p w:rsidR="00483CC2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- Если вы заинтересовались книгой, то попросите родителей, чтобы они вам ее прочитали. А кто хорошо читает, может прочитать книгу самостоятельно.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highlight w:val="yellow"/>
                <w:u w:val="single"/>
                <w:lang w:eastAsia="ru-RU"/>
              </w:rPr>
              <w:t>Рисование снежинок.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Ребята, в мире нет одинаковых снежинок. </w:t>
            </w: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вас на партах лежат белые кружки.</w:t>
            </w: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одну минуту нарисуйте свою снежинку.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- Давайте посмотрим, получатся ли у вас одинаковые снежинки. Покажите их.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Видите, у вас получились разные снежинки. </w:t>
            </w:r>
            <w:r w:rsidR="00117A9F"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 снежинки на край парты, они нам еще понадобятся.</w:t>
            </w:r>
          </w:p>
          <w:p w:rsidR="00117A9F" w:rsidRPr="00330E4B" w:rsidRDefault="00E0134F" w:rsidP="00330E4B">
            <w:pPr>
              <w:pStyle w:val="a8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330E4B">
              <w:rPr>
                <w:rFonts w:ascii="Times New Roman" w:hAnsi="Times New Roman"/>
                <w:b/>
                <w:sz w:val="24"/>
                <w:szCs w:val="24"/>
                <w:highlight w:val="magenta"/>
                <w:u w:val="single"/>
                <w:lang w:eastAsia="ru-RU"/>
              </w:rPr>
              <w:t>Физкультминутка</w:t>
            </w:r>
            <w:proofErr w:type="gramStart"/>
            <w:r w:rsidRPr="00330E4B">
              <w:rPr>
                <w:rFonts w:ascii="Times New Roman" w:hAnsi="Times New Roman"/>
                <w:b/>
                <w:sz w:val="24"/>
                <w:szCs w:val="24"/>
                <w:highlight w:val="magenta"/>
                <w:u w:val="single"/>
                <w:lang w:eastAsia="ru-RU"/>
              </w:rPr>
              <w:t>.</w:t>
            </w:r>
            <w:r w:rsidR="00117A9F"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="00117A9F"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сейчас все </w:t>
            </w:r>
            <w:proofErr w:type="spellStart"/>
            <w:r w:rsidR="00117A9F"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встаньте.-Мы</w:t>
            </w:r>
            <w:proofErr w:type="spellEnd"/>
            <w:r w:rsidR="00117A9F"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превращаемся в снежинки. </w:t>
            </w:r>
          </w:p>
          <w:p w:rsidR="00117A9F" w:rsidRPr="00330E4B" w:rsidRDefault="00117A9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Мы снежинки, мы пушинки,</w:t>
            </w:r>
          </w:p>
          <w:p w:rsidR="00117A9F" w:rsidRPr="00330E4B" w:rsidRDefault="00117A9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Покружиться мы не прочь.</w:t>
            </w:r>
          </w:p>
          <w:p w:rsidR="00117A9F" w:rsidRPr="00330E4B" w:rsidRDefault="00117A9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снежинки - </w:t>
            </w:r>
            <w:proofErr w:type="spellStart"/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балеринки</w:t>
            </w:r>
            <w:proofErr w:type="spellEnd"/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117A9F" w:rsidRPr="00330E4B" w:rsidRDefault="00117A9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Мы танцуем день и ночь.</w:t>
            </w:r>
          </w:p>
          <w:p w:rsidR="00117A9F" w:rsidRPr="00330E4B" w:rsidRDefault="00117A9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Встанем вместе мы в кружок</w:t>
            </w:r>
          </w:p>
          <w:p w:rsidR="00117A9F" w:rsidRPr="00330E4B" w:rsidRDefault="00117A9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Получается снежок.</w:t>
            </w:r>
          </w:p>
          <w:p w:rsidR="00117A9F" w:rsidRPr="00330E4B" w:rsidRDefault="00117A9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Налетел ветерок</w:t>
            </w:r>
          </w:p>
          <w:p w:rsidR="00117A9F" w:rsidRPr="00330E4B" w:rsidRDefault="00117A9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И умчался весь снежок.</w:t>
            </w:r>
          </w:p>
          <w:p w:rsidR="00D139FF" w:rsidRPr="00330E4B" w:rsidRDefault="00D139F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Тихо сядут девочки</w:t>
            </w:r>
            <w:proofErr w:type="gramStart"/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ещё тише мальчики</w:t>
            </w:r>
          </w:p>
          <w:p w:rsidR="00E0134F" w:rsidRPr="00330E4B" w:rsidRDefault="00E0134F" w:rsidP="00330E4B">
            <w:pPr>
              <w:pStyle w:val="a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  <w:highlight w:val="darkYellow"/>
              </w:rPr>
              <w:t xml:space="preserve">Работа в учебнике.  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1</w:t>
            </w:r>
            <w:r w:rsidRPr="00330E4B">
              <w:rPr>
                <w:rFonts w:ascii="Times New Roman" w:hAnsi="Times New Roman"/>
                <w:b/>
                <w:sz w:val="24"/>
                <w:szCs w:val="24"/>
              </w:rPr>
              <w:t xml:space="preserve">  3     </w:t>
            </w:r>
            <w:r w:rsidR="002A2909" w:rsidRPr="00330E4B">
              <w:rPr>
                <w:rFonts w:ascii="Times New Roman" w:hAnsi="Times New Roman"/>
                <w:b/>
                <w:sz w:val="24"/>
                <w:szCs w:val="24"/>
              </w:rPr>
              <w:t xml:space="preserve">4   </w:t>
            </w:r>
          </w:p>
          <w:p w:rsidR="00E0134F" w:rsidRPr="00330E4B" w:rsidRDefault="00E0134F" w:rsidP="00330E4B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0E4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Сравнение двух рисунков (осенней и зимней природы) </w:t>
            </w:r>
            <w:proofErr w:type="gramStart"/>
            <w:r w:rsidRPr="00330E4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на</w:t>
            </w:r>
            <w:proofErr w:type="gramEnd"/>
            <w:r w:rsidRPr="00330E4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с. 85 учебника.</w:t>
            </w:r>
          </w:p>
          <w:p w:rsidR="00E0134F" w:rsidRPr="00330E4B" w:rsidRDefault="00E0134F" w:rsidP="00330E4B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Внимательно рассмотрите два верхних рисунка </w:t>
            </w:r>
            <w:proofErr w:type="gramStart"/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85 учебника.</w:t>
            </w:r>
          </w:p>
          <w:p w:rsidR="002A2909" w:rsidRPr="00330E4B" w:rsidRDefault="002A2909" w:rsidP="00330E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Какое время года нарисовано на первом рисунке? На втором?</w:t>
            </w:r>
          </w:p>
          <w:p w:rsidR="002A2909" w:rsidRPr="00330E4B" w:rsidRDefault="002A2909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</w:rPr>
              <w:t>Работа в парах.   4</w:t>
            </w:r>
          </w:p>
          <w:p w:rsidR="002A2909" w:rsidRPr="00330E4B" w:rsidRDefault="002A2909" w:rsidP="00330E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Придумайте рассказ к первому рисунку.</w:t>
            </w:r>
          </w:p>
          <w:p w:rsidR="002A2909" w:rsidRPr="00330E4B" w:rsidRDefault="002A2909" w:rsidP="00330E4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30E4B">
              <w:rPr>
                <w:rFonts w:ascii="Times New Roman" w:hAnsi="Times New Roman"/>
                <w:i/>
                <w:sz w:val="24"/>
                <w:szCs w:val="24"/>
              </w:rPr>
              <w:t>Учитель спрашивает одного ученика.</w:t>
            </w:r>
          </w:p>
          <w:p w:rsidR="002A2909" w:rsidRPr="00330E4B" w:rsidRDefault="002A2909" w:rsidP="00330E4B">
            <w:pPr>
              <w:tabs>
                <w:tab w:val="left" w:pos="52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Что тебе нужно было сделать?</w:t>
            </w:r>
          </w:p>
          <w:p w:rsidR="002A2909" w:rsidRPr="00330E4B" w:rsidRDefault="002A2909" w:rsidP="00330E4B">
            <w:pPr>
              <w:tabs>
                <w:tab w:val="left" w:pos="52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Удалось тебе составить рассказ?</w:t>
            </w:r>
          </w:p>
          <w:p w:rsidR="002A2909" w:rsidRPr="00330E4B" w:rsidRDefault="002A2909" w:rsidP="00330E4B">
            <w:pPr>
              <w:tabs>
                <w:tab w:val="left" w:pos="52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Ты составил интересный рассказ или были недочёты?</w:t>
            </w:r>
          </w:p>
          <w:p w:rsidR="002A2909" w:rsidRPr="00330E4B" w:rsidRDefault="002A2909" w:rsidP="00330E4B">
            <w:pPr>
              <w:tabs>
                <w:tab w:val="left" w:pos="52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Ты составил всё сам или с помощью товарища?</w:t>
            </w:r>
          </w:p>
          <w:p w:rsidR="002A2909" w:rsidRPr="00330E4B" w:rsidRDefault="002A2909" w:rsidP="00330E4B">
            <w:pPr>
              <w:tabs>
                <w:tab w:val="left" w:pos="52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Сейчас мы вместе с … (имя ученика) учились оценивать свою работу.</w:t>
            </w:r>
          </w:p>
          <w:p w:rsidR="002A2909" w:rsidRPr="00330E4B" w:rsidRDefault="002A2909" w:rsidP="00330E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 xml:space="preserve">– Молодец! Ты не только правильно составил рассказ, но и объективно оценил свою работу. </w:t>
            </w:r>
          </w:p>
          <w:p w:rsidR="002A2909" w:rsidRPr="00330E4B" w:rsidRDefault="002A2909" w:rsidP="00330E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Придумайте рассказ ко второму рисунку.</w:t>
            </w:r>
          </w:p>
          <w:p w:rsidR="002A2909" w:rsidRPr="00330E4B" w:rsidRDefault="002A2909" w:rsidP="00330E4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30E4B">
              <w:rPr>
                <w:rFonts w:ascii="Times New Roman" w:hAnsi="Times New Roman"/>
                <w:i/>
                <w:sz w:val="24"/>
                <w:szCs w:val="24"/>
              </w:rPr>
              <w:t>Учитель спрашивает одного ученика.</w:t>
            </w:r>
          </w:p>
          <w:p w:rsidR="00E0134F" w:rsidRPr="00330E4B" w:rsidRDefault="00E0134F" w:rsidP="00330E4B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Давайте, их сравним.</w:t>
            </w:r>
          </w:p>
          <w:p w:rsidR="00E0134F" w:rsidRPr="00330E4B" w:rsidRDefault="00E0134F" w:rsidP="00330E4B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Как вы думаете, почему замёрзла </w:t>
            </w:r>
            <w:proofErr w:type="gramStart"/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река</w:t>
            </w:r>
            <w:proofErr w:type="gramEnd"/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пошёл снег? </w:t>
            </w:r>
          </w:p>
          <w:p w:rsidR="00E0134F" w:rsidRPr="00330E4B" w:rsidRDefault="00E0134F" w:rsidP="00330E4B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Назовите главную причину этих изменений. (Главная причина изменений – холод.) </w:t>
            </w:r>
          </w:p>
          <w:p w:rsidR="00483CC2" w:rsidRPr="00330E4B" w:rsidRDefault="00E0134F" w:rsidP="00330E4B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Такой признак вы уже называли и его мы только</w:t>
            </w:r>
            <w:proofErr w:type="gramStart"/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что подтвердили.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– Какие изменения происходят с деревьями зимой?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Большинство деревьев стоят голые, кажется, что растения спят глубоким сном, но это не совсем верно. Деревья почти спят, вернее они «дремлют», т. к. хорошо подготовились к холодам: под корой у них плотный слой, защищающий от холодов, почки покрыты чешуйками, за лето деревья накопили запасы. 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Ещё один признак зимы – «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  <w:t>деревья и кусты стоят голые</w:t>
            </w:r>
            <w:proofErr w:type="gramStart"/>
            <w:r w:rsidRPr="00330E4B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.»</w:t>
            </w: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330E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Повесить этот признак на доску.</w:t>
            </w:r>
          </w:p>
          <w:p w:rsidR="00AB400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- Все ли деревья сбрасывают листья? Как называют такие деревья? (хвойные)</w:t>
            </w:r>
          </w:p>
          <w:p w:rsidR="002A2909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bidi="en-US"/>
              </w:rPr>
              <w:t>СЛАЙД</w:t>
            </w:r>
            <w:r w:rsidR="00584D57"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bidi="en-US"/>
              </w:rPr>
              <w:t xml:space="preserve"> </w:t>
            </w:r>
            <w:proofErr w:type="gramStart"/>
            <w:r w:rsidR="00584D57"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bidi="en-US"/>
              </w:rPr>
              <w:t>7</w:t>
            </w:r>
            <w:proofErr w:type="gramEnd"/>
            <w:r w:rsidR="00584D57"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eastAsia="ru-RU"/>
              </w:rPr>
              <w:t xml:space="preserve"> на котором изображён лес</w:t>
            </w:r>
            <w:r w:rsidR="00584D57"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>- Рассмотрите фотографию с изображением зимнего леса.</w:t>
            </w:r>
          </w:p>
          <w:p w:rsidR="00E61075" w:rsidRPr="00330E4B" w:rsidRDefault="00E61075" w:rsidP="00330E4B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партах у вас лежат веточки деревьев. Какие это деревья?</w:t>
            </w:r>
            <w:r w:rsidR="002A2909" w:rsidRPr="00330E4B">
              <w:rPr>
                <w:rFonts w:ascii="Times New Roman" w:hAnsi="Times New Roman"/>
                <w:i/>
                <w:sz w:val="24"/>
                <w:szCs w:val="24"/>
              </w:rPr>
              <w:t xml:space="preserve"> Учитель демонстрирует веточки сосны и ели. </w:t>
            </w:r>
          </w:p>
          <w:p w:rsidR="00E61075" w:rsidRPr="00330E4B" w:rsidRDefault="00E61075" w:rsidP="00330E4B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отличить сосну от ели? (По шишкам и длине иголок.)</w:t>
            </w:r>
          </w:p>
          <w:p w:rsidR="00E61075" w:rsidRPr="00330E4B" w:rsidRDefault="00E61075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Рассмотрите строение иголочек. </w:t>
            </w: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(Хвойные деревья не сбрасывают свои иголочки, потому что они покрыты восковым налётом и поэтому им не страшен мороз.)</w:t>
            </w:r>
          </w:p>
          <w:p w:rsidR="00E0134F" w:rsidRPr="00330E4B" w:rsidRDefault="00E0134F" w:rsidP="00330E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bidi="en-US"/>
              </w:rPr>
              <w:t xml:space="preserve">СЛАЙД </w:t>
            </w:r>
            <w:proofErr w:type="gramStart"/>
            <w:r w:rsidR="00584D57"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bidi="en-US"/>
              </w:rPr>
              <w:t>8</w:t>
            </w:r>
            <w:proofErr w:type="gramEnd"/>
            <w:r w:rsidR="00584D57"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eastAsia="ru-RU"/>
              </w:rPr>
              <w:t xml:space="preserve"> на котором изображён парк</w:t>
            </w:r>
            <w:r w:rsidR="00584D57"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Рассмотрите ещё одну фотографию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Что можно сказать о продолжительности дня в зимнее время?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вы думаете, </w:t>
            </w:r>
            <w:r w:rsidR="002A2909"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какой это </w:t>
            </w: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признак зимы? 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Повесить на доску 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  <w:t xml:space="preserve">карточку с признаком - 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  <w:lang w:eastAsia="ru-RU"/>
              </w:rPr>
              <w:t>короткий день и длинная ночь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  <w:t>.</w:t>
            </w:r>
          </w:p>
        </w:tc>
      </w:tr>
      <w:tr w:rsidR="00E0134F" w:rsidRPr="00330E4B" w:rsidTr="00A6194F">
        <w:trPr>
          <w:trHeight w:val="11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ΙΙΙ. Применение нового знания</w:t>
            </w: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D57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D57" w:rsidRPr="00330E4B">
              <w:rPr>
                <w:rFonts w:ascii="Times New Roman" w:hAnsi="Times New Roman"/>
                <w:b/>
                <w:sz w:val="24"/>
                <w:szCs w:val="24"/>
                <w:highlight w:val="darkYellow"/>
              </w:rPr>
              <w:t xml:space="preserve">Работа в учебнике. 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 xml:space="preserve"> – Рассмотрите иллюстрацию </w:t>
            </w:r>
            <w:proofErr w:type="gramStart"/>
            <w:r w:rsidRPr="00330E4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330E4B">
              <w:rPr>
                <w:rFonts w:ascii="Times New Roman" w:hAnsi="Times New Roman"/>
                <w:sz w:val="24"/>
                <w:szCs w:val="24"/>
              </w:rPr>
              <w:t xml:space="preserve"> с. 85. Что случилось со снежной бабой? Почему?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Почему же летом мы не можем слепить снежную бабу?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 xml:space="preserve">– Прочитайте вывод </w:t>
            </w:r>
            <w:proofErr w:type="gramStart"/>
            <w:r w:rsidRPr="00330E4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330E4B">
              <w:rPr>
                <w:rFonts w:ascii="Times New Roman" w:hAnsi="Times New Roman"/>
                <w:sz w:val="24"/>
                <w:szCs w:val="24"/>
              </w:rPr>
              <w:t xml:space="preserve"> с. 85.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0E4B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highlight w:val="darkYellow"/>
              </w:rPr>
              <w:t>Работа в учебнике. С.86.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Давайте перевернём страницу и посмотрим на следующую иллюстрацию. Что мы видим на картинке? Кого мы видим на картинке?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Где прячутся звери и птицы?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От кого прячутся звери и птицы?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Какие трудности они испытывают зимой?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  <w:highlight w:val="darkMagenta"/>
              </w:rPr>
              <w:t>Работа в рабочей тетради</w:t>
            </w:r>
            <w:r w:rsidRPr="00330E4B">
              <w:rPr>
                <w:rFonts w:ascii="Times New Roman" w:hAnsi="Times New Roman"/>
                <w:b/>
                <w:sz w:val="24"/>
                <w:szCs w:val="24"/>
              </w:rPr>
              <w:t>.  1  4</w:t>
            </w:r>
            <w:r w:rsidRPr="00330E4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Работа в парах.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Откройте рабочие тетради на стр. 35, задание №2.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- Сейчас у вас очень важная и ответственная роль – вы главные, вы помощники в лесу! Вы будете работать в парах, работу нужно выполнять дружно, внимательно. Ваша задача для каждого лесного жителя найти дом и пищу. Соедините их стрелочкой.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-</w:t>
            </w:r>
            <w:r w:rsidRPr="00330E4B">
              <w:rPr>
                <w:rFonts w:ascii="Times New Roman" w:hAnsi="Times New Roman"/>
                <w:sz w:val="24"/>
                <w:szCs w:val="24"/>
                <w:highlight w:val="yellow"/>
              </w:rPr>
              <w:t>Проверка.</w:t>
            </w:r>
          </w:p>
          <w:p w:rsidR="00E0134F" w:rsidRPr="00330E4B" w:rsidRDefault="002A2909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34F" w:rsidRPr="00330E4B">
              <w:rPr>
                <w:rFonts w:ascii="Times New Roman" w:hAnsi="Times New Roman"/>
                <w:sz w:val="24"/>
                <w:szCs w:val="24"/>
              </w:rPr>
              <w:t>-Как вы помогли белочке?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-Как вы помогли мышке?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-Как вы помогли зайчику?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-Как вы помогли медведю?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-Как вы помогли синичке?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-Всем помогли животным и птицам?</w:t>
            </w:r>
          </w:p>
          <w:p w:rsidR="00E0134F" w:rsidRPr="00330E4B" w:rsidRDefault="00E0134F" w:rsidP="00330E4B">
            <w:pPr>
              <w:pStyle w:val="a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Подведение итога.</w:t>
            </w:r>
          </w:p>
          <w:p w:rsidR="00E0134F" w:rsidRPr="00330E4B" w:rsidRDefault="00E0134F" w:rsidP="00330E4B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-У кого получилось всё правильно</w:t>
            </w:r>
            <w:proofErr w:type="gramStart"/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E0134F" w:rsidRPr="00330E4B" w:rsidRDefault="00E0134F" w:rsidP="00330E4B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-Какие были недочёты?</w:t>
            </w:r>
            <w:r w:rsidR="00584D57"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Закрыть тетради</w:t>
            </w:r>
          </w:p>
          <w:p w:rsidR="002A2909" w:rsidRPr="00330E4B" w:rsidRDefault="00E0134F" w:rsidP="00330E4B">
            <w:pPr>
              <w:pStyle w:val="a8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  <w:highlight w:val="magenta"/>
                <w:u w:val="single"/>
              </w:rPr>
              <w:t>Физкультминутка.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highlight w:val="magenta"/>
                <w:u w:val="single"/>
                <w:lang w:eastAsia="ru-RU"/>
              </w:rPr>
              <w:t xml:space="preserve"> СНЕГОВИК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Лена с Мишей отправляются в зимний лес.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-Что они оденут? Почему?</w:t>
            </w: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(зимой холодно, поэтому надо тепло одеваться)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Это еще один признак зимы – люди одеваются тепло. 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Признак зимы «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  <w:t>люди тепло одеваются» повесить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 доску</w:t>
            </w: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 xml:space="preserve">– Не только растения подготовились к переживанию холода. 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Многие птицы осенью улетели в тёплые края.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Вспомните, какие птицы улетели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>в тёплые края.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Почему птицы улетают?</w:t>
            </w:r>
            <w:r w:rsidRPr="00330E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Зимой исчезает большинство насекомых, и птицам становится  трудно добывать </w:t>
            </w:r>
            <w:proofErr w:type="spellStart"/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>корм</w:t>
            </w:r>
            <w:proofErr w:type="gramStart"/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  <w:r w:rsidRPr="00330E4B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proofErr w:type="gramEnd"/>
            <w:r w:rsidRPr="00330E4B">
              <w:rPr>
                <w:rFonts w:ascii="Times New Roman" w:hAnsi="Times New Roman"/>
                <w:bCs/>
                <w:sz w:val="24"/>
                <w:szCs w:val="24"/>
              </w:rPr>
              <w:t>то</w:t>
            </w:r>
            <w:proofErr w:type="spellEnd"/>
            <w:r w:rsidRPr="00330E4B">
              <w:rPr>
                <w:rFonts w:ascii="Times New Roman" w:hAnsi="Times New Roman"/>
                <w:bCs/>
                <w:sz w:val="24"/>
                <w:szCs w:val="24"/>
              </w:rPr>
              <w:t xml:space="preserve"> птицам страшнее: голод или холод? 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330E4B">
              <w:rPr>
                <w:rFonts w:ascii="Times New Roman" w:hAnsi="Times New Roman"/>
                <w:i/>
                <w:sz w:val="24"/>
                <w:szCs w:val="24"/>
              </w:rPr>
              <w:t xml:space="preserve">-Птицы хорошо переносят холод, у них очень тёплая одежда – перья и пух, а кровь так горяча, что мороз птицам не страшен. А голод страшный враг птиц, ведь зимой </w:t>
            </w:r>
            <w:proofErr w:type="gramStart"/>
            <w:r w:rsidRPr="00330E4B">
              <w:rPr>
                <w:rFonts w:ascii="Times New Roman" w:hAnsi="Times New Roman"/>
                <w:i/>
                <w:sz w:val="24"/>
                <w:szCs w:val="24"/>
              </w:rPr>
              <w:t>исчезают большинство насекомых</w:t>
            </w:r>
            <w:proofErr w:type="gramEnd"/>
            <w:r w:rsidRPr="00330E4B">
              <w:rPr>
                <w:rFonts w:ascii="Times New Roman" w:hAnsi="Times New Roman"/>
                <w:i/>
                <w:sz w:val="24"/>
                <w:szCs w:val="24"/>
              </w:rPr>
              <w:t xml:space="preserve"> и птицам становится всё труднее добывать корм. И </w:t>
            </w:r>
            <w:proofErr w:type="gramStart"/>
            <w:r w:rsidRPr="00330E4B">
              <w:rPr>
                <w:rFonts w:ascii="Times New Roman" w:hAnsi="Times New Roman"/>
                <w:i/>
                <w:sz w:val="24"/>
                <w:szCs w:val="24"/>
              </w:rPr>
              <w:t>всё   таки</w:t>
            </w:r>
            <w:proofErr w:type="gramEnd"/>
            <w:r w:rsidRPr="00330E4B">
              <w:rPr>
                <w:rFonts w:ascii="Times New Roman" w:hAnsi="Times New Roman"/>
                <w:i/>
                <w:sz w:val="24"/>
                <w:szCs w:val="24"/>
              </w:rPr>
              <w:t xml:space="preserve"> некоторые из них остаются зимовать.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Назовите, какие птицы остаются зимовать?</w:t>
            </w:r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- Воробьи, овсянки, сороки, синицы.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>- Эти птицы хорошо переносят холод, так как перья и пух очень теплая одежда, а птичья кровь горяча, что мороз птицам не страшен.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>- А вот снегири и свиристели наоборот прилетают к нам зимовать. Они питаются ягодами рябины.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bidi="en-US"/>
              </w:rPr>
              <w:t xml:space="preserve">СЛАЙД </w:t>
            </w:r>
            <w:proofErr w:type="gramStart"/>
            <w:r w:rsidR="00584D57"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bidi="en-US"/>
              </w:rPr>
              <w:t>9</w:t>
            </w:r>
            <w:proofErr w:type="gramEnd"/>
            <w:r w:rsidR="00584D57"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bidi="en-US"/>
              </w:rPr>
              <w:t xml:space="preserve"> </w:t>
            </w:r>
            <w:r w:rsidR="00584D57"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eastAsia="ru-RU"/>
              </w:rPr>
              <w:t>на котором изображён снегирь и свиристель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Почему зимой птицы чаще посещают города и сёла?</w:t>
            </w:r>
          </w:p>
          <w:p w:rsidR="00E0134F" w:rsidRPr="00330E4B" w:rsidRDefault="00584D57" w:rsidP="00330E4B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  <w:highlight w:val="darkYellow"/>
              </w:rPr>
              <w:t>Работа в учебнике. С.86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Посмотрим на следующую иллюстрацию.</w:t>
            </w:r>
            <w:r w:rsidRPr="00330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30E4B">
              <w:rPr>
                <w:rFonts w:ascii="Times New Roman" w:hAnsi="Times New Roman"/>
                <w:sz w:val="24"/>
                <w:szCs w:val="24"/>
              </w:rPr>
              <w:t>Расскажите, чем заняты дети.</w:t>
            </w:r>
          </w:p>
          <w:p w:rsidR="00745990" w:rsidRPr="00330E4B" w:rsidRDefault="00745990" w:rsidP="00330E4B">
            <w:pPr>
              <w:pStyle w:val="a8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bidi="en-US"/>
              </w:rPr>
              <w:t xml:space="preserve">СЛАЙД </w:t>
            </w:r>
            <w:proofErr w:type="gramStart"/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bidi="en-US"/>
              </w:rPr>
              <w:t>10</w:t>
            </w:r>
            <w:proofErr w:type="gramEnd"/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bidi="en-US"/>
              </w:rPr>
              <w:t xml:space="preserve">  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eastAsia="ru-RU"/>
              </w:rPr>
              <w:t>на котором изображена просьба</w:t>
            </w:r>
          </w:p>
          <w:p w:rsidR="00E0134F" w:rsidRPr="00330E4B" w:rsidRDefault="00E0134F" w:rsidP="00330E4B">
            <w:pPr>
              <w:pStyle w:val="a8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 xml:space="preserve">– Расскажите, а  как вы помогаете  птицам? 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  <w:highlight w:val="darkYellow"/>
              </w:rPr>
              <w:t>Работа в учебнике. С.87.</w:t>
            </w:r>
          </w:p>
          <w:p w:rsidR="00AB400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Внимательно рассмотрите рисунки в учебнике </w:t>
            </w:r>
            <w:proofErr w:type="gramStart"/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 87. </w:t>
            </w:r>
          </w:p>
          <w:p w:rsidR="00C96665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eastAsia="ru-RU"/>
              </w:rPr>
              <w:t>Сравните их (назвать сходства и различия).                                                                                                                          - На каком рисунке за окном утро? Почему вы так решили?</w:t>
            </w:r>
          </w:p>
          <w:p w:rsidR="00E0134F" w:rsidRPr="00330E4B" w:rsidRDefault="00E0134F" w:rsidP="00330E4B">
            <w:pPr>
              <w:pStyle w:val="a8"/>
              <w:ind w:left="742" w:hanging="742"/>
              <w:rPr>
                <w:rFonts w:ascii="Times New Roman" w:hAnsi="Times New Roman"/>
                <w:b/>
                <w:sz w:val="24"/>
                <w:szCs w:val="24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  <w:highlight w:val="darkYellow"/>
              </w:rPr>
              <w:t>Работа в учебнике.</w:t>
            </w:r>
            <w:r w:rsidRPr="00330E4B">
              <w:rPr>
                <w:rFonts w:ascii="Times New Roman" w:hAnsi="Times New Roman"/>
                <w:b/>
                <w:sz w:val="24"/>
                <w:szCs w:val="24"/>
              </w:rPr>
              <w:t xml:space="preserve"> 5  3</w:t>
            </w:r>
          </w:p>
          <w:p w:rsidR="00A6194F" w:rsidRPr="00330E4B" w:rsidRDefault="00A6194F" w:rsidP="00330E4B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народ очень наблюдателен. Он подмечал, какая наша зима  очень разная, свои наблюдения отражал в загадках, приметах.</w:t>
            </w:r>
          </w:p>
          <w:p w:rsidR="00A6194F" w:rsidRPr="00330E4B" w:rsidRDefault="00A6194F" w:rsidP="00330E4B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- Работа с учебником стр.87</w:t>
            </w:r>
            <w:proofErr w:type="gramStart"/>
            <w:r w:rsidRPr="00330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30E4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330E4B">
              <w:rPr>
                <w:rFonts w:ascii="Times New Roman" w:hAnsi="Times New Roman"/>
                <w:sz w:val="24"/>
                <w:szCs w:val="24"/>
              </w:rPr>
              <w:t>авайте попробуем отгадать загадки на с. 87.</w:t>
            </w:r>
          </w:p>
          <w:p w:rsidR="00E0134F" w:rsidRPr="00330E4B" w:rsidRDefault="00A6194F" w:rsidP="00330E4B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Отгадайте загадки? (Учащиеся разгадывают.)</w:t>
            </w:r>
          </w:p>
          <w:p w:rsidR="00C96665" w:rsidRPr="00330E4B" w:rsidRDefault="00E0134F" w:rsidP="00330E4B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Прочитайте народные приметы. Как вы их понимаете?</w:t>
            </w:r>
            <w:r w:rsidR="00A6194F"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Что общего связывают все три приметы?</w:t>
            </w:r>
          </w:p>
          <w:p w:rsidR="00C96665" w:rsidRPr="00330E4B" w:rsidRDefault="00C96665" w:rsidP="00330E4B">
            <w:pPr>
              <w:pStyle w:val="a8"/>
              <w:rPr>
                <w:rFonts w:ascii="Times New Roman" w:hAnsi="Times New Roman"/>
                <w:b/>
                <w:sz w:val="24"/>
                <w:szCs w:val="24"/>
                <w:highlight w:val="lightGray"/>
                <w:lang w:bidi="en-US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bidi="en-US"/>
              </w:rPr>
              <w:t xml:space="preserve"> СЛАЙД </w:t>
            </w:r>
            <w:proofErr w:type="gramStart"/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bidi="en-US"/>
              </w:rPr>
              <w:t>11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eastAsia="ru-RU"/>
              </w:rPr>
              <w:t>на</w:t>
            </w:r>
            <w:proofErr w:type="gramEnd"/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eastAsia="ru-RU"/>
              </w:rPr>
              <w:t xml:space="preserve"> котором изображена картинка из тетради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bidi="en-US"/>
              </w:rPr>
              <w:t xml:space="preserve"> </w:t>
            </w:r>
          </w:p>
          <w:p w:rsidR="00C96665" w:rsidRPr="00330E4B" w:rsidRDefault="00C96665" w:rsidP="00330E4B">
            <w:pPr>
              <w:pStyle w:val="a8"/>
              <w:rPr>
                <w:rFonts w:ascii="Times New Roman" w:hAnsi="Times New Roman"/>
                <w:b/>
                <w:sz w:val="24"/>
                <w:szCs w:val="24"/>
                <w:highlight w:val="yellow"/>
                <w:lang w:bidi="en-US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lastRenderedPageBreak/>
              <w:t xml:space="preserve">Назовите </w:t>
            </w:r>
            <w:proofErr w:type="gramStart"/>
            <w:r w:rsidRPr="00330E4B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предметы</w:t>
            </w:r>
            <w:proofErr w:type="gramEnd"/>
            <w:r w:rsidRPr="00330E4B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 которые встречаются чаще всего зимой? Почему?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highlight w:val="yellow"/>
                <w:lang w:bidi="en-US"/>
              </w:rPr>
              <w:t xml:space="preserve"> </w:t>
            </w:r>
          </w:p>
          <w:p w:rsidR="00E0134F" w:rsidRPr="00330E4B" w:rsidRDefault="00C96665" w:rsidP="00330E4B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bidi="en-US"/>
              </w:rPr>
              <w:t xml:space="preserve">СЛАЙД </w:t>
            </w:r>
            <w:proofErr w:type="gramStart"/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bidi="en-US"/>
              </w:rPr>
              <w:t>12</w:t>
            </w:r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eastAsia="ru-RU"/>
              </w:rPr>
              <w:t>на</w:t>
            </w:r>
            <w:proofErr w:type="gramEnd"/>
            <w:r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eastAsia="ru-RU"/>
              </w:rPr>
              <w:t xml:space="preserve"> котором изображена картинка сосулька и снеговик</w:t>
            </w:r>
          </w:p>
        </w:tc>
      </w:tr>
      <w:tr w:rsidR="00E0134F" w:rsidRPr="00330E4B" w:rsidTr="00A6194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4F" w:rsidRPr="00330E4B" w:rsidRDefault="00E0134F" w:rsidP="00330E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ΙV. Рефлексия.</w:t>
            </w:r>
          </w:p>
          <w:p w:rsidR="00E0134F" w:rsidRPr="00330E4B" w:rsidRDefault="00E0134F" w:rsidP="00330E4B">
            <w:pPr>
              <w:spacing w:line="240" w:lineRule="auto"/>
              <w:rPr>
                <w:sz w:val="24"/>
                <w:szCs w:val="24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</w:rPr>
              <w:t>Подведение итогов урока</w:t>
            </w: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34F" w:rsidRPr="00330E4B" w:rsidRDefault="00E0134F" w:rsidP="00330E4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0" w:rsidRPr="00330E4B" w:rsidRDefault="00CE68E0" w:rsidP="00330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-Ребята, что нового вы открыли для себя на уроке?</w:t>
            </w:r>
          </w:p>
          <w:p w:rsidR="00CE68E0" w:rsidRPr="00330E4B" w:rsidRDefault="00CE68E0" w:rsidP="00330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-Что показалось вам наиболее интересным?</w:t>
            </w:r>
          </w:p>
          <w:p w:rsidR="00CE68E0" w:rsidRPr="00330E4B" w:rsidRDefault="00CE68E0" w:rsidP="00330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Как вы поняли, ребята, почему говорят, что </w:t>
            </w:r>
            <w:r w:rsidRPr="00330E4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«Зима – покой</w:t>
            </w: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30E4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природы»</w:t>
            </w: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что </w:t>
            </w:r>
            <w:r w:rsidRPr="00330E4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«зимой природа спит»</w:t>
            </w: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  <w:proofErr w:type="gramEnd"/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– Перечислите основные признаки зимы.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45990" w:rsidRPr="00330E4B">
              <w:rPr>
                <w:rFonts w:ascii="Times New Roman" w:hAnsi="Times New Roman"/>
                <w:sz w:val="24"/>
                <w:szCs w:val="24"/>
              </w:rPr>
              <w:t xml:space="preserve">Прочитайте </w:t>
            </w:r>
            <w:r w:rsidR="00745990" w:rsidRPr="00330E4B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вывод </w:t>
            </w:r>
            <w:r w:rsidR="00CE68E0" w:rsidRPr="00330E4B">
              <w:rPr>
                <w:rFonts w:ascii="Times New Roman" w:hAnsi="Times New Roman"/>
                <w:sz w:val="24"/>
                <w:szCs w:val="24"/>
                <w:highlight w:val="yellow"/>
              </w:rPr>
              <w:t>на стр. 87,</w:t>
            </w:r>
            <w:r w:rsidR="00C96665"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bidi="en-US"/>
              </w:rPr>
              <w:t xml:space="preserve"> СЛАЙД 13</w:t>
            </w:r>
            <w:r w:rsidR="00CE68E0"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bidi="en-US"/>
              </w:rPr>
              <w:t xml:space="preserve"> </w:t>
            </w:r>
            <w:r w:rsidR="00C96665" w:rsidRPr="00330E4B">
              <w:rPr>
                <w:rFonts w:ascii="Times New Roman" w:hAnsi="Times New Roman"/>
                <w:b/>
                <w:sz w:val="24"/>
                <w:szCs w:val="24"/>
                <w:highlight w:val="lightGray"/>
                <w:lang w:eastAsia="ru-RU"/>
              </w:rPr>
              <w:t>на котором изображен вывод</w:t>
            </w:r>
          </w:p>
          <w:p w:rsidR="00CE68E0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 xml:space="preserve">- Ответили мы с вами на главный вопрос </w:t>
            </w:r>
          </w:p>
          <w:p w:rsidR="00E0134F" w:rsidRPr="00330E4B" w:rsidRDefault="00CE68E0" w:rsidP="00330E4B">
            <w:pPr>
              <w:pStyle w:val="a8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Какая главная особенность зимы?</w:t>
            </w:r>
          </w:p>
          <w:p w:rsidR="00E0134F" w:rsidRPr="00330E4B" w:rsidRDefault="00E0134F" w:rsidP="00330E4B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 каким настроением вы заканчиваете урок?</w:t>
            </w:r>
          </w:p>
          <w:p w:rsidR="00CE68E0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30E4B">
              <w:rPr>
                <w:rFonts w:ascii="Times New Roman" w:hAnsi="Times New Roman"/>
                <w:sz w:val="24"/>
                <w:szCs w:val="24"/>
              </w:rPr>
              <w:t xml:space="preserve">А сейчас </w:t>
            </w:r>
            <w:r w:rsidRPr="00330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ребята возьмите свои снежинки и на обратной стороне </w:t>
            </w:r>
            <w:r w:rsidRPr="00330E4B">
              <w:rPr>
                <w:rFonts w:ascii="Times New Roman" w:hAnsi="Times New Roman"/>
                <w:sz w:val="24"/>
                <w:szCs w:val="24"/>
              </w:rPr>
              <w:t>оцените свою работу.</w:t>
            </w:r>
          </w:p>
          <w:p w:rsidR="00B43097" w:rsidRPr="00330E4B" w:rsidRDefault="00B43097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Как вы оценили свою работу на уроке</w:t>
            </w:r>
          </w:p>
          <w:p w:rsidR="00B43097" w:rsidRPr="00330E4B" w:rsidRDefault="00B43097" w:rsidP="00330E4B">
            <w:pPr>
              <w:pStyle w:val="a8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Поднимите руки те, кто: </w:t>
            </w:r>
          </w:p>
          <w:p w:rsidR="00B43097" w:rsidRPr="00330E4B" w:rsidRDefault="00B43097" w:rsidP="00330E4B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  <w:lang w:bidi="en-US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u w:val="single"/>
                <w:lang w:bidi="en-US"/>
              </w:rPr>
              <w:t>работал в полную силу;</w:t>
            </w:r>
          </w:p>
          <w:p w:rsidR="00B43097" w:rsidRPr="00330E4B" w:rsidRDefault="00B43097" w:rsidP="00330E4B">
            <w:pPr>
              <w:pStyle w:val="a8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>работал хорошо, но мог бы работать лучше. Почему?</w:t>
            </w:r>
          </w:p>
          <w:p w:rsidR="00B43097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  <w:lang w:bidi="en-US"/>
              </w:rPr>
              <w:t>- Молодцы! Вы активно работали, быстро и точно выполняли задания, внимательно слушали своих одноклассников.</w:t>
            </w:r>
            <w:r w:rsidR="0040232D" w:rsidRPr="00330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134F" w:rsidRPr="00330E4B" w:rsidRDefault="0040232D" w:rsidP="00330E4B">
            <w:pPr>
              <w:pStyle w:val="a8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На память о сегодняшнем уроке вы можете оставить свои снежинки или подарить их друг другу или нашим гостям.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0E4B">
              <w:rPr>
                <w:rFonts w:ascii="Times New Roman" w:hAnsi="Times New Roman"/>
                <w:sz w:val="24"/>
                <w:szCs w:val="24"/>
              </w:rPr>
              <w:t>Мне приятно было с вами работать.</w:t>
            </w:r>
          </w:p>
          <w:p w:rsidR="00E0134F" w:rsidRPr="00330E4B" w:rsidRDefault="00E0134F" w:rsidP="00330E4B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330E4B">
              <w:rPr>
                <w:rFonts w:ascii="Times New Roman" w:hAnsi="Times New Roman"/>
                <w:b/>
                <w:sz w:val="24"/>
                <w:szCs w:val="24"/>
              </w:rPr>
              <w:t>Урок окончен.</w:t>
            </w:r>
          </w:p>
        </w:tc>
      </w:tr>
    </w:tbl>
    <w:p w:rsidR="00AA6727" w:rsidRPr="00330E4B" w:rsidRDefault="00AA6727" w:rsidP="00330E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0E4B">
        <w:rPr>
          <w:rFonts w:ascii="Times New Roman" w:hAnsi="Times New Roman"/>
          <w:b/>
          <w:sz w:val="24"/>
          <w:szCs w:val="24"/>
          <w:highlight w:val="yellow"/>
        </w:rPr>
        <w:t>Духовно-нравственное воспитание осуществляется в течение всего урока, так как на этом уроке раскрываются способы общения между людьми, порождаемые потребностями в совместной деятельности, выработке единой стратегии взаимодействия, восприятия и понимания другого человека.</w:t>
      </w:r>
    </w:p>
    <w:p w:rsidR="00AA6727" w:rsidRPr="00330E4B" w:rsidRDefault="00AA6727" w:rsidP="00330E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0E4B">
        <w:rPr>
          <w:rFonts w:ascii="Times New Roman" w:hAnsi="Times New Roman"/>
          <w:b/>
          <w:sz w:val="24"/>
          <w:szCs w:val="24"/>
        </w:rPr>
        <w:t>Рекомендации по оцениванию достижений учащихся</w:t>
      </w:r>
    </w:p>
    <w:p w:rsidR="00AA6727" w:rsidRPr="00330E4B" w:rsidRDefault="00AA6727" w:rsidP="00330E4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30E4B">
        <w:rPr>
          <w:rFonts w:ascii="Times New Roman" w:hAnsi="Times New Roman"/>
          <w:sz w:val="24"/>
          <w:szCs w:val="24"/>
        </w:rPr>
        <w:t>Ι. Актуализация знаний</w:t>
      </w:r>
      <w:proofErr w:type="gramStart"/>
      <w:r w:rsidRPr="00330E4B">
        <w:rPr>
          <w:rFonts w:ascii="Times New Roman" w:hAnsi="Times New Roman"/>
          <w:sz w:val="24"/>
          <w:szCs w:val="24"/>
        </w:rPr>
        <w:t>* О</w:t>
      </w:r>
      <w:proofErr w:type="gramEnd"/>
      <w:r w:rsidRPr="00330E4B">
        <w:rPr>
          <w:rFonts w:ascii="Times New Roman" w:hAnsi="Times New Roman"/>
          <w:sz w:val="24"/>
          <w:szCs w:val="24"/>
        </w:rPr>
        <w:t>тметить учеников, которые правильно сформулировали тему предстоящего урока и составили план работы.</w:t>
      </w:r>
    </w:p>
    <w:p w:rsidR="00AA6727" w:rsidRPr="00330E4B" w:rsidRDefault="00AA6727" w:rsidP="00330E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0E4B">
        <w:rPr>
          <w:rFonts w:ascii="Times New Roman" w:hAnsi="Times New Roman"/>
          <w:sz w:val="24"/>
          <w:szCs w:val="24"/>
        </w:rPr>
        <w:t>ΙΙ. Открытие нового знания</w:t>
      </w:r>
      <w:proofErr w:type="gramStart"/>
      <w:r w:rsidRPr="00330E4B">
        <w:rPr>
          <w:rFonts w:ascii="Times New Roman" w:hAnsi="Times New Roman"/>
          <w:sz w:val="24"/>
          <w:szCs w:val="24"/>
        </w:rPr>
        <w:t xml:space="preserve"> * О</w:t>
      </w:r>
      <w:proofErr w:type="gramEnd"/>
      <w:r w:rsidRPr="00330E4B">
        <w:rPr>
          <w:rFonts w:ascii="Times New Roman" w:hAnsi="Times New Roman"/>
          <w:sz w:val="24"/>
          <w:szCs w:val="24"/>
        </w:rPr>
        <w:t>тметить учеников, которые хорошо работали в парах.</w:t>
      </w:r>
    </w:p>
    <w:p w:rsidR="0045455B" w:rsidRPr="00330E4B" w:rsidRDefault="00AA6727" w:rsidP="00330E4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30E4B">
        <w:rPr>
          <w:rFonts w:ascii="Times New Roman" w:hAnsi="Times New Roman"/>
          <w:sz w:val="24"/>
          <w:szCs w:val="24"/>
        </w:rPr>
        <w:t>ΙΙΙ. Применение нового знания</w:t>
      </w:r>
      <w:r w:rsidR="00C96665" w:rsidRPr="00330E4B">
        <w:rPr>
          <w:rFonts w:ascii="Times New Roman" w:hAnsi="Times New Roman"/>
          <w:sz w:val="24"/>
          <w:szCs w:val="24"/>
        </w:rPr>
        <w:t xml:space="preserve">   </w:t>
      </w:r>
      <w:r w:rsidRPr="00330E4B">
        <w:rPr>
          <w:rFonts w:ascii="Times New Roman" w:hAnsi="Times New Roman"/>
          <w:sz w:val="24"/>
          <w:szCs w:val="24"/>
        </w:rPr>
        <w:t>Работа в тетради</w:t>
      </w:r>
      <w:proofErr w:type="gramStart"/>
      <w:r w:rsidRPr="00330E4B">
        <w:rPr>
          <w:rFonts w:ascii="Times New Roman" w:hAnsi="Times New Roman"/>
          <w:sz w:val="24"/>
          <w:szCs w:val="24"/>
        </w:rPr>
        <w:t>* О</w:t>
      </w:r>
      <w:proofErr w:type="gramEnd"/>
      <w:r w:rsidRPr="00330E4B">
        <w:rPr>
          <w:rFonts w:ascii="Times New Roman" w:hAnsi="Times New Roman"/>
          <w:sz w:val="24"/>
          <w:szCs w:val="24"/>
        </w:rPr>
        <w:t>тметить учеников, которые правильно выполнили задание в рабочей тетради.</w:t>
      </w:r>
    </w:p>
    <w:sectPr w:rsidR="0045455B" w:rsidRPr="00330E4B" w:rsidSect="0068150A">
      <w:footerReference w:type="even" r:id="rId7"/>
      <w:footerReference w:type="default" r:id="rId8"/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F31" w:rsidRDefault="002D2F31">
      <w:pPr>
        <w:spacing w:after="0" w:line="240" w:lineRule="auto"/>
      </w:pPr>
      <w:r>
        <w:separator/>
      </w:r>
    </w:p>
  </w:endnote>
  <w:endnote w:type="continuationSeparator" w:id="0">
    <w:p w:rsidR="002D2F31" w:rsidRDefault="002D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C4" w:rsidRDefault="00DD254E" w:rsidP="00A23F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35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3AC4" w:rsidRDefault="002D2F31" w:rsidP="00C16AA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C4" w:rsidRDefault="00DD254E" w:rsidP="00A23F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35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0E4B">
      <w:rPr>
        <w:rStyle w:val="a5"/>
        <w:noProof/>
      </w:rPr>
      <w:t>1</w:t>
    </w:r>
    <w:r>
      <w:rPr>
        <w:rStyle w:val="a5"/>
      </w:rPr>
      <w:fldChar w:fldCharType="end"/>
    </w:r>
  </w:p>
  <w:p w:rsidR="00A93AC4" w:rsidRDefault="002D2F31" w:rsidP="00C16AA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F31" w:rsidRDefault="002D2F31">
      <w:pPr>
        <w:spacing w:after="0" w:line="240" w:lineRule="auto"/>
      </w:pPr>
      <w:r>
        <w:separator/>
      </w:r>
    </w:p>
  </w:footnote>
  <w:footnote w:type="continuationSeparator" w:id="0">
    <w:p w:rsidR="002D2F31" w:rsidRDefault="002D2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2E51"/>
    <w:multiLevelType w:val="hybridMultilevel"/>
    <w:tmpl w:val="547A32DE"/>
    <w:lvl w:ilvl="0" w:tplc="18B669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E4EBA"/>
    <w:multiLevelType w:val="hybridMultilevel"/>
    <w:tmpl w:val="F1944E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E5BD3"/>
    <w:multiLevelType w:val="hybridMultilevel"/>
    <w:tmpl w:val="002617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E57DD"/>
    <w:multiLevelType w:val="hybridMultilevel"/>
    <w:tmpl w:val="20908F40"/>
    <w:lvl w:ilvl="0" w:tplc="041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">
    <w:nsid w:val="1B5840B9"/>
    <w:multiLevelType w:val="hybridMultilevel"/>
    <w:tmpl w:val="CBBEEA6E"/>
    <w:lvl w:ilvl="0" w:tplc="B61834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05F7D"/>
    <w:multiLevelType w:val="hybridMultilevel"/>
    <w:tmpl w:val="116480A4"/>
    <w:lvl w:ilvl="0" w:tplc="0419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273ED"/>
    <w:multiLevelType w:val="hybridMultilevel"/>
    <w:tmpl w:val="BD8050A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2AA0BC8"/>
    <w:multiLevelType w:val="hybridMultilevel"/>
    <w:tmpl w:val="1BC6D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07370"/>
    <w:multiLevelType w:val="hybridMultilevel"/>
    <w:tmpl w:val="9DBE0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40279F"/>
    <w:multiLevelType w:val="hybridMultilevel"/>
    <w:tmpl w:val="E82EE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63EBA"/>
    <w:multiLevelType w:val="hybridMultilevel"/>
    <w:tmpl w:val="02700224"/>
    <w:lvl w:ilvl="0" w:tplc="82EC0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D1E23"/>
    <w:multiLevelType w:val="hybridMultilevel"/>
    <w:tmpl w:val="1BC6D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727"/>
    <w:rsid w:val="00010B27"/>
    <w:rsid w:val="00045928"/>
    <w:rsid w:val="000835EF"/>
    <w:rsid w:val="000A4044"/>
    <w:rsid w:val="000E376C"/>
    <w:rsid w:val="000E6C81"/>
    <w:rsid w:val="001052C9"/>
    <w:rsid w:val="00117A9F"/>
    <w:rsid w:val="001C09BC"/>
    <w:rsid w:val="001D2ED5"/>
    <w:rsid w:val="0022707C"/>
    <w:rsid w:val="00275878"/>
    <w:rsid w:val="00294767"/>
    <w:rsid w:val="002A2909"/>
    <w:rsid w:val="002B5097"/>
    <w:rsid w:val="002D0DAD"/>
    <w:rsid w:val="002D2F31"/>
    <w:rsid w:val="00330E4B"/>
    <w:rsid w:val="00351D5E"/>
    <w:rsid w:val="003A346B"/>
    <w:rsid w:val="003B62CE"/>
    <w:rsid w:val="003D17E0"/>
    <w:rsid w:val="003E105F"/>
    <w:rsid w:val="003E1258"/>
    <w:rsid w:val="0040232D"/>
    <w:rsid w:val="00442CD2"/>
    <w:rsid w:val="0045455B"/>
    <w:rsid w:val="00477396"/>
    <w:rsid w:val="00483CC2"/>
    <w:rsid w:val="004D38E9"/>
    <w:rsid w:val="004E173C"/>
    <w:rsid w:val="00567632"/>
    <w:rsid w:val="00584D57"/>
    <w:rsid w:val="005A35EA"/>
    <w:rsid w:val="00611903"/>
    <w:rsid w:val="0065522C"/>
    <w:rsid w:val="0068150A"/>
    <w:rsid w:val="00690EE9"/>
    <w:rsid w:val="006A7FA3"/>
    <w:rsid w:val="006E395A"/>
    <w:rsid w:val="00745990"/>
    <w:rsid w:val="00782398"/>
    <w:rsid w:val="00786907"/>
    <w:rsid w:val="007A429D"/>
    <w:rsid w:val="007C4562"/>
    <w:rsid w:val="007C6344"/>
    <w:rsid w:val="008005A5"/>
    <w:rsid w:val="00816BFE"/>
    <w:rsid w:val="00847134"/>
    <w:rsid w:val="008511F2"/>
    <w:rsid w:val="008878E0"/>
    <w:rsid w:val="008A5406"/>
    <w:rsid w:val="0093358C"/>
    <w:rsid w:val="00950C55"/>
    <w:rsid w:val="00A34AE8"/>
    <w:rsid w:val="00A6194F"/>
    <w:rsid w:val="00AA6727"/>
    <w:rsid w:val="00AB400F"/>
    <w:rsid w:val="00AC2182"/>
    <w:rsid w:val="00B01619"/>
    <w:rsid w:val="00B02A97"/>
    <w:rsid w:val="00B43097"/>
    <w:rsid w:val="00B659F8"/>
    <w:rsid w:val="00BE147B"/>
    <w:rsid w:val="00BE65A1"/>
    <w:rsid w:val="00BE761C"/>
    <w:rsid w:val="00BF1D1D"/>
    <w:rsid w:val="00BF3145"/>
    <w:rsid w:val="00C96665"/>
    <w:rsid w:val="00CE68E0"/>
    <w:rsid w:val="00D125C2"/>
    <w:rsid w:val="00D139FF"/>
    <w:rsid w:val="00D23293"/>
    <w:rsid w:val="00D617D5"/>
    <w:rsid w:val="00D70D3E"/>
    <w:rsid w:val="00DD254E"/>
    <w:rsid w:val="00E0134F"/>
    <w:rsid w:val="00E314BF"/>
    <w:rsid w:val="00E61075"/>
    <w:rsid w:val="00E65BE0"/>
    <w:rsid w:val="00EF1F45"/>
    <w:rsid w:val="00EF7DBC"/>
    <w:rsid w:val="00F01E24"/>
    <w:rsid w:val="00F66062"/>
    <w:rsid w:val="00F86274"/>
    <w:rsid w:val="00FA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A67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A6727"/>
    <w:rPr>
      <w:rFonts w:ascii="Calibri" w:eastAsia="Calibri" w:hAnsi="Calibri" w:cs="Times New Roman"/>
    </w:rPr>
  </w:style>
  <w:style w:type="character" w:styleId="a5">
    <w:name w:val="page number"/>
    <w:basedOn w:val="a0"/>
    <w:rsid w:val="00AA6727"/>
  </w:style>
  <w:style w:type="paragraph" w:customStyle="1" w:styleId="1-12">
    <w:name w:val="1-12 с отступом"/>
    <w:basedOn w:val="a"/>
    <w:rsid w:val="00AA6727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727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29476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0A4044"/>
    <w:pPr>
      <w:ind w:left="720"/>
      <w:contextualSpacing/>
    </w:pPr>
  </w:style>
  <w:style w:type="paragraph" w:styleId="aa">
    <w:name w:val="Normal (Web)"/>
    <w:basedOn w:val="a"/>
    <w:rsid w:val="000A40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A3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A67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A6727"/>
    <w:rPr>
      <w:rFonts w:ascii="Calibri" w:eastAsia="Calibri" w:hAnsi="Calibri" w:cs="Times New Roman"/>
    </w:rPr>
  </w:style>
  <w:style w:type="character" w:styleId="a5">
    <w:name w:val="page number"/>
    <w:basedOn w:val="a0"/>
    <w:rsid w:val="00AA6727"/>
  </w:style>
  <w:style w:type="paragraph" w:customStyle="1" w:styleId="1-12">
    <w:name w:val="1-12 с отступом"/>
    <w:basedOn w:val="a"/>
    <w:rsid w:val="00AA6727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727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29476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0A4044"/>
    <w:pPr>
      <w:ind w:left="720"/>
      <w:contextualSpacing/>
    </w:pPr>
  </w:style>
  <w:style w:type="paragraph" w:styleId="aa">
    <w:name w:val="Normal (Web)"/>
    <w:basedOn w:val="a"/>
    <w:rsid w:val="000A40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A3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Аркадий Русман</cp:lastModifiedBy>
  <cp:revision>20</cp:revision>
  <cp:lastPrinted>2013-12-17T17:09:00Z</cp:lastPrinted>
  <dcterms:created xsi:type="dcterms:W3CDTF">2013-12-12T17:14:00Z</dcterms:created>
  <dcterms:modified xsi:type="dcterms:W3CDTF">2014-03-31T17:01:00Z</dcterms:modified>
</cp:coreProperties>
</file>