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816" w:rsidRDefault="00AC3529" w:rsidP="00AC3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529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AC3529" w:rsidRPr="00BD001E" w:rsidRDefault="00AC3529" w:rsidP="00BD0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D001E">
        <w:rPr>
          <w:rFonts w:ascii="Times New Roman" w:hAnsi="Times New Roman" w:cs="Times New Roman"/>
          <w:b/>
          <w:sz w:val="24"/>
          <w:szCs w:val="24"/>
        </w:rPr>
        <w:t>Учебный предмет</w:t>
      </w:r>
      <w:r w:rsidRPr="00BD001E">
        <w:rPr>
          <w:rFonts w:ascii="Times New Roman" w:hAnsi="Times New Roman" w:cs="Times New Roman"/>
          <w:sz w:val="24"/>
          <w:szCs w:val="24"/>
        </w:rPr>
        <w:t xml:space="preserve">: технология  </w:t>
      </w:r>
    </w:p>
    <w:p w:rsidR="00AC3529" w:rsidRPr="00BD001E" w:rsidRDefault="00AC3529" w:rsidP="00BD0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D001E">
        <w:rPr>
          <w:rFonts w:ascii="Times New Roman" w:hAnsi="Times New Roman" w:cs="Times New Roman"/>
          <w:b/>
          <w:sz w:val="24"/>
          <w:szCs w:val="24"/>
        </w:rPr>
        <w:t>Класс:</w:t>
      </w:r>
      <w:r w:rsidRPr="00BD001E">
        <w:rPr>
          <w:rFonts w:ascii="Times New Roman" w:hAnsi="Times New Roman" w:cs="Times New Roman"/>
          <w:sz w:val="24"/>
          <w:szCs w:val="24"/>
        </w:rPr>
        <w:t xml:space="preserve"> 1Б</w:t>
      </w:r>
    </w:p>
    <w:p w:rsidR="00AC3529" w:rsidRPr="00BD001E" w:rsidRDefault="00AC3529" w:rsidP="00BD0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D001E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BD0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01E">
        <w:rPr>
          <w:rFonts w:ascii="Times New Roman" w:hAnsi="Times New Roman" w:cs="Times New Roman"/>
          <w:sz w:val="24"/>
          <w:szCs w:val="24"/>
        </w:rPr>
        <w:t>Тынянских</w:t>
      </w:r>
      <w:proofErr w:type="spellEnd"/>
      <w:r w:rsidRPr="00BD001E">
        <w:rPr>
          <w:rFonts w:ascii="Times New Roman" w:hAnsi="Times New Roman" w:cs="Times New Roman"/>
          <w:sz w:val="24"/>
          <w:szCs w:val="24"/>
        </w:rPr>
        <w:t xml:space="preserve"> Татьяна Александровна</w:t>
      </w:r>
    </w:p>
    <w:p w:rsidR="00AC3529" w:rsidRPr="00BD001E" w:rsidRDefault="00AC3529" w:rsidP="00BD001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D001E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BD001E">
        <w:rPr>
          <w:rFonts w:ascii="Times New Roman" w:hAnsi="Times New Roman" w:cs="Times New Roman"/>
          <w:sz w:val="24"/>
          <w:szCs w:val="24"/>
        </w:rPr>
        <w:t xml:space="preserve">: </w:t>
      </w:r>
      <w:r w:rsidRPr="00BD001E">
        <w:rPr>
          <w:rFonts w:ascii="Times New Roman" w:hAnsi="Times New Roman" w:cs="Times New Roman"/>
          <w:bCs/>
          <w:sz w:val="24"/>
          <w:szCs w:val="24"/>
        </w:rPr>
        <w:t>Проект «Дикие животные родного края</w:t>
      </w:r>
      <w:r w:rsidRPr="00BD001E">
        <w:rPr>
          <w:rFonts w:ascii="Times New Roman" w:hAnsi="Times New Roman" w:cs="Times New Roman"/>
          <w:bCs/>
          <w:i/>
          <w:sz w:val="24"/>
          <w:szCs w:val="24"/>
        </w:rPr>
        <w:t xml:space="preserve">». </w:t>
      </w:r>
      <w:r w:rsidRPr="00BD001E">
        <w:rPr>
          <w:rFonts w:ascii="Times New Roman" w:hAnsi="Times New Roman" w:cs="Times New Roman"/>
          <w:i/>
          <w:sz w:val="24"/>
          <w:szCs w:val="24"/>
        </w:rPr>
        <w:t>Изделие Коллаж «Дикие животные»</w:t>
      </w:r>
    </w:p>
    <w:p w:rsidR="00AC3529" w:rsidRPr="00BD001E" w:rsidRDefault="00AC3529" w:rsidP="00BD0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D001E">
        <w:rPr>
          <w:rFonts w:ascii="Times New Roman" w:hAnsi="Times New Roman" w:cs="Times New Roman"/>
          <w:b/>
          <w:sz w:val="24"/>
          <w:szCs w:val="24"/>
        </w:rPr>
        <w:t>УМК</w:t>
      </w:r>
      <w:proofErr w:type="gramStart"/>
      <w:r w:rsidRPr="00BD001E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D001E">
        <w:rPr>
          <w:rFonts w:ascii="Times New Roman" w:hAnsi="Times New Roman" w:cs="Times New Roman"/>
          <w:sz w:val="24"/>
          <w:szCs w:val="24"/>
        </w:rPr>
        <w:t xml:space="preserve"> Школа России</w:t>
      </w:r>
    </w:p>
    <w:p w:rsidR="00AC3529" w:rsidRPr="00BD001E" w:rsidRDefault="00AC3529" w:rsidP="00BD0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D001E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BD001E">
        <w:rPr>
          <w:rFonts w:ascii="Times New Roman" w:hAnsi="Times New Roman" w:cs="Times New Roman"/>
          <w:sz w:val="24"/>
          <w:szCs w:val="24"/>
        </w:rPr>
        <w:t xml:space="preserve"> формирование умений по выполнению проекта «Дикие животные», используя технику КОЛЛАЖ</w:t>
      </w:r>
    </w:p>
    <w:p w:rsidR="00AC3529" w:rsidRPr="00BD001E" w:rsidRDefault="00AC3529" w:rsidP="00BD0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D001E">
        <w:rPr>
          <w:rFonts w:ascii="Times New Roman" w:hAnsi="Times New Roman" w:cs="Times New Roman"/>
          <w:b/>
          <w:sz w:val="24"/>
          <w:szCs w:val="24"/>
        </w:rPr>
        <w:t>Ожидаемый учебный результат</w:t>
      </w:r>
      <w:r w:rsidRPr="00BD001E">
        <w:rPr>
          <w:rFonts w:ascii="Times New Roman" w:hAnsi="Times New Roman" w:cs="Times New Roman"/>
          <w:sz w:val="24"/>
          <w:szCs w:val="24"/>
        </w:rPr>
        <w:t>:</w:t>
      </w:r>
    </w:p>
    <w:p w:rsidR="00AC3529" w:rsidRPr="00BD001E" w:rsidRDefault="00AC3529" w:rsidP="00BD0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D001E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BD001E">
        <w:rPr>
          <w:rFonts w:ascii="Times New Roman" w:hAnsi="Times New Roman" w:cs="Times New Roman"/>
          <w:i/>
          <w:sz w:val="24"/>
          <w:szCs w:val="24"/>
        </w:rPr>
        <w:t>:</w:t>
      </w:r>
      <w:r w:rsidRPr="00BD001E">
        <w:rPr>
          <w:rFonts w:ascii="Times New Roman" w:hAnsi="Times New Roman" w:cs="Times New Roman"/>
          <w:sz w:val="24"/>
          <w:szCs w:val="24"/>
        </w:rPr>
        <w:t xml:space="preserve"> Сформировать представление о приемах создания изделия в технике коллажа, материалах и инструментах, которые  используются в своей деятельности. </w:t>
      </w:r>
    </w:p>
    <w:p w:rsidR="00AC3529" w:rsidRPr="00BD001E" w:rsidRDefault="00BD001E" w:rsidP="00BD00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D001E">
        <w:rPr>
          <w:rFonts w:ascii="Times New Roman" w:eastAsia="Times New Roman" w:hAnsi="Times New Roman" w:cs="Times New Roman"/>
          <w:b/>
          <w:sz w:val="24"/>
          <w:szCs w:val="24"/>
        </w:rPr>
        <w:t>Универсальные учебные действия</w:t>
      </w:r>
    </w:p>
    <w:p w:rsidR="00BD001E" w:rsidRPr="00BD001E" w:rsidRDefault="00BD001E" w:rsidP="00BD001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D001E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  <w:r w:rsidRPr="00BD001E">
        <w:rPr>
          <w:rFonts w:ascii="Times New Roman" w:hAnsi="Times New Roman" w:cs="Times New Roman"/>
          <w:sz w:val="24"/>
          <w:szCs w:val="24"/>
        </w:rPr>
        <w:t xml:space="preserve">  формирование позитивного отношения к диким животным.</w:t>
      </w:r>
      <w:proofErr w:type="gramEnd"/>
    </w:p>
    <w:p w:rsidR="00AC3529" w:rsidRPr="00BD001E" w:rsidRDefault="00AC3529" w:rsidP="00BD0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D001E">
        <w:rPr>
          <w:rFonts w:ascii="Times New Roman" w:hAnsi="Times New Roman" w:cs="Times New Roman"/>
          <w:b/>
          <w:i/>
          <w:sz w:val="24"/>
          <w:szCs w:val="24"/>
        </w:rPr>
        <w:t>Регулятивные</w:t>
      </w:r>
      <w:proofErr w:type="gramStart"/>
      <w:r w:rsidRPr="00BD0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001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D001E">
        <w:rPr>
          <w:rFonts w:ascii="Times New Roman" w:hAnsi="Times New Roman" w:cs="Times New Roman"/>
          <w:sz w:val="24"/>
          <w:szCs w:val="24"/>
        </w:rPr>
        <w:t xml:space="preserve"> освоение способов работы с материалом  и инструментами.</w:t>
      </w:r>
    </w:p>
    <w:p w:rsidR="00BD001E" w:rsidRPr="00BD001E" w:rsidRDefault="00BD001E" w:rsidP="00BD0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D001E"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Познавательные</w:t>
      </w:r>
      <w:proofErr w:type="gramStart"/>
      <w:r w:rsidRPr="00BD001E">
        <w:rPr>
          <w:rFonts w:ascii="Times New Roman" w:eastAsia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BD001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D001E">
        <w:rPr>
          <w:rFonts w:ascii="Times New Roman" w:eastAsia="Times New Roman" w:hAnsi="Times New Roman" w:cs="Times New Roman"/>
          <w:sz w:val="24"/>
          <w:szCs w:val="24"/>
        </w:rPr>
        <w:t xml:space="preserve">осмысление алгоритма работы с материалом и инструментами; осмысление правил по технике безопасности (что МОЖНО делать и чего НЕЛЬЗЯ)  </w:t>
      </w:r>
    </w:p>
    <w:p w:rsidR="00AC3529" w:rsidRPr="00BD001E" w:rsidRDefault="00AC3529" w:rsidP="00BD0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D001E">
        <w:rPr>
          <w:rFonts w:ascii="Times New Roman" w:hAnsi="Times New Roman" w:cs="Times New Roman"/>
          <w:b/>
          <w:i/>
          <w:sz w:val="24"/>
          <w:szCs w:val="24"/>
        </w:rPr>
        <w:t>Коммуникативные</w:t>
      </w:r>
      <w:proofErr w:type="gramStart"/>
      <w:r w:rsidRPr="00BD001E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D001E">
        <w:rPr>
          <w:rFonts w:ascii="Times New Roman" w:hAnsi="Times New Roman" w:cs="Times New Roman"/>
          <w:sz w:val="24"/>
          <w:szCs w:val="24"/>
        </w:rPr>
        <w:t xml:space="preserve"> формирование умения взаимодействовать в парах</w:t>
      </w:r>
      <w:r w:rsidR="0028152B">
        <w:rPr>
          <w:rFonts w:ascii="Times New Roman" w:hAnsi="Times New Roman" w:cs="Times New Roman"/>
          <w:sz w:val="24"/>
          <w:szCs w:val="24"/>
        </w:rPr>
        <w:t>,</w:t>
      </w:r>
      <w:r w:rsidR="0092444F">
        <w:rPr>
          <w:rFonts w:ascii="Times New Roman" w:hAnsi="Times New Roman" w:cs="Times New Roman"/>
          <w:sz w:val="24"/>
          <w:szCs w:val="24"/>
        </w:rPr>
        <w:t xml:space="preserve"> </w:t>
      </w:r>
      <w:r w:rsidR="0028152B">
        <w:rPr>
          <w:rFonts w:ascii="Times New Roman" w:hAnsi="Times New Roman" w:cs="Times New Roman"/>
          <w:sz w:val="24"/>
          <w:szCs w:val="24"/>
        </w:rPr>
        <w:t>группах</w:t>
      </w:r>
      <w:r w:rsidRPr="00BD001E">
        <w:rPr>
          <w:rFonts w:ascii="Times New Roman" w:hAnsi="Times New Roman" w:cs="Times New Roman"/>
          <w:sz w:val="24"/>
          <w:szCs w:val="24"/>
        </w:rPr>
        <w:t xml:space="preserve"> (под руководством учителя) в процессе решения проблемных ситуаций</w:t>
      </w:r>
    </w:p>
    <w:p w:rsidR="00AC3529" w:rsidRPr="00BD001E" w:rsidRDefault="00AC3529" w:rsidP="00BD0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D001E">
        <w:rPr>
          <w:rFonts w:ascii="Times New Roman" w:hAnsi="Times New Roman" w:cs="Times New Roman"/>
          <w:b/>
          <w:sz w:val="24"/>
          <w:szCs w:val="24"/>
        </w:rPr>
        <w:t>Оборудование и основные источники информации</w:t>
      </w:r>
      <w:r w:rsidRPr="00BD001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C3529" w:rsidRPr="00BD001E" w:rsidRDefault="00AC3529" w:rsidP="00BD0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D001E">
        <w:rPr>
          <w:rFonts w:ascii="Times New Roman" w:hAnsi="Times New Roman" w:cs="Times New Roman"/>
          <w:sz w:val="24"/>
          <w:szCs w:val="24"/>
        </w:rPr>
        <w:t>1) клей, ножницы, лист картона, картинки диких и домашних животных цветная бумага.</w:t>
      </w:r>
    </w:p>
    <w:p w:rsidR="00AC3529" w:rsidRPr="00BD001E" w:rsidRDefault="00AC3529" w:rsidP="00BD0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D001E">
        <w:rPr>
          <w:rFonts w:ascii="Times New Roman" w:hAnsi="Times New Roman" w:cs="Times New Roman"/>
          <w:sz w:val="24"/>
          <w:szCs w:val="24"/>
        </w:rPr>
        <w:t>2) ИКТ, презентация, интерактивная доска</w:t>
      </w:r>
    </w:p>
    <w:p w:rsidR="00AC3529" w:rsidRDefault="00AC3529" w:rsidP="00BD001E">
      <w:pPr>
        <w:pStyle w:val="a3"/>
        <w:rPr>
          <w:rFonts w:ascii="Times New Roman" w:hAnsi="Times New Roman" w:cs="Times New Roman"/>
          <w:sz w:val="24"/>
          <w:szCs w:val="24"/>
        </w:rPr>
      </w:pPr>
      <w:r w:rsidRPr="00BD001E">
        <w:rPr>
          <w:rFonts w:ascii="Times New Roman" w:hAnsi="Times New Roman" w:cs="Times New Roman"/>
          <w:sz w:val="24"/>
          <w:szCs w:val="24"/>
        </w:rPr>
        <w:t>3) учебник «Технология»  1 класс (</w:t>
      </w:r>
      <w:proofErr w:type="spellStart"/>
      <w:r w:rsidRPr="00BD001E">
        <w:rPr>
          <w:rFonts w:ascii="Times New Roman" w:hAnsi="Times New Roman" w:cs="Times New Roman"/>
          <w:sz w:val="24"/>
          <w:szCs w:val="24"/>
        </w:rPr>
        <w:t>авт.Н.И.Роговцева</w:t>
      </w:r>
      <w:proofErr w:type="spellEnd"/>
      <w:r w:rsidRPr="00BD001E">
        <w:rPr>
          <w:rFonts w:ascii="Times New Roman" w:hAnsi="Times New Roman" w:cs="Times New Roman"/>
          <w:sz w:val="24"/>
          <w:szCs w:val="24"/>
        </w:rPr>
        <w:t xml:space="preserve">, Н.В.Богданова, </w:t>
      </w:r>
      <w:proofErr w:type="spellStart"/>
      <w:r w:rsidRPr="00BD001E">
        <w:rPr>
          <w:rFonts w:ascii="Times New Roman" w:hAnsi="Times New Roman" w:cs="Times New Roman"/>
          <w:sz w:val="24"/>
          <w:szCs w:val="24"/>
        </w:rPr>
        <w:t>И.П.Фрейтаг</w:t>
      </w:r>
      <w:proofErr w:type="spellEnd"/>
      <w:r w:rsidRPr="00BD001E">
        <w:rPr>
          <w:rFonts w:ascii="Times New Roman" w:hAnsi="Times New Roman" w:cs="Times New Roman"/>
          <w:sz w:val="24"/>
          <w:szCs w:val="24"/>
        </w:rPr>
        <w:t xml:space="preserve">, 2011 год) </w:t>
      </w:r>
    </w:p>
    <w:p w:rsidR="005F7963" w:rsidRDefault="005F7963" w:rsidP="00BD00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7963" w:rsidRDefault="005F7963" w:rsidP="00BD00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7963" w:rsidRDefault="005F7963" w:rsidP="00BD00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7963" w:rsidRDefault="005F7963" w:rsidP="00BD00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7963" w:rsidRDefault="005F7963" w:rsidP="00BD00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7963" w:rsidRDefault="005F7963" w:rsidP="00BD00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7963" w:rsidRDefault="005F7963" w:rsidP="00BD00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7963" w:rsidRDefault="005F7963" w:rsidP="00BD00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7963" w:rsidRDefault="005F7963" w:rsidP="00BD00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7963" w:rsidRDefault="005F7963" w:rsidP="00BD00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7963" w:rsidRDefault="005F7963" w:rsidP="00BD001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6237"/>
        <w:gridCol w:w="2410"/>
        <w:gridCol w:w="1984"/>
        <w:gridCol w:w="2835"/>
      </w:tblGrid>
      <w:tr w:rsidR="00AA6F0C" w:rsidRPr="00AA6F0C" w:rsidTr="00E52DF3">
        <w:tc>
          <w:tcPr>
            <w:tcW w:w="2410" w:type="dxa"/>
          </w:tcPr>
          <w:p w:rsidR="005F7963" w:rsidRPr="00AA6F0C" w:rsidRDefault="005F7963" w:rsidP="00372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6237" w:type="dxa"/>
          </w:tcPr>
          <w:p w:rsidR="005F7963" w:rsidRPr="00AA6F0C" w:rsidRDefault="005F7963" w:rsidP="00372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410" w:type="dxa"/>
          </w:tcPr>
          <w:p w:rsidR="005F7963" w:rsidRPr="00AA6F0C" w:rsidRDefault="005F7963" w:rsidP="0037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1984" w:type="dxa"/>
          </w:tcPr>
          <w:p w:rsidR="005F7963" w:rsidRPr="00AA6F0C" w:rsidRDefault="005F7963" w:rsidP="0037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ученика</w:t>
            </w:r>
          </w:p>
        </w:tc>
        <w:tc>
          <w:tcPr>
            <w:tcW w:w="2835" w:type="dxa"/>
          </w:tcPr>
          <w:p w:rsidR="005F7963" w:rsidRPr="00AA6F0C" w:rsidRDefault="005F7963" w:rsidP="00372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Формирование</w:t>
            </w:r>
          </w:p>
          <w:p w:rsidR="005F7963" w:rsidRPr="00AA6F0C" w:rsidRDefault="005F7963" w:rsidP="00372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УУД</w:t>
            </w:r>
          </w:p>
        </w:tc>
      </w:tr>
      <w:tr w:rsidR="00AA6F0C" w:rsidRPr="00AA6F0C" w:rsidTr="00E52DF3">
        <w:tc>
          <w:tcPr>
            <w:tcW w:w="2410" w:type="dxa"/>
          </w:tcPr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6F0C">
              <w:rPr>
                <w:rFonts w:ascii="Times New Roman" w:hAnsi="Times New Roman" w:cs="Times New Roman"/>
                <w:b/>
                <w:sz w:val="24"/>
                <w:szCs w:val="24"/>
              </w:rPr>
              <w:t>.Организационный момент</w:t>
            </w: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к учебной деятельности</w:t>
            </w:r>
          </w:p>
        </w:tc>
        <w:tc>
          <w:tcPr>
            <w:tcW w:w="6237" w:type="dxa"/>
          </w:tcPr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sz w:val="24"/>
                <w:szCs w:val="24"/>
              </w:rPr>
              <w:t>Прозвенел звонок, начинается урок</w:t>
            </w:r>
            <w:r w:rsidRPr="00AA6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Давайте улыбнемся друг другу. Я  думаю, что урок принесёт нам всем радость общения друг с другом. Вы многое узнаете и многому научитесь. Пожелаем друг другу успехов в учении.</w:t>
            </w: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b/>
                <w:sz w:val="24"/>
                <w:szCs w:val="24"/>
              </w:rPr>
              <w:t>Мы умные, мы дружные</w:t>
            </w: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b/>
                <w:sz w:val="24"/>
                <w:szCs w:val="24"/>
              </w:rPr>
              <w:t>Мы - внимательные, м</w:t>
            </w:r>
            <w:proofErr w:type="gramStart"/>
            <w:r w:rsidRPr="00AA6F0C">
              <w:rPr>
                <w:rFonts w:ascii="Times New Roman" w:hAnsi="Times New Roman" w:cs="Times New Roman"/>
                <w:b/>
                <w:sz w:val="24"/>
                <w:szCs w:val="24"/>
              </w:rPr>
              <w:t>ы-</w:t>
            </w:r>
            <w:proofErr w:type="gramEnd"/>
            <w:r w:rsidRPr="00AA6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старательные</w:t>
            </w: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b/>
                <w:sz w:val="24"/>
                <w:szCs w:val="24"/>
              </w:rPr>
              <w:t>Мы в первом классе учимся</w:t>
            </w: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b/>
                <w:sz w:val="24"/>
                <w:szCs w:val="24"/>
              </w:rPr>
              <w:t>Всё у нас получится!</w:t>
            </w: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A6F0C">
              <w:rPr>
                <w:rFonts w:ascii="Times New Roman" w:hAnsi="Times New Roman" w:cs="Times New Roman"/>
                <w:sz w:val="24"/>
                <w:szCs w:val="24"/>
              </w:rPr>
              <w:t>проговаривают хором)</w:t>
            </w:r>
          </w:p>
        </w:tc>
        <w:tc>
          <w:tcPr>
            <w:tcW w:w="2410" w:type="dxa"/>
          </w:tcPr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>Приветствует учащихся, настраивает их на работу.</w:t>
            </w: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>Приветствуют учителя.</w:t>
            </w: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>Проверяют готовность к уроку.</w:t>
            </w: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F7963" w:rsidRPr="003C0F51" w:rsidRDefault="00713F88" w:rsidP="005F796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УУД.</w:t>
            </w:r>
            <w:r w:rsidR="005F7963" w:rsidRPr="00AA6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7963" w:rsidRPr="00AA6F0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учащимся организации их учебной деятельности.</w:t>
            </w:r>
            <w:r w:rsidR="00AD54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7963" w:rsidRPr="00AA6F0C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Эмоционально-положительный настрой на урок, создание ситуации успеха, доверия.</w:t>
            </w:r>
          </w:p>
        </w:tc>
      </w:tr>
      <w:tr w:rsidR="00AD54C4" w:rsidRPr="00AA6F0C" w:rsidTr="00E52DF3">
        <w:tc>
          <w:tcPr>
            <w:tcW w:w="2410" w:type="dxa"/>
          </w:tcPr>
          <w:p w:rsidR="00AD54C4" w:rsidRPr="00AA6F0C" w:rsidRDefault="00AD54C4" w:rsidP="00AD54C4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AA6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Формулирование темы урока, постановка цели</w:t>
            </w:r>
          </w:p>
          <w:p w:rsidR="00AD54C4" w:rsidRPr="00AA6F0C" w:rsidRDefault="00AD54C4" w:rsidP="00AD5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4C4" w:rsidRPr="00AA6F0C" w:rsidRDefault="00AD54C4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D54C4" w:rsidRPr="00AA6F0C" w:rsidRDefault="00AD54C4" w:rsidP="00AD5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sz w:val="24"/>
                <w:szCs w:val="24"/>
              </w:rPr>
              <w:t xml:space="preserve">У нас необычный урок. </w:t>
            </w:r>
          </w:p>
          <w:p w:rsidR="00AD54C4" w:rsidRPr="00AA6F0C" w:rsidRDefault="00AD54C4" w:rsidP="00AD5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если вы сели за столы группами, то  какой вид  работы вы будете выполнять? Да, у нас групповая работа - урок – проект. Проект – это работа,  в результате которого  должен  получиться новый продукт: изделие поделка. Сколько 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сделаете?</w:t>
            </w:r>
          </w:p>
          <w:p w:rsidR="00AD54C4" w:rsidRPr="00AA6F0C" w:rsidRDefault="00AD54C4" w:rsidP="00AD5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sz w:val="24"/>
                <w:szCs w:val="24"/>
              </w:rPr>
              <w:t xml:space="preserve"> - О чём  будет проект, вы узнаете, отгадав зашифрованное слово</w:t>
            </w:r>
            <w:proofErr w:type="gramStart"/>
            <w:r w:rsidRPr="00AA6F0C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AA6F0C">
              <w:rPr>
                <w:rFonts w:ascii="Times New Roman" w:hAnsi="Times New Roman" w:cs="Times New Roman"/>
                <w:sz w:val="24"/>
                <w:szCs w:val="24"/>
              </w:rPr>
              <w:t xml:space="preserve"> ЕЫНТОВИЖ) – Животные. </w:t>
            </w:r>
          </w:p>
          <w:p w:rsidR="00AD54C4" w:rsidRPr="00AA6F0C" w:rsidRDefault="00AD54C4" w:rsidP="00AD5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sz w:val="24"/>
                <w:szCs w:val="24"/>
              </w:rPr>
              <w:t xml:space="preserve">-Ребята, а вы любите животных? Почему? </w:t>
            </w:r>
            <w:r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</w:t>
            </w:r>
            <w:r w:rsidRPr="00AA6F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4C4" w:rsidRPr="00AA6F0C" w:rsidRDefault="00AD54C4" w:rsidP="00AD54C4">
            <w:pPr>
              <w:pStyle w:val="a3"/>
              <w:rPr>
                <w:rStyle w:val="FontStyle12"/>
                <w:rFonts w:eastAsia="Times New Roman"/>
                <w:sz w:val="24"/>
                <w:szCs w:val="24"/>
              </w:rPr>
            </w:pPr>
            <w:r w:rsidRPr="00AA6F0C">
              <w:rPr>
                <w:rStyle w:val="FontStyle12"/>
                <w:rFonts w:eastAsia="Times New Roman"/>
                <w:b/>
                <w:i/>
                <w:sz w:val="24"/>
                <w:szCs w:val="24"/>
              </w:rPr>
              <w:t>Ролик</w:t>
            </w:r>
            <w:proofErr w:type="gramStart"/>
            <w:r w:rsidRPr="00AA6F0C">
              <w:rPr>
                <w:rStyle w:val="FontStyle12"/>
                <w:rFonts w:eastAsia="Times New Roman"/>
                <w:b/>
                <w:i/>
                <w:sz w:val="24"/>
                <w:szCs w:val="24"/>
              </w:rPr>
              <w:t xml:space="preserve"> .</w:t>
            </w:r>
            <w:proofErr w:type="gramEnd"/>
            <w:r w:rsidRPr="00AA6F0C">
              <w:rPr>
                <w:rStyle w:val="FontStyle12"/>
                <w:rFonts w:eastAsia="Times New Roman"/>
                <w:sz w:val="24"/>
                <w:szCs w:val="24"/>
              </w:rPr>
              <w:t xml:space="preserve"> Отгадай загадки о животных, и решите кроссворд</w:t>
            </w:r>
          </w:p>
          <w:p w:rsidR="00AD54C4" w:rsidRPr="00AA6F0C" w:rsidRDefault="00AD54C4" w:rsidP="00AD54C4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(Крокодил, медведь, воробей, белка, лев) </w:t>
            </w:r>
          </w:p>
          <w:p w:rsidR="00AD54C4" w:rsidRPr="00AA6F0C" w:rsidRDefault="00AD54C4" w:rsidP="00AD54C4">
            <w:pPr>
              <w:pStyle w:val="a3"/>
              <w:rPr>
                <w:rStyle w:val="FontStyle12"/>
                <w:rFonts w:eastAsia="Times New Roman"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можно назвать этих животных</w:t>
            </w:r>
            <w:proofErr w:type="gramStart"/>
            <w:r w:rsidRPr="00AA6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AA6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AA6F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дикие)</w:t>
            </w:r>
          </w:p>
          <w:p w:rsidR="00AD54C4" w:rsidRPr="00AA6F0C" w:rsidRDefault="00AD54C4" w:rsidP="00AD5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sz w:val="24"/>
                <w:szCs w:val="24"/>
              </w:rPr>
              <w:t xml:space="preserve">-Иллюстрации каких животных вы принесли на урок? </w:t>
            </w:r>
            <w:proofErr w:type="gramStart"/>
            <w:r w:rsidRPr="00AA6F0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>дикие животные).</w:t>
            </w:r>
            <w:r w:rsidRPr="00AA6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4C4" w:rsidRDefault="00AD54C4" w:rsidP="00AD5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sz w:val="24"/>
                <w:szCs w:val="24"/>
              </w:rPr>
              <w:t xml:space="preserve">- Какие из них живут в России? </w:t>
            </w:r>
            <w:proofErr w:type="gramStart"/>
            <w:r w:rsidRPr="00AA6F0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A6F0C">
              <w:rPr>
                <w:rFonts w:ascii="Times New Roman" w:hAnsi="Times New Roman" w:cs="Times New Roman"/>
                <w:sz w:val="24"/>
                <w:szCs w:val="24"/>
              </w:rPr>
              <w:t>зайцы, белки, лоси, медведи, лисы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4C4" w:rsidRDefault="00AD54C4" w:rsidP="00AD5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 тема сегодняшнего урока? (Проект Дикие животные)</w:t>
            </w:r>
          </w:p>
          <w:p w:rsidR="00AD54C4" w:rsidRPr="00AA6F0C" w:rsidRDefault="00AD54C4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-Какую цель мы ставим? (научиться делать проект Дикие животные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410" w:type="dxa"/>
          </w:tcPr>
          <w:p w:rsidR="00AD54C4" w:rsidRPr="00AA6F0C" w:rsidRDefault="00AD54C4" w:rsidP="00AD54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>Организует формулирование темы урока учащимися</w:t>
            </w:r>
          </w:p>
          <w:p w:rsidR="00AD54C4" w:rsidRPr="00AA6F0C" w:rsidRDefault="00AD54C4" w:rsidP="00AD54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>Загадывает загадки, контролирует правильность выполнения задания.</w:t>
            </w:r>
          </w:p>
          <w:p w:rsidR="00AD54C4" w:rsidRPr="00AA6F0C" w:rsidRDefault="00AD54C4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AD54C4" w:rsidRPr="00AA6F0C" w:rsidRDefault="00AD54C4" w:rsidP="00AD54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 на вопросы учителя,</w:t>
            </w:r>
          </w:p>
          <w:p w:rsidR="00AF5458" w:rsidRDefault="00AD54C4" w:rsidP="00AD54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>отгадывают загадки, находят нужные иллюстрации,</w:t>
            </w:r>
          </w:p>
          <w:p w:rsidR="00AD54C4" w:rsidRPr="00AA6F0C" w:rsidRDefault="00AD54C4" w:rsidP="00AD54C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помощью учителя </w:t>
            </w:r>
            <w:r w:rsidR="00AF54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самостоятельно пытаются сформулировать </w:t>
            </w:r>
            <w:r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тему урока</w:t>
            </w:r>
            <w:r w:rsidR="00AF54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цель</w:t>
            </w:r>
          </w:p>
          <w:p w:rsidR="00AD54C4" w:rsidRPr="00AA6F0C" w:rsidRDefault="00AD54C4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AD54C4" w:rsidRPr="00AA6F0C" w:rsidRDefault="00AD54C4" w:rsidP="00AD54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УУД.</w:t>
            </w:r>
          </w:p>
          <w:p w:rsidR="00AD54C4" w:rsidRDefault="00AD54C4" w:rsidP="00AD54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формулирование познавательной цели.</w:t>
            </w:r>
          </w:p>
          <w:p w:rsidR="00713F88" w:rsidRPr="00713F88" w:rsidRDefault="00713F88" w:rsidP="00AD54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13F88" w:rsidRPr="00AA6F0C" w:rsidRDefault="00713F88" w:rsidP="00AD54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Целеполагание, прогнозирование работы</w:t>
            </w:r>
          </w:p>
          <w:p w:rsidR="00AD54C4" w:rsidRPr="00AA6F0C" w:rsidRDefault="00AD54C4" w:rsidP="00AD54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54C4" w:rsidRPr="00AA6F0C" w:rsidRDefault="00AD54C4" w:rsidP="00AD54C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  УУД. </w:t>
            </w:r>
          </w:p>
          <w:p w:rsidR="00AD54C4" w:rsidRDefault="00AD54C4" w:rsidP="00AD54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учителем и детьми, высказывание своего мнения, обсуждение</w:t>
            </w:r>
          </w:p>
          <w:p w:rsidR="00134E65" w:rsidRPr="00AA6F0C" w:rsidRDefault="00134E65" w:rsidP="00AD54C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4C4" w:rsidRPr="00AA6F0C" w:rsidRDefault="00AD54C4" w:rsidP="005F796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F0C" w:rsidRPr="00AA6F0C" w:rsidTr="00E52DF3">
        <w:trPr>
          <w:trHeight w:val="987"/>
        </w:trPr>
        <w:tc>
          <w:tcPr>
            <w:tcW w:w="2410" w:type="dxa"/>
          </w:tcPr>
          <w:p w:rsidR="005F7963" w:rsidRPr="003C0F51" w:rsidRDefault="003C0F51" w:rsidP="005F79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F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Актуализация опорных знаний</w:t>
            </w: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C0F51" w:rsidRPr="0077544B" w:rsidRDefault="003C0F51" w:rsidP="003C0F51">
            <w:pPr>
              <w:pStyle w:val="a3"/>
              <w:rPr>
                <w:rStyle w:val="FontStyle12"/>
                <w:rFonts w:eastAsia="Times New Roman"/>
                <w:sz w:val="24"/>
                <w:szCs w:val="24"/>
              </w:rPr>
            </w:pPr>
            <w:r w:rsidRPr="0077544B">
              <w:rPr>
                <w:rStyle w:val="FontStyle12"/>
                <w:rFonts w:eastAsia="Times New Roman"/>
                <w:b/>
                <w:i/>
                <w:sz w:val="24"/>
                <w:szCs w:val="24"/>
              </w:rPr>
              <w:t>«Дикие животные»</w:t>
            </w:r>
            <w:r w:rsidRPr="0077544B">
              <w:rPr>
                <w:rStyle w:val="FontStyle12"/>
                <w:rFonts w:eastAsia="Times New Roman"/>
                <w:i/>
                <w:sz w:val="24"/>
                <w:szCs w:val="24"/>
              </w:rPr>
              <w:t xml:space="preserve"> (</w:t>
            </w:r>
            <w:r w:rsidRPr="0077544B">
              <w:rPr>
                <w:rStyle w:val="FontStyle12"/>
                <w:rFonts w:eastAsia="Times New Roman"/>
                <w:i/>
                <w:sz w:val="24"/>
                <w:szCs w:val="24"/>
                <w:u w:val="single"/>
              </w:rPr>
              <w:t>показ роликов</w:t>
            </w:r>
            <w:r w:rsidRPr="0077544B">
              <w:rPr>
                <w:rStyle w:val="FontStyle12"/>
                <w:rFonts w:eastAsia="Times New Roman"/>
                <w:sz w:val="24"/>
                <w:szCs w:val="24"/>
              </w:rPr>
              <w:t>)</w:t>
            </w:r>
          </w:p>
          <w:p w:rsidR="003C0F51" w:rsidRPr="0077544B" w:rsidRDefault="003C0F51" w:rsidP="003C0F51">
            <w:pPr>
              <w:pStyle w:val="a3"/>
              <w:rPr>
                <w:rStyle w:val="FontStyle12"/>
                <w:rFonts w:eastAsia="Times New Roman"/>
                <w:sz w:val="24"/>
                <w:szCs w:val="24"/>
              </w:rPr>
            </w:pPr>
            <w:r w:rsidRPr="0077544B">
              <w:rPr>
                <w:rStyle w:val="FontStyle12"/>
                <w:rFonts w:eastAsia="Times New Roman"/>
                <w:sz w:val="24"/>
                <w:szCs w:val="24"/>
              </w:rPr>
              <w:t>- Ребята, Аня и  Ва</w:t>
            </w:r>
            <w:r w:rsidR="00AD54C4">
              <w:rPr>
                <w:rStyle w:val="FontStyle12"/>
                <w:rFonts w:eastAsia="Times New Roman"/>
                <w:sz w:val="24"/>
                <w:szCs w:val="24"/>
              </w:rPr>
              <w:t xml:space="preserve">ня решили проверить ваши знания о животных. </w:t>
            </w:r>
            <w:r w:rsidRPr="0077544B">
              <w:rPr>
                <w:rStyle w:val="FontStyle12"/>
                <w:rFonts w:eastAsia="Times New Roman"/>
                <w:sz w:val="24"/>
                <w:szCs w:val="24"/>
              </w:rPr>
              <w:t xml:space="preserve"> Внимательно смотрим на экран.</w:t>
            </w:r>
          </w:p>
          <w:p w:rsidR="003C0F51" w:rsidRPr="0077544B" w:rsidRDefault="003C0F51" w:rsidP="003C0F51">
            <w:pPr>
              <w:pStyle w:val="a3"/>
              <w:rPr>
                <w:rStyle w:val="FontStyle12"/>
                <w:rFonts w:eastAsia="Times New Roman"/>
                <w:i/>
                <w:sz w:val="24"/>
                <w:szCs w:val="24"/>
              </w:rPr>
            </w:pPr>
            <w:r w:rsidRPr="0077544B">
              <w:rPr>
                <w:rStyle w:val="FontStyle12"/>
                <w:rFonts w:eastAsia="Times New Roman"/>
                <w:b/>
                <w:i/>
                <w:sz w:val="24"/>
                <w:szCs w:val="24"/>
              </w:rPr>
              <w:t>Ролик №1</w:t>
            </w:r>
            <w:r w:rsidRPr="0077544B">
              <w:rPr>
                <w:rStyle w:val="FontStyle12"/>
                <w:rFonts w:eastAsia="Times New Roman"/>
                <w:sz w:val="24"/>
                <w:szCs w:val="24"/>
              </w:rPr>
              <w:t>. На какие группы можно разделить этих животных? (</w:t>
            </w:r>
            <w:r w:rsidRPr="0077544B">
              <w:rPr>
                <w:rStyle w:val="FontStyle12"/>
                <w:rFonts w:eastAsia="Times New Roman"/>
                <w:i/>
                <w:sz w:val="24"/>
                <w:szCs w:val="24"/>
              </w:rPr>
              <w:t>дикие и домашние)</w:t>
            </w:r>
          </w:p>
          <w:p w:rsidR="003C0F51" w:rsidRPr="0077544B" w:rsidRDefault="003C0F51" w:rsidP="003C0F51">
            <w:pPr>
              <w:pStyle w:val="a3"/>
              <w:rPr>
                <w:rStyle w:val="FontStyle12"/>
                <w:rFonts w:eastAsia="Times New Roman"/>
                <w:sz w:val="24"/>
                <w:szCs w:val="24"/>
              </w:rPr>
            </w:pPr>
            <w:r w:rsidRPr="0077544B">
              <w:rPr>
                <w:rStyle w:val="FontStyle12"/>
                <w:rFonts w:eastAsia="Times New Roman"/>
                <w:b/>
                <w:i/>
                <w:sz w:val="24"/>
                <w:szCs w:val="24"/>
              </w:rPr>
              <w:t>Ролик №2.</w:t>
            </w:r>
            <w:r w:rsidRPr="0077544B">
              <w:rPr>
                <w:rStyle w:val="FontStyle12"/>
                <w:rFonts w:eastAsia="Times New Roman"/>
                <w:sz w:val="24"/>
                <w:szCs w:val="24"/>
              </w:rPr>
              <w:t xml:space="preserve"> Почему они так называются? Вспомните уроки окружающего мира. (</w:t>
            </w:r>
            <w:r w:rsidRPr="007754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Дикие животные сами добывают пищу, а домашних кормит человек</w:t>
            </w:r>
            <w:r w:rsidRPr="0077544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5F7963" w:rsidRPr="00AF5458" w:rsidRDefault="003C0F51" w:rsidP="005F796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44B">
              <w:rPr>
                <w:rStyle w:val="FontStyle12"/>
                <w:rFonts w:eastAsia="Times New Roman"/>
                <w:b/>
                <w:i/>
                <w:sz w:val="24"/>
                <w:szCs w:val="24"/>
              </w:rPr>
              <w:t xml:space="preserve">Ролики  №3 </w:t>
            </w:r>
            <w:r w:rsidRPr="0077544B">
              <w:rPr>
                <w:rStyle w:val="FontStyle12"/>
                <w:rFonts w:eastAsia="Times New Roman"/>
                <w:sz w:val="24"/>
                <w:szCs w:val="24"/>
              </w:rPr>
              <w:t>Предложение юного технолога Вани.</w:t>
            </w:r>
          </w:p>
        </w:tc>
        <w:tc>
          <w:tcPr>
            <w:tcW w:w="2410" w:type="dxa"/>
          </w:tcPr>
          <w:p w:rsidR="00134E65" w:rsidRDefault="00134E65" w:rsidP="00F354B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Закрепляет систему</w:t>
            </w:r>
            <w:r w:rsidR="005F7963"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ранее усвоенных учебных действий, необходимых и достаточных для восприятия нового материала (уроки </w:t>
            </w:r>
            <w:proofErr w:type="spellStart"/>
            <w:r w:rsidR="005F7963"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>окр</w:t>
            </w:r>
            <w:proofErr w:type="spellEnd"/>
            <w:r w:rsidR="005F7963"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>. мира)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F7963" w:rsidRPr="00AA6F0C" w:rsidRDefault="00134E65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="00F354B1" w:rsidRPr="00AA6F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оздает ситуацию, при которой возникает необходимость получения новых знаний</w:t>
            </w:r>
          </w:p>
        </w:tc>
        <w:tc>
          <w:tcPr>
            <w:tcW w:w="1984" w:type="dxa"/>
          </w:tcPr>
          <w:p w:rsidR="005F7963" w:rsidRPr="00AA6F0C" w:rsidRDefault="00134E65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5F7963"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>споминают материал</w:t>
            </w:r>
            <w:r w:rsidR="00AD54C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5F7963"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ранее изученный на уроках </w:t>
            </w:r>
            <w:proofErr w:type="spellStart"/>
            <w:r w:rsidR="005F7963"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>окр</w:t>
            </w:r>
            <w:proofErr w:type="spellEnd"/>
            <w:r w:rsidR="005F7963"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>. Мира</w:t>
            </w: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7963" w:rsidRPr="00AF5458" w:rsidRDefault="005F7963" w:rsidP="005F7963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5F7963" w:rsidRPr="00AA6F0C" w:rsidRDefault="00F354B1" w:rsidP="005F796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 УУД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54B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оформлять свои мысли в 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F354B1">
              <w:rPr>
                <w:rFonts w:ascii="Times New Roman" w:eastAsia="Times New Roman" w:hAnsi="Times New Roman" w:cs="Times New Roman"/>
                <w:sz w:val="24"/>
                <w:szCs w:val="24"/>
              </w:rPr>
              <w:t>ной форме</w:t>
            </w:r>
          </w:p>
          <w:p w:rsidR="00F354B1" w:rsidRPr="00AA6F0C" w:rsidRDefault="00F354B1" w:rsidP="00F354B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УУД.</w:t>
            </w:r>
          </w:p>
          <w:p w:rsidR="005F7963" w:rsidRPr="00AA6F0C" w:rsidRDefault="00F354B1" w:rsidP="00F354B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ориентироваться в своей системе знаний, осуществлять анализ объектов</w:t>
            </w:r>
          </w:p>
          <w:p w:rsidR="005F7963" w:rsidRPr="00AA6F0C" w:rsidRDefault="00713F88" w:rsidP="005F796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E6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D001E">
              <w:rPr>
                <w:rFonts w:ascii="Times New Roman" w:hAnsi="Times New Roman" w:cs="Times New Roman"/>
                <w:sz w:val="24"/>
                <w:szCs w:val="24"/>
              </w:rPr>
              <w:t>ормирование позитивного отношения к диким животным</w:t>
            </w:r>
          </w:p>
        </w:tc>
      </w:tr>
      <w:tr w:rsidR="00F354B1" w:rsidRPr="00AA6F0C" w:rsidTr="00E52DF3">
        <w:trPr>
          <w:trHeight w:val="987"/>
        </w:trPr>
        <w:tc>
          <w:tcPr>
            <w:tcW w:w="2410" w:type="dxa"/>
          </w:tcPr>
          <w:p w:rsidR="00F354B1" w:rsidRPr="00AF5458" w:rsidRDefault="00134E65" w:rsidP="00F354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354B1" w:rsidRPr="00AF5458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по теме урока</w:t>
            </w:r>
          </w:p>
          <w:p w:rsidR="00F354B1" w:rsidRPr="00AF5458" w:rsidRDefault="00F354B1" w:rsidP="00F354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58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нового знания</w:t>
            </w:r>
          </w:p>
          <w:p w:rsidR="00F354B1" w:rsidRPr="003C0F51" w:rsidRDefault="00F354B1" w:rsidP="005F79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F354B1" w:rsidRPr="00AF5458" w:rsidRDefault="00F354B1" w:rsidP="00F354B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F5458">
              <w:rPr>
                <w:rFonts w:ascii="Times New Roman" w:hAnsi="Times New Roman" w:cs="Times New Roman"/>
                <w:i/>
                <w:sz w:val="24"/>
                <w:szCs w:val="24"/>
              </w:rPr>
              <w:t>Ищем информацию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F354B1" w:rsidRPr="00AF5458" w:rsidRDefault="00F354B1" w:rsidP="00F35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5458">
              <w:rPr>
                <w:rFonts w:ascii="Times New Roman" w:hAnsi="Times New Roman" w:cs="Times New Roman"/>
                <w:sz w:val="24"/>
                <w:szCs w:val="24"/>
              </w:rPr>
              <w:t>- А вы знаете, что такое КОЛЛАЖ? (Дети отвечают.) Где мы можем узнать, что такое коллаж?</w:t>
            </w:r>
          </w:p>
          <w:p w:rsidR="00F354B1" w:rsidRDefault="00F354B1" w:rsidP="00F35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5458">
              <w:rPr>
                <w:rFonts w:ascii="Times New Roman" w:hAnsi="Times New Roman" w:cs="Times New Roman"/>
                <w:sz w:val="24"/>
                <w:szCs w:val="24"/>
              </w:rPr>
              <w:t xml:space="preserve">- Чтобы узнать значение слова КОЛЛАЖ обратимся к Словарику юного технолога, который в конце нашего учебника </w:t>
            </w:r>
            <w:proofErr w:type="gramStart"/>
            <w:r w:rsidRPr="00AF545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F5458">
              <w:rPr>
                <w:rFonts w:ascii="Times New Roman" w:hAnsi="Times New Roman" w:cs="Times New Roman"/>
                <w:sz w:val="24"/>
                <w:szCs w:val="24"/>
              </w:rPr>
              <w:t xml:space="preserve"> с.125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54B1" w:rsidRPr="00AF5458" w:rsidRDefault="00F354B1" w:rsidP="00F35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54B1">
              <w:rPr>
                <w:rFonts w:ascii="Times New Roman" w:hAnsi="Times New Roman" w:cs="Times New Roman"/>
                <w:i/>
                <w:sz w:val="24"/>
                <w:szCs w:val="24"/>
              </w:rPr>
              <w:t>Коллаж – композиция (картина) из вырезанных фотографий, рисунков, наклеенных на какую-либо основу</w:t>
            </w:r>
            <w:r>
              <w:t>.</w:t>
            </w:r>
          </w:p>
          <w:p w:rsidR="00134E65" w:rsidRDefault="00F354B1" w:rsidP="00F35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5458">
              <w:rPr>
                <w:rFonts w:ascii="Times New Roman" w:hAnsi="Times New Roman" w:cs="Times New Roman"/>
                <w:sz w:val="24"/>
                <w:szCs w:val="24"/>
              </w:rPr>
              <w:t xml:space="preserve">-А теперь посмотрите, какие бывают коллажи. </w:t>
            </w:r>
          </w:p>
          <w:p w:rsidR="00F354B1" w:rsidRPr="00AF5458" w:rsidRDefault="00F354B1" w:rsidP="00F35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5458">
              <w:rPr>
                <w:rStyle w:val="FontStyle12"/>
                <w:rFonts w:eastAsia="Times New Roman"/>
                <w:b/>
                <w:i/>
                <w:sz w:val="24"/>
                <w:szCs w:val="24"/>
              </w:rPr>
              <w:t>Ролики  №</w:t>
            </w:r>
            <w:r w:rsidRPr="00AF5458">
              <w:rPr>
                <w:rStyle w:val="FontStyle12"/>
                <w:b/>
                <w:i/>
                <w:sz w:val="24"/>
                <w:szCs w:val="24"/>
              </w:rPr>
              <w:t>4,5</w:t>
            </w:r>
          </w:p>
          <w:p w:rsidR="00F354B1" w:rsidRPr="00AF5458" w:rsidRDefault="00F354B1" w:rsidP="00F35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5458">
              <w:rPr>
                <w:rFonts w:ascii="Times New Roman" w:hAnsi="Times New Roman" w:cs="Times New Roman"/>
                <w:sz w:val="24"/>
                <w:szCs w:val="24"/>
              </w:rPr>
              <w:t xml:space="preserve">Итак, сегодня на уроке вы сделаете  группами проекты  «Дикие животные», используя технику коллажа. </w:t>
            </w:r>
          </w:p>
          <w:p w:rsidR="00EB4A20" w:rsidRPr="00EB4A20" w:rsidRDefault="00EB4A20" w:rsidP="00EB4A2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4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Составим </w:t>
            </w:r>
            <w:r w:rsidRPr="00EB4A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 работы</w:t>
            </w:r>
            <w:r w:rsidRPr="00EB4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B4A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B4A20">
              <w:rPr>
                <w:rFonts w:ascii="Times New Roman" w:hAnsi="Times New Roman" w:cs="Times New Roman"/>
                <w:sz w:val="24"/>
                <w:szCs w:val="24"/>
              </w:rPr>
              <w:t>Рассмотрим этапы работы.</w:t>
            </w:r>
          </w:p>
          <w:p w:rsidR="00EB4A20" w:rsidRPr="00EB4A20" w:rsidRDefault="00EB4A20" w:rsidP="00EB4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4A20">
              <w:rPr>
                <w:rFonts w:ascii="Times New Roman" w:hAnsi="Times New Roman" w:cs="Times New Roman"/>
                <w:sz w:val="24"/>
                <w:szCs w:val="24"/>
              </w:rPr>
              <w:t>1)подготовим рабочее место.</w:t>
            </w:r>
          </w:p>
          <w:p w:rsidR="00EB4A20" w:rsidRPr="00EB4A20" w:rsidRDefault="00EB4A20" w:rsidP="00EB4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4A20">
              <w:rPr>
                <w:rFonts w:ascii="Times New Roman" w:hAnsi="Times New Roman" w:cs="Times New Roman"/>
                <w:sz w:val="24"/>
                <w:szCs w:val="24"/>
              </w:rPr>
              <w:t>2)вырежем шаблоны травы и обведём их на цветную бумагу</w:t>
            </w:r>
          </w:p>
          <w:p w:rsidR="00EB4A20" w:rsidRPr="00EB4A20" w:rsidRDefault="00EB4A20" w:rsidP="00EB4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4A20">
              <w:rPr>
                <w:rFonts w:ascii="Times New Roman" w:hAnsi="Times New Roman" w:cs="Times New Roman"/>
                <w:sz w:val="24"/>
                <w:szCs w:val="24"/>
              </w:rPr>
              <w:t>3) вырежем заготовки по намеченному контуру</w:t>
            </w:r>
          </w:p>
          <w:p w:rsidR="00EB4A20" w:rsidRPr="00EB4A20" w:rsidRDefault="00EB4A20" w:rsidP="00EB4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4A20">
              <w:rPr>
                <w:rFonts w:ascii="Times New Roman" w:hAnsi="Times New Roman" w:cs="Times New Roman"/>
                <w:sz w:val="24"/>
                <w:szCs w:val="24"/>
              </w:rPr>
              <w:t>4) приклеим заготовки по краю листа</w:t>
            </w:r>
          </w:p>
          <w:p w:rsidR="00EB4A20" w:rsidRPr="00EB4A20" w:rsidRDefault="00EB4A20" w:rsidP="00EB4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4A20">
              <w:rPr>
                <w:rFonts w:ascii="Times New Roman" w:hAnsi="Times New Roman" w:cs="Times New Roman"/>
                <w:sz w:val="24"/>
                <w:szCs w:val="24"/>
              </w:rPr>
              <w:t xml:space="preserve">5) вырежем из журналов фотографии с изображениями </w:t>
            </w:r>
            <w:r w:rsidRPr="00EB4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диких животных</w:t>
            </w:r>
          </w:p>
          <w:p w:rsidR="00EB4A20" w:rsidRPr="00EB4A20" w:rsidRDefault="00EB4A20" w:rsidP="00EB4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4A20">
              <w:rPr>
                <w:rFonts w:ascii="Times New Roman" w:hAnsi="Times New Roman" w:cs="Times New Roman"/>
                <w:sz w:val="24"/>
                <w:szCs w:val="24"/>
              </w:rPr>
              <w:t>6) приклеим вырезки на лист бумаги, не оставляя рисунков</w:t>
            </w:r>
          </w:p>
          <w:p w:rsidR="00EB4A20" w:rsidRPr="00EB4A20" w:rsidRDefault="00EB4A20" w:rsidP="00EB4A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B4A20">
              <w:rPr>
                <w:rFonts w:ascii="Times New Roman" w:hAnsi="Times New Roman" w:cs="Times New Roman"/>
                <w:sz w:val="24"/>
                <w:szCs w:val="24"/>
              </w:rPr>
              <w:t>7)посмотрим</w:t>
            </w:r>
            <w:proofErr w:type="gramStart"/>
            <w:r w:rsidRPr="00EB4A2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B4A20">
              <w:rPr>
                <w:rFonts w:ascii="Times New Roman" w:hAnsi="Times New Roman" w:cs="Times New Roman"/>
                <w:sz w:val="24"/>
                <w:szCs w:val="24"/>
              </w:rPr>
              <w:t xml:space="preserve"> что должно получиться </w:t>
            </w:r>
          </w:p>
          <w:p w:rsidR="00134E65" w:rsidRPr="0032043C" w:rsidRDefault="00EB4A20" w:rsidP="00EB4A20">
            <w:pPr>
              <w:pStyle w:val="a3"/>
              <w:rPr>
                <w:rStyle w:val="FontStyle12"/>
                <w:i/>
                <w:sz w:val="24"/>
                <w:szCs w:val="24"/>
              </w:rPr>
            </w:pPr>
            <w:r w:rsidRPr="00EB4A20">
              <w:rPr>
                <w:rFonts w:ascii="Times New Roman" w:hAnsi="Times New Roman" w:cs="Times New Roman"/>
                <w:sz w:val="24"/>
                <w:szCs w:val="24"/>
              </w:rPr>
              <w:t xml:space="preserve"> - Очень важно вспомнить Правила работы с ножницами и клеем. </w:t>
            </w:r>
            <w:r w:rsidRPr="00EB4A20">
              <w:rPr>
                <w:rFonts w:ascii="Times New Roman" w:hAnsi="Times New Roman" w:cs="Times New Roman"/>
                <w:i/>
                <w:sz w:val="24"/>
                <w:szCs w:val="24"/>
              </w:rPr>
              <w:t>(Ответы детей)</w:t>
            </w:r>
          </w:p>
        </w:tc>
        <w:tc>
          <w:tcPr>
            <w:tcW w:w="2410" w:type="dxa"/>
          </w:tcPr>
          <w:p w:rsidR="00134E65" w:rsidRDefault="00134E65" w:rsidP="00F354B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Учит искать информацию,</w:t>
            </w:r>
            <w:r w:rsidR="00F354B1"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знакомит с понятием «коллаж»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354B1" w:rsidRPr="00AA6F0C" w:rsidRDefault="00EB4A20" w:rsidP="00134E6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 составлять план работы,</w:t>
            </w:r>
          </w:p>
        </w:tc>
        <w:tc>
          <w:tcPr>
            <w:tcW w:w="1984" w:type="dxa"/>
          </w:tcPr>
          <w:p w:rsidR="00134E65" w:rsidRDefault="00134E65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Ищут </w:t>
            </w:r>
            <w:r w:rsidR="00BC44AF">
              <w:rPr>
                <w:rFonts w:ascii="Times New Roman" w:hAnsi="Times New Roman" w:cs="Times New Roman"/>
                <w:i/>
                <w:sz w:val="24"/>
                <w:szCs w:val="24"/>
              </w:rPr>
              <w:t>нужную информацию, составляют план работы</w:t>
            </w:r>
          </w:p>
          <w:p w:rsidR="00134E65" w:rsidRDefault="00134E65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4E65" w:rsidRDefault="00134E65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4E65" w:rsidRDefault="00134E65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4E65" w:rsidRDefault="00134E65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4E65" w:rsidRDefault="00134E65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4E65" w:rsidRDefault="00134E65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4E65" w:rsidRDefault="00134E65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4E65" w:rsidRDefault="00134E65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54B1" w:rsidRPr="00AA6F0C" w:rsidRDefault="00134E65" w:rsidP="00134E6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34E65" w:rsidRPr="00AA6F0C" w:rsidRDefault="00134E65" w:rsidP="00134E6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Познавательные УУД. </w:t>
            </w:r>
          </w:p>
          <w:p w:rsidR="0028152B" w:rsidRPr="00BD001E" w:rsidRDefault="00713F88" w:rsidP="0028152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 выделение необходимой информации</w:t>
            </w:r>
            <w:r w:rsidR="002815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28152B" w:rsidRPr="00BD0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осмысление правил по технике безопасности (что МОЖНО делать и чего НЕЛЬЗЯ)  </w:t>
            </w:r>
          </w:p>
          <w:p w:rsidR="00134E65" w:rsidRPr="00AA6F0C" w:rsidRDefault="00134E65" w:rsidP="00134E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4E65" w:rsidRPr="00AA6F0C" w:rsidRDefault="00134E65" w:rsidP="00134E6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4E65" w:rsidRPr="00AA6F0C" w:rsidRDefault="00134E65" w:rsidP="00134E6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4E65" w:rsidRPr="00AA6F0C" w:rsidRDefault="00134E65" w:rsidP="00134E6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F354B1" w:rsidRPr="00AA6F0C" w:rsidRDefault="00134E65" w:rsidP="00134E6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способов выбора инструментов, материала для работы, умение выбрать нужный источник информации</w:t>
            </w:r>
          </w:p>
        </w:tc>
      </w:tr>
      <w:tr w:rsidR="00AD54C4" w:rsidRPr="00AA6F0C" w:rsidTr="00E52DF3">
        <w:trPr>
          <w:trHeight w:val="1128"/>
        </w:trPr>
        <w:tc>
          <w:tcPr>
            <w:tcW w:w="2410" w:type="dxa"/>
          </w:tcPr>
          <w:p w:rsidR="00AF5458" w:rsidRPr="00AF5458" w:rsidRDefault="00134E65" w:rsidP="00F354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5.Закрепление нового</w:t>
            </w:r>
          </w:p>
        </w:tc>
        <w:tc>
          <w:tcPr>
            <w:tcW w:w="6237" w:type="dxa"/>
          </w:tcPr>
          <w:p w:rsidR="00EB4A20" w:rsidRDefault="00EB4A20" w:rsidP="00EB4A2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Давайте теперь ответим на вопросы юного технолога и проверим себя </w:t>
            </w:r>
            <w:proofErr w:type="gramStart"/>
            <w:r w:rsidRPr="00EB4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EB4A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учебник  с.21 ) </w:t>
            </w:r>
          </w:p>
          <w:p w:rsidR="00EB4A20" w:rsidRDefault="00EB4A20" w:rsidP="00EB4A2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Давайте теперь ответим на вопросы юного технолога и проверим себя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учебник  с.21 ) </w:t>
            </w:r>
          </w:p>
          <w:p w:rsidR="00EB4A20" w:rsidRDefault="00EB4A20" w:rsidP="00EB4A2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я буду делать? ( Буду делать коллаж)</w:t>
            </w:r>
          </w:p>
          <w:p w:rsidR="00EB4A20" w:rsidRDefault="00EB4A20" w:rsidP="00EB4A2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материалы и инструменты мне нужны?</w:t>
            </w:r>
          </w:p>
          <w:p w:rsidR="00EB4A20" w:rsidRPr="00BB49D6" w:rsidRDefault="00EB4A20" w:rsidP="00EB4A20">
            <w:pPr>
              <w:pStyle w:val="a3"/>
              <w:ind w:left="7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ветная бумага ,картон, журналы о животных, шаблоны. </w:t>
            </w:r>
          </w:p>
          <w:p w:rsidR="00EB4A20" w:rsidRDefault="00EB4A20" w:rsidP="00EB4A20">
            <w:pPr>
              <w:pStyle w:val="a3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Инструменты:</w:t>
            </w:r>
            <w:r w:rsidRPr="00547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ножницы, клей, тряпочка, карандаш. (</w:t>
            </w:r>
            <w:proofErr w:type="gramEnd"/>
          </w:p>
          <w:p w:rsidR="00EB4A20" w:rsidRDefault="00EB4A20" w:rsidP="00EB4A2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я буду выполнять работу? Какими способами?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в группе)</w:t>
            </w:r>
          </w:p>
          <w:p w:rsidR="00EB4A20" w:rsidRDefault="00EB4A20" w:rsidP="00EB4A2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сделаю сначала, что потом?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Буду работать по готовому плану)</w:t>
            </w:r>
          </w:p>
          <w:p w:rsidR="00EB4A20" w:rsidRDefault="00EB4A20" w:rsidP="00EB4A2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чего я буду мастерить это изделие? (Чтобы украсить класс, показать ребятам, подарить маме)</w:t>
            </w:r>
            <w:r w:rsidR="0028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F5458" w:rsidRPr="0032043C" w:rsidRDefault="00EB4A20" w:rsidP="00AF545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Подведу итог своей работе.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(Научусь выполнять коллаж</w:t>
            </w:r>
            <w:r w:rsidR="0028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28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Буду защищ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 проект</w:t>
            </w:r>
            <w:r w:rsidR="0028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D54C4" w:rsidRPr="00AA6F0C" w:rsidRDefault="0032043C" w:rsidP="00AF54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сейчас распределите кто будет обводить шаблоны травы, вырезать траву, животных, кто будет клеить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10" w:type="dxa"/>
          </w:tcPr>
          <w:p w:rsidR="00134E65" w:rsidRDefault="00134E65" w:rsidP="00AF5458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34E65" w:rsidRDefault="00134E65" w:rsidP="00AF5458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34E65" w:rsidRPr="00AA6F0C" w:rsidRDefault="00EB4A20" w:rsidP="00134E6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 </w:t>
            </w:r>
            <w:r w:rsidR="003204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алгоритм работы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2043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proofErr w:type="gramEnd"/>
            <w:r w:rsidR="003204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34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отбирать материал,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34E65">
              <w:rPr>
                <w:rFonts w:ascii="Times New Roman" w:hAnsi="Times New Roman" w:cs="Times New Roman"/>
                <w:i/>
                <w:sz w:val="24"/>
                <w:szCs w:val="24"/>
              </w:rPr>
              <w:t>распределять роли</w:t>
            </w:r>
          </w:p>
          <w:p w:rsidR="00134E65" w:rsidRDefault="00134E65" w:rsidP="00AF5458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34E65" w:rsidRDefault="00134E65" w:rsidP="00AF5458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34E65" w:rsidRDefault="00134E65" w:rsidP="00AF5458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D54C4" w:rsidRPr="00AA6F0C" w:rsidRDefault="00AD54C4" w:rsidP="00EB4A2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F354B1" w:rsidRDefault="00F354B1" w:rsidP="005F7963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354B1" w:rsidRDefault="00F354B1" w:rsidP="005F7963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354B1" w:rsidRDefault="00BC44AF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134E65">
              <w:rPr>
                <w:rFonts w:ascii="Times New Roman" w:hAnsi="Times New Roman" w:cs="Times New Roman"/>
                <w:i/>
                <w:sz w:val="24"/>
                <w:szCs w:val="24"/>
              </w:rPr>
              <w:t>тбирают материал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повторяют план</w:t>
            </w:r>
            <w:r w:rsidR="00134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работы</w:t>
            </w:r>
            <w:r w:rsidR="0032043C">
              <w:rPr>
                <w:rFonts w:ascii="Times New Roman" w:hAnsi="Times New Roman" w:cs="Times New Roman"/>
                <w:i/>
                <w:sz w:val="24"/>
                <w:szCs w:val="24"/>
              </w:rPr>
              <w:t>, распределяют роли</w:t>
            </w:r>
          </w:p>
          <w:p w:rsidR="00134E65" w:rsidRDefault="00134E65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4E65" w:rsidRDefault="00134E65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4E65" w:rsidRDefault="00134E65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4E65" w:rsidRDefault="00134E65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4E65" w:rsidRDefault="00134E65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4E65" w:rsidRDefault="00134E65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4E65" w:rsidRDefault="00134E65" w:rsidP="005F7963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D54C4" w:rsidRPr="00AA6F0C" w:rsidRDefault="00AD54C4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28152B" w:rsidRPr="00AA6F0C" w:rsidRDefault="0028152B" w:rsidP="0028152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Познавательные УУД. </w:t>
            </w:r>
          </w:p>
          <w:p w:rsidR="0028152B" w:rsidRDefault="0028152B" w:rsidP="00713F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Осмысление алгоритма работы </w:t>
            </w:r>
          </w:p>
          <w:p w:rsidR="0028152B" w:rsidRPr="0028152B" w:rsidRDefault="0028152B" w:rsidP="00713F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44AF" w:rsidRPr="00713F88" w:rsidRDefault="00BC44AF" w:rsidP="00BC44AF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C44AF" w:rsidRPr="00AA6F0C" w:rsidRDefault="00BC44AF" w:rsidP="00BC44A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Прогнозирование работы</w:t>
            </w:r>
          </w:p>
          <w:p w:rsidR="0028152B" w:rsidRDefault="0028152B" w:rsidP="00713F88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3F88" w:rsidRPr="00AA6F0C" w:rsidRDefault="00713F88" w:rsidP="00713F88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  УУД. </w:t>
            </w:r>
          </w:p>
          <w:p w:rsidR="00713F88" w:rsidRDefault="00713F88" w:rsidP="00713F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учебного сотрудничества с </w:t>
            </w:r>
            <w:r w:rsidRPr="00AA6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детьми, высказывание своего мнения, обсуждение</w:t>
            </w:r>
          </w:p>
          <w:p w:rsidR="00AD54C4" w:rsidRPr="00AA6F0C" w:rsidRDefault="00AD54C4" w:rsidP="00AF5458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4E65" w:rsidRPr="00AA6F0C" w:rsidTr="00E52DF3">
        <w:trPr>
          <w:trHeight w:val="1128"/>
        </w:trPr>
        <w:tc>
          <w:tcPr>
            <w:tcW w:w="2410" w:type="dxa"/>
          </w:tcPr>
          <w:p w:rsidR="00E52DF3" w:rsidRDefault="00134E65" w:rsidP="00F354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E52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проектного задания </w:t>
            </w:r>
          </w:p>
          <w:p w:rsidR="00134E65" w:rsidRDefault="00E52DF3" w:rsidP="00F354B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практическая часть)</w:t>
            </w:r>
          </w:p>
        </w:tc>
        <w:tc>
          <w:tcPr>
            <w:tcW w:w="6237" w:type="dxa"/>
          </w:tcPr>
          <w:p w:rsidR="0032043C" w:rsidRPr="0032043C" w:rsidRDefault="0032043C" w:rsidP="0032043C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43C">
              <w:rPr>
                <w:rFonts w:ascii="Times New Roman" w:hAnsi="Times New Roman" w:cs="Times New Roman"/>
                <w:sz w:val="24"/>
                <w:szCs w:val="24"/>
              </w:rPr>
              <w:t>Приступаем к выполнению проектного задания. Желаю всем  удачи в работе!</w:t>
            </w:r>
          </w:p>
          <w:p w:rsidR="00134E65" w:rsidRPr="0032043C" w:rsidRDefault="0032043C" w:rsidP="00F354B1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043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Самостоятельная работа.</w:t>
            </w:r>
          </w:p>
        </w:tc>
        <w:tc>
          <w:tcPr>
            <w:tcW w:w="2410" w:type="dxa"/>
          </w:tcPr>
          <w:p w:rsidR="00EB4A20" w:rsidRPr="00AA6F0C" w:rsidRDefault="00EB4A20" w:rsidP="00EB4A2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наблюдает за работой в группах, в конфликтных ситуациях приходит на помощь</w:t>
            </w:r>
          </w:p>
          <w:p w:rsidR="00134E65" w:rsidRDefault="00134E65" w:rsidP="00AF5458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134E65" w:rsidRDefault="00EB4A20" w:rsidP="005F7963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учатся работать в группе, договариваться и приходить к общему решению в </w:t>
            </w:r>
            <w:r w:rsidRPr="00AA6F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совместной деятельности</w:t>
            </w:r>
          </w:p>
        </w:tc>
        <w:tc>
          <w:tcPr>
            <w:tcW w:w="2835" w:type="dxa"/>
          </w:tcPr>
          <w:p w:rsidR="0028152B" w:rsidRPr="00AA6F0C" w:rsidRDefault="0028152B" w:rsidP="0028152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Познавательные УУД. </w:t>
            </w:r>
          </w:p>
          <w:p w:rsidR="0028152B" w:rsidRPr="0028152B" w:rsidRDefault="0028152B" w:rsidP="00713F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</w:t>
            </w:r>
            <w:r w:rsidR="00BC44A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по образцу</w:t>
            </w:r>
            <w:proofErr w:type="gramStart"/>
            <w:r w:rsidR="00BC4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C4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52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корректировать свою деятельность</w:t>
            </w:r>
          </w:p>
          <w:p w:rsidR="0028152B" w:rsidRDefault="0028152B" w:rsidP="00713F88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8152B" w:rsidRDefault="0028152B" w:rsidP="00713F88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C44AF" w:rsidRDefault="00BC44AF" w:rsidP="00713F88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3F88" w:rsidRPr="00AA6F0C" w:rsidRDefault="00713F88" w:rsidP="00713F88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 УУД. </w:t>
            </w:r>
          </w:p>
          <w:p w:rsidR="00134E65" w:rsidRPr="00BC44AF" w:rsidRDefault="00713F88" w:rsidP="00AF545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Сотрудничество с </w:t>
            </w:r>
            <w:r w:rsidRPr="00AA6F0C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детьми, выск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азывание своего мнения, управление поведением партнёров</w:t>
            </w:r>
          </w:p>
        </w:tc>
      </w:tr>
      <w:tr w:rsidR="00AA6F0C" w:rsidRPr="00AA6F0C" w:rsidTr="00E52DF3">
        <w:trPr>
          <w:trHeight w:val="70"/>
        </w:trPr>
        <w:tc>
          <w:tcPr>
            <w:tcW w:w="2410" w:type="dxa"/>
          </w:tcPr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63" w:rsidRPr="00E52DF3" w:rsidRDefault="00E52DF3" w:rsidP="005F79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D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F7963" w:rsidRPr="00E52D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52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проекта. Подведение итогов. </w:t>
            </w:r>
            <w:r w:rsidR="005F7963" w:rsidRPr="00E52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7963" w:rsidRPr="00E52DF3" w:rsidRDefault="005F7963" w:rsidP="005F796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DF3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деятельности</w:t>
            </w: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2043C" w:rsidRDefault="0032043C" w:rsidP="00320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43C">
              <w:rPr>
                <w:rFonts w:ascii="Times New Roman" w:hAnsi="Times New Roman" w:cs="Times New Roman"/>
                <w:sz w:val="24"/>
                <w:szCs w:val="24"/>
              </w:rPr>
              <w:t>Что у нас получилось? Давайте посмотрим на наши проекты.</w:t>
            </w:r>
            <w:r w:rsidRPr="00AA6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Выставка работ учащихс</w:t>
            </w:r>
            <w:proofErr w:type="gramStart"/>
            <w:r w:rsidRPr="00AA6F0C">
              <w:rPr>
                <w:rFonts w:ascii="Times New Roman" w:hAnsi="Times New Roman" w:cs="Times New Roman"/>
                <w:b/>
                <w:sz w:val="24"/>
                <w:szCs w:val="24"/>
              </w:rPr>
              <w:t>я(</w:t>
            </w:r>
            <w:proofErr w:type="gramEnd"/>
            <w:r w:rsidRPr="00AA6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доски</w:t>
            </w:r>
            <w:r w:rsidRPr="00AA6F0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C2354" w:rsidRPr="00AA6F0C" w:rsidRDefault="009C2354" w:rsidP="009C23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sz w:val="24"/>
                <w:szCs w:val="24"/>
              </w:rPr>
              <w:t>Мы с вами хорошо потрудились, сегодня.</w:t>
            </w:r>
          </w:p>
          <w:p w:rsidR="009C2354" w:rsidRDefault="009C2354" w:rsidP="00320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sz w:val="24"/>
                <w:szCs w:val="24"/>
              </w:rPr>
              <w:t>-Вспомните, какую цель вы поставили перед собой вначале урока, достигли ли вы этой цели?</w:t>
            </w:r>
          </w:p>
          <w:p w:rsidR="0032043C" w:rsidRPr="00AA6F0C" w:rsidRDefault="0032043C" w:rsidP="00320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sz w:val="24"/>
                <w:szCs w:val="24"/>
              </w:rPr>
              <w:t>-Продолжите предложения:</w:t>
            </w:r>
          </w:p>
          <w:p w:rsidR="0032043C" w:rsidRPr="00AA6F0C" w:rsidRDefault="0032043C" w:rsidP="00320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sz w:val="24"/>
                <w:szCs w:val="24"/>
              </w:rPr>
              <w:t>-Я сегодня узнал…</w:t>
            </w:r>
          </w:p>
          <w:p w:rsidR="0032043C" w:rsidRDefault="0032043C" w:rsidP="00320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sz w:val="24"/>
                <w:szCs w:val="24"/>
              </w:rPr>
              <w:t>-Мне было интересно…</w:t>
            </w:r>
          </w:p>
          <w:p w:rsidR="009C2354" w:rsidRPr="00AA6F0C" w:rsidRDefault="009C2354" w:rsidP="00320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Мне ещё нужно научиться….</w:t>
            </w:r>
          </w:p>
          <w:p w:rsidR="0032043C" w:rsidRDefault="0032043C" w:rsidP="00320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sz w:val="24"/>
                <w:szCs w:val="24"/>
              </w:rPr>
              <w:t>-У меня получилось…</w:t>
            </w:r>
          </w:p>
          <w:p w:rsidR="009C2354" w:rsidRPr="0032043C" w:rsidRDefault="009C2354" w:rsidP="00320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думаю, что к</w:t>
            </w:r>
            <w:r w:rsidRPr="0032043C">
              <w:rPr>
                <w:rFonts w:ascii="Times New Roman" w:hAnsi="Times New Roman" w:cs="Times New Roman"/>
                <w:sz w:val="24"/>
                <w:szCs w:val="24"/>
              </w:rPr>
              <w:t>аждый внёс достойный вклад в общее дело?</w:t>
            </w:r>
          </w:p>
          <w:p w:rsidR="009C2354" w:rsidRDefault="009C2354" w:rsidP="00320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043C" w:rsidRPr="0032043C">
              <w:rPr>
                <w:rFonts w:ascii="Times New Roman" w:hAnsi="Times New Roman" w:cs="Times New Roman"/>
                <w:sz w:val="24"/>
                <w:szCs w:val="24"/>
              </w:rPr>
              <w:t xml:space="preserve">Чей проект выполнен лучше и аккуратнее? </w:t>
            </w:r>
          </w:p>
          <w:p w:rsidR="0032043C" w:rsidRDefault="0032043C" w:rsidP="00320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43C">
              <w:rPr>
                <w:rFonts w:ascii="Times New Roman" w:hAnsi="Times New Roman" w:cs="Times New Roman"/>
                <w:sz w:val="24"/>
                <w:szCs w:val="24"/>
              </w:rPr>
              <w:t>Оцените результат выполнения проекта.</w:t>
            </w:r>
          </w:p>
          <w:p w:rsidR="009C2354" w:rsidRPr="0032043C" w:rsidRDefault="009C2354" w:rsidP="00320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32043C"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понравилась сегодняшняя работа, покажите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жёлтый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043C" w:rsidRPr="0032043C" w:rsidRDefault="0032043C" w:rsidP="00320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43C">
              <w:rPr>
                <w:rFonts w:ascii="Times New Roman" w:hAnsi="Times New Roman" w:cs="Times New Roman"/>
                <w:sz w:val="24"/>
                <w:szCs w:val="24"/>
              </w:rPr>
              <w:t>Жёлтый – улыбается, я доволен результатом работы!</w:t>
            </w:r>
          </w:p>
          <w:p w:rsidR="0032043C" w:rsidRPr="0032043C" w:rsidRDefault="0032043C" w:rsidP="00320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43C">
              <w:rPr>
                <w:rFonts w:ascii="Times New Roman" w:hAnsi="Times New Roman" w:cs="Times New Roman"/>
                <w:sz w:val="24"/>
                <w:szCs w:val="24"/>
              </w:rPr>
              <w:t>Зелёный – задумался, я неплохо поработал, но мог бы лучше!</w:t>
            </w:r>
          </w:p>
          <w:p w:rsidR="009C2354" w:rsidRDefault="0032043C" w:rsidP="00320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43C">
              <w:rPr>
                <w:rFonts w:ascii="Times New Roman" w:hAnsi="Times New Roman" w:cs="Times New Roman"/>
                <w:sz w:val="24"/>
                <w:szCs w:val="24"/>
              </w:rPr>
              <w:t>Красный – огорчён, сегодня у меня не получилось</w:t>
            </w:r>
            <w:r w:rsidR="009C235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9C2354" w:rsidRDefault="009C2354" w:rsidP="00320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63" w:rsidRPr="00AA6F0C" w:rsidRDefault="0032043C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043C">
              <w:rPr>
                <w:rFonts w:ascii="Times New Roman" w:hAnsi="Times New Roman" w:cs="Times New Roman"/>
                <w:sz w:val="24"/>
                <w:szCs w:val="24"/>
              </w:rPr>
              <w:t xml:space="preserve">Спасибо за урок! Сейчас для вас прозвучит интересная песенка про самое длинношеее в мире животное. </w:t>
            </w: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7963" w:rsidRPr="00BC44AF" w:rsidRDefault="005F7963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6F0C">
              <w:rPr>
                <w:rFonts w:ascii="Times New Roman" w:hAnsi="Times New Roman" w:cs="Times New Roman"/>
                <w:i/>
                <w:sz w:val="24"/>
                <w:szCs w:val="24"/>
              </w:rPr>
              <w:t>Оценивает усвоение учащимися новой темы</w:t>
            </w:r>
            <w:r w:rsidR="00BC44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AA6F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помо</w:t>
            </w:r>
            <w:r w:rsidR="00BC44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гает детям</w:t>
            </w:r>
            <w:r w:rsidR="003204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оценить работы других групп</w:t>
            </w:r>
            <w:r w:rsidRPr="00AA6F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уроке.</w:t>
            </w:r>
          </w:p>
          <w:p w:rsidR="005F7963" w:rsidRPr="00AA6F0C" w:rsidRDefault="005F7963" w:rsidP="005F7963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5F7963" w:rsidRPr="00AA6F0C" w:rsidRDefault="005F7963" w:rsidP="005F7963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Оценка своей деятельности на уроке.</w:t>
            </w:r>
          </w:p>
          <w:p w:rsidR="005F7963" w:rsidRPr="00AA6F0C" w:rsidRDefault="005F7963" w:rsidP="005F7963">
            <w:pPr>
              <w:pStyle w:val="a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Выражение своих мыслей с достаточной полнотой и точностью.</w:t>
            </w:r>
          </w:p>
        </w:tc>
        <w:tc>
          <w:tcPr>
            <w:tcW w:w="2835" w:type="dxa"/>
          </w:tcPr>
          <w:p w:rsidR="005F7963" w:rsidRDefault="0028152B" w:rsidP="005F796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Познавательные УУД. </w:t>
            </w:r>
          </w:p>
          <w:p w:rsidR="0028152B" w:rsidRDefault="0028152B" w:rsidP="005F796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152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структурировать 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оценивать процесс и результат своей деятельности</w:t>
            </w:r>
          </w:p>
          <w:p w:rsidR="0028152B" w:rsidRPr="00AA6F0C" w:rsidRDefault="0028152B" w:rsidP="005F796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F7963" w:rsidRPr="00AA6F0C" w:rsidRDefault="005F7963" w:rsidP="005F796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УУД.</w:t>
            </w:r>
          </w:p>
          <w:p w:rsidR="005F7963" w:rsidRPr="00AA6F0C" w:rsidRDefault="005F7963" w:rsidP="005F796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и осознание учащимися того, что усвоено на уроке, осознание качества и уровня усвоенного.</w:t>
            </w:r>
          </w:p>
          <w:p w:rsidR="005F7963" w:rsidRPr="00AA6F0C" w:rsidRDefault="005F7963" w:rsidP="005F796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52B" w:rsidRPr="00AA6F0C" w:rsidRDefault="0028152B" w:rsidP="0028152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6F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  УУД. </w:t>
            </w:r>
          </w:p>
          <w:p w:rsidR="005F7963" w:rsidRPr="00AA6F0C" w:rsidRDefault="0028152B" w:rsidP="005F796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выражать свои мысли</w:t>
            </w:r>
          </w:p>
          <w:p w:rsidR="005F7963" w:rsidRPr="00AA6F0C" w:rsidRDefault="005F7963" w:rsidP="005F7963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3529" w:rsidRDefault="00AC3529"/>
    <w:sectPr w:rsidR="00AC3529" w:rsidSect="00AC35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C19"/>
    <w:multiLevelType w:val="hybridMultilevel"/>
    <w:tmpl w:val="DCA2D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B2E61"/>
    <w:multiLevelType w:val="hybridMultilevel"/>
    <w:tmpl w:val="45FC4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D2899"/>
    <w:multiLevelType w:val="hybridMultilevel"/>
    <w:tmpl w:val="655E4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01B46"/>
    <w:multiLevelType w:val="hybridMultilevel"/>
    <w:tmpl w:val="1D20B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0251E"/>
    <w:multiLevelType w:val="hybridMultilevel"/>
    <w:tmpl w:val="48D20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F060B"/>
    <w:multiLevelType w:val="hybridMultilevel"/>
    <w:tmpl w:val="EE46ADC2"/>
    <w:lvl w:ilvl="0" w:tplc="6C88F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BC7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4A6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F8C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23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4F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8C5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401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2EB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5094962"/>
    <w:multiLevelType w:val="hybridMultilevel"/>
    <w:tmpl w:val="F4224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3529"/>
    <w:rsid w:val="00121B64"/>
    <w:rsid w:val="00134E65"/>
    <w:rsid w:val="0028152B"/>
    <w:rsid w:val="0032043C"/>
    <w:rsid w:val="003C0F51"/>
    <w:rsid w:val="004754D5"/>
    <w:rsid w:val="005F7963"/>
    <w:rsid w:val="00713F88"/>
    <w:rsid w:val="0092444F"/>
    <w:rsid w:val="00934D28"/>
    <w:rsid w:val="009A7816"/>
    <w:rsid w:val="009C2354"/>
    <w:rsid w:val="00AA6F0C"/>
    <w:rsid w:val="00AC3529"/>
    <w:rsid w:val="00AD54C4"/>
    <w:rsid w:val="00AF5458"/>
    <w:rsid w:val="00BC44AF"/>
    <w:rsid w:val="00BD001E"/>
    <w:rsid w:val="00E52DF3"/>
    <w:rsid w:val="00EB4A20"/>
    <w:rsid w:val="00F3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C352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AC352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C3529"/>
    <w:pPr>
      <w:widowControl w:val="0"/>
      <w:autoSpaceDE w:val="0"/>
      <w:autoSpaceDN w:val="0"/>
      <w:adjustRightInd w:val="0"/>
      <w:spacing w:after="0" w:line="326" w:lineRule="exact"/>
      <w:ind w:firstLine="5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AC3529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AC352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AC3529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AC352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F796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XP GAME 2007</cp:lastModifiedBy>
  <cp:revision>5</cp:revision>
  <cp:lastPrinted>2013-11-17T12:59:00Z</cp:lastPrinted>
  <dcterms:created xsi:type="dcterms:W3CDTF">2013-11-17T08:45:00Z</dcterms:created>
  <dcterms:modified xsi:type="dcterms:W3CDTF">2014-01-15T17:25:00Z</dcterms:modified>
</cp:coreProperties>
</file>