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00" w:rsidRPr="00125C00" w:rsidRDefault="00125C00" w:rsidP="00125C00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262626" w:themeColor="text1" w:themeTint="D9"/>
          <w:kern w:val="36"/>
          <w:sz w:val="33"/>
          <w:szCs w:val="33"/>
          <w:lang w:eastAsia="ru-RU"/>
        </w:rPr>
      </w:pPr>
      <w:r w:rsidRPr="00125C00">
        <w:rPr>
          <w:rFonts w:ascii="inherit" w:eastAsia="Times New Roman" w:hAnsi="inherit" w:cs="Times New Roman"/>
          <w:b/>
          <w:bCs/>
          <w:color w:val="262626" w:themeColor="text1" w:themeTint="D9"/>
          <w:kern w:val="36"/>
          <w:sz w:val="33"/>
          <w:szCs w:val="33"/>
          <w:lang w:eastAsia="ru-RU"/>
        </w:rPr>
        <w:t>Разработка урока "Праздник алфавита" на английском языке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праздника: 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изученного материала и подведение итогов работы за I полугодие.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125C00" w:rsidRPr="00125C00" w:rsidRDefault="00125C00" w:rsidP="00125C00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с английским алфавитом.</w:t>
      </w:r>
    </w:p>
    <w:p w:rsidR="00125C00" w:rsidRPr="00125C00" w:rsidRDefault="00125C00" w:rsidP="00125C00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для презентации английских букв.</w:t>
      </w:r>
    </w:p>
    <w:p w:rsidR="00125C00" w:rsidRPr="00125C00" w:rsidRDefault="00125C00" w:rsidP="00125C00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английской  пес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«The ABC song».</w:t>
      </w:r>
    </w:p>
    <w:p w:rsidR="004D31BA" w:rsidRPr="00125C00" w:rsidRDefault="00125C00" w:rsidP="00125C00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для вручения ученикам за знание алфавита.</w:t>
      </w:r>
    </w:p>
    <w:p w:rsidR="004D31BA" w:rsidRPr="00125C00" w:rsidRDefault="004D31BA">
      <w:pPr>
        <w:rPr>
          <w:sz w:val="28"/>
          <w:szCs w:val="28"/>
        </w:rPr>
      </w:pPr>
    </w:p>
    <w:p w:rsidR="004D31BA" w:rsidRDefault="004D31BA"/>
    <w:p w:rsidR="004D31BA" w:rsidRPr="00755C4D" w:rsidRDefault="00755C4D" w:rsidP="004D3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</w:t>
      </w:r>
      <w:r w:rsidR="004D31BA" w:rsidRPr="00755C4D">
        <w:rPr>
          <w:rFonts w:ascii="Times New Roman" w:hAnsi="Times New Roman" w:cs="Times New Roman"/>
          <w:b/>
          <w:sz w:val="28"/>
          <w:szCs w:val="28"/>
        </w:rPr>
        <w:t>.</w:t>
      </w:r>
    </w:p>
    <w:p w:rsidR="004D31BA" w:rsidRPr="00125C00" w:rsidRDefault="00125C00" w:rsidP="00125C00">
      <w:pPr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31BA" w:rsidRPr="00125C00">
        <w:rPr>
          <w:rFonts w:ascii="Times New Roman" w:hAnsi="Times New Roman" w:cs="Times New Roman"/>
          <w:sz w:val="28"/>
          <w:szCs w:val="28"/>
        </w:rPr>
        <w:t xml:space="preserve">Зал празднично оформлен. Забегает Пеппи Длинный Чулок. </w:t>
      </w:r>
    </w:p>
    <w:p w:rsidR="004D31BA" w:rsidRPr="00125C00" w:rsidRDefault="004D31BA" w:rsidP="004D31B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5C00">
        <w:rPr>
          <w:rFonts w:ascii="Times New Roman" w:hAnsi="Times New Roman" w:cs="Times New Roman"/>
          <w:sz w:val="28"/>
          <w:szCs w:val="28"/>
          <w:lang w:val="en-US"/>
        </w:rPr>
        <w:t xml:space="preserve">- Hello, my dear friends. I’m glad to see you in our party. Today it’s a wonderful day. I want to play with you.  And you? </w:t>
      </w:r>
    </w:p>
    <w:p w:rsidR="00125C00" w:rsidRPr="00125C00" w:rsidRDefault="00125C00" w:rsidP="004D31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</w:rPr>
        <w:t>(класс делится на 2 команды)</w:t>
      </w:r>
    </w:p>
    <w:p w:rsidR="004D31BA" w:rsidRPr="00125C00" w:rsidRDefault="004D31BA" w:rsidP="004D31B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D31BA" w:rsidRPr="00125C00" w:rsidRDefault="00125C00" w:rsidP="004D31B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5C00">
        <w:rPr>
          <w:rFonts w:ascii="Times New Roman" w:hAnsi="Times New Roman" w:cs="Times New Roman"/>
          <w:sz w:val="28"/>
          <w:szCs w:val="28"/>
          <w:lang w:val="en-US"/>
        </w:rPr>
        <w:t xml:space="preserve">Let’s begin our party. At first I want to know if you remember English letters.  </w:t>
      </w:r>
    </w:p>
    <w:p w:rsidR="004D31BA" w:rsidRPr="00125C00" w:rsidRDefault="004D31BA" w:rsidP="004D31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5C00">
        <w:rPr>
          <w:rFonts w:ascii="Times New Roman" w:hAnsi="Times New Roman" w:cs="Times New Roman"/>
          <w:b/>
          <w:sz w:val="28"/>
          <w:szCs w:val="28"/>
        </w:rPr>
        <w:t xml:space="preserve">Конкурс 1. </w:t>
      </w:r>
    </w:p>
    <w:p w:rsidR="004D31BA" w:rsidRPr="00125C00" w:rsidRDefault="004D31BA" w:rsidP="004D31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</w:rPr>
        <w:t>Быстро найти буквы английского алфавита на доске по порядку.</w:t>
      </w:r>
      <w:r w:rsidR="00125C00" w:rsidRPr="00125C00">
        <w:rPr>
          <w:rFonts w:ascii="Times New Roman" w:hAnsi="Times New Roman" w:cs="Times New Roman"/>
          <w:sz w:val="28"/>
          <w:szCs w:val="28"/>
        </w:rPr>
        <w:t xml:space="preserve">  (По 1 участнику из каждой команды)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567"/>
        <w:gridCol w:w="567"/>
        <w:gridCol w:w="567"/>
        <w:gridCol w:w="585"/>
        <w:gridCol w:w="660"/>
        <w:gridCol w:w="1025"/>
      </w:tblGrid>
      <w:tr w:rsidR="00125C00" w:rsidRPr="00125C00" w:rsidTr="00125C00">
        <w:tc>
          <w:tcPr>
            <w:tcW w:w="806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85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660" w:type="dxa"/>
          </w:tcPr>
          <w:p w:rsidR="00125C00" w:rsidRPr="00125C00" w:rsidRDefault="00125C00" w:rsidP="00125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39" w:type="dxa"/>
          </w:tcPr>
          <w:p w:rsidR="00125C00" w:rsidRPr="00125C00" w:rsidRDefault="00125C00" w:rsidP="00125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125C00" w:rsidRPr="00125C00" w:rsidTr="00125C00">
        <w:tc>
          <w:tcPr>
            <w:tcW w:w="806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585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660" w:type="dxa"/>
          </w:tcPr>
          <w:p w:rsidR="00125C00" w:rsidRPr="00125C00" w:rsidRDefault="00125C00" w:rsidP="00125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39" w:type="dxa"/>
          </w:tcPr>
          <w:p w:rsidR="00125C00" w:rsidRPr="00125C00" w:rsidRDefault="00125C00" w:rsidP="00125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  <w:tr w:rsidR="00125C00" w:rsidRPr="00125C00" w:rsidTr="00125C00">
        <w:tc>
          <w:tcPr>
            <w:tcW w:w="806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585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660" w:type="dxa"/>
          </w:tcPr>
          <w:p w:rsidR="00125C00" w:rsidRPr="00125C00" w:rsidRDefault="00125C00" w:rsidP="00125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39" w:type="dxa"/>
          </w:tcPr>
          <w:p w:rsidR="00125C00" w:rsidRPr="00125C00" w:rsidRDefault="00125C00" w:rsidP="00125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VERY</w:t>
            </w:r>
          </w:p>
        </w:tc>
      </w:tr>
      <w:tr w:rsidR="00125C00" w:rsidRPr="00125C00" w:rsidTr="00125C00">
        <w:tc>
          <w:tcPr>
            <w:tcW w:w="806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585" w:type="dxa"/>
          </w:tcPr>
          <w:p w:rsidR="00125C00" w:rsidRPr="00125C00" w:rsidRDefault="00125C00" w:rsidP="004D31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</w:p>
        </w:tc>
        <w:tc>
          <w:tcPr>
            <w:tcW w:w="660" w:type="dxa"/>
          </w:tcPr>
          <w:p w:rsidR="00125C00" w:rsidRPr="00125C00" w:rsidRDefault="00125C00" w:rsidP="00125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39" w:type="dxa"/>
          </w:tcPr>
          <w:p w:rsidR="00125C00" w:rsidRPr="00125C00" w:rsidRDefault="00125C00" w:rsidP="00125C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</w:p>
        </w:tc>
      </w:tr>
    </w:tbl>
    <w:p w:rsidR="004D31BA" w:rsidRPr="00125C00" w:rsidRDefault="004D31BA" w:rsidP="004D31B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D31BA" w:rsidRPr="00125C00" w:rsidRDefault="004D31BA" w:rsidP="004D31B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5C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5C00" w:rsidRPr="00125C00" w:rsidRDefault="00125C00" w:rsidP="004D31B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5C00">
        <w:rPr>
          <w:rFonts w:ascii="Times New Roman" w:hAnsi="Times New Roman" w:cs="Times New Roman"/>
          <w:sz w:val="28"/>
          <w:szCs w:val="28"/>
          <w:lang w:val="en-US"/>
        </w:rPr>
        <w:t>Very good. I know you can tell us poems about letters. I want to listen to you.</w:t>
      </w:r>
    </w:p>
    <w:p w:rsidR="00125C00" w:rsidRPr="00125C00" w:rsidRDefault="00125C00" w:rsidP="004D31B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Letter A: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Упрямый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осёл шел по  тропинке. 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абрикосы –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apricots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тащил  корзинке. 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Наметил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aim. 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сторону - 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aside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 хочет повернуть.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Тропинка завела героя в грязь.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Испортил он 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appearance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внешний вид, 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нагулял себе он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appetite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55C4D"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55C4D"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-английски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 B: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Бык, бычок – малютка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bull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берегу реки уснул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 –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55C4D"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кровать,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малютке –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baby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спать?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Bear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медведь значок купил. Сел на лодку и поплыл.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Badge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значок, а лодка –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boat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поймет – куда плывет.</w:t>
      </w:r>
    </w:p>
    <w:p w:rsidR="00125C00" w:rsidRPr="00125C00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 –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cook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варил обед и спросил у кошки –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скажи – ка, кошка –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«Вискас» хочешь на обед?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Cabbage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сладкую капусту со сметанкой очень вкусно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Приготовь. А пока, попросите –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cow</w:t>
      </w: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корову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немного молока.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день, что значит –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day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 нем. Но, может быть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Мне слово грозное –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dentist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мешает рот открыть.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Мне </w:t>
      </w:r>
      <w:r w:rsidR="00755C4D"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скучен,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стал, что значит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dull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друзей веселый свист.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Letter 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early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рано двери в мир открыть,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Англии туманной сможем мы отплыть.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восточный –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eastern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ветер вдаль несёт.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кормою – пристань.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Earth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земля плывет.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 у кромки моря,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elm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–старинный вяз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эльфом –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elf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споря, поджидает нас.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125C00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Forward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вперед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воскликнул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friend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Мой друг, мой лучший друг.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силу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force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собрал свою,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Преодолев испуг, 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fright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страх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Объял врагов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fun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веселье бьет.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125C00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Зеленый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кузнечик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grasshopper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Играл на зеленой траве.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мысли такие кружили 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зеленой его голове.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вот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green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по-английски зеленый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grass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по-английски – трава, 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grapes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кисть винограда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garden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название сада.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думал кузнечик ученый, играя на травке слова.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Ах, извините за поздний звонок! –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Hen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курица просит у нас молоток.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Ежик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hedgehog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гвоздями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взять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hummer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большой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молоток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gramEnd"/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Волны с четырех сторон бьют о берег низкий.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 на остров помещен,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island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по-английски.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Icy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ледяной компот забурлил на море, 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чернильницей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ink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pot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море стало вскоре.</w:t>
      </w:r>
    </w:p>
    <w:p w:rsidR="00755C4D" w:rsidRP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125C00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pretty blue jeans are ready already.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з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странная игра?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Kennel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конура.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Чайник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kettle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стоит в конурке,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нем предмет на букву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kei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Ключик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– key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Его у Мурки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Утащил бумажный змей.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Поплывем в июльский лес, где в течени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небес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Lift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поднялись над травой летней зелени волной,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Липы 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limes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под сосной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land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земля шумит рекой.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125C00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755C4D" w:rsidRDefault="00755C4D" w:rsidP="00755C4D">
      <w:pPr>
        <w:pStyle w:val="a3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Mummy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мамочка, мамуля, мне ответь скорей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чего же по-английски май зовется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Отвечает мама: -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May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значит – может быть, 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 с азбукой английской сына подружить.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N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у жирафа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neck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длинна!</w:t>
      </w:r>
    </w:p>
    <w:p w:rsid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needlework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вышивкой украшена она!</w:t>
      </w:r>
    </w:p>
    <w:p w:rsid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голову надев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night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cap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ночной колпак,</w:t>
      </w:r>
    </w:p>
    <w:p w:rsid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может воротник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neck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band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отыскать никак!</w:t>
      </w:r>
    </w:p>
    <w:p w:rsid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одном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английском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столетний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растет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owl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сова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престранная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дубе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живет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пальто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olive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оливковом - нахохлившись сидит, 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необычен вид ее, совы почтенный вид.</w:t>
      </w:r>
    </w:p>
    <w:p w:rsid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125C00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755C4D" w:rsidRPr="00755C4D" w:rsidRDefault="00755C4D" w:rsidP="00755C4D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755C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the twinkle of an eye</w:t>
      </w:r>
      <w:r w:rsidRPr="00755C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Mummy baked an apple pie.</w:t>
      </w:r>
    </w:p>
    <w:p w:rsidR="00755C4D" w:rsidRPr="00755C4D" w:rsidRDefault="00755C4D" w:rsidP="00755C4D">
      <w:pPr>
        <w:pStyle w:val="a3"/>
        <w:spacing w:after="12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5C00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Queue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очередь очень и очень страшна,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Проблемами 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questions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до края полна.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Насмешками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– quizzes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колкостью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quip.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Ангины в ней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quinsies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простуды и грипп.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легких вещей есть в вагонах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сетка.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ней сложены: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racket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большая ракетка, 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Спортивные туфли, мячи и волан,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в сетку сложил их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ram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дядя Баран. 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нашем холодильнике только полчаса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Прожила копченая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sausage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колбаса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я продукт особенный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special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смотри!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меня и специи и травы внутри.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то к портному явилась бедняжка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Turtle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черепашка,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urtle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растеряшка.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turkey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индюшке направилась в гости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потеряла свой маленький хвостик.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Хоть не подам я вида, но вот уже два дня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Грызет 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umbrage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обида - голодным псом меня.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Подруг сестра спросила: Он милый или нет?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ugly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некрасивый, - девчонок был ответ.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Ах, если б вы знали, ребята, как жалко,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быстро завяли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violets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фиалки.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бархатных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velvet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поставили в вазу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Vase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ваза наполнилась бархатом сразу.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Wednesday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в среду – крошка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worm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червяк-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ванной у соседа мылился – чудак.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Голову и хвостик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wash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помыть решил,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Потому что в гости 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whale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киту спешил.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Ой, обидно до чего! Задержалось Рождество.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с сестренкою вдвоем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Xmas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Рождество зовем.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Yarn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пряжу тончайшую нам привезли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подарок на яхте с далекой земли.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Вчера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yesterday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 родным берегам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Yacht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яхта вернулась по пенным волнам.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C4D" w:rsidRPr="00755C4D" w:rsidRDefault="00755C4D" w:rsidP="00755C4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</w:t>
      </w:r>
      <w:r w:rsidRPr="00755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Африки знойной к нам едут зулусы.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Zulu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очень нравятся серьги и бусы.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Повышенный к ним нас привлек интерес.</w:t>
      </w:r>
    </w:p>
    <w:p w:rsid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это звучит по-английски как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zest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55C4D" w:rsidRPr="00755C4D" w:rsidRDefault="00755C4D" w:rsidP="00125C0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25C00" w:rsidRPr="00755C4D" w:rsidRDefault="00125C00" w:rsidP="00125C0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5C00" w:rsidRPr="00755C4D" w:rsidRDefault="00125C00" w:rsidP="004D31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5C00" w:rsidRPr="00755C4D" w:rsidRDefault="00125C00" w:rsidP="004D31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Pappy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Let's play the game «Touch the colour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 »</w:t>
      </w:r>
    </w:p>
    <w:p w:rsidR="00125C00" w:rsidRPr="00125C00" w:rsidRDefault="00125C00" w:rsidP="00125C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Now answer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questions:</w:t>
      </w:r>
    </w:p>
    <w:p w:rsidR="00125C00" w:rsidRPr="00125C00" w:rsidRDefault="00125C00" w:rsidP="00125C00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green? (a frog, a tree....)</w:t>
      </w:r>
    </w:p>
    <w:p w:rsidR="00125C00" w:rsidRPr="00125C00" w:rsidRDefault="00125C00" w:rsidP="00125C00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brown? (</w:t>
      </w:r>
      <w:proofErr w:type="gramStart"/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bear, a</w:t>
      </w: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nut... )</w:t>
      </w:r>
    </w:p>
    <w:p w:rsidR="00125C00" w:rsidRPr="00125C00" w:rsidRDefault="00125C00" w:rsidP="00125C00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grey? (</w:t>
      </w:r>
      <w:proofErr w:type="gramStart"/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125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cat, a mouse, a rat ) etc.</w:t>
      </w:r>
    </w:p>
    <w:p w:rsidR="00125C00" w:rsidRPr="00125C00" w:rsidRDefault="00125C00" w:rsidP="00125C00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5C00" w:rsidRDefault="00125C00" w:rsidP="00125C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5C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Now let’s rest. Let’s sing a song </w:t>
      </w:r>
      <w:r w:rsidRPr="00125C00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125C00">
        <w:rPr>
          <w:rFonts w:ascii="Times New Roman" w:hAnsi="Times New Roman" w:cs="Times New Roman"/>
          <w:b/>
          <w:sz w:val="28"/>
          <w:szCs w:val="28"/>
        </w:rPr>
        <w:t>АВС</w:t>
      </w:r>
      <w:r w:rsidRPr="00125C00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755C4D" w:rsidRPr="00755C4D" w:rsidRDefault="00755C4D" w:rsidP="00125C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5C4D" w:rsidRPr="00755C4D" w:rsidRDefault="00755C4D" w:rsidP="00755C4D">
      <w:pPr>
        <w:pStyle w:val="a3"/>
        <w:ind w:left="0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Pappy: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Will you find missing letters</w:t>
      </w:r>
      <w:r w:rsidRPr="00755C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?</w:t>
      </w:r>
    </w:p>
    <w:p w:rsidR="00755C4D" w:rsidRPr="00755C4D" w:rsidRDefault="00755C4D" w:rsidP="00755C4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обоим</w:t>
      </w:r>
      <w:proofErr w:type="gramEnd"/>
      <w:r w:rsidRPr="0075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командам раздаются карточки  с недостающими буквами, они должны дописать их, а затем назвать в алфавитном порядке)</w:t>
      </w:r>
    </w:p>
    <w:p w:rsidR="00755C4D" w:rsidRPr="00755C4D" w:rsidRDefault="00755C4D" w:rsidP="00755C4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25C00" w:rsidRPr="00755C4D" w:rsidRDefault="00125C00" w:rsidP="00125C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5C00" w:rsidRPr="00125C00" w:rsidRDefault="00125C00" w:rsidP="00125C00">
      <w:pPr>
        <w:pStyle w:val="a3"/>
        <w:ind w:left="0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Pappy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Now you should show us any English letter. </w:t>
      </w:r>
    </w:p>
    <w:p w:rsidR="00125C00" w:rsidRPr="00125C00" w:rsidRDefault="00125C00" w:rsidP="00125C00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(каждая команда строит с помощью членов своей команды буквы английского алфавита, присутствующие должны отгадать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какую букву они построили)</w:t>
      </w:r>
    </w:p>
    <w:p w:rsidR="00125C00" w:rsidRPr="00125C00" w:rsidRDefault="00125C00" w:rsidP="00125C00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C00" w:rsidRPr="00125C00" w:rsidRDefault="00125C00" w:rsidP="00125C00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C00" w:rsidRPr="00125C00" w:rsidRDefault="00125C00" w:rsidP="00125C00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Pappy: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I give you balls. You must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лопнуть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it read the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and do it.</w:t>
      </w:r>
    </w:p>
    <w:p w:rsidR="00125C00" w:rsidRPr="00125C00" w:rsidRDefault="00125C00" w:rsidP="00125C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</w:rPr>
        <w:t>(</w:t>
      </w:r>
      <w:r w:rsidRPr="00125C00">
        <w:rPr>
          <w:rFonts w:ascii="Times New Roman" w:hAnsi="Times New Roman" w:cs="Times New Roman"/>
          <w:sz w:val="28"/>
          <w:szCs w:val="28"/>
        </w:rPr>
        <w:t>Лопают шарики и выполняют задания, которые внутри них.</w:t>
      </w:r>
      <w:r w:rsidRPr="00125C00">
        <w:rPr>
          <w:rFonts w:ascii="Times New Roman" w:hAnsi="Times New Roman" w:cs="Times New Roman"/>
          <w:sz w:val="28"/>
          <w:szCs w:val="28"/>
        </w:rPr>
        <w:t>)</w:t>
      </w:r>
    </w:p>
    <w:p w:rsidR="00125C00" w:rsidRPr="00125C00" w:rsidRDefault="00125C00" w:rsidP="00125C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</w:rPr>
        <w:t>А) сосчитать до 10</w:t>
      </w:r>
    </w:p>
    <w:p w:rsidR="00125C00" w:rsidRPr="00125C00" w:rsidRDefault="00125C00" w:rsidP="00125C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</w:rPr>
        <w:t>В) сосчитать от 10 до 1</w:t>
      </w:r>
    </w:p>
    <w:p w:rsidR="00125C00" w:rsidRPr="00125C00" w:rsidRDefault="00755C4D" w:rsidP="00125C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назвать третью</w:t>
      </w:r>
      <w:r w:rsidR="00125C00" w:rsidRPr="00125C00">
        <w:rPr>
          <w:rFonts w:ascii="Times New Roman" w:hAnsi="Times New Roman" w:cs="Times New Roman"/>
          <w:sz w:val="28"/>
          <w:szCs w:val="28"/>
        </w:rPr>
        <w:t xml:space="preserve"> букву алфавита</w:t>
      </w:r>
    </w:p>
    <w:p w:rsidR="00125C00" w:rsidRPr="00125C00" w:rsidRDefault="00125C00" w:rsidP="00125C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5C00">
        <w:rPr>
          <w:rFonts w:ascii="Times New Roman" w:hAnsi="Times New Roman" w:cs="Times New Roman"/>
          <w:sz w:val="28"/>
          <w:szCs w:val="28"/>
        </w:rPr>
        <w:t xml:space="preserve">) </w:t>
      </w:r>
      <w:r w:rsidR="00755C4D" w:rsidRPr="00125C00">
        <w:rPr>
          <w:rFonts w:ascii="Times New Roman" w:hAnsi="Times New Roman" w:cs="Times New Roman"/>
          <w:sz w:val="28"/>
          <w:szCs w:val="28"/>
        </w:rPr>
        <w:t>Назвать</w:t>
      </w:r>
      <w:r w:rsidRPr="00125C00">
        <w:rPr>
          <w:rFonts w:ascii="Times New Roman" w:hAnsi="Times New Roman" w:cs="Times New Roman"/>
          <w:sz w:val="28"/>
          <w:szCs w:val="28"/>
        </w:rPr>
        <w:t xml:space="preserve"> гласные в английском алфавите</w:t>
      </w:r>
    </w:p>
    <w:p w:rsidR="00125C00" w:rsidRPr="00125C00" w:rsidRDefault="00125C00" w:rsidP="00125C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25C00">
        <w:rPr>
          <w:rFonts w:ascii="Times New Roman" w:hAnsi="Times New Roman" w:cs="Times New Roman"/>
          <w:sz w:val="28"/>
          <w:szCs w:val="28"/>
        </w:rPr>
        <w:t xml:space="preserve">) </w:t>
      </w:r>
      <w:r w:rsidR="00755C4D" w:rsidRPr="00125C00">
        <w:rPr>
          <w:rFonts w:ascii="Times New Roman" w:hAnsi="Times New Roman" w:cs="Times New Roman"/>
          <w:sz w:val="28"/>
          <w:szCs w:val="28"/>
        </w:rPr>
        <w:t>Рассказать</w:t>
      </w:r>
      <w:r w:rsidRPr="00125C00">
        <w:rPr>
          <w:rFonts w:ascii="Times New Roman" w:hAnsi="Times New Roman" w:cs="Times New Roman"/>
          <w:sz w:val="28"/>
          <w:szCs w:val="28"/>
        </w:rPr>
        <w:t xml:space="preserve"> стих на английском</w:t>
      </w:r>
    </w:p>
    <w:p w:rsidR="00125C00" w:rsidRPr="00125C00" w:rsidRDefault="00125C00" w:rsidP="00125C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25C00">
        <w:rPr>
          <w:rFonts w:ascii="Times New Roman" w:hAnsi="Times New Roman" w:cs="Times New Roman"/>
          <w:sz w:val="28"/>
          <w:szCs w:val="28"/>
        </w:rPr>
        <w:t xml:space="preserve">) </w:t>
      </w:r>
      <w:r w:rsidR="00755C4D" w:rsidRPr="00125C00">
        <w:rPr>
          <w:rFonts w:ascii="Times New Roman" w:hAnsi="Times New Roman" w:cs="Times New Roman"/>
          <w:sz w:val="28"/>
          <w:szCs w:val="28"/>
        </w:rPr>
        <w:t>Спеть</w:t>
      </w:r>
      <w:r w:rsidRPr="00125C00">
        <w:rPr>
          <w:rFonts w:ascii="Times New Roman" w:hAnsi="Times New Roman" w:cs="Times New Roman"/>
          <w:sz w:val="28"/>
          <w:szCs w:val="28"/>
        </w:rPr>
        <w:t xml:space="preserve"> песню «</w:t>
      </w:r>
      <w:r w:rsidRPr="00125C00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125C00">
        <w:rPr>
          <w:rFonts w:ascii="Times New Roman" w:hAnsi="Times New Roman" w:cs="Times New Roman"/>
          <w:sz w:val="28"/>
          <w:szCs w:val="28"/>
        </w:rPr>
        <w:t>»</w:t>
      </w:r>
    </w:p>
    <w:p w:rsidR="00125C00" w:rsidRPr="00125C00" w:rsidRDefault="00125C00" w:rsidP="00125C0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C00" w:rsidRPr="00125C00" w:rsidRDefault="00125C00" w:rsidP="00125C00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Pappy:</w:t>
      </w:r>
      <w:r w:rsidRPr="00125C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</w:t>
      </w:r>
      <w:r w:rsidRPr="00125C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Now you will be a painter. You must draw an animal named it. </w:t>
      </w:r>
    </w:p>
    <w:p w:rsidR="00125C00" w:rsidRPr="00125C00" w:rsidRDefault="00125C00" w:rsidP="00125C00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D31BA" w:rsidRPr="00125C00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Pr="00125C00">
        <w:rPr>
          <w:rFonts w:ascii="Times New Roman" w:hAnsi="Times New Roman" w:cs="Times New Roman"/>
          <w:sz w:val="28"/>
          <w:szCs w:val="28"/>
        </w:rPr>
        <w:t xml:space="preserve">животное, состоящее из букв английского алфавита, </w:t>
      </w:r>
      <w:r w:rsidR="004D31BA" w:rsidRPr="00125C00">
        <w:rPr>
          <w:rFonts w:ascii="Times New Roman" w:hAnsi="Times New Roman" w:cs="Times New Roman"/>
          <w:sz w:val="28"/>
          <w:szCs w:val="28"/>
        </w:rPr>
        <w:t>дать ему имя, охарактеризовать его.</w:t>
      </w:r>
      <w:r w:rsidRPr="00125C00">
        <w:rPr>
          <w:rFonts w:ascii="Times New Roman" w:hAnsi="Times New Roman" w:cs="Times New Roman"/>
          <w:sz w:val="28"/>
          <w:szCs w:val="28"/>
        </w:rPr>
        <w:t>)</w:t>
      </w:r>
    </w:p>
    <w:p w:rsidR="00125C00" w:rsidRPr="00125C00" w:rsidRDefault="00125C00" w:rsidP="00125C00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125C00">
        <w:rPr>
          <w:rFonts w:ascii="Times New Roman" w:hAnsi="Times New Roman" w:cs="Times New Roman"/>
          <w:sz w:val="28"/>
          <w:szCs w:val="28"/>
          <w:lang w:val="en-US"/>
        </w:rPr>
        <w:t xml:space="preserve">Our party is over. Let’s </w:t>
      </w:r>
      <w:r w:rsidR="00755C4D" w:rsidRPr="00125C00">
        <w:rPr>
          <w:rFonts w:ascii="Times New Roman" w:hAnsi="Times New Roman" w:cs="Times New Roman"/>
          <w:sz w:val="28"/>
          <w:szCs w:val="28"/>
          <w:lang w:val="en-US"/>
        </w:rPr>
        <w:t>count your</w:t>
      </w:r>
      <w:r w:rsidRPr="00125C00">
        <w:rPr>
          <w:rFonts w:ascii="Times New Roman" w:hAnsi="Times New Roman" w:cs="Times New Roman"/>
          <w:sz w:val="28"/>
          <w:szCs w:val="28"/>
          <w:lang w:val="en-US"/>
        </w:rPr>
        <w:t xml:space="preserve"> scores and find our winner. </w:t>
      </w:r>
    </w:p>
    <w:p w:rsidR="00125C00" w:rsidRPr="00125C00" w:rsidRDefault="00125C00" w:rsidP="00125C00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 w:rsidRPr="00125C00">
        <w:rPr>
          <w:rFonts w:ascii="Times New Roman" w:hAnsi="Times New Roman" w:cs="Times New Roman"/>
          <w:sz w:val="28"/>
          <w:szCs w:val="28"/>
        </w:rPr>
        <w:lastRenderedPageBreak/>
        <w:t>(подсчитываются баллы за конкурсы и выявляются победители)</w:t>
      </w:r>
    </w:p>
    <w:p w:rsidR="00125C00" w:rsidRPr="00125C00" w:rsidRDefault="00125C00" w:rsidP="00125C00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поздравляет детей с прошедшим праздником алфавита и благодарит их за активное участие. Вручение дипломов « I know my ABC».</w:t>
      </w:r>
    </w:p>
    <w:p w:rsidR="004D31BA" w:rsidRPr="00125C00" w:rsidRDefault="004D31BA" w:rsidP="004D31B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D31BA" w:rsidRPr="00125C00" w:rsidSect="00125C00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5012E"/>
    <w:multiLevelType w:val="multilevel"/>
    <w:tmpl w:val="D102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6D3950"/>
    <w:multiLevelType w:val="hybridMultilevel"/>
    <w:tmpl w:val="8ECA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722BF"/>
    <w:multiLevelType w:val="multilevel"/>
    <w:tmpl w:val="71F2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909B4"/>
    <w:multiLevelType w:val="hybridMultilevel"/>
    <w:tmpl w:val="77CC5BA2"/>
    <w:lvl w:ilvl="0" w:tplc="9654B99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BA"/>
    <w:rsid w:val="00125C00"/>
    <w:rsid w:val="004D31BA"/>
    <w:rsid w:val="00755C4D"/>
    <w:rsid w:val="0092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BA"/>
    <w:pPr>
      <w:ind w:left="720"/>
      <w:contextualSpacing/>
    </w:pPr>
  </w:style>
  <w:style w:type="table" w:styleId="a4">
    <w:name w:val="Table Grid"/>
    <w:basedOn w:val="a1"/>
    <w:uiPriority w:val="59"/>
    <w:rsid w:val="004D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BA"/>
    <w:pPr>
      <w:ind w:left="720"/>
      <w:contextualSpacing/>
    </w:pPr>
  </w:style>
  <w:style w:type="table" w:styleId="a4">
    <w:name w:val="Table Grid"/>
    <w:basedOn w:val="a1"/>
    <w:uiPriority w:val="59"/>
    <w:rsid w:val="004D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B223-1EB7-4A56-9C40-135C2D44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хузина</dc:creator>
  <cp:lastModifiedBy>хузина </cp:lastModifiedBy>
  <cp:revision>3</cp:revision>
  <dcterms:created xsi:type="dcterms:W3CDTF">2014-02-22T17:49:00Z</dcterms:created>
  <dcterms:modified xsi:type="dcterms:W3CDTF">2014-02-23T18:49:00Z</dcterms:modified>
</cp:coreProperties>
</file>