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E4" w:rsidRPr="00A505E4" w:rsidRDefault="00A505E4" w:rsidP="00A505E4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Абдуллаева </w:t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Гульнара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Зульхарбековна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FDE" w:rsidRPr="00A505E4" w:rsidRDefault="00A505E4" w:rsidP="00A505E4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proofErr w:type="gram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рехпротокская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СОШ"</w:t>
      </w:r>
    </w:p>
    <w:p w:rsidR="00A505E4" w:rsidRPr="00A505E4" w:rsidRDefault="00A505E4" w:rsidP="00A505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</w:p>
    <w:p w:rsidR="00A505E4" w:rsidRPr="00A505E4" w:rsidRDefault="00A505E4" w:rsidP="006A3F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5E4" w:rsidRPr="00A505E4" w:rsidRDefault="00A505E4" w:rsidP="00A50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Весенняя сказка.</w:t>
      </w:r>
    </w:p>
    <w:p w:rsidR="00A505E4" w:rsidRPr="00A505E4" w:rsidRDefault="006A3FDE" w:rsidP="00A50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  <w:r w:rsidR="00A505E4" w:rsidRPr="00A505E4">
        <w:rPr>
          <w:rFonts w:ascii="Times New Roman" w:hAnsi="Times New Roman" w:cs="Times New Roman"/>
          <w:b/>
          <w:sz w:val="28"/>
          <w:szCs w:val="28"/>
        </w:rPr>
        <w:t xml:space="preserve"> в 3 классе </w:t>
      </w:r>
      <w:r w:rsidRPr="00A5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5E4" w:rsidRPr="00A505E4">
        <w:rPr>
          <w:rFonts w:ascii="Times New Roman" w:hAnsi="Times New Roman" w:cs="Times New Roman"/>
          <w:b/>
          <w:sz w:val="28"/>
          <w:szCs w:val="28"/>
        </w:rPr>
        <w:t>с использованием ИКТ</w:t>
      </w:r>
    </w:p>
    <w:p w:rsidR="00A505E4" w:rsidRPr="00A505E4" w:rsidRDefault="00A505E4" w:rsidP="00A50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E4" w:rsidRPr="00A505E4" w:rsidRDefault="00A505E4" w:rsidP="00A50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5E4" w:rsidRPr="00A505E4" w:rsidRDefault="006A3FDE" w:rsidP="00A50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A3FDE" w:rsidRPr="00A505E4" w:rsidRDefault="006A3FDE" w:rsidP="00A50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•Уточнить, активизировать и актуализировать словарь по теме: «Весна».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•Учить устанавливать причинно-следственные связи и закономерности в явлениях природы, их взаимосвязи.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•Формировать умения составлять распространённые предложения с помощью наводящих вопросов и самостоятельно.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•Учить детей составлять рассказ с опорой на серию сюжетных картинок.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•Совершенствовать навык </w:t>
      </w:r>
      <w:proofErr w:type="spellStart"/>
      <w:r w:rsidRPr="00A505E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>-</w:t>
      </w:r>
      <w:r w:rsid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>слогового анализа (определение  места звука в слове, выкладывание слов из фишек звуков)</w:t>
      </w:r>
    </w:p>
    <w:p w:rsidR="006A3FDE" w:rsidRPr="00A505E4" w:rsidRDefault="006A3FDE" w:rsidP="006A3F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•Совершенствовать грамматический строй речи (согласование  всех членов предложения при составлении высказывания, образование слов при помощи суффиксов)</w:t>
      </w:r>
    </w:p>
    <w:p w:rsidR="006A3FDE" w:rsidRPr="00A505E4" w:rsidRDefault="006A3FDE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•Контролировать произношение всех поставленных звуков в речи детей.</w:t>
      </w:r>
    </w:p>
    <w:p w:rsidR="00A505E4" w:rsidRPr="00A505E4" w:rsidRDefault="00A505E4" w:rsidP="006B05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453" w:rsidRPr="00A505E4" w:rsidRDefault="006A3FDE" w:rsidP="00A50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B05C7" w:rsidRPr="00A505E4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6B05C7" w:rsidRPr="00A505E4" w:rsidRDefault="0072168E" w:rsidP="006B0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Орган</w:t>
      </w:r>
      <w:r w:rsidR="00A505E4" w:rsidRPr="00A505E4">
        <w:rPr>
          <w:rFonts w:ascii="Times New Roman" w:hAnsi="Times New Roman" w:cs="Times New Roman"/>
          <w:b/>
          <w:sz w:val="28"/>
          <w:szCs w:val="28"/>
        </w:rPr>
        <w:t xml:space="preserve">изационный </w:t>
      </w:r>
      <w:r w:rsidRPr="00A505E4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A505E4" w:rsidRPr="00A505E4" w:rsidRDefault="00A505E4" w:rsidP="006B0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(Л. –логопед; Д – дети).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 Л</w:t>
      </w:r>
      <w:r w:rsidR="00A505E4"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>-</w:t>
      </w:r>
      <w:r w:rsidR="00761A7B"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>Прочитаете девиз нашего занятия: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«С малой удачи начинается большой успех»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желаю вам удачи!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ребята скажите</w:t>
      </w:r>
      <w:proofErr w:type="gramStart"/>
      <w:r w:rsidR="00761A7B"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A7B" w:rsidRPr="00A505E4">
        <w:rPr>
          <w:rFonts w:ascii="Times New Roman" w:hAnsi="Times New Roman" w:cs="Times New Roman"/>
          <w:sz w:val="28"/>
          <w:szCs w:val="28"/>
        </w:rPr>
        <w:t xml:space="preserve"> сейчас какое время года </w:t>
      </w:r>
      <w:r w:rsidRPr="00A505E4">
        <w:rPr>
          <w:rFonts w:ascii="Times New Roman" w:hAnsi="Times New Roman" w:cs="Times New Roman"/>
          <w:sz w:val="28"/>
          <w:szCs w:val="28"/>
        </w:rPr>
        <w:t>?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Д – Весна.</w:t>
      </w:r>
    </w:p>
    <w:p w:rsidR="006B05C7" w:rsidRPr="00A505E4" w:rsidRDefault="00761A7B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Л – А по каким приметам </w:t>
      </w:r>
      <w:r w:rsidR="006B05C7"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 xml:space="preserve"> весны можно узнать</w:t>
      </w:r>
      <w:r w:rsidR="006B05C7" w:rsidRPr="00A505E4">
        <w:rPr>
          <w:rFonts w:ascii="Times New Roman" w:hAnsi="Times New Roman" w:cs="Times New Roman"/>
          <w:sz w:val="28"/>
          <w:szCs w:val="28"/>
        </w:rPr>
        <w:t>? Дайте ответ полными предложениями, начинайте предложения со словом весной…..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Д – Весной солнце светит ярко.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Весной появляются первые цветы.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Весной с юга прилетают перелетные птицы.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Весной люди надевают летную одежду.</w:t>
      </w:r>
    </w:p>
    <w:p w:rsidR="006B05C7" w:rsidRPr="00A505E4" w:rsidRDefault="006B05C7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Какие вы молодцы. Вспомнили все приметы весны.</w:t>
      </w:r>
    </w:p>
    <w:p w:rsidR="00DB21C0" w:rsidRPr="00A505E4" w:rsidRDefault="00DB21C0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A5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B4" w:rsidRPr="00A50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403B4" w:rsidRPr="00A5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B4" w:rsidRPr="00A505E4">
        <w:rPr>
          <w:rFonts w:ascii="Times New Roman" w:hAnsi="Times New Roman" w:cs="Times New Roman"/>
          <w:sz w:val="28"/>
          <w:szCs w:val="28"/>
        </w:rPr>
        <w:t>Звучит музыка «Звуки природы»</w:t>
      </w:r>
    </w:p>
    <w:p w:rsidR="006B05C7" w:rsidRPr="00A505E4" w:rsidRDefault="00DB21C0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А сейчас мы с вами отправимся в весенний лес. Закройте глаза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21C0" w:rsidRPr="00A505E4" w:rsidRDefault="00DB21C0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Ласково улыбаются людям, животным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птицам и растениям весеннее солнышко. От его тепла становится теплее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Настроение прекрасное и хочется делать добро.( открывают глаза)</w:t>
      </w:r>
    </w:p>
    <w:p w:rsidR="006B05C7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>осмотрите ребята кто это?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05E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– Я весна красна!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Наполняю соком почки,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На полях рощу цветы,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Прогоняю с речки лёд,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Светлым делаю восход,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Всюду в поле и в лесу,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Людям  радость я несу!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А что у тебя за цветок.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 – это  не простой цветок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на лепестках написаны задания и я хочу ребята их выполнили.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Ребята вы готовы выполнить задания весны?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Д – да!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П</w:t>
      </w:r>
      <w:r w:rsidR="00761A7B" w:rsidRPr="00A505E4">
        <w:rPr>
          <w:rFonts w:ascii="Times New Roman" w:hAnsi="Times New Roman" w:cs="Times New Roman"/>
          <w:sz w:val="28"/>
          <w:szCs w:val="28"/>
        </w:rPr>
        <w:t>рисаживайся весна</w:t>
      </w:r>
      <w:r w:rsidRPr="00A505E4">
        <w:rPr>
          <w:rFonts w:ascii="Times New Roman" w:hAnsi="Times New Roman" w:cs="Times New Roman"/>
          <w:sz w:val="28"/>
          <w:szCs w:val="28"/>
        </w:rPr>
        <w:t>!</w:t>
      </w:r>
    </w:p>
    <w:p w:rsidR="005403B4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1 лепесток.</w:t>
      </w:r>
    </w:p>
    <w:p w:rsidR="008748D1" w:rsidRPr="00A505E4" w:rsidRDefault="005403B4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ребята посмотрите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перед вами картинки с изображением времен года.( 3 картинки : весна, осень, лето) Определите на какой по счету картинки изображена весна. И докажите</w:t>
      </w:r>
      <w:r w:rsidR="008748D1"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?</w:t>
      </w:r>
      <w:r w:rsidR="008748D1" w:rsidRPr="00A505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8D1" w:rsidRPr="00A50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D1" w:rsidRPr="00A505E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748D1" w:rsidRPr="00A505E4">
        <w:rPr>
          <w:rFonts w:ascii="Times New Roman" w:hAnsi="Times New Roman" w:cs="Times New Roman"/>
          <w:sz w:val="28"/>
          <w:szCs w:val="28"/>
        </w:rPr>
        <w:t xml:space="preserve">: на второй картинке изображена весна, с крыш капают сосульки, прилетели птицы, дети надели весеннюю одежду </w:t>
      </w:r>
      <w:proofErr w:type="spellStart"/>
      <w:r w:rsidR="008748D1" w:rsidRPr="00A505E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8748D1" w:rsidRPr="00A505E4">
        <w:rPr>
          <w:rFonts w:ascii="Times New Roman" w:hAnsi="Times New Roman" w:cs="Times New Roman"/>
          <w:sz w:val="28"/>
          <w:szCs w:val="28"/>
        </w:rPr>
        <w:t>)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Молодцы вы правильно подобрали слова.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2 лепесток.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Открыли рабочие тетради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записывайте  число.  Записывайте слова через запятые: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Проталины, ручьи, цветы, грибы, животные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ледоход, апрель, подснежники, солнышко, весна, март.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>оставьте ударения в этих словах, обозначьте части речи.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ребята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что вы записали ?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Вспоминаем что такое слово?</w:t>
      </w:r>
    </w:p>
    <w:p w:rsidR="008748D1" w:rsidRPr="00A505E4" w:rsidRDefault="008748D1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лово это </w:t>
      </w:r>
    </w:p>
    <w:p w:rsidR="006B05C7" w:rsidRPr="00A505E4" w:rsidRDefault="00CE509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Л – А теперь выберите 2 слова и составьте предложения с этими словами.</w:t>
      </w:r>
    </w:p>
    <w:p w:rsidR="00CE509D" w:rsidRPr="00A505E4" w:rsidRDefault="00CE509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05E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что такое предложения?</w:t>
      </w:r>
    </w:p>
    <w:p w:rsidR="00CE509D" w:rsidRPr="00A505E4" w:rsidRDefault="00CE509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3 лепесток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509D" w:rsidRPr="00A505E4" w:rsidRDefault="00CE509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Подобрать к слову весна – слова признаки</w:t>
      </w:r>
      <w:r w:rsidR="00123F8D" w:rsidRPr="00A505E4">
        <w:rPr>
          <w:rFonts w:ascii="Times New Roman" w:hAnsi="Times New Roman" w:cs="Times New Roman"/>
          <w:sz w:val="28"/>
          <w:szCs w:val="28"/>
        </w:rPr>
        <w:t>:</w:t>
      </w:r>
    </w:p>
    <w:p w:rsidR="00123F8D" w:rsidRPr="00A505E4" w:rsidRDefault="00123F8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Весна теплая, весна ранняя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весна долгожданная , весна ласковая, </w:t>
      </w:r>
      <w:proofErr w:type="spellStart"/>
      <w:r w:rsidRPr="00A505E4"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123F8D" w:rsidRPr="00A505E4" w:rsidRDefault="00123F8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Составит предложения.</w:t>
      </w:r>
    </w:p>
    <w:p w:rsidR="00123F8D" w:rsidRPr="00A505E4" w:rsidRDefault="00123F8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4 лепесток.</w:t>
      </w:r>
    </w:p>
    <w:p w:rsidR="00123F8D" w:rsidRPr="00A505E4" w:rsidRDefault="00123F8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Су – </w:t>
      </w:r>
      <w:proofErr w:type="spellStart"/>
      <w:r w:rsidRPr="00A505E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505E4">
        <w:rPr>
          <w:rFonts w:ascii="Times New Roman" w:hAnsi="Times New Roman" w:cs="Times New Roman"/>
          <w:sz w:val="28"/>
          <w:szCs w:val="28"/>
        </w:rPr>
        <w:t xml:space="preserve"> терапия. «</w:t>
      </w:r>
      <w:proofErr w:type="gramStart"/>
      <w:r w:rsidR="00A4495A" w:rsidRPr="00A505E4">
        <w:rPr>
          <w:rFonts w:ascii="Times New Roman" w:hAnsi="Times New Roman" w:cs="Times New Roman"/>
          <w:sz w:val="28"/>
          <w:szCs w:val="28"/>
        </w:rPr>
        <w:t>Сказка про Ежик</w:t>
      </w:r>
      <w:r w:rsidRPr="00A505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>»</w:t>
      </w:r>
    </w:p>
    <w:p w:rsidR="00123F8D" w:rsidRPr="00A505E4" w:rsidRDefault="00123F8D" w:rsidP="006B05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05E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весной оживает вся природа и просыпаются звери и Ежик , он решил путешествовать.</w:t>
      </w:r>
    </w:p>
    <w:p w:rsidR="00A505E4" w:rsidRDefault="00123F8D" w:rsidP="00723F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В сказочном лесу в маленьком уютном домике жил-был Ежик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показать шарик</w:t>
      </w:r>
      <w:r w:rsidR="005E3427" w:rsidRPr="00A505E4">
        <w:rPr>
          <w:rFonts w:ascii="Times New Roman" w:hAnsi="Times New Roman" w:cs="Times New Roman"/>
          <w:sz w:val="28"/>
          <w:szCs w:val="28"/>
        </w:rPr>
        <w:t xml:space="preserve"> в открытое ладони) .Еж бы</w:t>
      </w:r>
      <w:r w:rsidR="00A4495A" w:rsidRPr="00A505E4">
        <w:rPr>
          <w:rFonts w:ascii="Times New Roman" w:hAnsi="Times New Roman" w:cs="Times New Roman"/>
          <w:sz w:val="28"/>
          <w:szCs w:val="28"/>
        </w:rPr>
        <w:t>л маленький и поэтому всего боялся. Он то выглядывал  из  своего домика, то прятался</w:t>
      </w:r>
      <w:proofErr w:type="gramStart"/>
      <w:r w:rsidR="00A4495A" w:rsidRPr="00A505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4495A" w:rsidRPr="00A505E4">
        <w:rPr>
          <w:rFonts w:ascii="Times New Roman" w:hAnsi="Times New Roman" w:cs="Times New Roman"/>
          <w:sz w:val="28"/>
          <w:szCs w:val="28"/>
        </w:rPr>
        <w:t xml:space="preserve"> несколько раз сжать и разжать ладонь с шариком).Однажды ранним  </w:t>
      </w:r>
      <w:r w:rsidR="00A4495A" w:rsidRPr="00A505E4">
        <w:rPr>
          <w:rFonts w:ascii="Times New Roman" w:hAnsi="Times New Roman" w:cs="Times New Roman"/>
          <w:sz w:val="28"/>
          <w:szCs w:val="28"/>
        </w:rPr>
        <w:lastRenderedPageBreak/>
        <w:t>весенним утром захотел Ежик погулять. Он вышел из своего домика, огляделся и побежал по дорожке своими маленькими ножками. Дорожка была узкая</w:t>
      </w:r>
      <w:proofErr w:type="gramStart"/>
      <w:r w:rsidR="00A4495A"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495A" w:rsidRPr="00A505E4">
        <w:rPr>
          <w:rFonts w:ascii="Times New Roman" w:hAnsi="Times New Roman" w:cs="Times New Roman"/>
          <w:sz w:val="28"/>
          <w:szCs w:val="28"/>
        </w:rPr>
        <w:t xml:space="preserve"> извилистая(катать шарик по ладони). Аккуратно ступил он своими маленькими ножками на узкий мостик – сделал </w:t>
      </w:r>
      <w:r w:rsidR="00D96DED" w:rsidRPr="00A505E4">
        <w:rPr>
          <w:rFonts w:ascii="Times New Roman" w:hAnsi="Times New Roman" w:cs="Times New Roman"/>
          <w:sz w:val="28"/>
          <w:szCs w:val="28"/>
        </w:rPr>
        <w:t>шаг, потом второй, третий, четвертый, пятый и перебрался на другой берег.</w:t>
      </w:r>
    </w:p>
    <w:p w:rsidR="00A505E4" w:rsidRDefault="00D96DED" w:rsidP="00A505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( прокатить шарик по каждому пальцу, начиная с большого)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>А там поляна большая, круглая , красивая( круговые движения  шариком по ладони). А когда пришел вечер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быстро побежал ежик домой, по извилистой дорожке, потом по прямой. Добрался до своего домика</w:t>
      </w:r>
    </w:p>
    <w:p w:rsidR="00A4495A" w:rsidRPr="00A505E4" w:rsidRDefault="00D96DED" w:rsidP="00A505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 ( катать шарик вперед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азад). </w:t>
      </w:r>
      <w:r w:rsidR="00723FCB" w:rsidRPr="00A505E4">
        <w:rPr>
          <w:rFonts w:ascii="Times New Roman" w:hAnsi="Times New Roman" w:cs="Times New Roman"/>
          <w:sz w:val="28"/>
          <w:szCs w:val="28"/>
        </w:rPr>
        <w:t>Ежик закрыл свой домик, лег  в кровать.</w:t>
      </w:r>
    </w:p>
    <w:p w:rsidR="00A505E4" w:rsidRPr="00A505E4" w:rsidRDefault="00A505E4" w:rsidP="006B05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DED" w:rsidRPr="00A505E4" w:rsidRDefault="00D96DED" w:rsidP="006B0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05E4">
        <w:rPr>
          <w:rFonts w:ascii="Times New Roman" w:hAnsi="Times New Roman" w:cs="Times New Roman"/>
          <w:b/>
          <w:sz w:val="28"/>
          <w:szCs w:val="28"/>
        </w:rPr>
        <w:t>Отгадайте кроссворд:</w:t>
      </w:r>
    </w:p>
    <w:p w:rsidR="00350CEA" w:rsidRPr="00A505E4" w:rsidRDefault="00350CEA" w:rsidP="00350C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Тает снежок, ожил лужок.</w:t>
      </w:r>
      <w:r w:rsidRPr="00A505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5E4">
        <w:rPr>
          <w:rFonts w:ascii="Times New Roman" w:hAnsi="Times New Roman" w:cs="Times New Roman"/>
          <w:sz w:val="28"/>
          <w:szCs w:val="28"/>
        </w:rPr>
        <w:br/>
        <w:t>День прибывает. Когда это бывает?</w:t>
      </w:r>
      <w:r w:rsidRPr="00A505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5E4">
        <w:rPr>
          <w:rFonts w:ascii="Times New Roman" w:hAnsi="Times New Roman" w:cs="Times New Roman"/>
          <w:sz w:val="28"/>
          <w:szCs w:val="28"/>
        </w:rPr>
        <w:br/>
        <w:t>(Весна)</w:t>
      </w:r>
    </w:p>
    <w:p w:rsidR="00350CEA" w:rsidRPr="00A505E4" w:rsidRDefault="00350CEA" w:rsidP="00350CE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>За окном звенит она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 </w:t>
      </w:r>
      <w:r w:rsidR="00350CEA" w:rsidRPr="00A505E4">
        <w:rPr>
          <w:sz w:val="28"/>
          <w:szCs w:val="28"/>
        </w:rPr>
        <w:t>И поет: "Пришла весна!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 </w:t>
      </w:r>
      <w:r w:rsidR="00350CEA" w:rsidRPr="00A505E4">
        <w:rPr>
          <w:sz w:val="28"/>
          <w:szCs w:val="28"/>
        </w:rPr>
        <w:t>И холодные сосульки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 </w:t>
      </w:r>
      <w:r w:rsidR="00350CEA" w:rsidRPr="00A505E4">
        <w:rPr>
          <w:sz w:val="28"/>
          <w:szCs w:val="28"/>
        </w:rPr>
        <w:t>Превратила в эти струйки!"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 </w:t>
      </w:r>
      <w:r w:rsidR="00350CEA" w:rsidRPr="00A505E4">
        <w:rPr>
          <w:sz w:val="28"/>
          <w:szCs w:val="28"/>
        </w:rPr>
        <w:t>Слышно с крыши: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</w:t>
      </w:r>
      <w:r w:rsidR="00350CEA" w:rsidRPr="00A505E4">
        <w:rPr>
          <w:sz w:val="28"/>
          <w:szCs w:val="28"/>
        </w:rPr>
        <w:t>"Шлеп-шлеп-шлеп!"</w:t>
      </w:r>
    </w:p>
    <w:p w:rsidR="00350CEA" w:rsidRPr="00A505E4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05E4">
        <w:rPr>
          <w:sz w:val="28"/>
          <w:szCs w:val="28"/>
        </w:rPr>
        <w:t xml:space="preserve">    </w:t>
      </w:r>
      <w:r w:rsidR="00350CEA" w:rsidRPr="00A505E4">
        <w:rPr>
          <w:sz w:val="28"/>
          <w:szCs w:val="28"/>
        </w:rPr>
        <w:t>Это маленький потоп. (Капель)</w:t>
      </w:r>
    </w:p>
    <w:p w:rsidR="00A03257" w:rsidRPr="00A505E4" w:rsidRDefault="00A03257" w:rsidP="00A03257">
      <w:pPr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        3.     Шумит он в поле и в саду,</w:t>
      </w:r>
      <w:r w:rsidRPr="00A505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5E4">
        <w:rPr>
          <w:rFonts w:ascii="Times New Roman" w:hAnsi="Times New Roman" w:cs="Times New Roman"/>
          <w:sz w:val="28"/>
          <w:szCs w:val="28"/>
        </w:rPr>
        <w:br/>
        <w:t xml:space="preserve">               А в дом не попадёт.</w:t>
      </w:r>
      <w:r w:rsidRPr="00A505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5E4">
        <w:rPr>
          <w:rFonts w:ascii="Times New Roman" w:hAnsi="Times New Roman" w:cs="Times New Roman"/>
          <w:sz w:val="28"/>
          <w:szCs w:val="28"/>
        </w:rPr>
        <w:br/>
        <w:t xml:space="preserve">               И никуда я не иду,</w:t>
      </w:r>
      <w:r w:rsidRPr="00A505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5E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он идет (дождь)</w:t>
      </w:r>
    </w:p>
    <w:p w:rsidR="00723FCB" w:rsidRPr="00A505E4" w:rsidRDefault="00723FCB" w:rsidP="00723FCB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        4 .</w:t>
      </w:r>
      <w:r w:rsidR="00A03257"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днем на солнце тает,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к ночи вновь зима,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Что, скажите, вырастает</w:t>
      </w:r>
      <w:proofErr w:type="gramStart"/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A03257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деревьях и домах?</w:t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(сосульки)</w:t>
      </w:r>
    </w:p>
    <w:p w:rsidR="00723FCB" w:rsidRPr="00A505E4" w:rsidRDefault="00723FCB" w:rsidP="00723F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5.    </w:t>
      </w:r>
      <w:r w:rsidRPr="00A505E4">
        <w:rPr>
          <w:rFonts w:ascii="Times New Roman" w:hAnsi="Times New Roman" w:cs="Times New Roman"/>
          <w:sz w:val="28"/>
          <w:szCs w:val="28"/>
        </w:rPr>
        <w:t xml:space="preserve"> 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t>Эта маленькая птица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t>Петь большая мастерица</w:t>
      </w:r>
      <w:proofErr w:type="gramStart"/>
      <w:r w:rsidRPr="00A50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505E4">
        <w:rPr>
          <w:rFonts w:ascii="Times New Roman" w:hAnsi="Times New Roman" w:cs="Times New Roman"/>
          <w:sz w:val="28"/>
          <w:szCs w:val="28"/>
          <w:lang w:eastAsia="ru-RU"/>
        </w:rPr>
        <w:t>а берёзке средь ветвей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t>Трель заводит... (</w:t>
      </w:r>
      <w:r w:rsidRPr="00A505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соловей</w:t>
      </w:r>
      <w:r w:rsidRPr="00A505E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23FCB" w:rsidRPr="00A505E4" w:rsidRDefault="00723FCB" w:rsidP="00723F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lang w:eastAsia="ru-RU"/>
        </w:rPr>
        <w:t xml:space="preserve">Физ. Минутка. </w:t>
      </w:r>
      <w:proofErr w:type="gramStart"/>
      <w:r w:rsidRPr="00A505E4">
        <w:rPr>
          <w:rFonts w:ascii="Times New Roman" w:hAnsi="Times New Roman" w:cs="Times New Roman"/>
          <w:sz w:val="28"/>
          <w:szCs w:val="28"/>
          <w:lang w:eastAsia="ru-RU"/>
        </w:rPr>
        <w:t>«Шаловливые сосульки)</w:t>
      </w:r>
      <w:proofErr w:type="gramEnd"/>
    </w:p>
    <w:p w:rsidR="00723FCB" w:rsidRPr="00A505E4" w:rsidRDefault="00723FCB" w:rsidP="00723F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Шаловливые сосульки сели на карниз,</w:t>
      </w:r>
      <w:r w:rsidRPr="00A505E4">
        <w:rPr>
          <w:rFonts w:ascii="Times New Roman" w:hAnsi="Times New Roman" w:cs="Times New Roman"/>
          <w:sz w:val="28"/>
          <w:szCs w:val="28"/>
        </w:rPr>
        <w:br/>
      </w: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Шаловливые сосульки посмотрели в низ.</w:t>
      </w:r>
      <w:r w:rsidRPr="00A505E4">
        <w:rPr>
          <w:rFonts w:ascii="Times New Roman" w:hAnsi="Times New Roman" w:cs="Times New Roman"/>
          <w:sz w:val="28"/>
          <w:szCs w:val="28"/>
        </w:rPr>
        <w:br/>
      </w: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Посмотрели чем заняться,</w:t>
      </w:r>
      <w:r w:rsidRPr="00A505E4">
        <w:rPr>
          <w:rFonts w:ascii="Times New Roman" w:hAnsi="Times New Roman" w:cs="Times New Roman"/>
          <w:sz w:val="28"/>
          <w:szCs w:val="28"/>
        </w:rPr>
        <w:br/>
      </w: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С тали каплями кидаться.</w:t>
      </w:r>
      <w:r w:rsidRPr="00A505E4">
        <w:rPr>
          <w:rFonts w:ascii="Times New Roman" w:hAnsi="Times New Roman" w:cs="Times New Roman"/>
          <w:sz w:val="28"/>
          <w:szCs w:val="28"/>
        </w:rPr>
        <w:br/>
      </w:r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Целый день идет трезвон,</w:t>
      </w:r>
      <w:r w:rsidRPr="00A505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Дили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дили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дили</w:t>
      </w:r>
      <w:proofErr w:type="spellEnd"/>
      <w:r w:rsidRPr="00A505E4">
        <w:rPr>
          <w:rFonts w:ascii="Times New Roman" w:hAnsi="Times New Roman" w:cs="Times New Roman"/>
          <w:sz w:val="28"/>
          <w:szCs w:val="28"/>
          <w:shd w:val="clear" w:color="auto" w:fill="FFFFFF"/>
        </w:rPr>
        <w:t>, дон.</w:t>
      </w:r>
    </w:p>
    <w:p w:rsidR="00723FCB" w:rsidRPr="00A505E4" w:rsidRDefault="00723FCB" w:rsidP="00723FCB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</w:t>
      </w:r>
      <w:r w:rsidR="00492D6A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лепесток.</w:t>
      </w:r>
    </w:p>
    <w:p w:rsidR="00492D6A" w:rsidRPr="00A505E4" w:rsidRDefault="00492D6A" w:rsidP="00723FCB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рассказ по таблице</w:t>
      </w:r>
    </w:p>
    <w:tbl>
      <w:tblPr>
        <w:tblStyle w:val="a7"/>
        <w:tblW w:w="0" w:type="auto"/>
        <w:tblLook w:val="04A0"/>
      </w:tblPr>
      <w:tblGrid>
        <w:gridCol w:w="2376"/>
        <w:gridCol w:w="2694"/>
        <w:gridCol w:w="2551"/>
      </w:tblGrid>
      <w:tr w:rsidR="00492D6A" w:rsidRPr="00A505E4" w:rsidTr="00492D6A">
        <w:tc>
          <w:tcPr>
            <w:tcW w:w="2376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</w:p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2694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СОЛНЦЕ</w:t>
            </w:r>
          </w:p>
        </w:tc>
        <w:tc>
          <w:tcPr>
            <w:tcW w:w="2551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2D6A" w:rsidRPr="00A505E4" w:rsidRDefault="00492D6A" w:rsidP="00492D6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ОБЛОКА</w:t>
            </w:r>
          </w:p>
        </w:tc>
      </w:tr>
      <w:tr w:rsidR="00492D6A" w:rsidRPr="00A505E4" w:rsidTr="00492D6A">
        <w:tc>
          <w:tcPr>
            <w:tcW w:w="2376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ПРОТАЛИНЫ</w:t>
            </w:r>
          </w:p>
        </w:tc>
        <w:tc>
          <w:tcPr>
            <w:tcW w:w="2694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ПОДСНЕЖНИКИ</w:t>
            </w:r>
          </w:p>
        </w:tc>
        <w:tc>
          <w:tcPr>
            <w:tcW w:w="2551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РУЧЬИ</w:t>
            </w:r>
          </w:p>
        </w:tc>
      </w:tr>
      <w:tr w:rsidR="00492D6A" w:rsidRPr="00A505E4" w:rsidTr="00492D6A">
        <w:tc>
          <w:tcPr>
            <w:tcW w:w="2376" w:type="dxa"/>
          </w:tcPr>
          <w:p w:rsidR="00492D6A" w:rsidRPr="00A505E4" w:rsidRDefault="00020BE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92D6A"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ГРАЧ</w:t>
            </w:r>
          </w:p>
        </w:tc>
        <w:tc>
          <w:tcPr>
            <w:tcW w:w="2694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МЕДВЕДЬ</w:t>
            </w:r>
          </w:p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</w:t>
            </w:r>
          </w:p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БАРСУК</w:t>
            </w:r>
          </w:p>
        </w:tc>
        <w:tc>
          <w:tcPr>
            <w:tcW w:w="2551" w:type="dxa"/>
          </w:tcPr>
          <w:p w:rsidR="00492D6A" w:rsidRPr="00A505E4" w:rsidRDefault="00492D6A" w:rsidP="00723FC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05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НАСЕКОМЫЕ</w:t>
            </w:r>
          </w:p>
        </w:tc>
      </w:tr>
    </w:tbl>
    <w:p w:rsidR="00A505E4" w:rsidRPr="00A505E4" w:rsidRDefault="00A505E4" w:rsidP="00723FCB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2D6A" w:rsidRPr="00A505E4" w:rsidRDefault="00492D6A" w:rsidP="00723FCB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Наступила весна. Март первый месяц весны. Солнышко ярко светит</w:t>
      </w:r>
      <w:proofErr w:type="gramStart"/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лучи греют землю. Небо </w:t>
      </w:r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голубое </w:t>
      </w:r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 нему плывут облака. Начинается таяние снега. На пригорках появляются проталины и на них распускаются  первые подснежники. На полях журчат </w:t>
      </w:r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ручьи. Просыпаются медведи, ежи, барсуки</w:t>
      </w:r>
      <w:proofErr w:type="gramStart"/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ежи. Из норок полезли жучки</w:t>
      </w:r>
      <w:proofErr w:type="gramStart"/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2F424E" w:rsidRPr="00A50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паучки. Они греются на солнышке. Все рады весне.</w:t>
      </w:r>
    </w:p>
    <w:p w:rsidR="002F424E" w:rsidRPr="00A505E4" w:rsidRDefault="002F424E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Л-</w:t>
      </w:r>
      <w:proofErr w:type="gramEnd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 какой у нас  красивый  рассказ получился. Я вам сейчас еще раз прочитаю рассказ. Закройте глаза и мысленно окажемся на этой картине.</w:t>
      </w:r>
    </w:p>
    <w:p w:rsidR="00020BEA" w:rsidRPr="00A505E4" w:rsidRDefault="002F424E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вспомнить правила</w:t>
      </w:r>
      <w:r w:rsidR="00020BEA"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не рвите цветы, не ломайте деревья, не обижайте птиц.</w:t>
      </w:r>
    </w:p>
    <w:p w:rsidR="00020BEA" w:rsidRPr="00A505E4" w:rsidRDefault="00020BEA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– </w:t>
      </w:r>
      <w:proofErr w:type="gramStart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proofErr w:type="gramEnd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же вы молодцы, справились со всеми моими заданиями.</w:t>
      </w:r>
    </w:p>
    <w:p w:rsidR="00020BEA" w:rsidRPr="00A505E4" w:rsidRDefault="00020BEA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я хочу вас поблагодарить! </w:t>
      </w:r>
      <w:proofErr w:type="gramStart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раздает цветы с из конфет).</w:t>
      </w:r>
    </w:p>
    <w:p w:rsidR="00020BEA" w:rsidRPr="00A505E4" w:rsidRDefault="00020BEA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Л-</w:t>
      </w:r>
      <w:proofErr w:type="gramEnd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Спасибо тебе весна! (прощаются с весной). И нам пора домой</w:t>
      </w:r>
      <w:proofErr w:type="gramStart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закрывают глаза). Вот мы обратно в классе.</w:t>
      </w:r>
    </w:p>
    <w:p w:rsidR="00020BEA" w:rsidRPr="00A505E4" w:rsidRDefault="00020BEA" w:rsidP="004B65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5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020BEA" w:rsidRPr="00A505E4" w:rsidRDefault="00020BEA" w:rsidP="00020BEA">
      <w:pPr>
        <w:spacing w:after="0" w:line="270" w:lineRule="atLeas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>Ребята, какие вы молодцы. Занятие сегодня было интересным. А вам оно понравилось? Задаёт вопросы детям: Что тебе понравилось? Что запомнилось?</w:t>
      </w:r>
    </w:p>
    <w:p w:rsidR="004B658E" w:rsidRPr="00A505E4" w:rsidRDefault="004B658E" w:rsidP="00020BEA">
      <w:pPr>
        <w:spacing w:after="0" w:line="270" w:lineRule="atLeas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505E4">
        <w:rPr>
          <w:rFonts w:ascii="Times New Roman" w:hAnsi="Times New Roman" w:cs="Times New Roman"/>
          <w:sz w:val="28"/>
          <w:szCs w:val="28"/>
        </w:rPr>
        <w:t xml:space="preserve">Покажите ваше настроение </w:t>
      </w:r>
      <w:proofErr w:type="gramStart"/>
      <w:r w:rsidRPr="00A505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05E4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020BEA" w:rsidRPr="00A505E4" w:rsidRDefault="00020BEA" w:rsidP="00020BEA">
      <w:pPr>
        <w:rPr>
          <w:rFonts w:ascii="Times New Roman" w:hAnsi="Times New Roman" w:cs="Times New Roman"/>
          <w:sz w:val="28"/>
          <w:szCs w:val="28"/>
        </w:rPr>
      </w:pPr>
    </w:p>
    <w:sectPr w:rsidR="00020BEA" w:rsidRPr="00A505E4" w:rsidSect="00F709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2" w:rsidRDefault="004D34E2" w:rsidP="006A3FDE">
      <w:pPr>
        <w:spacing w:after="0" w:line="240" w:lineRule="auto"/>
      </w:pPr>
      <w:r>
        <w:separator/>
      </w:r>
    </w:p>
  </w:endnote>
  <w:endnote w:type="continuationSeparator" w:id="0">
    <w:p w:rsidR="004D34E2" w:rsidRDefault="004D34E2" w:rsidP="006A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2" w:rsidRDefault="004D34E2" w:rsidP="006A3FDE">
      <w:pPr>
        <w:spacing w:after="0" w:line="240" w:lineRule="auto"/>
      </w:pPr>
      <w:r>
        <w:separator/>
      </w:r>
    </w:p>
  </w:footnote>
  <w:footnote w:type="continuationSeparator" w:id="0">
    <w:p w:rsidR="004D34E2" w:rsidRDefault="004D34E2" w:rsidP="006A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E" w:rsidRDefault="006A3FDE">
    <w:pPr>
      <w:pStyle w:val="a8"/>
    </w:pPr>
  </w:p>
  <w:p w:rsidR="006A3FDE" w:rsidRDefault="006A3F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D6"/>
    <w:multiLevelType w:val="hybridMultilevel"/>
    <w:tmpl w:val="96C47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832"/>
    <w:multiLevelType w:val="hybridMultilevel"/>
    <w:tmpl w:val="95BE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70F1"/>
    <w:multiLevelType w:val="hybridMultilevel"/>
    <w:tmpl w:val="A3D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C7"/>
    <w:rsid w:val="00020BEA"/>
    <w:rsid w:val="00123F8D"/>
    <w:rsid w:val="002309F3"/>
    <w:rsid w:val="002F424E"/>
    <w:rsid w:val="00350CEA"/>
    <w:rsid w:val="00390F9B"/>
    <w:rsid w:val="00433663"/>
    <w:rsid w:val="004738A7"/>
    <w:rsid w:val="00492D6A"/>
    <w:rsid w:val="004B658E"/>
    <w:rsid w:val="004D34E2"/>
    <w:rsid w:val="005403B4"/>
    <w:rsid w:val="005C7760"/>
    <w:rsid w:val="005E3427"/>
    <w:rsid w:val="00602C1D"/>
    <w:rsid w:val="006A3FDE"/>
    <w:rsid w:val="006B05C7"/>
    <w:rsid w:val="0072168E"/>
    <w:rsid w:val="00723FCB"/>
    <w:rsid w:val="00761A7B"/>
    <w:rsid w:val="00796FB6"/>
    <w:rsid w:val="008748D1"/>
    <w:rsid w:val="008F5FEE"/>
    <w:rsid w:val="00A03257"/>
    <w:rsid w:val="00A1467D"/>
    <w:rsid w:val="00A4495A"/>
    <w:rsid w:val="00A505E4"/>
    <w:rsid w:val="00B10453"/>
    <w:rsid w:val="00C9077A"/>
    <w:rsid w:val="00CE509D"/>
    <w:rsid w:val="00D942FC"/>
    <w:rsid w:val="00D95916"/>
    <w:rsid w:val="00D96DED"/>
    <w:rsid w:val="00DB21C0"/>
    <w:rsid w:val="00F2395F"/>
    <w:rsid w:val="00F70918"/>
    <w:rsid w:val="00FA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18"/>
  </w:style>
  <w:style w:type="paragraph" w:styleId="1">
    <w:name w:val="heading 1"/>
    <w:basedOn w:val="a"/>
    <w:next w:val="a"/>
    <w:link w:val="10"/>
    <w:uiPriority w:val="9"/>
    <w:qFormat/>
    <w:rsid w:val="00723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C7"/>
    <w:pPr>
      <w:ind w:left="720"/>
      <w:contextualSpacing/>
    </w:pPr>
  </w:style>
  <w:style w:type="paragraph" w:styleId="a4">
    <w:name w:val="No Spacing"/>
    <w:uiPriority w:val="1"/>
    <w:qFormat/>
    <w:rsid w:val="006B05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0CEA"/>
  </w:style>
  <w:style w:type="paragraph" w:styleId="a5">
    <w:name w:val="Normal (Web)"/>
    <w:basedOn w:val="a"/>
    <w:uiPriority w:val="99"/>
    <w:unhideWhenUsed/>
    <w:rsid w:val="003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9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FDE"/>
  </w:style>
  <w:style w:type="paragraph" w:styleId="aa">
    <w:name w:val="footer"/>
    <w:basedOn w:val="a"/>
    <w:link w:val="ab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2015-05-05T06:18:00Z</dcterms:created>
  <dcterms:modified xsi:type="dcterms:W3CDTF">2015-05-22T14:50:00Z</dcterms:modified>
</cp:coreProperties>
</file>