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8BB" w:rsidRPr="003758BB" w:rsidRDefault="003758BB" w:rsidP="003758BB">
      <w:pPr>
        <w:pStyle w:val="a3"/>
        <w:spacing w:after="0" w:line="240" w:lineRule="atLeast"/>
        <w:jc w:val="right"/>
        <w:rPr>
          <w:sz w:val="28"/>
          <w:szCs w:val="28"/>
          <w:shd w:val="clear" w:color="auto" w:fill="FFFFFF"/>
        </w:rPr>
      </w:pPr>
      <w:proofErr w:type="spellStart"/>
      <w:r w:rsidRPr="003758BB">
        <w:rPr>
          <w:sz w:val="28"/>
          <w:szCs w:val="28"/>
          <w:shd w:val="clear" w:color="auto" w:fill="FFFFFF"/>
        </w:rPr>
        <w:t>Лескина</w:t>
      </w:r>
      <w:proofErr w:type="spellEnd"/>
      <w:r w:rsidRPr="003758BB">
        <w:rPr>
          <w:sz w:val="28"/>
          <w:szCs w:val="28"/>
          <w:shd w:val="clear" w:color="auto" w:fill="FFFFFF"/>
        </w:rPr>
        <w:t xml:space="preserve"> Людмила Николаевна </w:t>
      </w:r>
    </w:p>
    <w:p w:rsidR="00C92BE0" w:rsidRPr="003758BB" w:rsidRDefault="003758BB" w:rsidP="003758BB">
      <w:pPr>
        <w:pStyle w:val="a3"/>
        <w:spacing w:after="0" w:line="240" w:lineRule="atLeast"/>
        <w:jc w:val="right"/>
        <w:rPr>
          <w:sz w:val="28"/>
          <w:szCs w:val="28"/>
          <w:shd w:val="clear" w:color="auto" w:fill="FFFFFF"/>
        </w:rPr>
      </w:pPr>
      <w:r w:rsidRPr="003758BB">
        <w:rPr>
          <w:sz w:val="28"/>
          <w:szCs w:val="28"/>
          <w:shd w:val="clear" w:color="auto" w:fill="FFFFFF"/>
        </w:rPr>
        <w:t xml:space="preserve">МКОУ СОШ №17 р.п. Юрты, </w:t>
      </w:r>
      <w:proofErr w:type="spellStart"/>
      <w:r w:rsidRPr="003758BB">
        <w:rPr>
          <w:sz w:val="28"/>
          <w:szCs w:val="28"/>
          <w:shd w:val="clear" w:color="auto" w:fill="FFFFFF"/>
        </w:rPr>
        <w:t>Тайшетский</w:t>
      </w:r>
      <w:proofErr w:type="spellEnd"/>
      <w:r w:rsidRPr="003758BB">
        <w:rPr>
          <w:sz w:val="28"/>
          <w:szCs w:val="28"/>
          <w:shd w:val="clear" w:color="auto" w:fill="FFFFFF"/>
        </w:rPr>
        <w:t xml:space="preserve"> район</w:t>
      </w:r>
    </w:p>
    <w:p w:rsidR="003758BB" w:rsidRPr="003758BB" w:rsidRDefault="003758BB" w:rsidP="003758BB">
      <w:pPr>
        <w:pStyle w:val="a3"/>
        <w:spacing w:after="0" w:line="240" w:lineRule="atLeast"/>
        <w:jc w:val="right"/>
        <w:rPr>
          <w:sz w:val="28"/>
          <w:szCs w:val="28"/>
          <w:shd w:val="clear" w:color="auto" w:fill="FFFFFF"/>
        </w:rPr>
      </w:pPr>
      <w:r w:rsidRPr="003758BB">
        <w:rPr>
          <w:sz w:val="28"/>
          <w:szCs w:val="28"/>
          <w:shd w:val="clear" w:color="auto" w:fill="FFFFFF"/>
        </w:rPr>
        <w:t>Иркутская область</w:t>
      </w:r>
    </w:p>
    <w:p w:rsidR="003758BB" w:rsidRPr="003758BB" w:rsidRDefault="003758BB" w:rsidP="003758BB">
      <w:pPr>
        <w:pStyle w:val="a3"/>
        <w:spacing w:after="0" w:line="240" w:lineRule="atLeast"/>
        <w:jc w:val="right"/>
        <w:rPr>
          <w:sz w:val="28"/>
          <w:szCs w:val="28"/>
          <w:shd w:val="clear" w:color="auto" w:fill="FFFFFF"/>
        </w:rPr>
      </w:pPr>
      <w:r w:rsidRPr="003758BB">
        <w:rPr>
          <w:sz w:val="28"/>
          <w:szCs w:val="28"/>
          <w:shd w:val="clear" w:color="auto" w:fill="FFFFFF"/>
        </w:rPr>
        <w:t>Учитель физической культуры</w:t>
      </w:r>
    </w:p>
    <w:p w:rsidR="003758BB" w:rsidRPr="003758BB" w:rsidRDefault="003758BB" w:rsidP="003758BB">
      <w:pPr>
        <w:pStyle w:val="a3"/>
        <w:spacing w:after="0" w:line="240" w:lineRule="atLeast"/>
        <w:jc w:val="right"/>
        <w:rPr>
          <w:bCs/>
          <w:sz w:val="28"/>
          <w:szCs w:val="28"/>
        </w:rPr>
      </w:pPr>
    </w:p>
    <w:p w:rsidR="00C92BE0" w:rsidRPr="003758BB" w:rsidRDefault="00C92BE0" w:rsidP="00C92BE0">
      <w:pPr>
        <w:pStyle w:val="a3"/>
        <w:spacing w:after="0" w:line="240" w:lineRule="atLeast"/>
        <w:jc w:val="center"/>
        <w:rPr>
          <w:b/>
          <w:bCs/>
          <w:sz w:val="28"/>
          <w:szCs w:val="28"/>
        </w:rPr>
      </w:pPr>
      <w:r w:rsidRPr="003758BB">
        <w:rPr>
          <w:b/>
          <w:bCs/>
          <w:sz w:val="28"/>
          <w:szCs w:val="28"/>
        </w:rPr>
        <w:t>Сценарий</w:t>
      </w:r>
      <w:r w:rsidR="003758BB" w:rsidRPr="003758BB">
        <w:rPr>
          <w:b/>
          <w:bCs/>
          <w:sz w:val="28"/>
          <w:szCs w:val="28"/>
        </w:rPr>
        <w:t xml:space="preserve"> </w:t>
      </w:r>
      <w:r w:rsidRPr="003758BB">
        <w:rPr>
          <w:b/>
          <w:bCs/>
          <w:sz w:val="28"/>
          <w:szCs w:val="28"/>
        </w:rPr>
        <w:t>спортивного праздника</w:t>
      </w:r>
    </w:p>
    <w:p w:rsidR="00C92BE0" w:rsidRPr="003758BB" w:rsidRDefault="00C92BE0" w:rsidP="00C92BE0">
      <w:pPr>
        <w:pStyle w:val="a3"/>
        <w:spacing w:after="0" w:line="240" w:lineRule="atLeast"/>
        <w:jc w:val="center"/>
        <w:rPr>
          <w:b/>
          <w:bCs/>
          <w:sz w:val="28"/>
          <w:szCs w:val="28"/>
        </w:rPr>
      </w:pPr>
      <w:r w:rsidRPr="003758BB">
        <w:rPr>
          <w:b/>
          <w:bCs/>
          <w:sz w:val="28"/>
          <w:szCs w:val="28"/>
        </w:rPr>
        <w:t>«Спортивная семейка</w:t>
      </w:r>
      <w:r w:rsidR="003758BB" w:rsidRPr="003758BB">
        <w:rPr>
          <w:b/>
          <w:bCs/>
          <w:sz w:val="28"/>
          <w:szCs w:val="28"/>
        </w:rPr>
        <w:t xml:space="preserve"> </w:t>
      </w:r>
      <w:r w:rsidR="00704894" w:rsidRPr="003758BB">
        <w:rPr>
          <w:b/>
          <w:bCs/>
          <w:sz w:val="28"/>
          <w:szCs w:val="28"/>
        </w:rPr>
        <w:t>на зимних забавах»</w:t>
      </w:r>
    </w:p>
    <w:p w:rsidR="00C92BE0" w:rsidRPr="003758BB" w:rsidRDefault="00C92BE0" w:rsidP="00C92BE0">
      <w:pPr>
        <w:pStyle w:val="a3"/>
        <w:spacing w:after="0" w:line="240" w:lineRule="atLeast"/>
        <w:jc w:val="center"/>
        <w:rPr>
          <w:bCs/>
          <w:sz w:val="28"/>
          <w:szCs w:val="28"/>
        </w:rPr>
      </w:pPr>
    </w:p>
    <w:p w:rsidR="00C92BE0" w:rsidRPr="003758BB" w:rsidRDefault="00C92BE0" w:rsidP="00C92BE0">
      <w:pPr>
        <w:pStyle w:val="a3"/>
        <w:spacing w:after="0" w:line="240" w:lineRule="atLeast"/>
        <w:jc w:val="center"/>
        <w:rPr>
          <w:bCs/>
        </w:rPr>
      </w:pPr>
    </w:p>
    <w:p w:rsidR="00932226" w:rsidRPr="003758BB" w:rsidRDefault="00C92BE0" w:rsidP="002232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8BB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C92BE0" w:rsidRPr="003758BB" w:rsidRDefault="00C92BE0" w:rsidP="00C92B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 xml:space="preserve">о проведении </w:t>
      </w:r>
      <w:r w:rsidR="003758BB" w:rsidRPr="003758BB">
        <w:rPr>
          <w:rFonts w:ascii="Times New Roman" w:hAnsi="Times New Roman" w:cs="Times New Roman"/>
          <w:sz w:val="28"/>
          <w:szCs w:val="28"/>
        </w:rPr>
        <w:t xml:space="preserve"> </w:t>
      </w:r>
      <w:r w:rsidRPr="003758BB">
        <w:rPr>
          <w:rFonts w:ascii="Times New Roman" w:hAnsi="Times New Roman" w:cs="Times New Roman"/>
          <w:sz w:val="28"/>
          <w:szCs w:val="28"/>
        </w:rPr>
        <w:t>спортивного праздника</w:t>
      </w:r>
    </w:p>
    <w:p w:rsidR="00C92BE0" w:rsidRPr="003758BB" w:rsidRDefault="00C92BE0" w:rsidP="00C92B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«Спортивная семейка</w:t>
      </w:r>
      <w:r w:rsidR="003758BB" w:rsidRPr="003758BB">
        <w:rPr>
          <w:rFonts w:ascii="Times New Roman" w:hAnsi="Times New Roman" w:cs="Times New Roman"/>
          <w:sz w:val="28"/>
          <w:szCs w:val="28"/>
        </w:rPr>
        <w:t xml:space="preserve"> </w:t>
      </w:r>
      <w:r w:rsidR="007551BD" w:rsidRPr="003758BB">
        <w:rPr>
          <w:rFonts w:ascii="Times New Roman" w:hAnsi="Times New Roman" w:cs="Times New Roman"/>
          <w:sz w:val="28"/>
          <w:szCs w:val="28"/>
        </w:rPr>
        <w:t>на зимних забавах</w:t>
      </w:r>
      <w:r w:rsidRPr="003758BB">
        <w:rPr>
          <w:rFonts w:ascii="Times New Roman" w:hAnsi="Times New Roman" w:cs="Times New Roman"/>
          <w:sz w:val="28"/>
          <w:szCs w:val="28"/>
        </w:rPr>
        <w:t>».</w:t>
      </w:r>
    </w:p>
    <w:p w:rsidR="00C92BE0" w:rsidRPr="003758BB" w:rsidRDefault="00C92BE0" w:rsidP="00C92B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2BE0" w:rsidRPr="003758BB" w:rsidRDefault="004C4906" w:rsidP="00C92BE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758BB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4C4906" w:rsidRPr="003758BB" w:rsidRDefault="004C4906" w:rsidP="00C92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 xml:space="preserve">- содействовать пропаганде здорового образа жизни, активному воздействию на семейные и личностные ценности участников праздника по формированию </w:t>
      </w:r>
      <w:proofErr w:type="spellStart"/>
      <w:r w:rsidRPr="003758BB">
        <w:rPr>
          <w:rFonts w:ascii="Times New Roman" w:hAnsi="Times New Roman" w:cs="Times New Roman"/>
          <w:sz w:val="28"/>
          <w:szCs w:val="28"/>
        </w:rPr>
        <w:t>позитивно-деятельностного</w:t>
      </w:r>
      <w:proofErr w:type="spellEnd"/>
      <w:r w:rsidRPr="003758BB">
        <w:rPr>
          <w:rFonts w:ascii="Times New Roman" w:hAnsi="Times New Roman" w:cs="Times New Roman"/>
          <w:sz w:val="28"/>
          <w:szCs w:val="28"/>
        </w:rPr>
        <w:t xml:space="preserve"> отношения к занятиям спортом, физической культурой;</w:t>
      </w:r>
    </w:p>
    <w:p w:rsidR="004C4906" w:rsidRPr="003758BB" w:rsidRDefault="004C4906" w:rsidP="00C92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 xml:space="preserve">- способствовать сплочению семейного коллектива, установлению дружеских связей между семейными   и школьными коллективами </w:t>
      </w:r>
    </w:p>
    <w:p w:rsidR="004C4906" w:rsidRPr="003758BB" w:rsidRDefault="004C4906" w:rsidP="00C92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(ученик + семья + класс + школа).</w:t>
      </w:r>
    </w:p>
    <w:p w:rsidR="004C4906" w:rsidRPr="003758BB" w:rsidRDefault="004C4906" w:rsidP="00C92B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4906" w:rsidRPr="003758BB" w:rsidRDefault="004C4906" w:rsidP="00C92BE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758BB">
        <w:rPr>
          <w:rFonts w:ascii="Times New Roman" w:hAnsi="Times New Roman" w:cs="Times New Roman"/>
          <w:b/>
          <w:sz w:val="28"/>
          <w:szCs w:val="28"/>
        </w:rPr>
        <w:t>Воспитательные результаты:</w:t>
      </w:r>
    </w:p>
    <w:p w:rsidR="00932226" w:rsidRPr="003758BB" w:rsidRDefault="00932226" w:rsidP="00C92B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4906" w:rsidRPr="003758BB" w:rsidRDefault="004C4906" w:rsidP="00C92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- приобретение учащимися знаний о технике безопасности при занятии спортивными и физическими упражнениями, о правилах конструктивной командной работы;</w:t>
      </w:r>
    </w:p>
    <w:p w:rsidR="004C4906" w:rsidRPr="003758BB" w:rsidRDefault="004C4906" w:rsidP="00C92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- развитие ценностных отношений школьников к с</w:t>
      </w:r>
      <w:r w:rsidR="007551BD" w:rsidRPr="003758BB">
        <w:rPr>
          <w:rFonts w:ascii="Times New Roman" w:hAnsi="Times New Roman" w:cs="Times New Roman"/>
          <w:sz w:val="28"/>
          <w:szCs w:val="28"/>
        </w:rPr>
        <w:t>п</w:t>
      </w:r>
      <w:r w:rsidRPr="003758BB">
        <w:rPr>
          <w:rFonts w:ascii="Times New Roman" w:hAnsi="Times New Roman" w:cs="Times New Roman"/>
          <w:sz w:val="28"/>
          <w:szCs w:val="28"/>
        </w:rPr>
        <w:t>орту и физкультуре;</w:t>
      </w:r>
    </w:p>
    <w:p w:rsidR="004C4906" w:rsidRPr="003758BB" w:rsidRDefault="004C4906" w:rsidP="00C92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 xml:space="preserve">- </w:t>
      </w:r>
      <w:r w:rsidR="00C13AFA" w:rsidRPr="003758BB">
        <w:rPr>
          <w:rFonts w:ascii="Times New Roman" w:hAnsi="Times New Roman" w:cs="Times New Roman"/>
          <w:sz w:val="28"/>
          <w:szCs w:val="28"/>
        </w:rPr>
        <w:t xml:space="preserve">приобретение </w:t>
      </w:r>
      <w:r w:rsidRPr="003758BB">
        <w:rPr>
          <w:rFonts w:ascii="Times New Roman" w:hAnsi="Times New Roman" w:cs="Times New Roman"/>
          <w:sz w:val="28"/>
          <w:szCs w:val="28"/>
        </w:rPr>
        <w:t>учащимися опыта</w:t>
      </w:r>
      <w:r w:rsidR="00C13AFA" w:rsidRPr="003758BB">
        <w:rPr>
          <w:rFonts w:ascii="Times New Roman" w:hAnsi="Times New Roman" w:cs="Times New Roman"/>
          <w:sz w:val="28"/>
          <w:szCs w:val="28"/>
        </w:rPr>
        <w:t xml:space="preserve"> актуализации спортивно-оздоровительной деятельности, опыта самоорганизации и организации совместной деятельности.</w:t>
      </w:r>
    </w:p>
    <w:p w:rsidR="00932226" w:rsidRPr="003758BB" w:rsidRDefault="00932226" w:rsidP="00C92B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2226" w:rsidRPr="003758BB" w:rsidRDefault="00932226" w:rsidP="00C92B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2226" w:rsidRPr="003758BB" w:rsidRDefault="00932226" w:rsidP="009322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8BB">
        <w:rPr>
          <w:rFonts w:ascii="Times New Roman" w:hAnsi="Times New Roman" w:cs="Times New Roman"/>
          <w:b/>
          <w:sz w:val="28"/>
          <w:szCs w:val="28"/>
        </w:rPr>
        <w:t>Мероприятие проводится на пришкольном участке</w:t>
      </w:r>
    </w:p>
    <w:p w:rsidR="006C7A70" w:rsidRPr="003758BB" w:rsidRDefault="006C7A70" w:rsidP="006C7A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8BB">
        <w:rPr>
          <w:rFonts w:ascii="Times New Roman" w:hAnsi="Times New Roman" w:cs="Times New Roman"/>
          <w:b/>
          <w:sz w:val="28"/>
          <w:szCs w:val="28"/>
        </w:rPr>
        <w:t>Ход мероприятия.</w:t>
      </w:r>
    </w:p>
    <w:p w:rsidR="006C7A70" w:rsidRPr="003758BB" w:rsidRDefault="006C7A70" w:rsidP="006C7A70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60C47" w:rsidRPr="003758BB" w:rsidRDefault="00760C47" w:rsidP="006C7A7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C7A70" w:rsidRPr="003758BB" w:rsidRDefault="006C7A70" w:rsidP="006C7A70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Построение семейных команд. Сдача рапорта. Приветствие.</w:t>
      </w:r>
    </w:p>
    <w:p w:rsidR="0022329C" w:rsidRPr="003758BB" w:rsidRDefault="006C7A70" w:rsidP="0022329C">
      <w:pPr>
        <w:pStyle w:val="a4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758BB">
        <w:rPr>
          <w:rFonts w:ascii="Times New Roman" w:hAnsi="Times New Roman" w:cs="Times New Roman"/>
          <w:sz w:val="28"/>
          <w:szCs w:val="28"/>
        </w:rPr>
        <w:t>Ф</w:t>
      </w:r>
      <w:r w:rsidR="0022329C" w:rsidRPr="003758BB">
        <w:rPr>
          <w:rFonts w:ascii="Times New Roman" w:hAnsi="Times New Roman" w:cs="Times New Roman"/>
          <w:sz w:val="28"/>
          <w:szCs w:val="28"/>
        </w:rPr>
        <w:t>лэш-моб</w:t>
      </w:r>
      <w:proofErr w:type="spellEnd"/>
      <w:r w:rsidR="0022329C" w:rsidRPr="003758BB">
        <w:rPr>
          <w:rFonts w:ascii="Times New Roman" w:hAnsi="Times New Roman" w:cs="Times New Roman"/>
          <w:sz w:val="28"/>
          <w:szCs w:val="28"/>
        </w:rPr>
        <w:t xml:space="preserve"> «На зарядку становись!»</w:t>
      </w:r>
    </w:p>
    <w:p w:rsidR="006C7A70" w:rsidRPr="003758BB" w:rsidRDefault="0022329C" w:rsidP="006C7A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43"/>
            <wp:effectExtent l="0" t="0" r="3175" b="1270"/>
            <wp:docPr id="1" name="Рисунок 1" descr="J:\семейка2\P314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емейка2\P314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29C" w:rsidRPr="003758BB" w:rsidRDefault="0022329C" w:rsidP="006C7A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A70" w:rsidRPr="003758BB" w:rsidRDefault="006C7A70" w:rsidP="006C7A70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В век компьютеров и химии</w:t>
      </w:r>
    </w:p>
    <w:p w:rsidR="006C7A70" w:rsidRPr="003758BB" w:rsidRDefault="006C7A70" w:rsidP="006C7A70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Очень трудно стало жить,</w:t>
      </w:r>
    </w:p>
    <w:p w:rsidR="006C7A70" w:rsidRPr="003758BB" w:rsidRDefault="006C7A70" w:rsidP="006C7A70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И задумались учёные:</w:t>
      </w:r>
    </w:p>
    <w:p w:rsidR="006C7A70" w:rsidRPr="003758BB" w:rsidRDefault="006C7A70" w:rsidP="006C7A70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Как бы век наш удлинить?</w:t>
      </w:r>
    </w:p>
    <w:p w:rsidR="006C7A70" w:rsidRPr="003758BB" w:rsidRDefault="006C7A70" w:rsidP="008070C1">
      <w:pPr>
        <w:pStyle w:val="a4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Мы с законом долголетия</w:t>
      </w:r>
    </w:p>
    <w:p w:rsidR="006C7A70" w:rsidRPr="003758BB" w:rsidRDefault="006C7A70" w:rsidP="008070C1">
      <w:pPr>
        <w:pStyle w:val="a4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Познакомились давно –</w:t>
      </w:r>
    </w:p>
    <w:p w:rsidR="006C7A70" w:rsidRPr="003758BB" w:rsidRDefault="006C7A70" w:rsidP="008070C1">
      <w:pPr>
        <w:pStyle w:val="a4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Чтобы долго жить на свете нам,</w:t>
      </w:r>
    </w:p>
    <w:p w:rsidR="006C7A70" w:rsidRPr="003758BB" w:rsidRDefault="006C7A70" w:rsidP="008070C1">
      <w:pPr>
        <w:pStyle w:val="a4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Помни правило одно:</w:t>
      </w:r>
    </w:p>
    <w:p w:rsidR="006C7A70" w:rsidRPr="003758BB" w:rsidRDefault="006C7A70" w:rsidP="008070C1">
      <w:pPr>
        <w:pStyle w:val="a4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Надо просто бегать, прыгать,</w:t>
      </w:r>
    </w:p>
    <w:p w:rsidR="006C7A70" w:rsidRPr="003758BB" w:rsidRDefault="006C7A70" w:rsidP="008070C1">
      <w:pPr>
        <w:pStyle w:val="a4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С физкультурою дружить,</w:t>
      </w:r>
    </w:p>
    <w:p w:rsidR="006C7A70" w:rsidRPr="003758BB" w:rsidRDefault="006C7A70" w:rsidP="008070C1">
      <w:pPr>
        <w:pStyle w:val="a4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И тогда уж точно каждый</w:t>
      </w:r>
    </w:p>
    <w:p w:rsidR="006C7A70" w:rsidRPr="003758BB" w:rsidRDefault="006C7A70" w:rsidP="008070C1">
      <w:pPr>
        <w:pStyle w:val="a4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Будет очень долго жить.</w:t>
      </w:r>
    </w:p>
    <w:p w:rsidR="006C7A70" w:rsidRPr="003758BB" w:rsidRDefault="006C7A70" w:rsidP="006C7A70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День сегодня – выходной,</w:t>
      </w:r>
    </w:p>
    <w:p w:rsidR="006C7A70" w:rsidRPr="003758BB" w:rsidRDefault="006C7A70" w:rsidP="006C7A70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Вы пришли, мой друг, с семьёй</w:t>
      </w:r>
    </w:p>
    <w:p w:rsidR="006C7A70" w:rsidRPr="003758BB" w:rsidRDefault="006C7A70" w:rsidP="006C7A70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Праздник спорта посмотреть,</w:t>
      </w:r>
    </w:p>
    <w:p w:rsidR="006C7A70" w:rsidRPr="003758BB" w:rsidRDefault="006C7A70" w:rsidP="006C7A70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За участников болеть.</w:t>
      </w:r>
    </w:p>
    <w:p w:rsidR="006C7A70" w:rsidRPr="003758BB" w:rsidRDefault="008070C1" w:rsidP="008070C1">
      <w:pPr>
        <w:pStyle w:val="a4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Четыре семьи, надежда наша,</w:t>
      </w:r>
    </w:p>
    <w:p w:rsidR="008070C1" w:rsidRPr="003758BB" w:rsidRDefault="008070C1" w:rsidP="008070C1">
      <w:pPr>
        <w:pStyle w:val="a4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Перед нами в ряд стоят.</w:t>
      </w:r>
    </w:p>
    <w:p w:rsidR="008070C1" w:rsidRPr="003758BB" w:rsidRDefault="008070C1" w:rsidP="008070C1">
      <w:pPr>
        <w:pStyle w:val="a4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Ждут они уж с нетерпеньем</w:t>
      </w:r>
    </w:p>
    <w:p w:rsidR="008070C1" w:rsidRPr="003758BB" w:rsidRDefault="008070C1" w:rsidP="008070C1">
      <w:pPr>
        <w:pStyle w:val="a4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Приглашения: «На старт!»</w:t>
      </w:r>
    </w:p>
    <w:p w:rsidR="008070C1" w:rsidRPr="003758BB" w:rsidRDefault="008070C1" w:rsidP="008070C1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Нам на зависть, удивленье</w:t>
      </w:r>
    </w:p>
    <w:p w:rsidR="008070C1" w:rsidRPr="003758BB" w:rsidRDefault="008070C1" w:rsidP="008070C1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lastRenderedPageBreak/>
        <w:t>Дружба в семьях ваших.</w:t>
      </w:r>
    </w:p>
    <w:p w:rsidR="008070C1" w:rsidRPr="003758BB" w:rsidRDefault="008070C1" w:rsidP="008070C1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Спо</w:t>
      </w:r>
      <w:proofErr w:type="gramStart"/>
      <w:r w:rsidRPr="003758BB">
        <w:rPr>
          <w:rFonts w:ascii="Times New Roman" w:hAnsi="Times New Roman" w:cs="Times New Roman"/>
          <w:sz w:val="28"/>
          <w:szCs w:val="28"/>
        </w:rPr>
        <w:t>рт спл</w:t>
      </w:r>
      <w:proofErr w:type="gramEnd"/>
      <w:r w:rsidRPr="003758BB">
        <w:rPr>
          <w:rFonts w:ascii="Times New Roman" w:hAnsi="Times New Roman" w:cs="Times New Roman"/>
          <w:sz w:val="28"/>
          <w:szCs w:val="28"/>
        </w:rPr>
        <w:t>отил вас всех в стремленье</w:t>
      </w:r>
    </w:p>
    <w:p w:rsidR="008070C1" w:rsidRPr="003758BB" w:rsidRDefault="008070C1" w:rsidP="008070C1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Оказаться краше.</w:t>
      </w:r>
    </w:p>
    <w:p w:rsidR="008070C1" w:rsidRPr="003758BB" w:rsidRDefault="008070C1" w:rsidP="008070C1">
      <w:pPr>
        <w:pStyle w:val="a4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Краше духом, краше силой</w:t>
      </w:r>
    </w:p>
    <w:p w:rsidR="008070C1" w:rsidRPr="003758BB" w:rsidRDefault="008070C1" w:rsidP="008070C1">
      <w:pPr>
        <w:pStyle w:val="a4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И сноровкой, и умом.</w:t>
      </w:r>
    </w:p>
    <w:p w:rsidR="008070C1" w:rsidRPr="003758BB" w:rsidRDefault="008070C1" w:rsidP="008070C1">
      <w:pPr>
        <w:pStyle w:val="a4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Чтобы в жизни быть счастливым,</w:t>
      </w:r>
    </w:p>
    <w:p w:rsidR="008070C1" w:rsidRPr="003758BB" w:rsidRDefault="008070C1" w:rsidP="008070C1">
      <w:pPr>
        <w:pStyle w:val="a4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Мы к победе все пойдём.</w:t>
      </w:r>
    </w:p>
    <w:p w:rsidR="008070C1" w:rsidRPr="003758BB" w:rsidRDefault="008070C1" w:rsidP="008070C1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Ты, друг, не соперник, а просто участник.</w:t>
      </w:r>
    </w:p>
    <w:p w:rsidR="008070C1" w:rsidRPr="003758BB" w:rsidRDefault="008070C1" w:rsidP="008070C1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3758BB">
        <w:rPr>
          <w:rFonts w:ascii="Times New Roman" w:hAnsi="Times New Roman" w:cs="Times New Roman"/>
          <w:sz w:val="28"/>
          <w:szCs w:val="28"/>
        </w:rPr>
        <w:t>бойся</w:t>
      </w:r>
      <w:proofErr w:type="gramEnd"/>
      <w:r w:rsidRPr="003758BB">
        <w:rPr>
          <w:rFonts w:ascii="Times New Roman" w:hAnsi="Times New Roman" w:cs="Times New Roman"/>
          <w:sz w:val="28"/>
          <w:szCs w:val="28"/>
        </w:rPr>
        <w:t xml:space="preserve"> поэтому проиграть.</w:t>
      </w:r>
    </w:p>
    <w:p w:rsidR="008070C1" w:rsidRPr="003758BB" w:rsidRDefault="008070C1" w:rsidP="008070C1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В спорте важна не только победа –</w:t>
      </w:r>
    </w:p>
    <w:p w:rsidR="008070C1" w:rsidRPr="003758BB" w:rsidRDefault="008070C1" w:rsidP="008070C1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Умение друга в борьбе поддержать.</w:t>
      </w:r>
    </w:p>
    <w:p w:rsidR="008070C1" w:rsidRPr="003758BB" w:rsidRDefault="00760C47" w:rsidP="00760C47">
      <w:pPr>
        <w:pStyle w:val="a4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Спортивные дети, спортивные мамы</w:t>
      </w:r>
    </w:p>
    <w:p w:rsidR="00760C47" w:rsidRPr="003758BB" w:rsidRDefault="00760C47" w:rsidP="00760C47">
      <w:pPr>
        <w:pStyle w:val="a4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И папы немножко спортивные.</w:t>
      </w:r>
    </w:p>
    <w:p w:rsidR="00760C47" w:rsidRPr="003758BB" w:rsidRDefault="00760C47" w:rsidP="00760C47">
      <w:pPr>
        <w:pStyle w:val="a4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Везде: на работе, в учёбе и спорте</w:t>
      </w:r>
    </w:p>
    <w:p w:rsidR="00760C47" w:rsidRPr="003758BB" w:rsidRDefault="00760C47" w:rsidP="00760C47">
      <w:pPr>
        <w:pStyle w:val="a4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Все вместе вы очень активные.</w:t>
      </w:r>
    </w:p>
    <w:p w:rsidR="006C7A70" w:rsidRPr="003758BB" w:rsidRDefault="00760C47" w:rsidP="006C7A70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Так пусть же сила, дух, терпенье</w:t>
      </w:r>
    </w:p>
    <w:p w:rsidR="00760C47" w:rsidRPr="003758BB" w:rsidRDefault="00760C47" w:rsidP="006C7A70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Помогут в спорте вам всегда,</w:t>
      </w:r>
    </w:p>
    <w:p w:rsidR="00760C47" w:rsidRPr="003758BB" w:rsidRDefault="00760C47" w:rsidP="006C7A70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Когда в команде рядом, вместе</w:t>
      </w:r>
    </w:p>
    <w:p w:rsidR="00760C47" w:rsidRPr="003758BB" w:rsidRDefault="00760C47" w:rsidP="006C7A70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Идёт к победе вся семья.</w:t>
      </w:r>
    </w:p>
    <w:p w:rsidR="006C7A70" w:rsidRPr="003758BB" w:rsidRDefault="006C7A70" w:rsidP="006C7A70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760C47" w:rsidRPr="003758BB" w:rsidRDefault="00B926FD" w:rsidP="006C7A70">
      <w:pPr>
        <w:pStyle w:val="a4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3758BB">
        <w:rPr>
          <w:rFonts w:ascii="Times New Roman" w:hAnsi="Times New Roman" w:cs="Times New Roman"/>
          <w:b/>
          <w:sz w:val="28"/>
          <w:szCs w:val="28"/>
        </w:rPr>
        <w:t>Представление жюри.</w:t>
      </w:r>
    </w:p>
    <w:p w:rsidR="000F54DB" w:rsidRPr="003758BB" w:rsidRDefault="000F54DB" w:rsidP="006C7A70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B926FD" w:rsidRPr="003758BB" w:rsidRDefault="00B926FD" w:rsidP="00B926FD">
      <w:pPr>
        <w:pStyle w:val="a4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Мы приветствуем команды</w:t>
      </w:r>
    </w:p>
    <w:p w:rsidR="00B926FD" w:rsidRPr="003758BB" w:rsidRDefault="00B926FD" w:rsidP="00B926FD">
      <w:pPr>
        <w:pStyle w:val="a4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И желаем от души,</w:t>
      </w:r>
    </w:p>
    <w:p w:rsidR="00B926FD" w:rsidRPr="003758BB" w:rsidRDefault="00B926FD" w:rsidP="00B926FD">
      <w:pPr>
        <w:pStyle w:val="a4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Чтоб результаты ваши</w:t>
      </w:r>
    </w:p>
    <w:p w:rsidR="00B926FD" w:rsidRPr="003758BB" w:rsidRDefault="00B926FD" w:rsidP="00B926FD">
      <w:pPr>
        <w:pStyle w:val="a4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Все были</w:t>
      </w:r>
      <w:r w:rsidR="00704894" w:rsidRPr="003758BB">
        <w:rPr>
          <w:rFonts w:ascii="Times New Roman" w:hAnsi="Times New Roman" w:cs="Times New Roman"/>
          <w:sz w:val="28"/>
          <w:szCs w:val="28"/>
        </w:rPr>
        <w:t xml:space="preserve"> хороши,</w:t>
      </w:r>
    </w:p>
    <w:p w:rsidR="00704894" w:rsidRPr="003758BB" w:rsidRDefault="00704894" w:rsidP="00B926FD">
      <w:pPr>
        <w:pStyle w:val="a4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Чтоб не знали сегодня усталости</w:t>
      </w:r>
    </w:p>
    <w:p w:rsidR="00704894" w:rsidRPr="003758BB" w:rsidRDefault="00704894" w:rsidP="00B926FD">
      <w:pPr>
        <w:pStyle w:val="a4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И доставили много всем радости.</w:t>
      </w:r>
    </w:p>
    <w:p w:rsidR="007551BD" w:rsidRPr="003758BB" w:rsidRDefault="007551BD" w:rsidP="00B926FD">
      <w:pPr>
        <w:pStyle w:val="a4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704894" w:rsidRPr="003758BB" w:rsidRDefault="00704894" w:rsidP="00704894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758BB">
        <w:rPr>
          <w:rFonts w:ascii="Times New Roman" w:hAnsi="Times New Roman" w:cs="Times New Roman"/>
          <w:sz w:val="28"/>
          <w:szCs w:val="28"/>
        </w:rPr>
        <w:t>Внимание, внимание! Начинаются спортивные соревнования.</w:t>
      </w:r>
    </w:p>
    <w:p w:rsidR="00704894" w:rsidRPr="003758BB" w:rsidRDefault="0022329C" w:rsidP="00704894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 xml:space="preserve">      </w:t>
      </w:r>
      <w:r w:rsidRPr="003758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2793973"/>
            <wp:effectExtent l="19050" t="0" r="9525" b="0"/>
            <wp:docPr id="2" name="Рисунок 2" descr="J:\семейка2\P314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семейка2\P314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444" cy="279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894" w:rsidRPr="003758BB" w:rsidRDefault="00704894" w:rsidP="00704894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758BB">
        <w:rPr>
          <w:rFonts w:ascii="Times New Roman" w:hAnsi="Times New Roman" w:cs="Times New Roman"/>
          <w:b/>
          <w:sz w:val="28"/>
          <w:szCs w:val="28"/>
        </w:rPr>
        <w:lastRenderedPageBreak/>
        <w:t>«Смешанная эстафета».</w:t>
      </w:r>
    </w:p>
    <w:p w:rsidR="002D5482" w:rsidRPr="003758BB" w:rsidRDefault="000F54DB" w:rsidP="0022329C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758BB">
        <w:rPr>
          <w:rFonts w:ascii="Times New Roman" w:hAnsi="Times New Roman" w:cs="Times New Roman"/>
          <w:sz w:val="28"/>
          <w:szCs w:val="28"/>
        </w:rPr>
        <w:t>(Р</w:t>
      </w:r>
      <w:r w:rsidR="00704894" w:rsidRPr="003758BB">
        <w:rPr>
          <w:rFonts w:ascii="Times New Roman" w:hAnsi="Times New Roman" w:cs="Times New Roman"/>
          <w:sz w:val="28"/>
          <w:szCs w:val="28"/>
        </w:rPr>
        <w:t>ебёнок разгоняется с плюшкой, падает на неё и катится до флажка, надевает пару лыж и катит до следующего флажка, кидает мяч в корзину, обводит клюшкой фишки и попадает теннисный мяч в ворота, бежит до флажка и садится на санки, поднимает руку</w:t>
      </w:r>
      <w:r w:rsidR="002D5482" w:rsidRPr="003758BB">
        <w:rPr>
          <w:rFonts w:ascii="Times New Roman" w:hAnsi="Times New Roman" w:cs="Times New Roman"/>
          <w:sz w:val="28"/>
          <w:szCs w:val="28"/>
        </w:rPr>
        <w:t>, давая старт маме.</w:t>
      </w:r>
      <w:proofErr w:type="gramEnd"/>
      <w:r w:rsidR="002D5482" w:rsidRPr="003758BB">
        <w:rPr>
          <w:rFonts w:ascii="Times New Roman" w:hAnsi="Times New Roman" w:cs="Times New Roman"/>
          <w:sz w:val="28"/>
          <w:szCs w:val="28"/>
        </w:rPr>
        <w:t xml:space="preserve"> Мама выполняет тоже </w:t>
      </w:r>
      <w:proofErr w:type="gramStart"/>
      <w:r w:rsidR="002D5482" w:rsidRPr="003758BB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="002D5482" w:rsidRPr="003758BB">
        <w:rPr>
          <w:rFonts w:ascii="Times New Roman" w:hAnsi="Times New Roman" w:cs="Times New Roman"/>
          <w:sz w:val="28"/>
          <w:szCs w:val="28"/>
        </w:rPr>
        <w:t xml:space="preserve">. Последним задание выполняет папа. </w:t>
      </w:r>
      <w:proofErr w:type="gramStart"/>
      <w:r w:rsidR="002D5482" w:rsidRPr="003758BB">
        <w:rPr>
          <w:rFonts w:ascii="Times New Roman" w:hAnsi="Times New Roman" w:cs="Times New Roman"/>
          <w:sz w:val="28"/>
          <w:szCs w:val="28"/>
        </w:rPr>
        <w:t xml:space="preserve">Мама </w:t>
      </w:r>
      <w:r w:rsidR="0022329C" w:rsidRPr="003758BB">
        <w:rPr>
          <w:rFonts w:ascii="Times New Roman" w:hAnsi="Times New Roman" w:cs="Times New Roman"/>
          <w:sz w:val="28"/>
          <w:szCs w:val="28"/>
        </w:rPr>
        <w:t>с папой везут ребёнка на финиш).</w:t>
      </w:r>
      <w:proofErr w:type="gramEnd"/>
      <w:r w:rsidR="0022329C" w:rsidRPr="003758BB">
        <w:rPr>
          <w:rFonts w:ascii="Times New Roman" w:hAnsi="Times New Roman" w:cs="Times New Roman"/>
          <w:sz w:val="28"/>
          <w:szCs w:val="28"/>
        </w:rPr>
        <w:t xml:space="preserve">  </w:t>
      </w:r>
      <w:r w:rsidR="002D5482" w:rsidRPr="003758BB">
        <w:rPr>
          <w:rFonts w:ascii="Times New Roman" w:hAnsi="Times New Roman" w:cs="Times New Roman"/>
          <w:sz w:val="28"/>
          <w:szCs w:val="28"/>
        </w:rPr>
        <w:t xml:space="preserve">Выигрывает семья, которая задание выполнила </w:t>
      </w:r>
      <w:r w:rsidR="0022329C" w:rsidRPr="003758BB">
        <w:rPr>
          <w:rFonts w:ascii="Times New Roman" w:hAnsi="Times New Roman" w:cs="Times New Roman"/>
          <w:sz w:val="28"/>
          <w:szCs w:val="28"/>
        </w:rPr>
        <w:t>с лучшим результатом по времени.</w:t>
      </w:r>
      <w:r w:rsidR="009F5028" w:rsidRPr="003758B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2329C" w:rsidRPr="003758BB">
        <w:rPr>
          <w:noProof/>
          <w:lang w:eastAsia="ru-RU"/>
        </w:rPr>
        <w:drawing>
          <wp:inline distT="0" distB="0" distL="0" distR="0">
            <wp:extent cx="4486275" cy="3365631"/>
            <wp:effectExtent l="19050" t="0" r="9525" b="0"/>
            <wp:docPr id="3" name="Рисунок 3" descr="J:\семейка2\P314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семейка2\P314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321" cy="336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8BB" w:rsidRPr="003758BB" w:rsidRDefault="003758BB" w:rsidP="0022329C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3758BB" w:rsidRPr="003758BB" w:rsidRDefault="003758BB" w:rsidP="0022329C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22329C" w:rsidRPr="003758BB" w:rsidRDefault="0022329C" w:rsidP="0022329C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3365631"/>
            <wp:effectExtent l="19050" t="0" r="9525" b="0"/>
            <wp:docPr id="4" name="Рисунок 4" descr="J:\семейка2\P314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семейка2\P314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187" cy="337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8BB" w:rsidRPr="003758BB" w:rsidRDefault="003758BB" w:rsidP="0022329C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3758BB" w:rsidRPr="003758BB" w:rsidRDefault="003758BB" w:rsidP="0022329C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2D5482" w:rsidRPr="003758BB" w:rsidRDefault="002D5482" w:rsidP="002D5482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758BB">
        <w:rPr>
          <w:rFonts w:ascii="Times New Roman" w:hAnsi="Times New Roman" w:cs="Times New Roman"/>
          <w:b/>
          <w:sz w:val="28"/>
          <w:szCs w:val="28"/>
        </w:rPr>
        <w:lastRenderedPageBreak/>
        <w:t>«Стрельба из пневматической винтовки».</w:t>
      </w:r>
    </w:p>
    <w:p w:rsidR="002D5482" w:rsidRPr="003758BB" w:rsidRDefault="000F54DB" w:rsidP="002D5482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758BB">
        <w:rPr>
          <w:rFonts w:ascii="Times New Roman" w:hAnsi="Times New Roman" w:cs="Times New Roman"/>
          <w:sz w:val="28"/>
          <w:szCs w:val="28"/>
        </w:rPr>
        <w:t>(Н</w:t>
      </w:r>
      <w:r w:rsidR="002D5482" w:rsidRPr="003758BB">
        <w:rPr>
          <w:rFonts w:ascii="Times New Roman" w:hAnsi="Times New Roman" w:cs="Times New Roman"/>
          <w:sz w:val="28"/>
          <w:szCs w:val="28"/>
        </w:rPr>
        <w:t>а линии 10м. развешены шарики.</w:t>
      </w:r>
      <w:proofErr w:type="gramEnd"/>
      <w:r w:rsidR="002D5482" w:rsidRPr="003758BB">
        <w:rPr>
          <w:rFonts w:ascii="Times New Roman" w:hAnsi="Times New Roman" w:cs="Times New Roman"/>
          <w:sz w:val="28"/>
          <w:szCs w:val="28"/>
        </w:rPr>
        <w:t xml:space="preserve"> У семьи есть три выстрела, стреляют все члены команды по одному разу. </w:t>
      </w:r>
      <w:proofErr w:type="gramStart"/>
      <w:r w:rsidR="002D5482" w:rsidRPr="003758BB">
        <w:rPr>
          <w:rFonts w:ascii="Times New Roman" w:hAnsi="Times New Roman" w:cs="Times New Roman"/>
          <w:sz w:val="28"/>
          <w:szCs w:val="28"/>
        </w:rPr>
        <w:t>За каждое попадание засчитывается очко).</w:t>
      </w:r>
      <w:proofErr w:type="gramEnd"/>
    </w:p>
    <w:p w:rsidR="000E0A10" w:rsidRPr="003758BB" w:rsidRDefault="000E0A10" w:rsidP="002D5482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3201279"/>
            <wp:effectExtent l="19050" t="0" r="0" b="0"/>
            <wp:docPr id="5" name="Рисунок 5" descr="J:\семейка2\P314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семейка2\P3140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500" cy="320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482" w:rsidRPr="003758BB" w:rsidRDefault="002D5482" w:rsidP="002D5482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2D5482" w:rsidRPr="003758BB" w:rsidRDefault="002D5482" w:rsidP="002D5482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758BB">
        <w:rPr>
          <w:rFonts w:ascii="Times New Roman" w:hAnsi="Times New Roman" w:cs="Times New Roman"/>
          <w:b/>
          <w:sz w:val="28"/>
          <w:szCs w:val="28"/>
        </w:rPr>
        <w:t>«Метание валенка».</w:t>
      </w:r>
    </w:p>
    <w:p w:rsidR="002D5482" w:rsidRPr="003758BB" w:rsidRDefault="000F54DB" w:rsidP="002D5482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758BB">
        <w:rPr>
          <w:rFonts w:ascii="Times New Roman" w:hAnsi="Times New Roman" w:cs="Times New Roman"/>
          <w:sz w:val="28"/>
          <w:szCs w:val="28"/>
        </w:rPr>
        <w:t>(К</w:t>
      </w:r>
      <w:r w:rsidR="002D5482" w:rsidRPr="003758BB">
        <w:rPr>
          <w:rFonts w:ascii="Times New Roman" w:hAnsi="Times New Roman" w:cs="Times New Roman"/>
          <w:sz w:val="28"/>
          <w:szCs w:val="28"/>
        </w:rPr>
        <w:t>аждый член команды выполняет по две попытки, три лучших результата суммируются.</w:t>
      </w:r>
      <w:proofErr w:type="gramEnd"/>
      <w:r w:rsidR="002D5482" w:rsidRPr="003758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551BD" w:rsidRPr="003758BB">
        <w:rPr>
          <w:rFonts w:ascii="Times New Roman" w:hAnsi="Times New Roman" w:cs="Times New Roman"/>
          <w:sz w:val="28"/>
          <w:szCs w:val="28"/>
        </w:rPr>
        <w:t>Выигрывает команда дальше всех б</w:t>
      </w:r>
      <w:r w:rsidR="002D5482" w:rsidRPr="003758BB">
        <w:rPr>
          <w:rFonts w:ascii="Times New Roman" w:hAnsi="Times New Roman" w:cs="Times New Roman"/>
          <w:sz w:val="28"/>
          <w:szCs w:val="28"/>
        </w:rPr>
        <w:t>росившая валенок).</w:t>
      </w:r>
      <w:proofErr w:type="gramEnd"/>
    </w:p>
    <w:p w:rsidR="006E3C92" w:rsidRPr="003758BB" w:rsidRDefault="006E3C92" w:rsidP="002D5482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2D5482" w:rsidRPr="003758BB" w:rsidRDefault="000E0A10" w:rsidP="002D5482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 xml:space="preserve">  </w:t>
      </w:r>
      <w:r w:rsidRPr="003758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3108386"/>
            <wp:effectExtent l="19050" t="0" r="9525" b="0"/>
            <wp:docPr id="6" name="Рисунок 6" descr="J:\семейка2\P314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семейка2\P3140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146" cy="311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C92" w:rsidRPr="003758BB" w:rsidRDefault="006E3C92" w:rsidP="002D5482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6E3C92" w:rsidRPr="003758BB" w:rsidRDefault="006E3C92" w:rsidP="006E3C92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E0A10" w:rsidRPr="003758BB" w:rsidRDefault="006E3C92" w:rsidP="002D5482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3758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3186989"/>
            <wp:effectExtent l="19050" t="0" r="0" b="0"/>
            <wp:docPr id="9" name="Рисунок 9" descr="J:\семейка2\P314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семейка2\P31400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178" cy="319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C92" w:rsidRPr="003758BB" w:rsidRDefault="006E3C92" w:rsidP="002D5482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2D5482" w:rsidRPr="003758BB" w:rsidRDefault="002D5482" w:rsidP="002D5482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b/>
          <w:sz w:val="28"/>
          <w:szCs w:val="28"/>
        </w:rPr>
        <w:t>«Весёлый футбол».</w:t>
      </w:r>
    </w:p>
    <w:p w:rsidR="002D5482" w:rsidRPr="003758BB" w:rsidRDefault="000F54DB" w:rsidP="002D5482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758BB">
        <w:rPr>
          <w:rFonts w:ascii="Times New Roman" w:hAnsi="Times New Roman" w:cs="Times New Roman"/>
          <w:sz w:val="28"/>
          <w:szCs w:val="28"/>
        </w:rPr>
        <w:t>(В команде по две семьи, мамы на воротах по очереди.</w:t>
      </w:r>
      <w:proofErr w:type="gramEnd"/>
      <w:r w:rsidRPr="003758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758BB">
        <w:rPr>
          <w:rFonts w:ascii="Times New Roman" w:hAnsi="Times New Roman" w:cs="Times New Roman"/>
          <w:sz w:val="28"/>
          <w:szCs w:val="28"/>
        </w:rPr>
        <w:t>Каждая команда старается забить мяч противнику за определённое время).</w:t>
      </w:r>
      <w:proofErr w:type="gramEnd"/>
    </w:p>
    <w:p w:rsidR="006E3C92" w:rsidRPr="003758BB" w:rsidRDefault="006E3C92" w:rsidP="002D5482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6E3C92" w:rsidRPr="003758BB" w:rsidRDefault="006E3C92" w:rsidP="002D5482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0F54DB" w:rsidRPr="003758BB" w:rsidRDefault="006E3C92" w:rsidP="002D5482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758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3801520"/>
            <wp:effectExtent l="0" t="0" r="0" b="8890"/>
            <wp:docPr id="10" name="Рисунок 10" descr="J:\семейка2\P314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семейка2\P31400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455" cy="380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C92" w:rsidRPr="003758BB" w:rsidRDefault="006E3C92" w:rsidP="002D5482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6E3C92" w:rsidRPr="003758BB" w:rsidRDefault="006E3C92" w:rsidP="002D5482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3758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815811"/>
            <wp:effectExtent l="0" t="0" r="0" b="0"/>
            <wp:docPr id="11" name="Рисунок 11" descr="J:\семейка2\P314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семейка2\P31400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481" cy="381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C92" w:rsidRPr="003758BB" w:rsidRDefault="006E3C92" w:rsidP="002D5482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6E3C92" w:rsidRPr="003758BB" w:rsidRDefault="006E3C92" w:rsidP="002D5482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0F54DB" w:rsidRPr="003758BB" w:rsidRDefault="000F54DB" w:rsidP="000F54DB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758BB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3758BB">
        <w:rPr>
          <w:rFonts w:ascii="Times New Roman" w:hAnsi="Times New Roman" w:cs="Times New Roman"/>
          <w:b/>
          <w:sz w:val="28"/>
          <w:szCs w:val="28"/>
        </w:rPr>
        <w:t>Перетягивание</w:t>
      </w:r>
      <w:proofErr w:type="spellEnd"/>
      <w:r w:rsidRPr="003758BB">
        <w:rPr>
          <w:rFonts w:ascii="Times New Roman" w:hAnsi="Times New Roman" w:cs="Times New Roman"/>
          <w:b/>
          <w:sz w:val="28"/>
          <w:szCs w:val="28"/>
        </w:rPr>
        <w:t xml:space="preserve"> каната».</w:t>
      </w:r>
    </w:p>
    <w:p w:rsidR="006E3C92" w:rsidRPr="003758BB" w:rsidRDefault="006E3C92" w:rsidP="006E3C92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F54DB" w:rsidRPr="003758BB" w:rsidRDefault="006E3C92" w:rsidP="000F54DB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758BB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3758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95875" cy="3822957"/>
            <wp:effectExtent l="0" t="0" r="0" b="6350"/>
            <wp:docPr id="12" name="Рисунок 12" descr="J:\семейка2\P314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семейка2\P31400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944" cy="382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C92" w:rsidRPr="003758BB" w:rsidRDefault="006E3C92" w:rsidP="000F54DB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3C92" w:rsidRPr="003758BB" w:rsidRDefault="006E3C92" w:rsidP="000F54DB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758B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  <w:r w:rsidRPr="003758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95875" cy="4463182"/>
            <wp:effectExtent l="0" t="0" r="0" b="0"/>
            <wp:docPr id="13" name="Рисунок 13" descr="J:\семейка2\P314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семейка2\P31400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737" cy="446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C92" w:rsidRPr="003758BB" w:rsidRDefault="006E3C92" w:rsidP="000F54DB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6E3C92" w:rsidRPr="003758BB" w:rsidRDefault="006E3C92" w:rsidP="000F54DB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6E3C92" w:rsidRPr="003758BB" w:rsidRDefault="006E3C92" w:rsidP="000F54DB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0F54DB" w:rsidRPr="003758BB" w:rsidRDefault="000F54DB" w:rsidP="006E3C92">
      <w:pPr>
        <w:pStyle w:val="a4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Общее построение. Подведение итогов. Награждение.</w:t>
      </w:r>
    </w:p>
    <w:p w:rsidR="006E3C92" w:rsidRPr="003758BB" w:rsidRDefault="006E3C92" w:rsidP="006E3C92">
      <w:pPr>
        <w:pStyle w:val="a4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7825" cy="4094493"/>
            <wp:effectExtent l="0" t="0" r="0" b="1270"/>
            <wp:docPr id="14" name="Рисунок 14" descr="J:\семейка2\P314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семейка2\P31401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684" cy="409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C92" w:rsidRPr="003758BB" w:rsidRDefault="006E3C92" w:rsidP="006E3C92">
      <w:pPr>
        <w:pStyle w:val="a4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E3C92" w:rsidRPr="003758BB" w:rsidRDefault="006E3C92" w:rsidP="006E3C92">
      <w:pPr>
        <w:pStyle w:val="a4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2196" cy="4105275"/>
            <wp:effectExtent l="0" t="0" r="0" b="0"/>
            <wp:docPr id="15" name="Рисунок 15" descr="J:\семейка2\P314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семейка2\P31401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496" cy="410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A33" w:rsidRPr="003758BB" w:rsidRDefault="00462A33" w:rsidP="006E3C92">
      <w:pPr>
        <w:pStyle w:val="a4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54DB" w:rsidRPr="003758BB" w:rsidRDefault="000F54DB" w:rsidP="000F54DB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6C7A70" w:rsidRPr="003758BB" w:rsidRDefault="006C7A70" w:rsidP="006C7A70">
      <w:pPr>
        <w:pStyle w:val="a4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4C4906" w:rsidRPr="003758BB" w:rsidRDefault="00462A33" w:rsidP="009F50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Исполнение</w:t>
      </w:r>
      <w:r w:rsidR="009F5028" w:rsidRPr="003758BB">
        <w:rPr>
          <w:rFonts w:ascii="Times New Roman" w:hAnsi="Times New Roman" w:cs="Times New Roman"/>
          <w:sz w:val="28"/>
          <w:szCs w:val="28"/>
        </w:rPr>
        <w:t xml:space="preserve"> песни «Дружба».</w:t>
      </w:r>
    </w:p>
    <w:p w:rsidR="009F5028" w:rsidRPr="003758BB" w:rsidRDefault="009F5028" w:rsidP="009F50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5028" w:rsidRPr="003758BB" w:rsidRDefault="009F5028" w:rsidP="009F50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92BE0" w:rsidRPr="003758BB" w:rsidRDefault="009F5028" w:rsidP="009F5028">
      <w:pPr>
        <w:spacing w:after="0"/>
        <w:jc w:val="center"/>
        <w:rPr>
          <w:b/>
          <w:sz w:val="28"/>
          <w:szCs w:val="28"/>
        </w:rPr>
      </w:pPr>
      <w:r w:rsidRPr="003758BB">
        <w:rPr>
          <w:b/>
          <w:sz w:val="28"/>
          <w:szCs w:val="28"/>
        </w:rPr>
        <w:t xml:space="preserve">   </w:t>
      </w:r>
      <w:r w:rsidRPr="003758B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381625" cy="4037328"/>
            <wp:effectExtent l="19050" t="0" r="9525" b="0"/>
            <wp:docPr id="7" name="Рисунок 7" descr="J:\семейка2\P31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емейка2\P314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036" cy="404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28" w:rsidRPr="003758BB" w:rsidRDefault="009F5028" w:rsidP="009F5028">
      <w:pPr>
        <w:spacing w:after="0"/>
        <w:jc w:val="center"/>
        <w:rPr>
          <w:b/>
          <w:sz w:val="28"/>
          <w:szCs w:val="28"/>
        </w:rPr>
      </w:pPr>
    </w:p>
    <w:p w:rsidR="009F5028" w:rsidRPr="003758BB" w:rsidRDefault="009F5028" w:rsidP="009F50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9F5028" w:rsidRPr="003758BB" w:rsidRDefault="009F5028" w:rsidP="009F50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5028" w:rsidRPr="003758BB" w:rsidRDefault="009F5028" w:rsidP="009F50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58BB">
        <w:rPr>
          <w:rFonts w:ascii="Times New Roman" w:hAnsi="Times New Roman" w:cs="Times New Roman"/>
          <w:sz w:val="28"/>
          <w:szCs w:val="28"/>
        </w:rPr>
        <w:t>Методическое пособие «Физкультурная деятельность 1-11 классы»</w:t>
      </w:r>
    </w:p>
    <w:sectPr w:rsidR="009F5028" w:rsidRPr="003758BB" w:rsidSect="0022329C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F2B" w:rsidRDefault="003E0F2B" w:rsidP="00462A33">
      <w:pPr>
        <w:spacing w:after="0" w:line="240" w:lineRule="auto"/>
      </w:pPr>
      <w:r>
        <w:separator/>
      </w:r>
    </w:p>
  </w:endnote>
  <w:endnote w:type="continuationSeparator" w:id="0">
    <w:p w:rsidR="003E0F2B" w:rsidRDefault="003E0F2B" w:rsidP="00462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F2B" w:rsidRDefault="003E0F2B" w:rsidP="00462A33">
      <w:pPr>
        <w:spacing w:after="0" w:line="240" w:lineRule="auto"/>
      </w:pPr>
      <w:r>
        <w:separator/>
      </w:r>
    </w:p>
  </w:footnote>
  <w:footnote w:type="continuationSeparator" w:id="0">
    <w:p w:rsidR="003E0F2B" w:rsidRDefault="003E0F2B" w:rsidP="00462A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E5E06"/>
    <w:multiLevelType w:val="hybridMultilevel"/>
    <w:tmpl w:val="A4C224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71820DA"/>
    <w:multiLevelType w:val="hybridMultilevel"/>
    <w:tmpl w:val="68D4FBE6"/>
    <w:lvl w:ilvl="0" w:tplc="28D005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E23864"/>
    <w:multiLevelType w:val="hybridMultilevel"/>
    <w:tmpl w:val="BB66D586"/>
    <w:lvl w:ilvl="0" w:tplc="1A1AAB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5DD3"/>
    <w:rsid w:val="00014A64"/>
    <w:rsid w:val="000B204B"/>
    <w:rsid w:val="000E0A10"/>
    <w:rsid w:val="000F54DB"/>
    <w:rsid w:val="00123A27"/>
    <w:rsid w:val="0022329C"/>
    <w:rsid w:val="002D5482"/>
    <w:rsid w:val="003758BB"/>
    <w:rsid w:val="003E0F2B"/>
    <w:rsid w:val="00462A33"/>
    <w:rsid w:val="004A73CB"/>
    <w:rsid w:val="004C4906"/>
    <w:rsid w:val="006C7A70"/>
    <w:rsid w:val="006E3C92"/>
    <w:rsid w:val="00704894"/>
    <w:rsid w:val="007551BD"/>
    <w:rsid w:val="00760C47"/>
    <w:rsid w:val="008070C1"/>
    <w:rsid w:val="00932226"/>
    <w:rsid w:val="009F5028"/>
    <w:rsid w:val="00B926FD"/>
    <w:rsid w:val="00BC1C38"/>
    <w:rsid w:val="00C13AFA"/>
    <w:rsid w:val="00C55DD3"/>
    <w:rsid w:val="00C92BE0"/>
    <w:rsid w:val="00CB21DA"/>
    <w:rsid w:val="00D17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C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C92BE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C7A7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E3C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E3C92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62A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2A33"/>
  </w:style>
  <w:style w:type="paragraph" w:styleId="a9">
    <w:name w:val="footer"/>
    <w:basedOn w:val="a"/>
    <w:link w:val="aa"/>
    <w:uiPriority w:val="99"/>
    <w:unhideWhenUsed/>
    <w:rsid w:val="00462A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2A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0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561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cp:lastPrinted>2015-03-21T00:31:00Z</cp:lastPrinted>
  <dcterms:created xsi:type="dcterms:W3CDTF">2015-03-18T04:57:00Z</dcterms:created>
  <dcterms:modified xsi:type="dcterms:W3CDTF">2015-12-02T16:11:00Z</dcterms:modified>
</cp:coreProperties>
</file>