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50" w:rsidRDefault="00E01E50" w:rsidP="00E01E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01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ерхурова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E01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атьяна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E01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рьевна</w:t>
      </w:r>
    </w:p>
    <w:p w:rsidR="00E01E50" w:rsidRDefault="00E01E50" w:rsidP="00E01E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1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СОШ №24 г</w:t>
      </w:r>
      <w:proofErr w:type="gramStart"/>
      <w:r w:rsidRPr="00E01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E01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еверодвинск</w:t>
      </w:r>
    </w:p>
    <w:p w:rsidR="00E01E50" w:rsidRDefault="00E01E50" w:rsidP="00E01E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  <w:r w:rsidRPr="00E01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45BA0" w:rsidRPr="00E01E50" w:rsidRDefault="00945BA0" w:rsidP="00E01E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День рождения класса</w:t>
      </w:r>
    </w:p>
    <w:p w:rsid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Роли:</w:t>
      </w:r>
      <w:r w:rsid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Шапокляк</w:t>
      </w:r>
      <w:r w:rsid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Печкин</w:t>
      </w:r>
      <w:r w:rsid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Входят 3 ученика: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Тили-бом</w:t>
      </w:r>
      <w:proofErr w:type="gram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тили-бом!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 праздник вас зовем!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 без сожаленья, к нам на праздник –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рожденья!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рождения у Жени? - Нет!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рождения у Вики? - Нет!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рождения у Димы? - Нет!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рождения у меня? - Нет!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рожденья в нашем классе!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Именинник – целый класс!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Поздравляйте, гости, нас!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песня “Первоклашка” (слова </w:t>
      </w:r>
      <w:proofErr w:type="spell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Ю.Энтина</w:t>
      </w:r>
      <w:proofErr w:type="spell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 </w:t>
      </w:r>
      <w:proofErr w:type="spell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В.Шаинского</w:t>
      </w:r>
      <w:proofErr w:type="spell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парами, держась за руки, входят дети класса, рассаживаются по местам.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Гордые, нарядные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идём по улице.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добрыми улыбками.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 нас любуются!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Провожать не надо нас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сказали маме,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какой идём мы класс</w:t>
      </w:r>
      <w:proofErr w:type="gram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огадайтесь сами!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Конечно, в первый!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Учиться, учиться</w:t>
      </w:r>
      <w:proofErr w:type="gram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дём мы в первый класс!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новое, всё новое,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новое у нас!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Новую одежду на себя мы надели.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Новенькая ручка в новеньком портфеле.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Новые книжки, палочки для счёта,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Новые тетрадки, новые заботы.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Учитель: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звонок звенит, заливается</w:t>
      </w:r>
      <w:proofErr w:type="gram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молкли детские голоса.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ребят сейчас начинается</w:t>
      </w:r>
      <w:proofErr w:type="gram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новая полоса.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Учитель: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знаете, что мне довелось однажды случайно услышать </w:t>
      </w:r>
      <w:proofErr w:type="gram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дни? </w:t>
      </w:r>
      <w:r w:rsidRPr="00E01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(разыгрывается сценка)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березкою в тиши, собирались малыши.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Малышам Егор сказал: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год учусь я в школе,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стоит в большом саду.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отличною отметкой я скорей домой бегу.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пятеркой дорожу,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в квартире покажу.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Будут рады все соседи, взрослые, и, конечно ж, дети</w:t>
      </w:r>
      <w:proofErr w:type="gram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 наш котенок Тишка,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пятерка не игрушка!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Ученица: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теперь не до игрушек, я учусь по Букварю.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Соберу свои игрушки и</w:t>
      </w:r>
      <w:proofErr w:type="gram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соседке подарю!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вот бежит и сам </w:t>
      </w:r>
      <w:proofErr w:type="spell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кисуля</w:t>
      </w:r>
      <w:proofErr w:type="spell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Ну, </w:t>
      </w:r>
      <w:proofErr w:type="spell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кисуля</w:t>
      </w:r>
      <w:proofErr w:type="spell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подойди.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Зададим тебе заданье,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будет два плюс три?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Кот: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будет, это будет…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- то около шести…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Ученица: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правильный ответ? –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Хором: нет!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Ученица: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Нет, </w:t>
      </w:r>
      <w:proofErr w:type="spell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кисуля</w:t>
      </w:r>
      <w:proofErr w:type="spell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будет пять!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умеешь ты считать!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скорей, давай расти.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и в школу приходи!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по утрам</w:t>
      </w:r>
      <w:proofErr w:type="gram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аниматься нужно нам!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доски не сводим глаз,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учитель учит нас.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Учитель: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ребята, самый сложный первый класс, потому что в первый раз и особенно трудно быть на уроке внимательным!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сейчас и проверим наше внимание: (игра с классом, ребята при положительном ответе должны дружно поднять руку)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ватагою веселой каждый день шагает в школу?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 приходит в класс с опозданием на час?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 хранит в порядке книжки, ручки и тетрадки?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вас, из малышей, ходит грязный до ушей?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 не ходит хмурый, любит спорт и физкультуру?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вас, скажите вслух, на уроке ловит мух?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домашний свой урок выполняет точно в срок?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Песня </w:t>
      </w:r>
      <w:proofErr w:type="gramStart"/>
      <w:r w:rsidRPr="00E01E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 </w:t>
      </w:r>
      <w:proofErr w:type="gramEnd"/>
      <w:r w:rsidRPr="00E01E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 первоклассника)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Учитель: 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проучились в первом классе уже два месяца, потихоньку становимся настоящими учениками. И вот я с радостью говорю: « Родился новый класс! С днём рождения! ». Как ребёнку после рождения надо учиться сидеть, ходить, говорить, нам тоже надо многому научиться. А чтобы мы стали дружнее, лучше узнали друг друга, мы и собрались на наш праздник, на День рождения класса. А что такое День рождения?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радость и веселье,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подарки, пироги,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улыбки от души.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тосты, поздравленья, 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Свечек яркое горенье.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танцы </w:t>
      </w:r>
      <w:proofErr w:type="gram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упаду.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Гости, те, кому мы рады!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Влетает </w:t>
      </w:r>
      <w:proofErr w:type="spellStart"/>
      <w:r w:rsidRPr="00E01E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Карлсон</w:t>
      </w:r>
      <w:proofErr w:type="spellEnd"/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К: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Гости</w:t>
      </w:r>
      <w:proofErr w:type="gram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…Х</w:t>
      </w:r>
      <w:proofErr w:type="gram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а-ха, да кто же не знает кто самый лучший в мире гость? Конечно </w:t>
      </w:r>
      <w:proofErr w:type="gram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я! Самый скромный, умный, упитанный, в общем мужчина в полном расцвете сил.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1E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Карлсон</w:t>
      </w:r>
      <w:proofErr w:type="spellEnd"/>
      <w:r w:rsidRPr="00E01E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проводит игру «Как живёшь?»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живёшь? Вот так! (показывают)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плывёшь?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бежишь?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даль</w:t>
      </w:r>
      <w:proofErr w:type="gramEnd"/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глядишь?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Ждёшь обед?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Машешь в след?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Утром спишь?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шалишь?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Учитель: 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Подожди, </w:t>
      </w:r>
      <w:proofErr w:type="spell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! Во-первых, здравствуй! Во-вторых, ты хоть знаешь куда прилетел?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1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К: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Конечно знаю, к своим малышам.</w:t>
      </w:r>
      <w:proofErr w:type="gram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ведь много друзей</w:t>
      </w:r>
      <w:proofErr w:type="gram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на детей и называет их невпопад)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Учитель: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Стой, стой! Ты немного заигрался! А у нас сегодня радость: родился новый класс!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1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</w:t>
      </w:r>
      <w:proofErr w:type="gramEnd"/>
      <w:r w:rsidRPr="00E01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Какой же он у вас?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дружный, и весёлый,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поющий, озорной.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умный, артистичный,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Непоседливый, живой.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Учитель: 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у нас хоть куда!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высокий – высокий.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рост - ___________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друг на друга встанем,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солнышко достанем.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Весим много, </w:t>
      </w:r>
      <w:proofErr w:type="spellStart"/>
      <w:proofErr w:type="gram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ого-го</w:t>
      </w:r>
      <w:proofErr w:type="spellEnd"/>
      <w:proofErr w:type="gram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поднять нас нелегко.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Учитель: 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proofErr w:type="spell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вес______</w:t>
      </w:r>
      <w:proofErr w:type="gram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spellEnd"/>
      <w:proofErr w:type="gram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нашем празднике не должно быть ни одного грустного лица. А </w:t>
      </w:r>
      <w:proofErr w:type="gram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веселей давайте запустим</w:t>
      </w:r>
      <w:proofErr w:type="gram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ракету веселья. Знаете как? (хлопаем в ладоши, топаем ногами и кричим у-у-у)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Игра: «Эхо»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Собирайся детвора (</w:t>
      </w:r>
      <w:proofErr w:type="spellStart"/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ра-ра</w:t>
      </w:r>
      <w:proofErr w:type="spellEnd"/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Начинается игра (</w:t>
      </w:r>
      <w:proofErr w:type="spellStart"/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Ра-ра</w:t>
      </w:r>
      <w:proofErr w:type="spellEnd"/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 ладошек не жалей (лей-лей)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Бей в ладоши веселей (лей-лей)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Сколько времени сейчас? (час-час)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Сколько будет через час? (час-час)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неправда – будет два! (два-два)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Думай, думай, голова</w:t>
      </w:r>
      <w:proofErr w:type="gramStart"/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spellStart"/>
      <w:proofErr w:type="gramStart"/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а-ва</w:t>
      </w:r>
      <w:proofErr w:type="spellEnd"/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поёт в селе петух? (ух-ух)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 не филин, а петух? (ух-ух)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 уверены, что так? (так-так)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на самом деле как? (как-как)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ухо или нос? (нос-нос) (показывает на ухо)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Или может, сена воз? (воз-воз)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локоть или глаз? (глаз-глаз)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Ну, а это что у вас? (вас-вас) (показывает нос)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устали отвечать? (</w:t>
      </w:r>
      <w:proofErr w:type="spellStart"/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чать-чать</w:t>
      </w:r>
      <w:proofErr w:type="spellEnd"/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Разрешаю помолчать</w:t>
      </w:r>
      <w:proofErr w:type="gramStart"/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.(</w:t>
      </w:r>
      <w:proofErr w:type="spellStart"/>
      <w:proofErr w:type="gramEnd"/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чать-чать</w:t>
      </w:r>
      <w:proofErr w:type="spellEnd"/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1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</w:t>
      </w:r>
      <w:proofErr w:type="gramEnd"/>
      <w:r w:rsidRPr="00E01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 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Славно мы повеселились: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Поиграли, порезвились.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пришла пора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портфели, детвора</w:t>
      </w:r>
      <w:proofErr w:type="gram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E01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E01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сполняется сценка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девчонки в первый раз,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Собирались в 1 класс.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подружкам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Лика</w:t>
      </w:r>
      <w:proofErr w:type="gramStart"/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Вскинув челочку так лихо: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девочка: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учиться в школе!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портфель сложила я.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не лезет только вовсе –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Новенькая Азбука</w:t>
      </w:r>
      <w:proofErr w:type="gram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линейка, клей, тетрадь,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коробка пластилина,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лошадка у меня.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резинка – это ластик,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оранжевый фломастер,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набор бумаги разной…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Желтой, синей, ярко-красной.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Ручка, карандаш, пенал: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тяжел портфельчик стал!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тогда, сказала Соня,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что в голубом блузоне: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исполнилось 7 лет.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пойду я в этот раз</w:t>
      </w:r>
      <w:proofErr w:type="gramStart"/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лучший 1 класс!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буду я учиться,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мечтаю, тороплюсь,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учиться на “отлично”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врачом – специалистом!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веселая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Машуня</w:t>
      </w:r>
      <w:proofErr w:type="spellEnd"/>
      <w:proofErr w:type="gramStart"/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подружкам говорит: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леплю из пластилина, изучила алфавит,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 север, знаю юг, нарисую мелом круг.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скажу вам, не тая,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лучшей ученицей,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– очень скоро я!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 Очень хочется верить, что все наши ребята будут замечательными учениками.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 «Собери портфель» - 3 команды по 5 человек.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Входит Шапокляк.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1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</w:t>
      </w:r>
      <w:proofErr w:type="gramEnd"/>
      <w:r w:rsidRPr="00E01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Что я вижу: все празднуют, веселятся, а меня даже не приглашают. Ну, я вам устрою именины! Вы у меня попляшете, попляшете! Что, не узнали меня? Да это же я, ваша </w:t>
      </w:r>
      <w:proofErr w:type="spell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бабулечка</w:t>
      </w:r>
      <w:proofErr w:type="spell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Шляпобряк</w:t>
      </w:r>
      <w:proofErr w:type="spell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ой, Шапокляк. Мои любимчики – самые заядлые двоечники, самые отпетые </w:t>
      </w:r>
      <w:proofErr w:type="spell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хулиганчики</w:t>
      </w:r>
      <w:proofErr w:type="spell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Хотите быть на них похожи? (Нет!) А, знаю, </w:t>
      </w:r>
      <w:proofErr w:type="gram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 на кого вы хотите</w:t>
      </w:r>
      <w:proofErr w:type="gram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похожи: на куклу </w:t>
      </w:r>
      <w:proofErr w:type="spell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Барби</w:t>
      </w:r>
      <w:proofErr w:type="spell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Спайдермена</w:t>
      </w:r>
      <w:proofErr w:type="spell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на этого врага моего – Чебурашку.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праздник они собрались (ворчит)</w:t>
      </w:r>
      <w:proofErr w:type="gram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вот вас сейчас всех перессорю.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Игра: «Успей сесть на стул»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1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</w:t>
      </w:r>
      <w:proofErr w:type="gramEnd"/>
      <w:r w:rsidRPr="00E01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Опять не вышло! Ну, тогда я спою про вас частушку: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Петя ловко ловит рыбу.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лодку смастерить.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«здравствуй» и «спасибо»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умеет говорить.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Учитель: 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про нас. Послушай лучше наши частушки.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новая надета,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Белая рубашечка.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Полюбуйтесь на меня</w:t>
      </w:r>
      <w:proofErr w:type="gramStart"/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акой я </w:t>
      </w:r>
      <w:proofErr w:type="spell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первоклашечка</w:t>
      </w:r>
      <w:proofErr w:type="spell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я иду с цветами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за руку держу.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пышного букета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дверей не нахожу.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Тряс да тряс портфель Тарас</w:t>
      </w:r>
      <w:proofErr w:type="gramStart"/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 найти тетрадки,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тетрадки каждый раз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играли в прятки.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частушки вам пропели.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ли, плохо ли.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вас попросим,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вы нам похлопали.</w:t>
      </w:r>
    </w:p>
    <w:bookmarkEnd w:id="0"/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таком нелегком деле, как учеба, не обойтись без надежных помощников. Кто же они? (Родители) Чтобы они не забыли об этом мы сейчас возьмем с них клятву: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Детям в учебе поможем всегда,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детьми была школа горда? ДА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Вас не пугает задач чехарда? ДА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Формулы вспомнить для вас ерунда? ДА</w:t>
      </w:r>
      <w:proofErr w:type="gramStart"/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лянемся – не мучить детей никогда! ДА</w:t>
      </w:r>
      <w:proofErr w:type="gramStart"/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gramEnd"/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олько слегка пожурить иногда! ДА</w:t>
      </w:r>
      <w:proofErr w:type="gramStart"/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proofErr w:type="gramEnd"/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удем спокойны, как в речке вода! ДА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Мудрыми будем, как в небе звезда! ДА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Стук в дверь.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Печкин: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Здравствуйте, это я почтальон Печкин. Слышал, что у вас тут День </w:t>
      </w:r>
      <w:proofErr w:type="gram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</w:t>
      </w:r>
      <w:proofErr w:type="gram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– то класса. Так я принёс вам посылку. Но только вам её отдать не могу – документов </w:t>
      </w:r>
      <w:proofErr w:type="gram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хотя почему нету? Есть! У учителя-то есть! Вот только какой? Соберите из букв слово: Ж</w:t>
      </w:r>
      <w:proofErr w:type="gram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,Н,Л,У,А (журнал).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5 человек собирают из букв слово.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Печкин: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Обещаете, что в вашем журнале в следующем году будут только хорошие и отличные оценки? А еще я принес вам посылочку и телеграммы. Начнем с телеграмм, но они без обратного адреса, придется вам самим догадаться от кого они:</w:t>
      </w:r>
    </w:p>
    <w:p w:rsidR="009521AB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ind w:left="2421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Дорогие ребята! Поздравляю с Днем рождения класса. Давайте жить дружно! (Кот Леопольд)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ind w:left="2421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Я желаю от души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В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здоровья, малыши!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прививок не боялись,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закалялись,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мучил вас бронхит. (Доктор Айболит)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ind w:left="2061" w:firstLine="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Я хочу вам пожелать</w:t>
      </w:r>
      <w:proofErr w:type="gramStart"/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 пятерки получать.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 добрые любить,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математикой дружить.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лица Пьеро, Мальвины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дружище…(Буратино)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Печкин: 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в посылке? (достает паспорт) В честь этого события разрешите вручить вам паспорт 1 “В” класса </w:t>
      </w:r>
      <w:proofErr w:type="spell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муниципальнойобщеобразовательной</w:t>
      </w:r>
      <w:proofErr w:type="spell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№ 24 города Северодвинска. Здесь все наши имена, возраст, весь наш вес и наш рост. Поздравляю вас с Днем рожденья класса.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(Ведущим – родителем зачитываются сведения)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МОУ «СОШ № 24»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Северодвинска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человек: 27, из них детей - 26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 – 17, мальчиков – 9.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вес: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рост: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Среди нас 23козы, 3лошади и 1 петух.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такой наш класс, и впереди у нас длинная жизнь. Нам многому предстоит научиться: научиться дружить, уважать друг друга, делать друг для друга добрые дела, помогать друг другу. Точно так, как строят дом, кирпич за кирпичом мы будем строить наши отношения, вкладывая в них добро, тепло, любовь. Сегодня мы закладываем основу, фундамент нашего общего дома. А какие качества заложим в основу, решать вам, ребята, и Вам, уважаемые родители.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Ш. и К.: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тоже хотим сделать подарок. Ведь нет у нас самого главного – именинного пирога. (Вносят пирог, задувают свечи)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1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</w:t>
      </w:r>
      <w:proofErr w:type="gramEnd"/>
      <w:r w:rsidRPr="00E01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не зря в этот час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Пироги с вареньем.</w:t>
      </w:r>
      <w:r w:rsidR="009521AB"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у нас, ведь у нас</w:t>
      </w: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классного рождения! УРА!</w:t>
      </w:r>
    </w:p>
    <w:p w:rsidR="00945BA0" w:rsidRPr="00E01E50" w:rsidRDefault="00945BA0" w:rsidP="00952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 приглашаются к столу.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осень пришла,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Собираться пора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 огромный, что школой  зовётся.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Завершилась вчера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саде игра.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прошло и уже не вернётся.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Завершилась вчера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саде игра.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прошло и уже не вернётся.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Серёжки и Наташки,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первоклашки,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смотрим на приятелей вчерашних свысока.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остались в садике: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Марины, Саши, Вадики.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ещё не слышали школьного звонка.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ещё не слышали школьного звонка.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не спят,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ручки скрипят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тетрадкой по чистописанью.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пишем мы так: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</w:t>
      </w:r>
      <w:proofErr w:type="gram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наперекосяк</w:t>
      </w:r>
      <w:proofErr w:type="gram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Ну, за что нам такие страданья!?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пишем мы так: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</w:t>
      </w:r>
      <w:proofErr w:type="gramStart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наперекосяк</w:t>
      </w:r>
      <w:proofErr w:type="gramEnd"/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за что нам такие страданья!?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будем мы знать,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читать и считать,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 химии опыты ставить.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учиться у вас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в первый класс.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можно друг друга поздравить.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учиться у вас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в первый класс.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можно друг друга поздравить.</w:t>
      </w:r>
    </w:p>
    <w:p w:rsidR="00BF3B36" w:rsidRPr="00E01E50" w:rsidRDefault="00BF3B36">
      <w:pPr>
        <w:rPr>
          <w:rFonts w:ascii="Times New Roman" w:hAnsi="Times New Roman" w:cs="Times New Roman"/>
          <w:sz w:val="28"/>
          <w:szCs w:val="28"/>
        </w:rPr>
      </w:pPr>
    </w:p>
    <w:p w:rsidR="00BF3B36" w:rsidRPr="00E01E50" w:rsidRDefault="00BF3B36">
      <w:pPr>
        <w:rPr>
          <w:rFonts w:ascii="Times New Roman" w:hAnsi="Times New Roman" w:cs="Times New Roman"/>
          <w:sz w:val="28"/>
          <w:szCs w:val="28"/>
        </w:rPr>
      </w:pP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Буквы разные писать тонким перышком в тетрадь 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 в школе, учат в школе, учат в школе. 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Вычитать и умножать, малышей не обижать 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 в школе, учат в школе, учат в школе. 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Вычитать и умножать, малышей не обижать 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 в школе, учат в школе, учат в школе. 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четырем прибавить два, по слогам читать слова 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 в школе, учат в школе, учат в школе. 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Книжки добрые любить и воспитанными быть 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 в школе, учат в школе, учат в школе. 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Книжки добрые любить и воспитанными быть 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 в школе, учат в школе, учат в школе. 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восток и юг, рисовать квадрат и круг 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 в школе, учат в школе, учат в школе. 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путать никогда острова и города 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 в школе, учат в школе, учат в школе. 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путать никогда острова и города 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 в школе, учат в школе, учат в школе. 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глагол и про тире, и про дождик на дворе 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shd w:val="clear" w:color="auto" w:fill="EEFFEE"/>
          <w:lang w:eastAsia="ru-RU"/>
        </w:rPr>
        <w:t xml:space="preserve">Учат в школе, учат в школе, учат в школе. 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Крепко-накрепко дружить, с детства дружбой дорожить 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 в школе, учат в школе, учат в школе. 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Крепко-накрепко дружить, с детства дружбой дорожить 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 в школе, учат в школе, учат в школе. 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Крепко-накрепко дружить, с детства дружбой дорожить </w:t>
      </w:r>
    </w:p>
    <w:p w:rsidR="00BF3B36" w:rsidRPr="00E01E50" w:rsidRDefault="00BF3B36" w:rsidP="00BF3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 в школе, учат в школе, учат в школе.</w:t>
      </w:r>
    </w:p>
    <w:p w:rsidR="00BF3B36" w:rsidRPr="00E01E50" w:rsidRDefault="00BF3B36">
      <w:pPr>
        <w:rPr>
          <w:rFonts w:ascii="Times New Roman" w:hAnsi="Times New Roman" w:cs="Times New Roman"/>
          <w:sz w:val="28"/>
          <w:szCs w:val="28"/>
        </w:rPr>
      </w:pPr>
    </w:p>
    <w:sectPr w:rsidR="00BF3B36" w:rsidRPr="00E01E50" w:rsidSect="0027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BA0"/>
    <w:rsid w:val="001D3D2C"/>
    <w:rsid w:val="0027125D"/>
    <w:rsid w:val="00285CD8"/>
    <w:rsid w:val="00784AD3"/>
    <w:rsid w:val="00945BA0"/>
    <w:rsid w:val="009521AB"/>
    <w:rsid w:val="00BF3B36"/>
    <w:rsid w:val="00CD613A"/>
    <w:rsid w:val="00E0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1014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2012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440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998">
          <w:marLeft w:val="1701"/>
          <w:marRight w:val="850"/>
          <w:marTop w:val="1133"/>
          <w:marBottom w:val="7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140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2014-10-15T15:16:00Z</dcterms:created>
  <dcterms:modified xsi:type="dcterms:W3CDTF">2016-02-13T14:27:00Z</dcterms:modified>
</cp:coreProperties>
</file>