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F9" w:rsidRPr="003635F9" w:rsidRDefault="003635F9" w:rsidP="003635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 xml:space="preserve">Вероника Сергеевна Набережных </w:t>
      </w:r>
    </w:p>
    <w:p w:rsidR="003635F9" w:rsidRPr="003635F9" w:rsidRDefault="003635F9" w:rsidP="003635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>МБОУ "СОШ с. Великомихайловка"</w:t>
      </w:r>
    </w:p>
    <w:p w:rsidR="003635F9" w:rsidRDefault="003635F9" w:rsidP="003635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>Учитель</w:t>
      </w:r>
    </w:p>
    <w:p w:rsidR="003635F9" w:rsidRPr="003635F9" w:rsidRDefault="003635F9" w:rsidP="003635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635F9" w:rsidRPr="003635F9" w:rsidRDefault="003635F9" w:rsidP="00363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35F9">
        <w:rPr>
          <w:rFonts w:ascii="Times New Roman" w:hAnsi="Times New Roman" w:cs="Times New Roman"/>
          <w:b/>
          <w:sz w:val="28"/>
          <w:szCs w:val="28"/>
        </w:rPr>
        <w:t>Конспект урока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635F9">
        <w:rPr>
          <w:rFonts w:ascii="Times New Roman" w:hAnsi="Times New Roman" w:cs="Times New Roman"/>
          <w:b/>
          <w:sz w:val="28"/>
          <w:szCs w:val="28"/>
        </w:rPr>
        <w:t>Письменный прием сложения 45+23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635F9" w:rsidRDefault="003635F9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D86" w:rsidRPr="00D07E67" w:rsidRDefault="008D3F00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Здравствуйте ребята, садитесь, я рада всех вас видеть. И хочу начать сегодняшний наш урок с высказывания Льва Николаевича Толстого - великого русского писателя, с произведениями которого мы будем знакомиться с вами на уроках литературного чтения. (Имя) прочти нам его. Ребята, как вы понимаете данное высказывание? Совершенно верно, для того чтобы действительно что-то хорошо усвоить, нужно постараться самому догадаться и прийти к новому знанию и сегодня на уроке мы с вами и будем этим заниматься.</w:t>
      </w:r>
    </w:p>
    <w:p w:rsidR="008D3F00" w:rsidRPr="00D07E67" w:rsidRDefault="008D3F00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Но он у нас необычный. На нем все ученики нашего класса отправятся в путешествие по весеннему лесу к его жителям. В пути мы сделаем несколько остановок. Ну, </w:t>
      </w:r>
      <w:proofErr w:type="gramStart"/>
      <w:r w:rsidRPr="00D07E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7E67">
        <w:rPr>
          <w:rFonts w:ascii="Times New Roman" w:hAnsi="Times New Roman" w:cs="Times New Roman"/>
          <w:sz w:val="28"/>
          <w:szCs w:val="28"/>
        </w:rPr>
        <w:t xml:space="preserve"> чтобы не заблудиться, сегодня вы будете работать с «</w:t>
      </w:r>
      <w:r w:rsidR="00653649" w:rsidRPr="00D07E67">
        <w:rPr>
          <w:rFonts w:ascii="Times New Roman" w:hAnsi="Times New Roman" w:cs="Times New Roman"/>
          <w:sz w:val="28"/>
          <w:szCs w:val="28"/>
        </w:rPr>
        <w:t>Лесной картой</w:t>
      </w:r>
      <w:r w:rsidRPr="00D07E67">
        <w:rPr>
          <w:rFonts w:ascii="Times New Roman" w:hAnsi="Times New Roman" w:cs="Times New Roman"/>
          <w:sz w:val="28"/>
          <w:szCs w:val="28"/>
        </w:rPr>
        <w:t>», где с одной стороны будут виды работ, которые мы будем выполнять на наших остановах, а с другой стороны вы будете оценивать свою работу, если вы посчитаете, что справились с заданием, то поставите +, если нет, то -.</w:t>
      </w:r>
    </w:p>
    <w:p w:rsidR="008D3F00" w:rsidRPr="00D07E67" w:rsidRDefault="008D3F00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Но жители леса не пустят нас, если мы не </w:t>
      </w:r>
      <w:r w:rsidR="00EA53BF" w:rsidRPr="00D07E67">
        <w:rPr>
          <w:rFonts w:ascii="Times New Roman" w:hAnsi="Times New Roman" w:cs="Times New Roman"/>
          <w:sz w:val="28"/>
          <w:szCs w:val="28"/>
        </w:rPr>
        <w:t>назовем</w:t>
      </w:r>
      <w:r w:rsidRPr="00D07E67">
        <w:rPr>
          <w:rFonts w:ascii="Times New Roman" w:hAnsi="Times New Roman" w:cs="Times New Roman"/>
          <w:sz w:val="28"/>
          <w:szCs w:val="28"/>
        </w:rPr>
        <w:t xml:space="preserve"> причину и цель нашего визита. </w:t>
      </w:r>
      <w:r w:rsidR="00EA53BF" w:rsidRPr="00D07E67">
        <w:rPr>
          <w:rFonts w:ascii="Times New Roman" w:hAnsi="Times New Roman" w:cs="Times New Roman"/>
          <w:sz w:val="28"/>
          <w:szCs w:val="28"/>
        </w:rPr>
        <w:t xml:space="preserve">Поэтому они оставили нам карточки, на которых записаны числа и задание, решив которое мы сможем узнать тему нашего урока. </w:t>
      </w:r>
    </w:p>
    <w:p w:rsidR="00EA53BF" w:rsidRPr="00D07E67" w:rsidRDefault="00EA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На первой карточке записано число 45. (Имя) сколько десятков и единиц в этом числе? (4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 xml:space="preserve"> и 5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>) – на доске выставляю 4 треугольника и 5 кружочков.</w:t>
      </w:r>
    </w:p>
    <w:p w:rsidR="00EA53BF" w:rsidRPr="00D07E67" w:rsidRDefault="00EA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На второй карточке записано число 23. (Имя) сколько в этом числе десятков и единиц? (2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 xml:space="preserve"> и 3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>). – во втором ряду выставляю 2 треугольника и 3 кружка.</w:t>
      </w:r>
    </w:p>
    <w:p w:rsidR="00A87118" w:rsidRPr="00D07E67" w:rsidRDefault="00EA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А вот и задание-нужно найти сумму этих чисел. Как мы найдем сумму? (сложим десятки с десятками, единицы с единицами; треугольники с треугольниками, кружочки с кружочками). Чему будет равна сумма? (68). Верно, но жители леса все равно не пускают нас. Они говорят, что устно вычислять мы уже умеем, но помимо устных приемов есть еще и другие. Как вы думаете, какие еще приемы вычислений есть?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 (письменные)</w:t>
      </w:r>
    </w:p>
    <w:p w:rsidR="00EA53BF" w:rsidRPr="00D07E67" w:rsidRDefault="00A87118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Можете сформулировать тему урока?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 (Письменные приемы сложения)</w:t>
      </w:r>
      <w:r w:rsidRPr="00D07E67">
        <w:rPr>
          <w:rFonts w:ascii="Times New Roman" w:hAnsi="Times New Roman" w:cs="Times New Roman"/>
          <w:sz w:val="28"/>
          <w:szCs w:val="28"/>
        </w:rPr>
        <w:t xml:space="preserve"> Тогда какую цель мы до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лжны будем достигнуть на уроке? (познакомиться с </w:t>
      </w:r>
      <w:r w:rsidR="008E288D" w:rsidRPr="00D07E67">
        <w:rPr>
          <w:rFonts w:ascii="Times New Roman" w:hAnsi="Times New Roman" w:cs="Times New Roman"/>
          <w:sz w:val="28"/>
          <w:szCs w:val="28"/>
        </w:rPr>
        <w:t>правилами письменного выполнения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 сложения). Давайте составим план нашего урока</w:t>
      </w:r>
      <w:r w:rsidR="002E2D15" w:rsidRPr="00D07E67">
        <w:rPr>
          <w:rFonts w:ascii="Times New Roman" w:hAnsi="Times New Roman" w:cs="Times New Roman"/>
          <w:sz w:val="28"/>
          <w:szCs w:val="28"/>
        </w:rPr>
        <w:t>. Внимательно посмотрите на пункты нашего плана и скажите верно ли они расположены. (Научимся</w:t>
      </w:r>
      <w:r w:rsidR="008E288D" w:rsidRPr="00D07E67">
        <w:rPr>
          <w:rFonts w:ascii="Times New Roman" w:hAnsi="Times New Roman" w:cs="Times New Roman"/>
          <w:sz w:val="28"/>
          <w:szCs w:val="28"/>
        </w:rPr>
        <w:t xml:space="preserve"> правильно выполнять письменное </w:t>
      </w:r>
      <w:r w:rsidR="002E2D15" w:rsidRPr="00D07E67">
        <w:rPr>
          <w:rFonts w:ascii="Times New Roman" w:hAnsi="Times New Roman" w:cs="Times New Roman"/>
          <w:sz w:val="28"/>
          <w:szCs w:val="28"/>
        </w:rPr>
        <w:t>сложени</w:t>
      </w:r>
      <w:r w:rsidR="008E288D" w:rsidRPr="00D07E67">
        <w:rPr>
          <w:rFonts w:ascii="Times New Roman" w:hAnsi="Times New Roman" w:cs="Times New Roman"/>
          <w:sz w:val="28"/>
          <w:szCs w:val="28"/>
        </w:rPr>
        <w:t>е</w:t>
      </w:r>
      <w:r w:rsidR="002E2D15" w:rsidRPr="00D07E67">
        <w:rPr>
          <w:rFonts w:ascii="Times New Roman" w:hAnsi="Times New Roman" w:cs="Times New Roman"/>
          <w:sz w:val="28"/>
          <w:szCs w:val="28"/>
        </w:rPr>
        <w:t xml:space="preserve">. Выполним примеры. Закрепим полученные умения и навыки). – на доске перетасовать или поставить номера 1, 2, 3. </w:t>
      </w:r>
      <w:r w:rsidR="00F42AE4" w:rsidRPr="00D07E67">
        <w:rPr>
          <w:rFonts w:ascii="Times New Roman" w:hAnsi="Times New Roman" w:cs="Times New Roman"/>
          <w:sz w:val="28"/>
          <w:szCs w:val="28"/>
        </w:rPr>
        <w:t>О</w:t>
      </w:r>
      <w:r w:rsidR="00653649" w:rsidRPr="00D07E67">
        <w:rPr>
          <w:rFonts w:ascii="Times New Roman" w:hAnsi="Times New Roman" w:cs="Times New Roman"/>
          <w:sz w:val="28"/>
          <w:szCs w:val="28"/>
        </w:rPr>
        <w:t>тметьте свои результаты в Лесной карте.</w:t>
      </w:r>
      <w:r w:rsidR="00F42AE4" w:rsidRPr="00D07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D15" w:rsidRPr="00D07E67" w:rsidRDefault="002E2D15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Отлично, мы справились со всеми заданиями и готовы отправиться в путь, тем более лесные жители нас уже ждут. </w:t>
      </w:r>
    </w:p>
    <w:p w:rsidR="009507D7" w:rsidRPr="00D07E67" w:rsidRDefault="00BD7D3D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lastRenderedPageBreak/>
        <w:t>И первая остановка «Узнавай-ка». На</w:t>
      </w:r>
      <w:r w:rsidR="00F42AE4" w:rsidRPr="00D07E67">
        <w:rPr>
          <w:rFonts w:ascii="Times New Roman" w:hAnsi="Times New Roman" w:cs="Times New Roman"/>
          <w:sz w:val="28"/>
          <w:szCs w:val="28"/>
        </w:rPr>
        <w:t xml:space="preserve"> этой остановке мы узнаем правила письменного выполнения сложения двузначных чисел и будем учиться применять их в вычислениях. 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В начале урока, выполняя задания лесных жителей, мы выполняли сложение чисел 45 и 23 устно. А теперь давайте </w:t>
      </w:r>
      <w:r w:rsidR="00EB6810" w:rsidRPr="00D07E67">
        <w:rPr>
          <w:rFonts w:ascii="Times New Roman" w:hAnsi="Times New Roman" w:cs="Times New Roman"/>
          <w:sz w:val="28"/>
          <w:szCs w:val="28"/>
        </w:rPr>
        <w:t>посмотрите, как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 выполнять письменное сложение. </w:t>
      </w:r>
      <w:r w:rsidR="00F42AE4" w:rsidRPr="00D07E67">
        <w:rPr>
          <w:rFonts w:ascii="Times New Roman" w:hAnsi="Times New Roman" w:cs="Times New Roman"/>
          <w:sz w:val="28"/>
          <w:szCs w:val="28"/>
        </w:rPr>
        <w:t>А в этом нам поможет Добрая Белочка.</w:t>
      </w:r>
      <w:r w:rsidR="00653649" w:rsidRPr="00D07E67">
        <w:rPr>
          <w:rFonts w:ascii="Times New Roman" w:hAnsi="Times New Roman" w:cs="Times New Roman"/>
          <w:sz w:val="28"/>
          <w:szCs w:val="28"/>
        </w:rPr>
        <w:t xml:space="preserve"> Она оставила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 для нас алгоритм, который мы будем использовать при решении примеров</w:t>
      </w:r>
      <w:r w:rsidR="004267E6" w:rsidRPr="00D07E67">
        <w:rPr>
          <w:rFonts w:ascii="Times New Roman" w:hAnsi="Times New Roman" w:cs="Times New Roman"/>
          <w:sz w:val="28"/>
          <w:szCs w:val="28"/>
        </w:rPr>
        <w:t>, которые при письменном решении называются «в столбик»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 (Имя) прочитай: 1. Пишем десятки под десятками, а единицы – под единицами. 2. Складываем единицы. Пишем результат сложения под единицами. 3. Складываем десятки. Пишем результат сложения под десятками. 4. Читаем ответ.</w:t>
      </w:r>
      <w:r w:rsidR="00EB6810" w:rsidRPr="00D07E67">
        <w:rPr>
          <w:rFonts w:ascii="Times New Roman" w:hAnsi="Times New Roman" w:cs="Times New Roman"/>
          <w:sz w:val="28"/>
          <w:szCs w:val="28"/>
        </w:rPr>
        <w:t xml:space="preserve"> (Пример в столбик и алгоритм на доске уже написаны).</w:t>
      </w:r>
    </w:p>
    <w:p w:rsidR="001C0D37" w:rsidRPr="00D07E67" w:rsidRDefault="001C0D37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Хорошо, теперь расскажите это правило своему соседу по парте. (Имя) ты довольна ответом своего соседа? (Имя) ответ был полным? Отлично, а мы идем дальше.</w:t>
      </w:r>
    </w:p>
    <w:p w:rsidR="00BD7D3D" w:rsidRDefault="001C0D37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И следующая остановка «Сосчитай-ка». На этой остановке вы будете работать в группах. Давайте вспомним и проговорим основные правила работы в группе: работать сообщая, прислушиваться к мнению каждого, не перебивать друг друга, Отлично</w:t>
      </w:r>
      <w:r w:rsidR="004267E6" w:rsidRPr="00D07E67">
        <w:rPr>
          <w:rFonts w:ascii="Times New Roman" w:hAnsi="Times New Roman" w:cs="Times New Roman"/>
          <w:sz w:val="28"/>
          <w:szCs w:val="28"/>
        </w:rPr>
        <w:t xml:space="preserve">. Вам даны примеры в столбик и табличка, в которой с одной стороны правильные ответы, а с другой части пословиц. Вычислив правильно, вы сможете собрать пословицу. Кому непонятно? Приступайте. Какая пословица получилась у первой </w:t>
      </w:r>
      <w:r w:rsidR="00D07E67" w:rsidRPr="00D07E67">
        <w:rPr>
          <w:rFonts w:ascii="Times New Roman" w:hAnsi="Times New Roman" w:cs="Times New Roman"/>
          <w:sz w:val="28"/>
          <w:szCs w:val="28"/>
        </w:rPr>
        <w:t>группы?  У второй? О чем эти пословицы? (о дружбе). Ребята, а как вы думаете, дружба важна в нашей жизни? Совершенно верно, друзья очень важны в нашей жизни, они поддержат в трудную минуту, разделят твою печаль и удвоят твое счастье.</w:t>
      </w:r>
      <w:r w:rsidR="00653649" w:rsidRPr="00D07E67">
        <w:rPr>
          <w:rFonts w:ascii="Times New Roman" w:hAnsi="Times New Roman" w:cs="Times New Roman"/>
          <w:sz w:val="28"/>
          <w:szCs w:val="28"/>
        </w:rPr>
        <w:t xml:space="preserve"> </w:t>
      </w:r>
      <w:r w:rsidR="00AD2809">
        <w:rPr>
          <w:rFonts w:ascii="Times New Roman" w:hAnsi="Times New Roman" w:cs="Times New Roman"/>
          <w:sz w:val="28"/>
          <w:szCs w:val="28"/>
        </w:rPr>
        <w:t xml:space="preserve">Отметьте свои результаты в Карте. </w:t>
      </w:r>
    </w:p>
    <w:p w:rsidR="00D07E67" w:rsidRDefault="00B34A7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остановка на нашем пути «Решай-ка». На этой остановке надо решить задачу, которую нам передали лесные жители на карточках. Выполнять вы это будете в парах. Давайте вспомним основные правила работы в паре: говорим шепотом, работаем вместе, когда закончим выполнять задание, поднимаем руки «домиком». (Имя) прочитай задачу: от куска ситца отрезали 4 м на платье, а на передник на 3 м меньше. Сколько всего метров ситца отрезали от куска?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Составим краткую запись.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О чем говорится в задаче? (О платье и переднике)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Что такое ситец? (Ткань)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Что такое передник? (Фартук)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Что известно в задаче?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i/>
          <w:sz w:val="28"/>
        </w:rPr>
      </w:pPr>
      <w:r w:rsidRPr="00B34A7F">
        <w:rPr>
          <w:rFonts w:ascii="Times New Roman" w:eastAsia="Calibri" w:hAnsi="Times New Roman" w:cs="Times New Roman"/>
          <w:i/>
          <w:sz w:val="28"/>
        </w:rPr>
        <w:t>(Учитель на доске записывает краткую запись задачи на доске)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04BB" wp14:editId="4447264B">
                <wp:simplePos x="0" y="0"/>
                <wp:positionH relativeFrom="column">
                  <wp:posOffset>1701165</wp:posOffset>
                </wp:positionH>
                <wp:positionV relativeFrom="paragraph">
                  <wp:posOffset>59690</wp:posOffset>
                </wp:positionV>
                <wp:extent cx="171450" cy="342900"/>
                <wp:effectExtent l="5715" t="12065" r="1333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342900"/>
                        </a:xfrm>
                        <a:prstGeom prst="righ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F338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133.95pt;margin-top:4.7pt;width:1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iggwIAAC0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"/>
            </w:pict>
          </mc:Fallback>
        </mc:AlternateContent>
      </w:r>
      <w:r w:rsidRPr="00B34A7F">
        <w:rPr>
          <w:rFonts w:ascii="Times New Roman" w:eastAsia="Calibri" w:hAnsi="Times New Roman" w:cs="Times New Roman"/>
          <w:sz w:val="28"/>
        </w:rPr>
        <w:t>Платье – 4м.</w:t>
      </w:r>
    </w:p>
    <w:p w:rsidR="00B34A7F" w:rsidRPr="00B34A7F" w:rsidRDefault="00B34A7F" w:rsidP="00B34A7F">
      <w:pPr>
        <w:tabs>
          <w:tab w:val="left" w:pos="313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 xml:space="preserve">Передник </w:t>
      </w:r>
      <w:proofErr w:type="gramStart"/>
      <w:r w:rsidRPr="00B34A7F">
        <w:rPr>
          <w:rFonts w:ascii="Times New Roman" w:eastAsia="Calibri" w:hAnsi="Times New Roman" w:cs="Times New Roman"/>
          <w:sz w:val="28"/>
        </w:rPr>
        <w:t>- ?</w:t>
      </w:r>
      <w:proofErr w:type="gramEnd"/>
      <w:r w:rsidRPr="00B34A7F">
        <w:rPr>
          <w:rFonts w:ascii="Times New Roman" w:eastAsia="Calibri" w:hAnsi="Times New Roman" w:cs="Times New Roman"/>
          <w:sz w:val="28"/>
        </w:rPr>
        <w:t xml:space="preserve"> на 3м &lt;</w:t>
      </w:r>
      <w:r w:rsidRPr="00B34A7F">
        <w:rPr>
          <w:rFonts w:ascii="Times New Roman" w:eastAsia="Calibri" w:hAnsi="Times New Roman" w:cs="Times New Roman"/>
          <w:sz w:val="28"/>
        </w:rPr>
        <w:tab/>
        <w:t>- ?м.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Прочитайте вопрос задачи. Что надо узнать?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Можем ли мы сразу ответить на главный вопрос задачи? (Нет)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lastRenderedPageBreak/>
        <w:t>- Что сначала надо узнать? (Сколько отрезали на передник)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Как? 4-3=1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Зная, сколько отрезали на передник и на платье, мы можем узнать, сколько всего метров ситца отрезали от куска? (Да)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Как? 4+1=5</w:t>
      </w:r>
    </w:p>
    <w:p w:rsidR="00B34A7F" w:rsidRPr="00B34A7F" w:rsidRDefault="00B34A7F" w:rsidP="00B34A7F">
      <w:pPr>
        <w:tabs>
          <w:tab w:val="left" w:pos="2745"/>
        </w:tabs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Во сколько действий решается задача? ( В два)</w:t>
      </w:r>
      <w:r>
        <w:rPr>
          <w:rFonts w:ascii="Times New Roman" w:eastAsia="Calibri" w:hAnsi="Times New Roman" w:cs="Times New Roman"/>
          <w:sz w:val="28"/>
        </w:rPr>
        <w:t>. Кому непонятно?</w:t>
      </w:r>
    </w:p>
    <w:p w:rsidR="00B34A7F" w:rsidRDefault="00B34A7F" w:rsidP="00B3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4A7F">
        <w:rPr>
          <w:rFonts w:ascii="Times New Roman" w:eastAsia="Calibri" w:hAnsi="Times New Roman" w:cs="Times New Roman"/>
          <w:sz w:val="28"/>
        </w:rPr>
        <w:t>- Обсудите в парах решение задачи и запишите ответ.</w:t>
      </w:r>
      <w:r>
        <w:rPr>
          <w:rFonts w:ascii="Times New Roman" w:eastAsia="Calibri" w:hAnsi="Times New Roman" w:cs="Times New Roman"/>
          <w:sz w:val="28"/>
        </w:rPr>
        <w:t xml:space="preserve"> Какой ответ у вас получился? У кого по-другому? Занесите свои результаты в Лесные карты.</w:t>
      </w:r>
    </w:p>
    <w:p w:rsidR="00E525B5" w:rsidRDefault="00E525B5" w:rsidP="00B3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Давайте еще раз повторим алгоритм письменного сложения. ….</w:t>
      </w:r>
    </w:p>
    <w:p w:rsidR="00E525B5" w:rsidRDefault="00B34A7F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Итак, ребята мы приближаемся к конечной остановке</w:t>
      </w:r>
      <w:r w:rsidR="00E525B5">
        <w:rPr>
          <w:rFonts w:ascii="Times New Roman" w:eastAsia="Calibri" w:hAnsi="Times New Roman" w:cs="Times New Roman"/>
          <w:sz w:val="28"/>
        </w:rPr>
        <w:t xml:space="preserve">. Вам нужно выполнить самостоятельную работу на карточках, а именно выполнить примеры в столбик. Давайте проверим. – с помощью документ камеры, взяв чью – то карточку. </w:t>
      </w:r>
      <w:r w:rsidR="00C57641">
        <w:rPr>
          <w:rFonts w:ascii="Times New Roman" w:eastAsia="Calibri" w:hAnsi="Times New Roman" w:cs="Times New Roman"/>
          <w:sz w:val="28"/>
        </w:rPr>
        <w:t xml:space="preserve">Выполните самопроверку, исправив ошибки. </w:t>
      </w:r>
      <w:r w:rsidR="00E525B5">
        <w:rPr>
          <w:rFonts w:ascii="Times New Roman" w:eastAsia="Calibri" w:hAnsi="Times New Roman" w:cs="Times New Roman"/>
          <w:sz w:val="28"/>
        </w:rPr>
        <w:t>У кого по-другому? Занесите результаты в Карту.</w:t>
      </w:r>
    </w:p>
    <w:p w:rsidR="00E525B5" w:rsidRDefault="00E525B5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Наше путешествие подходит к концу, давайте вспомним какую цель мы перед собой ставили. Достигли ли мы ее? А все ли пункты плана выполнили?</w:t>
      </w:r>
    </w:p>
    <w:p w:rsidR="00E525B5" w:rsidRDefault="00E525B5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Посмотрите на свои лесные карты, довольны ли вы своей работой на уроке? За активную работу и правильные ответы 5 получают … </w:t>
      </w:r>
    </w:p>
    <w:p w:rsidR="00C57641" w:rsidRPr="00E525B5" w:rsidRDefault="00C57641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Ребята, лесные жители были очень рады встретить нас у себя и напоследок они оставили нам свои дары – грибочки. Если вам все понравилось на уроке, то раскрасьте шапку гриба в зеленый цвет, если у вас возникали трудности, то в красный. Покажите. Я рада, что  у всех зеленые шляпки. Мы прощаемся с лесными жителями до новых встреч. Приведите в порядок рабочие места. Урок окончен. </w:t>
      </w:r>
    </w:p>
    <w:sectPr w:rsidR="00C57641" w:rsidRPr="00E5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F7"/>
    <w:rsid w:val="000379F7"/>
    <w:rsid w:val="001C0D37"/>
    <w:rsid w:val="002E2D15"/>
    <w:rsid w:val="003635F9"/>
    <w:rsid w:val="004267E6"/>
    <w:rsid w:val="00653649"/>
    <w:rsid w:val="006D63F2"/>
    <w:rsid w:val="008D3F00"/>
    <w:rsid w:val="008E288D"/>
    <w:rsid w:val="009507D7"/>
    <w:rsid w:val="00A87118"/>
    <w:rsid w:val="00AD2809"/>
    <w:rsid w:val="00B34A7F"/>
    <w:rsid w:val="00BD7D3D"/>
    <w:rsid w:val="00C57641"/>
    <w:rsid w:val="00CB6D86"/>
    <w:rsid w:val="00CD415A"/>
    <w:rsid w:val="00D07E67"/>
    <w:rsid w:val="00E525B5"/>
    <w:rsid w:val="00EA53BF"/>
    <w:rsid w:val="00EB6810"/>
    <w:rsid w:val="00F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6593"/>
  <w15:docId w15:val="{85CD576C-3F8F-4DD4-B335-FE92D581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2</cp:revision>
  <dcterms:created xsi:type="dcterms:W3CDTF">2021-03-11T18:59:00Z</dcterms:created>
  <dcterms:modified xsi:type="dcterms:W3CDTF">2021-03-11T18:59:00Z</dcterms:modified>
</cp:coreProperties>
</file>