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07" w:rsidRPr="003635F9" w:rsidRDefault="00780107" w:rsidP="00780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 xml:space="preserve">Вероника Сергеевна Набережных </w:t>
      </w:r>
    </w:p>
    <w:p w:rsidR="00780107" w:rsidRPr="003635F9" w:rsidRDefault="00780107" w:rsidP="00780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МБОУ "СОШ с. Великомихайловка"</w:t>
      </w:r>
    </w:p>
    <w:p w:rsidR="00780107" w:rsidRDefault="00780107" w:rsidP="00780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sz w:val="28"/>
          <w:szCs w:val="28"/>
        </w:rPr>
        <w:t>Учитель</w:t>
      </w:r>
    </w:p>
    <w:p w:rsidR="00780107" w:rsidRPr="003635F9" w:rsidRDefault="00780107" w:rsidP="00780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0107" w:rsidRDefault="00780107" w:rsidP="007801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35F9">
        <w:rPr>
          <w:rFonts w:ascii="Times New Roman" w:hAnsi="Times New Roman" w:cs="Times New Roman"/>
          <w:b/>
          <w:sz w:val="28"/>
          <w:szCs w:val="28"/>
        </w:rPr>
        <w:t>Конспект урока 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80107">
        <w:rPr>
          <w:rFonts w:ascii="Times New Roman" w:hAnsi="Times New Roman" w:cs="Times New Roman"/>
          <w:b/>
          <w:sz w:val="28"/>
          <w:szCs w:val="28"/>
        </w:rPr>
        <w:t>Приемы устных вычислений 480 и 80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780107" w:rsidRDefault="00780107" w:rsidP="0061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280" w:rsidRDefault="00617280" w:rsidP="0061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65B6">
        <w:rPr>
          <w:rFonts w:ascii="Times New Roman" w:hAnsi="Times New Roman" w:cs="Times New Roman"/>
          <w:sz w:val="28"/>
          <w:szCs w:val="28"/>
        </w:rPr>
        <w:t>Здравствуйте ребята, садитесь, я рада всех вас видеть. И хочу начать сегодняшний наш урок с высказывания Льва Николаевича Толстого - великого русского писателя, с произведениями которого мы будем знакомиться с вами на уроках литературного чтения. (Имя) прочти нам его. Ребята, как вы понимаете данное высказывание? Совершенно верно, для того чтобы действительно что-то хорошо усвоить, нужно постараться самому догадаться и прийти к новому знанию и сегодня на уроке мы с вами и будем этим заниматься.</w:t>
      </w:r>
    </w:p>
    <w:p w:rsidR="00617280" w:rsidRDefault="00617280" w:rsidP="0061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Сегодня мы отправимся с вами в космическое путешествие и посетим не обычные планеты, а математические. Как настоящие космонавты, сегодня вы будете работать с маршрутными листами и отмечать свои результаты, с одной стороны задания, которые мы будем сегодня выполнять, с другой – ваша оценка, если вы посчитаете, что справились с заданием, то поставите +, если нет, то -. Откройте тетради, запишите число, классная работа.</w:t>
      </w:r>
    </w:p>
    <w:p w:rsidR="00617280" w:rsidRDefault="00617280" w:rsidP="0061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но наш корабль не тронется с места, если мы не узнаем причину и цель нашего полета. Поэтому я предлагаю выполнить задание, которое поможет нам понять тему нашего путешествия.</w:t>
      </w:r>
    </w:p>
    <w:p w:rsidR="00BE361E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устно примеры:</w:t>
      </w:r>
    </w:p>
    <w:p w:rsidR="00617280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450+30</w:t>
      </w:r>
    </w:p>
    <w:p w:rsidR="00617280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380+20</w:t>
      </w:r>
    </w:p>
    <w:p w:rsidR="00617280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470+80</w:t>
      </w:r>
    </w:p>
    <w:p w:rsidR="00617280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решали такие примеры, раскладывая первое слагаемое на сотни и десятки и складывая десятки. Что получим в 1 примере? Как получили (450 разложили на 400 и 50, сложили 50 и 30, и добавили 4 сотни). Что получим во 2 примере? Как решали (разложили 30 на сотни и десятки, сложили 80 и 20, получили 1 сотню и добавили 3 сотни). </w:t>
      </w:r>
    </w:p>
    <w:p w:rsidR="00617280" w:rsidRDefault="0061728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80">
        <w:rPr>
          <w:rFonts w:ascii="Times New Roman" w:hAnsi="Times New Roman" w:cs="Times New Roman"/>
          <w:sz w:val="28"/>
          <w:szCs w:val="28"/>
        </w:rPr>
        <w:t>А третий пример удалось решить? Возникает проблема, каким образом можно решить такой пример?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удобно ли будет разложить первое слагаемое на </w:t>
      </w:r>
      <w:r w:rsidR="003E48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лагаемые? Как будет удобнее поступить? </w:t>
      </w:r>
      <w:r w:rsidR="003E4850">
        <w:rPr>
          <w:rFonts w:ascii="Times New Roman" w:hAnsi="Times New Roman" w:cs="Times New Roman"/>
          <w:sz w:val="28"/>
          <w:szCs w:val="28"/>
        </w:rPr>
        <w:t xml:space="preserve">(разложить на удобные слагаемые второе слагаемое). Верно, мы с вами рассматривали, как решать устно примеры без перехода на другой разряд. То есть,  решая примеры </w:t>
      </w:r>
      <w:r w:rsidR="000C524A">
        <w:rPr>
          <w:rFonts w:ascii="Times New Roman" w:hAnsi="Times New Roman" w:cs="Times New Roman"/>
          <w:sz w:val="28"/>
          <w:szCs w:val="28"/>
        </w:rPr>
        <w:t xml:space="preserve">устно </w:t>
      </w:r>
      <w:r w:rsidR="003E4850">
        <w:rPr>
          <w:rFonts w:ascii="Times New Roman" w:hAnsi="Times New Roman" w:cs="Times New Roman"/>
          <w:sz w:val="28"/>
          <w:szCs w:val="28"/>
        </w:rPr>
        <w:t>450+30 и 380+20, мы не переходим на другой разряд. А при решении таких примеров, как 470+80</w:t>
      </w:r>
      <w:r w:rsidR="000C524A">
        <w:rPr>
          <w:rFonts w:ascii="Times New Roman" w:hAnsi="Times New Roman" w:cs="Times New Roman"/>
          <w:sz w:val="28"/>
          <w:szCs w:val="28"/>
        </w:rPr>
        <w:t xml:space="preserve"> устно</w:t>
      </w:r>
      <w:r w:rsidR="003E4850">
        <w:rPr>
          <w:rFonts w:ascii="Times New Roman" w:hAnsi="Times New Roman" w:cs="Times New Roman"/>
          <w:sz w:val="28"/>
          <w:szCs w:val="28"/>
        </w:rPr>
        <w:t xml:space="preserve">, мы перейдем на другой разряд. </w:t>
      </w:r>
    </w:p>
    <w:p w:rsidR="003E4850" w:rsidRDefault="003E4850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подошли </w:t>
      </w:r>
      <w:r w:rsidR="000C524A">
        <w:rPr>
          <w:rFonts w:ascii="Times New Roman" w:hAnsi="Times New Roman" w:cs="Times New Roman"/>
          <w:sz w:val="28"/>
          <w:szCs w:val="28"/>
        </w:rPr>
        <w:t xml:space="preserve">к теме нашего путешествия? Как она будет звучать? (приемы устных вычислений 470+80). Какую цель мы перед собой поставим? (Научиться устно решать примеры с переходом через разряд). </w:t>
      </w:r>
      <w:r w:rsidR="000C524A" w:rsidRPr="000C524A">
        <w:rPr>
          <w:rFonts w:ascii="Times New Roman" w:hAnsi="Times New Roman" w:cs="Times New Roman"/>
          <w:sz w:val="28"/>
          <w:szCs w:val="28"/>
        </w:rPr>
        <w:t xml:space="preserve">Отлично, посмотрите на пункты плана нашего полета, как вы думаете верно ли они расположены. Подумайте в каком порядке они должны быть? (Имя) выйди и пронумеруй пункты так, чтобы было верно. Отметьте свои результаты в </w:t>
      </w:r>
      <w:r w:rsidR="000C524A" w:rsidRPr="000C524A">
        <w:rPr>
          <w:rFonts w:ascii="Times New Roman" w:hAnsi="Times New Roman" w:cs="Times New Roman"/>
          <w:sz w:val="28"/>
          <w:szCs w:val="28"/>
        </w:rPr>
        <w:lastRenderedPageBreak/>
        <w:t xml:space="preserve">маршрутных листах. Итак, теперь мы знаем, зачем и с какой целью мы отправляемся в путешествие. Все заняли свои посадочные места, корабль готов взлететь, 3, 2, 1. </w:t>
      </w:r>
      <w:proofErr w:type="spellStart"/>
      <w:r w:rsidR="000C524A" w:rsidRPr="000C524A">
        <w:rPr>
          <w:rFonts w:ascii="Times New Roman" w:hAnsi="Times New Roman" w:cs="Times New Roman"/>
          <w:sz w:val="28"/>
          <w:szCs w:val="28"/>
        </w:rPr>
        <w:t>Поехалиии</w:t>
      </w:r>
      <w:proofErr w:type="spellEnd"/>
      <w:r w:rsidR="000C524A" w:rsidRPr="000C524A">
        <w:rPr>
          <w:rFonts w:ascii="Times New Roman" w:hAnsi="Times New Roman" w:cs="Times New Roman"/>
          <w:sz w:val="28"/>
          <w:szCs w:val="28"/>
        </w:rPr>
        <w:t>.</w:t>
      </w:r>
    </w:p>
    <w:p w:rsidR="000C524A" w:rsidRDefault="000C524A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C524A">
        <w:rPr>
          <w:rFonts w:ascii="Times New Roman" w:hAnsi="Times New Roman" w:cs="Times New Roman"/>
          <w:sz w:val="28"/>
          <w:szCs w:val="28"/>
        </w:rPr>
        <w:t>А вот и первая планета «Планета знаний», где мы узнаем много нового и интересного и выполним первый пункт нашего плана. Ребята, а вы знаете кто был первым человеком, совершившим первый полет в космос? (Юрий Гагарин). А когда в нашей стране празднуется день космонавтики? (12 апреля). Совершенно верно, 12 апреля 1961 был совершен первый полет человека в космос. Поэтому и праздник отмечается в этот день. Посмотрите, ребята, на этой планете нас встречает Юрий Гагарин, и он оставил нам послание,</w:t>
      </w:r>
      <w:r>
        <w:rPr>
          <w:rFonts w:ascii="Times New Roman" w:hAnsi="Times New Roman" w:cs="Times New Roman"/>
          <w:sz w:val="28"/>
          <w:szCs w:val="28"/>
        </w:rPr>
        <w:t xml:space="preserve"> которое поможет решить нашу проблему. Он предлагает решить этот пример, разложив на удобные слагаемые второе слагаемое и сложить первое слагаемое и удобное слагаемое так, чтобы получилось разрядное число. И затем прибавить оставшееся удобное слагаемое.</w:t>
      </w:r>
    </w:p>
    <w:p w:rsidR="000C524A" w:rsidRDefault="000C524A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тетрадях этот пример 470+80 = (470+30)+50=550</w:t>
      </w:r>
      <w:r w:rsidR="00E82973">
        <w:rPr>
          <w:rFonts w:ascii="Times New Roman" w:hAnsi="Times New Roman" w:cs="Times New Roman"/>
          <w:sz w:val="28"/>
          <w:szCs w:val="28"/>
        </w:rPr>
        <w:t xml:space="preserve">. Этот пример можно записать и по-другому. 470 – сколько это десятков (47), 80 – сколько десятков? (8). 47 </w:t>
      </w:r>
      <w:proofErr w:type="spellStart"/>
      <w:r w:rsidR="00E8297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E82973">
        <w:rPr>
          <w:rFonts w:ascii="Times New Roman" w:hAnsi="Times New Roman" w:cs="Times New Roman"/>
          <w:sz w:val="28"/>
          <w:szCs w:val="28"/>
        </w:rPr>
        <w:t xml:space="preserve"> + 8 </w:t>
      </w:r>
      <w:proofErr w:type="spellStart"/>
      <w:r w:rsidR="00E8297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E82973">
        <w:rPr>
          <w:rFonts w:ascii="Times New Roman" w:hAnsi="Times New Roman" w:cs="Times New Roman"/>
          <w:sz w:val="28"/>
          <w:szCs w:val="28"/>
        </w:rPr>
        <w:t xml:space="preserve"> = 55 </w:t>
      </w:r>
      <w:proofErr w:type="spellStart"/>
      <w:r w:rsidR="00E8297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E82973">
        <w:rPr>
          <w:rFonts w:ascii="Times New Roman" w:hAnsi="Times New Roman" w:cs="Times New Roman"/>
          <w:sz w:val="28"/>
          <w:szCs w:val="28"/>
        </w:rPr>
        <w:t>. Кому непонятно?</w:t>
      </w:r>
    </w:p>
    <w:p w:rsidR="00E82973" w:rsidRDefault="00E82973" w:rsidP="00733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68 и </w:t>
      </w:r>
      <w:r w:rsidR="00463831">
        <w:rPr>
          <w:rFonts w:ascii="Times New Roman" w:hAnsi="Times New Roman" w:cs="Times New Roman"/>
          <w:sz w:val="28"/>
          <w:szCs w:val="28"/>
        </w:rPr>
        <w:t>посмотрите на запись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3831">
        <w:rPr>
          <w:rFonts w:ascii="Times New Roman" w:hAnsi="Times New Roman" w:cs="Times New Roman"/>
          <w:sz w:val="28"/>
          <w:szCs w:val="28"/>
        </w:rPr>
        <w:t>Повторим еще раз алгоритм наших действий. Что мы делаем сначала: раскладываем на удобные слагаемые второе слагаемое, складываем первое слагаемое и одно из удобных слагаемых так, чтобы получилось разрядное число и прибавляем оставшееся удобное слагаемое.</w:t>
      </w:r>
    </w:p>
    <w:p w:rsidR="00463831" w:rsidRP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>Расскажите этот алгоритм еще раз своему соседу по парте. (Имя) ответ был полным? (Имя ты довольна ответом своего соседа).</w:t>
      </w:r>
    </w:p>
    <w:p w:rsid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 xml:space="preserve">Итак, ребята, на этой планете мы </w:t>
      </w:r>
      <w:proofErr w:type="gramStart"/>
      <w:r w:rsidRPr="00463831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463831">
        <w:rPr>
          <w:rFonts w:ascii="Times New Roman" w:hAnsi="Times New Roman" w:cs="Times New Roman"/>
          <w:sz w:val="28"/>
          <w:szCs w:val="28"/>
        </w:rPr>
        <w:t xml:space="preserve"> как выполнять письменное вычитание трехзначных чисел. Попрощаемся с Юрием Гагариным и полетим дальше.</w:t>
      </w:r>
    </w:p>
    <w:p w:rsid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>Следующая планета «Планета чисел». На этой планете мы будем решать с вами примеры.</w:t>
      </w:r>
    </w:p>
    <w:p w:rsid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Выполним №1 на стр. 68, записываем первый пример в тетрадь, с устным комментированием решает …. Второй пример… Достаточно. </w:t>
      </w:r>
    </w:p>
    <w:p w:rsidR="00463831" w:rsidRP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 xml:space="preserve">Отметьте свои результаты в маршрутных листах. </w:t>
      </w:r>
    </w:p>
    <w:p w:rsid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463831" w:rsidRDefault="00463831" w:rsidP="00463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31">
        <w:rPr>
          <w:rFonts w:ascii="Times New Roman" w:hAnsi="Times New Roman" w:cs="Times New Roman"/>
          <w:sz w:val="28"/>
          <w:szCs w:val="28"/>
        </w:rPr>
        <w:t xml:space="preserve">Мы прилетели на планету «Белка и Стрелка». Ребята, а вы знаете кто такие белка и стрелка – это первые собаки, совершившие космический полет. Они предлагают поработать вам в группах.  </w:t>
      </w:r>
      <w:r>
        <w:rPr>
          <w:rFonts w:ascii="Times New Roman" w:hAnsi="Times New Roman" w:cs="Times New Roman"/>
          <w:sz w:val="28"/>
          <w:szCs w:val="28"/>
        </w:rPr>
        <w:t>Вам нужно заполнить пропуски так, чтобы равенства были верными</w:t>
      </w:r>
      <w:r w:rsidR="00A205AA">
        <w:rPr>
          <w:rFonts w:ascii="Times New Roman" w:hAnsi="Times New Roman" w:cs="Times New Roman"/>
          <w:sz w:val="28"/>
          <w:szCs w:val="28"/>
        </w:rPr>
        <w:t>. (260+70; 180+90. 570+80; 670+50).</w:t>
      </w:r>
    </w:p>
    <w:p w:rsidR="00A205AA" w:rsidRPr="00A205AA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>Обменялись с другой группой и выполнили проверку. (с доски). Вернули карточки. Первая группа сколько ошибок? Вторая группа? Отметили свои результаты в маршрутных листах.</w:t>
      </w:r>
    </w:p>
    <w:p w:rsidR="00A205AA" w:rsidRPr="00A205AA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 xml:space="preserve">Осталась последняя планета «Планета арифметики». На этой планете вам самостоятельно нужно выполнить примеры. Самопроверка, документ </w:t>
      </w:r>
      <w:r w:rsidRPr="00A205AA">
        <w:rPr>
          <w:rFonts w:ascii="Times New Roman" w:hAnsi="Times New Roman" w:cs="Times New Roman"/>
          <w:sz w:val="28"/>
          <w:szCs w:val="28"/>
        </w:rPr>
        <w:lastRenderedPageBreak/>
        <w:t xml:space="preserve">камера по одной из работ. У кого ни одной ошибки? Отметьте свои результаты в маршрутные листы. </w:t>
      </w:r>
    </w:p>
    <w:p w:rsidR="00A205AA" w:rsidRPr="00A205AA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 xml:space="preserve">Ну, что ж ребята, наше космическое путешествие подошло к концу, и мы возвращаемся на Землю! Давайте вспомним какая цель мы ставили, смогли ли мы ее достичь? Все ли пункты плана выполнили? Посмотрите на ваши маршрутные листы, довольны ли своей работой на уроке? </w:t>
      </w:r>
    </w:p>
    <w:p w:rsidR="00A205AA" w:rsidRPr="00A205AA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>За отличную работу на уроке 5 получают.</w:t>
      </w:r>
    </w:p>
    <w:p w:rsidR="00A205AA" w:rsidRPr="00A205AA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 xml:space="preserve">У вас нас столах лежат космические корабли, раскрасьте их в зеленый, если вам все понравилось, в красный – если у вас возникли какие-то трудности. Покажите свои космические корабли. </w:t>
      </w:r>
    </w:p>
    <w:p w:rsidR="00A205AA" w:rsidRPr="00617280" w:rsidRDefault="00A205AA" w:rsidP="00A2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AA">
        <w:rPr>
          <w:rFonts w:ascii="Times New Roman" w:hAnsi="Times New Roman" w:cs="Times New Roman"/>
          <w:sz w:val="28"/>
          <w:szCs w:val="28"/>
        </w:rPr>
        <w:t>Благодарю вас за активную работу на уроке, оставайтесь такими же смелыми, покоряйте новые вершины, совершайте новые открытия! Приведите в порядок ваши рабочие места. Урок окончен.</w:t>
      </w:r>
    </w:p>
    <w:sectPr w:rsidR="00A205AA" w:rsidRPr="0061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D"/>
    <w:rsid w:val="000C524A"/>
    <w:rsid w:val="003E4850"/>
    <w:rsid w:val="00463831"/>
    <w:rsid w:val="00617280"/>
    <w:rsid w:val="00733176"/>
    <w:rsid w:val="00780107"/>
    <w:rsid w:val="00A205AA"/>
    <w:rsid w:val="00A35DFD"/>
    <w:rsid w:val="00BE361E"/>
    <w:rsid w:val="00E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8276"/>
  <w15:docId w15:val="{187EE619-E465-4FE2-A296-FBAAF626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2</cp:revision>
  <dcterms:created xsi:type="dcterms:W3CDTF">2021-03-11T19:12:00Z</dcterms:created>
  <dcterms:modified xsi:type="dcterms:W3CDTF">2021-03-11T19:12:00Z</dcterms:modified>
</cp:coreProperties>
</file>