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7B" w:rsidRDefault="00E5497B" w:rsidP="00E5497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549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Щербинина Любовь Ивановна </w:t>
      </w:r>
    </w:p>
    <w:p w:rsidR="00E5497B" w:rsidRDefault="00E5497B" w:rsidP="00E5497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549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МБОУ "ООШ </w:t>
      </w:r>
      <w:proofErr w:type="gramStart"/>
      <w:r w:rsidRPr="00E549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E549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Смородинка</w:t>
      </w:r>
    </w:p>
    <w:p w:rsidR="00E5497B" w:rsidRDefault="00E5497B" w:rsidP="00E5497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549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Перелюбского муниципального района Сарато</w:t>
      </w:r>
      <w:r w:rsidRPr="00E549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E549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ской области"</w:t>
      </w:r>
    </w:p>
    <w:p w:rsidR="00E5497B" w:rsidRPr="00E5497B" w:rsidRDefault="00E5497B" w:rsidP="00E5497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E549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читель русского языка и литературы</w:t>
      </w:r>
    </w:p>
    <w:p w:rsidR="00E5497B" w:rsidRDefault="00E5497B" w:rsidP="007D1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10F7" w:rsidRPr="00E5497B" w:rsidRDefault="00B76F90" w:rsidP="007D1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497B">
        <w:rPr>
          <w:rFonts w:ascii="Times New Roman" w:hAnsi="Times New Roman"/>
          <w:b/>
          <w:sz w:val="24"/>
          <w:szCs w:val="24"/>
        </w:rPr>
        <w:t>Календарно-тематический план по русскому</w:t>
      </w:r>
      <w:r w:rsidR="00C925C8" w:rsidRPr="00E5497B">
        <w:rPr>
          <w:rFonts w:ascii="Times New Roman" w:hAnsi="Times New Roman"/>
          <w:b/>
          <w:sz w:val="24"/>
          <w:szCs w:val="24"/>
        </w:rPr>
        <w:t xml:space="preserve"> язык</w:t>
      </w:r>
      <w:r w:rsidRPr="00E5497B">
        <w:rPr>
          <w:rFonts w:ascii="Times New Roman" w:hAnsi="Times New Roman"/>
          <w:b/>
          <w:sz w:val="24"/>
          <w:szCs w:val="24"/>
        </w:rPr>
        <w:t>у</w:t>
      </w:r>
      <w:r w:rsidR="00C925C8" w:rsidRPr="00E5497B">
        <w:rPr>
          <w:rFonts w:ascii="Times New Roman" w:hAnsi="Times New Roman"/>
          <w:b/>
          <w:sz w:val="24"/>
          <w:szCs w:val="24"/>
        </w:rPr>
        <w:t xml:space="preserve"> 7 класс</w:t>
      </w:r>
    </w:p>
    <w:p w:rsidR="00C761BA" w:rsidRPr="00E5497B" w:rsidRDefault="00C761BA" w:rsidP="007D10F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2125"/>
        <w:gridCol w:w="1461"/>
        <w:gridCol w:w="1726"/>
        <w:gridCol w:w="1678"/>
        <w:gridCol w:w="947"/>
        <w:gridCol w:w="1492"/>
        <w:gridCol w:w="2380"/>
        <w:gridCol w:w="1701"/>
        <w:gridCol w:w="850"/>
        <w:gridCol w:w="709"/>
      </w:tblGrid>
      <w:tr w:rsidR="007D10F7" w:rsidRPr="00CD041C" w:rsidTr="00CD041C">
        <w:trPr>
          <w:trHeight w:val="597"/>
          <w:tblHeader/>
        </w:trPr>
        <w:tc>
          <w:tcPr>
            <w:tcW w:w="632" w:type="dxa"/>
            <w:vMerge w:val="restart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(стр. учебника, тетради)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Решаемые проблемы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Технологии </w:t>
            </w:r>
          </w:p>
        </w:tc>
        <w:tc>
          <w:tcPr>
            <w:tcW w:w="1678" w:type="dxa"/>
            <w:vMerge w:val="restart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Основные виды учебной деятельности </w:t>
            </w:r>
            <w:proofErr w:type="gramStart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520" w:type="dxa"/>
            <w:gridSpan w:val="4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(в соответствии с ФГОС)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Дата проведения </w:t>
            </w:r>
          </w:p>
        </w:tc>
      </w:tr>
      <w:tr w:rsidR="007D10F7" w:rsidRPr="00CD041C" w:rsidTr="00CD041C">
        <w:trPr>
          <w:trHeight w:val="597"/>
          <w:tblHeader/>
        </w:trPr>
        <w:tc>
          <w:tcPr>
            <w:tcW w:w="632" w:type="dxa"/>
            <w:vMerge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Понятия </w:t>
            </w:r>
          </w:p>
        </w:tc>
        <w:tc>
          <w:tcPr>
            <w:tcW w:w="1492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2380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УУД</w:t>
            </w:r>
          </w:p>
        </w:tc>
        <w:tc>
          <w:tcPr>
            <w:tcW w:w="1701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850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709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Факт </w:t>
            </w:r>
          </w:p>
        </w:tc>
      </w:tr>
      <w:tr w:rsidR="007D10F7" w:rsidRPr="00CD041C" w:rsidTr="00CD041C">
        <w:trPr>
          <w:trHeight w:val="156"/>
          <w:tblHeader/>
        </w:trPr>
        <w:tc>
          <w:tcPr>
            <w:tcW w:w="632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5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26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92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380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7D10F7" w:rsidRPr="00CD041C" w:rsidTr="00CD041C">
        <w:trPr>
          <w:trHeight w:val="156"/>
        </w:trPr>
        <w:tc>
          <w:tcPr>
            <w:tcW w:w="15701" w:type="dxa"/>
            <w:gridSpan w:val="11"/>
            <w:shd w:val="clear" w:color="auto" w:fill="auto"/>
          </w:tcPr>
          <w:p w:rsidR="007D10F7" w:rsidRPr="00CD041C" w:rsidRDefault="007D10F7" w:rsidP="00F86D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Язык – важнейшее средство общения (2 ч. + 1 ч.)</w:t>
            </w:r>
          </w:p>
        </w:tc>
      </w:tr>
      <w:tr w:rsidR="007D10F7" w:rsidRPr="00CD041C" w:rsidTr="00A449C6">
        <w:trPr>
          <w:trHeight w:val="156"/>
        </w:trPr>
        <w:tc>
          <w:tcPr>
            <w:tcW w:w="632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5" w:type="dxa"/>
            <w:shd w:val="clear" w:color="auto" w:fill="auto"/>
          </w:tcPr>
          <w:p w:rsidR="007D10F7" w:rsidRPr="00CD041C" w:rsidRDefault="00534EA4" w:rsidP="00534EA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Язык как развивающееся явление.</w:t>
            </w:r>
          </w:p>
          <w:p w:rsidR="007D10F7" w:rsidRPr="00CD041C" w:rsidRDefault="007D10F7" w:rsidP="00534EA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  <w:p w:rsidR="007D10F7" w:rsidRPr="00CD041C" w:rsidRDefault="007D10F7" w:rsidP="00534EA4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1461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Для чего нужен язык? Какие бывают виды общения? Чему можно научиться на уроках русского языка? Что такое языковые единицы? Какие существуют виды языковых единиц?</w:t>
            </w:r>
          </w:p>
        </w:tc>
        <w:tc>
          <w:tcPr>
            <w:tcW w:w="1726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Здоровьесбережения, </w:t>
            </w:r>
          </w:p>
          <w:p w:rsidR="007D10F7" w:rsidRPr="00CD041C" w:rsidRDefault="007D10F7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развивающего </w:t>
            </w:r>
          </w:p>
          <w:p w:rsidR="007D10F7" w:rsidRPr="00CD041C" w:rsidRDefault="007D10F7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обучения, «РКМЧП», групповые технологии, проблемное обучение, игровые,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 умений построения и реализации новых знаний </w:t>
            </w:r>
          </w:p>
          <w:p w:rsidR="007D10F7" w:rsidRPr="00CD041C" w:rsidRDefault="007D10F7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(понятий, способов действий): читают и анализируют текст. Озаглавливают текст упражнения.</w:t>
            </w:r>
          </w:p>
          <w:p w:rsidR="007D10F7" w:rsidRPr="00CD041C" w:rsidRDefault="007D10F7" w:rsidP="00534EA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Пишут мини-сочинение.</w:t>
            </w:r>
          </w:p>
        </w:tc>
        <w:tc>
          <w:tcPr>
            <w:tcW w:w="947" w:type="dxa"/>
            <w:shd w:val="clear" w:color="auto" w:fill="auto"/>
          </w:tcPr>
          <w:p w:rsidR="007D10F7" w:rsidRPr="00CD041C" w:rsidRDefault="00534EA4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Язык как ра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вива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ю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щееся явление</w:t>
            </w:r>
          </w:p>
        </w:tc>
        <w:tc>
          <w:tcPr>
            <w:tcW w:w="1492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Научиться  дифференцировать понятия </w:t>
            </w:r>
            <w:r w:rsidR="00F86D01" w:rsidRPr="00CD041C">
              <w:rPr>
                <w:rFonts w:ascii="Times New Roman" w:hAnsi="Times New Roman"/>
                <w:sz w:val="20"/>
                <w:szCs w:val="20"/>
              </w:rPr>
              <w:t>«Язык как развивающееся явление»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определять коммуникативную функцию языка.</w:t>
            </w:r>
          </w:p>
          <w:p w:rsidR="007D10F7" w:rsidRPr="00CD041C" w:rsidRDefault="007D10F7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</w:t>
            </w:r>
            <w:r w:rsid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лу</w:t>
            </w:r>
            <w:r w:rsid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 слышать друг дру</w:t>
            </w:r>
            <w:r w:rsid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га; с достаточной полно</w:t>
            </w:r>
            <w:r w:rsid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той и точностью выра</w:t>
            </w:r>
            <w:r w:rsid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жать свои мысли в соот</w:t>
            </w:r>
            <w:r w:rsid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ветствии с задачами и </w:t>
            </w:r>
            <w:r w:rsidR="00CD041C">
              <w:rPr>
                <w:rFonts w:ascii="Times New Roman" w:hAnsi="Times New Roman"/>
                <w:sz w:val="20"/>
                <w:szCs w:val="20"/>
              </w:rPr>
              <w:t>ус лови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ями коммуникации.</w:t>
            </w:r>
          </w:p>
          <w:p w:rsidR="007D10F7" w:rsidRPr="00CD041C" w:rsidRDefault="007D10F7" w:rsidP="00534EA4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самосто</w:t>
            </w:r>
            <w:r w:rsid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ятельно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выделять и фор</w:t>
            </w:r>
            <w:r w:rsid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му</w:t>
            </w:r>
            <w:r w:rsidR="00CD041C">
              <w:rPr>
                <w:rFonts w:ascii="Times New Roman" w:hAnsi="Times New Roman"/>
                <w:sz w:val="20"/>
                <w:szCs w:val="20"/>
              </w:rPr>
              <w:t>ли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 познаватель</w:t>
            </w:r>
            <w:r w:rsidR="00F86D01"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ную цель; искать и выде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лять необходи</w:t>
            </w:r>
            <w:r w:rsidR="00F86D01"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мую информацию.</w:t>
            </w:r>
            <w:r w:rsidRPr="00CD041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</w:p>
          <w:p w:rsidR="007D10F7" w:rsidRPr="00CD041C" w:rsidRDefault="007D10F7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0AC8">
              <w:rPr>
                <w:rFonts w:ascii="Times New Roman" w:hAnsi="Times New Roman"/>
                <w:sz w:val="20"/>
                <w:szCs w:val="20"/>
              </w:rPr>
              <w:t>о</w:t>
            </w:r>
            <w:r w:rsidR="00F86D01" w:rsidRPr="00CD041C">
              <w:rPr>
                <w:rFonts w:ascii="Times New Roman" w:hAnsi="Times New Roman"/>
                <w:sz w:val="20"/>
                <w:szCs w:val="20"/>
              </w:rPr>
              <w:t>бъяс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6D01" w:rsidRPr="00CD041C">
              <w:rPr>
                <w:rFonts w:ascii="Times New Roman" w:hAnsi="Times New Roman"/>
                <w:sz w:val="20"/>
                <w:szCs w:val="20"/>
              </w:rPr>
              <w:t xml:space="preserve">нять языковые явления, </w:t>
            </w:r>
            <w:r w:rsidR="00480AC8">
              <w:rPr>
                <w:rFonts w:ascii="Times New Roman" w:hAnsi="Times New Roman"/>
                <w:sz w:val="20"/>
                <w:szCs w:val="20"/>
              </w:rPr>
              <w:t>процессы, связи</w:t>
            </w:r>
            <w:proofErr w:type="gramStart"/>
            <w:r w:rsidR="00480AC8">
              <w:rPr>
                <w:rFonts w:ascii="Times New Roman" w:hAnsi="Times New Roman"/>
                <w:sz w:val="20"/>
                <w:szCs w:val="20"/>
              </w:rPr>
              <w:t>,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тноше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выявляемые в ходе</w:t>
            </w:r>
          </w:p>
          <w:p w:rsidR="007D10F7" w:rsidRPr="00CD041C" w:rsidRDefault="00F86D01" w:rsidP="00F86D0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исследования структуры слова.</w:t>
            </w:r>
          </w:p>
        </w:tc>
        <w:tc>
          <w:tcPr>
            <w:tcW w:w="1701" w:type="dxa"/>
            <w:shd w:val="clear" w:color="auto" w:fill="auto"/>
          </w:tcPr>
          <w:p w:rsidR="007D10F7" w:rsidRPr="00CD041C" w:rsidRDefault="00F86D01" w:rsidP="00F86D0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Знакомятся с ролью родного языка в жизни человека.</w:t>
            </w:r>
          </w:p>
        </w:tc>
        <w:tc>
          <w:tcPr>
            <w:tcW w:w="850" w:type="dxa"/>
            <w:shd w:val="clear" w:color="auto" w:fill="auto"/>
          </w:tcPr>
          <w:p w:rsidR="007D10F7" w:rsidRPr="00A449C6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7D10F7" w:rsidRPr="00CD041C" w:rsidRDefault="007D10F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7BDA" w:rsidRPr="00CD041C" w:rsidTr="00A449C6">
        <w:trPr>
          <w:trHeight w:val="3774"/>
        </w:trPr>
        <w:tc>
          <w:tcPr>
            <w:tcW w:w="632" w:type="dxa"/>
            <w:shd w:val="clear" w:color="auto" w:fill="auto"/>
          </w:tcPr>
          <w:p w:rsidR="00F67BDA" w:rsidRPr="00CD041C" w:rsidRDefault="00F67BDA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5" w:type="dxa"/>
            <w:shd w:val="clear" w:color="auto" w:fill="auto"/>
          </w:tcPr>
          <w:p w:rsidR="00F67BDA" w:rsidRPr="00CD041C" w:rsidRDefault="00F67BDA" w:rsidP="00534EA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Исторические изменения русского языка.</w:t>
            </w:r>
          </w:p>
          <w:p w:rsidR="00F67BDA" w:rsidRPr="00CD041C" w:rsidRDefault="00F67BDA" w:rsidP="00534EA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  <w:p w:rsidR="00F67BDA" w:rsidRPr="00CD041C" w:rsidRDefault="00F67BDA" w:rsidP="00534EA4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1461" w:type="dxa"/>
            <w:shd w:val="clear" w:color="auto" w:fill="auto"/>
          </w:tcPr>
          <w:p w:rsidR="00F67BDA" w:rsidRPr="00CD041C" w:rsidRDefault="00F67BDA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F67BDA" w:rsidRPr="00CD041C" w:rsidRDefault="00F67BDA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Здоровьесбережения,</w:t>
            </w:r>
            <w:r w:rsidR="00860C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 w:rsidR="00860C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0C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обучения, «РКМЧП», групповые технологии, проблемное обучение, игровые,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F67BDA" w:rsidRPr="00CD041C" w:rsidRDefault="00F67BDA" w:rsidP="00F67BD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ся  </w:t>
            </w:r>
            <w:proofErr w:type="gramStart"/>
            <w:r w:rsidR="00480AC8">
              <w:rPr>
                <w:rFonts w:ascii="Times New Roman" w:hAnsi="Times New Roman"/>
                <w:sz w:val="20"/>
                <w:szCs w:val="20"/>
              </w:rPr>
              <w:t>уме ний</w:t>
            </w:r>
            <w:proofErr w:type="gramEnd"/>
            <w:r w:rsidR="00480AC8">
              <w:rPr>
                <w:rFonts w:ascii="Times New Roman" w:hAnsi="Times New Roman"/>
                <w:sz w:val="20"/>
                <w:szCs w:val="20"/>
              </w:rPr>
              <w:t xml:space="preserve"> построения и реали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 но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вых знаний; чи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тают текст, анал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изируют его структуру, пере ска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зывают содер жание </w:t>
            </w:r>
          </w:p>
        </w:tc>
        <w:tc>
          <w:tcPr>
            <w:tcW w:w="947" w:type="dxa"/>
            <w:shd w:val="clear" w:color="auto" w:fill="auto"/>
          </w:tcPr>
          <w:p w:rsidR="00F67BDA" w:rsidRPr="00CD041C" w:rsidRDefault="00F67BDA" w:rsidP="00C92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Этим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логия как ра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дел ли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гвист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ки.</w:t>
            </w:r>
          </w:p>
          <w:p w:rsidR="00F67BDA" w:rsidRPr="00CD041C" w:rsidRDefault="00F67BDA" w:rsidP="00C92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Истор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ческие измен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 русск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яз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ка.</w:t>
            </w:r>
          </w:p>
        </w:tc>
        <w:tc>
          <w:tcPr>
            <w:tcW w:w="1492" w:type="dxa"/>
            <w:shd w:val="clear" w:color="auto" w:fill="auto"/>
          </w:tcPr>
          <w:p w:rsidR="00480AC8" w:rsidRPr="00CD041C" w:rsidRDefault="00F67BDA" w:rsidP="00C761B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Знакомятся со значением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тер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минов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этимо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логия, истори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ческие измене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 русского языка.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Выделя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ют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в тексте главную и вто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ростепенную информацию, создают уст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ные высказы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вания, доказа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тельно отвеча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ют на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вопросы </w:t>
            </w:r>
          </w:p>
        </w:tc>
        <w:tc>
          <w:tcPr>
            <w:tcW w:w="2380" w:type="dxa"/>
            <w:shd w:val="clear" w:color="auto" w:fill="auto"/>
          </w:tcPr>
          <w:p w:rsidR="00F67BDA" w:rsidRPr="00CD041C" w:rsidRDefault="00F67BDA" w:rsidP="00534EA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</w:t>
            </w:r>
          </w:p>
          <w:p w:rsidR="00F67BDA" w:rsidRPr="00CD041C" w:rsidRDefault="00F67BDA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добывать недостающую информацию с помощью вопросов (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инициативность)</w:t>
            </w:r>
          </w:p>
          <w:p w:rsidR="00F67BDA" w:rsidRPr="00480AC8" w:rsidRDefault="00F67BDA" w:rsidP="00534EA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proofErr w:type="gramStart"/>
            <w:r w:rsidR="00480AC8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риме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методы 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информаци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онного поиска, в том числе с помощью компь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ютерных средств.</w:t>
            </w:r>
          </w:p>
          <w:p w:rsidR="00F67BDA" w:rsidRPr="00480AC8" w:rsidRDefault="00F67BDA" w:rsidP="00534EA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="00480AC8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бъяс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</w:t>
            </w:r>
          </w:p>
          <w:p w:rsidR="00480AC8" w:rsidRPr="00CD041C" w:rsidRDefault="00F67BDA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процессы, связи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отно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выявляемые в хо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 исследования струк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туры слова.</w:t>
            </w:r>
          </w:p>
        </w:tc>
        <w:tc>
          <w:tcPr>
            <w:tcW w:w="1701" w:type="dxa"/>
            <w:shd w:val="clear" w:color="auto" w:fill="auto"/>
          </w:tcPr>
          <w:p w:rsidR="00F67BDA" w:rsidRPr="00CD041C" w:rsidRDefault="00F67BDA" w:rsidP="00F67B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Выразительно чита</w:t>
            </w:r>
            <w:r w:rsid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ют тексты разных стилей, объясняют их структуру,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став</w:t>
            </w:r>
            <w:r w:rsid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ляют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план; пересказывают тексты.</w:t>
            </w:r>
          </w:p>
          <w:p w:rsidR="00F67BDA" w:rsidRPr="00CD041C" w:rsidRDefault="00F67BDA" w:rsidP="00F67B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Внимательно читают лингви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тический текст, пересказывают его.</w:t>
            </w:r>
          </w:p>
          <w:p w:rsidR="00F67BDA" w:rsidRDefault="00F67BDA" w:rsidP="00C92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0AC8" w:rsidRDefault="00480AC8" w:rsidP="00C92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0AC8" w:rsidRDefault="00480AC8" w:rsidP="00C92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0AC8" w:rsidRPr="00CD041C" w:rsidRDefault="00480AC8" w:rsidP="00C92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7BDA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3.09</w:t>
            </w:r>
          </w:p>
        </w:tc>
        <w:tc>
          <w:tcPr>
            <w:tcW w:w="709" w:type="dxa"/>
            <w:shd w:val="clear" w:color="auto" w:fill="auto"/>
          </w:tcPr>
          <w:p w:rsidR="00F67BDA" w:rsidRPr="00CD041C" w:rsidRDefault="00F67BDA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A56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231A56" w:rsidRPr="00CD041C" w:rsidRDefault="00231A5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5" w:type="dxa"/>
            <w:shd w:val="clear" w:color="auto" w:fill="auto"/>
          </w:tcPr>
          <w:p w:rsidR="00231A56" w:rsidRPr="00CD041C" w:rsidRDefault="008B50C8" w:rsidP="00534EA4">
            <w:pPr>
              <w:tabs>
                <w:tab w:val="left" w:leader="underscore" w:pos="9781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Фонетика и </w:t>
            </w:r>
            <w:r w:rsidR="00231A56" w:rsidRPr="00CD041C">
              <w:rPr>
                <w:rFonts w:ascii="Times New Roman" w:hAnsi="Times New Roman"/>
                <w:sz w:val="20"/>
                <w:szCs w:val="20"/>
              </w:rPr>
              <w:t>орфоэпия. Звуки и буквы.</w:t>
            </w:r>
          </w:p>
          <w:p w:rsidR="00231A56" w:rsidRPr="00CD041C" w:rsidRDefault="00231A56" w:rsidP="00534EA4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231A56" w:rsidRPr="00CD041C" w:rsidRDefault="00231A56" w:rsidP="00C925C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Что такое звуковой состав слова? Чем звуковой состав слова отличается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буквенного?</w:t>
            </w:r>
          </w:p>
        </w:tc>
        <w:tc>
          <w:tcPr>
            <w:tcW w:w="1726" w:type="dxa"/>
            <w:shd w:val="clear" w:color="auto" w:fill="auto"/>
          </w:tcPr>
          <w:p w:rsidR="00231A56" w:rsidRPr="00CD041C" w:rsidRDefault="00480AC8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Здоровьесбережения,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развива</w:t>
            </w:r>
            <w:r w:rsidR="00231A56" w:rsidRPr="00CD041C">
              <w:rPr>
                <w:rFonts w:ascii="Times New Roman" w:hAnsi="Times New Roman"/>
                <w:sz w:val="20"/>
                <w:szCs w:val="20"/>
              </w:rPr>
              <w:t>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обуче</w:t>
            </w:r>
            <w:r w:rsidR="00231A56" w:rsidRPr="00CD041C">
              <w:rPr>
                <w:rFonts w:ascii="Times New Roman" w:hAnsi="Times New Roman"/>
                <w:sz w:val="20"/>
                <w:szCs w:val="20"/>
              </w:rPr>
              <w:t>ния, раз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1A56" w:rsidRPr="00CD041C">
              <w:rPr>
                <w:rFonts w:ascii="Times New Roman" w:hAnsi="Times New Roman"/>
                <w:sz w:val="20"/>
                <w:szCs w:val="20"/>
              </w:rPr>
              <w:t>вития исследова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1A56" w:rsidRPr="00CD041C">
              <w:rPr>
                <w:rFonts w:ascii="Times New Roman" w:hAnsi="Times New Roman"/>
                <w:sz w:val="20"/>
                <w:szCs w:val="20"/>
              </w:rPr>
              <w:t>тельских навы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ков, «РКМЧП», групповые тех</w:t>
            </w:r>
            <w:r w:rsidR="00231A56" w:rsidRPr="00CD041C">
              <w:rPr>
                <w:rFonts w:ascii="Times New Roman" w:hAnsi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логии, проб</w:t>
            </w:r>
            <w:r w:rsidR="00231A56" w:rsidRPr="00CD041C">
              <w:rPr>
                <w:rFonts w:ascii="Times New Roman" w:hAnsi="Times New Roman"/>
                <w:sz w:val="20"/>
                <w:szCs w:val="20"/>
              </w:rPr>
              <w:t>лем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ное обуче</w:t>
            </w:r>
            <w:r w:rsidR="00231A56" w:rsidRPr="00CD041C">
              <w:rPr>
                <w:rFonts w:ascii="Times New Roman" w:hAnsi="Times New Roman"/>
                <w:sz w:val="20"/>
                <w:szCs w:val="20"/>
              </w:rPr>
              <w:t>ние, иг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1A56" w:rsidRPr="00CD041C">
              <w:rPr>
                <w:rFonts w:ascii="Times New Roman" w:hAnsi="Times New Roman"/>
                <w:sz w:val="20"/>
                <w:szCs w:val="20"/>
              </w:rPr>
              <w:t>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231A56" w:rsidRPr="00CD041C" w:rsidRDefault="00231A56" w:rsidP="00231A5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 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спо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собностей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к реф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лексии кор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онно-кон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троль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ного типа и </w:t>
            </w:r>
            <w:r w:rsidR="00480AC8">
              <w:rPr>
                <w:rFonts w:ascii="Times New Roman" w:hAnsi="Times New Roman"/>
                <w:sz w:val="20"/>
                <w:szCs w:val="20"/>
              </w:rPr>
              <w:t>реа ли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 коррек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ционной нормы: </w:t>
            </w:r>
            <w:r w:rsidR="00C925C8"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абота</w:t>
            </w:r>
            <w:r w:rsidR="00C925C8"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ют над транск</w:t>
            </w:r>
            <w:r w:rsidR="00C925C8"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рипцией слова</w:t>
            </w:r>
            <w:r w:rsidR="00480AC8">
              <w:rPr>
                <w:rFonts w:ascii="Times New Roman" w:hAnsi="Times New Roman"/>
                <w:sz w:val="20"/>
                <w:szCs w:val="20"/>
              </w:rPr>
              <w:t>,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в группе. Читают</w:t>
            </w:r>
            <w:r w:rsidR="00C925C8"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списы</w:t>
            </w:r>
            <w:r w:rsidR="0048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вают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текст.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Опре</w:t>
            </w:r>
            <w:r w:rsidR="00C925C8"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деляют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основ</w:t>
            </w:r>
            <w:r w:rsidR="00C925C8"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ную мысль текста </w:t>
            </w:r>
          </w:p>
        </w:tc>
        <w:tc>
          <w:tcPr>
            <w:tcW w:w="947" w:type="dxa"/>
            <w:shd w:val="clear" w:color="auto" w:fill="auto"/>
          </w:tcPr>
          <w:p w:rsidR="00231A56" w:rsidRPr="00CD041C" w:rsidRDefault="00231A56" w:rsidP="00534EA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Фонема, звук</w:t>
            </w:r>
          </w:p>
        </w:tc>
        <w:tc>
          <w:tcPr>
            <w:tcW w:w="1492" w:type="dxa"/>
            <w:shd w:val="clear" w:color="auto" w:fill="auto"/>
          </w:tcPr>
          <w:p w:rsidR="00323A72" w:rsidRPr="00CD041C" w:rsidRDefault="00323A72" w:rsidP="0032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Освоить  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горитм пров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дения фонет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ческого ан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лиза слова.</w:t>
            </w:r>
          </w:p>
          <w:p w:rsidR="00231A56" w:rsidRPr="00CD041C" w:rsidRDefault="00323A72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1A56" w:rsidRPr="00CD041C">
              <w:rPr>
                <w:rFonts w:ascii="Times New Roman" w:hAnsi="Times New Roman"/>
                <w:sz w:val="20"/>
                <w:szCs w:val="20"/>
              </w:rPr>
              <w:t>отвечают на вопросы.</w:t>
            </w:r>
          </w:p>
        </w:tc>
        <w:tc>
          <w:tcPr>
            <w:tcW w:w="2380" w:type="dxa"/>
            <w:shd w:val="clear" w:color="auto" w:fill="auto"/>
          </w:tcPr>
          <w:p w:rsidR="00231A56" w:rsidRPr="00C761BA" w:rsidRDefault="00231A56" w:rsidP="00C761B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</w:t>
            </w:r>
            <w:r w:rsidR="00C761B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Вла</w:t>
            </w:r>
            <w:r w:rsidR="00C761BA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монологической</w:t>
            </w:r>
            <w:r w:rsidR="00C925C8"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 диалогической формами речи в соответствии с грамматическими и син</w:t>
            </w:r>
            <w:r w:rsid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таксическими нормами </w:t>
            </w:r>
          </w:p>
          <w:p w:rsidR="00231A56" w:rsidRPr="00B65E0B" w:rsidRDefault="00231A56" w:rsidP="00B65E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родного языка</w:t>
            </w:r>
            <w:r w:rsid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proofErr w:type="gramStart"/>
            <w:r w:rsidR="00C925C8"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пределять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но</w:t>
            </w:r>
            <w:r w:rsid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вый уровень отношения к самому себе как суб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ъ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екту деятельности.</w:t>
            </w:r>
            <w:r w:rsidR="00B65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о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знавательные:</w:t>
            </w:r>
            <w:r w:rsidR="00C925C8"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 языковые явления,</w:t>
            </w:r>
            <w:r w:rsidR="00C925C8" w:rsidRPr="00CD041C">
              <w:rPr>
                <w:rFonts w:ascii="Times New Roman" w:hAnsi="Times New Roman"/>
                <w:sz w:val="20"/>
                <w:szCs w:val="20"/>
              </w:rPr>
              <w:t xml:space="preserve"> процессы</w:t>
            </w:r>
            <w:proofErr w:type="gramStart"/>
            <w:r w:rsidR="00C925C8" w:rsidRPr="00CD041C">
              <w:rPr>
                <w:rFonts w:ascii="Times New Roman" w:hAnsi="Times New Roman"/>
                <w:sz w:val="20"/>
                <w:szCs w:val="20"/>
              </w:rPr>
              <w:t>,</w:t>
            </w:r>
            <w:r w:rsidR="00B65E0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B65E0B">
              <w:rPr>
                <w:rFonts w:ascii="Times New Roman" w:hAnsi="Times New Roman"/>
                <w:sz w:val="20"/>
                <w:szCs w:val="20"/>
              </w:rPr>
              <w:t>вя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зи и отн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 xml:space="preserve">шения,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выявляемые в хо</w:t>
            </w:r>
            <w:r w:rsid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 исследования струк</w:t>
            </w:r>
            <w:r w:rsidR="00B65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туры слова.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65E0B" w:rsidRPr="00CD041C" w:rsidRDefault="00231A56" w:rsidP="00B65E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Фонетический разбор</w:t>
            </w:r>
          </w:p>
          <w:p w:rsidR="00231A56" w:rsidRPr="00CD041C" w:rsidRDefault="00231A56" w:rsidP="00231A5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1A56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7.09</w:t>
            </w:r>
          </w:p>
        </w:tc>
        <w:tc>
          <w:tcPr>
            <w:tcW w:w="709" w:type="dxa"/>
            <w:shd w:val="clear" w:color="auto" w:fill="auto"/>
          </w:tcPr>
          <w:p w:rsidR="00231A56" w:rsidRPr="00CD041C" w:rsidRDefault="00231A5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041C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CD041C" w:rsidRPr="00CD041C" w:rsidRDefault="00CD041C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5" w:type="dxa"/>
            <w:shd w:val="clear" w:color="auto" w:fill="auto"/>
          </w:tcPr>
          <w:p w:rsidR="00CD041C" w:rsidRPr="00CD041C" w:rsidRDefault="00CD041C" w:rsidP="00534EA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Орфоэпия как раздел лингвистики. Звукопись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CD041C" w:rsidRPr="00CD041C" w:rsidRDefault="00CD041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041C" w:rsidRPr="00CD041C" w:rsidRDefault="00C761BA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 xml:space="preserve">ции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знаний</w:t>
            </w:r>
            <w:r w:rsidR="00CD041C"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.</w:t>
            </w:r>
          </w:p>
        </w:tc>
        <w:tc>
          <w:tcPr>
            <w:tcW w:w="1461" w:type="dxa"/>
            <w:shd w:val="clear" w:color="auto" w:fill="auto"/>
          </w:tcPr>
          <w:p w:rsidR="00CD041C" w:rsidRPr="00CD041C" w:rsidRDefault="00CD041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Что изучает орфография? Что такое орфограмма?  Почему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нужно грамотно писать?</w:t>
            </w:r>
          </w:p>
        </w:tc>
        <w:tc>
          <w:tcPr>
            <w:tcW w:w="1726" w:type="dxa"/>
            <w:shd w:val="clear" w:color="auto" w:fill="auto"/>
          </w:tcPr>
          <w:p w:rsidR="00CD041C" w:rsidRPr="00CD041C" w:rsidRDefault="00B65E0B" w:rsidP="00C925C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Здоровье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омпьютер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урока, «РК МЧ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П», группо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 xml:space="preserve">вые технологии,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проблемное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обуче</w:t>
            </w:r>
            <w:r>
              <w:rPr>
                <w:rFonts w:ascii="Times New Roman" w:hAnsi="Times New Roman"/>
                <w:sz w:val="20"/>
                <w:szCs w:val="20"/>
              </w:rPr>
              <w:t>ние, ме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CD041C" w:rsidRPr="00CD041C" w:rsidRDefault="00CD041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Звуки и буквы. Орфоэпия как раздел лингвистики, регулирующий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правильное произношение. Звукопись в художественном тексте.</w:t>
            </w:r>
          </w:p>
        </w:tc>
        <w:tc>
          <w:tcPr>
            <w:tcW w:w="947" w:type="dxa"/>
            <w:shd w:val="clear" w:color="auto" w:fill="auto"/>
          </w:tcPr>
          <w:p w:rsidR="00CD041C" w:rsidRPr="00CD041C" w:rsidRDefault="00CD041C" w:rsidP="00B65E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Звуки и букв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 фоэпия как ра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дел лин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гвист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ки,регу лиру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ю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щий пра</w:t>
            </w:r>
            <w:r w:rsidR="00B65E0B">
              <w:rPr>
                <w:rFonts w:ascii="Times New Roman" w:hAnsi="Times New Roman"/>
                <w:sz w:val="20"/>
                <w:szCs w:val="20"/>
              </w:rPr>
              <w:t xml:space="preserve"> виль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про и</w:t>
            </w:r>
            <w:r w:rsidR="00B65E0B">
              <w:rPr>
                <w:rFonts w:ascii="Times New Roman" w:hAnsi="Times New Roman"/>
                <w:sz w:val="20"/>
                <w:szCs w:val="20"/>
              </w:rPr>
              <w:t>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="00B65E0B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ше ние.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Зву ко</w:t>
            </w:r>
            <w:r w:rsidR="00B65E0B">
              <w:rPr>
                <w:rFonts w:ascii="Times New Roman" w:hAnsi="Times New Roman"/>
                <w:sz w:val="20"/>
                <w:szCs w:val="20"/>
              </w:rPr>
              <w:t>пись</w:t>
            </w:r>
            <w:proofErr w:type="gramEnd"/>
            <w:r w:rsidR="00B65E0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худ</w:t>
            </w:r>
            <w:r w:rsidR="00B65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тексте.</w:t>
            </w:r>
          </w:p>
        </w:tc>
        <w:tc>
          <w:tcPr>
            <w:tcW w:w="1492" w:type="dxa"/>
            <w:shd w:val="clear" w:color="auto" w:fill="auto"/>
          </w:tcPr>
          <w:p w:rsidR="00CD041C" w:rsidRPr="00CD041C" w:rsidRDefault="00CD041C" w:rsidP="00534EA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Научиться  определять орфограмму по образцу, находить 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объяснять 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фограммы в разных частях слова (корень, приставка, суффикс, окончание)</w:t>
            </w:r>
          </w:p>
          <w:p w:rsidR="00CD041C" w:rsidRPr="00CD041C" w:rsidRDefault="00CD041C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Коммуникативные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устанавливать рабочие 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отношения, эффективно сотрудничать и спосо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ствовать продуктивной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кооперации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формировать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ситу</w:t>
            </w:r>
            <w:r w:rsid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ацию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саморегуляции эмо</w:t>
            </w:r>
            <w:r w:rsid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циональных и функци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нальных состояний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о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знавательные: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объя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 w:rsid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 исследования стру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туры слова.</w:t>
            </w:r>
          </w:p>
        </w:tc>
        <w:tc>
          <w:tcPr>
            <w:tcW w:w="1701" w:type="dxa"/>
            <w:shd w:val="clear" w:color="auto" w:fill="auto"/>
          </w:tcPr>
          <w:p w:rsidR="00CD041C" w:rsidRPr="00CD041C" w:rsidRDefault="00CD041C" w:rsidP="00CD04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Повторяют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углуб</w:t>
            </w:r>
            <w:r w:rsid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ляют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дения об ор</w:t>
            </w:r>
            <w:r w:rsid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="00B65E0B">
              <w:rPr>
                <w:rFonts w:ascii="Times New Roman" w:hAnsi="Times New Roman"/>
                <w:sz w:val="20"/>
                <w:szCs w:val="20"/>
              </w:rPr>
              <w:t xml:space="preserve">эпии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как </w:t>
            </w:r>
            <w:r w:rsidR="00B65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ле лингвистики;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знако</w:t>
            </w:r>
            <w:r w:rsid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мятся с понятием прои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носи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тельные варианты; 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вторяют свед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 о звуко</w:t>
            </w:r>
            <w:r w:rsidR="00B65E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писи и наблюдают за использованием этого приема в стихотворных текста.</w:t>
            </w:r>
          </w:p>
          <w:p w:rsidR="00CD041C" w:rsidRPr="00CD041C" w:rsidRDefault="00CD041C" w:rsidP="00CD04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D041C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8.09</w:t>
            </w:r>
          </w:p>
        </w:tc>
        <w:tc>
          <w:tcPr>
            <w:tcW w:w="709" w:type="dxa"/>
            <w:shd w:val="clear" w:color="auto" w:fill="auto"/>
          </w:tcPr>
          <w:p w:rsidR="00CD041C" w:rsidRPr="00CD041C" w:rsidRDefault="00CD041C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041C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CD041C" w:rsidRPr="00CD041C" w:rsidRDefault="00D3507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D35070" w:rsidRDefault="00D3507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Словообразование самостоятельных частей речи. Основные способы словообразования.</w:t>
            </w:r>
          </w:p>
          <w:p w:rsidR="00D35070" w:rsidRDefault="00D3507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041C" w:rsidRPr="00CD041C" w:rsidRDefault="00D3507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F29"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CD041C" w:rsidRPr="00CD041C" w:rsidRDefault="00D35070" w:rsidP="00534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способы словообразования</w:t>
            </w:r>
          </w:p>
        </w:tc>
        <w:tc>
          <w:tcPr>
            <w:tcW w:w="1726" w:type="dxa"/>
            <w:shd w:val="clear" w:color="auto" w:fill="auto"/>
          </w:tcPr>
          <w:p w:rsidR="00CD041C" w:rsidRPr="00CD041C" w:rsidRDefault="00CD041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Здоровьесбережения,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дифференци</w:t>
            </w:r>
            <w:r w:rsidR="00D350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рованного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обуче</w:t>
            </w:r>
            <w:r w:rsidR="00D350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«РКМЧП», групповые техно</w:t>
            </w:r>
            <w:r w:rsidR="00D350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логии, проблем</w:t>
            </w:r>
            <w:r w:rsidR="00D350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игровые,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CD041C" w:rsidRPr="00CD041C" w:rsidRDefault="00CD041C" w:rsidP="00D3507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Формирование у учащихся дея</w:t>
            </w:r>
            <w:r w:rsidR="00D350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способностей и способностей к структурированию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 w:rsidR="00D350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изучаемо</w:t>
            </w:r>
            <w:r w:rsidR="00D350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го предметного содержания </w:t>
            </w:r>
          </w:p>
        </w:tc>
        <w:tc>
          <w:tcPr>
            <w:tcW w:w="947" w:type="dxa"/>
            <w:shd w:val="clear" w:color="auto" w:fill="auto"/>
          </w:tcPr>
          <w:p w:rsidR="00D35070" w:rsidRDefault="00D35070" w:rsidP="00D3507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Словообразова</w:t>
            </w:r>
          </w:p>
          <w:p w:rsidR="00CD041C" w:rsidRPr="00CD041C" w:rsidRDefault="00D35070" w:rsidP="00D3507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ние са мостоя тельных частей речи.</w:t>
            </w:r>
          </w:p>
        </w:tc>
        <w:tc>
          <w:tcPr>
            <w:tcW w:w="1492" w:type="dxa"/>
            <w:shd w:val="clear" w:color="auto" w:fill="auto"/>
          </w:tcPr>
          <w:p w:rsidR="00D35070" w:rsidRPr="00D2090F" w:rsidRDefault="00D35070" w:rsidP="00D35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090F">
              <w:rPr>
                <w:rFonts w:ascii="Times New Roman" w:hAnsi="Times New Roman"/>
                <w:sz w:val="20"/>
                <w:szCs w:val="20"/>
              </w:rPr>
              <w:t>Отвечают на вопросы.</w:t>
            </w:r>
          </w:p>
          <w:p w:rsidR="00D35070" w:rsidRDefault="00D35070" w:rsidP="00D35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090F">
              <w:rPr>
                <w:rFonts w:ascii="Times New Roman" w:hAnsi="Times New Roman"/>
                <w:sz w:val="20"/>
                <w:szCs w:val="20"/>
              </w:rPr>
              <w:t>Игра «</w:t>
            </w:r>
            <w:r>
              <w:rPr>
                <w:rFonts w:ascii="Times New Roman" w:hAnsi="Times New Roman"/>
                <w:sz w:val="20"/>
                <w:szCs w:val="20"/>
              </w:rPr>
              <w:t>Кто больше?»</w:t>
            </w:r>
          </w:p>
          <w:p w:rsidR="00D35070" w:rsidRPr="00D2090F" w:rsidRDefault="00D35070" w:rsidP="00D35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Тестовые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дания.</w:t>
            </w:r>
          </w:p>
          <w:p w:rsidR="00CD041C" w:rsidRPr="00CD041C" w:rsidRDefault="00CD041C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формировать навыки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речевого отображения (описания, объяснения) содержания соверша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мых действий в форме речевых значений с ц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лью ориентировки.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форм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 ситуацию сам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регуляции – рефлексии.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</w:t>
            </w:r>
            <w:r w:rsidRPr="00CD041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D041C" w:rsidRPr="00C761BA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ления,</w:t>
            </w:r>
            <w:r w:rsidR="00C761BA" w:rsidRP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процессы, связи и отношения, выявляемые в ходе исследования структуры слова.</w:t>
            </w:r>
          </w:p>
        </w:tc>
        <w:tc>
          <w:tcPr>
            <w:tcW w:w="1701" w:type="dxa"/>
            <w:shd w:val="clear" w:color="auto" w:fill="auto"/>
          </w:tcPr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Формирование    мотивации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</w:p>
          <w:p w:rsidR="00CD041C" w:rsidRPr="00CD041C" w:rsidRDefault="00CD041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аналитической деятельности.</w:t>
            </w:r>
          </w:p>
        </w:tc>
        <w:tc>
          <w:tcPr>
            <w:tcW w:w="850" w:type="dxa"/>
            <w:shd w:val="clear" w:color="auto" w:fill="auto"/>
          </w:tcPr>
          <w:p w:rsidR="00CD041C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9.09</w:t>
            </w:r>
          </w:p>
        </w:tc>
        <w:tc>
          <w:tcPr>
            <w:tcW w:w="709" w:type="dxa"/>
            <w:shd w:val="clear" w:color="auto" w:fill="auto"/>
          </w:tcPr>
          <w:p w:rsidR="00CD041C" w:rsidRPr="00CD041C" w:rsidRDefault="00CD041C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D4B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DF2D4B" w:rsidRPr="00CD041C" w:rsidRDefault="00DF2D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DF2D4B" w:rsidRPr="00BD1673" w:rsidRDefault="00DF2D4B" w:rsidP="007F31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способы образования сущес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вительных и прилаг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тельных. Омоними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ные морфемы.</w:t>
            </w:r>
          </w:p>
          <w:p w:rsidR="00C761BA" w:rsidRPr="00BD1673" w:rsidRDefault="00C761BA" w:rsidP="007F31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F2D4B" w:rsidRPr="00A72DCB" w:rsidRDefault="00DF2D4B" w:rsidP="007F31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1461" w:type="dxa"/>
            <w:shd w:val="clear" w:color="auto" w:fill="auto"/>
          </w:tcPr>
          <w:p w:rsidR="00DF2D4B" w:rsidRDefault="00DF2D4B" w:rsidP="00DF2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Омоними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ные морфемы.</w:t>
            </w:r>
          </w:p>
          <w:p w:rsidR="00DF2D4B" w:rsidRPr="00CD041C" w:rsidRDefault="00DF2D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520914" w:rsidRDefault="00DF2D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Здоровье-сбере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жения, дифферен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цированного обу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чения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,к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омпьютер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ного урока, «РК</w:t>
            </w:r>
            <w:r w:rsidR="005209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="00520914">
              <w:rPr>
                <w:rFonts w:ascii="Times New Roman" w:hAnsi="Times New Roman"/>
                <w:sz w:val="20"/>
                <w:szCs w:val="20"/>
              </w:rPr>
              <w:t>ЧП»,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группо</w:t>
            </w:r>
          </w:p>
          <w:p w:rsidR="00DF2D4B" w:rsidRPr="00CD041C" w:rsidRDefault="00DF2D4B" w:rsidP="0052091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вые технологии, проблемное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обу</w:t>
            </w:r>
            <w:r w:rsidR="005209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чение</w:t>
            </w:r>
            <w:proofErr w:type="gramEnd"/>
          </w:p>
        </w:tc>
        <w:tc>
          <w:tcPr>
            <w:tcW w:w="1678" w:type="dxa"/>
            <w:shd w:val="clear" w:color="auto" w:fill="auto"/>
          </w:tcPr>
          <w:p w:rsidR="00DF2D4B" w:rsidRPr="00CD041C" w:rsidRDefault="00DF2D4B" w:rsidP="0052091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деяте</w:t>
            </w:r>
            <w:r w:rsidR="00C761BA" w:rsidRP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льностных  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спо</w:t>
            </w:r>
            <w:r w:rsidR="00C761BA" w:rsidRP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собностей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 спо</w:t>
            </w:r>
            <w:r w:rsidR="00C761BA" w:rsidRP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собностей к стру</w:t>
            </w:r>
            <w:r w:rsidR="00C761BA" w:rsidRP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ктурированию и систематизации изучаемого пред</w:t>
            </w:r>
            <w:r w:rsidR="00C761BA" w:rsidRP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метного содержания </w:t>
            </w:r>
          </w:p>
        </w:tc>
        <w:tc>
          <w:tcPr>
            <w:tcW w:w="947" w:type="dxa"/>
            <w:shd w:val="clear" w:color="auto" w:fill="auto"/>
          </w:tcPr>
          <w:p w:rsidR="00DF2D4B" w:rsidRPr="00CD041C" w:rsidRDefault="00520914" w:rsidP="005209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 собы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 разов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 с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ществ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тельных и пр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лагатель</w:t>
            </w:r>
          </w:p>
        </w:tc>
        <w:tc>
          <w:tcPr>
            <w:tcW w:w="1492" w:type="dxa"/>
            <w:shd w:val="clear" w:color="auto" w:fill="auto"/>
          </w:tcPr>
          <w:p w:rsidR="00520914" w:rsidRDefault="00520914" w:rsidP="005209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Письмо по памяти.</w:t>
            </w:r>
          </w:p>
          <w:p w:rsidR="00520914" w:rsidRDefault="00520914" w:rsidP="005209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«Сост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зание 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манд».</w:t>
            </w:r>
          </w:p>
          <w:p w:rsidR="00DF2D4B" w:rsidRPr="00CD041C" w:rsidRDefault="00DF2D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DF2D4B" w:rsidRPr="002330DF" w:rsidRDefault="00DF2D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 w:rsidR="002330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навыки</w:t>
            </w:r>
            <w:r w:rsidR="002330DF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вого отображения (описа</w:t>
            </w:r>
            <w:r w:rsidR="002330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объяснения) соде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жания совершаемых действий в форме реч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вых значений с целью ориентировки</w:t>
            </w:r>
            <w:r w:rsidR="002330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формировать ситуацию саморегул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ции – рефлексии</w:t>
            </w:r>
            <w:r w:rsidR="002330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вательные</w:t>
            </w:r>
            <w:r w:rsidRPr="00CD041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</w:t>
            </w:r>
            <w:r w:rsidR="002330DF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цессы, связи и отнош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выявляемые в ходе исследования структуры слова.</w:t>
            </w:r>
          </w:p>
        </w:tc>
        <w:tc>
          <w:tcPr>
            <w:tcW w:w="1701" w:type="dxa"/>
            <w:shd w:val="clear" w:color="auto" w:fill="auto"/>
          </w:tcPr>
          <w:p w:rsidR="00520914" w:rsidRPr="00CD041C" w:rsidRDefault="00DF2D4B" w:rsidP="002330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   мо</w:t>
            </w:r>
            <w:r w:rsidR="002330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тивации к</w:t>
            </w:r>
            <w:r w:rsidR="002330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аналитической деятельности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="002330DF">
              <w:rPr>
                <w:rFonts w:ascii="Times New Roman" w:hAnsi="Times New Roman"/>
                <w:sz w:val="20"/>
                <w:szCs w:val="20"/>
              </w:rPr>
              <w:t xml:space="preserve"> Знакомятся с основными сп</w:t>
            </w:r>
            <w:r w:rsidR="002330DF">
              <w:rPr>
                <w:rFonts w:ascii="Times New Roman" w:hAnsi="Times New Roman"/>
                <w:sz w:val="20"/>
                <w:szCs w:val="20"/>
              </w:rPr>
              <w:t>о</w:t>
            </w:r>
            <w:r w:rsidR="002330DF">
              <w:rPr>
                <w:rFonts w:ascii="Times New Roman" w:hAnsi="Times New Roman"/>
                <w:sz w:val="20"/>
                <w:szCs w:val="20"/>
              </w:rPr>
              <w:t>со</w:t>
            </w:r>
            <w:r w:rsidR="00520914">
              <w:rPr>
                <w:rFonts w:ascii="Times New Roman" w:hAnsi="Times New Roman"/>
                <w:sz w:val="20"/>
                <w:szCs w:val="20"/>
              </w:rPr>
              <w:t>ба</w:t>
            </w:r>
            <w:r w:rsidR="002330DF">
              <w:rPr>
                <w:rFonts w:ascii="Times New Roman" w:hAnsi="Times New Roman"/>
                <w:sz w:val="20"/>
                <w:szCs w:val="20"/>
              </w:rPr>
              <w:t xml:space="preserve"> ми слов</w:t>
            </w:r>
            <w:r w:rsidR="002330DF">
              <w:rPr>
                <w:rFonts w:ascii="Times New Roman" w:hAnsi="Times New Roman"/>
                <w:sz w:val="20"/>
                <w:szCs w:val="20"/>
              </w:rPr>
              <w:t>о</w:t>
            </w:r>
            <w:r w:rsidR="002330DF">
              <w:rPr>
                <w:rFonts w:ascii="Times New Roman" w:hAnsi="Times New Roman"/>
                <w:sz w:val="20"/>
                <w:szCs w:val="20"/>
              </w:rPr>
              <w:t>обра</w:t>
            </w:r>
            <w:r w:rsidR="00520914">
              <w:rPr>
                <w:rFonts w:ascii="Times New Roman" w:hAnsi="Times New Roman"/>
                <w:sz w:val="20"/>
                <w:szCs w:val="20"/>
              </w:rPr>
              <w:t>зования; образу ют сло</w:t>
            </w:r>
            <w:r w:rsidR="002330DF">
              <w:rPr>
                <w:rFonts w:ascii="Times New Roman" w:hAnsi="Times New Roman"/>
                <w:sz w:val="20"/>
                <w:szCs w:val="20"/>
              </w:rPr>
              <w:t>ва с помо</w:t>
            </w:r>
            <w:r w:rsidR="00520914">
              <w:rPr>
                <w:rFonts w:ascii="Times New Roman" w:hAnsi="Times New Roman"/>
                <w:sz w:val="20"/>
                <w:szCs w:val="20"/>
              </w:rPr>
              <w:t>щью су</w:t>
            </w:r>
            <w:r w:rsidR="00520914">
              <w:rPr>
                <w:rFonts w:ascii="Times New Roman" w:hAnsi="Times New Roman"/>
                <w:sz w:val="20"/>
                <w:szCs w:val="20"/>
              </w:rPr>
              <w:t>ф</w:t>
            </w:r>
            <w:r w:rsidR="00520914">
              <w:rPr>
                <w:rFonts w:ascii="Times New Roman" w:hAnsi="Times New Roman"/>
                <w:sz w:val="20"/>
                <w:szCs w:val="20"/>
              </w:rPr>
              <w:lastRenderedPageBreak/>
              <w:t>фиксов и пр</w:t>
            </w:r>
            <w:r w:rsidR="00520914">
              <w:rPr>
                <w:rFonts w:ascii="Times New Roman" w:hAnsi="Times New Roman"/>
                <w:sz w:val="20"/>
                <w:szCs w:val="20"/>
              </w:rPr>
              <w:t>и</w:t>
            </w:r>
            <w:r w:rsidR="00520914">
              <w:rPr>
                <w:rFonts w:ascii="Times New Roman" w:hAnsi="Times New Roman"/>
                <w:sz w:val="20"/>
                <w:szCs w:val="20"/>
              </w:rPr>
              <w:t xml:space="preserve">ставок. На ходят </w:t>
            </w:r>
            <w:proofErr w:type="gramStart"/>
            <w:r w:rsidR="00520914">
              <w:rPr>
                <w:rFonts w:ascii="Times New Roman" w:hAnsi="Times New Roman"/>
                <w:sz w:val="20"/>
                <w:szCs w:val="20"/>
              </w:rPr>
              <w:t>омонимич ные</w:t>
            </w:r>
            <w:proofErr w:type="gramEnd"/>
            <w:r w:rsidR="00520914">
              <w:rPr>
                <w:rFonts w:ascii="Times New Roman" w:hAnsi="Times New Roman"/>
                <w:sz w:val="20"/>
                <w:szCs w:val="20"/>
              </w:rPr>
              <w:t xml:space="preserve"> морфемы.</w:t>
            </w:r>
          </w:p>
        </w:tc>
        <w:tc>
          <w:tcPr>
            <w:tcW w:w="850" w:type="dxa"/>
            <w:shd w:val="clear" w:color="auto" w:fill="auto"/>
          </w:tcPr>
          <w:p w:rsidR="00DF2D4B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10.09</w:t>
            </w:r>
          </w:p>
        </w:tc>
        <w:tc>
          <w:tcPr>
            <w:tcW w:w="709" w:type="dxa"/>
            <w:shd w:val="clear" w:color="auto" w:fill="auto"/>
          </w:tcPr>
          <w:p w:rsidR="00DF2D4B" w:rsidRPr="00CD041C" w:rsidRDefault="00DF2D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041C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CD041C" w:rsidRPr="00CD041C" w:rsidRDefault="007F313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CD041C" w:rsidRDefault="007F313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способы образования существительных и прилагательных.</w:t>
            </w:r>
          </w:p>
          <w:p w:rsidR="007F3130" w:rsidRPr="00CD041C" w:rsidRDefault="007F313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1461" w:type="dxa"/>
            <w:shd w:val="clear" w:color="auto" w:fill="auto"/>
          </w:tcPr>
          <w:p w:rsidR="007F3130" w:rsidRDefault="007F313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Выразитель</w:t>
            </w:r>
          </w:p>
          <w:p w:rsidR="00CD041C" w:rsidRPr="00CD041C" w:rsidRDefault="007F313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возмож ности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словооб разования. Сложение. Образование сложносокращенных слов.</w:t>
            </w:r>
          </w:p>
        </w:tc>
        <w:tc>
          <w:tcPr>
            <w:tcW w:w="1726" w:type="dxa"/>
            <w:shd w:val="clear" w:color="auto" w:fill="auto"/>
          </w:tcPr>
          <w:p w:rsidR="007F3130" w:rsidRDefault="00CD041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Здоровье-сбере</w:t>
            </w:r>
            <w:r w:rsidR="007F31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жения, </w:t>
            </w:r>
            <w:r w:rsidR="007F31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развития исследователь</w:t>
            </w:r>
          </w:p>
          <w:p w:rsidR="00CD041C" w:rsidRPr="00CD041C" w:rsidRDefault="00CD041C" w:rsidP="00144C3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ских навыков, по</w:t>
            </w:r>
            <w:r w:rsidR="00144C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этапного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форми</w:t>
            </w:r>
            <w:r w:rsidR="00144C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умствен</w:t>
            </w:r>
            <w:r w:rsidR="00144C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ных действий, «РКМЧП», </w:t>
            </w:r>
            <w:r w:rsidR="00144C39">
              <w:rPr>
                <w:rFonts w:ascii="Times New Roman" w:hAnsi="Times New Roman"/>
                <w:sz w:val="20"/>
                <w:szCs w:val="20"/>
              </w:rPr>
              <w:t xml:space="preserve">групп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техноло</w:t>
            </w:r>
            <w:r w:rsidR="00144C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</w:t>
            </w:r>
            <w:r w:rsidR="00144C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8" w:type="dxa"/>
            <w:shd w:val="clear" w:color="auto" w:fill="auto"/>
          </w:tcPr>
          <w:p w:rsidR="00CD041C" w:rsidRPr="00CD041C" w:rsidRDefault="002330DF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 xml:space="preserve"> способностей и способностей к рефлексии кор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рекционно-конт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 xml:space="preserve">рольного типа и реализации </w:t>
            </w:r>
            <w:proofErr w:type="gramStart"/>
            <w:r w:rsidR="00CD041C" w:rsidRPr="00CD041C">
              <w:rPr>
                <w:rFonts w:ascii="Times New Roman" w:hAnsi="Times New Roman"/>
                <w:sz w:val="20"/>
                <w:szCs w:val="20"/>
              </w:rPr>
              <w:t>кор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рекционной</w:t>
            </w:r>
            <w:proofErr w:type="gramEnd"/>
            <w:r w:rsidR="00CD041C" w:rsidRPr="00CD041C">
              <w:rPr>
                <w:rFonts w:ascii="Times New Roman" w:hAnsi="Times New Roman"/>
                <w:sz w:val="20"/>
                <w:szCs w:val="20"/>
              </w:rPr>
              <w:t xml:space="preserve"> нор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мы, работа в 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рах сильный-сла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бый, самостоя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тельная работа с дидак</w:t>
            </w:r>
            <w:r w:rsidR="00144C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тическим материалом, вза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имопроверка по алгоритму прове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дения взаимопро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верки проектиро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вание 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полне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ния до</w:t>
            </w:r>
            <w:r w:rsidR="00144C39">
              <w:rPr>
                <w:rFonts w:ascii="Times New Roman" w:hAnsi="Times New Roman"/>
                <w:sz w:val="20"/>
                <w:szCs w:val="20"/>
              </w:rPr>
              <w:t xml:space="preserve">машнего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задания, коммен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тиро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вание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выста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 xml:space="preserve">вленных оценок.  </w:t>
            </w:r>
          </w:p>
        </w:tc>
        <w:tc>
          <w:tcPr>
            <w:tcW w:w="947" w:type="dxa"/>
            <w:shd w:val="clear" w:color="auto" w:fill="auto"/>
          </w:tcPr>
          <w:p w:rsidR="00CD041C" w:rsidRPr="00CD041C" w:rsidRDefault="00144C39" w:rsidP="00534EA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 собы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 разов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 с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ществ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тельных и пр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лагатель</w:t>
            </w:r>
          </w:p>
        </w:tc>
        <w:tc>
          <w:tcPr>
            <w:tcW w:w="1492" w:type="dxa"/>
            <w:shd w:val="clear" w:color="auto" w:fill="auto"/>
          </w:tcPr>
          <w:p w:rsidR="00144C39" w:rsidRDefault="00144C39" w:rsidP="00144C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Отвечают на вопросы.</w:t>
            </w:r>
          </w:p>
          <w:p w:rsidR="00CD041C" w:rsidRPr="00CD041C" w:rsidRDefault="00144C39" w:rsidP="00144C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Распределительный диктант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  <w:shd w:val="clear" w:color="auto" w:fill="auto"/>
          </w:tcPr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формировать навыки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работы в группе.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формиро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ситуацию саморегу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ляции.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ъ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яснять языковые явл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процессы, связи и отношения, выявляемые в ходе исследования структуры слова.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D041C" w:rsidRDefault="00CD041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Формирование    устойчивой мотивации к самостоятельной и коллективной аналитической деятельности.  </w:t>
            </w:r>
          </w:p>
          <w:p w:rsidR="00144C39" w:rsidRPr="00CD041C" w:rsidRDefault="00144C39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D041C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</w:t>
            </w:r>
          </w:p>
        </w:tc>
        <w:tc>
          <w:tcPr>
            <w:tcW w:w="709" w:type="dxa"/>
            <w:shd w:val="clear" w:color="auto" w:fill="auto"/>
          </w:tcPr>
          <w:p w:rsidR="00CD041C" w:rsidRPr="00CD041C" w:rsidRDefault="00CD041C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3D0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4673D0" w:rsidRPr="00CD041C" w:rsidRDefault="004673D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4673D0" w:rsidRPr="00CD041C" w:rsidRDefault="004673D0" w:rsidP="00534EA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способы образования существительных и прилагательных.</w:t>
            </w:r>
          </w:p>
          <w:p w:rsidR="004673D0" w:rsidRPr="00CD041C" w:rsidRDefault="004673D0" w:rsidP="00534EA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Урок рефлексии.</w:t>
            </w:r>
          </w:p>
          <w:p w:rsidR="004673D0" w:rsidRPr="00CD041C" w:rsidRDefault="004673D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4673D0" w:rsidRDefault="004673D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Выразитель</w:t>
            </w:r>
          </w:p>
          <w:p w:rsidR="004673D0" w:rsidRPr="00CD041C" w:rsidRDefault="004673D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возмож ности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слово образования. Сложение. Образование сложносокращенных слов.</w:t>
            </w:r>
          </w:p>
        </w:tc>
        <w:tc>
          <w:tcPr>
            <w:tcW w:w="1726" w:type="dxa"/>
            <w:shd w:val="clear" w:color="auto" w:fill="auto"/>
          </w:tcPr>
          <w:p w:rsidR="004673D0" w:rsidRPr="00CD041C" w:rsidRDefault="004673D0" w:rsidP="00144C3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Здоровье-сбере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жения,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нформа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ционно-коммуни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кационные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РКМ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ЧП», групповые технологии, проб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лемное обучение</w:t>
            </w:r>
          </w:p>
        </w:tc>
        <w:tc>
          <w:tcPr>
            <w:tcW w:w="1678" w:type="dxa"/>
            <w:shd w:val="clear" w:color="auto" w:fill="auto"/>
          </w:tcPr>
          <w:p w:rsidR="00505DF1" w:rsidRPr="00CD041C" w:rsidRDefault="004673D0" w:rsidP="00505DF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спосо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бностей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 спосо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бностей к реф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лексии коррекци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онно-контроль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ного типа </w:t>
            </w:r>
          </w:p>
          <w:p w:rsidR="004673D0" w:rsidRPr="00CD041C" w:rsidRDefault="004673D0" w:rsidP="004673D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673D0" w:rsidRPr="00CD041C" w:rsidRDefault="004673D0" w:rsidP="00534EA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вание сложн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сокр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щенных слов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492" w:type="dxa"/>
            <w:shd w:val="clear" w:color="auto" w:fill="auto"/>
          </w:tcPr>
          <w:p w:rsidR="004673D0" w:rsidRDefault="004673D0" w:rsidP="004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Формировние    устойчивой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мо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тивации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к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мостоятельной и коллекти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ной аналитиче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ской деятел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(Распре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делительный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диктант).</w:t>
            </w:r>
          </w:p>
          <w:p w:rsidR="004673D0" w:rsidRDefault="004673D0" w:rsidP="004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73D0" w:rsidRDefault="004673D0" w:rsidP="004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73D0" w:rsidRDefault="004673D0" w:rsidP="004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73D0" w:rsidRPr="00CD041C" w:rsidRDefault="004673D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vMerge w:val="restart"/>
            <w:shd w:val="clear" w:color="auto" w:fill="auto"/>
          </w:tcPr>
          <w:p w:rsidR="004673D0" w:rsidRPr="00505DF1" w:rsidRDefault="004673D0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 xml:space="preserve">Коммуникативные: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навыки</w:t>
            </w:r>
            <w:r w:rsidR="00505DF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вых действий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осознавать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мого себя как движущую силу своего научения, свою способность к 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билизации сил и эне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волевому усилию.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Познавательные: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 исследования стру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туры сло</w:t>
            </w:r>
            <w:r>
              <w:rPr>
                <w:rFonts w:ascii="Times New Roman" w:hAnsi="Times New Roman"/>
                <w:sz w:val="20"/>
                <w:szCs w:val="20"/>
              </w:rPr>
              <w:t>ва,</w:t>
            </w:r>
          </w:p>
          <w:p w:rsidR="004673D0" w:rsidRPr="00CD041C" w:rsidRDefault="004673D0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Pr="00CD041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устанавливать рабочие</w:t>
            </w:r>
          </w:p>
          <w:p w:rsidR="004673D0" w:rsidRPr="00CD041C" w:rsidRDefault="004673D0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отношения, эффективно сотрудничать и спосо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ствовать продуктивной кооперации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формировать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ситу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ацию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саморегуляции эмо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циональных и функци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нальных состояний.</w:t>
            </w:r>
          </w:p>
          <w:p w:rsidR="004673D0" w:rsidRPr="00CD041C" w:rsidRDefault="004673D0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ъ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яснять языковые явл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процессы, связи и отношения, выявляемые в ходе исследования структуры слова.</w:t>
            </w:r>
          </w:p>
        </w:tc>
        <w:tc>
          <w:tcPr>
            <w:tcW w:w="1701" w:type="dxa"/>
            <w:shd w:val="clear" w:color="auto" w:fill="auto"/>
          </w:tcPr>
          <w:p w:rsidR="004673D0" w:rsidRDefault="004673D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Знакомятся 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 новными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спосо бами словообра зования. Образу ют слова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моде лям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Пользуются словообразова</w:t>
            </w:r>
          </w:p>
          <w:p w:rsidR="004673D0" w:rsidRPr="00CD041C" w:rsidRDefault="004673D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тельным словарем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4673D0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</w:t>
            </w:r>
          </w:p>
        </w:tc>
        <w:tc>
          <w:tcPr>
            <w:tcW w:w="709" w:type="dxa"/>
            <w:shd w:val="clear" w:color="auto" w:fill="auto"/>
          </w:tcPr>
          <w:p w:rsidR="004673D0" w:rsidRPr="00CD041C" w:rsidRDefault="004673D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3D0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4673D0" w:rsidRPr="00CD041C" w:rsidRDefault="004673D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4673D0" w:rsidRPr="00CD041C" w:rsidRDefault="004673D0" w:rsidP="00534EA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способы образования наречий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4673D0" w:rsidRPr="00CD041C" w:rsidRDefault="004673D0" w:rsidP="00534EA4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1461" w:type="dxa"/>
            <w:shd w:val="clear" w:color="auto" w:fill="auto"/>
          </w:tcPr>
          <w:p w:rsidR="00EA6D48" w:rsidRDefault="004673D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Словообразовательная це</w:t>
            </w:r>
            <w:r w:rsidR="00EA6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поч</w:t>
            </w:r>
            <w:r w:rsidR="00EA6D48">
              <w:rPr>
                <w:rFonts w:ascii="Times New Roman" w:hAnsi="Times New Roman"/>
                <w:sz w:val="20"/>
                <w:szCs w:val="20"/>
              </w:rPr>
              <w:t>ка</w:t>
            </w:r>
            <w:proofErr w:type="gramStart"/>
            <w:r w:rsidR="00EA6D4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снов</w:t>
            </w:r>
          </w:p>
          <w:p w:rsidR="00EA6D48" w:rsidRDefault="004673D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ные способы образования наречий. Словообразо</w:t>
            </w:r>
          </w:p>
          <w:p w:rsidR="004673D0" w:rsidRPr="00CD041C" w:rsidRDefault="004673D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вательная пара.</w:t>
            </w:r>
          </w:p>
        </w:tc>
        <w:tc>
          <w:tcPr>
            <w:tcW w:w="1726" w:type="dxa"/>
            <w:shd w:val="clear" w:color="auto" w:fill="auto"/>
          </w:tcPr>
          <w:p w:rsidR="004673D0" w:rsidRPr="00CD041C" w:rsidRDefault="004673D0" w:rsidP="00BD389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Здоровьесбережения, </w:t>
            </w:r>
            <w:r w:rsidR="00EA6D48">
              <w:rPr>
                <w:rFonts w:ascii="Times New Roman" w:hAnsi="Times New Roman"/>
                <w:sz w:val="20"/>
                <w:szCs w:val="20"/>
              </w:rPr>
              <w:t>и</w:t>
            </w:r>
            <w:r w:rsidR="00BD3899">
              <w:rPr>
                <w:rFonts w:ascii="Times New Roman" w:hAnsi="Times New Roman"/>
                <w:sz w:val="20"/>
                <w:szCs w:val="20"/>
              </w:rPr>
              <w:t>нформаци</w:t>
            </w:r>
            <w:r w:rsidR="00EA6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онно-коммуни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кационные</w:t>
            </w:r>
            <w:proofErr w:type="gramStart"/>
            <w:r w:rsidR="00BD3899">
              <w:rPr>
                <w:rFonts w:ascii="Times New Roman" w:hAnsi="Times New Roman"/>
                <w:sz w:val="20"/>
                <w:szCs w:val="20"/>
              </w:rPr>
              <w:t>,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РКМ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ЧП», групповые технологии, про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обуче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678" w:type="dxa"/>
            <w:shd w:val="clear" w:color="auto" w:fill="auto"/>
          </w:tcPr>
          <w:p w:rsidR="004673D0" w:rsidRPr="00CD041C" w:rsidRDefault="004673D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уме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построения и реализации но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вых знаний. Ана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лиз текста, вза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имопроверка по алгоритму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,п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роек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тирование вы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полнения домашнего задания, комментирование выставленных оценок.</w:t>
            </w:r>
          </w:p>
        </w:tc>
        <w:tc>
          <w:tcPr>
            <w:tcW w:w="947" w:type="dxa"/>
            <w:shd w:val="clear" w:color="auto" w:fill="auto"/>
          </w:tcPr>
          <w:p w:rsidR="004673D0" w:rsidRPr="00CD041C" w:rsidRDefault="00BD3899" w:rsidP="00BD38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Словооб разов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тельная цепо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ка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сновные способы образ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нар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чий. Слов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образ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 п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4673D0"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492" w:type="dxa"/>
            <w:shd w:val="clear" w:color="auto" w:fill="auto"/>
          </w:tcPr>
          <w:p w:rsidR="00BD3899" w:rsidRDefault="00BD3899" w:rsidP="00BD38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Составляют связный текст на тему «О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новные спос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бы образов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 наречий».</w:t>
            </w:r>
          </w:p>
          <w:p w:rsidR="004673D0" w:rsidRPr="00CD041C" w:rsidRDefault="00BD3899" w:rsidP="00BD389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Тестовые задания.</w:t>
            </w:r>
          </w:p>
        </w:tc>
        <w:tc>
          <w:tcPr>
            <w:tcW w:w="2380" w:type="dxa"/>
            <w:vMerge/>
            <w:shd w:val="clear" w:color="auto" w:fill="auto"/>
          </w:tcPr>
          <w:p w:rsidR="004673D0" w:rsidRPr="00CD041C" w:rsidRDefault="004673D0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3899" w:rsidRDefault="00BD3899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Знакомятся 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 новными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спосо бами образова ния наречий. Повторяют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сведе 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 словообра зовательной паре и тренируются в составлении сло вообразователь</w:t>
            </w:r>
          </w:p>
          <w:p w:rsidR="004673D0" w:rsidRPr="00CD041C" w:rsidRDefault="00BD3899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ных пар 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произ водным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словом – наречием</w:t>
            </w:r>
          </w:p>
        </w:tc>
        <w:tc>
          <w:tcPr>
            <w:tcW w:w="850" w:type="dxa"/>
            <w:shd w:val="clear" w:color="auto" w:fill="auto"/>
          </w:tcPr>
          <w:p w:rsidR="004673D0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</w:t>
            </w:r>
          </w:p>
        </w:tc>
        <w:tc>
          <w:tcPr>
            <w:tcW w:w="709" w:type="dxa"/>
            <w:shd w:val="clear" w:color="auto" w:fill="auto"/>
          </w:tcPr>
          <w:p w:rsidR="004673D0" w:rsidRPr="00CD041C" w:rsidRDefault="004673D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041C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CD041C" w:rsidRPr="00CD041C" w:rsidRDefault="00BD3899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CD041C" w:rsidRDefault="00BD3899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Административный вводный контроль.</w:t>
            </w:r>
          </w:p>
          <w:p w:rsidR="00BD3899" w:rsidRDefault="00BD3899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3899" w:rsidRPr="00CD041C" w:rsidRDefault="00BD3899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контроля</w:t>
            </w:r>
          </w:p>
        </w:tc>
        <w:tc>
          <w:tcPr>
            <w:tcW w:w="1461" w:type="dxa"/>
            <w:shd w:val="clear" w:color="auto" w:fill="auto"/>
          </w:tcPr>
          <w:p w:rsidR="00CD041C" w:rsidRPr="00CD041C" w:rsidRDefault="00BD3899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F29">
              <w:rPr>
                <w:rFonts w:ascii="Times New Roman" w:hAnsi="Times New Roman"/>
                <w:sz w:val="20"/>
                <w:szCs w:val="20"/>
              </w:rPr>
              <w:t>Изученные части речи, правописание гласных и согласных в корне, падежных и личных окончаний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6" w:type="dxa"/>
            <w:shd w:val="clear" w:color="auto" w:fill="auto"/>
          </w:tcPr>
          <w:p w:rsidR="00BD3899" w:rsidRDefault="00CD041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Здоровье-сбере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жения, 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развива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ющего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обучения, «РКМЧП»</w:t>
            </w:r>
            <w:proofErr w:type="gramStart"/>
            <w:r w:rsidR="00BD3899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="00BD3899">
              <w:rPr>
                <w:rFonts w:ascii="Times New Roman" w:hAnsi="Times New Roman"/>
                <w:sz w:val="20"/>
                <w:szCs w:val="20"/>
              </w:rPr>
              <w:t>руп</w:t>
            </w:r>
          </w:p>
          <w:p w:rsidR="00CD041C" w:rsidRPr="00CD041C" w:rsidRDefault="00CD041C" w:rsidP="00BD389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повые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техноло</w:t>
            </w:r>
            <w:r w:rsidR="00BD3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проблемное обучение</w:t>
            </w:r>
          </w:p>
        </w:tc>
        <w:tc>
          <w:tcPr>
            <w:tcW w:w="1678" w:type="dxa"/>
            <w:shd w:val="clear" w:color="auto" w:fill="auto"/>
          </w:tcPr>
          <w:p w:rsidR="00CD041C" w:rsidRPr="00CD041C" w:rsidRDefault="00CD041C" w:rsidP="00826C15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Формирование у учащихся деятельностных   способностей и способностей к структурированию и систематизации изучаемого предметного содержания; </w:t>
            </w:r>
          </w:p>
        </w:tc>
        <w:tc>
          <w:tcPr>
            <w:tcW w:w="947" w:type="dxa"/>
            <w:shd w:val="clear" w:color="auto" w:fill="auto"/>
          </w:tcPr>
          <w:p w:rsidR="00CD041C" w:rsidRPr="00CD041C" w:rsidRDefault="00CD041C" w:rsidP="00534EA4">
            <w:pPr>
              <w:jc w:val="both"/>
              <w:rPr>
                <w:sz w:val="20"/>
                <w:szCs w:val="20"/>
              </w:rPr>
            </w:pPr>
          </w:p>
          <w:p w:rsidR="00CD041C" w:rsidRPr="00CD041C" w:rsidRDefault="00CD041C" w:rsidP="00534E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CD041C" w:rsidRPr="00CD041C" w:rsidRDefault="00826C15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Пишут ди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тант, выпо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няют грамм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тическое зад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CD041C" w:rsidRPr="00CD041C" w:rsidRDefault="00CD041C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Формировать  навыки работы в группе.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 ситуацию сам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регуляции, сотруднич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ства в совместном реш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нии задач.  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ъ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яснять языковые явл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</w:t>
            </w:r>
            <w:r w:rsidR="00826C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процессы, связи и отношения, выявляемые в ходе исследования данного правила.</w:t>
            </w:r>
          </w:p>
        </w:tc>
        <w:tc>
          <w:tcPr>
            <w:tcW w:w="1701" w:type="dxa"/>
            <w:shd w:val="clear" w:color="auto" w:fill="auto"/>
          </w:tcPr>
          <w:p w:rsidR="00CD041C" w:rsidRPr="00CD041C" w:rsidRDefault="00826C15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Показывают уро вень языковой и лингвистической компетенции по орфографии на начало года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уме 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выбирать правильное в мо фемах, слитное и раздельное напи сание частицы </w:t>
            </w:r>
            <w:r w:rsidRPr="00765F88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предлогов с частями речи, употреблять </w:t>
            </w:r>
            <w:r w:rsidRPr="00765F88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850" w:type="dxa"/>
            <w:shd w:val="clear" w:color="auto" w:fill="auto"/>
          </w:tcPr>
          <w:p w:rsidR="00CD041C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</w:t>
            </w:r>
          </w:p>
        </w:tc>
        <w:tc>
          <w:tcPr>
            <w:tcW w:w="709" w:type="dxa"/>
            <w:shd w:val="clear" w:color="auto" w:fill="auto"/>
          </w:tcPr>
          <w:p w:rsidR="00CD041C" w:rsidRPr="00CD041C" w:rsidRDefault="00CD041C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041C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CD041C" w:rsidRPr="00CD041C" w:rsidRDefault="003A1C05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CD041C" w:rsidRPr="00CD041C" w:rsidRDefault="0069100F" w:rsidP="00534EA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Неморфемные способы образования слов.</w:t>
            </w:r>
          </w:p>
          <w:p w:rsidR="00CD041C" w:rsidRPr="00CD041C" w:rsidRDefault="0069100F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Урок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 систематиза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ции знаний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CD041C" w:rsidRPr="00CD041C" w:rsidRDefault="0069100F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Основные способы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наречий. Неморфемные способы образования слов.</w:t>
            </w:r>
          </w:p>
        </w:tc>
        <w:tc>
          <w:tcPr>
            <w:tcW w:w="1726" w:type="dxa"/>
            <w:shd w:val="clear" w:color="auto" w:fill="auto"/>
          </w:tcPr>
          <w:p w:rsidR="0069100F" w:rsidRDefault="00CD041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Здоровьесбережения,</w:t>
            </w:r>
            <w:r w:rsidR="0069100F">
              <w:rPr>
                <w:rFonts w:ascii="Times New Roman" w:hAnsi="Times New Roman"/>
                <w:sz w:val="20"/>
                <w:szCs w:val="20"/>
              </w:rPr>
              <w:t xml:space="preserve"> развивающе</w:t>
            </w:r>
          </w:p>
          <w:p w:rsidR="00CD041C" w:rsidRPr="00CD041C" w:rsidRDefault="0069100F" w:rsidP="0069100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обучения, «РК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МЧП», </w:t>
            </w:r>
            <w:proofErr w:type="gramStart"/>
            <w:r w:rsidR="00CD041C" w:rsidRPr="00CD041C">
              <w:rPr>
                <w:rFonts w:ascii="Times New Roman" w:hAnsi="Times New Roman"/>
                <w:sz w:val="20"/>
                <w:szCs w:val="20"/>
              </w:rPr>
              <w:t>группо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вые</w:t>
            </w:r>
            <w:proofErr w:type="gramEnd"/>
            <w:r w:rsidR="00CD041C" w:rsidRPr="00CD041C">
              <w:rPr>
                <w:rFonts w:ascii="Times New Roman" w:hAnsi="Times New Roman"/>
                <w:sz w:val="20"/>
                <w:szCs w:val="20"/>
              </w:rPr>
              <w:t xml:space="preserve"> технологии, проблемное обу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чение</w:t>
            </w:r>
          </w:p>
        </w:tc>
        <w:tc>
          <w:tcPr>
            <w:tcW w:w="1678" w:type="dxa"/>
            <w:shd w:val="clear" w:color="auto" w:fill="auto"/>
          </w:tcPr>
          <w:p w:rsidR="0069100F" w:rsidRDefault="00CD041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Формирование у учащихся дея</w:t>
            </w:r>
            <w:r w:rsidR="006910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способностей и способностей к структурирова</w:t>
            </w:r>
          </w:p>
          <w:p w:rsidR="00CD041C" w:rsidRPr="00CD041C" w:rsidRDefault="00CD041C" w:rsidP="0069100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 w:rsidR="006910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изучаемо</w:t>
            </w:r>
            <w:r w:rsidR="006910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предметного содержания: изу</w:t>
            </w:r>
            <w:r w:rsidR="006910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чение содержа</w:t>
            </w:r>
            <w:r w:rsidR="006910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 параграфа учебника.</w:t>
            </w:r>
            <w:r w:rsidR="00FE4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Выполняют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ражнения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отра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батывающие данное правило</w:t>
            </w:r>
            <w:r w:rsidR="006910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47" w:type="dxa"/>
            <w:shd w:val="clear" w:color="auto" w:fill="auto"/>
          </w:tcPr>
          <w:p w:rsidR="00CD041C" w:rsidRPr="00CD041C" w:rsidRDefault="0069100F" w:rsidP="00534EA4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Немо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фемные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способы образ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слов. Текст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ведч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 анализ. Орф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граф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ческий анализ текста.</w:t>
            </w:r>
          </w:p>
        </w:tc>
        <w:tc>
          <w:tcPr>
            <w:tcW w:w="1492" w:type="dxa"/>
            <w:shd w:val="clear" w:color="auto" w:fill="auto"/>
          </w:tcPr>
          <w:p w:rsidR="0069100F" w:rsidRDefault="0069100F" w:rsidP="00691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Текстоведч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 анализ. Орфографич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ский анализ текста.</w:t>
            </w:r>
          </w:p>
          <w:p w:rsidR="0069100F" w:rsidRDefault="0069100F" w:rsidP="00691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Выразительно читают текст, отвечают на вопросы к нему.</w:t>
            </w:r>
          </w:p>
          <w:p w:rsidR="00CD041C" w:rsidRPr="00CD041C" w:rsidRDefault="00CD041C" w:rsidP="00534E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CD041C" w:rsidRPr="00505DF1" w:rsidRDefault="00CD041C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 xml:space="preserve">Коммуникативные: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вла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деть монологическими и диалогическими форм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 речи в соответствии с синтаксическими и </w:t>
            </w:r>
            <w:proofErr w:type="gramStart"/>
            <w:r w:rsidR="00505DF1">
              <w:rPr>
                <w:rFonts w:ascii="Times New Roman" w:hAnsi="Times New Roman"/>
                <w:sz w:val="20"/>
                <w:szCs w:val="20"/>
              </w:rPr>
              <w:t>грам</w:t>
            </w:r>
            <w:proofErr w:type="gramEnd"/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матическими нормами русского языка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определять но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вый уровень отношения к самому себе как субъек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ту деятельности; прое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тировать траектории раз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вития через включение в новые виды деятельн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сти и формы сотрудниче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ства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</w:t>
            </w:r>
            <w:r w:rsidR="006910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процессы, связи и отношения, выявляемые в ходе исследования данного правила.</w:t>
            </w:r>
          </w:p>
        </w:tc>
        <w:tc>
          <w:tcPr>
            <w:tcW w:w="1701" w:type="dxa"/>
            <w:shd w:val="clear" w:color="auto" w:fill="auto"/>
          </w:tcPr>
          <w:p w:rsidR="00CD041C" w:rsidRPr="00CD041C" w:rsidRDefault="0069100F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Повторяют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сведе 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 основных способах образо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вания наречий. Формируют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пред 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 не морфемных спо собах образова ния слов: перехо де слов из одной части речи в дру гую и сращении частей словосо</w:t>
            </w:r>
            <w:r w:rsidR="005A2F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четания в одно слово.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Трениру</w:t>
            </w:r>
            <w:r w:rsidR="005A2F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ются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проведе</w:t>
            </w:r>
            <w:r w:rsidR="005A2F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нии текстовед</w:t>
            </w:r>
            <w:r w:rsidR="005A2F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ческого разбора и </w:t>
            </w:r>
            <w:r w:rsidR="005A2FFC">
              <w:rPr>
                <w:rFonts w:ascii="Times New Roman" w:hAnsi="Times New Roman"/>
                <w:sz w:val="20"/>
                <w:szCs w:val="20"/>
              </w:rPr>
              <w:t xml:space="preserve">орфографии </w:t>
            </w:r>
            <w:r>
              <w:rPr>
                <w:rFonts w:ascii="Times New Roman" w:hAnsi="Times New Roman"/>
                <w:sz w:val="20"/>
                <w:szCs w:val="20"/>
              </w:rPr>
              <w:t>ческого разбора текста.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 xml:space="preserve">.    </w:t>
            </w:r>
          </w:p>
        </w:tc>
        <w:tc>
          <w:tcPr>
            <w:tcW w:w="850" w:type="dxa"/>
            <w:shd w:val="clear" w:color="auto" w:fill="auto"/>
          </w:tcPr>
          <w:p w:rsidR="00CD041C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21.09</w:t>
            </w:r>
          </w:p>
        </w:tc>
        <w:tc>
          <w:tcPr>
            <w:tcW w:w="709" w:type="dxa"/>
            <w:shd w:val="clear" w:color="auto" w:fill="auto"/>
          </w:tcPr>
          <w:p w:rsidR="00CD041C" w:rsidRPr="00CD041C" w:rsidRDefault="00CD041C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041C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CD041C" w:rsidRPr="00CD041C" w:rsidRDefault="00FE425C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CD041C" w:rsidRPr="008B50C8" w:rsidRDefault="00FE425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Лексика и фразеология. Лексикология как раздел лингвистики. Слова однозначные и многозначные. </w:t>
            </w:r>
          </w:p>
          <w:p w:rsidR="00FE425C" w:rsidRPr="008B50C8" w:rsidRDefault="00FE425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425C" w:rsidRPr="008B50C8" w:rsidRDefault="00FE425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 систематиза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ции знаний.</w:t>
            </w:r>
          </w:p>
        </w:tc>
        <w:tc>
          <w:tcPr>
            <w:tcW w:w="1461" w:type="dxa"/>
            <w:shd w:val="clear" w:color="auto" w:fill="auto"/>
          </w:tcPr>
          <w:p w:rsidR="00CD041C" w:rsidRPr="00CD041C" w:rsidRDefault="00FE425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Лексикология как раздел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ли</w:t>
            </w:r>
            <w:r w:rsidRPr="00FE4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нгвистики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Словаоднозна</w:t>
            </w:r>
            <w:r w:rsidRPr="00FE4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чные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много</w:t>
            </w:r>
            <w:r w:rsidRPr="00FE4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значные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Пере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носное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значе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ние слова.</w:t>
            </w:r>
          </w:p>
        </w:tc>
        <w:tc>
          <w:tcPr>
            <w:tcW w:w="1726" w:type="dxa"/>
            <w:shd w:val="clear" w:color="auto" w:fill="auto"/>
          </w:tcPr>
          <w:p w:rsidR="00FE425C" w:rsidRPr="00FE425C" w:rsidRDefault="00CD041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,</w:t>
            </w:r>
            <w:r w:rsidR="00FE425C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="00FE425C">
              <w:rPr>
                <w:rFonts w:ascii="Times New Roman" w:hAnsi="Times New Roman"/>
                <w:sz w:val="20"/>
                <w:szCs w:val="20"/>
              </w:rPr>
              <w:t>азвивающе</w:t>
            </w:r>
          </w:p>
          <w:p w:rsidR="00CD041C" w:rsidRPr="00CD041C" w:rsidRDefault="00CD041C" w:rsidP="00FE425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го обучения, «РК</w:t>
            </w:r>
            <w:r w:rsidR="00FE425C" w:rsidRPr="00FE4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МЧП»,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группо</w:t>
            </w:r>
            <w:r w:rsidR="00FE425C" w:rsidRPr="00FE4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технологии, проблемное обу</w:t>
            </w:r>
            <w:r w:rsidR="00FE425C" w:rsidRPr="00FE4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чение</w:t>
            </w:r>
          </w:p>
        </w:tc>
        <w:tc>
          <w:tcPr>
            <w:tcW w:w="1678" w:type="dxa"/>
            <w:shd w:val="clear" w:color="auto" w:fill="auto"/>
          </w:tcPr>
          <w:p w:rsidR="00CD041C" w:rsidRPr="00CD041C" w:rsidRDefault="00CD041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с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дидакти</w:t>
            </w:r>
            <w:r w:rsidR="00FE425C" w:rsidRPr="00FE4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ческим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материа</w:t>
            </w:r>
            <w:r w:rsidR="00FE425C" w:rsidRPr="00FE4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лом, фронталь</w:t>
            </w:r>
            <w:r w:rsidR="00FE425C" w:rsidRPr="00FE4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ная устная рабо</w:t>
            </w:r>
            <w:r w:rsidR="00FE425C" w:rsidRPr="00FE4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та по учебнику, комплексное пов</w:t>
            </w:r>
            <w:r w:rsidR="00FE425C" w:rsidRPr="00FE4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425C">
              <w:rPr>
                <w:rFonts w:ascii="Times New Roman" w:hAnsi="Times New Roman"/>
                <w:sz w:val="20"/>
                <w:szCs w:val="20"/>
              </w:rPr>
              <w:t>торение,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тирование вы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полнения </w:t>
            </w:r>
            <w:r w:rsidR="00FE425C">
              <w:rPr>
                <w:rFonts w:ascii="Times New Roman" w:hAnsi="Times New Roman"/>
                <w:sz w:val="20"/>
                <w:szCs w:val="20"/>
              </w:rPr>
              <w:t>домаш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425C">
              <w:rPr>
                <w:rFonts w:ascii="Times New Roman" w:hAnsi="Times New Roman"/>
                <w:sz w:val="20"/>
                <w:szCs w:val="20"/>
              </w:rPr>
              <w:t>не</w:t>
            </w:r>
            <w:r w:rsidR="00CE7AB3">
              <w:rPr>
                <w:rFonts w:ascii="Times New Roman" w:hAnsi="Times New Roman"/>
                <w:sz w:val="20"/>
                <w:szCs w:val="20"/>
              </w:rPr>
              <w:t xml:space="preserve">го задания,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комментирова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 выставлен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ных оценок.</w:t>
            </w:r>
          </w:p>
        </w:tc>
        <w:tc>
          <w:tcPr>
            <w:tcW w:w="947" w:type="dxa"/>
            <w:shd w:val="clear" w:color="auto" w:fill="auto"/>
          </w:tcPr>
          <w:p w:rsidR="00CD041C" w:rsidRPr="00CD041C" w:rsidRDefault="00FE425C" w:rsidP="00534EA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Лекс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кология как ра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дел ли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гвист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ки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CD041C" w:rsidRPr="00FE425C" w:rsidRDefault="00FE425C" w:rsidP="00FE42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Готовят свя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ное сообщ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ние о лекс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кологии.</w:t>
            </w:r>
            <w:r w:rsidRPr="00FE4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Игра «Кто бол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ше?»</w:t>
            </w:r>
          </w:p>
        </w:tc>
        <w:tc>
          <w:tcPr>
            <w:tcW w:w="2380" w:type="dxa"/>
            <w:shd w:val="clear" w:color="auto" w:fill="auto"/>
          </w:tcPr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добывать недостающую информацию с помощью вопросов</w:t>
            </w:r>
            <w:r w:rsidR="00FE4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формировать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ситуа</w:t>
            </w:r>
            <w:r w:rsidR="00FE4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цию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саморегуляции; сотрудничать в совмес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ном решении задач</w:t>
            </w:r>
            <w:r w:rsidR="00FE4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о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знавательные: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объя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 языковые явления,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 w:rsidR="00FE42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 исследования данного правила.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D041C" w:rsidRPr="00CD041C" w:rsidRDefault="00505DF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Повторяют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све</w:t>
            </w:r>
            <w:r w:rsidR="00FE425C">
              <w:rPr>
                <w:rFonts w:ascii="Times New Roman" w:hAnsi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425C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gramEnd"/>
            <w:r w:rsidR="00FE425C">
              <w:rPr>
                <w:rFonts w:ascii="Times New Roman" w:hAnsi="Times New Roman"/>
                <w:sz w:val="20"/>
                <w:szCs w:val="20"/>
              </w:rPr>
              <w:t xml:space="preserve"> о делении лексики русско го языка на груп пы. Повторяют сведения об </w:t>
            </w:r>
            <w:proofErr w:type="gramStart"/>
            <w:r w:rsidR="00FE425C">
              <w:rPr>
                <w:rFonts w:ascii="Times New Roman" w:hAnsi="Times New Roman"/>
                <w:sz w:val="20"/>
                <w:szCs w:val="20"/>
              </w:rPr>
              <w:t>одно значных</w:t>
            </w:r>
            <w:proofErr w:type="gramEnd"/>
            <w:r w:rsidR="00FE425C">
              <w:rPr>
                <w:rFonts w:ascii="Times New Roman" w:hAnsi="Times New Roman"/>
                <w:sz w:val="20"/>
                <w:szCs w:val="20"/>
              </w:rPr>
              <w:t xml:space="preserve"> и много значных словах. Углубляют представление о возникновении у слов переносных значений.</w:t>
            </w:r>
          </w:p>
        </w:tc>
        <w:tc>
          <w:tcPr>
            <w:tcW w:w="850" w:type="dxa"/>
            <w:shd w:val="clear" w:color="auto" w:fill="auto"/>
          </w:tcPr>
          <w:p w:rsidR="00CD041C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</w:t>
            </w:r>
          </w:p>
        </w:tc>
        <w:tc>
          <w:tcPr>
            <w:tcW w:w="709" w:type="dxa"/>
            <w:shd w:val="clear" w:color="auto" w:fill="auto"/>
          </w:tcPr>
          <w:p w:rsidR="00CD041C" w:rsidRPr="00CD041C" w:rsidRDefault="00CD041C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041C" w:rsidRPr="00CD041C" w:rsidTr="00505DF1">
        <w:trPr>
          <w:trHeight w:val="5050"/>
        </w:trPr>
        <w:tc>
          <w:tcPr>
            <w:tcW w:w="632" w:type="dxa"/>
            <w:shd w:val="clear" w:color="auto" w:fill="auto"/>
          </w:tcPr>
          <w:p w:rsidR="00CD041C" w:rsidRPr="00CD041C" w:rsidRDefault="0032409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  <w:r w:rsidR="00CD041C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97C">
              <w:rPr>
                <w:rFonts w:ascii="Times New Roman" w:hAnsi="Times New Roman"/>
                <w:sz w:val="20"/>
                <w:szCs w:val="20"/>
              </w:rPr>
              <w:t>Переносное значение слова. Фразеологизмы.</w:t>
            </w:r>
          </w:p>
          <w:p w:rsidR="0032409D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409D" w:rsidRP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32409D" w:rsidRPr="00F5497C" w:rsidRDefault="0032409D" w:rsidP="0032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97C">
              <w:rPr>
                <w:rFonts w:ascii="Times New Roman" w:hAnsi="Times New Roman"/>
                <w:sz w:val="20"/>
                <w:szCs w:val="20"/>
              </w:rPr>
              <w:t>Слова одн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о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значные и многозна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ч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ные. Пер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е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носное знач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е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 xml:space="preserve">ние слова </w:t>
            </w:r>
          </w:p>
          <w:p w:rsidR="0032409D" w:rsidRPr="00F5497C" w:rsidRDefault="0032409D" w:rsidP="0032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97C">
              <w:rPr>
                <w:rFonts w:ascii="Times New Roman" w:hAnsi="Times New Roman"/>
                <w:sz w:val="20"/>
                <w:szCs w:val="20"/>
              </w:rPr>
              <w:t>Фразеологи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з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D041C" w:rsidRPr="00CD041C" w:rsidRDefault="00CD041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CD041C" w:rsidRPr="00CD041C" w:rsidRDefault="00CD041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Здоровье-сбере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жения, развития исследовательских навыков, «РК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МЧП»,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группо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технологии, проблемное обу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чение, игровые,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CD041C" w:rsidRPr="00CD041C" w:rsidRDefault="00CD041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дея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32409D" w:rsidRPr="00CD041C" w:rsidRDefault="00CD041C" w:rsidP="0032409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способностей и способностей к структурированию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изучаемо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предметного содержания: язы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ковой анализ тек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ста, составление алгоритма для от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вета по определе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языковых осо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бенностей текста,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рование выпол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нения д</w:t>
            </w:r>
            <w:r w:rsidR="0032409D">
              <w:rPr>
                <w:rFonts w:ascii="Times New Roman" w:hAnsi="Times New Roman"/>
                <w:sz w:val="20"/>
                <w:szCs w:val="20"/>
              </w:rPr>
              <w:t>/з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ком</w:t>
            </w:r>
            <w:r w:rsidR="00324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ментирование выставленных оценок</w:t>
            </w:r>
          </w:p>
        </w:tc>
        <w:tc>
          <w:tcPr>
            <w:tcW w:w="947" w:type="dxa"/>
            <w:shd w:val="clear" w:color="auto" w:fill="auto"/>
          </w:tcPr>
          <w:p w:rsidR="00CD041C" w:rsidRPr="00CD041C" w:rsidRDefault="0032409D" w:rsidP="00534EA4">
            <w:pPr>
              <w:rPr>
                <w:rFonts w:ascii="Times New Roman" w:hAnsi="Times New Roman"/>
                <w:sz w:val="20"/>
                <w:szCs w:val="20"/>
              </w:rPr>
            </w:pPr>
            <w:r w:rsidRPr="00F5497C">
              <w:rPr>
                <w:rFonts w:ascii="Times New Roman" w:hAnsi="Times New Roman"/>
                <w:sz w:val="20"/>
                <w:szCs w:val="20"/>
              </w:rPr>
              <w:t>Пер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е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носное знач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е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ние слова.</w:t>
            </w:r>
          </w:p>
        </w:tc>
        <w:tc>
          <w:tcPr>
            <w:tcW w:w="1492" w:type="dxa"/>
            <w:shd w:val="clear" w:color="auto" w:fill="auto"/>
          </w:tcPr>
          <w:p w:rsidR="00505DF1" w:rsidRPr="00505DF1" w:rsidRDefault="0032409D" w:rsidP="00534E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Готовят пер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сказ лингви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тического те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ста. Выраз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тельно читают текст,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выделя 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главную и второстепе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ную информ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цию, опред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ляют осно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ную мысль, вы писывают сло ва с пропущен ными орф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граммами в приставках, объясняют их написание</w:t>
            </w:r>
          </w:p>
        </w:tc>
        <w:tc>
          <w:tcPr>
            <w:tcW w:w="2380" w:type="dxa"/>
            <w:shd w:val="clear" w:color="auto" w:fill="auto"/>
          </w:tcPr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представлять конкретное содержание и сообщать его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письменной 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форме.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опред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лять новый уровень 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ношения к самому себе как субъекту деятельн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сти.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ления,</w:t>
            </w:r>
          </w:p>
          <w:p w:rsidR="00CD041C" w:rsidRP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ходе исследования те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ста.</w:t>
            </w:r>
          </w:p>
          <w:p w:rsidR="00CD041C" w:rsidRDefault="00CD041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409D" w:rsidRDefault="0032409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5DF1" w:rsidRPr="00CD041C" w:rsidRDefault="00505DF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D041C" w:rsidRP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Углубляют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 xml:space="preserve"> сведения о возникновении у слова переносного значения и наблюд</w:t>
            </w:r>
            <w:r>
              <w:rPr>
                <w:rFonts w:ascii="Times New Roman" w:hAnsi="Times New Roman"/>
                <w:sz w:val="20"/>
                <w:szCs w:val="20"/>
              </w:rPr>
              <w:t>ают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 xml:space="preserve"> за использованием слов в переносном зн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ачении в поэтических текстах; 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 xml:space="preserve"> повтор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 xml:space="preserve"> сведения о лексических особенностях фразеологизмов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D041C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23.09</w:t>
            </w:r>
          </w:p>
        </w:tc>
        <w:tc>
          <w:tcPr>
            <w:tcW w:w="709" w:type="dxa"/>
            <w:shd w:val="clear" w:color="auto" w:fill="auto"/>
          </w:tcPr>
          <w:p w:rsidR="00CD041C" w:rsidRPr="00CD041C" w:rsidRDefault="00CD041C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9D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32409D" w:rsidRPr="00CD041C" w:rsidRDefault="0032409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32409D" w:rsidRDefault="0032409D" w:rsidP="00790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97C">
              <w:rPr>
                <w:rFonts w:ascii="Times New Roman" w:hAnsi="Times New Roman"/>
                <w:sz w:val="20"/>
                <w:szCs w:val="20"/>
              </w:rPr>
              <w:t>Синонимы. Антон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и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мы. Омонимы.</w:t>
            </w:r>
          </w:p>
          <w:p w:rsidR="0032409D" w:rsidRDefault="0032409D" w:rsidP="00790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409D" w:rsidRDefault="0032409D" w:rsidP="00790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50C8">
              <w:rPr>
                <w:rFonts w:ascii="Times New Roman" w:hAnsi="Times New Roman"/>
                <w:sz w:val="20"/>
                <w:szCs w:val="20"/>
              </w:rPr>
              <w:t>систематиза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ции знаний</w:t>
            </w:r>
          </w:p>
        </w:tc>
        <w:tc>
          <w:tcPr>
            <w:tcW w:w="1461" w:type="dxa"/>
            <w:shd w:val="clear" w:color="auto" w:fill="auto"/>
          </w:tcPr>
          <w:p w:rsidR="003F0734" w:rsidRDefault="003F0734" w:rsidP="003F0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отличать: с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и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нони</w:t>
            </w:r>
            <w:r>
              <w:rPr>
                <w:rFonts w:ascii="Times New Roman" w:hAnsi="Times New Roman"/>
                <w:sz w:val="20"/>
                <w:szCs w:val="20"/>
              </w:rPr>
              <w:t>мы, а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н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тони</w:t>
            </w:r>
            <w:r>
              <w:rPr>
                <w:rFonts w:ascii="Times New Roman" w:hAnsi="Times New Roman"/>
                <w:sz w:val="20"/>
                <w:szCs w:val="20"/>
              </w:rPr>
              <w:t>мы, о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м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о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нимы.</w:t>
            </w:r>
          </w:p>
          <w:p w:rsidR="0032409D" w:rsidRP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32409D" w:rsidRP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Здоровье-сбере</w:t>
            </w:r>
            <w:r w:rsidR="003F07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жения, «РКМ</w:t>
            </w:r>
            <w:r w:rsidR="003F07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ЧП», групповые технологии, проблемное обучение, игровые, метод проектов и др.</w:t>
            </w:r>
          </w:p>
          <w:p w:rsidR="0032409D" w:rsidRP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32409D" w:rsidRPr="00CD041C" w:rsidRDefault="0032409D" w:rsidP="003F073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Формирование у учащихся умений </w:t>
            </w:r>
            <w:r w:rsidR="003F0734">
              <w:rPr>
                <w:rFonts w:ascii="Times New Roman" w:hAnsi="Times New Roman"/>
                <w:sz w:val="20"/>
                <w:szCs w:val="20"/>
              </w:rPr>
              <w:t>отличать данные слова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; контроль и само</w:t>
            </w:r>
            <w:r w:rsidR="003F07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контроль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изучен</w:t>
            </w:r>
            <w:r w:rsidR="003F07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понятий, ал</w:t>
            </w:r>
            <w:r w:rsidR="003F07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горитма написа</w:t>
            </w:r>
            <w:r w:rsidR="003F07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проектиро</w:t>
            </w:r>
            <w:r w:rsidR="003F07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вание выполне</w:t>
            </w:r>
            <w:r w:rsidR="003F07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 д</w:t>
            </w:r>
            <w:r w:rsidR="003F0734">
              <w:rPr>
                <w:rFonts w:ascii="Times New Roman" w:hAnsi="Times New Roman"/>
                <w:sz w:val="20"/>
                <w:szCs w:val="20"/>
              </w:rPr>
              <w:t>/з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комментирование выставленных оценок.</w:t>
            </w:r>
          </w:p>
        </w:tc>
        <w:tc>
          <w:tcPr>
            <w:tcW w:w="947" w:type="dxa"/>
            <w:shd w:val="clear" w:color="auto" w:fill="auto"/>
          </w:tcPr>
          <w:p w:rsidR="0032409D" w:rsidRPr="00CD041C" w:rsidRDefault="003F0734" w:rsidP="00534E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нимы, антон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мы, омон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мы.</w:t>
            </w:r>
          </w:p>
        </w:tc>
        <w:tc>
          <w:tcPr>
            <w:tcW w:w="1492" w:type="dxa"/>
            <w:shd w:val="clear" w:color="auto" w:fill="auto"/>
          </w:tcPr>
          <w:p w:rsidR="0032409D" w:rsidRPr="003F0734" w:rsidRDefault="003F0734" w:rsidP="003F0734">
            <w:pPr>
              <w:rPr>
                <w:sz w:val="18"/>
                <w:szCs w:val="18"/>
              </w:rPr>
            </w:pPr>
            <w:r w:rsidRPr="003F0734">
              <w:rPr>
                <w:rFonts w:ascii="Times New Roman" w:hAnsi="Times New Roman"/>
                <w:sz w:val="18"/>
                <w:szCs w:val="18"/>
              </w:rPr>
              <w:t>Орфоэпическая 5-минука.  П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е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ресказ лингвист</w:t>
            </w:r>
            <w:proofErr w:type="gramStart"/>
            <w:r w:rsidRPr="003F0734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3F07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F0734"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End"/>
            <w:r w:rsidRPr="003F0734">
              <w:rPr>
                <w:rFonts w:ascii="Times New Roman" w:hAnsi="Times New Roman"/>
                <w:sz w:val="18"/>
                <w:szCs w:val="18"/>
              </w:rPr>
              <w:t>екста. Выраз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и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тельно читают текст, выделяют глав ную и вт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о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ростепенную ин формацию</w:t>
            </w:r>
            <w:proofErr w:type="gramStart"/>
            <w:r w:rsidRPr="003F0734">
              <w:rPr>
                <w:rFonts w:ascii="Times New Roman" w:hAnsi="Times New Roman"/>
                <w:sz w:val="18"/>
                <w:szCs w:val="18"/>
              </w:rPr>
              <w:t>;п</w:t>
            </w:r>
            <w:proofErr w:type="gramEnd"/>
            <w:r w:rsidRPr="003F0734">
              <w:rPr>
                <w:rFonts w:ascii="Times New Roman" w:hAnsi="Times New Roman"/>
                <w:sz w:val="18"/>
                <w:szCs w:val="18"/>
              </w:rPr>
              <w:t>од бирают син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о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нимы, омон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и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мы.</w:t>
            </w:r>
          </w:p>
        </w:tc>
        <w:tc>
          <w:tcPr>
            <w:tcW w:w="2380" w:type="dxa"/>
            <w:shd w:val="clear" w:color="auto" w:fill="auto"/>
          </w:tcPr>
          <w:p w:rsidR="0032409D" w:rsidRPr="003F0734" w:rsidRDefault="0032409D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 w:rsidRPr="003F0734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 xml:space="preserve">Коммуникативные: </w:t>
            </w:r>
            <w:proofErr w:type="gramStart"/>
            <w:r w:rsidRPr="003F0734">
              <w:rPr>
                <w:rFonts w:ascii="Times New Roman" w:hAnsi="Times New Roman"/>
                <w:sz w:val="18"/>
                <w:szCs w:val="18"/>
              </w:rPr>
              <w:t>вла</w:t>
            </w:r>
            <w:r w:rsidR="003F07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деть</w:t>
            </w:r>
            <w:proofErr w:type="gramEnd"/>
            <w:r w:rsidRPr="003F0734">
              <w:rPr>
                <w:rFonts w:ascii="Times New Roman" w:hAnsi="Times New Roman"/>
                <w:sz w:val="18"/>
                <w:szCs w:val="18"/>
              </w:rPr>
              <w:t xml:space="preserve"> монологической и ди</w:t>
            </w:r>
            <w:r w:rsidR="003F07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алогической формами речи в соответствии с граммати</w:t>
            </w:r>
            <w:r w:rsidR="003F07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ческими и синтаксическ</w:t>
            </w:r>
            <w:r w:rsidR="003F0734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ми нормами</w:t>
            </w:r>
            <w:r w:rsidR="003F0734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 xml:space="preserve"> 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родного языка</w:t>
            </w:r>
            <w:r w:rsidR="003F0734" w:rsidRPr="003F07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0734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Регулятивные</w:t>
            </w:r>
            <w:r w:rsidRPr="003F073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 xml:space="preserve"> проектир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о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вать траектории развития че</w:t>
            </w:r>
            <w:r w:rsidR="003F0734" w:rsidRPr="003F07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рез включение в новые виды деятельности и фо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р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мы сотрудничества.</w:t>
            </w:r>
          </w:p>
          <w:p w:rsidR="0032409D" w:rsidRPr="003F0734" w:rsidRDefault="0032409D" w:rsidP="00534E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0734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Познавательные: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 xml:space="preserve"> объя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с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нять языковые явления,</w:t>
            </w:r>
            <w:r w:rsidR="003F0734" w:rsidRPr="003F07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процессы, связи и отнош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е</w:t>
            </w:r>
            <w:r w:rsidRPr="003F0734">
              <w:rPr>
                <w:rFonts w:ascii="Times New Roman" w:hAnsi="Times New Roman"/>
                <w:sz w:val="18"/>
                <w:szCs w:val="18"/>
              </w:rPr>
              <w:t>ния, выявляемые в ходе исследования текста.</w:t>
            </w:r>
          </w:p>
          <w:p w:rsidR="0032409D" w:rsidRPr="00CD041C" w:rsidRDefault="0032409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2409D" w:rsidRPr="00CD041C" w:rsidRDefault="003F0734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овтор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5497C">
              <w:rPr>
                <w:rFonts w:ascii="Times New Roman" w:hAnsi="Times New Roman"/>
                <w:sz w:val="20"/>
                <w:szCs w:val="20"/>
              </w:rPr>
              <w:t>сведе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gramEnd"/>
            <w:r w:rsidRPr="00F5497C">
              <w:rPr>
                <w:rFonts w:ascii="Times New Roman" w:hAnsi="Times New Roman"/>
                <w:sz w:val="20"/>
                <w:szCs w:val="20"/>
              </w:rPr>
              <w:t xml:space="preserve"> о синонимах и тренировать в составлении си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нонимических ря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дов; повтор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яют 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сведения об анто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>нимах и тренир</w:t>
            </w:r>
            <w:r>
              <w:rPr>
                <w:rFonts w:ascii="Times New Roman" w:hAnsi="Times New Roman"/>
                <w:sz w:val="20"/>
                <w:szCs w:val="20"/>
              </w:rPr>
              <w:t>у ются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 xml:space="preserve"> в подборе антонимических пар; расширя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F5497C">
              <w:rPr>
                <w:rFonts w:ascii="Times New Roman" w:hAnsi="Times New Roman"/>
                <w:sz w:val="20"/>
                <w:szCs w:val="20"/>
              </w:rPr>
              <w:t xml:space="preserve"> представление о лексических омонимах.</w:t>
            </w:r>
          </w:p>
        </w:tc>
        <w:tc>
          <w:tcPr>
            <w:tcW w:w="850" w:type="dxa"/>
            <w:shd w:val="clear" w:color="auto" w:fill="auto"/>
          </w:tcPr>
          <w:p w:rsidR="0032409D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</w:t>
            </w:r>
          </w:p>
        </w:tc>
        <w:tc>
          <w:tcPr>
            <w:tcW w:w="709" w:type="dxa"/>
            <w:shd w:val="clear" w:color="auto" w:fill="auto"/>
          </w:tcPr>
          <w:p w:rsidR="0032409D" w:rsidRPr="00CD041C" w:rsidRDefault="0032409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9D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32409D" w:rsidRPr="00CD041C" w:rsidRDefault="0079095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32409D" w:rsidRDefault="00790953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02">
              <w:rPr>
                <w:rFonts w:ascii="Times New Roman" w:hAnsi="Times New Roman"/>
                <w:sz w:val="20"/>
                <w:szCs w:val="20"/>
              </w:rPr>
              <w:t>Устаревшие слова.</w:t>
            </w:r>
          </w:p>
          <w:p w:rsidR="00790953" w:rsidRDefault="00790953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0953" w:rsidRPr="00CD041C" w:rsidRDefault="00790953" w:rsidP="00534EA4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 систематиза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ции знаний</w:t>
            </w:r>
          </w:p>
        </w:tc>
        <w:tc>
          <w:tcPr>
            <w:tcW w:w="1461" w:type="dxa"/>
            <w:shd w:val="clear" w:color="auto" w:fill="auto"/>
          </w:tcPr>
          <w:p w:rsidR="0032409D" w:rsidRPr="00CD041C" w:rsidRDefault="0032409D" w:rsidP="0079095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Что такое 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устаревшие слова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26" w:type="dxa"/>
            <w:shd w:val="clear" w:color="auto" w:fill="auto"/>
          </w:tcPr>
          <w:p w:rsidR="0032409D" w:rsidRP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Здоровьесбережения, информаци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онно-комуника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ционые,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поэтап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формирова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умственных </w:t>
            </w:r>
          </w:p>
          <w:p w:rsidR="0032409D" w:rsidRP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действий, «РКМ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ЧП», групповые технологии,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про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обуче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ние,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метод проектов и др.</w:t>
            </w:r>
          </w:p>
          <w:p w:rsidR="0032409D" w:rsidRP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32409D" w:rsidRP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дея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способностей и способностей к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структурирова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</w:t>
            </w:r>
            <w:proofErr w:type="gramEnd"/>
            <w:r w:rsidR="00790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 системати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 изучаемо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предметного содержания: фронтальная бе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седа, проектиро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вание выполне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ния д/з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коммен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рование вы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ставленных </w:t>
            </w:r>
          </w:p>
          <w:p w:rsidR="0032409D" w:rsidRP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оценок. </w:t>
            </w:r>
          </w:p>
        </w:tc>
        <w:tc>
          <w:tcPr>
            <w:tcW w:w="947" w:type="dxa"/>
            <w:shd w:val="clear" w:color="auto" w:fill="auto"/>
          </w:tcPr>
          <w:p w:rsidR="00790953" w:rsidRDefault="00790953" w:rsidP="0079095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E02">
              <w:rPr>
                <w:rFonts w:ascii="Times New Roman" w:hAnsi="Times New Roman"/>
                <w:sz w:val="20"/>
                <w:szCs w:val="20"/>
              </w:rPr>
              <w:t>Устаревшие слова.</w:t>
            </w:r>
          </w:p>
          <w:p w:rsidR="00790953" w:rsidRDefault="00790953" w:rsidP="0079095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409D" w:rsidRPr="00CD041C" w:rsidRDefault="0032409D" w:rsidP="00534EA4">
            <w:pPr>
              <w:spacing w:after="0" w:line="240" w:lineRule="auto"/>
              <w:rPr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32409D" w:rsidRPr="00CD041C" w:rsidRDefault="00790953" w:rsidP="00534EA4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тельный ди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тант</w:t>
            </w:r>
          </w:p>
        </w:tc>
        <w:tc>
          <w:tcPr>
            <w:tcW w:w="2380" w:type="dxa"/>
            <w:shd w:val="clear" w:color="auto" w:fill="auto"/>
          </w:tcPr>
          <w:p w:rsidR="0032409D" w:rsidRPr="00CD041C" w:rsidRDefault="0032409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ста</w:t>
            </w:r>
            <w:r w:rsidR="00790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навливать рабочие 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отно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эффективно со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трудничать и способство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вать продуктивной 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коопе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рации.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проектировать маршрут преодоления затрудн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в обучении через  включение в новые виды деятельности и формы сотрудничества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вательные: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про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цессы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связи и отнош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выявляемые в ходе исследования текста.</w:t>
            </w:r>
          </w:p>
        </w:tc>
        <w:tc>
          <w:tcPr>
            <w:tcW w:w="1701" w:type="dxa"/>
            <w:shd w:val="clear" w:color="auto" w:fill="auto"/>
          </w:tcPr>
          <w:p w:rsidR="0032409D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   устойчивой мотивации к самостоятельной и групповой исследовательской деятельности.</w:t>
            </w:r>
          </w:p>
          <w:p w:rsidR="00790953" w:rsidRPr="00CD041C" w:rsidRDefault="00790953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67E02">
              <w:rPr>
                <w:rFonts w:ascii="Times New Roman" w:hAnsi="Times New Roman"/>
                <w:sz w:val="20"/>
                <w:szCs w:val="20"/>
              </w:rPr>
              <w:t>овтор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E67E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67E02">
              <w:rPr>
                <w:rFonts w:ascii="Times New Roman" w:hAnsi="Times New Roman"/>
                <w:sz w:val="20"/>
                <w:szCs w:val="20"/>
              </w:rPr>
              <w:t>све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7E02">
              <w:rPr>
                <w:rFonts w:ascii="Times New Roman" w:hAnsi="Times New Roman"/>
                <w:sz w:val="20"/>
                <w:szCs w:val="20"/>
              </w:rPr>
              <w:t>дения</w:t>
            </w:r>
            <w:proofErr w:type="gramEnd"/>
            <w:r w:rsidRPr="00E67E02">
              <w:rPr>
                <w:rFonts w:ascii="Times New Roman" w:hAnsi="Times New Roman"/>
                <w:sz w:val="20"/>
                <w:szCs w:val="20"/>
              </w:rPr>
              <w:t xml:space="preserve"> об уста</w:t>
            </w:r>
            <w:r>
              <w:rPr>
                <w:rFonts w:ascii="Times New Roman" w:hAnsi="Times New Roman"/>
                <w:sz w:val="20"/>
                <w:szCs w:val="20"/>
              </w:rPr>
              <w:t>ре вших словах и неологизмах; изу чают</w:t>
            </w:r>
            <w:r w:rsidRPr="00E67E02">
              <w:rPr>
                <w:rFonts w:ascii="Times New Roman" w:hAnsi="Times New Roman"/>
                <w:sz w:val="20"/>
                <w:szCs w:val="20"/>
              </w:rPr>
              <w:t xml:space="preserve"> истори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 создания рус </w:t>
            </w:r>
            <w:r w:rsidRPr="00E67E02">
              <w:rPr>
                <w:rFonts w:ascii="Times New Roman" w:hAnsi="Times New Roman"/>
                <w:sz w:val="20"/>
                <w:szCs w:val="20"/>
              </w:rPr>
              <w:t>ских толковых словарей.</w:t>
            </w:r>
          </w:p>
        </w:tc>
        <w:tc>
          <w:tcPr>
            <w:tcW w:w="850" w:type="dxa"/>
            <w:shd w:val="clear" w:color="auto" w:fill="auto"/>
          </w:tcPr>
          <w:p w:rsidR="0032409D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</w:t>
            </w:r>
          </w:p>
        </w:tc>
        <w:tc>
          <w:tcPr>
            <w:tcW w:w="709" w:type="dxa"/>
            <w:shd w:val="clear" w:color="auto" w:fill="auto"/>
          </w:tcPr>
          <w:p w:rsidR="0032409D" w:rsidRPr="00CD041C" w:rsidRDefault="0032409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9D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32409D" w:rsidRPr="00CD041C" w:rsidRDefault="009B7739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32409D" w:rsidRDefault="009B7739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35CB">
              <w:rPr>
                <w:rFonts w:ascii="Times New Roman" w:hAnsi="Times New Roman"/>
                <w:sz w:val="20"/>
                <w:szCs w:val="20"/>
              </w:rPr>
              <w:t>Грамматика: морфология и синтаксис. Части речи.</w:t>
            </w:r>
          </w:p>
          <w:p w:rsidR="009B7739" w:rsidRDefault="009B7739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7739" w:rsidRPr="00CD041C" w:rsidRDefault="009B7739" w:rsidP="00534EA4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 систематиза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ции знаний</w:t>
            </w:r>
          </w:p>
        </w:tc>
        <w:tc>
          <w:tcPr>
            <w:tcW w:w="1461" w:type="dxa"/>
            <w:shd w:val="clear" w:color="auto" w:fill="auto"/>
          </w:tcPr>
          <w:p w:rsidR="0032409D" w:rsidRPr="00CD041C" w:rsidRDefault="009B7739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Морфология и синтаксис</w:t>
            </w:r>
          </w:p>
        </w:tc>
        <w:tc>
          <w:tcPr>
            <w:tcW w:w="1726" w:type="dxa"/>
            <w:shd w:val="clear" w:color="auto" w:fill="auto"/>
          </w:tcPr>
          <w:p w:rsidR="0032409D" w:rsidRPr="00CD041C" w:rsidRDefault="009B7739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Здоровье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ния, информаци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онно-комуника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 xml:space="preserve">ционные, </w:t>
            </w:r>
            <w:proofErr w:type="gramStart"/>
            <w:r w:rsidR="0032409D" w:rsidRPr="00CD041C">
              <w:rPr>
                <w:rFonts w:ascii="Times New Roman" w:hAnsi="Times New Roman"/>
                <w:sz w:val="20"/>
                <w:szCs w:val="20"/>
              </w:rPr>
              <w:t>поэтап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gramEnd"/>
            <w:r w:rsidR="0032409D" w:rsidRPr="00CD041C">
              <w:rPr>
                <w:rFonts w:ascii="Times New Roman" w:hAnsi="Times New Roman"/>
                <w:sz w:val="20"/>
                <w:szCs w:val="20"/>
              </w:rPr>
              <w:t xml:space="preserve"> формирова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 xml:space="preserve">умственных </w:t>
            </w:r>
          </w:p>
          <w:p w:rsidR="0032409D" w:rsidRP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действий, «РКМ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ЧП», групповые технологии,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про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обуче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 ние,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метод проектов и др.</w:t>
            </w:r>
          </w:p>
          <w:p w:rsidR="0032409D" w:rsidRP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9B7739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дея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тельностных  способностей и способностей к структурирова</w:t>
            </w:r>
          </w:p>
          <w:p w:rsidR="009B7739" w:rsidRPr="00CD041C" w:rsidRDefault="0032409D" w:rsidP="009B773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изучаемо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го предметного содержания: </w:t>
            </w:r>
          </w:p>
          <w:p w:rsidR="0032409D" w:rsidRP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32409D" w:rsidRPr="00CD041C" w:rsidRDefault="009B7739" w:rsidP="00534E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Синта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сис,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мор фол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гия</w:t>
            </w:r>
            <w:proofErr w:type="gramEnd"/>
            <w:r w:rsidR="0032409D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9B7739" w:rsidRDefault="009B7739" w:rsidP="009B7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B0F">
              <w:rPr>
                <w:rFonts w:ascii="Times New Roman" w:hAnsi="Times New Roman"/>
                <w:sz w:val="20"/>
                <w:szCs w:val="20"/>
              </w:rPr>
              <w:t>Распредел</w:t>
            </w:r>
            <w:r w:rsidRPr="00A15B0F">
              <w:rPr>
                <w:rFonts w:ascii="Times New Roman" w:hAnsi="Times New Roman"/>
                <w:sz w:val="20"/>
                <w:szCs w:val="20"/>
              </w:rPr>
              <w:t>и</w:t>
            </w:r>
            <w:r w:rsidRPr="00A15B0F">
              <w:rPr>
                <w:rFonts w:ascii="Times New Roman" w:hAnsi="Times New Roman"/>
                <w:sz w:val="20"/>
                <w:szCs w:val="20"/>
              </w:rPr>
              <w:t>тельный ди</w:t>
            </w:r>
            <w:r w:rsidRPr="00A15B0F">
              <w:rPr>
                <w:rFonts w:ascii="Times New Roman" w:hAnsi="Times New Roman"/>
                <w:sz w:val="20"/>
                <w:szCs w:val="20"/>
              </w:rPr>
              <w:t>к</w:t>
            </w:r>
            <w:r w:rsidRPr="00A15B0F">
              <w:rPr>
                <w:rFonts w:ascii="Times New Roman" w:hAnsi="Times New Roman"/>
                <w:sz w:val="20"/>
                <w:szCs w:val="20"/>
              </w:rPr>
              <w:t xml:space="preserve">тант. </w:t>
            </w:r>
          </w:p>
          <w:p w:rsidR="0032409D" w:rsidRPr="00CD041C" w:rsidRDefault="0032409D" w:rsidP="00534EA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32409D" w:rsidRPr="00C761BA" w:rsidRDefault="0032409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Pr="00CD041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ус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танавливать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рабочие от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ношения, эффективно со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трудничать и способство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вать продуктивной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перации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проектировать </w:t>
            </w:r>
            <w:r w:rsidR="00505DF1">
              <w:rPr>
                <w:rFonts w:ascii="Times New Roman" w:hAnsi="Times New Roman"/>
                <w:sz w:val="20"/>
                <w:szCs w:val="20"/>
              </w:rPr>
              <w:t>мар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шрут преодоления затрудн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в обучении через  включение в новые виды деятельности и формы сотрудничества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вательные: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цессы, связи и отнош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выявляемые в ходе исследования текста.</w:t>
            </w:r>
          </w:p>
        </w:tc>
        <w:tc>
          <w:tcPr>
            <w:tcW w:w="1701" w:type="dxa"/>
            <w:shd w:val="clear" w:color="auto" w:fill="auto"/>
          </w:tcPr>
          <w:p w:rsidR="0032409D" w:rsidRP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Формирование    устойчивой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моти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к самосто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ятельной и 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групп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исследова</w:t>
            </w:r>
            <w:r w:rsidR="009B77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тельской деятель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ности.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8B50C8">
              <w:rPr>
                <w:rFonts w:ascii="Times New Roman" w:hAnsi="Times New Roman"/>
                <w:sz w:val="20"/>
                <w:szCs w:val="20"/>
              </w:rPr>
              <w:t>П</w:t>
            </w:r>
            <w:r w:rsidR="008B50C8" w:rsidRPr="001D35CB">
              <w:rPr>
                <w:rFonts w:ascii="Times New Roman" w:hAnsi="Times New Roman"/>
                <w:sz w:val="20"/>
                <w:szCs w:val="20"/>
              </w:rPr>
              <w:t>овтор</w:t>
            </w:r>
            <w:r w:rsidR="008B50C8">
              <w:rPr>
                <w:rFonts w:ascii="Times New Roman" w:hAnsi="Times New Roman"/>
                <w:sz w:val="20"/>
                <w:szCs w:val="20"/>
              </w:rPr>
              <w:t>я ют</w:t>
            </w:r>
            <w:proofErr w:type="gramEnd"/>
            <w:r w:rsidR="008B50C8">
              <w:rPr>
                <w:rFonts w:ascii="Times New Roman" w:hAnsi="Times New Roman"/>
                <w:sz w:val="20"/>
                <w:szCs w:val="20"/>
              </w:rPr>
              <w:t xml:space="preserve"> сведения о частях речи; </w:t>
            </w:r>
            <w:r w:rsidR="008B50C8" w:rsidRPr="001D35CB">
              <w:rPr>
                <w:rFonts w:ascii="Times New Roman" w:hAnsi="Times New Roman"/>
                <w:sz w:val="20"/>
                <w:szCs w:val="20"/>
              </w:rPr>
              <w:t>тренир</w:t>
            </w:r>
            <w:r w:rsidR="008B50C8">
              <w:rPr>
                <w:rFonts w:ascii="Times New Roman" w:hAnsi="Times New Roman"/>
                <w:sz w:val="20"/>
                <w:szCs w:val="20"/>
              </w:rPr>
              <w:t>уются</w:t>
            </w:r>
            <w:r w:rsidR="008B50C8" w:rsidRPr="001D35CB">
              <w:rPr>
                <w:rFonts w:ascii="Times New Roman" w:hAnsi="Times New Roman"/>
                <w:sz w:val="20"/>
                <w:szCs w:val="20"/>
              </w:rPr>
              <w:t xml:space="preserve"> в письменном пересказе текста.</w:t>
            </w:r>
          </w:p>
        </w:tc>
        <w:tc>
          <w:tcPr>
            <w:tcW w:w="850" w:type="dxa"/>
            <w:shd w:val="clear" w:color="auto" w:fill="auto"/>
          </w:tcPr>
          <w:p w:rsidR="0032409D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</w:t>
            </w:r>
          </w:p>
        </w:tc>
        <w:tc>
          <w:tcPr>
            <w:tcW w:w="709" w:type="dxa"/>
            <w:shd w:val="clear" w:color="auto" w:fill="auto"/>
          </w:tcPr>
          <w:p w:rsidR="0032409D" w:rsidRPr="00CD041C" w:rsidRDefault="0032409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9D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32409D" w:rsidRPr="00CD041C" w:rsidRDefault="008B50C8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32409D" w:rsidRDefault="008B50C8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35CB">
              <w:rPr>
                <w:rFonts w:ascii="Times New Roman" w:hAnsi="Times New Roman"/>
                <w:sz w:val="20"/>
                <w:szCs w:val="20"/>
              </w:rPr>
              <w:t>Именные части речи.</w:t>
            </w:r>
          </w:p>
          <w:p w:rsidR="008B50C8" w:rsidRDefault="008B50C8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50C8" w:rsidRPr="00CD041C" w:rsidRDefault="008B50C8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ции знаний</w:t>
            </w:r>
          </w:p>
        </w:tc>
        <w:tc>
          <w:tcPr>
            <w:tcW w:w="1461" w:type="dxa"/>
            <w:shd w:val="clear" w:color="auto" w:fill="auto"/>
          </w:tcPr>
          <w:p w:rsidR="0032409D" w:rsidRPr="00CD041C" w:rsidRDefault="0032409D" w:rsidP="008B50C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Что такое </w:t>
            </w:r>
            <w:r w:rsidR="008B50C8">
              <w:rPr>
                <w:rFonts w:ascii="Times New Roman" w:hAnsi="Times New Roman"/>
                <w:sz w:val="20"/>
                <w:szCs w:val="20"/>
              </w:rPr>
              <w:t>именные части речи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? 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Их отличие от других частей </w:t>
            </w:r>
            <w:r w:rsidR="008B50C8">
              <w:rPr>
                <w:rFonts w:ascii="Times New Roman" w:hAnsi="Times New Roman"/>
                <w:sz w:val="20"/>
                <w:szCs w:val="20"/>
              </w:rPr>
              <w:lastRenderedPageBreak/>
              <w:t>речи.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:rsidR="0032409D" w:rsidRPr="00CD041C" w:rsidRDefault="008B50C8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Здоровье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ния, развития 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следовательских навыков, инфор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мационно-комму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никационные, 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дивидуально-лич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ностного обуче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ния, «РКМЧП», групповые 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/>
                <w:sz w:val="20"/>
                <w:szCs w:val="20"/>
              </w:rPr>
              <w:t>гии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роблемное обучение,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 xml:space="preserve"> метод проектов и др.</w:t>
            </w:r>
          </w:p>
          <w:p w:rsidR="0032409D" w:rsidRP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32409D" w:rsidRP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спо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собностей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к реф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лексии коррек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ционно-конт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рольного типа и реализации кор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рекционной нор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мы: работа в па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рах, самостоя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тельная работа по учебнику.</w:t>
            </w:r>
          </w:p>
        </w:tc>
        <w:tc>
          <w:tcPr>
            <w:tcW w:w="947" w:type="dxa"/>
            <w:shd w:val="clear" w:color="auto" w:fill="auto"/>
          </w:tcPr>
          <w:p w:rsidR="0032409D" w:rsidRPr="00CD041C" w:rsidRDefault="008B50C8" w:rsidP="00534EA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Именная часть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8B50C8" w:rsidRPr="00505DF1" w:rsidRDefault="008B50C8" w:rsidP="00505D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тельный ди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тант.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Форм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лируют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прави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регулиру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ющее выбор правильного написания.</w:t>
            </w:r>
          </w:p>
        </w:tc>
        <w:tc>
          <w:tcPr>
            <w:tcW w:w="2380" w:type="dxa"/>
            <w:shd w:val="clear" w:color="auto" w:fill="auto"/>
          </w:tcPr>
          <w:p w:rsidR="0032409D" w:rsidRPr="00CD041C" w:rsidRDefault="0032409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Коммуникативные:</w:t>
            </w:r>
            <w:r w:rsidRPr="00CD041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ин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тегрироваться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в группу сверстников и строить продуктивное взаим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действие со сверстник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ми и взрослыми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формировать ситуацию саморегул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ции, сотрудничества в совместном решении задач.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объяснять языковые 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ления,</w:t>
            </w:r>
            <w:r w:rsidR="008B5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процессы, связи и отношения, выявляемые в ходе исследования данного правила.</w:t>
            </w:r>
          </w:p>
        </w:tc>
        <w:tc>
          <w:tcPr>
            <w:tcW w:w="1701" w:type="dxa"/>
            <w:shd w:val="clear" w:color="auto" w:fill="auto"/>
          </w:tcPr>
          <w:p w:rsidR="0032409D" w:rsidRPr="00CD041C" w:rsidRDefault="008B50C8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35CB">
              <w:rPr>
                <w:rFonts w:ascii="Times New Roman" w:hAnsi="Times New Roman"/>
                <w:sz w:val="20"/>
                <w:szCs w:val="20"/>
              </w:rPr>
              <w:lastRenderedPageBreak/>
              <w:t>Повтор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1D35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D35CB">
              <w:rPr>
                <w:rFonts w:ascii="Times New Roman" w:hAnsi="Times New Roman"/>
                <w:sz w:val="20"/>
                <w:szCs w:val="20"/>
              </w:rPr>
              <w:t>осно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5CB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сведения о </w:t>
            </w:r>
            <w:r w:rsidR="00C761BA">
              <w:rPr>
                <w:rFonts w:ascii="Times New Roman" w:hAnsi="Times New Roman"/>
                <w:sz w:val="20"/>
                <w:szCs w:val="20"/>
              </w:rPr>
              <w:t>грам</w:t>
            </w:r>
            <w:r w:rsidRPr="001D35CB">
              <w:rPr>
                <w:rFonts w:ascii="Times New Roman" w:hAnsi="Times New Roman"/>
                <w:sz w:val="20"/>
                <w:szCs w:val="20"/>
              </w:rPr>
              <w:t>матических особеннос</w:t>
            </w:r>
            <w:r>
              <w:rPr>
                <w:rFonts w:ascii="Times New Roman" w:hAnsi="Times New Roman"/>
                <w:sz w:val="20"/>
                <w:szCs w:val="20"/>
              </w:rPr>
              <w:t>тях имён сущ-</w:t>
            </w:r>
            <w:r w:rsidR="00C761BA">
              <w:rPr>
                <w:rFonts w:ascii="Times New Roman" w:hAnsi="Times New Roman"/>
                <w:sz w:val="20"/>
                <w:szCs w:val="20"/>
              </w:rPr>
              <w:t>ых и</w:t>
            </w:r>
            <w:r w:rsidR="00C761BA" w:rsidRP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1B73">
              <w:rPr>
                <w:rFonts w:ascii="Times New Roman" w:hAnsi="Times New Roman"/>
                <w:sz w:val="20"/>
                <w:szCs w:val="20"/>
              </w:rPr>
              <w:lastRenderedPageBreak/>
              <w:t>прилаг-</w:t>
            </w:r>
            <w:r w:rsidRPr="001D35CB">
              <w:rPr>
                <w:rFonts w:ascii="Times New Roman" w:hAnsi="Times New Roman"/>
                <w:sz w:val="20"/>
                <w:szCs w:val="20"/>
              </w:rPr>
              <w:t>ных и тре</w:t>
            </w:r>
            <w:r w:rsidR="00C761BA" w:rsidRPr="00C76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5CB">
              <w:rPr>
                <w:rFonts w:ascii="Times New Roman" w:hAnsi="Times New Roman"/>
                <w:sz w:val="20"/>
                <w:szCs w:val="20"/>
              </w:rPr>
              <w:t>нир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уются  </w:t>
            </w:r>
            <w:r w:rsidRPr="001D35CB">
              <w:rPr>
                <w:rFonts w:ascii="Times New Roman" w:hAnsi="Times New Roman"/>
                <w:sz w:val="20"/>
                <w:szCs w:val="20"/>
              </w:rPr>
              <w:t xml:space="preserve">в их </w:t>
            </w:r>
            <w:r w:rsidR="00C761BA">
              <w:rPr>
                <w:rFonts w:ascii="Times New Roman" w:hAnsi="Times New Roman"/>
                <w:sz w:val="20"/>
                <w:szCs w:val="20"/>
              </w:rPr>
              <w:t>ана</w:t>
            </w:r>
            <w:r w:rsidRPr="001D35CB">
              <w:rPr>
                <w:rFonts w:ascii="Times New Roman" w:hAnsi="Times New Roman"/>
                <w:sz w:val="20"/>
                <w:szCs w:val="20"/>
              </w:rPr>
              <w:t>лизе.</w:t>
            </w:r>
            <w:r w:rsidR="00505DF1">
              <w:rPr>
                <w:rFonts w:ascii="Times New Roman" w:eastAsia="Microsoft Yi Baiti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D35CB">
              <w:rPr>
                <w:rFonts w:ascii="Times New Roman" w:hAnsi="Times New Roman"/>
                <w:sz w:val="20"/>
                <w:szCs w:val="20"/>
              </w:rPr>
              <w:t>овтор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5CB">
              <w:rPr>
                <w:rFonts w:ascii="Times New Roman" w:hAnsi="Times New Roman"/>
                <w:sz w:val="20"/>
                <w:szCs w:val="20"/>
              </w:rPr>
              <w:t>сведения о разря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дах </w:t>
            </w:r>
            <w:r w:rsidRPr="001D35CB">
              <w:rPr>
                <w:rFonts w:ascii="Times New Roman" w:hAnsi="Times New Roman"/>
                <w:sz w:val="20"/>
                <w:szCs w:val="20"/>
              </w:rPr>
              <w:t>место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5CB">
              <w:rPr>
                <w:rFonts w:ascii="Times New Roman" w:hAnsi="Times New Roman"/>
                <w:sz w:val="20"/>
                <w:szCs w:val="20"/>
              </w:rPr>
              <w:t xml:space="preserve">имений и 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трении </w:t>
            </w:r>
            <w:r w:rsidRPr="001D35C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уются </w:t>
            </w:r>
            <w:r w:rsidRPr="001D35CB">
              <w:rPr>
                <w:rFonts w:ascii="Times New Roman" w:hAnsi="Times New Roman"/>
                <w:sz w:val="20"/>
                <w:szCs w:val="20"/>
              </w:rPr>
              <w:t xml:space="preserve"> в их оп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5CB">
              <w:rPr>
                <w:rFonts w:ascii="Times New Roman" w:hAnsi="Times New Roman"/>
                <w:sz w:val="20"/>
                <w:szCs w:val="20"/>
              </w:rPr>
              <w:t xml:space="preserve">ределении; 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трени </w:t>
            </w:r>
            <w:r w:rsidRPr="001D35C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уются </w:t>
            </w:r>
            <w:r w:rsidRPr="001D35CB">
              <w:rPr>
                <w:rFonts w:ascii="Times New Roman" w:hAnsi="Times New Roman"/>
                <w:sz w:val="20"/>
                <w:szCs w:val="20"/>
              </w:rPr>
              <w:t xml:space="preserve"> в склоне</w:t>
            </w:r>
            <w:r w:rsidR="00505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5CB">
              <w:rPr>
                <w:rFonts w:ascii="Times New Roman" w:hAnsi="Times New Roman"/>
                <w:sz w:val="20"/>
                <w:szCs w:val="20"/>
              </w:rPr>
              <w:t>нии составных количествен</w:t>
            </w:r>
            <w:r w:rsidR="00C761BA">
              <w:rPr>
                <w:rFonts w:ascii="Times New Roman" w:hAnsi="Times New Roman"/>
                <w:sz w:val="20"/>
                <w:szCs w:val="20"/>
              </w:rPr>
              <w:t>ных или по</w:t>
            </w:r>
            <w:r w:rsidR="005B1B73">
              <w:rPr>
                <w:rFonts w:ascii="Times New Roman" w:hAnsi="Times New Roman"/>
                <w:sz w:val="20"/>
                <w:szCs w:val="20"/>
              </w:rPr>
              <w:t>рядко</w:t>
            </w:r>
            <w:r w:rsidR="00C761BA">
              <w:rPr>
                <w:rFonts w:ascii="Times New Roman" w:hAnsi="Times New Roman"/>
                <w:sz w:val="20"/>
                <w:szCs w:val="20"/>
              </w:rPr>
              <w:t xml:space="preserve">вых </w:t>
            </w:r>
            <w:r w:rsidR="005B1B73">
              <w:rPr>
                <w:rFonts w:ascii="Times New Roman" w:hAnsi="Times New Roman"/>
                <w:sz w:val="20"/>
                <w:szCs w:val="20"/>
              </w:rPr>
              <w:t>числитель</w:t>
            </w:r>
            <w:r w:rsidRPr="001D35CB">
              <w:rPr>
                <w:rFonts w:ascii="Times New Roman" w:hAnsi="Times New Roman"/>
                <w:sz w:val="20"/>
                <w:szCs w:val="20"/>
              </w:rPr>
              <w:t>ных.</w:t>
            </w:r>
          </w:p>
        </w:tc>
        <w:tc>
          <w:tcPr>
            <w:tcW w:w="850" w:type="dxa"/>
            <w:shd w:val="clear" w:color="auto" w:fill="auto"/>
          </w:tcPr>
          <w:p w:rsidR="0032409D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30.09</w:t>
            </w:r>
          </w:p>
        </w:tc>
        <w:tc>
          <w:tcPr>
            <w:tcW w:w="709" w:type="dxa"/>
            <w:shd w:val="clear" w:color="auto" w:fill="auto"/>
          </w:tcPr>
          <w:p w:rsidR="0032409D" w:rsidRPr="00CD041C" w:rsidRDefault="0032409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9D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32409D" w:rsidRPr="00CD041C" w:rsidRDefault="00860C8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32409D" w:rsidRDefault="00860C8F" w:rsidP="00534EA4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 w:rsidRPr="00691F6C">
              <w:rPr>
                <w:rFonts w:ascii="Times New Roman" w:hAnsi="Times New Roman"/>
                <w:sz w:val="20"/>
                <w:szCs w:val="20"/>
              </w:rPr>
              <w:t>Глагол</w:t>
            </w:r>
            <w:r w:rsidR="0032409D"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.</w:t>
            </w:r>
          </w:p>
          <w:p w:rsidR="006207BF" w:rsidRPr="00CD041C" w:rsidRDefault="006207BF" w:rsidP="00534EA4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ции знаний</w:t>
            </w:r>
          </w:p>
        </w:tc>
        <w:tc>
          <w:tcPr>
            <w:tcW w:w="1461" w:type="dxa"/>
            <w:shd w:val="clear" w:color="auto" w:fill="auto"/>
          </w:tcPr>
          <w:p w:rsidR="0032409D" w:rsidRPr="00CD041C" w:rsidRDefault="006207BF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глагол? Какие бывают глаголы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26" w:type="dxa"/>
            <w:shd w:val="clear" w:color="auto" w:fill="auto"/>
          </w:tcPr>
          <w:p w:rsidR="0032409D" w:rsidRPr="00CD041C" w:rsidRDefault="00860C8F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Здоровье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="0032409D" w:rsidRPr="00CD041C">
              <w:rPr>
                <w:rFonts w:ascii="Times New Roman" w:hAnsi="Times New Roman"/>
                <w:sz w:val="20"/>
                <w:szCs w:val="20"/>
              </w:rPr>
              <w:t>компьютер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gramEnd"/>
            <w:r w:rsidR="0032409D" w:rsidRPr="00CD041C">
              <w:rPr>
                <w:rFonts w:ascii="Times New Roman" w:hAnsi="Times New Roman"/>
                <w:sz w:val="20"/>
                <w:szCs w:val="20"/>
              </w:rPr>
              <w:t xml:space="preserve"> урока, «РКМЧП», групповые технологии, проблемное обучение, игровые, метод проектов и др.</w:t>
            </w:r>
          </w:p>
          <w:p w:rsidR="0032409D" w:rsidRP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60C8F" w:rsidRPr="00CD041C" w:rsidRDefault="00860C8F" w:rsidP="00860C8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gramStart"/>
            <w:r w:rsidR="0032409D" w:rsidRPr="00CD041C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gramEnd"/>
            <w:r w:rsidR="0032409D"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07BF">
              <w:rPr>
                <w:rFonts w:ascii="Times New Roman" w:hAnsi="Times New Roman"/>
                <w:sz w:val="20"/>
                <w:szCs w:val="20"/>
              </w:rPr>
              <w:t xml:space="preserve">систематизации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знаний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2409D" w:rsidRPr="00CD041C" w:rsidRDefault="0032409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32409D" w:rsidRPr="00CD041C" w:rsidRDefault="00860C8F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Глагол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492" w:type="dxa"/>
            <w:shd w:val="clear" w:color="auto" w:fill="auto"/>
          </w:tcPr>
          <w:p w:rsidR="00860C8F" w:rsidRPr="00E67F29" w:rsidRDefault="00860C8F" w:rsidP="00860C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Готовят у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с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т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ное </w:t>
            </w:r>
            <w:proofErr w:type="gramStart"/>
            <w:r w:rsidRPr="00E67F29">
              <w:rPr>
                <w:rFonts w:ascii="Times New Roman" w:hAnsi="Times New Roman"/>
                <w:sz w:val="20"/>
                <w:szCs w:val="20"/>
              </w:rPr>
              <w:t>высказыва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gramEnd"/>
            <w:r w:rsidRPr="00E67F2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орфоло гические приз наки глагола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860C8F" w:rsidRPr="00E67F29" w:rsidRDefault="00860C8F" w:rsidP="00860C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Отвечают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 на вопросы.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О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р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фографич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е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ское прогов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а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ривание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60C8F" w:rsidRPr="00E67F29" w:rsidRDefault="00860C8F" w:rsidP="00860C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F29">
              <w:rPr>
                <w:rFonts w:ascii="Times New Roman" w:hAnsi="Times New Roman"/>
                <w:sz w:val="20"/>
                <w:szCs w:val="20"/>
              </w:rPr>
              <w:t>Объяснител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ь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ный диктант.</w:t>
            </w:r>
          </w:p>
          <w:p w:rsidR="0032409D" w:rsidRPr="00CD041C" w:rsidRDefault="00860C8F" w:rsidP="00B52E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Записывают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 глагол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proofErr w:type="gramStart"/>
            <w:r w:rsidRPr="00E67F29">
              <w:rPr>
                <w:rFonts w:ascii="Times New Roman" w:hAnsi="Times New Roman"/>
                <w:sz w:val="20"/>
                <w:szCs w:val="20"/>
              </w:rPr>
              <w:t>схе</w:t>
            </w:r>
            <w:r w:rsidR="005C03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ме</w:t>
            </w:r>
            <w:proofErr w:type="gramEnd"/>
            <w:r w:rsidRPr="00E67F29">
              <w:rPr>
                <w:rFonts w:ascii="Times New Roman" w:hAnsi="Times New Roman"/>
                <w:sz w:val="20"/>
                <w:szCs w:val="20"/>
              </w:rPr>
              <w:t>: начальная форма - спр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я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жение – ли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ч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ная форма </w:t>
            </w:r>
            <w:r>
              <w:rPr>
                <w:rFonts w:ascii="Times New Roman" w:hAnsi="Times New Roman"/>
                <w:sz w:val="20"/>
                <w:szCs w:val="20"/>
              </w:rPr>
              <w:t>гла</w:t>
            </w:r>
            <w:r w:rsidR="005C03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гола – выбор окончания.</w:t>
            </w:r>
          </w:p>
        </w:tc>
        <w:tc>
          <w:tcPr>
            <w:tcW w:w="2380" w:type="dxa"/>
            <w:shd w:val="clear" w:color="auto" w:fill="auto"/>
          </w:tcPr>
          <w:p w:rsidR="0032409D" w:rsidRPr="00CD041C" w:rsidRDefault="0032409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Pr="00CD041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устанавливать рабочие</w:t>
            </w:r>
          </w:p>
          <w:p w:rsidR="0032409D" w:rsidRPr="00CD041C" w:rsidRDefault="0032409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отношения, эффективно сотрудничать и спосо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ствовать продуктивной кооперации.</w:t>
            </w:r>
          </w:p>
          <w:p w:rsidR="0032409D" w:rsidRPr="00CD041C" w:rsidRDefault="0032409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прое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тировать траекторию развития через включ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 в новые виды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тельности и формы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трудничества.</w:t>
            </w:r>
          </w:p>
          <w:p w:rsidR="0032409D" w:rsidRPr="00CD041C" w:rsidRDefault="0032409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ъ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яснять языковые явл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</w:t>
            </w:r>
          </w:p>
          <w:p w:rsidR="0032409D" w:rsidRPr="00CD041C" w:rsidRDefault="0032409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процессы, связи и 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ношения, выявляемые в ходе исследования те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ста.</w:t>
            </w:r>
          </w:p>
          <w:p w:rsidR="0032409D" w:rsidRPr="00CD041C" w:rsidRDefault="0032409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2409D" w:rsidRPr="00CD041C" w:rsidRDefault="005C0323" w:rsidP="00B52EF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Повторяют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 xml:space="preserve"> сведе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ния о морфо</w:t>
            </w:r>
            <w:r>
              <w:rPr>
                <w:rFonts w:ascii="Times New Roman" w:hAnsi="Times New Roman"/>
                <w:sz w:val="20"/>
                <w:szCs w:val="20"/>
              </w:rPr>
              <w:t>логи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ческих призна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ках глагола;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 xml:space="preserve"> повтор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52EF3">
              <w:rPr>
                <w:rFonts w:ascii="Times New Roman" w:hAnsi="Times New Roman"/>
                <w:sz w:val="20"/>
                <w:szCs w:val="20"/>
              </w:rPr>
              <w:t>грам</w:t>
            </w:r>
            <w:proofErr w:type="gramEnd"/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матические при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знаки причастия и тренир</w:t>
            </w:r>
            <w:r>
              <w:rPr>
                <w:rFonts w:ascii="Times New Roman" w:hAnsi="Times New Roman"/>
                <w:sz w:val="20"/>
                <w:szCs w:val="20"/>
              </w:rPr>
              <w:t>уются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 xml:space="preserve"> в морфологическом разборе этой особой формы глагола.</w:t>
            </w:r>
            <w:r w:rsidR="0032409D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32409D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709" w:type="dxa"/>
            <w:shd w:val="clear" w:color="auto" w:fill="auto"/>
          </w:tcPr>
          <w:p w:rsidR="0032409D" w:rsidRPr="00CD041C" w:rsidRDefault="0032409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F21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770F21" w:rsidRDefault="00770F21" w:rsidP="00534EA4">
            <w:pPr>
              <w:tabs>
                <w:tab w:val="left" w:leader="underscore" w:pos="9781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1F6C">
              <w:rPr>
                <w:rFonts w:ascii="Times New Roman" w:hAnsi="Times New Roman"/>
                <w:sz w:val="20"/>
                <w:szCs w:val="20"/>
              </w:rPr>
              <w:t>Причастие и деепричастие как особые формы глагола.</w:t>
            </w:r>
          </w:p>
          <w:p w:rsidR="00770F21" w:rsidRPr="00CD041C" w:rsidRDefault="00770F21" w:rsidP="00534EA4">
            <w:pPr>
              <w:tabs>
                <w:tab w:val="left" w:leader="underscore" w:pos="9781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систематизации знаний</w:t>
            </w:r>
          </w:p>
        </w:tc>
        <w:tc>
          <w:tcPr>
            <w:tcW w:w="1461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Различие между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причас тием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деепри частием</w:t>
            </w:r>
          </w:p>
        </w:tc>
        <w:tc>
          <w:tcPr>
            <w:tcW w:w="1726" w:type="dxa"/>
            <w:shd w:val="clear" w:color="auto" w:fill="auto"/>
          </w:tcPr>
          <w:p w:rsidR="00770F21" w:rsidRPr="00CD041C" w:rsidRDefault="00770F21" w:rsidP="006207B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Здоровье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поэтапного формирования умственных действий,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тие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исследова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тельских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навы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ков, «РКМЧП», групповые технологии, проблемное обучение,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дея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ностных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спо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собностей и спо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собностей к стру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ктурированию 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системати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 изучаемого пред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метного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содержа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ния: комплекс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повторение с использовани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ем дидактическо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материала, со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ставление плана лингвисти</w:t>
            </w:r>
            <w:r>
              <w:rPr>
                <w:rFonts w:ascii="Times New Roman" w:hAnsi="Times New Roman"/>
                <w:sz w:val="20"/>
                <w:szCs w:val="20"/>
              </w:rPr>
              <w:t>ческо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описа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сущ</w:t>
            </w:r>
            <w:proofErr w:type="gramEnd"/>
          </w:p>
        </w:tc>
        <w:tc>
          <w:tcPr>
            <w:tcW w:w="947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Особые формы глагола</w:t>
            </w:r>
          </w:p>
        </w:tc>
        <w:tc>
          <w:tcPr>
            <w:tcW w:w="1492" w:type="dxa"/>
            <w:shd w:val="clear" w:color="auto" w:fill="auto"/>
          </w:tcPr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Научиться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различать причастие и деепричастие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, определять орфограмму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суффиксе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применять 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горитм опр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осо бых форм 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гола.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5B0F">
              <w:rPr>
                <w:rFonts w:ascii="Times New Roman" w:hAnsi="Times New Roman"/>
                <w:color w:val="000000"/>
                <w:sz w:val="20"/>
                <w:szCs w:val="20"/>
              </w:rPr>
              <w:t>Распр</w:t>
            </w:r>
            <w:r w:rsidRPr="00A15B0F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A15B0F">
              <w:rPr>
                <w:rFonts w:ascii="Times New Roman" w:hAnsi="Times New Roman"/>
                <w:color w:val="000000"/>
                <w:sz w:val="20"/>
                <w:szCs w:val="20"/>
              </w:rPr>
              <w:t>делительный диктант. Чита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15B0F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 и переск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зывают текст.</w:t>
            </w:r>
          </w:p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Коммуникативные:</w:t>
            </w:r>
          </w:p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представлять конкретное содержание и сообщать его в письменной форме.</w:t>
            </w:r>
          </w:p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770F21" w:rsidRPr="006207BF" w:rsidRDefault="00770F2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определять новый ур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вень отношения к сам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му себе как субъекту деятельности.</w:t>
            </w:r>
          </w:p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ъ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яснять языковые явл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процессы, связи и отношения, выявляемые в ходе исследования данного правила.</w:t>
            </w:r>
          </w:p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0F21" w:rsidRDefault="00770F21" w:rsidP="00917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t>овтор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яют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t>дения об образ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t>вании действ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t>тельных и стр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t>дательных пр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t>частий насто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щего и проше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t>шего времени и деепричастий совершенного и несовершенного вида; тренир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ются 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t>в образов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91F6C">
              <w:rPr>
                <w:rFonts w:ascii="Times New Roman" w:hAnsi="Times New Roman"/>
                <w:color w:val="000000"/>
                <w:sz w:val="20"/>
                <w:szCs w:val="20"/>
              </w:rPr>
              <w:t>нии причастий и деепричастий.</w:t>
            </w:r>
          </w:p>
        </w:tc>
        <w:tc>
          <w:tcPr>
            <w:tcW w:w="850" w:type="dxa"/>
            <w:shd w:val="clear" w:color="auto" w:fill="auto"/>
          </w:tcPr>
          <w:p w:rsidR="00770F21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5.10</w:t>
            </w:r>
          </w:p>
        </w:tc>
        <w:tc>
          <w:tcPr>
            <w:tcW w:w="709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F21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770F21" w:rsidRDefault="00770F21" w:rsidP="00917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1F6C">
              <w:rPr>
                <w:rFonts w:ascii="Times New Roman" w:hAnsi="Times New Roman"/>
                <w:sz w:val="20"/>
                <w:szCs w:val="20"/>
              </w:rPr>
              <w:t>Причастный и де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е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причастный обороты.</w:t>
            </w:r>
          </w:p>
          <w:p w:rsidR="00770F21" w:rsidRDefault="00770F21" w:rsidP="00917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0F21" w:rsidRDefault="00770F21" w:rsidP="00917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систематиза-ции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знаний</w:t>
            </w:r>
          </w:p>
        </w:tc>
        <w:tc>
          <w:tcPr>
            <w:tcW w:w="1461" w:type="dxa"/>
            <w:shd w:val="clear" w:color="auto" w:fill="auto"/>
          </w:tcPr>
          <w:p w:rsidR="00770F21" w:rsidRPr="00CD041C" w:rsidRDefault="00770F21" w:rsidP="00770F2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Что </w:t>
            </w:r>
            <w:r>
              <w:rPr>
                <w:rFonts w:ascii="Times New Roman" w:hAnsi="Times New Roman"/>
                <w:sz w:val="20"/>
                <w:szCs w:val="20"/>
              </w:rPr>
              <w:t>такое причастный и деепричастный обороты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? Каковы </w:t>
            </w:r>
            <w:r>
              <w:rPr>
                <w:rFonts w:ascii="Times New Roman" w:hAnsi="Times New Roman"/>
                <w:sz w:val="20"/>
                <w:szCs w:val="20"/>
              </w:rPr>
              <w:t>их роль в тексте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26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Здоровье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поэтапного формирования умственных действий,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тие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исследова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тельских навы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ков, «РКМЧП», групповые тех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нологии, про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ние,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770F21" w:rsidRPr="00CD041C" w:rsidRDefault="00770F21" w:rsidP="00770F2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деятельностных  способностей и способностей к структурированию и систематизации изучаемого предметного содержания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1F6C">
              <w:rPr>
                <w:rFonts w:ascii="Times New Roman" w:hAnsi="Times New Roman"/>
                <w:sz w:val="20"/>
                <w:szCs w:val="20"/>
              </w:rPr>
              <w:t>Причастный и деепричастный оборот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770F21" w:rsidRPr="00E67F29" w:rsidRDefault="00770F21" w:rsidP="0077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Составляют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 план изучения темы.</w:t>
            </w:r>
          </w:p>
          <w:p w:rsidR="00770F21" w:rsidRPr="00E67F29" w:rsidRDefault="00770F21" w:rsidP="00770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тельный ди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тант.</w:t>
            </w:r>
          </w:p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</w:p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формировать навыки </w:t>
            </w:r>
          </w:p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работы в группе.</w:t>
            </w:r>
          </w:p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прим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 методы информ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ционного поиска, в том числе с помощью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пьютерных средств.</w:t>
            </w:r>
          </w:p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  <w:r w:rsidRPr="00CD041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ъ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яснять языковые явл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="00D85EB5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процессы, связи и отношения, выявляемые в ходе исследования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ществительного и его признаков.</w:t>
            </w:r>
          </w:p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Повторяют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 xml:space="preserve"> св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е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 xml:space="preserve">дения о строении причастных и </w:t>
            </w:r>
            <w:proofErr w:type="gramStart"/>
            <w:r w:rsidRPr="00691F6C">
              <w:rPr>
                <w:rFonts w:ascii="Times New Roman" w:hAnsi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епричастных</w:t>
            </w:r>
            <w:proofErr w:type="gramEnd"/>
            <w:r w:rsidRPr="00691F6C">
              <w:rPr>
                <w:rFonts w:ascii="Times New Roman" w:hAnsi="Times New Roman"/>
                <w:sz w:val="20"/>
                <w:szCs w:val="20"/>
              </w:rPr>
              <w:t xml:space="preserve"> оборотов и их 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пользовании в 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ли обос</w:t>
            </w:r>
            <w:r>
              <w:rPr>
                <w:rFonts w:ascii="Times New Roman" w:hAnsi="Times New Roman"/>
                <w:sz w:val="20"/>
                <w:szCs w:val="20"/>
              </w:rPr>
              <w:t>обле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ных членов пред ложения; 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трен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и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уются в 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пун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к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туационном ан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а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лизе предлож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е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ний, осложнё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н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ных обособле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н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ными определ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е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ниями, выражен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ными причастны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ми оборотами, и обособленными обстоятельств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а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ми, выраженн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ы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ми деепричастны</w:t>
            </w:r>
            <w:r w:rsidR="00D85E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1F6C">
              <w:rPr>
                <w:rFonts w:ascii="Times New Roman" w:hAnsi="Times New Roman"/>
                <w:sz w:val="20"/>
                <w:szCs w:val="20"/>
              </w:rPr>
              <w:t>ми оборотами.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770F21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6.10</w:t>
            </w:r>
          </w:p>
        </w:tc>
        <w:tc>
          <w:tcPr>
            <w:tcW w:w="709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F21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770F21" w:rsidRPr="00CD041C" w:rsidRDefault="00372FF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770F21" w:rsidRDefault="00D85EB5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BAC">
              <w:rPr>
                <w:rFonts w:ascii="Times New Roman" w:hAnsi="Times New Roman"/>
                <w:sz w:val="20"/>
                <w:szCs w:val="20"/>
              </w:rPr>
              <w:t xml:space="preserve">Подготовка к сочинению «Гимн русской зиме» (по картинам И. И. Шишкина и К. Ф.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lastRenderedPageBreak/>
              <w:t>Юона).</w:t>
            </w:r>
          </w:p>
          <w:p w:rsidR="00D85EB5" w:rsidRDefault="00D85EB5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5EB5" w:rsidRPr="00CD041C" w:rsidRDefault="00D85EB5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 xml:space="preserve"> развития речи.</w:t>
            </w:r>
          </w:p>
        </w:tc>
        <w:tc>
          <w:tcPr>
            <w:tcW w:w="1461" w:type="dxa"/>
            <w:shd w:val="clear" w:color="auto" w:fill="auto"/>
          </w:tcPr>
          <w:p w:rsidR="00770F21" w:rsidRPr="00CD041C" w:rsidRDefault="00D85EB5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Что такое композиция картины? Как собирать материал для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написания сочинения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26" w:type="dxa"/>
            <w:shd w:val="clear" w:color="auto" w:fill="auto"/>
          </w:tcPr>
          <w:p w:rsidR="00770F21" w:rsidRPr="00CD041C" w:rsidRDefault="00D85EB5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Здоровье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="00770F21"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 w:rsidR="00770F21" w:rsidRPr="00CD041C">
              <w:rPr>
                <w:rFonts w:ascii="Times New Roman" w:hAnsi="Times New Roman"/>
                <w:sz w:val="20"/>
                <w:szCs w:val="20"/>
              </w:rPr>
              <w:t xml:space="preserve"> обучения, «РК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МЧП»,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группо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 xml:space="preserve">вые технологии,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проблемное обу</w:t>
            </w:r>
            <w:r w:rsidR="004F1A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чение, метод проектов и др.</w:t>
            </w:r>
          </w:p>
          <w:p w:rsidR="00770F21" w:rsidRPr="00CD041C" w:rsidRDefault="00770F2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770F21" w:rsidRPr="00CD041C" w:rsidRDefault="004F1A8B" w:rsidP="004F1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BAC">
              <w:rPr>
                <w:rFonts w:ascii="Times New Roman" w:hAnsi="Times New Roman"/>
                <w:sz w:val="20"/>
                <w:szCs w:val="20"/>
              </w:rPr>
              <w:lastRenderedPageBreak/>
              <w:t>Описание ка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р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 xml:space="preserve">тины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К.Ф. Ю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о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на «</w:t>
            </w:r>
            <w:r>
              <w:rPr>
                <w:rFonts w:ascii="Times New Roman" w:hAnsi="Times New Roman"/>
                <w:sz w:val="20"/>
                <w:szCs w:val="20"/>
              </w:rPr>
              <w:t>Гимн ру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ской зиме»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О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р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 xml:space="preserve">фографический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lastRenderedPageBreak/>
              <w:t>и пунктуацио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н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ный анализ те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к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Составл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е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ние плана соч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и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 xml:space="preserve">нения </w:t>
            </w:r>
          </w:p>
        </w:tc>
        <w:tc>
          <w:tcPr>
            <w:tcW w:w="947" w:type="dxa"/>
            <w:shd w:val="clear" w:color="auto" w:fill="auto"/>
          </w:tcPr>
          <w:p w:rsidR="00770F21" w:rsidRPr="00CD041C" w:rsidRDefault="004F1A8B" w:rsidP="00534EA4">
            <w:pPr>
              <w:tabs>
                <w:tab w:val="left" w:leader="underscore" w:pos="9781"/>
              </w:tabs>
              <w:suppressAutoHyphens/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lastRenderedPageBreak/>
              <w:t>Компо зиция</w:t>
            </w:r>
            <w:proofErr w:type="gramEnd"/>
            <w:r w:rsidR="00770F21"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.</w:t>
            </w:r>
          </w:p>
          <w:p w:rsidR="00770F21" w:rsidRPr="00CD041C" w:rsidRDefault="00770F2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770F21" w:rsidRPr="00CD041C" w:rsidRDefault="004F1A8B" w:rsidP="004F1A8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BAC">
              <w:rPr>
                <w:rFonts w:ascii="Times New Roman" w:hAnsi="Times New Roman"/>
                <w:sz w:val="20"/>
                <w:szCs w:val="20"/>
              </w:rPr>
              <w:t>Текстоведче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ский анализ. Орфографический анализ текста.</w:t>
            </w:r>
          </w:p>
        </w:tc>
        <w:tc>
          <w:tcPr>
            <w:tcW w:w="2380" w:type="dxa"/>
            <w:shd w:val="clear" w:color="auto" w:fill="auto"/>
          </w:tcPr>
          <w:p w:rsidR="004F1A8B" w:rsidRPr="00CD041C" w:rsidRDefault="004F1A8B" w:rsidP="004F1A8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</w:p>
          <w:p w:rsidR="004F1A8B" w:rsidRPr="00CD041C" w:rsidRDefault="004F1A8B" w:rsidP="004F1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добывать недостающую информацию с помощью вопросов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формировать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ацию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саморегуляции; сотрудничество в совм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стном  решении задач.</w:t>
            </w:r>
          </w:p>
          <w:p w:rsidR="00770F21" w:rsidRPr="00CD041C" w:rsidRDefault="004F1A8B" w:rsidP="004F1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  <w:r w:rsidRPr="00CD041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ъ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яснять языковые явл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процессы, связи и отношения, выявляемые в ходе исследования при   работе над сочинением.</w:t>
            </w:r>
          </w:p>
        </w:tc>
        <w:tc>
          <w:tcPr>
            <w:tcW w:w="1701" w:type="dxa"/>
            <w:shd w:val="clear" w:color="auto" w:fill="auto"/>
          </w:tcPr>
          <w:p w:rsidR="00770F21" w:rsidRPr="00CD041C" w:rsidRDefault="004F1A8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аблюд</w:t>
            </w:r>
            <w:r>
              <w:rPr>
                <w:rFonts w:ascii="Times New Roman" w:hAnsi="Times New Roman"/>
                <w:sz w:val="20"/>
                <w:szCs w:val="20"/>
              </w:rPr>
              <w:t>ают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 xml:space="preserve"> за </w:t>
            </w:r>
            <w:proofErr w:type="gramStart"/>
            <w:r w:rsidRPr="00B57BAC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пользованием</w:t>
            </w:r>
            <w:proofErr w:type="gramEnd"/>
            <w:r w:rsidRPr="00B57BAC">
              <w:rPr>
                <w:rFonts w:ascii="Times New Roman" w:hAnsi="Times New Roman"/>
                <w:sz w:val="20"/>
                <w:szCs w:val="20"/>
              </w:rPr>
              <w:t xml:space="preserve"> причастных и де</w:t>
            </w:r>
            <w:r w:rsidR="00372F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епричастных обо</w:t>
            </w:r>
            <w:r w:rsidR="00372F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ротов в искусс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т</w:t>
            </w:r>
            <w:r w:rsidRPr="00B57BAC">
              <w:rPr>
                <w:rFonts w:ascii="Times New Roman" w:hAnsi="Times New Roman"/>
                <w:sz w:val="20"/>
                <w:szCs w:val="20"/>
              </w:rPr>
              <w:lastRenderedPageBreak/>
              <w:t>воведческ</w:t>
            </w:r>
            <w:r>
              <w:rPr>
                <w:rFonts w:ascii="Times New Roman" w:hAnsi="Times New Roman"/>
                <w:sz w:val="20"/>
                <w:szCs w:val="20"/>
              </w:rPr>
              <w:t>ом тек</w:t>
            </w:r>
            <w:r w:rsidR="00372F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сте и тренируют</w:t>
            </w:r>
            <w:r w:rsidR="00372F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ся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 xml:space="preserve"> в использова</w:t>
            </w:r>
            <w:r w:rsidR="00372F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нии изобразите</w:t>
            </w:r>
            <w:r w:rsidR="00372F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льно-выразитель</w:t>
            </w:r>
            <w:r w:rsidR="00372F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ных возмож</w:t>
            </w:r>
            <w:r w:rsidR="00372F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но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с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тей причастий и дее</w:t>
            </w:r>
            <w:r>
              <w:rPr>
                <w:rFonts w:ascii="Times New Roman" w:hAnsi="Times New Roman"/>
                <w:sz w:val="20"/>
                <w:szCs w:val="20"/>
              </w:rPr>
              <w:t>причастий в собственной 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чи;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тренируются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 xml:space="preserve"> создавать соч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и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нение-описание на основе сопо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с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тавле</w:t>
            </w:r>
            <w:r w:rsidR="00372F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ния прои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з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ведний пейза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ж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ной живописи.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770F21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7.10</w:t>
            </w:r>
          </w:p>
        </w:tc>
        <w:tc>
          <w:tcPr>
            <w:tcW w:w="709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F21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770F21" w:rsidRPr="00CD041C" w:rsidRDefault="00372FF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770F21" w:rsidRDefault="00372FF6" w:rsidP="00534EA4">
            <w:pPr>
              <w:tabs>
                <w:tab w:val="left" w:leader="underscore" w:pos="9781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BAC">
              <w:rPr>
                <w:rFonts w:ascii="Times New Roman" w:hAnsi="Times New Roman"/>
                <w:sz w:val="20"/>
                <w:szCs w:val="20"/>
              </w:rPr>
              <w:t>Синтаксис.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Виды предложений.</w:t>
            </w:r>
          </w:p>
          <w:p w:rsidR="00372FF6" w:rsidRDefault="00372FF6" w:rsidP="00534EA4">
            <w:pPr>
              <w:tabs>
                <w:tab w:val="left" w:leader="underscore" w:pos="9781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2FF6" w:rsidRPr="00CD041C" w:rsidRDefault="00372FF6" w:rsidP="00534EA4">
            <w:pPr>
              <w:tabs>
                <w:tab w:val="left" w:leader="underscore" w:pos="9781"/>
              </w:tabs>
              <w:suppressAutoHyphens/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ции знаний</w:t>
            </w:r>
          </w:p>
        </w:tc>
        <w:tc>
          <w:tcPr>
            <w:tcW w:w="1461" w:type="dxa"/>
            <w:shd w:val="clear" w:color="auto" w:fill="auto"/>
          </w:tcPr>
          <w:p w:rsidR="00770F21" w:rsidRPr="00CD041C" w:rsidRDefault="00372FF6" w:rsidP="00372FF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синтаксис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/>
                <w:sz w:val="20"/>
                <w:szCs w:val="20"/>
              </w:rPr>
              <w:t>Какие виды предложений вы знаете?</w:t>
            </w:r>
          </w:p>
        </w:tc>
        <w:tc>
          <w:tcPr>
            <w:tcW w:w="1726" w:type="dxa"/>
            <w:shd w:val="clear" w:color="auto" w:fill="auto"/>
          </w:tcPr>
          <w:p w:rsidR="00770F21" w:rsidRPr="00CD041C" w:rsidRDefault="00372FF6" w:rsidP="00372FF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Здоровье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 xml:space="preserve">ния, развития </w:t>
            </w:r>
            <w:proofErr w:type="gramStart"/>
            <w:r w:rsidR="00770F21"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следовательских</w:t>
            </w:r>
            <w:proofErr w:type="gramEnd"/>
            <w:r w:rsidR="00770F21" w:rsidRPr="00CD041C">
              <w:rPr>
                <w:rFonts w:ascii="Times New Roman" w:hAnsi="Times New Roman"/>
                <w:sz w:val="20"/>
                <w:szCs w:val="20"/>
              </w:rPr>
              <w:t xml:space="preserve"> навыков, информ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ационно-комму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 xml:space="preserve">никационные, «РКМЧП»,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групп повые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техноло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770F21" w:rsidRPr="00CD041C" w:rsidRDefault="00372FF6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gramStart"/>
            <w:r w:rsidR="00770F21" w:rsidRPr="00CD041C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gramEnd"/>
            <w:r w:rsidR="00770F21" w:rsidRPr="00CD041C">
              <w:rPr>
                <w:rFonts w:ascii="Times New Roman" w:hAnsi="Times New Roman"/>
                <w:sz w:val="20"/>
                <w:szCs w:val="20"/>
              </w:rPr>
              <w:t xml:space="preserve"> к осуществ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лению контроль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ной функции; контроль и само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контроль изучен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ных понятий 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горитма написа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предложе</w:t>
            </w:r>
            <w:r w:rsidR="005B18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ний разных видов.</w:t>
            </w:r>
          </w:p>
          <w:p w:rsidR="00770F21" w:rsidRPr="00CD041C" w:rsidRDefault="00770F2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5B1843" w:rsidRPr="00B57BAC" w:rsidRDefault="005B1843" w:rsidP="005B18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предло жений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B57BAC">
              <w:rPr>
                <w:rFonts w:ascii="Times New Roman" w:hAnsi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ды</w:t>
            </w:r>
            <w:proofErr w:type="gramEnd"/>
            <w:r w:rsidRPr="00B57BAC">
              <w:rPr>
                <w:rFonts w:ascii="Times New Roman" w:hAnsi="Times New Roman"/>
                <w:sz w:val="20"/>
                <w:szCs w:val="20"/>
              </w:rPr>
              <w:t xml:space="preserve"> сл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сочет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а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B57BAC">
              <w:rPr>
                <w:rFonts w:ascii="Times New Roman" w:hAnsi="Times New Roman"/>
                <w:sz w:val="20"/>
                <w:szCs w:val="20"/>
              </w:rPr>
              <w:t>Предло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жен</w:t>
            </w:r>
            <w:r>
              <w:rPr>
                <w:rFonts w:ascii="Times New Roman" w:hAnsi="Times New Roman"/>
                <w:sz w:val="20"/>
                <w:szCs w:val="20"/>
              </w:rPr>
              <w:t>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однос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ставные и двусо ста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ные.</w:t>
            </w:r>
          </w:p>
          <w:p w:rsidR="00770F21" w:rsidRPr="00CD041C" w:rsidRDefault="00770F2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5B1843" w:rsidRDefault="005B1843" w:rsidP="005B18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Устно пер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сказывают текст.</w:t>
            </w:r>
          </w:p>
          <w:p w:rsidR="005B1843" w:rsidRDefault="005B1843" w:rsidP="005B18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Выполняют орфографич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 и пун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туационный анализ текста.</w:t>
            </w:r>
          </w:p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</w:p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добывать недостающую информацию с помощью вопросов.</w:t>
            </w:r>
          </w:p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proofErr w:type="gramEnd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форм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 ситуацию саморе</w:t>
            </w:r>
            <w:r w:rsidR="005B18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гуляции; сотрудничество в совместном  решении задач.</w:t>
            </w:r>
          </w:p>
          <w:p w:rsidR="00770F21" w:rsidRPr="00CD041C" w:rsidRDefault="00770F21" w:rsidP="005B18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  <w:r w:rsidRPr="00CD041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ъ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яснять языковые явл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процессы, связи </w:t>
            </w:r>
          </w:p>
        </w:tc>
        <w:tc>
          <w:tcPr>
            <w:tcW w:w="1701" w:type="dxa"/>
            <w:shd w:val="clear" w:color="auto" w:fill="auto"/>
          </w:tcPr>
          <w:p w:rsidR="00770F21" w:rsidRPr="00CD041C" w:rsidRDefault="005B184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овтор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 xml:space="preserve"> св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е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дения о видах предложений и тренир</w:t>
            </w:r>
            <w:r>
              <w:rPr>
                <w:rFonts w:ascii="Times New Roman" w:hAnsi="Times New Roman"/>
                <w:sz w:val="20"/>
                <w:szCs w:val="20"/>
              </w:rPr>
              <w:t>уются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 xml:space="preserve"> в их синтаксич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е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ской характер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и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стике; тренир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о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вать учащихся в проведении о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р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фографического анализа текста; совершенств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 xml:space="preserve"> умение пис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ь</w:t>
            </w:r>
            <w:r w:rsidRPr="00B57BAC">
              <w:rPr>
                <w:rFonts w:ascii="Times New Roman" w:hAnsi="Times New Roman"/>
                <w:sz w:val="20"/>
                <w:szCs w:val="20"/>
              </w:rPr>
              <w:t>менно выражать своё впечатление от картины.</w:t>
            </w:r>
          </w:p>
        </w:tc>
        <w:tc>
          <w:tcPr>
            <w:tcW w:w="850" w:type="dxa"/>
            <w:shd w:val="clear" w:color="auto" w:fill="auto"/>
          </w:tcPr>
          <w:p w:rsidR="00770F21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8.10</w:t>
            </w:r>
          </w:p>
        </w:tc>
        <w:tc>
          <w:tcPr>
            <w:tcW w:w="709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F21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770F21" w:rsidRPr="00CD041C" w:rsidRDefault="00372FF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CE7AB3">
              <w:rPr>
                <w:rFonts w:ascii="Times New Roman" w:hAnsi="Times New Roman"/>
                <w:sz w:val="20"/>
                <w:szCs w:val="20"/>
              </w:rPr>
              <w:t>, 24</w:t>
            </w:r>
          </w:p>
        </w:tc>
        <w:tc>
          <w:tcPr>
            <w:tcW w:w="2125" w:type="dxa"/>
            <w:shd w:val="clear" w:color="auto" w:fill="auto"/>
          </w:tcPr>
          <w:p w:rsidR="00770F21" w:rsidRDefault="00CE7AB3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3C5">
              <w:rPr>
                <w:rFonts w:ascii="Times New Roman" w:hAnsi="Times New Roman"/>
                <w:sz w:val="20"/>
                <w:szCs w:val="20"/>
              </w:rPr>
              <w:t>Простое осложнённое предложение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E7AB3" w:rsidRPr="00CD041C" w:rsidRDefault="00CE7AB3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</w:t>
            </w:r>
            <w:r w:rsidRPr="002316D2">
              <w:rPr>
                <w:rFonts w:ascii="Times New Roman" w:hAnsi="Times New Roman"/>
                <w:sz w:val="20"/>
                <w:szCs w:val="20"/>
              </w:rPr>
              <w:t>ции знаний</w:t>
            </w:r>
          </w:p>
        </w:tc>
        <w:tc>
          <w:tcPr>
            <w:tcW w:w="1461" w:type="dxa"/>
            <w:shd w:val="clear" w:color="auto" w:fill="auto"/>
          </w:tcPr>
          <w:p w:rsidR="00770F21" w:rsidRPr="00CD041C" w:rsidRDefault="00CE7AB3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осложнённое простое предложение</w:t>
            </w:r>
          </w:p>
        </w:tc>
        <w:tc>
          <w:tcPr>
            <w:tcW w:w="1726" w:type="dxa"/>
            <w:shd w:val="clear" w:color="auto" w:fill="auto"/>
          </w:tcPr>
          <w:p w:rsidR="00770F21" w:rsidRPr="00CD041C" w:rsidRDefault="00CE7AB3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Здоровье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ния, компьютер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ного урока</w:t>
            </w:r>
            <w:proofErr w:type="gramStart"/>
            <w:r w:rsidR="00770F21" w:rsidRPr="00CD041C">
              <w:rPr>
                <w:rFonts w:ascii="Times New Roman" w:hAnsi="Times New Roman"/>
                <w:sz w:val="20"/>
                <w:szCs w:val="20"/>
              </w:rPr>
              <w:t>,и</w:t>
            </w:r>
            <w:proofErr w:type="gramEnd"/>
            <w:r w:rsidR="00770F21" w:rsidRPr="00CD041C">
              <w:rPr>
                <w:rFonts w:ascii="Times New Roman" w:hAnsi="Times New Roman"/>
                <w:sz w:val="20"/>
                <w:szCs w:val="20"/>
              </w:rPr>
              <w:t>ссле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довательской 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ятельности, «РК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МЧП», группо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вые технологии, проблемное обу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чение,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 xml:space="preserve">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770F21" w:rsidRPr="00CD041C" w:rsidRDefault="00770F21" w:rsidP="00CE7AB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уме</w:t>
            </w:r>
            <w:r w:rsidR="00CE7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7AB3">
              <w:rPr>
                <w:rFonts w:ascii="Times New Roman" w:hAnsi="Times New Roman"/>
                <w:sz w:val="20"/>
                <w:szCs w:val="20"/>
              </w:rPr>
              <w:t>систематиза ции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знаний: объ</w:t>
            </w:r>
            <w:r w:rsidR="00CE7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яснительный диктант, проек</w:t>
            </w:r>
            <w:r w:rsidR="00CE7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тирование выполнения домашнего задания, комментирова</w:t>
            </w:r>
            <w:r w:rsidR="00CE7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 выставлен</w:t>
            </w:r>
            <w:r w:rsidR="00CE7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ных оценок.</w:t>
            </w:r>
          </w:p>
        </w:tc>
        <w:tc>
          <w:tcPr>
            <w:tcW w:w="947" w:type="dxa"/>
            <w:shd w:val="clear" w:color="auto" w:fill="auto"/>
          </w:tcPr>
          <w:p w:rsidR="00CE7AB3" w:rsidRPr="00FA23C5" w:rsidRDefault="00CE7AB3" w:rsidP="00CE7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3C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Виды </w:t>
            </w:r>
            <w:proofErr w:type="gramStart"/>
            <w:r w:rsidRPr="00FA23C5">
              <w:rPr>
                <w:rFonts w:ascii="Times New Roman" w:hAnsi="Times New Roman"/>
                <w:sz w:val="20"/>
                <w:szCs w:val="20"/>
              </w:rPr>
              <w:t>предло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жений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E7AB3" w:rsidRPr="00FA23C5" w:rsidRDefault="00CE7AB3" w:rsidP="00CE7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3C5">
              <w:rPr>
                <w:rFonts w:ascii="Times New Roman" w:hAnsi="Times New Roman"/>
                <w:sz w:val="20"/>
                <w:szCs w:val="20"/>
              </w:rPr>
              <w:t>Простое осло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ж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 xml:space="preserve">нённое </w:t>
            </w:r>
            <w:proofErr w:type="gramStart"/>
            <w:r w:rsidRPr="00FA23C5">
              <w:rPr>
                <w:rFonts w:ascii="Times New Roman" w:hAnsi="Times New Roman"/>
                <w:sz w:val="20"/>
                <w:szCs w:val="20"/>
              </w:rPr>
              <w:lastRenderedPageBreak/>
              <w:t>предло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жение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E7AB3" w:rsidRPr="00FA23C5" w:rsidRDefault="00CE7AB3" w:rsidP="00CE7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23C5">
              <w:rPr>
                <w:rFonts w:ascii="Times New Roman" w:hAnsi="Times New Roman"/>
                <w:sz w:val="20"/>
                <w:szCs w:val="20"/>
              </w:rPr>
              <w:t>Пункту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ацио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н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FA23C5">
              <w:rPr>
                <w:rFonts w:ascii="Times New Roman" w:hAnsi="Times New Roman"/>
                <w:sz w:val="20"/>
                <w:szCs w:val="20"/>
              </w:rPr>
              <w:t xml:space="preserve"> анализ текста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0F21" w:rsidRPr="00CD041C" w:rsidRDefault="00770F2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CE7AB3" w:rsidRPr="00E67F29" w:rsidRDefault="00CE7AB3" w:rsidP="00CE7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Отвечают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 на вопросы.</w:t>
            </w:r>
          </w:p>
          <w:p w:rsidR="00CE7AB3" w:rsidRPr="00E67F29" w:rsidRDefault="00CE7AB3" w:rsidP="00CE7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Готовят у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с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т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ное высказ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ы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вание.</w:t>
            </w:r>
          </w:p>
          <w:p w:rsidR="00CE7AB3" w:rsidRPr="00E67F29" w:rsidRDefault="00CE7AB3" w:rsidP="00CE7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F29">
              <w:rPr>
                <w:rFonts w:ascii="Times New Roman" w:hAnsi="Times New Roman"/>
                <w:sz w:val="20"/>
                <w:szCs w:val="20"/>
              </w:rPr>
              <w:t>Выборочно-</w:t>
            </w:r>
            <w:r w:rsidRPr="00E67F29">
              <w:rPr>
                <w:rFonts w:ascii="Times New Roman" w:hAnsi="Times New Roman"/>
                <w:sz w:val="20"/>
                <w:szCs w:val="20"/>
              </w:rPr>
              <w:lastRenderedPageBreak/>
              <w:t>распредел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и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тельный ди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к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тант.</w:t>
            </w:r>
          </w:p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Коммуникативные:</w:t>
            </w:r>
          </w:p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владеть монологической и диалогической форм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ми речи в соответствии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грамматическими и си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таксическими нормами </w:t>
            </w:r>
          </w:p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родного языка</w:t>
            </w:r>
            <w:r w:rsidR="00CE7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проектировать траекторию развития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че</w:t>
            </w:r>
            <w:r w:rsidR="00CE7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включение в новые виды деятельности и формы сотрудничества.</w:t>
            </w:r>
          </w:p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  <w:r w:rsidRPr="00CD041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ъ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яснять языковые явл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процессы, связи и отношения, выявляемые в ходе исследования 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стоимения.</w:t>
            </w:r>
          </w:p>
          <w:p w:rsidR="00770F21" w:rsidRPr="00CD041C" w:rsidRDefault="00770F2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70F21" w:rsidRPr="00CD041C" w:rsidRDefault="00CE7AB3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овтор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 xml:space="preserve"> сведе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ния о членах, ос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ложняющих стру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ктуру и се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манти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ку просто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ло</w:t>
            </w:r>
            <w:r w:rsidR="00B52EF3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gramStart"/>
            <w:r w:rsidR="00B52EF3">
              <w:rPr>
                <w:rFonts w:ascii="Times New Roman" w:hAnsi="Times New Roman"/>
                <w:sz w:val="20"/>
                <w:szCs w:val="20"/>
              </w:rPr>
              <w:t>,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A23C5">
              <w:rPr>
                <w:rFonts w:ascii="Times New Roman" w:hAnsi="Times New Roman"/>
                <w:sz w:val="20"/>
                <w:szCs w:val="20"/>
              </w:rPr>
              <w:t>водны</w:t>
            </w:r>
            <w:r w:rsidRPr="00FA23C5">
              <w:rPr>
                <w:rFonts w:ascii="Times New Roman" w:hAnsi="Times New Roman"/>
                <w:sz w:val="20"/>
                <w:szCs w:val="20"/>
              </w:rPr>
              <w:lastRenderedPageBreak/>
              <w:t>х словах и обра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щениях; тренир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ются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 xml:space="preserve"> в проведе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нии пунктуацион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 xml:space="preserve">ного </w:t>
            </w:r>
            <w:r w:rsidR="00B52EF3">
              <w:rPr>
                <w:rFonts w:ascii="Times New Roman" w:hAnsi="Times New Roman"/>
                <w:sz w:val="20"/>
                <w:szCs w:val="20"/>
              </w:rPr>
              <w:t>ана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лиза про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стых осложнён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ных пре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ложе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ний; провод</w:t>
            </w:r>
            <w:r>
              <w:rPr>
                <w:rFonts w:ascii="Times New Roman" w:hAnsi="Times New Roman"/>
                <w:sz w:val="20"/>
                <w:szCs w:val="20"/>
              </w:rPr>
              <w:t>ят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 xml:space="preserve"> частичный стили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стический, типо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логический и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смысловой анализ текста.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770F21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12.10</w:t>
            </w:r>
          </w:p>
        </w:tc>
        <w:tc>
          <w:tcPr>
            <w:tcW w:w="709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F21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770F21" w:rsidRPr="00CD041C" w:rsidRDefault="00CE7AB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CE7AB3" w:rsidRPr="00FA23C5" w:rsidRDefault="00CE7AB3" w:rsidP="00CE7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3C5">
              <w:rPr>
                <w:rFonts w:ascii="Times New Roman" w:hAnsi="Times New Roman"/>
                <w:sz w:val="20"/>
                <w:szCs w:val="20"/>
              </w:rPr>
              <w:t>Орфография.</w:t>
            </w:r>
          </w:p>
          <w:p w:rsidR="00CE7AB3" w:rsidRPr="00FA23C5" w:rsidRDefault="00CE7AB3" w:rsidP="00CE7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3C5">
              <w:rPr>
                <w:rFonts w:ascii="Times New Roman" w:hAnsi="Times New Roman"/>
                <w:sz w:val="20"/>
                <w:szCs w:val="20"/>
              </w:rPr>
              <w:t>Правописание мо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р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фем.</w:t>
            </w:r>
          </w:p>
          <w:p w:rsidR="00CE7AB3" w:rsidRPr="00FA23C5" w:rsidRDefault="00CE7AB3" w:rsidP="00CE7A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3C5">
              <w:rPr>
                <w:rFonts w:ascii="Times New Roman" w:hAnsi="Times New Roman"/>
                <w:sz w:val="20"/>
                <w:szCs w:val="20"/>
              </w:rPr>
              <w:t xml:space="preserve"> Разделы русской о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р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фографии. Правоп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и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сание морфем.</w:t>
            </w:r>
          </w:p>
          <w:p w:rsidR="00770F21" w:rsidRPr="00CD041C" w:rsidRDefault="00CE7AB3" w:rsidP="00534EA4">
            <w:pPr>
              <w:tabs>
                <w:tab w:val="left" w:leader="underscore" w:pos="9781"/>
              </w:tabs>
              <w:suppressAutoHyphens/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</w:t>
            </w:r>
            <w:r w:rsidRPr="002316D2">
              <w:rPr>
                <w:rFonts w:ascii="Times New Roman" w:hAnsi="Times New Roman"/>
                <w:sz w:val="20"/>
                <w:szCs w:val="20"/>
              </w:rPr>
              <w:t>ции знаний</w:t>
            </w:r>
          </w:p>
        </w:tc>
        <w:tc>
          <w:tcPr>
            <w:tcW w:w="1461" w:type="dxa"/>
            <w:shd w:val="clear" w:color="auto" w:fill="auto"/>
          </w:tcPr>
          <w:p w:rsidR="00770F21" w:rsidRPr="00CD041C" w:rsidRDefault="00CE7AB3" w:rsidP="00CE7AB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орфография? Что такое правописание морфем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??</w:t>
            </w:r>
          </w:p>
        </w:tc>
        <w:tc>
          <w:tcPr>
            <w:tcW w:w="1726" w:type="dxa"/>
            <w:shd w:val="clear" w:color="auto" w:fill="auto"/>
          </w:tcPr>
          <w:p w:rsidR="00770F21" w:rsidRPr="00CD041C" w:rsidRDefault="00CE7AB3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Здоровье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 xml:space="preserve">ния, развития </w:t>
            </w:r>
            <w:proofErr w:type="gramStart"/>
            <w:r w:rsidR="00770F21"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следовательских</w:t>
            </w:r>
            <w:proofErr w:type="gramEnd"/>
            <w:r w:rsidR="00770F21" w:rsidRPr="00CD041C">
              <w:rPr>
                <w:rFonts w:ascii="Times New Roman" w:hAnsi="Times New Roman"/>
                <w:sz w:val="20"/>
                <w:szCs w:val="20"/>
              </w:rPr>
              <w:t xml:space="preserve"> навыков, «РКМ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ЧП», групповые технологии, проб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лемное обучение,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 xml:space="preserve"> метод проектов и др.</w:t>
            </w:r>
          </w:p>
          <w:p w:rsidR="00770F21" w:rsidRPr="00CD041C" w:rsidRDefault="00770F2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678" w:type="dxa"/>
            <w:shd w:val="clear" w:color="auto" w:fill="auto"/>
          </w:tcPr>
          <w:p w:rsidR="00CE7AB3" w:rsidRDefault="00770F2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дея</w:t>
            </w:r>
            <w:r w:rsidR="00CE7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тельностных   способностей и способностей к структурирова</w:t>
            </w:r>
          </w:p>
          <w:p w:rsidR="00770F21" w:rsidRPr="00CD041C" w:rsidRDefault="00770F21" w:rsidP="00971025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 w:rsidR="00CE7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изучаемо</w:t>
            </w:r>
            <w:r w:rsidR="00CE7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предметного содержания</w:t>
            </w:r>
            <w:r w:rsidR="009710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971025" w:rsidRDefault="00971025" w:rsidP="00534EA4">
            <w:pPr>
              <w:tabs>
                <w:tab w:val="left" w:leader="underscore" w:pos="9781"/>
              </w:tabs>
              <w:suppressAutoHyphens/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Омофо</w:t>
            </w:r>
          </w:p>
          <w:p w:rsidR="00770F21" w:rsidRPr="00CD041C" w:rsidRDefault="00971025" w:rsidP="00534EA4">
            <w:pPr>
              <w:tabs>
                <w:tab w:val="left" w:leader="underscore" w:pos="9781"/>
              </w:tabs>
              <w:suppressAutoHyphens/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ны</w:t>
            </w:r>
          </w:p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971025" w:rsidRPr="00FA23C5" w:rsidRDefault="00971025" w:rsidP="00971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3C5">
              <w:rPr>
                <w:rFonts w:ascii="Times New Roman" w:hAnsi="Times New Roman"/>
                <w:sz w:val="20"/>
                <w:szCs w:val="20"/>
              </w:rPr>
              <w:t>Отвечают на вопросы.</w:t>
            </w:r>
          </w:p>
          <w:p w:rsidR="00971025" w:rsidRPr="00FA23C5" w:rsidRDefault="00971025" w:rsidP="00971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3C5">
              <w:rPr>
                <w:rFonts w:ascii="Times New Roman" w:hAnsi="Times New Roman"/>
                <w:sz w:val="20"/>
                <w:szCs w:val="20"/>
              </w:rPr>
              <w:t>Готовят ус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т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ное высказ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ы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вание.</w:t>
            </w:r>
          </w:p>
          <w:p w:rsidR="00971025" w:rsidRPr="00FA23C5" w:rsidRDefault="00971025" w:rsidP="00971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3C5">
              <w:rPr>
                <w:rFonts w:ascii="Times New Roman" w:hAnsi="Times New Roman"/>
                <w:sz w:val="20"/>
                <w:szCs w:val="20"/>
              </w:rPr>
              <w:t>Выборочно-распредел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и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тельный ди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к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тант.</w:t>
            </w:r>
          </w:p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770F21" w:rsidRPr="00B52EF3" w:rsidRDefault="00770F21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="00B52EF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представлять конкретное содержание и сообщать его в письменной и уст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ной форме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определять новый ур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вень отношения к сам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му себе как субъекту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де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ятельности</w:t>
            </w:r>
            <w:proofErr w:type="gramEnd"/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тельные: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цессы, связи и отнош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выявляемые в ходе исследования текста.</w:t>
            </w:r>
          </w:p>
        </w:tc>
        <w:tc>
          <w:tcPr>
            <w:tcW w:w="1701" w:type="dxa"/>
            <w:shd w:val="clear" w:color="auto" w:fill="auto"/>
          </w:tcPr>
          <w:p w:rsidR="00770F21" w:rsidRPr="00CD041C" w:rsidRDefault="00971025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овтор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 xml:space="preserve"> св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е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дения о разделах русской орф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о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графии; трен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и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уются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 xml:space="preserve"> в испол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ь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зовании принц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и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па единообра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з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ного написания морфем на письме; в разл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и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чении омофонов.</w:t>
            </w:r>
          </w:p>
        </w:tc>
        <w:tc>
          <w:tcPr>
            <w:tcW w:w="850" w:type="dxa"/>
            <w:shd w:val="clear" w:color="auto" w:fill="auto"/>
          </w:tcPr>
          <w:p w:rsidR="00770F21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</w:t>
            </w:r>
          </w:p>
        </w:tc>
        <w:tc>
          <w:tcPr>
            <w:tcW w:w="709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F21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125" w:type="dxa"/>
            <w:shd w:val="clear" w:color="auto" w:fill="auto"/>
          </w:tcPr>
          <w:p w:rsidR="00770F21" w:rsidRPr="008369BB" w:rsidRDefault="009176A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3C5">
              <w:rPr>
                <w:rFonts w:ascii="Times New Roman" w:hAnsi="Times New Roman"/>
                <w:sz w:val="20"/>
                <w:szCs w:val="20"/>
              </w:rPr>
              <w:t>Правописание морфем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76A0" w:rsidRPr="008369BB" w:rsidRDefault="009176A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</w:t>
            </w:r>
            <w:r w:rsidRPr="002316D2">
              <w:rPr>
                <w:rFonts w:ascii="Times New Roman" w:hAnsi="Times New Roman"/>
                <w:sz w:val="20"/>
                <w:szCs w:val="20"/>
              </w:rPr>
              <w:t>ции знаний</w:t>
            </w:r>
          </w:p>
        </w:tc>
        <w:tc>
          <w:tcPr>
            <w:tcW w:w="1461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Как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воспроиз</w:t>
            </w:r>
            <w:r w:rsidR="009176A0" w:rsidRPr="009176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вести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приобре</w:t>
            </w:r>
            <w:r w:rsidR="009176A0" w:rsidRPr="009176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тённые навы</w:t>
            </w:r>
            <w:r w:rsidR="009176A0" w:rsidRPr="009176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ки в опреде</w:t>
            </w:r>
            <w:r w:rsidR="009176A0" w:rsidRPr="009176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лённом виде деятельности?</w:t>
            </w:r>
          </w:p>
        </w:tc>
        <w:tc>
          <w:tcPr>
            <w:tcW w:w="1726" w:type="dxa"/>
            <w:shd w:val="clear" w:color="auto" w:fill="auto"/>
          </w:tcPr>
          <w:p w:rsidR="00770F21" w:rsidRPr="00CD041C" w:rsidRDefault="00B97B02" w:rsidP="00B97B0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Здоровье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сбереже</w:t>
            </w:r>
            <w:r w:rsidRPr="00B97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B97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развития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770F21" w:rsidRPr="00CD041C">
              <w:rPr>
                <w:rFonts w:ascii="Times New Roman" w:hAnsi="Times New Roman"/>
                <w:sz w:val="20"/>
                <w:szCs w:val="20"/>
              </w:rPr>
              <w:t>на</w:t>
            </w:r>
            <w:r w:rsidRPr="00B97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выков</w:t>
            </w:r>
            <w:proofErr w:type="gramEnd"/>
            <w:r w:rsidR="00770F21" w:rsidRPr="00CD041C">
              <w:rPr>
                <w:rFonts w:ascii="Times New Roman" w:hAnsi="Times New Roman"/>
                <w:sz w:val="20"/>
                <w:szCs w:val="20"/>
              </w:rPr>
              <w:t>, самопро</w:t>
            </w:r>
            <w:r w:rsidRPr="00B97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верки и самокор</w:t>
            </w:r>
            <w:r w:rsidRPr="00B97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рекции, «РКМ</w:t>
            </w:r>
            <w:r w:rsidRPr="00B97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ЧП», групповые т</w:t>
            </w:r>
            <w:r>
              <w:rPr>
                <w:rFonts w:ascii="Times New Roman" w:hAnsi="Times New Roman"/>
                <w:sz w:val="20"/>
                <w:szCs w:val="20"/>
              </w:rPr>
              <w:t>ехнологии, проблемное обучение</w:t>
            </w:r>
            <w:r w:rsidR="00770F21" w:rsidRPr="00CD041C">
              <w:rPr>
                <w:rFonts w:ascii="Times New Roman" w:hAnsi="Times New Roman"/>
                <w:sz w:val="20"/>
                <w:szCs w:val="20"/>
              </w:rPr>
              <w:t>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B97B02" w:rsidRPr="00FA23C5" w:rsidRDefault="00B97B02" w:rsidP="00B97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Разделы русской орфографии.</w:t>
            </w:r>
          </w:p>
          <w:p w:rsidR="00B97B02" w:rsidRPr="00FA23C5" w:rsidRDefault="00B97B02" w:rsidP="00B97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3C5">
              <w:rPr>
                <w:rFonts w:ascii="Times New Roman" w:hAnsi="Times New Roman"/>
                <w:sz w:val="20"/>
                <w:szCs w:val="20"/>
              </w:rPr>
              <w:t>Орфограммы корня. Испол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ь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зование этим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о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логического анализа для о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ределения пр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вильного нап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сания.</w:t>
            </w:r>
          </w:p>
          <w:p w:rsidR="00770F21" w:rsidRPr="00CD041C" w:rsidRDefault="00770F2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770F21" w:rsidRPr="00B97B02" w:rsidRDefault="00B97B02" w:rsidP="00B97B0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морфема</w:t>
            </w:r>
          </w:p>
        </w:tc>
        <w:tc>
          <w:tcPr>
            <w:tcW w:w="1492" w:type="dxa"/>
            <w:shd w:val="clear" w:color="auto" w:fill="auto"/>
          </w:tcPr>
          <w:p w:rsidR="00770F21" w:rsidRPr="00CD041C" w:rsidRDefault="00B97B02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3C5">
              <w:rPr>
                <w:rFonts w:ascii="Times New Roman" w:hAnsi="Times New Roman"/>
                <w:bCs/>
                <w:sz w:val="20"/>
                <w:szCs w:val="20"/>
              </w:rPr>
              <w:t>Составление схемы правописания корней.</w:t>
            </w:r>
          </w:p>
        </w:tc>
        <w:tc>
          <w:tcPr>
            <w:tcW w:w="2380" w:type="dxa"/>
            <w:shd w:val="clear" w:color="auto" w:fill="auto"/>
          </w:tcPr>
          <w:p w:rsidR="00770F21" w:rsidRPr="00B52EF3" w:rsidRDefault="00770F21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ор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 речевые</w:t>
            </w:r>
            <w:r w:rsidR="00B52EF3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дейст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вия: использовать аде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ватные языковые средст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 для отображе</w:t>
            </w:r>
            <w:r w:rsidR="00B52EF3">
              <w:rPr>
                <w:rFonts w:ascii="Times New Roman" w:hAnsi="Times New Roman"/>
                <w:sz w:val="20"/>
                <w:szCs w:val="20"/>
              </w:rPr>
              <w:t>ния  в фор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 речевых высказ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ваний с целью планир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вания, контроля и </w:t>
            </w:r>
            <w:r w:rsidR="00B97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сам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оценки.</w:t>
            </w:r>
            <w:r w:rsidR="00B97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B97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осознавать самого себя как движущую силу св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его научения, свою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собность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 w:rsidR="00B97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объяснять языковые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явле</w:t>
            </w:r>
            <w:r w:rsidR="00B52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52EF3">
              <w:rPr>
                <w:rFonts w:ascii="Times New Roman" w:hAnsi="Times New Roman"/>
                <w:sz w:val="20"/>
                <w:szCs w:val="20"/>
              </w:rPr>
              <w:t>про</w:t>
            </w:r>
            <w:r w:rsidR="00B97B02">
              <w:rPr>
                <w:rFonts w:ascii="Times New Roman" w:hAnsi="Times New Roman"/>
                <w:sz w:val="20"/>
                <w:szCs w:val="20"/>
              </w:rPr>
              <w:t>цес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сы, связи и отношения, выявляемые в ходе работы над оши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ками.</w:t>
            </w:r>
          </w:p>
        </w:tc>
        <w:tc>
          <w:tcPr>
            <w:tcW w:w="1701" w:type="dxa"/>
            <w:shd w:val="clear" w:color="auto" w:fill="auto"/>
          </w:tcPr>
          <w:p w:rsidR="00B97B02" w:rsidRPr="00FA23C5" w:rsidRDefault="00B97B02" w:rsidP="00B97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ренир</w:t>
            </w:r>
            <w:r>
              <w:rPr>
                <w:rFonts w:ascii="Times New Roman" w:hAnsi="Times New Roman"/>
                <w:sz w:val="20"/>
                <w:szCs w:val="20"/>
              </w:rPr>
              <w:t>уются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 xml:space="preserve"> в проведении эт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и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мологического анализа для о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п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ределения пр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а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вильного нап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и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сания слов; п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о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втор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 xml:space="preserve"> свед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е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 xml:space="preserve">ния об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орфограм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мах</w:t>
            </w:r>
            <w:proofErr w:type="gramEnd"/>
            <w:r w:rsidRPr="00FA23C5">
              <w:rPr>
                <w:rFonts w:ascii="Times New Roman" w:hAnsi="Times New Roman"/>
                <w:sz w:val="20"/>
                <w:szCs w:val="20"/>
              </w:rPr>
              <w:t xml:space="preserve"> корня и тр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е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нир</w:t>
            </w:r>
            <w:r>
              <w:rPr>
                <w:rFonts w:ascii="Times New Roman" w:hAnsi="Times New Roman"/>
                <w:sz w:val="20"/>
                <w:szCs w:val="20"/>
              </w:rPr>
              <w:t>уются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 xml:space="preserve"> в и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 xml:space="preserve">пользовании </w:t>
            </w:r>
            <w:r w:rsidRPr="00FA23C5">
              <w:rPr>
                <w:rFonts w:ascii="Times New Roman" w:hAnsi="Times New Roman"/>
                <w:sz w:val="20"/>
                <w:szCs w:val="20"/>
              </w:rPr>
              <w:lastRenderedPageBreak/>
              <w:t>способов опр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е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деления пр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а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вильного нап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и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>сания.</w:t>
            </w:r>
          </w:p>
          <w:p w:rsidR="00770F21" w:rsidRPr="00C81D80" w:rsidRDefault="00770F2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0F21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14.10</w:t>
            </w:r>
          </w:p>
        </w:tc>
        <w:tc>
          <w:tcPr>
            <w:tcW w:w="709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F21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125" w:type="dxa"/>
            <w:shd w:val="clear" w:color="auto" w:fill="auto"/>
          </w:tcPr>
          <w:p w:rsidR="00770F21" w:rsidRPr="00CD041C" w:rsidRDefault="00B97B02" w:rsidP="00534EA4">
            <w:pPr>
              <w:tabs>
                <w:tab w:val="left" w:leader="underscore" w:pos="9781"/>
              </w:tabs>
              <w:suppressAutoHyphens/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FA23C5">
              <w:rPr>
                <w:rFonts w:ascii="Times New Roman" w:hAnsi="Times New Roman"/>
                <w:sz w:val="20"/>
                <w:szCs w:val="20"/>
              </w:rPr>
              <w:t xml:space="preserve">Правописание </w:t>
            </w:r>
            <w:proofErr w:type="gramStart"/>
            <w:r w:rsidRPr="00FA23C5">
              <w:rPr>
                <w:rFonts w:ascii="Times New Roman" w:hAnsi="Times New Roman"/>
                <w:i/>
                <w:sz w:val="20"/>
                <w:szCs w:val="20"/>
              </w:rPr>
              <w:t>-н</w:t>
            </w:r>
            <w:proofErr w:type="gramEnd"/>
            <w:r w:rsidRPr="00FA23C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A23C5">
              <w:rPr>
                <w:rFonts w:ascii="Times New Roman" w:hAnsi="Times New Roman"/>
                <w:i/>
                <w:sz w:val="20"/>
                <w:szCs w:val="20"/>
              </w:rPr>
              <w:t>-нн-</w:t>
            </w:r>
            <w:r w:rsidRPr="00FA23C5">
              <w:rPr>
                <w:rFonts w:ascii="Times New Roman" w:hAnsi="Times New Roman"/>
                <w:sz w:val="20"/>
                <w:szCs w:val="20"/>
              </w:rPr>
              <w:t xml:space="preserve"> в причастиях и отглагольных прилагательных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770F21" w:rsidRPr="00CD041C" w:rsidRDefault="00770F21" w:rsidP="00B97B0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Как проверять орфограммы? </w:t>
            </w:r>
          </w:p>
        </w:tc>
        <w:tc>
          <w:tcPr>
            <w:tcW w:w="1726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Здоровьесбережения, </w:t>
            </w:r>
            <w:r w:rsidR="004A03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«РКМЧП», групповые технологии, проблемное обучение, игровые,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4A0343" w:rsidRPr="005C68B3" w:rsidRDefault="004A0343" w:rsidP="004A0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8B3">
              <w:rPr>
                <w:rFonts w:ascii="Times New Roman" w:hAnsi="Times New Roman"/>
                <w:sz w:val="20"/>
                <w:szCs w:val="20"/>
              </w:rPr>
              <w:t>Правописание морфем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0F21" w:rsidRPr="00CD041C" w:rsidRDefault="004A0343" w:rsidP="004A03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8B3">
              <w:rPr>
                <w:rFonts w:ascii="Times New Roman" w:hAnsi="Times New Roman"/>
                <w:sz w:val="20"/>
                <w:szCs w:val="20"/>
              </w:rPr>
              <w:t xml:space="preserve">Правописание </w:t>
            </w:r>
            <w:proofErr w:type="gramStart"/>
            <w:r w:rsidRPr="005C68B3">
              <w:rPr>
                <w:rFonts w:ascii="Times New Roman" w:hAnsi="Times New Roman"/>
                <w:i/>
                <w:sz w:val="20"/>
                <w:szCs w:val="20"/>
              </w:rPr>
              <w:t>-н</w:t>
            </w:r>
            <w:proofErr w:type="gramEnd"/>
            <w:r w:rsidRPr="005C68B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5C68B3">
              <w:rPr>
                <w:rFonts w:ascii="Times New Roman" w:hAnsi="Times New Roman"/>
                <w:i/>
                <w:sz w:val="20"/>
                <w:szCs w:val="20"/>
              </w:rPr>
              <w:t>-нн-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 в причастиях и отглагольных прилагательных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770F21" w:rsidRPr="00CD041C" w:rsidRDefault="004A0343" w:rsidP="004A03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Отглагольные прилагательные</w:t>
            </w:r>
          </w:p>
        </w:tc>
        <w:tc>
          <w:tcPr>
            <w:tcW w:w="1492" w:type="dxa"/>
            <w:shd w:val="clear" w:color="auto" w:fill="auto"/>
          </w:tcPr>
          <w:p w:rsidR="004A0343" w:rsidRPr="00E67F29" w:rsidRDefault="004A0343" w:rsidP="004A0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Читают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 и ан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а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лиз</w:t>
            </w:r>
            <w:r>
              <w:rPr>
                <w:rFonts w:ascii="Times New Roman" w:hAnsi="Times New Roman"/>
                <w:sz w:val="20"/>
                <w:szCs w:val="20"/>
              </w:rPr>
              <w:t>ируют текст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0343" w:rsidRPr="00E67F29" w:rsidRDefault="004A0343" w:rsidP="004A0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Составляют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 тезисный план текста.</w:t>
            </w:r>
          </w:p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770F21" w:rsidRPr="008A3AC7" w:rsidRDefault="00770F21" w:rsidP="008A3AC7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8A3AC7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8A3AC7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8A3AC7">
              <w:rPr>
                <w:rFonts w:ascii="Times New Roman" w:hAnsi="Times New Roman"/>
                <w:sz w:val="20"/>
                <w:szCs w:val="20"/>
              </w:rPr>
              <w:t>ор</w:t>
            </w:r>
            <w:r w:rsidR="004A0343" w:rsidRPr="008A3A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мировать речевые дейст</w:t>
            </w:r>
            <w:r w:rsidR="004A0343" w:rsidRPr="008A3A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вия: использовать адеква</w:t>
            </w:r>
            <w:r w:rsidR="008A3A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тные языковые средства для отображе</w:t>
            </w:r>
            <w:r w:rsidR="004A0343" w:rsidRPr="008A3AC7">
              <w:rPr>
                <w:rFonts w:ascii="Times New Roman" w:hAnsi="Times New Roman"/>
                <w:sz w:val="20"/>
                <w:szCs w:val="20"/>
              </w:rPr>
              <w:t>ния в фо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р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ме речевых высказыв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а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ний с целью планиров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а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ния, контроля и сам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о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оценки</w:t>
            </w:r>
            <w:r w:rsidR="004A0343" w:rsidRPr="008A3A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3AC7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8A3AC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 xml:space="preserve"> осознавать самого себя как движущую силу св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о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его научения, свою сп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о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 xml:space="preserve">собность к преодолению препятствий </w:t>
            </w:r>
            <w:r w:rsidRPr="008A3AC7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</w:t>
            </w:r>
            <w:r w:rsidRPr="008A3AC7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8A3AC7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тельные: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 xml:space="preserve"> объяснять язы</w:t>
            </w:r>
            <w:r w:rsidR="008A3A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ковые явления, проце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с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сы, связи и отношения, выявляемые в ходе раб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о</w:t>
            </w:r>
            <w:r w:rsidRPr="008A3AC7">
              <w:rPr>
                <w:rFonts w:ascii="Times New Roman" w:hAnsi="Times New Roman"/>
                <w:sz w:val="20"/>
                <w:szCs w:val="20"/>
              </w:rPr>
              <w:t>ты над ошибками.</w:t>
            </w:r>
          </w:p>
        </w:tc>
        <w:tc>
          <w:tcPr>
            <w:tcW w:w="1701" w:type="dxa"/>
            <w:shd w:val="clear" w:color="auto" w:fill="auto"/>
          </w:tcPr>
          <w:p w:rsidR="004A0343" w:rsidRDefault="004A0343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Знакомятся с 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следовательнос</w:t>
            </w:r>
          </w:p>
          <w:p w:rsidR="004A0343" w:rsidRDefault="004A0343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8B3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ью 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 действий при выборе </w:t>
            </w:r>
            <w:r w:rsidRPr="005C68B3"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5C68B3">
              <w:rPr>
                <w:rFonts w:ascii="Times New Roman" w:hAnsi="Times New Roman"/>
                <w:b/>
                <w:i/>
                <w:sz w:val="20"/>
                <w:szCs w:val="20"/>
              </w:rPr>
              <w:t>нн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 в полных и кратких страда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3AC7">
              <w:rPr>
                <w:rFonts w:ascii="Times New Roman" w:hAnsi="Times New Roman"/>
                <w:sz w:val="20"/>
                <w:szCs w:val="20"/>
              </w:rPr>
              <w:t xml:space="preserve">тельных </w:t>
            </w:r>
            <w:proofErr w:type="gramStart"/>
            <w:r w:rsidR="008A3AC7">
              <w:rPr>
                <w:rFonts w:ascii="Times New Roman" w:hAnsi="Times New Roman"/>
                <w:sz w:val="20"/>
                <w:szCs w:val="20"/>
              </w:rPr>
              <w:t>прича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ти</w:t>
            </w:r>
            <w:proofErr w:type="gramEnd"/>
            <w:r w:rsidR="008A3A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прошедше</w:t>
            </w:r>
          </w:p>
          <w:p w:rsidR="00770F21" w:rsidRPr="00CD041C" w:rsidRDefault="004A0343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8B3">
              <w:rPr>
                <w:rFonts w:ascii="Times New Roman" w:hAnsi="Times New Roman"/>
                <w:sz w:val="20"/>
                <w:szCs w:val="20"/>
              </w:rPr>
              <w:t>го времени и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глагольных </w:t>
            </w:r>
            <w:proofErr w:type="gramStart"/>
            <w:r w:rsidRPr="005C68B3">
              <w:rPr>
                <w:rFonts w:ascii="Times New Roman" w:hAnsi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лагательных</w:t>
            </w:r>
            <w:proofErr w:type="gramEnd"/>
            <w:r w:rsidRPr="005C68B3">
              <w:rPr>
                <w:rFonts w:ascii="Times New Roman" w:hAnsi="Times New Roman"/>
                <w:sz w:val="20"/>
                <w:szCs w:val="20"/>
              </w:rPr>
              <w:t xml:space="preserve"> и использ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 пра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вильный способ действия при оп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ределении соот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ветствующего написания.</w:t>
            </w:r>
          </w:p>
        </w:tc>
        <w:tc>
          <w:tcPr>
            <w:tcW w:w="850" w:type="dxa"/>
            <w:shd w:val="clear" w:color="auto" w:fill="auto"/>
          </w:tcPr>
          <w:p w:rsidR="00770F21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:rsidR="00770F21" w:rsidRPr="00CD041C" w:rsidRDefault="00770F21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9BB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8369BB" w:rsidRPr="008369BB" w:rsidRDefault="008369B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9BB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125" w:type="dxa"/>
            <w:shd w:val="clear" w:color="auto" w:fill="auto"/>
          </w:tcPr>
          <w:p w:rsidR="008369BB" w:rsidRPr="00C81D80" w:rsidRDefault="008369BB" w:rsidP="00836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8B3">
              <w:rPr>
                <w:rFonts w:ascii="Times New Roman" w:hAnsi="Times New Roman"/>
                <w:sz w:val="20"/>
                <w:szCs w:val="20"/>
              </w:rPr>
              <w:t xml:space="preserve">Правописание </w:t>
            </w:r>
            <w:proofErr w:type="gramStart"/>
            <w:r w:rsidRPr="005C68B3">
              <w:rPr>
                <w:rFonts w:ascii="Times New Roman" w:hAnsi="Times New Roman"/>
                <w:i/>
                <w:sz w:val="20"/>
                <w:szCs w:val="20"/>
              </w:rPr>
              <w:t>-н</w:t>
            </w:r>
            <w:proofErr w:type="gramEnd"/>
            <w:r w:rsidRPr="005C68B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5C68B3">
              <w:rPr>
                <w:rFonts w:ascii="Times New Roman" w:hAnsi="Times New Roman"/>
                <w:i/>
                <w:sz w:val="20"/>
                <w:szCs w:val="20"/>
              </w:rPr>
              <w:t>-нн-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 в причастиях и отглагольных прил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а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гательных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69BB" w:rsidRPr="00C81D80" w:rsidRDefault="008369BB" w:rsidP="00836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69BB" w:rsidRPr="008369BB" w:rsidRDefault="008369BB" w:rsidP="00836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1461" w:type="dxa"/>
            <w:shd w:val="clear" w:color="auto" w:fill="auto"/>
          </w:tcPr>
          <w:p w:rsidR="008369BB" w:rsidRPr="00CD041C" w:rsidRDefault="008369B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 правильно выбирать написание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 и –нн-.</w:t>
            </w:r>
          </w:p>
        </w:tc>
        <w:tc>
          <w:tcPr>
            <w:tcW w:w="1726" w:type="dxa"/>
            <w:shd w:val="clear" w:color="auto" w:fill="auto"/>
          </w:tcPr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информац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онно-коммуника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ционные, «РКМ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ЧП», групповые технологии,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ние, игровые, метод проектов и др.  </w:t>
            </w:r>
          </w:p>
        </w:tc>
        <w:tc>
          <w:tcPr>
            <w:tcW w:w="1678" w:type="dxa"/>
            <w:shd w:val="clear" w:color="auto" w:fill="auto"/>
          </w:tcPr>
          <w:p w:rsidR="008369BB" w:rsidRPr="00CD041C" w:rsidRDefault="008369BB" w:rsidP="00836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способностей к рефлексии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рекционно-конт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рольного типа и реализации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рекционной нор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мы: </w:t>
            </w:r>
            <w:r>
              <w:rPr>
                <w:rFonts w:ascii="Times New Roman" w:hAnsi="Times New Roman"/>
                <w:sz w:val="20"/>
                <w:szCs w:val="20"/>
              </w:rPr>
              <w:t>составление алгоритма ан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лиза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8369BB" w:rsidRPr="00CD041C" w:rsidRDefault="008369BB" w:rsidP="008369B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Пунктуация. </w:t>
            </w:r>
            <w:r>
              <w:rPr>
                <w:rFonts w:ascii="Times New Roman" w:hAnsi="Times New Roman"/>
                <w:sz w:val="20"/>
                <w:szCs w:val="20"/>
              </w:rPr>
              <w:t>Отглагольные прилагательные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8369BB" w:rsidRPr="00E67F29" w:rsidRDefault="008369BB" w:rsidP="00836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тельный ди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тант.</w:t>
            </w:r>
          </w:p>
          <w:p w:rsidR="008369BB" w:rsidRPr="005C68B3" w:rsidRDefault="008369BB" w:rsidP="00836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8B3">
              <w:rPr>
                <w:rFonts w:ascii="Times New Roman" w:hAnsi="Times New Roman"/>
                <w:sz w:val="20"/>
                <w:szCs w:val="20"/>
              </w:rPr>
              <w:t xml:space="preserve">Изложение-миниатюра. </w:t>
            </w:r>
          </w:p>
          <w:p w:rsidR="008369BB" w:rsidRDefault="008369BB" w:rsidP="00836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369BB" w:rsidRPr="00CD041C" w:rsidRDefault="008369BB" w:rsidP="00836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ста</w:t>
            </w:r>
            <w:r w:rsidRPr="008369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навливать рабочие отно</w:t>
            </w:r>
            <w:r w:rsidRPr="008369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эффективно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трудничать и способство</w:t>
            </w:r>
            <w:r w:rsidRPr="008369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вать продуктивной </w:t>
            </w:r>
            <w:r>
              <w:rPr>
                <w:rFonts w:ascii="Times New Roman" w:hAnsi="Times New Roman"/>
                <w:sz w:val="20"/>
                <w:szCs w:val="20"/>
              </w:rPr>
              <w:t>копе</w:t>
            </w:r>
            <w:r w:rsidRPr="008369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проектировать маршрут преодоления затрудн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в обучении через включение в новые виды деятельности и формы сотрудничества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 xml:space="preserve">вательные: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объяснять языковые явления, </w:t>
            </w: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цес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сы, связи и отнош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выявляемые в ходе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слов с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писанием по правилу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Тренируются в  умении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 выб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и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рать </w:t>
            </w:r>
            <w:proofErr w:type="gramStart"/>
            <w:r w:rsidRPr="005C68B3">
              <w:rPr>
                <w:rFonts w:ascii="Times New Roman" w:hAnsi="Times New Roman"/>
                <w:i/>
                <w:sz w:val="20"/>
                <w:szCs w:val="20"/>
              </w:rPr>
              <w:t>-н</w:t>
            </w:r>
            <w:proofErr w:type="gramEnd"/>
            <w:r w:rsidRPr="005C68B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5C68B3">
              <w:rPr>
                <w:rFonts w:ascii="Times New Roman" w:hAnsi="Times New Roman"/>
                <w:i/>
                <w:sz w:val="20"/>
                <w:szCs w:val="20"/>
              </w:rPr>
              <w:t>-нн-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 в причастиях и отглагольных прилагательных; письменно пер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е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сказыва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 текст.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369BB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</w:t>
            </w:r>
          </w:p>
        </w:tc>
        <w:tc>
          <w:tcPr>
            <w:tcW w:w="709" w:type="dxa"/>
            <w:shd w:val="clear" w:color="auto" w:fill="auto"/>
          </w:tcPr>
          <w:p w:rsidR="008369BB" w:rsidRPr="00CD041C" w:rsidRDefault="008369B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9BB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8369BB" w:rsidRPr="00CD041C" w:rsidRDefault="008369B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125" w:type="dxa"/>
            <w:shd w:val="clear" w:color="auto" w:fill="auto"/>
          </w:tcPr>
          <w:p w:rsidR="008369BB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8B3">
              <w:rPr>
                <w:rFonts w:ascii="Times New Roman" w:hAnsi="Times New Roman"/>
                <w:sz w:val="20"/>
                <w:szCs w:val="20"/>
              </w:rPr>
              <w:t xml:space="preserve">Написание </w:t>
            </w:r>
            <w:r w:rsidRPr="005C68B3"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5C68B3">
              <w:rPr>
                <w:rFonts w:ascii="Times New Roman" w:hAnsi="Times New Roman"/>
                <w:i/>
                <w:sz w:val="20"/>
                <w:szCs w:val="20"/>
              </w:rPr>
              <w:t>нн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 в полных и кратких прилагательных и причастиях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1461" w:type="dxa"/>
            <w:shd w:val="clear" w:color="auto" w:fill="auto"/>
          </w:tcPr>
          <w:p w:rsidR="008369BB" w:rsidRPr="00CD041C" w:rsidRDefault="008369B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Алгоритм написания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-, -нн-</w:t>
            </w:r>
          </w:p>
        </w:tc>
        <w:tc>
          <w:tcPr>
            <w:tcW w:w="1726" w:type="dxa"/>
            <w:shd w:val="clear" w:color="auto" w:fill="auto"/>
          </w:tcPr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компьюте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ного урока,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исследов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тельских нав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ков, «РКМЧП», групповые те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х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ние, игровые, метод проектов и др. </w:t>
            </w:r>
          </w:p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умений построе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 и реализ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 новых зн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ний: групповая работа по уче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нику, с/</w:t>
            </w:r>
            <w:proofErr w:type="gramStart"/>
            <w:r w:rsidR="00310066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 дидак</w:t>
            </w:r>
            <w:r w:rsidR="00310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тическим матери</w:t>
            </w:r>
            <w:r w:rsidR="00310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лом,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проектиро</w:t>
            </w:r>
            <w:r w:rsidR="00310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вание выполн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="00310066">
              <w:rPr>
                <w:rFonts w:ascii="Times New Roman" w:hAnsi="Times New Roman"/>
                <w:sz w:val="20"/>
                <w:szCs w:val="20"/>
              </w:rPr>
              <w:t>ния д/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комментиров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 выставле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ных оценок.</w:t>
            </w:r>
          </w:p>
        </w:tc>
        <w:tc>
          <w:tcPr>
            <w:tcW w:w="947" w:type="dxa"/>
            <w:shd w:val="clear" w:color="auto" w:fill="auto"/>
          </w:tcPr>
          <w:p w:rsidR="008369BB" w:rsidRPr="00CD041C" w:rsidRDefault="008369B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369BB" w:rsidRPr="005C68B3" w:rsidRDefault="008369BB" w:rsidP="00836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8B3">
              <w:rPr>
                <w:rFonts w:ascii="Times New Roman" w:hAnsi="Times New Roman"/>
                <w:sz w:val="20"/>
                <w:szCs w:val="20"/>
              </w:rPr>
              <w:t>Объяснител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ь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ный диктант, </w:t>
            </w:r>
          </w:p>
          <w:p w:rsidR="008369BB" w:rsidRPr="005C68B3" w:rsidRDefault="008369BB" w:rsidP="00836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8B3">
              <w:rPr>
                <w:rFonts w:ascii="Times New Roman" w:hAnsi="Times New Roman"/>
                <w:sz w:val="20"/>
                <w:szCs w:val="20"/>
              </w:rPr>
              <w:t>работа по с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о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ставлению </w:t>
            </w:r>
            <w:proofErr w:type="gramStart"/>
            <w:r w:rsidRPr="005C68B3">
              <w:rPr>
                <w:rFonts w:ascii="Times New Roman" w:hAnsi="Times New Roman"/>
                <w:sz w:val="20"/>
                <w:szCs w:val="20"/>
              </w:rPr>
              <w:t>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горитма</w:t>
            </w:r>
            <w:proofErr w:type="gramEnd"/>
            <w:r w:rsidRPr="005C68B3">
              <w:rPr>
                <w:rFonts w:ascii="Times New Roman" w:hAnsi="Times New Roman"/>
                <w:sz w:val="20"/>
                <w:szCs w:val="20"/>
              </w:rPr>
              <w:t xml:space="preserve"> дейст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вия при выб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о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ре написания </w:t>
            </w:r>
            <w:r w:rsidRPr="005C68B3"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68B3">
              <w:rPr>
                <w:rFonts w:ascii="Times New Roman" w:hAnsi="Times New Roman"/>
                <w:b/>
                <w:i/>
                <w:sz w:val="20"/>
                <w:szCs w:val="20"/>
              </w:rPr>
              <w:t>нн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кра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т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ких прилаг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а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тельных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частиях, ко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м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ментирова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н</w:t>
            </w:r>
            <w:r w:rsidRPr="005C68B3">
              <w:rPr>
                <w:rFonts w:ascii="Times New Roman" w:hAnsi="Times New Roman"/>
                <w:sz w:val="20"/>
                <w:szCs w:val="20"/>
              </w:rPr>
              <w:t>ное письмо.</w:t>
            </w:r>
          </w:p>
          <w:p w:rsidR="008369BB" w:rsidRPr="00CD041C" w:rsidRDefault="008369B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</w:p>
          <w:p w:rsidR="008369BB" w:rsidRPr="00CD041C" w:rsidRDefault="008369BB" w:rsidP="003100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представлять конкретное содержание и сообщать его в письменной и уст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ной форме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определять новый уровень отношения к 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мому себе как субъекту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тельные: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объяснять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язы</w:t>
            </w:r>
            <w:r w:rsidR="008A3A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ковые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явления, проце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сы, связи и отношения, выявляемые в ходе 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следования </w:t>
            </w:r>
            <w:r w:rsidR="008A3AC7">
              <w:rPr>
                <w:rFonts w:ascii="Times New Roman" w:hAnsi="Times New Roman"/>
                <w:sz w:val="20"/>
                <w:szCs w:val="20"/>
              </w:rPr>
              <w:t>написания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 устойчивой 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тивации к иссл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довательской деятельности.</w:t>
            </w:r>
          </w:p>
        </w:tc>
        <w:tc>
          <w:tcPr>
            <w:tcW w:w="850" w:type="dxa"/>
            <w:shd w:val="clear" w:color="auto" w:fill="auto"/>
          </w:tcPr>
          <w:p w:rsidR="008369BB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</w:t>
            </w:r>
          </w:p>
        </w:tc>
        <w:tc>
          <w:tcPr>
            <w:tcW w:w="709" w:type="dxa"/>
            <w:shd w:val="clear" w:color="auto" w:fill="auto"/>
          </w:tcPr>
          <w:p w:rsidR="008369BB" w:rsidRPr="00CD041C" w:rsidRDefault="008369B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9BB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8369BB" w:rsidRPr="00CD041C" w:rsidRDefault="008369B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125" w:type="dxa"/>
            <w:shd w:val="clear" w:color="auto" w:fill="auto"/>
          </w:tcPr>
          <w:p w:rsidR="008369BB" w:rsidRDefault="00B129D5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038">
              <w:rPr>
                <w:rFonts w:ascii="Times New Roman" w:hAnsi="Times New Roman"/>
                <w:sz w:val="20"/>
                <w:szCs w:val="20"/>
              </w:rPr>
              <w:t>Слитные, раздельные и дефисные напис</w:t>
            </w:r>
            <w:r w:rsidRPr="00986038">
              <w:rPr>
                <w:rFonts w:ascii="Times New Roman" w:hAnsi="Times New Roman"/>
                <w:sz w:val="20"/>
                <w:szCs w:val="20"/>
              </w:rPr>
              <w:t>а</w:t>
            </w:r>
            <w:r w:rsidRPr="00986038">
              <w:rPr>
                <w:rFonts w:ascii="Times New Roman" w:hAnsi="Times New Roman"/>
                <w:sz w:val="20"/>
                <w:szCs w:val="20"/>
              </w:rPr>
              <w:t>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129D5" w:rsidRDefault="00B129D5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29D5" w:rsidRPr="00CD041C" w:rsidRDefault="00B129D5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систематизации  знаний</w:t>
            </w:r>
          </w:p>
        </w:tc>
        <w:tc>
          <w:tcPr>
            <w:tcW w:w="1461" w:type="dxa"/>
            <w:shd w:val="clear" w:color="auto" w:fill="auto"/>
          </w:tcPr>
          <w:p w:rsidR="008369BB" w:rsidRPr="00CD041C" w:rsidRDefault="008369BB" w:rsidP="00B129D5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Что такое </w:t>
            </w:r>
            <w:r w:rsidR="00B129D5">
              <w:rPr>
                <w:rFonts w:ascii="Times New Roman" w:hAnsi="Times New Roman"/>
                <w:sz w:val="20"/>
                <w:szCs w:val="20"/>
              </w:rPr>
              <w:t>слитное, дефисное и раздельное написание</w:t>
            </w:r>
          </w:p>
        </w:tc>
        <w:tc>
          <w:tcPr>
            <w:tcW w:w="1726" w:type="dxa"/>
            <w:shd w:val="clear" w:color="auto" w:fill="auto"/>
          </w:tcPr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 w:rsidR="00B129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</w:t>
            </w:r>
            <w:r w:rsidR="00B129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компьюте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ного урока, ра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вития</w:t>
            </w:r>
            <w:r w:rsidR="00B129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исследо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тельских нав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ков, «РКМЧП», групповые те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х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ние, игровые, метод проектов и др. </w:t>
            </w:r>
          </w:p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369BB" w:rsidRPr="00CD041C" w:rsidRDefault="0076675E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 xml:space="preserve"> умений построе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ния и реализ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ции но</w:t>
            </w:r>
            <w:r w:rsidR="00B129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вых зн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gramStart"/>
            <w:r w:rsidR="008369BB" w:rsidRPr="00CD041C">
              <w:rPr>
                <w:rFonts w:ascii="Times New Roman" w:hAnsi="Times New Roman"/>
                <w:sz w:val="20"/>
                <w:szCs w:val="20"/>
              </w:rPr>
              <w:t>:</w:t>
            </w:r>
            <w:r w:rsidR="00B129D5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B129D5">
              <w:rPr>
                <w:rFonts w:ascii="Times New Roman" w:hAnsi="Times New Roman"/>
                <w:sz w:val="20"/>
                <w:szCs w:val="20"/>
              </w:rPr>
              <w:t>руп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повая работа по уче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нику, с</w:t>
            </w:r>
            <w:r w:rsidR="00B129D5">
              <w:rPr>
                <w:rFonts w:ascii="Times New Roman" w:hAnsi="Times New Roman"/>
                <w:sz w:val="20"/>
                <w:szCs w:val="20"/>
              </w:rPr>
              <w:t xml:space="preserve">/р 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с дидак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тическим матери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алом, проектиро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вание вы</w:t>
            </w:r>
            <w:r w:rsidR="00B129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полн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ния до</w:t>
            </w:r>
            <w:r>
              <w:rPr>
                <w:rFonts w:ascii="Times New Roman" w:hAnsi="Times New Roman"/>
                <w:sz w:val="20"/>
                <w:szCs w:val="20"/>
              </w:rPr>
              <w:t>/з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, коммен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тирование в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ставленных оц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="008369BB" w:rsidRPr="00CD041C">
              <w:rPr>
                <w:rFonts w:ascii="Times New Roman" w:hAnsi="Times New Roman"/>
                <w:sz w:val="20"/>
                <w:szCs w:val="20"/>
              </w:rPr>
              <w:t>нок.</w:t>
            </w:r>
          </w:p>
        </w:tc>
        <w:tc>
          <w:tcPr>
            <w:tcW w:w="947" w:type="dxa"/>
            <w:shd w:val="clear" w:color="auto" w:fill="auto"/>
          </w:tcPr>
          <w:p w:rsidR="00B129D5" w:rsidRDefault="00B129D5" w:rsidP="00B129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038">
              <w:rPr>
                <w:rFonts w:ascii="Times New Roman" w:hAnsi="Times New Roman"/>
                <w:sz w:val="20"/>
                <w:szCs w:val="20"/>
              </w:rPr>
              <w:t>Сли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986038">
              <w:rPr>
                <w:rFonts w:ascii="Times New Roman" w:hAnsi="Times New Roman"/>
                <w:sz w:val="20"/>
                <w:szCs w:val="20"/>
              </w:rPr>
              <w:t xml:space="preserve">ные, </w:t>
            </w:r>
            <w:proofErr w:type="gramStart"/>
            <w:r w:rsidRPr="00986038">
              <w:rPr>
                <w:rFonts w:ascii="Times New Roman" w:hAnsi="Times New Roman"/>
                <w:sz w:val="20"/>
                <w:szCs w:val="20"/>
              </w:rPr>
              <w:t>раздель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6038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gramEnd"/>
            <w:r w:rsidRPr="00986038">
              <w:rPr>
                <w:rFonts w:ascii="Times New Roman" w:hAnsi="Times New Roman"/>
                <w:sz w:val="20"/>
                <w:szCs w:val="20"/>
              </w:rPr>
              <w:t xml:space="preserve"> и 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6038">
              <w:rPr>
                <w:rFonts w:ascii="Times New Roman" w:hAnsi="Times New Roman"/>
                <w:sz w:val="20"/>
                <w:szCs w:val="20"/>
              </w:rPr>
              <w:t>фисные напис</w:t>
            </w:r>
            <w:r w:rsidRPr="00986038">
              <w:rPr>
                <w:rFonts w:ascii="Times New Roman" w:hAnsi="Times New Roman"/>
                <w:sz w:val="20"/>
                <w:szCs w:val="20"/>
              </w:rPr>
              <w:t>а</w:t>
            </w:r>
            <w:r w:rsidRPr="00986038">
              <w:rPr>
                <w:rFonts w:ascii="Times New Roman" w:hAnsi="Times New Roman"/>
                <w:sz w:val="20"/>
                <w:szCs w:val="20"/>
              </w:rPr>
              <w:t>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69BB" w:rsidRPr="00CD041C" w:rsidRDefault="008369B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B129D5" w:rsidRPr="00E67F29" w:rsidRDefault="00B129D5" w:rsidP="00B129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Готовят у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с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т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ное высказ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вание. 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Выр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а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зительно ч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тают. Объя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нительный диктант.</w:t>
            </w:r>
          </w:p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69BB" w:rsidRPr="00CD041C" w:rsidRDefault="008369B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369BB" w:rsidRPr="00B129D5" w:rsidRDefault="008369B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B129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ставлять конкретное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держание и сообщать его в письменной и устной форме</w:t>
            </w:r>
            <w:r w:rsidR="00B129D5">
              <w:rPr>
                <w:rFonts w:ascii="Times New Roman" w:hAnsi="Times New Roman"/>
                <w:sz w:val="20"/>
                <w:szCs w:val="20"/>
              </w:rPr>
              <w:t>.</w:t>
            </w:r>
            <w:r w:rsidR="00B129D5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определять новый ур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вень отношения к сам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му себе как субъекту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дея</w:t>
            </w:r>
            <w:r w:rsidR="00766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тельности</w:t>
            </w:r>
            <w:proofErr w:type="gramEnd"/>
            <w:r w:rsidR="00B129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</w:t>
            </w:r>
            <w:r w:rsidR="0076675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="0076675E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являемые в ходе исследо</w:t>
            </w:r>
            <w:r w:rsidR="00310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вания смысловой связи в словосочетании.</w:t>
            </w:r>
          </w:p>
        </w:tc>
        <w:tc>
          <w:tcPr>
            <w:tcW w:w="1701" w:type="dxa"/>
            <w:shd w:val="clear" w:color="auto" w:fill="auto"/>
          </w:tcPr>
          <w:p w:rsidR="008369BB" w:rsidRPr="00B129D5" w:rsidRDefault="00B129D5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9D5">
              <w:rPr>
                <w:rFonts w:ascii="Times New Roman" w:hAnsi="Times New Roman"/>
                <w:sz w:val="18"/>
                <w:szCs w:val="18"/>
              </w:rPr>
              <w:t>Проверяют орфо графические уме ния учащихся по теме</w:t>
            </w:r>
            <w:proofErr w:type="gramStart"/>
            <w:r w:rsidRPr="00B129D5">
              <w:rPr>
                <w:rFonts w:ascii="Times New Roman" w:hAnsi="Times New Roman"/>
                <w:sz w:val="18"/>
                <w:szCs w:val="18"/>
              </w:rPr>
              <w:t>«П</w:t>
            </w:r>
            <w:proofErr w:type="gramEnd"/>
            <w:r w:rsidRPr="00B129D5">
              <w:rPr>
                <w:rFonts w:ascii="Times New Roman" w:hAnsi="Times New Roman"/>
                <w:sz w:val="18"/>
                <w:szCs w:val="18"/>
              </w:rPr>
              <w:t xml:space="preserve">равописание </w:t>
            </w:r>
            <w:r w:rsidRPr="00B129D5">
              <w:rPr>
                <w:rFonts w:ascii="Times New Roman" w:hAnsi="Times New Roman"/>
                <w:i/>
                <w:sz w:val="18"/>
                <w:szCs w:val="18"/>
              </w:rPr>
              <w:t>н</w:t>
            </w:r>
            <w:r w:rsidRPr="00B129D5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B129D5">
              <w:rPr>
                <w:rFonts w:ascii="Times New Roman" w:hAnsi="Times New Roman"/>
                <w:i/>
                <w:sz w:val="18"/>
                <w:szCs w:val="18"/>
              </w:rPr>
              <w:t>нн</w:t>
            </w:r>
            <w:r w:rsidRPr="00B129D5">
              <w:rPr>
                <w:rFonts w:ascii="Times New Roman" w:hAnsi="Times New Roman"/>
                <w:sz w:val="18"/>
                <w:szCs w:val="18"/>
              </w:rPr>
              <w:t xml:space="preserve"> в прилага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129D5">
              <w:rPr>
                <w:rFonts w:ascii="Times New Roman" w:hAnsi="Times New Roman"/>
                <w:sz w:val="18"/>
                <w:szCs w:val="18"/>
              </w:rPr>
              <w:t>тельных и причас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129D5">
              <w:rPr>
                <w:rFonts w:ascii="Times New Roman" w:hAnsi="Times New Roman"/>
                <w:sz w:val="18"/>
                <w:szCs w:val="18"/>
              </w:rPr>
              <w:t>тиях», повторяют правила слитного и раздель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ного </w:t>
            </w:r>
            <w:r w:rsidRPr="00B129D5">
              <w:rPr>
                <w:rFonts w:ascii="Times New Roman" w:hAnsi="Times New Roman"/>
                <w:sz w:val="18"/>
                <w:szCs w:val="18"/>
              </w:rPr>
              <w:t>написания не с раз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129D5">
              <w:rPr>
                <w:rFonts w:ascii="Times New Roman" w:hAnsi="Times New Roman"/>
                <w:sz w:val="18"/>
                <w:szCs w:val="18"/>
              </w:rPr>
              <w:t>ными частями 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129D5">
              <w:rPr>
                <w:rFonts w:ascii="Times New Roman" w:hAnsi="Times New Roman"/>
                <w:sz w:val="18"/>
                <w:szCs w:val="18"/>
              </w:rPr>
              <w:t>чи и правила слит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129D5">
              <w:rPr>
                <w:rFonts w:ascii="Times New Roman" w:hAnsi="Times New Roman"/>
                <w:sz w:val="18"/>
                <w:szCs w:val="18"/>
              </w:rPr>
              <w:t>ного и дефисного написания сложных слов.</w:t>
            </w:r>
            <w:r w:rsidR="008369BB" w:rsidRPr="00B129D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369BB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</w:t>
            </w:r>
          </w:p>
        </w:tc>
        <w:tc>
          <w:tcPr>
            <w:tcW w:w="709" w:type="dxa"/>
            <w:shd w:val="clear" w:color="auto" w:fill="auto"/>
          </w:tcPr>
          <w:p w:rsidR="008369BB" w:rsidRPr="00CD041C" w:rsidRDefault="008369B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9BB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8369BB" w:rsidRPr="00CD041C" w:rsidRDefault="008369B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125" w:type="dxa"/>
            <w:shd w:val="clear" w:color="auto" w:fill="auto"/>
          </w:tcPr>
          <w:p w:rsidR="008369BB" w:rsidRDefault="0076675E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73E">
              <w:rPr>
                <w:rFonts w:ascii="Times New Roman" w:hAnsi="Times New Roman"/>
                <w:sz w:val="20"/>
                <w:szCs w:val="20"/>
              </w:rPr>
              <w:t xml:space="preserve">Правописание </w:t>
            </w:r>
            <w:r w:rsidRPr="0090173E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 с причастиями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6675E" w:rsidRDefault="0076675E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675E" w:rsidRPr="00CD041C" w:rsidRDefault="0076675E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369BB" w:rsidRPr="00CD041C" w:rsidRDefault="008369BB" w:rsidP="00766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Как </w:t>
            </w:r>
            <w:r w:rsidR="0076675E">
              <w:rPr>
                <w:rFonts w:ascii="Times New Roman" w:hAnsi="Times New Roman"/>
                <w:sz w:val="20"/>
                <w:szCs w:val="20"/>
              </w:rPr>
              <w:t>правил</w:t>
            </w:r>
            <w:r w:rsidR="0076675E">
              <w:rPr>
                <w:rFonts w:ascii="Times New Roman" w:hAnsi="Times New Roman"/>
                <w:sz w:val="20"/>
                <w:szCs w:val="20"/>
              </w:rPr>
              <w:t>ь</w:t>
            </w:r>
            <w:r w:rsidR="0076675E">
              <w:rPr>
                <w:rFonts w:ascii="Times New Roman" w:hAnsi="Times New Roman"/>
                <w:sz w:val="20"/>
                <w:szCs w:val="20"/>
              </w:rPr>
              <w:t>но писать не с причастиями</w:t>
            </w:r>
          </w:p>
        </w:tc>
        <w:tc>
          <w:tcPr>
            <w:tcW w:w="1726" w:type="dxa"/>
            <w:shd w:val="clear" w:color="auto" w:fill="auto"/>
          </w:tcPr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 w:rsidR="00766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 w:rsidR="00766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обучения, про</w:t>
            </w:r>
            <w:r w:rsidR="00766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ектной деятел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ь</w:t>
            </w:r>
            <w:r w:rsidR="0076675E">
              <w:rPr>
                <w:rFonts w:ascii="Times New Roman" w:hAnsi="Times New Roman"/>
                <w:sz w:val="20"/>
                <w:szCs w:val="20"/>
              </w:rPr>
              <w:t xml:space="preserve">ности,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РКМ</w:t>
            </w:r>
            <w:r w:rsidR="0076675E">
              <w:rPr>
                <w:rFonts w:ascii="Times New Roman" w:hAnsi="Times New Roman"/>
                <w:sz w:val="20"/>
                <w:szCs w:val="20"/>
              </w:rPr>
              <w:t>ЧП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групповые техно</w:t>
            </w:r>
            <w:r w:rsidR="00766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метод проектов и др.</w:t>
            </w:r>
          </w:p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369BB" w:rsidRPr="00CD041C" w:rsidRDefault="008369BB" w:rsidP="008A3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</w:t>
            </w:r>
            <w:r w:rsidR="0076675E">
              <w:rPr>
                <w:rFonts w:ascii="Times New Roman" w:hAnsi="Times New Roman"/>
                <w:sz w:val="20"/>
                <w:szCs w:val="20"/>
              </w:rPr>
              <w:t xml:space="preserve">ание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 w:rsidR="00766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изучаем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го предметного содержания: </w:t>
            </w:r>
            <w:r w:rsidR="00766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творческое зад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</w:t>
            </w:r>
            <w:r w:rsidR="0076675E">
              <w:rPr>
                <w:rFonts w:ascii="Times New Roman" w:hAnsi="Times New Roman"/>
                <w:sz w:val="20"/>
                <w:szCs w:val="20"/>
              </w:rPr>
              <w:t>,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проектир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вание выполн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 д</w:t>
            </w:r>
            <w:r w:rsidR="0076675E">
              <w:rPr>
                <w:rFonts w:ascii="Times New Roman" w:hAnsi="Times New Roman"/>
                <w:sz w:val="20"/>
                <w:szCs w:val="20"/>
              </w:rPr>
              <w:t>/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з, комме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тирование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ставленных оц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нок.</w:t>
            </w:r>
          </w:p>
        </w:tc>
        <w:tc>
          <w:tcPr>
            <w:tcW w:w="947" w:type="dxa"/>
            <w:shd w:val="clear" w:color="auto" w:fill="auto"/>
          </w:tcPr>
          <w:p w:rsidR="008369BB" w:rsidRPr="00CD041C" w:rsidRDefault="0076675E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причас тиями</w:t>
            </w:r>
            <w:proofErr w:type="gramEnd"/>
            <w:r w:rsidR="008369BB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76675E" w:rsidRPr="0090173E" w:rsidRDefault="0076675E" w:rsidP="00766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73E">
              <w:rPr>
                <w:rFonts w:ascii="Times New Roman" w:hAnsi="Times New Roman"/>
                <w:sz w:val="20"/>
                <w:szCs w:val="20"/>
              </w:rPr>
              <w:t>Учебная игра,</w:t>
            </w:r>
          </w:p>
          <w:p w:rsidR="0076675E" w:rsidRPr="0090173E" w:rsidRDefault="0076675E" w:rsidP="00766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73E">
              <w:rPr>
                <w:rFonts w:ascii="Times New Roman" w:hAnsi="Times New Roman"/>
                <w:sz w:val="20"/>
                <w:szCs w:val="20"/>
              </w:rPr>
              <w:t>работа по с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о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ставлению </w:t>
            </w:r>
            <w:r w:rsidRPr="009017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алгоритма действий для определения написания </w:t>
            </w:r>
            <w:r w:rsidRPr="0090173E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 с причастиями.</w:t>
            </w:r>
          </w:p>
          <w:p w:rsidR="008369BB" w:rsidRPr="00CD041C" w:rsidRDefault="008369B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369BB" w:rsidRPr="008A3AC7" w:rsidRDefault="008369B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Коммуникативные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  <w:r w:rsidR="008A3AC7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ор</w:t>
            </w:r>
            <w:r w:rsidR="008A3A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 навыки работы в группе.</w:t>
            </w:r>
            <w:r w:rsidR="008A3AC7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применять   методы информационного пои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ка, в том числе с    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мощью компьютерных средств.</w:t>
            </w:r>
            <w:r w:rsidR="008A3AC7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 w:rsidR="008A3AC7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вые явления, </w:t>
            </w:r>
            <w:r w:rsidR="008A3AC7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являемые в ходе </w:t>
            </w:r>
            <w:r w:rsidR="008A3AC7">
              <w:rPr>
                <w:rFonts w:ascii="Times New Roman" w:hAnsi="Times New Roman"/>
                <w:sz w:val="20"/>
                <w:szCs w:val="20"/>
              </w:rPr>
              <w:t>напис</w:t>
            </w:r>
            <w:r w:rsidR="008A3AC7">
              <w:rPr>
                <w:rFonts w:ascii="Times New Roman" w:hAnsi="Times New Roman"/>
                <w:sz w:val="20"/>
                <w:szCs w:val="20"/>
              </w:rPr>
              <w:t>а</w:t>
            </w:r>
            <w:r w:rsidR="008A3AC7">
              <w:rPr>
                <w:rFonts w:ascii="Times New Roman" w:hAnsi="Times New Roman"/>
                <w:sz w:val="20"/>
                <w:szCs w:val="20"/>
              </w:rPr>
              <w:t xml:space="preserve">ния не с причастиями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 алгоритму.</w:t>
            </w:r>
          </w:p>
        </w:tc>
        <w:tc>
          <w:tcPr>
            <w:tcW w:w="1701" w:type="dxa"/>
            <w:shd w:val="clear" w:color="auto" w:fill="auto"/>
          </w:tcPr>
          <w:p w:rsidR="008369BB" w:rsidRPr="00CD041C" w:rsidRDefault="0076675E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73E">
              <w:rPr>
                <w:rFonts w:ascii="Times New Roman" w:hAnsi="Times New Roman"/>
                <w:sz w:val="20"/>
                <w:szCs w:val="20"/>
              </w:rPr>
              <w:lastRenderedPageBreak/>
              <w:t>Формир</w:t>
            </w:r>
            <w:r>
              <w:rPr>
                <w:rFonts w:ascii="Times New Roman" w:hAnsi="Times New Roman"/>
                <w:sz w:val="20"/>
                <w:szCs w:val="20"/>
              </w:rPr>
              <w:t>уется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 представление о написании </w:t>
            </w:r>
            <w:r w:rsidRPr="0090173E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Pr="0090173E">
              <w:rPr>
                <w:rFonts w:ascii="Times New Roman" w:hAnsi="Times New Roman"/>
                <w:sz w:val="20"/>
                <w:szCs w:val="20"/>
              </w:rPr>
              <w:lastRenderedPageBreak/>
              <w:t>причастиями и умение испол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ь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зовать правил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ь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ный способ де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й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ствия при опр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е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делении слитн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о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го или раздел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ь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ного написания </w:t>
            </w:r>
            <w:r w:rsidRPr="0090173E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 с полными и краткими фо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р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мами причастий.</w:t>
            </w:r>
          </w:p>
        </w:tc>
        <w:tc>
          <w:tcPr>
            <w:tcW w:w="850" w:type="dxa"/>
            <w:shd w:val="clear" w:color="auto" w:fill="auto"/>
          </w:tcPr>
          <w:p w:rsidR="008369BB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22.10</w:t>
            </w:r>
          </w:p>
        </w:tc>
        <w:tc>
          <w:tcPr>
            <w:tcW w:w="709" w:type="dxa"/>
            <w:shd w:val="clear" w:color="auto" w:fill="auto"/>
          </w:tcPr>
          <w:p w:rsidR="008369BB" w:rsidRPr="00CD041C" w:rsidRDefault="008369B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9BB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8369BB" w:rsidRPr="00CD041C" w:rsidRDefault="008369B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2125" w:type="dxa"/>
            <w:shd w:val="clear" w:color="auto" w:fill="auto"/>
          </w:tcPr>
          <w:p w:rsidR="008369BB" w:rsidRDefault="008A3AC7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иктант с творческим заданием.</w:t>
            </w:r>
          </w:p>
          <w:p w:rsidR="008A3AC7" w:rsidRDefault="008A3AC7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3AC7" w:rsidRPr="00CD041C" w:rsidRDefault="008A3AC7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 контроля</w:t>
            </w:r>
          </w:p>
        </w:tc>
        <w:tc>
          <w:tcPr>
            <w:tcW w:w="1461" w:type="dxa"/>
            <w:shd w:val="clear" w:color="auto" w:fill="auto"/>
          </w:tcPr>
          <w:p w:rsidR="008369BB" w:rsidRPr="00CD041C" w:rsidRDefault="008369B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369BB" w:rsidRPr="00CD041C" w:rsidRDefault="008369BB" w:rsidP="008A3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 w:rsidR="008A3A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информац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он</w:t>
            </w:r>
            <w:r w:rsidR="008A3AC7">
              <w:rPr>
                <w:rFonts w:ascii="Times New Roman" w:hAnsi="Times New Roman"/>
                <w:sz w:val="20"/>
                <w:szCs w:val="20"/>
              </w:rPr>
              <w:t xml:space="preserve">но </w:t>
            </w:r>
            <w:proofErr w:type="gramStart"/>
            <w:r w:rsidR="008A3AC7">
              <w:rPr>
                <w:rFonts w:ascii="Times New Roman" w:hAnsi="Times New Roman"/>
                <w:sz w:val="20"/>
                <w:szCs w:val="20"/>
              </w:rPr>
              <w:t>–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оммуни</w:t>
            </w:r>
            <w:r w:rsidR="008A3A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кационные, ра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вивающего 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="008A3AC7">
              <w:rPr>
                <w:rFonts w:ascii="Times New Roman" w:hAnsi="Times New Roman"/>
                <w:sz w:val="20"/>
                <w:szCs w:val="20"/>
              </w:rPr>
              <w:t>чения,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«РКМЧП», </w:t>
            </w:r>
          </w:p>
        </w:tc>
        <w:tc>
          <w:tcPr>
            <w:tcW w:w="1678" w:type="dxa"/>
            <w:shd w:val="clear" w:color="auto" w:fill="auto"/>
          </w:tcPr>
          <w:p w:rsidR="008A3AC7" w:rsidRPr="0090173E" w:rsidRDefault="008A3AC7" w:rsidP="008A3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73E">
              <w:rPr>
                <w:rFonts w:ascii="Times New Roman" w:hAnsi="Times New Roman"/>
                <w:sz w:val="20"/>
                <w:szCs w:val="20"/>
              </w:rPr>
              <w:t>Орфографич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е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ский и пункту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а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ционный анализ текста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3AC7" w:rsidRPr="0090173E" w:rsidRDefault="008A3AC7" w:rsidP="008A3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иктант с тво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р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ческим задан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и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ем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369BB" w:rsidRPr="00CD041C" w:rsidRDefault="008369B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369BB" w:rsidRPr="00CD041C" w:rsidRDefault="008A3AC7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иктант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shd w:val="clear" w:color="auto" w:fill="auto"/>
          </w:tcPr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</w:p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формировать навыки</w:t>
            </w:r>
          </w:p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работы в группе.</w:t>
            </w:r>
          </w:p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затрудн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в обучении через включение в новые виды деятельности.</w:t>
            </w:r>
          </w:p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</w:p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ления, процессы, связи и отношения, выявляемые в ходе исследования 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дельных предложений.</w:t>
            </w:r>
          </w:p>
          <w:p w:rsidR="008369BB" w:rsidRPr="00CD041C" w:rsidRDefault="008369B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69BB" w:rsidRPr="00CD041C" w:rsidRDefault="008A3AC7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ренир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 орфо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графические </w:t>
            </w:r>
            <w:proofErr w:type="gramStart"/>
            <w:r w:rsidRPr="0090173E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ния</w:t>
            </w:r>
            <w:proofErr w:type="gramEnd"/>
            <w:r w:rsidRPr="0090173E">
              <w:rPr>
                <w:rFonts w:ascii="Times New Roman" w:hAnsi="Times New Roman"/>
                <w:sz w:val="20"/>
                <w:szCs w:val="20"/>
              </w:rPr>
              <w:t xml:space="preserve">, связанные с написанием </w:t>
            </w:r>
            <w:r w:rsidRPr="0090173E"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90173E">
              <w:rPr>
                <w:rFonts w:ascii="Times New Roman" w:hAnsi="Times New Roman"/>
                <w:i/>
                <w:sz w:val="20"/>
                <w:szCs w:val="20"/>
              </w:rPr>
              <w:t>нн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 в прилагатель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ных и причаст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и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ях; провер</w:t>
            </w:r>
            <w:r>
              <w:rPr>
                <w:rFonts w:ascii="Times New Roman" w:hAnsi="Times New Roman"/>
                <w:sz w:val="20"/>
                <w:szCs w:val="20"/>
              </w:rPr>
              <w:t>яются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 орфографич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е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ские и пункту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а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ционные умения учащихся в ра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м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ках изученного для дальнейшей отработки соо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т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ветствующих умений</w:t>
            </w:r>
          </w:p>
        </w:tc>
        <w:tc>
          <w:tcPr>
            <w:tcW w:w="850" w:type="dxa"/>
            <w:shd w:val="clear" w:color="auto" w:fill="auto"/>
          </w:tcPr>
          <w:p w:rsidR="008369BB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709" w:type="dxa"/>
            <w:shd w:val="clear" w:color="auto" w:fill="auto"/>
          </w:tcPr>
          <w:p w:rsidR="008369BB" w:rsidRPr="00CD041C" w:rsidRDefault="008369B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048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1F1048" w:rsidRPr="00CD041C" w:rsidRDefault="001F1048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2125" w:type="dxa"/>
            <w:shd w:val="clear" w:color="auto" w:fill="auto"/>
          </w:tcPr>
          <w:p w:rsidR="001F1048" w:rsidRPr="0090173E" w:rsidRDefault="001F1048" w:rsidP="008A3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73E">
              <w:rPr>
                <w:rFonts w:ascii="Times New Roman" w:hAnsi="Times New Roman"/>
                <w:sz w:val="20"/>
                <w:szCs w:val="20"/>
              </w:rPr>
              <w:t>Пунктуация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F1048" w:rsidRDefault="001F1048" w:rsidP="008A3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73E">
              <w:rPr>
                <w:rFonts w:ascii="Times New Roman" w:hAnsi="Times New Roman"/>
                <w:sz w:val="20"/>
                <w:szCs w:val="20"/>
              </w:rPr>
              <w:t>Разделы русской пунктуации. Знаки препинания внутри простого предлож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е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F1048" w:rsidRDefault="001F1048" w:rsidP="008A3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1048" w:rsidRPr="00CD041C" w:rsidRDefault="001F1048" w:rsidP="008A3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ции знаний.</w:t>
            </w:r>
          </w:p>
        </w:tc>
        <w:tc>
          <w:tcPr>
            <w:tcW w:w="1461" w:type="dxa"/>
            <w:shd w:val="clear" w:color="auto" w:fill="auto"/>
          </w:tcPr>
          <w:p w:rsidR="001F1048" w:rsidRPr="00CD041C" w:rsidRDefault="001F1048" w:rsidP="008A3AC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Что такое </w:t>
            </w:r>
            <w:r>
              <w:rPr>
                <w:rFonts w:ascii="Times New Roman" w:hAnsi="Times New Roman"/>
                <w:sz w:val="20"/>
                <w:szCs w:val="20"/>
              </w:rPr>
              <w:t>пунктуация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? Какие </w:t>
            </w:r>
            <w:r>
              <w:rPr>
                <w:rFonts w:ascii="Times New Roman" w:hAnsi="Times New Roman"/>
                <w:sz w:val="20"/>
                <w:szCs w:val="20"/>
              </w:rPr>
              <w:t>разделы русской пунктуации знаете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26" w:type="dxa"/>
            <w:shd w:val="clear" w:color="auto" w:fill="auto"/>
          </w:tcPr>
          <w:p w:rsidR="001F1048" w:rsidRPr="00CD041C" w:rsidRDefault="001F1048" w:rsidP="001F1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гообучения,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инди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видуально-лично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стного обучения, «РКМЧП»</w:t>
            </w:r>
          </w:p>
        </w:tc>
        <w:tc>
          <w:tcPr>
            <w:tcW w:w="1678" w:type="dxa"/>
            <w:shd w:val="clear" w:color="auto" w:fill="auto"/>
          </w:tcPr>
          <w:p w:rsidR="001F1048" w:rsidRPr="0090173E" w:rsidRDefault="001F1048" w:rsidP="00C81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73E">
              <w:rPr>
                <w:rFonts w:ascii="Times New Roman" w:hAnsi="Times New Roman"/>
                <w:sz w:val="20"/>
                <w:szCs w:val="20"/>
              </w:rPr>
              <w:t>Разделы русской пунктуации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1048" w:rsidRPr="0090173E" w:rsidRDefault="001F1048" w:rsidP="00C81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73E">
              <w:rPr>
                <w:rFonts w:ascii="Times New Roman" w:hAnsi="Times New Roman"/>
                <w:sz w:val="20"/>
                <w:szCs w:val="20"/>
              </w:rPr>
              <w:t>Знаки препин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а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ния внутри пр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о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стого предлож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е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1048" w:rsidRPr="00E67F29" w:rsidRDefault="001F1048" w:rsidP="00C81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1F1048" w:rsidRPr="00CD041C" w:rsidRDefault="001F1048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пунктуация</w:t>
            </w:r>
          </w:p>
        </w:tc>
        <w:tc>
          <w:tcPr>
            <w:tcW w:w="1492" w:type="dxa"/>
            <w:shd w:val="clear" w:color="auto" w:fill="auto"/>
          </w:tcPr>
          <w:p w:rsidR="001F1048" w:rsidRDefault="001F1048" w:rsidP="001F104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73E">
              <w:rPr>
                <w:rFonts w:ascii="Times New Roman" w:hAnsi="Times New Roman"/>
                <w:sz w:val="20"/>
                <w:szCs w:val="20"/>
              </w:rPr>
              <w:t>Текстоведчес</w:t>
            </w:r>
          </w:p>
          <w:p w:rsidR="001F1048" w:rsidRPr="00CD041C" w:rsidRDefault="001F1048" w:rsidP="001F104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73E">
              <w:rPr>
                <w:rFonts w:ascii="Times New Roman" w:hAnsi="Times New Roman"/>
                <w:sz w:val="20"/>
                <w:szCs w:val="20"/>
              </w:rPr>
              <w:t xml:space="preserve">кий анализ текста, </w:t>
            </w:r>
            <w:proofErr w:type="gramStart"/>
            <w:r w:rsidRPr="0090173E">
              <w:rPr>
                <w:rFonts w:ascii="Times New Roman" w:hAnsi="Times New Roman"/>
                <w:sz w:val="20"/>
                <w:szCs w:val="20"/>
              </w:rPr>
              <w:t>состав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ление</w:t>
            </w:r>
            <w:proofErr w:type="gramEnd"/>
            <w:r w:rsidRPr="0090173E">
              <w:rPr>
                <w:rFonts w:ascii="Times New Roman" w:hAnsi="Times New Roman"/>
                <w:sz w:val="20"/>
                <w:szCs w:val="20"/>
              </w:rPr>
              <w:t xml:space="preserve"> схем предложений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  <w:shd w:val="clear" w:color="auto" w:fill="auto"/>
          </w:tcPr>
          <w:p w:rsidR="001F1048" w:rsidRPr="00CD041C" w:rsidRDefault="001F1048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Pr="00CD041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использовать адекватные языковые средства для отображения в форме речевых высказываний с целью планирования, </w:t>
            </w:r>
          </w:p>
          <w:p w:rsidR="001F1048" w:rsidRPr="001F1048" w:rsidRDefault="001F1048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контроля и самооцен</w:t>
            </w:r>
            <w:r>
              <w:rPr>
                <w:rFonts w:ascii="Times New Roman" w:hAnsi="Times New Roman"/>
                <w:sz w:val="20"/>
                <w:szCs w:val="20"/>
              </w:rPr>
              <w:t>ки.</w:t>
            </w:r>
          </w:p>
          <w:p w:rsidR="001F1048" w:rsidRPr="00CD041C" w:rsidRDefault="001F1048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осозн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вать самого себя как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дви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жущую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силу своего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учения, свою спосо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ность 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преодолению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являемые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ходе иссл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дования компрессии текста.</w:t>
            </w:r>
          </w:p>
        </w:tc>
        <w:tc>
          <w:tcPr>
            <w:tcW w:w="1701" w:type="dxa"/>
            <w:shd w:val="clear" w:color="auto" w:fill="auto"/>
          </w:tcPr>
          <w:p w:rsidR="001F1048" w:rsidRPr="00CD041C" w:rsidRDefault="001F1048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Повторяют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90173E">
              <w:rPr>
                <w:rFonts w:ascii="Times New Roman" w:hAnsi="Times New Roman"/>
                <w:sz w:val="20"/>
                <w:szCs w:val="20"/>
              </w:rPr>
              <w:t>обо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бщ</w:t>
            </w:r>
            <w:r>
              <w:rPr>
                <w:rFonts w:ascii="Times New Roman" w:hAnsi="Times New Roman"/>
                <w:sz w:val="20"/>
                <w:szCs w:val="20"/>
              </w:rPr>
              <w:t>ают</w:t>
            </w:r>
            <w:proofErr w:type="gramEnd"/>
            <w:r w:rsidRPr="0090173E">
              <w:rPr>
                <w:rFonts w:ascii="Times New Roman" w:hAnsi="Times New Roman"/>
                <w:sz w:val="20"/>
                <w:szCs w:val="20"/>
              </w:rPr>
              <w:t xml:space="preserve"> сведения о разделах рус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ской 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пунктуа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ции; отрабатыва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ют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 пунктуацион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ные умения уча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щихся, 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связан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ные с постанов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кой знаков препи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нания внутри простого </w:t>
            </w:r>
            <w:r w:rsidRPr="0090173E">
              <w:rPr>
                <w:rFonts w:ascii="Times New Roman" w:hAnsi="Times New Roman"/>
                <w:sz w:val="20"/>
                <w:szCs w:val="20"/>
              </w:rPr>
              <w:lastRenderedPageBreak/>
              <w:t>предложения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F1048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27.10</w:t>
            </w:r>
          </w:p>
        </w:tc>
        <w:tc>
          <w:tcPr>
            <w:tcW w:w="709" w:type="dxa"/>
            <w:shd w:val="clear" w:color="auto" w:fill="auto"/>
          </w:tcPr>
          <w:p w:rsidR="001F1048" w:rsidRPr="00CD041C" w:rsidRDefault="001F1048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048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1F1048" w:rsidRPr="00CD041C" w:rsidRDefault="001F1048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34.</w:t>
            </w:r>
          </w:p>
        </w:tc>
        <w:tc>
          <w:tcPr>
            <w:tcW w:w="2125" w:type="dxa"/>
            <w:shd w:val="clear" w:color="auto" w:fill="auto"/>
          </w:tcPr>
          <w:p w:rsidR="001F1048" w:rsidRDefault="001F1048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73E">
              <w:rPr>
                <w:rFonts w:ascii="Times New Roman" w:hAnsi="Times New Roman"/>
                <w:sz w:val="20"/>
                <w:szCs w:val="20"/>
              </w:rPr>
              <w:t>Предложения с об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о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собленными членами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1048" w:rsidRPr="00CD041C" w:rsidRDefault="001F1048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1048" w:rsidRPr="00CD041C" w:rsidRDefault="001F1048" w:rsidP="001F1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 систематизации знаний</w:t>
            </w:r>
          </w:p>
        </w:tc>
        <w:tc>
          <w:tcPr>
            <w:tcW w:w="1461" w:type="dxa"/>
            <w:shd w:val="clear" w:color="auto" w:fill="auto"/>
          </w:tcPr>
          <w:p w:rsidR="001F1048" w:rsidRPr="00CD041C" w:rsidRDefault="001F1048" w:rsidP="001F1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Какие бывают предложения </w:t>
            </w:r>
            <w:r>
              <w:rPr>
                <w:rFonts w:ascii="Times New Roman" w:hAnsi="Times New Roman"/>
                <w:sz w:val="20"/>
                <w:szCs w:val="20"/>
              </w:rPr>
              <w:t>с обособле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ными членами</w:t>
            </w:r>
          </w:p>
        </w:tc>
        <w:tc>
          <w:tcPr>
            <w:tcW w:w="1726" w:type="dxa"/>
            <w:shd w:val="clear" w:color="auto" w:fill="auto"/>
          </w:tcPr>
          <w:p w:rsidR="001F1048" w:rsidRPr="00CD041C" w:rsidRDefault="001F1048" w:rsidP="001F1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информац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онно-коммуника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вающего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«РКМЧП», групповые те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х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678" w:type="dxa"/>
            <w:shd w:val="clear" w:color="auto" w:fill="auto"/>
          </w:tcPr>
          <w:p w:rsidR="001F1048" w:rsidRPr="00CD041C" w:rsidRDefault="001F1048" w:rsidP="001F1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73E">
              <w:rPr>
                <w:rFonts w:ascii="Times New Roman" w:hAnsi="Times New Roman"/>
                <w:sz w:val="20"/>
                <w:szCs w:val="20"/>
              </w:rPr>
              <w:t>Разделы пун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к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туации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0173E">
              <w:rPr>
                <w:rFonts w:ascii="Times New Roman" w:hAnsi="Times New Roman"/>
                <w:sz w:val="20"/>
                <w:szCs w:val="20"/>
              </w:rPr>
              <w:t>Предло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gramEnd"/>
            <w:r w:rsidRPr="0090173E">
              <w:rPr>
                <w:rFonts w:ascii="Times New Roman" w:hAnsi="Times New Roman"/>
                <w:sz w:val="20"/>
                <w:szCs w:val="20"/>
              </w:rPr>
              <w:t xml:space="preserve"> с обосо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б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ленными член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а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 xml:space="preserve"> Предлож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е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ния со сравн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и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тельными об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о</w:t>
            </w:r>
            <w:r w:rsidRPr="0090173E">
              <w:rPr>
                <w:rFonts w:ascii="Times New Roman" w:hAnsi="Times New Roman"/>
                <w:sz w:val="20"/>
                <w:szCs w:val="20"/>
              </w:rPr>
              <w:t>ротами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1F1048" w:rsidRPr="00CD041C" w:rsidRDefault="001F1048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обособ ленные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члены</w:t>
            </w:r>
          </w:p>
          <w:p w:rsidR="001F1048" w:rsidRPr="00CD041C" w:rsidRDefault="001F1048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1F1048" w:rsidRDefault="001F1048" w:rsidP="001F1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«Кто больше?» </w:t>
            </w:r>
          </w:p>
          <w:p w:rsidR="001F1048" w:rsidRDefault="001F1048" w:rsidP="001F1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Тест.</w:t>
            </w:r>
          </w:p>
          <w:p w:rsidR="001F1048" w:rsidRPr="00CD041C" w:rsidRDefault="001F1048" w:rsidP="001F104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по карточкам.</w:t>
            </w:r>
          </w:p>
        </w:tc>
        <w:tc>
          <w:tcPr>
            <w:tcW w:w="2380" w:type="dxa"/>
            <w:shd w:val="clear" w:color="auto" w:fill="auto"/>
          </w:tcPr>
          <w:p w:rsidR="001F1048" w:rsidRPr="00CD041C" w:rsidRDefault="001F1048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</w:p>
          <w:p w:rsidR="001F1048" w:rsidRPr="00CD041C" w:rsidRDefault="001F1048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формировать навыки </w:t>
            </w:r>
          </w:p>
          <w:p w:rsidR="001F1048" w:rsidRPr="00CD041C" w:rsidRDefault="001F1048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работы в группе.</w:t>
            </w:r>
          </w:p>
          <w:p w:rsidR="001F1048" w:rsidRPr="00CD041C" w:rsidRDefault="001F1048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прое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тировать маршрут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одоления затруднений в обучении через включ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 в новые виды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тельности и формы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трудничества.</w:t>
            </w:r>
          </w:p>
          <w:p w:rsidR="001F1048" w:rsidRPr="00CD041C" w:rsidRDefault="001F1048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</w:p>
          <w:p w:rsidR="001F1048" w:rsidRPr="00CD041C" w:rsidRDefault="001F1048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ления, процессы, связи и отношения, выявляемые в </w:t>
            </w:r>
            <w:r w:rsidR="000A04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ходе исследования отдельных предложений.</w:t>
            </w:r>
          </w:p>
          <w:p w:rsidR="001F1048" w:rsidRPr="00CD041C" w:rsidRDefault="001F1048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1048" w:rsidRPr="00CD041C" w:rsidRDefault="001F1048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F1048" w:rsidRPr="00CD041C" w:rsidRDefault="00C81D8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словия обособ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ния определений, выраженных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частными оборо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 ми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и обстоя</w:t>
            </w:r>
            <w:r w:rsidR="001F1048">
              <w:rPr>
                <w:rFonts w:ascii="Times New Roman" w:hAnsi="Times New Roman"/>
                <w:sz w:val="20"/>
                <w:szCs w:val="20"/>
              </w:rPr>
              <w:t>тельст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048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ами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выражен</w:t>
            </w:r>
            <w:r w:rsidR="001F1048">
              <w:rPr>
                <w:rFonts w:ascii="Times New Roman" w:hAnsi="Times New Roman"/>
                <w:sz w:val="20"/>
                <w:szCs w:val="20"/>
              </w:rPr>
              <w:t>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048">
              <w:rPr>
                <w:rFonts w:ascii="Times New Roman" w:hAnsi="Times New Roman"/>
                <w:sz w:val="20"/>
                <w:szCs w:val="20"/>
              </w:rPr>
              <w:t>дееприч</w:t>
            </w:r>
            <w:proofErr w:type="gramStart"/>
            <w:r w:rsidR="001F1048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="001F1048">
              <w:rPr>
                <w:rFonts w:ascii="Times New Roman" w:hAnsi="Times New Roman"/>
                <w:sz w:val="20"/>
                <w:szCs w:val="20"/>
              </w:rPr>
              <w:t xml:space="preserve">боротами,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тренир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1F1048">
              <w:rPr>
                <w:rFonts w:ascii="Times New Roman" w:hAnsi="Times New Roman"/>
                <w:sz w:val="20"/>
                <w:szCs w:val="20"/>
              </w:rPr>
              <w:t xml:space="preserve">ются  в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 xml:space="preserve">правильном </w:t>
            </w:r>
            <w:r>
              <w:rPr>
                <w:rFonts w:ascii="Times New Roman" w:hAnsi="Times New Roman"/>
                <w:sz w:val="20"/>
                <w:szCs w:val="20"/>
              </w:rPr>
              <w:t>пунк туации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онном офор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млении простых предложений, 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ложнённых этими конст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рук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циями;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формир</w:t>
            </w:r>
            <w:r w:rsidR="001F1048">
              <w:rPr>
                <w:rFonts w:ascii="Times New Roman" w:hAnsi="Times New Roman"/>
                <w:sz w:val="20"/>
                <w:szCs w:val="20"/>
              </w:rPr>
              <w:t xml:space="preserve">уют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ставление о пунк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уационном офор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млении прос</w:t>
            </w:r>
            <w:r w:rsidR="000A04FE">
              <w:rPr>
                <w:rFonts w:ascii="Times New Roman" w:hAnsi="Times New Roman"/>
                <w:sz w:val="20"/>
                <w:szCs w:val="20"/>
              </w:rPr>
              <w:t xml:space="preserve">тых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предложений со сравни</w:t>
            </w:r>
            <w:r w:rsidR="000A04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тельным оборотом и об изо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бразительной фун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ции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lastRenderedPageBreak/>
              <w:t>сравнитель</w:t>
            </w:r>
            <w:r w:rsidR="000A04FE">
              <w:rPr>
                <w:rFonts w:ascii="Times New Roman" w:hAnsi="Times New Roman"/>
                <w:sz w:val="20"/>
                <w:szCs w:val="20"/>
              </w:rPr>
              <w:t xml:space="preserve"> ных оборотов в худ. </w:t>
            </w:r>
            <w:r w:rsidR="001F1048" w:rsidRPr="0090173E">
              <w:rPr>
                <w:rFonts w:ascii="Times New Roman" w:hAnsi="Times New Roman"/>
                <w:sz w:val="20"/>
                <w:szCs w:val="20"/>
              </w:rPr>
              <w:t xml:space="preserve"> речи</w:t>
            </w:r>
          </w:p>
        </w:tc>
        <w:tc>
          <w:tcPr>
            <w:tcW w:w="850" w:type="dxa"/>
            <w:shd w:val="clear" w:color="auto" w:fill="auto"/>
          </w:tcPr>
          <w:p w:rsidR="001F1048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28.10</w:t>
            </w:r>
          </w:p>
        </w:tc>
        <w:tc>
          <w:tcPr>
            <w:tcW w:w="709" w:type="dxa"/>
            <w:shd w:val="clear" w:color="auto" w:fill="auto"/>
          </w:tcPr>
          <w:p w:rsidR="001F1048" w:rsidRPr="00CD041C" w:rsidRDefault="001F1048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048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1F1048" w:rsidRPr="00CD041C" w:rsidRDefault="001F1048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125" w:type="dxa"/>
            <w:shd w:val="clear" w:color="auto" w:fill="auto"/>
          </w:tcPr>
          <w:p w:rsidR="001F1048" w:rsidRDefault="00C81D80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 xml:space="preserve">Постановка знаков препинания перед союзом </w:t>
            </w:r>
            <w:r w:rsidRPr="00C1396A">
              <w:rPr>
                <w:rFonts w:ascii="Times New Roman" w:hAnsi="Times New Roman"/>
                <w:i/>
                <w:sz w:val="20"/>
                <w:szCs w:val="20"/>
              </w:rPr>
              <w:t>и.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 Предлож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е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ния с прямой речью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D80" w:rsidRDefault="00C81D80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81D80" w:rsidRPr="00CD041C" w:rsidRDefault="00C81D80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систематизации знаний</w:t>
            </w:r>
          </w:p>
        </w:tc>
        <w:tc>
          <w:tcPr>
            <w:tcW w:w="1461" w:type="dxa"/>
            <w:shd w:val="clear" w:color="auto" w:fill="auto"/>
          </w:tcPr>
          <w:p w:rsidR="001F1048" w:rsidRPr="00CD041C" w:rsidRDefault="00C81D80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Когда перед союзом и ставится</w:t>
            </w:r>
            <w:r w:rsidR="008405AE">
              <w:rPr>
                <w:rFonts w:ascii="Times New Roman" w:hAnsi="Times New Roman"/>
                <w:sz w:val="20"/>
                <w:szCs w:val="20"/>
              </w:rPr>
              <w:t xml:space="preserve"> определённый знак препинания</w:t>
            </w:r>
            <w:r w:rsidR="001F1048" w:rsidRPr="00CD041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26" w:type="dxa"/>
            <w:shd w:val="clear" w:color="auto" w:fill="auto"/>
          </w:tcPr>
          <w:p w:rsidR="001F1048" w:rsidRPr="00CD041C" w:rsidRDefault="001F1048" w:rsidP="00840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 w:rsidR="00840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информаци</w:t>
            </w:r>
            <w:r w:rsidR="00840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онно-коммуника</w:t>
            </w:r>
            <w:r w:rsidR="00840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ционные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,р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азвива</w:t>
            </w:r>
            <w:r w:rsidR="00840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ющего обучения,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</w:t>
            </w:r>
          </w:p>
        </w:tc>
        <w:tc>
          <w:tcPr>
            <w:tcW w:w="1678" w:type="dxa"/>
            <w:shd w:val="clear" w:color="auto" w:fill="auto"/>
          </w:tcPr>
          <w:p w:rsidR="008405AE" w:rsidRPr="00C1396A" w:rsidRDefault="008405AE" w:rsidP="00840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>Предложения с обособленными членами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05AE" w:rsidRPr="00C1396A" w:rsidRDefault="008405AE" w:rsidP="00840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>Постановка зн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а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ков препинания перед союзом </w:t>
            </w:r>
            <w:r w:rsidRPr="00C1396A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8405AE" w:rsidRPr="00C1396A" w:rsidRDefault="008405AE" w:rsidP="00840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>Предложения с прямой речью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1048" w:rsidRPr="00CD041C" w:rsidRDefault="001F1048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1F1048" w:rsidRPr="00CD041C" w:rsidRDefault="008405AE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Прямая речь</w:t>
            </w:r>
            <w:r w:rsidR="001F1048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1F1048" w:rsidRPr="00CD041C" w:rsidRDefault="001F1048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Научиться  различать предложения по эмоци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нальной окр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ске, правильно став</w:t>
            </w:r>
            <w:r w:rsidR="008405AE">
              <w:rPr>
                <w:rFonts w:ascii="Times New Roman" w:hAnsi="Times New Roman"/>
                <w:sz w:val="20"/>
                <w:szCs w:val="20"/>
              </w:rPr>
              <w:t>ить знаки препинания, с</w:t>
            </w:r>
            <w:r w:rsidR="008405AE" w:rsidRPr="00C1396A">
              <w:rPr>
                <w:rFonts w:ascii="Times New Roman" w:hAnsi="Times New Roman"/>
                <w:sz w:val="20"/>
                <w:szCs w:val="20"/>
              </w:rPr>
              <w:t>оставление предложений по схемам.</w:t>
            </w:r>
          </w:p>
          <w:p w:rsidR="001F1048" w:rsidRPr="00CD041C" w:rsidRDefault="001F1048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405AE" w:rsidRDefault="001F1048" w:rsidP="00840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 w:rsidR="00840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навыки работы в группе</w:t>
            </w:r>
          </w:p>
          <w:p w:rsidR="008405AE" w:rsidRDefault="001F1048" w:rsidP="00840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proofErr w:type="gramEnd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осозн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вать самого себя как движущую силу своего научения, свою спосо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 w:rsidR="00840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1048" w:rsidRPr="00CD041C" w:rsidRDefault="001F1048" w:rsidP="008405A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ъ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яснять языковые явл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процессы, связи и отношения, выявляемые в ходе исследования предложений </w:t>
            </w:r>
          </w:p>
        </w:tc>
        <w:tc>
          <w:tcPr>
            <w:tcW w:w="1701" w:type="dxa"/>
            <w:shd w:val="clear" w:color="auto" w:fill="auto"/>
          </w:tcPr>
          <w:p w:rsidR="001F1048" w:rsidRPr="00CD041C" w:rsidRDefault="008405AE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ровод</w:t>
            </w:r>
            <w:r>
              <w:rPr>
                <w:rFonts w:ascii="Times New Roman" w:hAnsi="Times New Roman"/>
                <w:sz w:val="20"/>
                <w:szCs w:val="20"/>
              </w:rPr>
              <w:t>ят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1396A">
              <w:rPr>
                <w:rFonts w:ascii="Times New Roman" w:hAnsi="Times New Roman"/>
                <w:sz w:val="20"/>
                <w:szCs w:val="20"/>
              </w:rPr>
              <w:t>пункту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ационный</w:t>
            </w:r>
            <w:proofErr w:type="gramEnd"/>
            <w:r w:rsidRPr="00C1396A">
              <w:rPr>
                <w:rFonts w:ascii="Times New Roman" w:hAnsi="Times New Roman"/>
                <w:sz w:val="20"/>
                <w:szCs w:val="20"/>
              </w:rPr>
              <w:t xml:space="preserve"> анализ сложносочинё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н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ных предлож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е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ний и простых предло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жений, осложнённых однородными членами; </w:t>
            </w:r>
            <w:r>
              <w:rPr>
                <w:rFonts w:ascii="Times New Roman" w:hAnsi="Times New Roman"/>
                <w:sz w:val="20"/>
                <w:szCs w:val="20"/>
              </w:rPr>
              <w:t>повт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ря ют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 и расш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и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 сведения о пункту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ацио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н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ном оформлении предложений с прямой речью и тренир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ся в применении этих сведений на письме.</w:t>
            </w:r>
          </w:p>
        </w:tc>
        <w:tc>
          <w:tcPr>
            <w:tcW w:w="850" w:type="dxa"/>
            <w:shd w:val="clear" w:color="auto" w:fill="auto"/>
          </w:tcPr>
          <w:p w:rsidR="001F1048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1F1048" w:rsidRPr="00CD041C" w:rsidRDefault="001F1048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048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1F1048" w:rsidRPr="00CD041C" w:rsidRDefault="001F1048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2125" w:type="dxa"/>
            <w:shd w:val="clear" w:color="auto" w:fill="auto"/>
          </w:tcPr>
          <w:p w:rsidR="008405AE" w:rsidRPr="00C1396A" w:rsidRDefault="008405AE" w:rsidP="00840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>Культура речи. Пр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а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вильное употребл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е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ние слов самосто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я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тельных частей речи.</w:t>
            </w:r>
          </w:p>
          <w:p w:rsidR="001F1048" w:rsidRDefault="008405AE" w:rsidP="00840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>Правильное употре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б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ление имён сущес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т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вительных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05AE" w:rsidRDefault="008405AE" w:rsidP="00840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5AE" w:rsidRPr="00CD041C" w:rsidRDefault="008405AE" w:rsidP="00840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систематизации знаний</w:t>
            </w:r>
          </w:p>
        </w:tc>
        <w:tc>
          <w:tcPr>
            <w:tcW w:w="1461" w:type="dxa"/>
            <w:shd w:val="clear" w:color="auto" w:fill="auto"/>
          </w:tcPr>
          <w:p w:rsidR="008405AE" w:rsidRPr="00C1396A" w:rsidRDefault="008405AE" w:rsidP="00840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>Правильное употребление слов сам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о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стоятельных частей речи.</w:t>
            </w:r>
          </w:p>
          <w:p w:rsidR="001F1048" w:rsidRPr="00CD041C" w:rsidRDefault="001F1048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1F1048" w:rsidRPr="00CD041C" w:rsidRDefault="008405AE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информаци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онно-коммуника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ционные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,р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азвива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ющего обучения,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</w:t>
            </w:r>
          </w:p>
        </w:tc>
        <w:tc>
          <w:tcPr>
            <w:tcW w:w="1678" w:type="dxa"/>
            <w:shd w:val="clear" w:color="auto" w:fill="auto"/>
          </w:tcPr>
          <w:p w:rsidR="008405AE" w:rsidRPr="00C1396A" w:rsidRDefault="008405AE" w:rsidP="00840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>Постановка зн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а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ков препинания перед союзом </w:t>
            </w:r>
            <w:r w:rsidRPr="00C1396A">
              <w:rPr>
                <w:rFonts w:ascii="Times New Roman" w:hAnsi="Times New Roman"/>
                <w:i/>
                <w:sz w:val="20"/>
                <w:szCs w:val="20"/>
              </w:rPr>
              <w:t>и.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 Предложения с прямой речью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05AE" w:rsidRPr="00C1396A" w:rsidRDefault="008405AE" w:rsidP="00840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>Языковые но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р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05AE" w:rsidRPr="00C1396A" w:rsidRDefault="008405AE" w:rsidP="00840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>Орфоэпические нормы. Свойс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т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ва русского уд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а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рения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1048" w:rsidRPr="00CD041C" w:rsidRDefault="008405AE" w:rsidP="00840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>Грамматические нормы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1F1048" w:rsidRPr="00CD041C" w:rsidRDefault="001F1048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405AE" w:rsidRDefault="008405AE" w:rsidP="00840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Тест.</w:t>
            </w:r>
          </w:p>
          <w:p w:rsidR="008405AE" w:rsidRDefault="008405AE" w:rsidP="00840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по ка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точкам.</w:t>
            </w:r>
          </w:p>
          <w:p w:rsidR="001F1048" w:rsidRPr="00CD041C" w:rsidRDefault="001F1048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0C725B" w:rsidRDefault="001F1048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  <w:r w:rsidR="008405A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до</w:t>
            </w:r>
            <w:r w:rsidR="00840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бывать недостающую ин</w:t>
            </w:r>
            <w:r w:rsidR="00840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формацию с помощью вопросов</w:t>
            </w:r>
          </w:p>
          <w:p w:rsidR="001F1048" w:rsidRPr="008405AE" w:rsidRDefault="001F1048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proofErr w:type="gramEnd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форм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 ситуацию сам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регуляции; сотруднич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ство в совместном  </w:t>
            </w:r>
          </w:p>
          <w:p w:rsidR="000C725B" w:rsidRDefault="001F1048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решении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задач</w:t>
            </w:r>
            <w:r w:rsidR="000C7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1048" w:rsidRPr="00CD041C" w:rsidRDefault="001F1048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r w:rsidR="000C7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ъ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яснять языковые явл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про</w:t>
            </w:r>
            <w:r w:rsidR="000C7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цессы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, связи и отношения, выявляемые в </w:t>
            </w:r>
            <w:r w:rsidR="000C725B">
              <w:rPr>
                <w:rFonts w:ascii="Times New Roman" w:hAnsi="Times New Roman"/>
                <w:sz w:val="20"/>
                <w:szCs w:val="20"/>
              </w:rPr>
              <w:t>ходе исследования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F1048" w:rsidRPr="00CD041C" w:rsidRDefault="000C725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25B">
              <w:rPr>
                <w:rFonts w:ascii="Times New Roman" w:hAnsi="Times New Roman"/>
                <w:sz w:val="18"/>
                <w:szCs w:val="18"/>
              </w:rPr>
              <w:t>Повторяют свед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е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ния о группах язы ковых норм; трени руют  навык и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с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пользования орфо эпического слов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а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ря для определ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е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ния правильного произношения имён существ</w:t>
            </w:r>
            <w:r w:rsidR="00D51C63">
              <w:rPr>
                <w:rFonts w:ascii="Times New Roman" w:hAnsi="Times New Roman"/>
                <w:sz w:val="18"/>
                <w:szCs w:val="18"/>
              </w:rPr>
              <w:t>и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тель</w:t>
            </w:r>
            <w:r w:rsidR="00D51C63" w:rsidRPr="00D51C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ных; сове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р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шенствуют умение учащихся со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ста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в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лять словосочет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а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ния на основе со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гласования с гла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в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ным словом – н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ск</w:t>
            </w:r>
            <w:r w:rsidR="00D51C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лоняемым им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0C725B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0C725B">
              <w:rPr>
                <w:rFonts w:ascii="Times New Roman" w:hAnsi="Times New Roman"/>
                <w:sz w:val="18"/>
                <w:szCs w:val="18"/>
              </w:rPr>
              <w:t>ущ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F1048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9.11</w:t>
            </w:r>
          </w:p>
        </w:tc>
        <w:tc>
          <w:tcPr>
            <w:tcW w:w="709" w:type="dxa"/>
            <w:shd w:val="clear" w:color="auto" w:fill="auto"/>
          </w:tcPr>
          <w:p w:rsidR="001F1048" w:rsidRPr="00CD041C" w:rsidRDefault="001F1048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725B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0C725B" w:rsidRPr="00CD041C" w:rsidRDefault="000C725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37.</w:t>
            </w:r>
          </w:p>
        </w:tc>
        <w:tc>
          <w:tcPr>
            <w:tcW w:w="2125" w:type="dxa"/>
            <w:shd w:val="clear" w:color="auto" w:fill="auto"/>
          </w:tcPr>
          <w:p w:rsidR="000C725B" w:rsidRDefault="000C725B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>Правильное употре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б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ление имён сущес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т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вительных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C725B" w:rsidRDefault="000C725B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725B" w:rsidRDefault="000C725B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систематизации знаний</w:t>
            </w:r>
          </w:p>
        </w:tc>
        <w:tc>
          <w:tcPr>
            <w:tcW w:w="1461" w:type="dxa"/>
            <w:shd w:val="clear" w:color="auto" w:fill="auto"/>
          </w:tcPr>
          <w:p w:rsidR="000C725B" w:rsidRPr="00CD041C" w:rsidRDefault="000C725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>Правильное употребление имён существительных</w:t>
            </w:r>
          </w:p>
        </w:tc>
        <w:tc>
          <w:tcPr>
            <w:tcW w:w="1726" w:type="dxa"/>
            <w:shd w:val="clear" w:color="auto" w:fill="auto"/>
          </w:tcPr>
          <w:p w:rsidR="000C725B" w:rsidRPr="00CD041C" w:rsidRDefault="000C725B" w:rsidP="000C7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развивающ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обучения, раз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вития исследова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тельских нав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ков, «РКМЧП»,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проблемное 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чение</w:t>
            </w:r>
          </w:p>
        </w:tc>
        <w:tc>
          <w:tcPr>
            <w:tcW w:w="1678" w:type="dxa"/>
            <w:shd w:val="clear" w:color="auto" w:fill="auto"/>
          </w:tcPr>
          <w:p w:rsidR="000C725B" w:rsidRPr="00C1396A" w:rsidRDefault="000C725B" w:rsidP="000C7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>Правильное произношение имён существ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и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тельных. Гра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м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матические нор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Лексические нормы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725B" w:rsidRPr="00CD041C" w:rsidRDefault="000C725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C725B" w:rsidRPr="00CD041C" w:rsidRDefault="000C725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Члены пре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лож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ния.</w:t>
            </w:r>
          </w:p>
          <w:p w:rsidR="000C725B" w:rsidRPr="00CD041C" w:rsidRDefault="000C725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Главные члены пре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лож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ния.   </w:t>
            </w:r>
          </w:p>
          <w:p w:rsidR="000C725B" w:rsidRPr="00CD041C" w:rsidRDefault="000C725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Подл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жащее.</w:t>
            </w:r>
          </w:p>
          <w:p w:rsidR="000C725B" w:rsidRPr="00CD041C" w:rsidRDefault="000C725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0C725B" w:rsidRPr="00E67F29" w:rsidRDefault="000C725B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F29">
              <w:rPr>
                <w:rFonts w:ascii="Times New Roman" w:hAnsi="Times New Roman"/>
                <w:sz w:val="20"/>
                <w:szCs w:val="20"/>
              </w:rPr>
              <w:t>Пересказ</w:t>
            </w:r>
            <w:r>
              <w:rPr>
                <w:rFonts w:ascii="Times New Roman" w:hAnsi="Times New Roman"/>
                <w:sz w:val="20"/>
                <w:szCs w:val="20"/>
              </w:rPr>
              <w:t>ыв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 текст.</w:t>
            </w:r>
          </w:p>
          <w:p w:rsidR="000C725B" w:rsidRPr="00E67F29" w:rsidRDefault="000C725B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F29">
              <w:rPr>
                <w:rFonts w:ascii="Times New Roman" w:hAnsi="Times New Roman"/>
                <w:sz w:val="20"/>
                <w:szCs w:val="20"/>
              </w:rPr>
              <w:t>Составл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 схем</w:t>
            </w:r>
            <w:r>
              <w:rPr>
                <w:rFonts w:ascii="Times New Roman" w:hAnsi="Times New Roman"/>
                <w:sz w:val="20"/>
                <w:szCs w:val="20"/>
              </w:rPr>
              <w:t>ы пре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ложений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C725B" w:rsidRDefault="000C725B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>Устный  о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р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фоэпический диктант.</w:t>
            </w:r>
          </w:p>
        </w:tc>
        <w:tc>
          <w:tcPr>
            <w:tcW w:w="2380" w:type="dxa"/>
            <w:shd w:val="clear" w:color="auto" w:fill="auto"/>
          </w:tcPr>
          <w:p w:rsidR="000C725B" w:rsidRPr="00CD041C" w:rsidRDefault="000C725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навливать рабочие отно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эффективно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трудничать и способство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вать продуктивной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перации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</w:t>
            </w:r>
            <w:proofErr w:type="gramEnd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проектировать маршрут преодоления затрудн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в обучении через включение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 новые виды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тельные: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 язы</w:t>
            </w:r>
            <w:r w:rsidR="005567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ковые явления, проце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сы, связи и отношения, выявляемые в ходе 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следования </w:t>
            </w:r>
            <w:r w:rsidR="005567ED">
              <w:rPr>
                <w:rFonts w:ascii="Times New Roman" w:hAnsi="Times New Roman"/>
                <w:sz w:val="20"/>
                <w:szCs w:val="20"/>
              </w:rPr>
              <w:t>употребл</w:t>
            </w:r>
            <w:r w:rsidR="005567ED">
              <w:rPr>
                <w:rFonts w:ascii="Times New Roman" w:hAnsi="Times New Roman"/>
                <w:sz w:val="20"/>
                <w:szCs w:val="20"/>
              </w:rPr>
              <w:t>е</w:t>
            </w:r>
            <w:r w:rsidR="005567ED">
              <w:rPr>
                <w:rFonts w:ascii="Times New Roman" w:hAnsi="Times New Roman"/>
                <w:sz w:val="20"/>
                <w:szCs w:val="20"/>
              </w:rPr>
              <w:t>ния им. сущ.</w:t>
            </w:r>
          </w:p>
        </w:tc>
        <w:tc>
          <w:tcPr>
            <w:tcW w:w="1701" w:type="dxa"/>
            <w:shd w:val="clear" w:color="auto" w:fill="auto"/>
          </w:tcPr>
          <w:p w:rsidR="000C725B" w:rsidRPr="00C1396A" w:rsidRDefault="000C725B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Повторяют и расширяют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 св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е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дения о типах лексических ошибок; сове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р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шенств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 ум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е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ние определять характер лекс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и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ческих ошибок и редактировать текст.   </w:t>
            </w:r>
          </w:p>
          <w:p w:rsidR="000C725B" w:rsidRDefault="000C725B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C725B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</w:t>
            </w:r>
          </w:p>
        </w:tc>
        <w:tc>
          <w:tcPr>
            <w:tcW w:w="709" w:type="dxa"/>
            <w:shd w:val="clear" w:color="auto" w:fill="auto"/>
          </w:tcPr>
          <w:p w:rsidR="000C725B" w:rsidRPr="00CD041C" w:rsidRDefault="000C725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7ED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2125" w:type="dxa"/>
            <w:shd w:val="clear" w:color="auto" w:fill="auto"/>
          </w:tcPr>
          <w:p w:rsidR="005567ED" w:rsidRDefault="005567ED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>Правильное употре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б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ление имён </w:t>
            </w:r>
            <w:r>
              <w:rPr>
                <w:rFonts w:ascii="Times New Roman" w:hAnsi="Times New Roman"/>
                <w:sz w:val="20"/>
                <w:szCs w:val="20"/>
              </w:rPr>
              <w:t>прилаг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тельных</w:t>
            </w:r>
          </w:p>
          <w:p w:rsidR="005567ED" w:rsidRDefault="005567ED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67ED" w:rsidRDefault="005567ED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систематизации знаний</w:t>
            </w:r>
          </w:p>
        </w:tc>
        <w:tc>
          <w:tcPr>
            <w:tcW w:w="1461" w:type="dxa"/>
            <w:shd w:val="clear" w:color="auto" w:fill="auto"/>
          </w:tcPr>
          <w:p w:rsidR="005567ED" w:rsidRDefault="005567ED" w:rsidP="005567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 xml:space="preserve">Правильное употребление имён </w:t>
            </w:r>
            <w:r>
              <w:rPr>
                <w:rFonts w:ascii="Times New Roman" w:hAnsi="Times New Roman"/>
                <w:sz w:val="20"/>
                <w:szCs w:val="20"/>
              </w:rPr>
              <w:t>прилаг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тельных</w:t>
            </w:r>
          </w:p>
          <w:p w:rsidR="005567ED" w:rsidRPr="00CD041C" w:rsidRDefault="005567E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5567ED" w:rsidRPr="00CD041C" w:rsidRDefault="005567ED" w:rsidP="005567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обучения, ра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исследов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тельских нав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ков, «РКМЧП»</w:t>
            </w:r>
          </w:p>
        </w:tc>
        <w:tc>
          <w:tcPr>
            <w:tcW w:w="1678" w:type="dxa"/>
            <w:shd w:val="clear" w:color="auto" w:fill="auto"/>
          </w:tcPr>
          <w:p w:rsidR="005567ED" w:rsidRPr="00C1396A" w:rsidRDefault="005567ED" w:rsidP="005567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>Правильное употребление имён прилаг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а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тельных. Орф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о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эпические но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р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 Граммат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и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ческие нормы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67ED" w:rsidRPr="00CD041C" w:rsidRDefault="005567ED" w:rsidP="005567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6A">
              <w:rPr>
                <w:rFonts w:ascii="Times New Roman" w:hAnsi="Times New Roman"/>
                <w:sz w:val="20"/>
                <w:szCs w:val="20"/>
              </w:rPr>
              <w:t>Лексические нормы</w:t>
            </w:r>
          </w:p>
        </w:tc>
        <w:tc>
          <w:tcPr>
            <w:tcW w:w="947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Члены предложения </w:t>
            </w:r>
          </w:p>
        </w:tc>
        <w:tc>
          <w:tcPr>
            <w:tcW w:w="1492" w:type="dxa"/>
            <w:shd w:val="clear" w:color="auto" w:fill="auto"/>
          </w:tcPr>
          <w:p w:rsidR="005567ED" w:rsidRPr="00CD041C" w:rsidRDefault="005567ED" w:rsidP="005567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Закрепить знания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правильному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употребления имён прилаг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тельных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Тест.</w:t>
            </w:r>
          </w:p>
        </w:tc>
        <w:tc>
          <w:tcPr>
            <w:tcW w:w="2380" w:type="dxa"/>
            <w:shd w:val="clear" w:color="auto" w:fill="auto"/>
          </w:tcPr>
          <w:p w:rsidR="005567ED" w:rsidRPr="00CD041C" w:rsidRDefault="005567ED" w:rsidP="005567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 поведением парт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нёра (контроль, оценка действия, </w:t>
            </w:r>
            <w:r>
              <w:rPr>
                <w:rFonts w:ascii="Times New Roman" w:hAnsi="Times New Roman"/>
                <w:sz w:val="20"/>
                <w:szCs w:val="20"/>
              </w:rPr>
              <w:t>умение убе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</w:rPr>
              <w:t>дать).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осознавать самого себя как движущую силу св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его научения, свою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процессы, связи и отношения, выявляемые в ходе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второстепенных членов предложения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ренир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а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вык использов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а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  <w:proofErr w:type="gramStart"/>
            <w:r w:rsidRPr="00C1396A">
              <w:rPr>
                <w:rFonts w:ascii="Times New Roman" w:hAnsi="Times New Roman"/>
                <w:sz w:val="20"/>
                <w:szCs w:val="20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фоэпич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е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gramEnd"/>
            <w:r w:rsidRPr="00C1396A">
              <w:rPr>
                <w:rFonts w:ascii="Times New Roman" w:hAnsi="Times New Roman"/>
                <w:sz w:val="20"/>
                <w:szCs w:val="20"/>
              </w:rPr>
              <w:t xml:space="preserve"> словаря для определе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ния правильного произношения имён прилаг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а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тельных; сове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р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шенств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 ум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е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ние образов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ы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вать 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мы ст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е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пеней сравнения имён прилаг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а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тельных; трен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и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 умение опре</w:t>
            </w:r>
            <w:r w:rsidR="00E26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делять х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а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рактер лексич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>е</w:t>
            </w:r>
            <w:r w:rsidRPr="00C1396A">
              <w:rPr>
                <w:rFonts w:ascii="Times New Roman" w:hAnsi="Times New Roman"/>
                <w:sz w:val="20"/>
                <w:szCs w:val="20"/>
              </w:rPr>
              <w:t xml:space="preserve">ских ошибок и редактировать текст.   </w:t>
            </w:r>
          </w:p>
        </w:tc>
        <w:tc>
          <w:tcPr>
            <w:tcW w:w="850" w:type="dxa"/>
            <w:shd w:val="clear" w:color="auto" w:fill="auto"/>
          </w:tcPr>
          <w:p w:rsidR="005567ED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</w:t>
            </w:r>
          </w:p>
        </w:tc>
        <w:tc>
          <w:tcPr>
            <w:tcW w:w="709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0892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550892" w:rsidRPr="00CD041C" w:rsidRDefault="00550892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2125" w:type="dxa"/>
            <w:shd w:val="clear" w:color="auto" w:fill="auto"/>
          </w:tcPr>
          <w:p w:rsidR="00550892" w:rsidRDefault="00550892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A52">
              <w:rPr>
                <w:rFonts w:ascii="Times New Roman" w:hAnsi="Times New Roman"/>
                <w:sz w:val="20"/>
                <w:szCs w:val="20"/>
              </w:rPr>
              <w:t>Правильное употре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б</w:t>
            </w:r>
            <w:r w:rsidRPr="001E4A52">
              <w:rPr>
                <w:rFonts w:ascii="Times New Roman" w:hAnsi="Times New Roman"/>
                <w:sz w:val="20"/>
                <w:szCs w:val="20"/>
              </w:rPr>
              <w:lastRenderedPageBreak/>
              <w:t>ление имён числ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и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тельных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0892" w:rsidRDefault="00550892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0892" w:rsidRPr="00CD041C" w:rsidRDefault="00550892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систематизации знаний</w:t>
            </w:r>
          </w:p>
        </w:tc>
        <w:tc>
          <w:tcPr>
            <w:tcW w:w="1461" w:type="dxa"/>
            <w:shd w:val="clear" w:color="auto" w:fill="auto"/>
          </w:tcPr>
          <w:p w:rsidR="00550892" w:rsidRDefault="00550892" w:rsidP="00550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A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Правильное </w:t>
            </w:r>
            <w:r w:rsidRPr="001E4A52">
              <w:rPr>
                <w:rFonts w:ascii="Times New Roman" w:hAnsi="Times New Roman"/>
                <w:sz w:val="20"/>
                <w:szCs w:val="20"/>
              </w:rPr>
              <w:lastRenderedPageBreak/>
              <w:t>употребление имён числ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и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тельных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0892" w:rsidRPr="00CD041C" w:rsidRDefault="00550892" w:rsidP="00CD5F9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550892" w:rsidRPr="00CD041C" w:rsidRDefault="00550892" w:rsidP="00647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Здоровье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информаци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онно-коммуника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</w:t>
            </w:r>
            <w:r w:rsidR="006476FD"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  <w:r>
              <w:rPr>
                <w:rFonts w:ascii="Times New Roman" w:hAnsi="Times New Roman"/>
                <w:sz w:val="20"/>
                <w:szCs w:val="20"/>
              </w:rPr>
              <w:t>РКМЧ</w:t>
            </w:r>
            <w:r w:rsidR="00647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групповые тех</w:t>
            </w:r>
            <w:r w:rsidR="00647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нологии, пр</w:t>
            </w:r>
            <w:r w:rsidR="006476FD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</w:t>
            </w:r>
            <w:r w:rsidR="00647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мное обучение, </w:t>
            </w:r>
          </w:p>
        </w:tc>
        <w:tc>
          <w:tcPr>
            <w:tcW w:w="1678" w:type="dxa"/>
            <w:shd w:val="clear" w:color="auto" w:fill="auto"/>
          </w:tcPr>
          <w:p w:rsidR="00550892" w:rsidRPr="00CD041C" w:rsidRDefault="00550892" w:rsidP="00550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A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Правильное </w:t>
            </w:r>
            <w:proofErr w:type="gramStart"/>
            <w:r w:rsidRPr="001E4A52">
              <w:rPr>
                <w:rFonts w:ascii="Times New Roman" w:hAnsi="Times New Roman"/>
                <w:sz w:val="20"/>
                <w:szCs w:val="20"/>
              </w:rPr>
              <w:t>упо</w:t>
            </w:r>
            <w:r w:rsidR="00647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4A52">
              <w:rPr>
                <w:rFonts w:ascii="Times New Roman" w:hAnsi="Times New Roman"/>
                <w:sz w:val="20"/>
                <w:szCs w:val="20"/>
              </w:rPr>
              <w:lastRenderedPageBreak/>
              <w:t>требление</w:t>
            </w:r>
            <w:proofErr w:type="gramEnd"/>
            <w:r w:rsidRPr="001E4A52">
              <w:rPr>
                <w:rFonts w:ascii="Times New Roman" w:hAnsi="Times New Roman"/>
                <w:sz w:val="20"/>
                <w:szCs w:val="20"/>
              </w:rPr>
              <w:t xml:space="preserve"> имён числительных. Орфоэпические нормы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 xml:space="preserve"> Грамм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а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тические нормы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550892" w:rsidRPr="00CD041C" w:rsidRDefault="00550892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Пунктог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рамма.</w:t>
            </w:r>
          </w:p>
        </w:tc>
        <w:tc>
          <w:tcPr>
            <w:tcW w:w="1492" w:type="dxa"/>
            <w:shd w:val="clear" w:color="auto" w:fill="auto"/>
          </w:tcPr>
          <w:p w:rsidR="006476FD" w:rsidRPr="00E67F29" w:rsidRDefault="006476FD" w:rsidP="00647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Отвечают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Pr="00E67F29">
              <w:rPr>
                <w:rFonts w:ascii="Times New Roman" w:hAnsi="Times New Roman"/>
                <w:sz w:val="20"/>
                <w:szCs w:val="20"/>
              </w:rPr>
              <w:lastRenderedPageBreak/>
              <w:t>вопросы.</w:t>
            </w:r>
          </w:p>
          <w:p w:rsidR="006476FD" w:rsidRDefault="006476FD" w:rsidP="00647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F29">
              <w:rPr>
                <w:rFonts w:ascii="Times New Roman" w:hAnsi="Times New Roman"/>
                <w:sz w:val="20"/>
                <w:szCs w:val="20"/>
              </w:rPr>
              <w:t>Орфографич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е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ский </w:t>
            </w:r>
            <w:r>
              <w:rPr>
                <w:rFonts w:ascii="Times New Roman" w:hAnsi="Times New Roman"/>
                <w:sz w:val="20"/>
                <w:szCs w:val="20"/>
              </w:rPr>
              <w:t>и пун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туационный 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анализ текста.</w:t>
            </w:r>
          </w:p>
          <w:p w:rsidR="00550892" w:rsidRPr="00CD041C" w:rsidRDefault="006476FD" w:rsidP="00647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Работают в группах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550892"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550892" w:rsidRPr="00CD041C" w:rsidRDefault="00550892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550892" w:rsidRPr="00CD041C" w:rsidRDefault="00550892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Коммуникативные: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 w:rsidR="00647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</w:t>
            </w:r>
            <w:r w:rsidR="00647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чевых высказываний с целью планирования,</w:t>
            </w:r>
          </w:p>
          <w:p w:rsidR="00550892" w:rsidRPr="00CD041C" w:rsidRDefault="00550892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контроля и самооценки.</w:t>
            </w:r>
          </w:p>
          <w:p w:rsidR="00550892" w:rsidRPr="006476FD" w:rsidRDefault="00550892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упра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лять поведением партн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ё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 (контроль, оценка действия, умение убе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дать)</w:t>
            </w:r>
            <w:r w:rsidR="006476F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</w:p>
          <w:p w:rsidR="00550892" w:rsidRPr="00CD041C" w:rsidRDefault="00550892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ления, процессы, связи и отношения, выявляемые в ходе исследования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дан</w:t>
            </w:r>
            <w:r w:rsidR="00647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правила.</w:t>
            </w:r>
          </w:p>
        </w:tc>
        <w:tc>
          <w:tcPr>
            <w:tcW w:w="1701" w:type="dxa"/>
            <w:shd w:val="clear" w:color="auto" w:fill="auto"/>
          </w:tcPr>
          <w:p w:rsidR="00550892" w:rsidRPr="00CD041C" w:rsidRDefault="006476F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ренир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а</w:t>
            </w:r>
            <w:r w:rsidRPr="001E4A52">
              <w:rPr>
                <w:rFonts w:ascii="Times New Roman" w:hAnsi="Times New Roman"/>
                <w:sz w:val="20"/>
                <w:szCs w:val="20"/>
              </w:rPr>
              <w:lastRenderedPageBreak/>
              <w:t>вык использов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а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  <w:proofErr w:type="gramStart"/>
            <w:r w:rsidRPr="001E4A52">
              <w:rPr>
                <w:rFonts w:ascii="Times New Roman" w:hAnsi="Times New Roman"/>
                <w:sz w:val="20"/>
                <w:szCs w:val="20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фоэпич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е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gramEnd"/>
            <w:r w:rsidRPr="001E4A52">
              <w:rPr>
                <w:rFonts w:ascii="Times New Roman" w:hAnsi="Times New Roman"/>
                <w:sz w:val="20"/>
                <w:szCs w:val="20"/>
              </w:rPr>
              <w:t xml:space="preserve"> словаря для определе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ния правильного произношения имён числител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ь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ных; соверше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н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ств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 xml:space="preserve"> умение образовывать падежные фо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р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мы числител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ь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ных.</w:t>
            </w:r>
          </w:p>
        </w:tc>
        <w:tc>
          <w:tcPr>
            <w:tcW w:w="850" w:type="dxa"/>
            <w:shd w:val="clear" w:color="auto" w:fill="auto"/>
          </w:tcPr>
          <w:p w:rsidR="00550892" w:rsidRPr="00CD041C" w:rsidRDefault="00550892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50892" w:rsidRPr="00CD041C" w:rsidRDefault="00550892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7ED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2125" w:type="dxa"/>
            <w:shd w:val="clear" w:color="auto" w:fill="auto"/>
          </w:tcPr>
          <w:p w:rsidR="005567ED" w:rsidRDefault="006476F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A52">
              <w:rPr>
                <w:rFonts w:ascii="Times New Roman" w:hAnsi="Times New Roman"/>
                <w:sz w:val="20"/>
                <w:szCs w:val="20"/>
              </w:rPr>
              <w:t>Правильное употре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б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ление местоимений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76FD" w:rsidRDefault="006476F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76FD" w:rsidRPr="00CD041C" w:rsidRDefault="006476F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систематизации знаний</w:t>
            </w:r>
          </w:p>
        </w:tc>
        <w:tc>
          <w:tcPr>
            <w:tcW w:w="1461" w:type="dxa"/>
            <w:shd w:val="clear" w:color="auto" w:fill="auto"/>
          </w:tcPr>
          <w:p w:rsidR="006476FD" w:rsidRDefault="006476FD" w:rsidP="00647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A52">
              <w:rPr>
                <w:rFonts w:ascii="Times New Roman" w:hAnsi="Times New Roman"/>
                <w:sz w:val="20"/>
                <w:szCs w:val="20"/>
              </w:rPr>
              <w:t>Правильное употребление местоимений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76FD" w:rsidRDefault="006476FD" w:rsidP="00647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 w:rsidR="00647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 w:rsidR="00647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обучения, 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этапного форм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рования умс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венных</w:t>
            </w:r>
            <w:r w:rsidR="00647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дейс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вий, «РКМЧП», групповые техно</w:t>
            </w:r>
            <w:r w:rsidR="00647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иг</w:t>
            </w:r>
            <w:r w:rsidR="00647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ровые, метод проектов и др.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6476FD" w:rsidRPr="001E4A52" w:rsidRDefault="006476FD" w:rsidP="00647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A52">
              <w:rPr>
                <w:rFonts w:ascii="Times New Roman" w:hAnsi="Times New Roman"/>
                <w:sz w:val="20"/>
                <w:szCs w:val="20"/>
              </w:rPr>
              <w:t>Правильное употребление местоимений. Орфоэпические нормы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76FD" w:rsidRPr="001E4A52" w:rsidRDefault="006476FD" w:rsidP="00647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A52">
              <w:rPr>
                <w:rFonts w:ascii="Times New Roman" w:hAnsi="Times New Roman"/>
                <w:sz w:val="20"/>
                <w:szCs w:val="20"/>
              </w:rPr>
              <w:t>Грамматические нормы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67ED" w:rsidRPr="00CD041C" w:rsidRDefault="006476FD" w:rsidP="00647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A52">
              <w:rPr>
                <w:rFonts w:ascii="Times New Roman" w:hAnsi="Times New Roman"/>
                <w:sz w:val="20"/>
                <w:szCs w:val="20"/>
              </w:rPr>
              <w:t>Лексические нормы</w:t>
            </w:r>
          </w:p>
        </w:tc>
        <w:tc>
          <w:tcPr>
            <w:tcW w:w="947" w:type="dxa"/>
            <w:shd w:val="clear" w:color="auto" w:fill="auto"/>
          </w:tcPr>
          <w:p w:rsidR="005567ED" w:rsidRPr="00CD041C" w:rsidRDefault="005567ED" w:rsidP="00647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5567ED" w:rsidRPr="00CD041C" w:rsidRDefault="006476FD" w:rsidP="00647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Словарный диктант. Орфо эпическая разминка.</w:t>
            </w:r>
          </w:p>
        </w:tc>
        <w:tc>
          <w:tcPr>
            <w:tcW w:w="2380" w:type="dxa"/>
            <w:shd w:val="clear" w:color="auto" w:fill="auto"/>
          </w:tcPr>
          <w:p w:rsidR="005567ED" w:rsidRPr="006476FD" w:rsidRDefault="005567ED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="006476F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Оп</w:t>
            </w:r>
            <w:r w:rsidR="00647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ределять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цели и фун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 участников, способы взаимодействия; план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 общие способы работы; обмениваться знаниями между член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 группы для принятия  эффективных совмес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ных решений; управлять своим поведением</w:t>
            </w:r>
            <w:r w:rsidR="00647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у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самого себя как движущую силу св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его научения, свою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 w:rsidR="006476F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являемые в ходе работы над предложениями.</w:t>
            </w:r>
          </w:p>
        </w:tc>
        <w:tc>
          <w:tcPr>
            <w:tcW w:w="1701" w:type="dxa"/>
            <w:shd w:val="clear" w:color="auto" w:fill="auto"/>
          </w:tcPr>
          <w:p w:rsidR="005567ED" w:rsidRPr="00CD041C" w:rsidRDefault="006476FD" w:rsidP="00641FD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трабатыва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 xml:space="preserve"> навык правильного произношения па</w:t>
            </w:r>
            <w:r w:rsidR="00641FD9">
              <w:rPr>
                <w:rFonts w:ascii="Times New Roman" w:hAnsi="Times New Roman"/>
                <w:sz w:val="20"/>
                <w:szCs w:val="20"/>
              </w:rPr>
              <w:t>дежных форм</w:t>
            </w:r>
            <w:r w:rsidR="00641FD9" w:rsidRP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1FD9">
              <w:rPr>
                <w:rFonts w:ascii="Times New Roman" w:hAnsi="Times New Roman"/>
                <w:sz w:val="20"/>
                <w:szCs w:val="20"/>
              </w:rPr>
              <w:t>мес</w:t>
            </w:r>
            <w:r>
              <w:rPr>
                <w:rFonts w:ascii="Times New Roman" w:hAnsi="Times New Roman"/>
                <w:sz w:val="20"/>
                <w:szCs w:val="20"/>
              </w:rPr>
              <w:t>тоимений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1E4A52">
              <w:rPr>
                <w:rFonts w:ascii="Times New Roman" w:hAnsi="Times New Roman"/>
                <w:sz w:val="20"/>
                <w:szCs w:val="20"/>
              </w:rPr>
              <w:t xml:space="preserve">рудных в </w:t>
            </w:r>
            <w:r w:rsidR="00641FD9">
              <w:rPr>
                <w:rFonts w:ascii="Times New Roman" w:hAnsi="Times New Roman"/>
                <w:sz w:val="20"/>
                <w:szCs w:val="20"/>
              </w:rPr>
              <w:t>орфоэпии</w:t>
            </w:r>
            <w:r w:rsidR="00641FD9" w:rsidRP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ческом отноше</w:t>
            </w:r>
            <w:r w:rsidR="00641FD9" w:rsidRP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нии; совершенст</w:t>
            </w:r>
            <w:r w:rsidR="00641FD9" w:rsidRP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 xml:space="preserve"> умение образовывать 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дежные формы местоимений и правильно использовать их в речи; формиро</w:t>
            </w:r>
            <w:r w:rsidR="00641FD9" w:rsidRP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вать умение правильно 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пользовать притя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жательные место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4A52">
              <w:rPr>
                <w:rFonts w:ascii="Times New Roman" w:hAnsi="Times New Roman"/>
                <w:sz w:val="20"/>
                <w:szCs w:val="20"/>
              </w:rPr>
              <w:t>имения в речи.</w:t>
            </w:r>
          </w:p>
        </w:tc>
        <w:tc>
          <w:tcPr>
            <w:tcW w:w="850" w:type="dxa"/>
            <w:shd w:val="clear" w:color="auto" w:fill="auto"/>
          </w:tcPr>
          <w:p w:rsidR="005567ED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12.11</w:t>
            </w:r>
          </w:p>
        </w:tc>
        <w:tc>
          <w:tcPr>
            <w:tcW w:w="709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7ED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2125" w:type="dxa"/>
            <w:shd w:val="clear" w:color="auto" w:fill="auto"/>
          </w:tcPr>
          <w:p w:rsidR="005567ED" w:rsidRDefault="006476F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86F">
              <w:rPr>
                <w:rFonts w:ascii="Times New Roman" w:hAnsi="Times New Roman"/>
                <w:sz w:val="20"/>
                <w:szCs w:val="20"/>
              </w:rPr>
              <w:t>Правильное употре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б</w:t>
            </w:r>
            <w:r w:rsidRPr="00EF486F">
              <w:rPr>
                <w:rFonts w:ascii="Times New Roman" w:hAnsi="Times New Roman"/>
                <w:sz w:val="20"/>
                <w:szCs w:val="20"/>
              </w:rPr>
              <w:lastRenderedPageBreak/>
              <w:t>ление глаголов, де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е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причастий и прича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с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тий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476FD" w:rsidRDefault="006476F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76FD" w:rsidRPr="00CD041C" w:rsidRDefault="006476F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</w:t>
            </w:r>
            <w:r w:rsidRPr="009A49FB">
              <w:rPr>
                <w:rFonts w:ascii="Times New Roman" w:hAnsi="Times New Roman"/>
                <w:sz w:val="20"/>
                <w:szCs w:val="20"/>
              </w:rPr>
              <w:t>ции знаний.</w:t>
            </w:r>
          </w:p>
        </w:tc>
        <w:tc>
          <w:tcPr>
            <w:tcW w:w="1461" w:type="dxa"/>
            <w:shd w:val="clear" w:color="auto" w:fill="auto"/>
          </w:tcPr>
          <w:p w:rsidR="006476FD" w:rsidRDefault="006476FD" w:rsidP="00647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8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Правильное </w:t>
            </w:r>
            <w:r w:rsidRPr="00EF486F">
              <w:rPr>
                <w:rFonts w:ascii="Times New Roman" w:hAnsi="Times New Roman"/>
                <w:sz w:val="20"/>
                <w:szCs w:val="20"/>
              </w:rPr>
              <w:lastRenderedPageBreak/>
              <w:t>употребление глаголов, де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е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причастий и причастий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5567ED" w:rsidRPr="00CD041C" w:rsidRDefault="006476F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Здоровье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ния, </w:t>
            </w:r>
            <w:proofErr w:type="gramStart"/>
            <w:r w:rsidR="005567ED"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азвива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 w:rsidR="005567ED" w:rsidRPr="00CD041C">
              <w:rPr>
                <w:rFonts w:ascii="Times New Roman" w:hAnsi="Times New Roman"/>
                <w:sz w:val="20"/>
                <w:szCs w:val="20"/>
              </w:rPr>
              <w:t xml:space="preserve"> обучения, п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этапного форм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рования 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умствен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действий, «РКМЧП», гру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игр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вые, метод пр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5567ED" w:rsidRPr="00CD041C" w:rsidRDefault="00641FD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деятельностных   способностей и способностей к структуриров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="00CD5F99">
              <w:rPr>
                <w:rFonts w:ascii="Times New Roman" w:hAnsi="Times New Roman"/>
                <w:sz w:val="20"/>
                <w:szCs w:val="20"/>
              </w:rPr>
              <w:t>нию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 xml:space="preserve"> и систем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тизации изуча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мого предметн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го содержания: групповая, и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дивидуальная работа, фро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тальная беседа по содержанию учебника.</w:t>
            </w:r>
          </w:p>
        </w:tc>
        <w:tc>
          <w:tcPr>
            <w:tcW w:w="947" w:type="dxa"/>
            <w:shd w:val="clear" w:color="auto" w:fill="auto"/>
          </w:tcPr>
          <w:p w:rsidR="005567ED" w:rsidRPr="00CD041C" w:rsidRDefault="00CD5F9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Глаг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лы, де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прича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тия, прича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тия</w:t>
            </w:r>
          </w:p>
          <w:p w:rsidR="005567ED" w:rsidRPr="00CD041C" w:rsidRDefault="005567E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5567ED" w:rsidRPr="00CD041C" w:rsidRDefault="00CD5F9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Систеиатиз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ровать знания в правильном употреблении глаголов, пр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частий, де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причастий</w:t>
            </w:r>
          </w:p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5567ED" w:rsidRPr="00CD5F99" w:rsidRDefault="005567ED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 xml:space="preserve">Коммуникативные: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 w:rsidR="00CD5F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</w:t>
            </w:r>
            <w:r w:rsidR="00641FD9" w:rsidRP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чевых высказываний с целью планирования, 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конт</w:t>
            </w:r>
            <w:r w:rsidR="00641F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роля и самооценки.</w:t>
            </w:r>
          </w:p>
          <w:p w:rsidR="005567ED" w:rsidRPr="00CD041C" w:rsidRDefault="005567ED" w:rsidP="00641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осозн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вать самого себя как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дви</w:t>
            </w:r>
            <w:r w:rsidR="00CD5F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жущую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силу своего на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чения.</w:t>
            </w:r>
            <w:r w:rsidR="00CD5F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Познавателные:</w:t>
            </w:r>
            <w:r w:rsidR="00CD5F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ления, процессы, связи и отношения, выявляемые в ходе работы над </w:t>
            </w:r>
            <w:r w:rsidR="00CD5F99">
              <w:rPr>
                <w:rFonts w:ascii="Times New Roman" w:hAnsi="Times New Roman"/>
                <w:sz w:val="20"/>
                <w:szCs w:val="20"/>
              </w:rPr>
              <w:t>темой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ED" w:rsidRPr="00CD041C" w:rsidRDefault="00CD5F9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трабатыва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ют 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86F">
              <w:rPr>
                <w:rFonts w:ascii="Times New Roman" w:hAnsi="Times New Roman"/>
                <w:sz w:val="20"/>
                <w:szCs w:val="20"/>
              </w:rPr>
              <w:lastRenderedPageBreak/>
              <w:t>навык правильно</w:t>
            </w:r>
            <w:r w:rsidR="00641FD9" w:rsidRP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 xml:space="preserve">го произношения глаголов, </w:t>
            </w:r>
            <w:proofErr w:type="gramStart"/>
            <w:r w:rsidRPr="00EF486F">
              <w:rPr>
                <w:rFonts w:ascii="Times New Roman" w:hAnsi="Times New Roman"/>
                <w:sz w:val="20"/>
                <w:szCs w:val="20"/>
              </w:rPr>
              <w:t>деепри</w:t>
            </w:r>
            <w:r w:rsidR="00641FD9" w:rsidRP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частий</w:t>
            </w:r>
            <w:proofErr w:type="gramEnd"/>
            <w:r w:rsidRPr="00EF486F">
              <w:rPr>
                <w:rFonts w:ascii="Times New Roman" w:hAnsi="Times New Roman"/>
                <w:sz w:val="20"/>
                <w:szCs w:val="20"/>
              </w:rPr>
              <w:t xml:space="preserve"> и прича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с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тий, трудных в орфоэпическом отношении;  тре</w:t>
            </w:r>
            <w:r w:rsidR="00641FD9" w:rsidRP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нир</w:t>
            </w:r>
            <w:r>
              <w:rPr>
                <w:rFonts w:ascii="Times New Roman" w:hAnsi="Times New Roman"/>
                <w:sz w:val="20"/>
                <w:szCs w:val="20"/>
              </w:rPr>
              <w:t>уются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 xml:space="preserve"> в пр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а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вильном образ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о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вании форм гл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а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гола и использ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641FD9" w:rsidRP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 xml:space="preserve"> их в словос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о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четаниях со св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я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зью управление.</w:t>
            </w:r>
          </w:p>
        </w:tc>
        <w:tc>
          <w:tcPr>
            <w:tcW w:w="850" w:type="dxa"/>
            <w:shd w:val="clear" w:color="auto" w:fill="auto"/>
          </w:tcPr>
          <w:p w:rsidR="005567ED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16.11</w:t>
            </w:r>
          </w:p>
        </w:tc>
        <w:tc>
          <w:tcPr>
            <w:tcW w:w="709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7ED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42.</w:t>
            </w:r>
          </w:p>
        </w:tc>
        <w:tc>
          <w:tcPr>
            <w:tcW w:w="2125" w:type="dxa"/>
            <w:shd w:val="clear" w:color="auto" w:fill="auto"/>
          </w:tcPr>
          <w:p w:rsidR="00CD5F99" w:rsidRPr="00EF486F" w:rsidRDefault="00CD5F99" w:rsidP="00CD5F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486F">
              <w:rPr>
                <w:rFonts w:ascii="Times New Roman" w:hAnsi="Times New Roman"/>
                <w:bCs/>
                <w:sz w:val="20"/>
                <w:szCs w:val="20"/>
              </w:rPr>
              <w:t>Текст как произвед</w:t>
            </w:r>
            <w:r w:rsidRPr="00EF486F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EF486F">
              <w:rPr>
                <w:rFonts w:ascii="Times New Roman" w:hAnsi="Times New Roman"/>
                <w:bCs/>
                <w:sz w:val="20"/>
                <w:szCs w:val="20"/>
              </w:rPr>
              <w:t>ние речи.</w:t>
            </w:r>
          </w:p>
          <w:p w:rsidR="005567ED" w:rsidRDefault="00CD5F99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86F">
              <w:rPr>
                <w:rFonts w:ascii="Times New Roman" w:hAnsi="Times New Roman"/>
                <w:sz w:val="20"/>
                <w:szCs w:val="20"/>
              </w:rPr>
              <w:t>Основные признаки текста (повторение). Этапы работы над сочинением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5F99" w:rsidRDefault="00CD5F99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5F99" w:rsidRPr="00CD041C" w:rsidRDefault="00CD5F99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</w:t>
            </w:r>
            <w:r w:rsidRPr="009A49FB">
              <w:rPr>
                <w:rFonts w:ascii="Times New Roman" w:hAnsi="Times New Roman"/>
                <w:sz w:val="20"/>
                <w:szCs w:val="20"/>
              </w:rPr>
              <w:t>ции знаний.</w:t>
            </w:r>
          </w:p>
        </w:tc>
        <w:tc>
          <w:tcPr>
            <w:tcW w:w="1461" w:type="dxa"/>
            <w:shd w:val="clear" w:color="auto" w:fill="auto"/>
          </w:tcPr>
          <w:p w:rsidR="00CD5F99" w:rsidRPr="00EF486F" w:rsidRDefault="00CD5F99" w:rsidP="00CD5F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486F">
              <w:rPr>
                <w:rFonts w:ascii="Times New Roman" w:hAnsi="Times New Roman"/>
                <w:bCs/>
                <w:sz w:val="20"/>
                <w:szCs w:val="20"/>
              </w:rPr>
              <w:t>Текст как произведение речи.</w:t>
            </w:r>
          </w:p>
          <w:p w:rsidR="005567ED" w:rsidRPr="00CD041C" w:rsidRDefault="00CD5F99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86F">
              <w:rPr>
                <w:rFonts w:ascii="Times New Roman" w:hAnsi="Times New Roman"/>
                <w:sz w:val="20"/>
                <w:szCs w:val="20"/>
              </w:rPr>
              <w:t>Основные признаки те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к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ста</w:t>
            </w:r>
          </w:p>
        </w:tc>
        <w:tc>
          <w:tcPr>
            <w:tcW w:w="1726" w:type="dxa"/>
            <w:shd w:val="clear" w:color="auto" w:fill="auto"/>
          </w:tcPr>
          <w:p w:rsidR="005567ED" w:rsidRPr="00CD041C" w:rsidRDefault="00CD5F9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Здоровье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="005567ED"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 w:rsidR="005567ED" w:rsidRPr="00CD041C">
              <w:rPr>
                <w:rFonts w:ascii="Times New Roman" w:hAnsi="Times New Roman"/>
                <w:sz w:val="20"/>
                <w:szCs w:val="20"/>
              </w:rPr>
              <w:t xml:space="preserve"> обучения, «РК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МЧП», групп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вые технологии, проблемное об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чение, игровые, метод проектов и др.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тельностных  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тизации изуча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мого предметн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го содержания: комплексное повторение,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дивидуальная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5567ED" w:rsidRPr="00CD041C" w:rsidRDefault="00CD5F99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86F">
              <w:rPr>
                <w:rFonts w:ascii="Times New Roman" w:hAnsi="Times New Roman"/>
                <w:sz w:val="20"/>
                <w:szCs w:val="20"/>
              </w:rPr>
              <w:t>Этапы работы над сочинением</w:t>
            </w:r>
          </w:p>
        </w:tc>
        <w:tc>
          <w:tcPr>
            <w:tcW w:w="1492" w:type="dxa"/>
            <w:shd w:val="clear" w:color="auto" w:fill="auto"/>
          </w:tcPr>
          <w:p w:rsidR="00CD5F99" w:rsidRPr="00E67F29" w:rsidRDefault="00CD5F99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Читают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67ED" w:rsidRPr="00CD041C" w:rsidRDefault="00CD5F99" w:rsidP="00CD5F9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Составляют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 план 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 устно и письменн</w:t>
            </w:r>
            <w:r>
              <w:rPr>
                <w:rFonts w:ascii="Times New Roman" w:hAnsi="Times New Roman"/>
                <w:sz w:val="20"/>
                <w:szCs w:val="20"/>
              </w:rPr>
              <w:t>о.</w:t>
            </w:r>
          </w:p>
        </w:tc>
        <w:tc>
          <w:tcPr>
            <w:tcW w:w="2380" w:type="dxa"/>
            <w:shd w:val="clear" w:color="auto" w:fill="auto"/>
          </w:tcPr>
          <w:p w:rsidR="005567ED" w:rsidRPr="00CD041C" w:rsidRDefault="005567ED" w:rsidP="00641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  <w:r w:rsidR="00CD5F99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 w:rsidR="00CD5F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поведением парт</w:t>
            </w:r>
            <w:r w:rsidR="00641FD9">
              <w:rPr>
                <w:rFonts w:ascii="Times New Roman" w:hAnsi="Times New Roman"/>
                <w:sz w:val="20"/>
                <w:szCs w:val="20"/>
              </w:rPr>
              <w:t xml:space="preserve"> нера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r w:rsidR="00CD5F99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proofErr w:type="gramStart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ро</w:t>
            </w:r>
            <w:r w:rsid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ектировать маршрут пре</w:t>
            </w:r>
            <w:r w:rsid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одоления затруднений в обучении через включ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 в новые виды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тельности</w:t>
            </w:r>
            <w:r w:rsidR="00CD5F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</w:t>
            </w:r>
            <w:r w:rsidR="00641FD9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являемые в</w:t>
            </w:r>
            <w:r w:rsidR="00CD5F99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ходе работы над </w:t>
            </w:r>
            <w:r w:rsidR="00CD5F99">
              <w:rPr>
                <w:rFonts w:ascii="Times New Roman" w:hAnsi="Times New Roman"/>
                <w:sz w:val="20"/>
                <w:szCs w:val="20"/>
              </w:rPr>
              <w:t>темой.</w:t>
            </w:r>
          </w:p>
        </w:tc>
        <w:tc>
          <w:tcPr>
            <w:tcW w:w="1701" w:type="dxa"/>
            <w:shd w:val="clear" w:color="auto" w:fill="auto"/>
          </w:tcPr>
          <w:p w:rsidR="005567ED" w:rsidRPr="00CD041C" w:rsidRDefault="00CD5F99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овтор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F486F">
              <w:rPr>
                <w:rFonts w:ascii="Times New Roman" w:hAnsi="Times New Roman"/>
                <w:sz w:val="20"/>
                <w:szCs w:val="20"/>
              </w:rPr>
              <w:t>сведе</w:t>
            </w:r>
            <w:r w:rsid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gramEnd"/>
            <w:r w:rsidRPr="00EF486F">
              <w:rPr>
                <w:rFonts w:ascii="Times New Roman" w:hAnsi="Times New Roman"/>
                <w:sz w:val="20"/>
                <w:szCs w:val="20"/>
              </w:rPr>
              <w:t xml:space="preserve"> о текстоведе</w:t>
            </w:r>
            <w:r w:rsid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нии как разделе лингвистики и о тексте как рече</w:t>
            </w:r>
            <w:r w:rsid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вом произведе</w:t>
            </w:r>
            <w:r w:rsid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нии; расшир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 xml:space="preserve"> и углуб</w:t>
            </w:r>
            <w:r>
              <w:rPr>
                <w:rFonts w:ascii="Times New Roman" w:hAnsi="Times New Roman"/>
                <w:sz w:val="20"/>
                <w:szCs w:val="20"/>
              </w:rPr>
              <w:t>ляют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 xml:space="preserve"> представление об этапах работы по созданию текста.</w:t>
            </w:r>
          </w:p>
        </w:tc>
        <w:tc>
          <w:tcPr>
            <w:tcW w:w="850" w:type="dxa"/>
            <w:shd w:val="clear" w:color="auto" w:fill="auto"/>
          </w:tcPr>
          <w:p w:rsidR="005567ED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</w:t>
            </w:r>
          </w:p>
        </w:tc>
        <w:tc>
          <w:tcPr>
            <w:tcW w:w="709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7ED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2125" w:type="dxa"/>
            <w:shd w:val="clear" w:color="auto" w:fill="auto"/>
          </w:tcPr>
          <w:p w:rsidR="005567ED" w:rsidRDefault="00CD5F9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86F">
              <w:rPr>
                <w:rFonts w:ascii="Times New Roman" w:hAnsi="Times New Roman"/>
                <w:sz w:val="20"/>
                <w:szCs w:val="20"/>
              </w:rPr>
              <w:t>Этапы работы над сочинением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D5F99" w:rsidRDefault="00CD5F9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5F99" w:rsidRPr="00CD041C" w:rsidRDefault="00CD5F9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1461" w:type="dxa"/>
            <w:shd w:val="clear" w:color="auto" w:fill="auto"/>
          </w:tcPr>
          <w:p w:rsidR="005567ED" w:rsidRPr="00CD041C" w:rsidRDefault="00CD5F9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правил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 работать над сочинен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ем?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:rsidR="00CD5F99" w:rsidRPr="00CD041C" w:rsidRDefault="00CD5F99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Здоровье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обучения, «РК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МЧП», групп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технологии, проблемное 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чение, игровые, метод проектов и др.</w:t>
            </w:r>
          </w:p>
          <w:p w:rsidR="00CD5F99" w:rsidRPr="00CD041C" w:rsidRDefault="00CD5F99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67ED" w:rsidRPr="00CD041C" w:rsidRDefault="005567ED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5567ED" w:rsidRPr="00CD041C" w:rsidRDefault="00641FD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дея</w:t>
            </w:r>
            <w:r w:rsidR="00CD5F99">
              <w:rPr>
                <w:rFonts w:ascii="Times New Roman" w:hAnsi="Times New Roman"/>
                <w:sz w:val="20"/>
                <w:szCs w:val="20"/>
              </w:rPr>
              <w:t xml:space="preserve">тельностных 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спо</w:t>
            </w:r>
            <w:r w:rsidR="00CD5F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собностей и спо</w:t>
            </w:r>
            <w:r w:rsidR="00CD5F99">
              <w:rPr>
                <w:rFonts w:ascii="Times New Roman" w:hAnsi="Times New Roman"/>
                <w:sz w:val="20"/>
                <w:szCs w:val="20"/>
              </w:rPr>
              <w:t xml:space="preserve">собностей 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струк</w:t>
            </w:r>
            <w:r w:rsidR="00CD5F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туриров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ни</w:t>
            </w:r>
            <w:r w:rsidR="00CD5F99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и системати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зации изучаем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го предметно</w:t>
            </w:r>
            <w:r>
              <w:rPr>
                <w:rFonts w:ascii="Times New Roman" w:hAnsi="Times New Roman"/>
                <w:sz w:val="20"/>
                <w:szCs w:val="20"/>
              </w:rPr>
              <w:t>го содержания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="005567ED" w:rsidRPr="00CD041C">
              <w:rPr>
                <w:rFonts w:ascii="Times New Roman" w:hAnsi="Times New Roman"/>
                <w:sz w:val="20"/>
                <w:szCs w:val="20"/>
              </w:rPr>
              <w:t>або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та в парах, раб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 xml:space="preserve">та по алгоритму определения 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микротем те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ста.</w:t>
            </w:r>
          </w:p>
        </w:tc>
        <w:tc>
          <w:tcPr>
            <w:tcW w:w="947" w:type="dxa"/>
            <w:shd w:val="clear" w:color="auto" w:fill="auto"/>
          </w:tcPr>
          <w:p w:rsidR="00CD5F99" w:rsidRPr="00EF486F" w:rsidRDefault="00CD5F99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86F">
              <w:rPr>
                <w:rFonts w:ascii="Times New Roman" w:hAnsi="Times New Roman"/>
                <w:sz w:val="20"/>
                <w:szCs w:val="20"/>
              </w:rPr>
              <w:lastRenderedPageBreak/>
              <w:t>Текст как прои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з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ведение речи. Типы речи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D5F99" w:rsidRPr="00EF486F" w:rsidRDefault="00CD5F99" w:rsidP="00CD5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86F">
              <w:rPr>
                <w:rFonts w:ascii="Times New Roman" w:hAnsi="Times New Roman"/>
                <w:sz w:val="20"/>
                <w:szCs w:val="20"/>
              </w:rPr>
              <w:t>Анализ текста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67ED" w:rsidRPr="00CD041C" w:rsidRDefault="005567E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Научиться  находить 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стоятельство в предложении, отличать от дополнения, 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выраженного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существ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тельным в косвенном 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падеже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5567ED" w:rsidRPr="009B6714" w:rsidRDefault="005567ED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F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 w:rsidR="00CD5F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поведением парт</w:t>
            </w:r>
            <w:r w:rsidR="00CD5F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нёр.</w:t>
            </w:r>
            <w:r w:rsidR="00CD5F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про</w:t>
            </w:r>
            <w:r w:rsid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маршрут пре</w:t>
            </w:r>
            <w:r w:rsid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одоления затруднений в обучении через включ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 в новые виды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тельности</w:t>
            </w:r>
            <w:r w:rsidR="009B67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</w:t>
            </w:r>
            <w:r w:rsidR="00641FD9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являемые входе работы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над </w:t>
            </w:r>
            <w:r w:rsidR="009B6714">
              <w:rPr>
                <w:rFonts w:ascii="Times New Roman" w:hAnsi="Times New Roman"/>
                <w:sz w:val="20"/>
                <w:szCs w:val="20"/>
              </w:rPr>
              <w:t>темой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567ED" w:rsidRPr="00CD041C" w:rsidRDefault="00CD5F99" w:rsidP="00641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акрепля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 xml:space="preserve"> пред</w:t>
            </w:r>
            <w:r w:rsid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ставление об эта</w:t>
            </w:r>
            <w:r w:rsid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пах работы по со</w:t>
            </w:r>
            <w:r w:rsidR="00641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зданию текста; тренир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уются 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 xml:space="preserve"> в проведении смы</w:t>
            </w:r>
            <w:r w:rsidR="00DC56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слового, стилис</w:t>
            </w:r>
            <w:r w:rsidR="00DC56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тичес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кого </w:t>
            </w:r>
            <w:r w:rsidR="00DC56CB">
              <w:rPr>
                <w:rFonts w:ascii="Times New Roman" w:hAnsi="Times New Roman"/>
                <w:sz w:val="20"/>
                <w:szCs w:val="20"/>
              </w:rPr>
              <w:t>ана</w:t>
            </w:r>
            <w:r>
              <w:rPr>
                <w:rFonts w:ascii="Times New Roman" w:hAnsi="Times New Roman"/>
                <w:sz w:val="20"/>
                <w:szCs w:val="20"/>
              </w:rPr>
              <w:t>ли</w:t>
            </w:r>
            <w:r w:rsidR="00DC56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 готовых текс</w:t>
            </w:r>
            <w:r w:rsidR="00DC56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тов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созда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ют 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 xml:space="preserve"> собственны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 xml:space="preserve"> письменны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е</w:t>
            </w:r>
            <w:r w:rsidRPr="00EF486F">
              <w:rPr>
                <w:rFonts w:ascii="Times New Roman" w:hAnsi="Times New Roman"/>
                <w:sz w:val="20"/>
                <w:szCs w:val="20"/>
              </w:rPr>
              <w:lastRenderedPageBreak/>
              <w:t>чевы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 xml:space="preserve"> произв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е</w:t>
            </w:r>
            <w:r w:rsidRPr="00EF486F">
              <w:rPr>
                <w:rFonts w:ascii="Times New Roman" w:hAnsi="Times New Roman"/>
                <w:sz w:val="20"/>
                <w:szCs w:val="20"/>
              </w:rPr>
              <w:t>дени</w:t>
            </w:r>
            <w:r>
              <w:rPr>
                <w:rFonts w:ascii="Times New Roman" w:hAnsi="Times New Roman"/>
                <w:sz w:val="20"/>
                <w:szCs w:val="20"/>
              </w:rPr>
              <w:t>я.</w:t>
            </w:r>
          </w:p>
        </w:tc>
        <w:tc>
          <w:tcPr>
            <w:tcW w:w="850" w:type="dxa"/>
            <w:shd w:val="clear" w:color="auto" w:fill="auto"/>
          </w:tcPr>
          <w:p w:rsidR="005567ED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18.11</w:t>
            </w:r>
          </w:p>
        </w:tc>
        <w:tc>
          <w:tcPr>
            <w:tcW w:w="709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7ED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2125" w:type="dxa"/>
            <w:shd w:val="clear" w:color="auto" w:fill="auto"/>
          </w:tcPr>
          <w:p w:rsidR="005567ED" w:rsidRDefault="009B6714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B23">
              <w:rPr>
                <w:rFonts w:ascii="Times New Roman" w:hAnsi="Times New Roman"/>
                <w:sz w:val="20"/>
                <w:szCs w:val="20"/>
              </w:rPr>
              <w:t>Точность и логи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ч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ность речи. Композ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и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ция текста.</w:t>
            </w:r>
          </w:p>
          <w:p w:rsidR="009B6714" w:rsidRDefault="009B6714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6714" w:rsidRPr="00CD041C" w:rsidRDefault="009B6714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49FB">
              <w:rPr>
                <w:rFonts w:ascii="Times New Roman" w:hAnsi="Times New Roman"/>
                <w:sz w:val="20"/>
                <w:szCs w:val="20"/>
              </w:rPr>
              <w:t>Урок развития речи.</w:t>
            </w:r>
          </w:p>
        </w:tc>
        <w:tc>
          <w:tcPr>
            <w:tcW w:w="1461" w:type="dxa"/>
            <w:shd w:val="clear" w:color="auto" w:fill="auto"/>
          </w:tcPr>
          <w:p w:rsidR="005567ED" w:rsidRPr="00CD041C" w:rsidRDefault="005567ED" w:rsidP="009B67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Что такое </w:t>
            </w:r>
            <w:r w:rsidR="009B6714">
              <w:rPr>
                <w:rFonts w:ascii="Times New Roman" w:hAnsi="Times New Roman"/>
                <w:sz w:val="20"/>
                <w:szCs w:val="20"/>
              </w:rPr>
              <w:t>композиция текста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26" w:type="dxa"/>
            <w:shd w:val="clear" w:color="auto" w:fill="auto"/>
          </w:tcPr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 w:rsidR="009B67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самоанализа и</w:t>
            </w:r>
            <w:r w:rsidR="009B67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коррекци</w:t>
            </w:r>
            <w:r w:rsidR="009B67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дейст</w:t>
            </w:r>
            <w:r w:rsidR="009B67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«РКМЧП», групповые те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х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ние, игровые, метод проектов и др.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сп</w:t>
            </w:r>
            <w:r w:rsidR="009B6714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собностей к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реф</w:t>
            </w:r>
            <w:r w:rsidR="009B67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лексии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корре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="009B6714">
              <w:rPr>
                <w:rFonts w:ascii="Times New Roman" w:hAnsi="Times New Roman"/>
                <w:sz w:val="20"/>
                <w:szCs w:val="20"/>
              </w:rPr>
              <w:t xml:space="preserve">ционно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контроль</w:t>
            </w:r>
            <w:r w:rsidR="009B67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ного типа и 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лизации корре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ционной нормы. Индивидуальная</w:t>
            </w:r>
          </w:p>
          <w:p w:rsidR="005567ED" w:rsidRPr="00CD041C" w:rsidRDefault="005567ED" w:rsidP="009B67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работа с те</w:t>
            </w:r>
            <w:r w:rsidR="009B6714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</w:t>
            </w:r>
          </w:p>
        </w:tc>
        <w:tc>
          <w:tcPr>
            <w:tcW w:w="947" w:type="dxa"/>
            <w:shd w:val="clear" w:color="auto" w:fill="auto"/>
          </w:tcPr>
          <w:p w:rsidR="005567ED" w:rsidRPr="00CD041C" w:rsidRDefault="009B6714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Логичность речи, композиция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5567ED" w:rsidRPr="00CD041C" w:rsidRDefault="009B6714" w:rsidP="009B671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асшир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и углуб</w:t>
            </w:r>
            <w:r>
              <w:rPr>
                <w:rFonts w:ascii="Times New Roman" w:hAnsi="Times New Roman"/>
                <w:sz w:val="20"/>
                <w:szCs w:val="20"/>
              </w:rPr>
              <w:t>ляют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ставление о ключевых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словах; подби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ют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ключе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вые слова для создания собственных текстов в соот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ветствии с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мыслом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2C1B23">
              <w:rPr>
                <w:rFonts w:ascii="Times New Roman" w:hAnsi="Times New Roman"/>
                <w:sz w:val="20"/>
                <w:szCs w:val="20"/>
              </w:rPr>
              <w:t>асши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яют  и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углуб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ляют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представ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ление о струк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туре текста.</w:t>
            </w:r>
          </w:p>
        </w:tc>
        <w:tc>
          <w:tcPr>
            <w:tcW w:w="2380" w:type="dxa"/>
            <w:shd w:val="clear" w:color="auto" w:fill="auto"/>
          </w:tcPr>
          <w:p w:rsidR="005567ED" w:rsidRPr="009B6714" w:rsidRDefault="005567ED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 w:rsidR="009B67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</w:t>
            </w:r>
            <w:r w:rsidR="009B67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чевых высказываний с целью планирования, </w:t>
            </w:r>
          </w:p>
          <w:p w:rsidR="005567ED" w:rsidRPr="00CD041C" w:rsidRDefault="009B6714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контроля и самооценки.</w:t>
            </w:r>
          </w:p>
          <w:p w:rsidR="005567ED" w:rsidRPr="009B6714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осозн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вать самого себя как дви</w:t>
            </w:r>
            <w:r w:rsidR="009B67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жущую силу своего на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чения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</w:t>
            </w:r>
            <w:proofErr w:type="gramEnd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ознавательные: 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="009B6714">
              <w:rPr>
                <w:rFonts w:ascii="Times New Roman" w:hAnsi="Times New Roman"/>
                <w:sz w:val="20"/>
                <w:szCs w:val="20"/>
              </w:rPr>
              <w:t xml:space="preserve">ления,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процессы, связи и отношения, выявляемые в ходе исследования </w:t>
            </w:r>
            <w:r w:rsidR="009B6714">
              <w:rPr>
                <w:rFonts w:ascii="Times New Roman" w:hAnsi="Times New Roman"/>
                <w:sz w:val="20"/>
                <w:szCs w:val="20"/>
              </w:rPr>
              <w:t>те</w:t>
            </w:r>
            <w:r w:rsidR="009B6714">
              <w:rPr>
                <w:rFonts w:ascii="Times New Roman" w:hAnsi="Times New Roman"/>
                <w:sz w:val="20"/>
                <w:szCs w:val="20"/>
              </w:rPr>
              <w:t>к</w:t>
            </w:r>
            <w:r w:rsidR="009B6714">
              <w:rPr>
                <w:rFonts w:ascii="Times New Roman" w:hAnsi="Times New Roman"/>
                <w:sz w:val="20"/>
                <w:szCs w:val="20"/>
              </w:rPr>
              <w:t>стов.</w:t>
            </w:r>
          </w:p>
        </w:tc>
        <w:tc>
          <w:tcPr>
            <w:tcW w:w="1701" w:type="dxa"/>
            <w:shd w:val="clear" w:color="auto" w:fill="auto"/>
          </w:tcPr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Формирование 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устойчивой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67ED" w:rsidRPr="00CD041C" w:rsidRDefault="005567E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мотивации к изучению и закреплению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567ED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19.11</w:t>
            </w:r>
          </w:p>
        </w:tc>
        <w:tc>
          <w:tcPr>
            <w:tcW w:w="709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7ED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2125" w:type="dxa"/>
            <w:shd w:val="clear" w:color="auto" w:fill="auto"/>
          </w:tcPr>
          <w:p w:rsidR="005567ED" w:rsidRDefault="009B6714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B23">
              <w:rPr>
                <w:rFonts w:ascii="Times New Roman" w:hAnsi="Times New Roman"/>
                <w:sz w:val="20"/>
                <w:szCs w:val="20"/>
              </w:rPr>
              <w:t>Виды связи предл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о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жений в тексте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6714" w:rsidRDefault="009B6714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6714" w:rsidRPr="00CD041C" w:rsidRDefault="009B6714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1461" w:type="dxa"/>
            <w:shd w:val="clear" w:color="auto" w:fill="auto"/>
          </w:tcPr>
          <w:p w:rsidR="005567ED" w:rsidRPr="00CD041C" w:rsidRDefault="009B6714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связи предложений в тексте</w:t>
            </w:r>
          </w:p>
        </w:tc>
        <w:tc>
          <w:tcPr>
            <w:tcW w:w="1726" w:type="dxa"/>
            <w:shd w:val="clear" w:color="auto" w:fill="auto"/>
          </w:tcPr>
          <w:p w:rsidR="009B6714" w:rsidRPr="00CD041C" w:rsidRDefault="009B6714" w:rsidP="009B67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самоанализа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коррекци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дейст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«РКМЧП», групповые те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х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ние, игровые, метод проектов и др.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5567ED" w:rsidRPr="00CD041C" w:rsidRDefault="005567ED" w:rsidP="009B67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собностей к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реф</w:t>
            </w:r>
            <w:r w:rsidR="009B67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лексии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корре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ционно-конт</w:t>
            </w:r>
            <w:r w:rsidR="009B67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рольного типа и реализации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рекционной нормы. </w:t>
            </w:r>
          </w:p>
        </w:tc>
        <w:tc>
          <w:tcPr>
            <w:tcW w:w="947" w:type="dxa"/>
            <w:shd w:val="clear" w:color="auto" w:fill="auto"/>
          </w:tcPr>
          <w:p w:rsidR="009B6714" w:rsidRPr="002C1B23" w:rsidRDefault="009B6714" w:rsidP="009B67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B23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е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вые слова. Комп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о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зиция текста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67ED" w:rsidRPr="00CD041C" w:rsidRDefault="005567E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9B6714" w:rsidRDefault="009B6714" w:rsidP="009B67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Читают текст.</w:t>
            </w:r>
          </w:p>
          <w:p w:rsidR="009B6714" w:rsidRDefault="009B6714" w:rsidP="009B67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Устанавлив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ют отношения между пре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ложениями.</w:t>
            </w:r>
          </w:p>
          <w:p w:rsidR="009B6714" w:rsidRDefault="009B6714" w:rsidP="009B67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лучше?»</w:t>
            </w:r>
          </w:p>
          <w:p w:rsidR="005567ED" w:rsidRPr="00CD041C" w:rsidRDefault="009B6714" w:rsidP="009B671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схем.</w:t>
            </w:r>
          </w:p>
        </w:tc>
        <w:tc>
          <w:tcPr>
            <w:tcW w:w="2380" w:type="dxa"/>
            <w:shd w:val="clear" w:color="auto" w:fill="auto"/>
          </w:tcPr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использовать адекватные языковые средства для отображения в форме 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речевых высказываний с целью планирования, 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контроля и самооценки.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proofErr w:type="gramEnd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осозн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вать самого себя как движущую силу своего научения.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</w:p>
          <w:p w:rsidR="005567ED" w:rsidRPr="00227629" w:rsidRDefault="005567ED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ления, </w:t>
            </w:r>
            <w:r w:rsidR="002276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процессы, связи и отношения, выявля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мые в ходе исследования </w:t>
            </w:r>
            <w:r w:rsidR="00227629">
              <w:rPr>
                <w:rFonts w:ascii="Times New Roman" w:hAnsi="Times New Roman"/>
                <w:sz w:val="20"/>
                <w:szCs w:val="20"/>
              </w:rPr>
              <w:t>видов связи предлож</w:t>
            </w:r>
            <w:r w:rsidR="00227629">
              <w:rPr>
                <w:rFonts w:ascii="Times New Roman" w:hAnsi="Times New Roman"/>
                <w:sz w:val="20"/>
                <w:szCs w:val="20"/>
              </w:rPr>
              <w:t>е</w:t>
            </w:r>
            <w:r w:rsidR="00227629">
              <w:rPr>
                <w:rFonts w:ascii="Times New Roman" w:hAnsi="Times New Roman"/>
                <w:sz w:val="20"/>
                <w:szCs w:val="20"/>
              </w:rPr>
              <w:t>ний в тексте</w:t>
            </w:r>
          </w:p>
        </w:tc>
        <w:tc>
          <w:tcPr>
            <w:tcW w:w="1701" w:type="dxa"/>
            <w:shd w:val="clear" w:color="auto" w:fill="auto"/>
          </w:tcPr>
          <w:p w:rsidR="005567ED" w:rsidRPr="00CD041C" w:rsidRDefault="009B6714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одбира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ют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клю чевые слова для создания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собст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венных текстов; тренир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уются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в построении текс</w:t>
            </w:r>
            <w:r w:rsidR="00D51C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тов заданной структу</w:t>
            </w:r>
            <w:r w:rsidR="002276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ры; пов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тор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сведения о видах и средст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вах связи предло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жений в тексте и выявля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средст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ва связи предло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жений и анализи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осо</w:t>
            </w:r>
            <w:r w:rsidR="00227629">
              <w:rPr>
                <w:rFonts w:ascii="Times New Roman" w:hAnsi="Times New Roman"/>
                <w:sz w:val="20"/>
                <w:szCs w:val="20"/>
              </w:rPr>
              <w:t>беннос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7629">
              <w:rPr>
                <w:rFonts w:ascii="Times New Roman" w:hAnsi="Times New Roman"/>
                <w:sz w:val="20"/>
                <w:szCs w:val="20"/>
              </w:rPr>
              <w:t xml:space="preserve">ти 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композиции в образцовых текстах.   </w:t>
            </w:r>
          </w:p>
        </w:tc>
        <w:tc>
          <w:tcPr>
            <w:tcW w:w="850" w:type="dxa"/>
            <w:shd w:val="clear" w:color="auto" w:fill="auto"/>
          </w:tcPr>
          <w:p w:rsidR="005567ED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</w:t>
            </w:r>
          </w:p>
        </w:tc>
        <w:tc>
          <w:tcPr>
            <w:tcW w:w="709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7ED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2125" w:type="dxa"/>
            <w:shd w:val="clear" w:color="auto" w:fill="auto"/>
          </w:tcPr>
          <w:p w:rsidR="005567ED" w:rsidRDefault="00BD167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B23">
              <w:rPr>
                <w:rFonts w:ascii="Times New Roman" w:hAnsi="Times New Roman"/>
                <w:sz w:val="20"/>
                <w:szCs w:val="20"/>
              </w:rPr>
              <w:t>Подготовка к сочин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е</w:t>
            </w:r>
            <w:r w:rsidRPr="002C1B23">
              <w:rPr>
                <w:rFonts w:ascii="Times New Roman" w:hAnsi="Times New Roman"/>
                <w:sz w:val="20"/>
                <w:szCs w:val="20"/>
              </w:rPr>
              <w:lastRenderedPageBreak/>
              <w:t>нию по картине А.А. Пластова «Первый снег»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D1673" w:rsidRDefault="00BD167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1673" w:rsidRPr="00CD041C" w:rsidRDefault="00BD167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49FB"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1461" w:type="dxa"/>
            <w:shd w:val="clear" w:color="auto" w:fill="auto"/>
          </w:tcPr>
          <w:p w:rsidR="005567ED" w:rsidRPr="00CD041C" w:rsidRDefault="006A6B6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Что такое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пей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заж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? Что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кое описание как тип речи? Что такое ком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позиция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произ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ведения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живо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писи? Что 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кое замысел художника и с помощью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он воплоща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ется в карти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не?</w:t>
            </w:r>
          </w:p>
        </w:tc>
        <w:tc>
          <w:tcPr>
            <w:tcW w:w="1726" w:type="dxa"/>
            <w:shd w:val="clear" w:color="auto" w:fill="auto"/>
          </w:tcPr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Здоровьесбереже</w:t>
            </w:r>
            <w:r w:rsidR="006A6B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компьютер</w:t>
            </w:r>
            <w:r w:rsidR="006A6B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урока, «РК</w:t>
            </w:r>
            <w:r w:rsidR="006A6B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МЧП», групп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технологии, проблемное 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чение, игровые,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6A6B61" w:rsidRPr="00CD041C" w:rsidRDefault="006A6B61" w:rsidP="006A6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деятельностных   </w:t>
            </w:r>
          </w:p>
          <w:p w:rsidR="005567ED" w:rsidRPr="00CD041C" w:rsidRDefault="006A6B61" w:rsidP="006A6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изучаем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предметного содержания: аналитическая работа по карт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</w:rPr>
              <w:t>АА Пластова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по алгоритму конструиров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описания.</w:t>
            </w:r>
          </w:p>
        </w:tc>
        <w:tc>
          <w:tcPr>
            <w:tcW w:w="947" w:type="dxa"/>
            <w:shd w:val="clear" w:color="auto" w:fill="auto"/>
          </w:tcPr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Обо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ща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ю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щие слова 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при 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норо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ных членах пре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лож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ния.</w:t>
            </w:r>
          </w:p>
          <w:p w:rsidR="005567ED" w:rsidRPr="00CD041C" w:rsidRDefault="005567E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6A6B61" w:rsidRPr="00CD041C" w:rsidRDefault="00C702D4" w:rsidP="006A6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Продолжить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работу по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="006A6B61" w:rsidRPr="00CD041C">
              <w:rPr>
                <w:rFonts w:ascii="Times New Roman" w:hAnsi="Times New Roman"/>
                <w:sz w:val="20"/>
                <w:szCs w:val="20"/>
              </w:rPr>
              <w:t>соз</w:t>
            </w:r>
            <w:r w:rsidR="006A6B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/>
                <w:sz w:val="20"/>
                <w:szCs w:val="20"/>
              </w:rPr>
              <w:t>нию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</w:rPr>
              <w:t>а-описания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>, с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>ставлять план сочинения, видеть крас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>ту изображё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>ного на карт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>не и перед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>вать её с п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>мощью сл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>весных обр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="006A6B61" w:rsidRPr="00CD041C">
              <w:rPr>
                <w:rFonts w:ascii="Times New Roman" w:hAnsi="Times New Roman"/>
                <w:sz w:val="20"/>
                <w:szCs w:val="20"/>
              </w:rPr>
              <w:t>зов.</w:t>
            </w:r>
          </w:p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5567ED" w:rsidRPr="00CD041C" w:rsidRDefault="00C702D4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Коммуникативные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чевых высказываний с целью составления и 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полнения алгоритма, творческого задания.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</w:t>
            </w:r>
            <w:r w:rsidR="00641CB6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гулятивные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:п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роектиро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вать маршрут преодол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 затруднений в обуче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нии через включение в новые виды деятельнос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 и формы сотруднич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: объяснять языковые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явле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процессы, связи и отношения, выявляемые в ходе создания текста-описания.</w:t>
            </w:r>
          </w:p>
        </w:tc>
        <w:tc>
          <w:tcPr>
            <w:tcW w:w="1701" w:type="dxa"/>
            <w:shd w:val="clear" w:color="auto" w:fill="auto"/>
          </w:tcPr>
          <w:p w:rsidR="005567ED" w:rsidRPr="00CD041C" w:rsidRDefault="00C702D4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lastRenderedPageBreak/>
              <w:t>изобразительно-выразительную роль языковых средств в худо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жественном текс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те; описыва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ют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произведение жи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вописи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;г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отовятся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к написанию 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чинения по кар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тине А.А. Пластова.</w:t>
            </w:r>
          </w:p>
        </w:tc>
        <w:tc>
          <w:tcPr>
            <w:tcW w:w="850" w:type="dxa"/>
            <w:shd w:val="clear" w:color="auto" w:fill="auto"/>
          </w:tcPr>
          <w:p w:rsidR="005567ED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24.11</w:t>
            </w:r>
          </w:p>
        </w:tc>
        <w:tc>
          <w:tcPr>
            <w:tcW w:w="709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7ED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125" w:type="dxa"/>
            <w:shd w:val="clear" w:color="auto" w:fill="auto"/>
          </w:tcPr>
          <w:p w:rsidR="00C702D4" w:rsidRPr="002C1B23" w:rsidRDefault="00C702D4" w:rsidP="00C70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Языковые средства выразительнос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702D4" w:rsidRPr="002C1B23" w:rsidRDefault="00C702D4" w:rsidP="00C70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B23">
              <w:rPr>
                <w:rFonts w:ascii="Times New Roman" w:hAnsi="Times New Roman"/>
                <w:sz w:val="20"/>
                <w:szCs w:val="20"/>
              </w:rPr>
              <w:t>Выразительность р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е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Урок «открытия» 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нового знания.</w:t>
            </w:r>
          </w:p>
        </w:tc>
        <w:tc>
          <w:tcPr>
            <w:tcW w:w="1461" w:type="dxa"/>
            <w:shd w:val="clear" w:color="auto" w:fill="auto"/>
          </w:tcPr>
          <w:p w:rsidR="00C702D4" w:rsidRPr="002C1B23" w:rsidRDefault="00C702D4" w:rsidP="00C70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B23">
              <w:rPr>
                <w:rFonts w:ascii="Times New Roman" w:hAnsi="Times New Roman"/>
                <w:sz w:val="20"/>
                <w:szCs w:val="20"/>
              </w:rPr>
              <w:t>Выразител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ь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ность речи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702D4" w:rsidRPr="002C1B23" w:rsidRDefault="00C702D4" w:rsidP="00C70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B23">
              <w:rPr>
                <w:rFonts w:ascii="Times New Roman" w:hAnsi="Times New Roman"/>
                <w:sz w:val="20"/>
                <w:szCs w:val="20"/>
              </w:rPr>
              <w:t>Описание картины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67ED" w:rsidRPr="00CD041C" w:rsidRDefault="005567E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Здоровье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сбер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же</w:t>
            </w:r>
            <w:r w:rsidR="00C70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индивиду</w:t>
            </w:r>
            <w:r w:rsidR="00C70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ально-личностно</w:t>
            </w:r>
            <w:r w:rsidR="00C70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обучения, «РК</w:t>
            </w:r>
            <w:r w:rsidR="00C70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МЧП», групп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технологии, проблемное 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чение, игровые, метод проектов </w:t>
            </w:r>
          </w:p>
        </w:tc>
        <w:tc>
          <w:tcPr>
            <w:tcW w:w="1678" w:type="dxa"/>
            <w:shd w:val="clear" w:color="auto" w:fill="auto"/>
          </w:tcPr>
          <w:p w:rsidR="00C702D4" w:rsidRPr="00CD041C" w:rsidRDefault="005567ED" w:rsidP="00C70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ний построения и реализации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но</w:t>
            </w:r>
            <w:r w:rsidR="00C702D4">
              <w:rPr>
                <w:rFonts w:ascii="Times New Roman" w:hAnsi="Times New Roman"/>
                <w:sz w:val="20"/>
                <w:szCs w:val="20"/>
              </w:rPr>
              <w:t xml:space="preserve"> вых</w:t>
            </w:r>
            <w:proofErr w:type="gramEnd"/>
            <w:r w:rsidR="00C702D4">
              <w:rPr>
                <w:rFonts w:ascii="Times New Roman" w:hAnsi="Times New Roman"/>
                <w:sz w:val="20"/>
                <w:szCs w:val="20"/>
              </w:rPr>
              <w:t xml:space="preserve"> знаний урок-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презента</w:t>
            </w:r>
            <w:r w:rsidR="00C70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ция, работа с ор</w:t>
            </w:r>
            <w:r w:rsidR="00C70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</w:t>
            </w:r>
            <w:r w:rsidR="00C702D4">
              <w:rPr>
                <w:rFonts w:ascii="Times New Roman" w:hAnsi="Times New Roman"/>
                <w:sz w:val="20"/>
                <w:szCs w:val="20"/>
              </w:rPr>
              <w:t>граммами</w:t>
            </w:r>
          </w:p>
          <w:p w:rsidR="005567ED" w:rsidRPr="00CD041C" w:rsidRDefault="005567E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5567ED" w:rsidRPr="00CD041C" w:rsidRDefault="00C702D4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 картины</w:t>
            </w:r>
          </w:p>
        </w:tc>
        <w:tc>
          <w:tcPr>
            <w:tcW w:w="1492" w:type="dxa"/>
            <w:shd w:val="clear" w:color="auto" w:fill="auto"/>
          </w:tcPr>
          <w:p w:rsidR="005567ED" w:rsidRPr="00CD041C" w:rsidRDefault="00C702D4" w:rsidP="00C702D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B23">
              <w:rPr>
                <w:rFonts w:ascii="Times New Roman" w:hAnsi="Times New Roman"/>
                <w:bCs/>
                <w:sz w:val="20"/>
                <w:szCs w:val="20"/>
              </w:rPr>
              <w:t>Составление плана параграфа, сочинение-миниатюра.</w:t>
            </w:r>
          </w:p>
        </w:tc>
        <w:tc>
          <w:tcPr>
            <w:tcW w:w="2380" w:type="dxa"/>
            <w:shd w:val="clear" w:color="auto" w:fill="auto"/>
          </w:tcPr>
          <w:p w:rsidR="005567ED" w:rsidRPr="00641CB6" w:rsidRDefault="005567ED" w:rsidP="00641C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="00C702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 w:rsidR="00C70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поведением парт</w:t>
            </w:r>
            <w:r w:rsidR="00C70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нёра (контроль, оценка действия, умение</w:t>
            </w:r>
            <w:r w:rsidR="00641C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41CB6">
              <w:rPr>
                <w:rFonts w:ascii="Times New Roman" w:hAnsi="Times New Roman"/>
                <w:sz w:val="20"/>
                <w:szCs w:val="20"/>
              </w:rPr>
              <w:t>у</w:t>
            </w:r>
            <w:r w:rsidR="00C702D4">
              <w:rPr>
                <w:rFonts w:ascii="Times New Roman" w:hAnsi="Times New Roman"/>
                <w:sz w:val="20"/>
                <w:szCs w:val="20"/>
              </w:rPr>
              <w:t>беж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02D4">
              <w:rPr>
                <w:rFonts w:ascii="Times New Roman" w:hAnsi="Times New Roman"/>
                <w:sz w:val="20"/>
                <w:szCs w:val="20"/>
              </w:rPr>
              <w:t xml:space="preserve">дать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ектировать </w:t>
            </w:r>
            <w:r w:rsidR="00641CB6">
              <w:rPr>
                <w:rFonts w:ascii="Times New Roman" w:hAnsi="Times New Roman"/>
                <w:sz w:val="20"/>
                <w:szCs w:val="20"/>
              </w:rPr>
              <w:t>мар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шрут пре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одоления затруднений в обучении че</w:t>
            </w:r>
            <w:r w:rsidR="00C70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 включ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 в новые виды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="00BA1EAD">
              <w:rPr>
                <w:rFonts w:ascii="Times New Roman" w:hAnsi="Times New Roman"/>
                <w:sz w:val="20"/>
                <w:szCs w:val="20"/>
              </w:rPr>
              <w:t>тельности и фор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мы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трудничества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тельные: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ковые явления, проце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сы, связи и отношения, выявляемые в ходе иссле</w:t>
            </w:r>
            <w:r w:rsidR="0064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дования </w:t>
            </w:r>
            <w:r w:rsidR="00641CB6">
              <w:rPr>
                <w:rFonts w:ascii="Times New Roman" w:hAnsi="Times New Roman"/>
                <w:sz w:val="20"/>
                <w:szCs w:val="20"/>
              </w:rPr>
              <w:t>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567ED" w:rsidRPr="00CD041C" w:rsidRDefault="00C702D4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асшир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2C1B23">
              <w:rPr>
                <w:rFonts w:ascii="Times New Roman" w:hAnsi="Times New Roman"/>
                <w:sz w:val="20"/>
                <w:szCs w:val="20"/>
              </w:rPr>
              <w:t>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луб</w:t>
            </w:r>
            <w:r>
              <w:rPr>
                <w:rFonts w:ascii="Times New Roman" w:hAnsi="Times New Roman"/>
                <w:sz w:val="20"/>
                <w:szCs w:val="20"/>
              </w:rPr>
              <w:t>ляют</w:t>
            </w:r>
            <w:proofErr w:type="gramEnd"/>
            <w:r w:rsidRPr="002C1B23">
              <w:rPr>
                <w:rFonts w:ascii="Times New Roman" w:hAnsi="Times New Roman"/>
                <w:sz w:val="20"/>
                <w:szCs w:val="20"/>
              </w:rPr>
              <w:t xml:space="preserve"> пре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д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ставление о выра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зительности как важной характ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е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ристике худ, пуб</w:t>
            </w:r>
            <w:r w:rsidR="00690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лици</w:t>
            </w:r>
            <w:r>
              <w:rPr>
                <w:rFonts w:ascii="Times New Roman" w:hAnsi="Times New Roman"/>
                <w:sz w:val="20"/>
                <w:szCs w:val="20"/>
              </w:rPr>
              <w:t>стической и разговорной 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чи;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развива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ют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умение опред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е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лять стилевую принадлежность текста; тренир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ются 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 xml:space="preserve"> в описании произведений живописи.</w:t>
            </w:r>
            <w:r w:rsidR="005567ED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5567ED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25.11</w:t>
            </w:r>
          </w:p>
        </w:tc>
        <w:tc>
          <w:tcPr>
            <w:tcW w:w="709" w:type="dxa"/>
            <w:shd w:val="clear" w:color="auto" w:fill="auto"/>
          </w:tcPr>
          <w:p w:rsidR="005567ED" w:rsidRPr="00CD041C" w:rsidRDefault="005567E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EAD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BA1EAD" w:rsidRPr="00CD041C" w:rsidRDefault="00BA1EA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2125" w:type="dxa"/>
            <w:shd w:val="clear" w:color="auto" w:fill="auto"/>
          </w:tcPr>
          <w:p w:rsidR="00BA1EAD" w:rsidRPr="00CD041C" w:rsidRDefault="00BA1EAD" w:rsidP="00534EA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Фонетические сре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ства выразительн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сти. Выразительные возможности слов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образован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ия</w:t>
            </w:r>
          </w:p>
        </w:tc>
        <w:tc>
          <w:tcPr>
            <w:tcW w:w="1461" w:type="dxa"/>
            <w:shd w:val="clear" w:color="auto" w:fill="auto"/>
          </w:tcPr>
          <w:p w:rsidR="00BA1EAD" w:rsidRPr="00CD041C" w:rsidRDefault="00BA1EAD" w:rsidP="0075573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Фонетические средства в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разительн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сти. Выраз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тельные во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можности словообраз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</w:t>
            </w:r>
            <w:r w:rsidRPr="002C1B23">
              <w:rPr>
                <w:rFonts w:ascii="Times New Roman" w:hAnsi="Times New Roman"/>
                <w:sz w:val="20"/>
                <w:szCs w:val="20"/>
              </w:rPr>
              <w:t>ия</w:t>
            </w:r>
          </w:p>
        </w:tc>
        <w:tc>
          <w:tcPr>
            <w:tcW w:w="1726" w:type="dxa"/>
            <w:shd w:val="clear" w:color="auto" w:fill="auto"/>
          </w:tcPr>
          <w:p w:rsidR="00BA1EAD" w:rsidRPr="00CD041C" w:rsidRDefault="00BA1EAD" w:rsidP="00BA1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обучения, раз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исследова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тельских нав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ков, «РКМЧП», групповые 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иг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ровые, метод проектов </w:t>
            </w: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678" w:type="dxa"/>
            <w:shd w:val="clear" w:color="auto" w:fill="auto"/>
          </w:tcPr>
          <w:p w:rsidR="00BA1EAD" w:rsidRPr="00CD041C" w:rsidRDefault="00BA1EA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к осущест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лению контроль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ной функции; контроль и само-контроль из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ченных понятий, алгоритма нап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сания письма: 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бота в парах,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дивидуальная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 творческая рабо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та, работа с че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новиком.</w:t>
            </w:r>
          </w:p>
        </w:tc>
        <w:tc>
          <w:tcPr>
            <w:tcW w:w="947" w:type="dxa"/>
            <w:shd w:val="clear" w:color="auto" w:fill="auto"/>
          </w:tcPr>
          <w:p w:rsidR="00BA1EAD" w:rsidRPr="00CD041C" w:rsidRDefault="00BA1EA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Выразительность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492" w:type="dxa"/>
            <w:shd w:val="clear" w:color="auto" w:fill="auto"/>
          </w:tcPr>
          <w:p w:rsidR="00BA1EAD" w:rsidRPr="00CD041C" w:rsidRDefault="00BA1EAD" w:rsidP="00BA1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Научиться  </w:t>
            </w:r>
            <w:r>
              <w:rPr>
                <w:rFonts w:ascii="Times New Roman" w:hAnsi="Times New Roman"/>
                <w:sz w:val="20"/>
                <w:szCs w:val="20"/>
              </w:rPr>
              <w:t>пользоваться средствами выразительн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сти.</w:t>
            </w:r>
          </w:p>
          <w:p w:rsidR="00BA1EAD" w:rsidRPr="00CD041C" w:rsidRDefault="00BA1EAD" w:rsidP="00BA1EA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10F">
              <w:rPr>
                <w:rFonts w:ascii="Times New Roman" w:hAnsi="Times New Roman"/>
                <w:bCs/>
                <w:sz w:val="20"/>
                <w:szCs w:val="20"/>
              </w:rPr>
              <w:t>Творческий словарный диктант, устное высказывание, конкурс.</w:t>
            </w:r>
          </w:p>
        </w:tc>
        <w:tc>
          <w:tcPr>
            <w:tcW w:w="2380" w:type="dxa"/>
            <w:shd w:val="clear" w:color="auto" w:fill="auto"/>
          </w:tcPr>
          <w:p w:rsidR="00BA1EAD" w:rsidRPr="00CD041C" w:rsidRDefault="00BA1EAD" w:rsidP="0069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Коммуникативные: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ганизовывать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 планиро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вать учебное сотрудн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чество с учителем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 свер</w:t>
            </w:r>
            <w:r w:rsidR="00690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стниками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осознавать 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мого себя как движущую силу св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его научения, свою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="00690193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объяснять языковые явления, процессы, связи и отношения, </w:t>
            </w:r>
            <w:r w:rsidR="00690193">
              <w:rPr>
                <w:rFonts w:ascii="Times New Roman" w:hAnsi="Times New Roman"/>
                <w:sz w:val="20"/>
                <w:szCs w:val="20"/>
              </w:rPr>
              <w:t>выявля</w:t>
            </w:r>
            <w:r w:rsidR="00690193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мые в </w:t>
            </w:r>
            <w:r w:rsidR="00690193">
              <w:rPr>
                <w:rFonts w:ascii="Times New Roman" w:hAnsi="Times New Roman"/>
                <w:sz w:val="20"/>
                <w:szCs w:val="20"/>
              </w:rPr>
              <w:t>теме</w:t>
            </w:r>
            <w:r w:rsidRPr="00CD041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A1EAD" w:rsidRPr="00CD041C" w:rsidRDefault="00BA1EAD" w:rsidP="00BA1E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Проявление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тивных спосо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ностей.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ренир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690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ются</w:t>
            </w:r>
            <w:proofErr w:type="gramEnd"/>
            <w:r w:rsidRPr="0046210F">
              <w:rPr>
                <w:rFonts w:ascii="Times New Roman" w:hAnsi="Times New Roman"/>
                <w:sz w:val="20"/>
                <w:szCs w:val="20"/>
              </w:rPr>
              <w:t xml:space="preserve"> в определе</w:t>
            </w:r>
            <w:r w:rsidR="00690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10F">
              <w:rPr>
                <w:rFonts w:ascii="Times New Roman" w:hAnsi="Times New Roman"/>
                <w:sz w:val="20"/>
                <w:szCs w:val="20"/>
              </w:rPr>
              <w:lastRenderedPageBreak/>
              <w:t>нии роли звук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о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писи в художест</w:t>
            </w:r>
            <w:r w:rsidR="00690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венных текстах; расшир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яют 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 xml:space="preserve"> пред</w:t>
            </w:r>
            <w:r w:rsidR="00690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ставление о выра</w:t>
            </w:r>
            <w:r w:rsidR="00690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зительных во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з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можностях сл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о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вообразования</w:t>
            </w:r>
          </w:p>
        </w:tc>
        <w:tc>
          <w:tcPr>
            <w:tcW w:w="850" w:type="dxa"/>
            <w:shd w:val="clear" w:color="auto" w:fill="auto"/>
          </w:tcPr>
          <w:p w:rsidR="00BA1EAD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26.11</w:t>
            </w:r>
          </w:p>
        </w:tc>
        <w:tc>
          <w:tcPr>
            <w:tcW w:w="709" w:type="dxa"/>
            <w:shd w:val="clear" w:color="auto" w:fill="auto"/>
          </w:tcPr>
          <w:p w:rsidR="00BA1EAD" w:rsidRPr="00CD041C" w:rsidRDefault="00BA1EA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EAD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BA1EAD" w:rsidRPr="0075573F" w:rsidRDefault="00BA1EA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73F">
              <w:rPr>
                <w:rFonts w:ascii="Times New Roman" w:hAnsi="Times New Roman"/>
                <w:sz w:val="20"/>
                <w:szCs w:val="20"/>
              </w:rPr>
              <w:lastRenderedPageBreak/>
              <w:t>49.</w:t>
            </w:r>
          </w:p>
        </w:tc>
        <w:tc>
          <w:tcPr>
            <w:tcW w:w="2125" w:type="dxa"/>
            <w:shd w:val="clear" w:color="auto" w:fill="auto"/>
          </w:tcPr>
          <w:p w:rsidR="00BA1EAD" w:rsidRPr="000F2CE3" w:rsidRDefault="0075573F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10F">
              <w:rPr>
                <w:rFonts w:ascii="Times New Roman" w:hAnsi="Times New Roman"/>
                <w:sz w:val="20"/>
                <w:szCs w:val="20"/>
              </w:rPr>
              <w:t>Лексические средства выразительности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573F" w:rsidRPr="000F2CE3" w:rsidRDefault="0075573F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573F" w:rsidRPr="000F2CE3" w:rsidRDefault="0075573F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</w:t>
            </w:r>
            <w:r w:rsidRPr="009A49FB">
              <w:rPr>
                <w:rFonts w:ascii="Times New Roman" w:hAnsi="Times New Roman"/>
                <w:sz w:val="20"/>
                <w:szCs w:val="20"/>
              </w:rPr>
              <w:t xml:space="preserve"> систематизации знаний.</w:t>
            </w:r>
          </w:p>
        </w:tc>
        <w:tc>
          <w:tcPr>
            <w:tcW w:w="1461" w:type="dxa"/>
            <w:shd w:val="clear" w:color="auto" w:fill="auto"/>
          </w:tcPr>
          <w:p w:rsidR="00BA1EAD" w:rsidRPr="0075573F" w:rsidRDefault="0075573F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лексиче ские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средства выразительно сти  знаете?</w:t>
            </w:r>
          </w:p>
        </w:tc>
        <w:tc>
          <w:tcPr>
            <w:tcW w:w="1726" w:type="dxa"/>
            <w:shd w:val="clear" w:color="auto" w:fill="auto"/>
          </w:tcPr>
          <w:p w:rsidR="00BA1EAD" w:rsidRPr="00CD041C" w:rsidRDefault="00BA1EA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 w:rsidR="00755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="00755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 w:rsidR="00755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обучения, по</w:t>
            </w:r>
            <w:r w:rsidR="00755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этапного форм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рования</w:t>
            </w:r>
            <w:r w:rsidR="00755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умствен</w:t>
            </w:r>
            <w:r w:rsidR="00755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ных</w:t>
            </w:r>
            <w:r w:rsidR="00755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действий,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игр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  <w:p w:rsidR="00BA1EAD" w:rsidRPr="00CD041C" w:rsidRDefault="00BA1EA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BA1EAD" w:rsidRPr="00CD041C" w:rsidRDefault="00BA1EA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спосо</w:t>
            </w:r>
            <w:r w:rsidR="00137F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бностей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к рефле</w:t>
            </w:r>
            <w:r w:rsidR="00137F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ксии коррекц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онно-контроль</w:t>
            </w:r>
            <w:r w:rsidR="00137F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ного типа и 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лизации корре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ционной нормы: работа в парах, составление 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мятки по разб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ру простого предложения, фронтальная работа с орф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граммами</w:t>
            </w:r>
          </w:p>
        </w:tc>
        <w:tc>
          <w:tcPr>
            <w:tcW w:w="947" w:type="dxa"/>
            <w:shd w:val="clear" w:color="auto" w:fill="auto"/>
          </w:tcPr>
          <w:p w:rsidR="0075573F" w:rsidRPr="0046210F" w:rsidRDefault="0075573F" w:rsidP="007557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10F">
              <w:rPr>
                <w:rFonts w:ascii="Times New Roman" w:hAnsi="Times New Roman"/>
                <w:sz w:val="20"/>
                <w:szCs w:val="20"/>
              </w:rPr>
              <w:t>Тропы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A1EAD" w:rsidRPr="00CD041C" w:rsidRDefault="00BA1EA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BA1EAD" w:rsidRPr="00CD041C" w:rsidRDefault="0075573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10F">
              <w:rPr>
                <w:rFonts w:ascii="Times New Roman" w:hAnsi="Times New Roman"/>
                <w:bCs/>
                <w:sz w:val="20"/>
                <w:szCs w:val="20"/>
              </w:rPr>
              <w:t>Разученный диктант, тест.</w:t>
            </w:r>
          </w:p>
        </w:tc>
        <w:tc>
          <w:tcPr>
            <w:tcW w:w="2380" w:type="dxa"/>
            <w:shd w:val="clear" w:color="auto" w:fill="auto"/>
          </w:tcPr>
          <w:p w:rsidR="00BA1EAD" w:rsidRPr="0075573F" w:rsidRDefault="00BA1EAD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 w:rsidR="00755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навыки учебно</w:t>
            </w:r>
            <w:r w:rsidR="00755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сотрудничества в ходе индивидуальной и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 w:rsidR="00755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проектировать маршрут преодоления за</w:t>
            </w:r>
            <w:r w:rsidR="00755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 w:rsidR="00755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 включение в новые виды деятельности и формы сотрудничества.</w:t>
            </w:r>
          </w:p>
          <w:p w:rsidR="00BA1EAD" w:rsidRPr="0075573F" w:rsidRDefault="00BA1EAD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 w:rsidR="00755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</w:t>
            </w:r>
          </w:p>
          <w:p w:rsidR="00BA1EAD" w:rsidRPr="00CD041C" w:rsidRDefault="00BA1EAD" w:rsidP="007557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</w:t>
            </w:r>
            <w:r w:rsidR="00755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хо</w:t>
            </w:r>
            <w:r w:rsidR="00755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исследования </w:t>
            </w:r>
            <w:r w:rsidR="0075573F">
              <w:rPr>
                <w:rFonts w:ascii="Times New Roman" w:hAnsi="Times New Roman"/>
                <w:sz w:val="20"/>
                <w:szCs w:val="20"/>
              </w:rPr>
              <w:t>текста.</w:t>
            </w:r>
          </w:p>
        </w:tc>
        <w:tc>
          <w:tcPr>
            <w:tcW w:w="1701" w:type="dxa"/>
            <w:shd w:val="clear" w:color="auto" w:fill="auto"/>
          </w:tcPr>
          <w:p w:rsidR="00137FE9" w:rsidRPr="00CD041C" w:rsidRDefault="0075573F" w:rsidP="00137FE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Повторяют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46210F">
              <w:rPr>
                <w:rFonts w:ascii="Times New Roman" w:hAnsi="Times New Roman"/>
                <w:sz w:val="20"/>
                <w:szCs w:val="20"/>
              </w:rPr>
              <w:t>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луб</w:t>
            </w:r>
            <w:r>
              <w:rPr>
                <w:rFonts w:ascii="Times New Roman" w:hAnsi="Times New Roman"/>
                <w:sz w:val="20"/>
                <w:szCs w:val="20"/>
              </w:rPr>
              <w:t>ляют</w:t>
            </w:r>
            <w:proofErr w:type="gramEnd"/>
            <w:r w:rsidRPr="0046210F">
              <w:rPr>
                <w:rFonts w:ascii="Times New Roman" w:hAnsi="Times New Roman"/>
                <w:sz w:val="20"/>
                <w:szCs w:val="20"/>
              </w:rPr>
              <w:t xml:space="preserve"> сведе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ния учащихся о тропах как сред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ствах языковой выразительности и тренир</w:t>
            </w:r>
            <w:r>
              <w:rPr>
                <w:rFonts w:ascii="Times New Roman" w:hAnsi="Times New Roman"/>
                <w:sz w:val="20"/>
                <w:szCs w:val="20"/>
              </w:rPr>
              <w:t>уются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 xml:space="preserve"> в определении 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листической 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ли 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ропов в худо жественных текс тах; 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провод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ят 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текстоведческий, орфографический и пунктуацион</w:t>
            </w:r>
            <w:r w:rsidR="00137F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ный анализ.</w:t>
            </w:r>
          </w:p>
        </w:tc>
        <w:tc>
          <w:tcPr>
            <w:tcW w:w="850" w:type="dxa"/>
            <w:shd w:val="clear" w:color="auto" w:fill="auto"/>
          </w:tcPr>
          <w:p w:rsidR="00BA1EAD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</w:t>
            </w:r>
          </w:p>
        </w:tc>
        <w:tc>
          <w:tcPr>
            <w:tcW w:w="709" w:type="dxa"/>
            <w:shd w:val="clear" w:color="auto" w:fill="auto"/>
          </w:tcPr>
          <w:p w:rsidR="00BA1EAD" w:rsidRPr="00CD041C" w:rsidRDefault="00BA1EA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FE9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137FE9" w:rsidRPr="00CD041C" w:rsidRDefault="00137FE9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2125" w:type="dxa"/>
            <w:shd w:val="clear" w:color="auto" w:fill="auto"/>
          </w:tcPr>
          <w:p w:rsidR="00137FE9" w:rsidRDefault="00137FE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10F">
              <w:rPr>
                <w:rFonts w:ascii="Times New Roman" w:hAnsi="Times New Roman"/>
                <w:sz w:val="20"/>
                <w:szCs w:val="20"/>
              </w:rPr>
              <w:t>Морфологические средства выразител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ь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137FE9" w:rsidRDefault="00137FE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7FE9" w:rsidRPr="00CD041C" w:rsidRDefault="00137FE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</w:t>
            </w:r>
            <w:r w:rsidRPr="009A49FB">
              <w:rPr>
                <w:rFonts w:ascii="Times New Roman" w:hAnsi="Times New Roman"/>
                <w:sz w:val="20"/>
                <w:szCs w:val="20"/>
              </w:rPr>
              <w:t xml:space="preserve"> систематизации знаний.</w:t>
            </w:r>
          </w:p>
          <w:p w:rsidR="00137FE9" w:rsidRPr="00CD041C" w:rsidRDefault="00137FE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137FE9" w:rsidRPr="00CD041C" w:rsidRDefault="00137FE9" w:rsidP="00137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Какие </w:t>
            </w:r>
            <w:r>
              <w:rPr>
                <w:rFonts w:ascii="Times New Roman" w:hAnsi="Times New Roman"/>
                <w:sz w:val="20"/>
                <w:szCs w:val="20"/>
              </w:rPr>
              <w:t>морф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логические средства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выра </w:t>
            </w:r>
            <w:r w:rsidR="00C45FA1">
              <w:rPr>
                <w:rFonts w:ascii="Times New Roman" w:hAnsi="Times New Roman"/>
                <w:sz w:val="20"/>
                <w:szCs w:val="20"/>
              </w:rPr>
              <w:t>зительности</w:t>
            </w:r>
            <w:proofErr w:type="gramEnd"/>
            <w:r w:rsidR="00C45FA1">
              <w:rPr>
                <w:rFonts w:ascii="Times New Roman" w:hAnsi="Times New Roman"/>
                <w:sz w:val="20"/>
                <w:szCs w:val="20"/>
              </w:rPr>
              <w:t xml:space="preserve"> употребляют в пре</w:t>
            </w:r>
            <w:r>
              <w:rPr>
                <w:rFonts w:ascii="Times New Roman" w:hAnsi="Times New Roman"/>
                <w:sz w:val="20"/>
                <w:szCs w:val="20"/>
              </w:rPr>
              <w:t>длож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нии?</w:t>
            </w:r>
          </w:p>
        </w:tc>
        <w:tc>
          <w:tcPr>
            <w:tcW w:w="1726" w:type="dxa"/>
            <w:shd w:val="clear" w:color="auto" w:fill="auto"/>
          </w:tcPr>
          <w:p w:rsidR="00137FE9" w:rsidRPr="00CD041C" w:rsidRDefault="00137FE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развива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ю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щего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обучения, </w:t>
            </w:r>
          </w:p>
          <w:p w:rsidR="00137FE9" w:rsidRPr="00CD041C" w:rsidRDefault="00137FE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информационно-коммуникацио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дифференци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рованного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чения, РКМЧП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групповые 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иг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ровые, метод про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ектов и др.</w:t>
            </w:r>
          </w:p>
        </w:tc>
        <w:tc>
          <w:tcPr>
            <w:tcW w:w="1678" w:type="dxa"/>
            <w:shd w:val="clear" w:color="auto" w:fill="auto"/>
          </w:tcPr>
          <w:p w:rsidR="00137FE9" w:rsidRPr="00CD041C" w:rsidRDefault="00137FE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деятельностных   </w:t>
            </w:r>
          </w:p>
          <w:p w:rsidR="00137FE9" w:rsidRPr="00CD041C" w:rsidRDefault="00137FE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изучаем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предметного</w:t>
            </w:r>
          </w:p>
          <w:p w:rsidR="00137FE9" w:rsidRPr="00CD041C" w:rsidRDefault="00137FE9" w:rsidP="00137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або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та в парах,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инди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видуальная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коллективная 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бота</w:t>
            </w:r>
          </w:p>
          <w:p w:rsidR="00137FE9" w:rsidRPr="00CD041C" w:rsidRDefault="00137FE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137FE9" w:rsidRPr="00CD041C" w:rsidRDefault="00137FE9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10F">
              <w:rPr>
                <w:rFonts w:ascii="Times New Roman" w:hAnsi="Times New Roman"/>
                <w:sz w:val="20"/>
                <w:szCs w:val="20"/>
              </w:rPr>
              <w:lastRenderedPageBreak/>
              <w:t>орфографическ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46210F">
              <w:rPr>
                <w:rFonts w:ascii="Times New Roman" w:hAnsi="Times New Roman"/>
                <w:sz w:val="20"/>
                <w:szCs w:val="20"/>
              </w:rPr>
              <w:t>пунк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туационн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proofErr w:type="gramEnd"/>
            <w:r w:rsidRPr="004621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ана 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лиз текс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1492" w:type="dxa"/>
            <w:shd w:val="clear" w:color="auto" w:fill="auto"/>
          </w:tcPr>
          <w:p w:rsidR="00137FE9" w:rsidRPr="00CD041C" w:rsidRDefault="00137FE9" w:rsidP="00137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Научиться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менять прав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употребл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морфол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гических средств выр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зительности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; владеть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терми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нологией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shd w:val="clear" w:color="auto" w:fill="auto"/>
          </w:tcPr>
          <w:p w:rsidR="00137FE9" w:rsidRPr="00137FE9" w:rsidRDefault="00137FE9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навыки учебно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го сотрудничества в ходе индивидуальной и </w:t>
            </w:r>
            <w:r>
              <w:rPr>
                <w:rFonts w:ascii="Times New Roman" w:hAnsi="Times New Roman"/>
                <w:sz w:val="20"/>
                <w:szCs w:val="20"/>
              </w:rPr>
              <w:t>гру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проектировать маршрут преодоления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 включе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в новые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виды деятельности и формы сотрудничества.</w:t>
            </w:r>
          </w:p>
          <w:p w:rsidR="00137FE9" w:rsidRPr="00137FE9" w:rsidRDefault="00137FE9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яснять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процессы, связи и отношения, выявляемые в ходе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мор фологического разбора</w:t>
            </w:r>
          </w:p>
        </w:tc>
        <w:tc>
          <w:tcPr>
            <w:tcW w:w="1701" w:type="dxa"/>
            <w:shd w:val="clear" w:color="auto" w:fill="auto"/>
          </w:tcPr>
          <w:p w:rsidR="00137FE9" w:rsidRPr="00E67F29" w:rsidRDefault="00137FE9" w:rsidP="000F2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овтор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яют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уг лубляют</w:t>
            </w:r>
            <w:proofErr w:type="gramEnd"/>
            <w:r w:rsidRPr="0046210F">
              <w:rPr>
                <w:rFonts w:ascii="Times New Roman" w:hAnsi="Times New Roman"/>
                <w:sz w:val="20"/>
                <w:szCs w:val="20"/>
              </w:rPr>
              <w:t xml:space="preserve"> свед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е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ния о морфологи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ческих средствах выразительности и определя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 xml:space="preserve"> их роль в художес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т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венном тексте; пров</w:t>
            </w:r>
            <w:r>
              <w:rPr>
                <w:rFonts w:ascii="Times New Roman" w:hAnsi="Times New Roman"/>
                <w:sz w:val="20"/>
                <w:szCs w:val="20"/>
              </w:rPr>
              <w:t>одят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 xml:space="preserve"> орф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о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графическ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 xml:space="preserve"> и пунктуационн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 xml:space="preserve"> анализ текста.</w:t>
            </w:r>
          </w:p>
        </w:tc>
        <w:tc>
          <w:tcPr>
            <w:tcW w:w="850" w:type="dxa"/>
            <w:shd w:val="clear" w:color="auto" w:fill="auto"/>
          </w:tcPr>
          <w:p w:rsidR="00137FE9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709" w:type="dxa"/>
            <w:shd w:val="clear" w:color="auto" w:fill="auto"/>
          </w:tcPr>
          <w:p w:rsidR="00137FE9" w:rsidRPr="00CD041C" w:rsidRDefault="00137FE9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FE9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137FE9" w:rsidRPr="00CD041C" w:rsidRDefault="00137FE9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2125" w:type="dxa"/>
            <w:shd w:val="clear" w:color="auto" w:fill="auto"/>
          </w:tcPr>
          <w:p w:rsidR="00137FE9" w:rsidRDefault="00137FE9" w:rsidP="000F2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10F">
              <w:rPr>
                <w:rFonts w:ascii="Times New Roman" w:hAnsi="Times New Roman"/>
                <w:sz w:val="20"/>
                <w:szCs w:val="20"/>
              </w:rPr>
              <w:t>Синтаксические сре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д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ства выразительн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о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37FE9" w:rsidRPr="00CD041C" w:rsidRDefault="00137FE9" w:rsidP="00137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</w:t>
            </w:r>
            <w:r w:rsidRPr="009A49FB">
              <w:rPr>
                <w:rFonts w:ascii="Times New Roman" w:hAnsi="Times New Roman"/>
                <w:sz w:val="20"/>
                <w:szCs w:val="20"/>
              </w:rPr>
              <w:t xml:space="preserve"> систематизации знаний.</w:t>
            </w:r>
          </w:p>
          <w:p w:rsidR="00137FE9" w:rsidRDefault="00137FE9" w:rsidP="000F2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137FE9" w:rsidRPr="00CD041C" w:rsidRDefault="00C45FA1" w:rsidP="00C45FA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Какие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синтак сические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сред ства вырази тельности упо требляют в предложении?</w:t>
            </w:r>
          </w:p>
        </w:tc>
        <w:tc>
          <w:tcPr>
            <w:tcW w:w="1726" w:type="dxa"/>
            <w:shd w:val="clear" w:color="auto" w:fill="auto"/>
          </w:tcPr>
          <w:p w:rsidR="00137FE9" w:rsidRPr="00CD041C" w:rsidRDefault="00137FE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 w:rsidR="00C45F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="00C45F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развива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ю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щего обучения, </w:t>
            </w:r>
          </w:p>
          <w:p w:rsidR="00137FE9" w:rsidRPr="00CD041C" w:rsidRDefault="00137FE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информационно-коммуникацио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ные диффере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цированного обучения,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игр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</w:tc>
        <w:tc>
          <w:tcPr>
            <w:tcW w:w="1678" w:type="dxa"/>
            <w:shd w:val="clear" w:color="auto" w:fill="auto"/>
          </w:tcPr>
          <w:p w:rsidR="00137FE9" w:rsidRPr="00CD041C" w:rsidRDefault="00C45FA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="00137FE9" w:rsidRPr="00CD041C">
              <w:rPr>
                <w:rFonts w:ascii="Times New Roman" w:hAnsi="Times New Roman"/>
                <w:sz w:val="20"/>
                <w:szCs w:val="20"/>
              </w:rPr>
              <w:t xml:space="preserve"> деятельностных   </w:t>
            </w:r>
          </w:p>
          <w:p w:rsidR="00137FE9" w:rsidRPr="00CD041C" w:rsidRDefault="00137FE9" w:rsidP="00C4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тизации изуча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мого предметн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r w:rsidR="00C45F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содержания: работа в парах, индивидуальная и</w:t>
            </w:r>
            <w:r w:rsidR="00C45F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коллективная работа</w:t>
            </w:r>
          </w:p>
        </w:tc>
        <w:tc>
          <w:tcPr>
            <w:tcW w:w="947" w:type="dxa"/>
            <w:shd w:val="clear" w:color="auto" w:fill="auto"/>
          </w:tcPr>
          <w:p w:rsidR="00137FE9" w:rsidRPr="00CD041C" w:rsidRDefault="00C45FA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Роль грамматики в речевом общении</w:t>
            </w:r>
            <w:r w:rsidR="00137FE9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C45FA1" w:rsidRPr="00E67F29" w:rsidRDefault="00C45FA1" w:rsidP="00C4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Читают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 и ан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а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лиз</w:t>
            </w:r>
            <w:r>
              <w:rPr>
                <w:rFonts w:ascii="Times New Roman" w:hAnsi="Times New Roman"/>
                <w:sz w:val="20"/>
                <w:szCs w:val="20"/>
              </w:rPr>
              <w:t>ируют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 текст.</w:t>
            </w:r>
          </w:p>
          <w:p w:rsidR="00C45FA1" w:rsidRPr="00E67F29" w:rsidRDefault="00C45FA1" w:rsidP="00C4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Составляют таблицу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Синтаксич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е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ские средства выразительн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о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E67F29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137FE9" w:rsidRPr="00C45FA1" w:rsidRDefault="00137FE9" w:rsidP="00C45FA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137FE9" w:rsidRPr="00C45FA1" w:rsidRDefault="00137FE9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 w:rsidR="00C45F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навыки учебно</w:t>
            </w:r>
            <w:r w:rsidR="00C45F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го сотрудничества в ходе индивидуальной </w:t>
            </w:r>
            <w:r w:rsidR="00C45F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 груп</w:t>
            </w:r>
            <w:r w:rsidR="00C45F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 w:rsidR="00C45F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</w:t>
            </w:r>
            <w:r w:rsidR="00690193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901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</w:t>
            </w:r>
            <w:r w:rsidR="00C45F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 w:rsidR="00C45F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 включение в новые виды дея</w:t>
            </w:r>
            <w:r w:rsidR="00C45FA1">
              <w:rPr>
                <w:rFonts w:ascii="Times New Roman" w:hAnsi="Times New Roman"/>
                <w:sz w:val="20"/>
                <w:szCs w:val="20"/>
              </w:rPr>
              <w:t>тельности и фор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мы сотрудничества.</w:t>
            </w:r>
          </w:p>
          <w:p w:rsidR="00137FE9" w:rsidRPr="00690193" w:rsidRDefault="00137FE9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r w:rsidR="00690193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 w:rsidR="00690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</w:t>
            </w:r>
            <w:r w:rsidR="00C45F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 w:rsidR="00690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исследования </w:t>
            </w:r>
            <w:r w:rsidR="00C45FA1">
              <w:rPr>
                <w:rFonts w:ascii="Times New Roman" w:hAnsi="Times New Roman"/>
                <w:sz w:val="20"/>
                <w:szCs w:val="20"/>
              </w:rPr>
              <w:t>синта</w:t>
            </w:r>
            <w:r w:rsidR="00C45FA1">
              <w:rPr>
                <w:rFonts w:ascii="Times New Roman" w:hAnsi="Times New Roman"/>
                <w:sz w:val="20"/>
                <w:szCs w:val="20"/>
              </w:rPr>
              <w:t>к</w:t>
            </w:r>
            <w:r w:rsidR="00C45FA1">
              <w:rPr>
                <w:rFonts w:ascii="Times New Roman" w:hAnsi="Times New Roman"/>
                <w:sz w:val="20"/>
                <w:szCs w:val="20"/>
              </w:rPr>
              <w:t>сических средств выр</w:t>
            </w:r>
            <w:r w:rsidR="00C45FA1">
              <w:rPr>
                <w:rFonts w:ascii="Times New Roman" w:hAnsi="Times New Roman"/>
                <w:sz w:val="20"/>
                <w:szCs w:val="20"/>
              </w:rPr>
              <w:t>а</w:t>
            </w:r>
            <w:r w:rsidR="00C45FA1">
              <w:rPr>
                <w:rFonts w:ascii="Times New Roman" w:hAnsi="Times New Roman"/>
                <w:sz w:val="20"/>
                <w:szCs w:val="20"/>
              </w:rPr>
              <w:t>зительности</w:t>
            </w:r>
          </w:p>
        </w:tc>
        <w:tc>
          <w:tcPr>
            <w:tcW w:w="1701" w:type="dxa"/>
            <w:shd w:val="clear" w:color="auto" w:fill="auto"/>
          </w:tcPr>
          <w:p w:rsidR="00137FE9" w:rsidRPr="00CD041C" w:rsidRDefault="00C45FA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 xml:space="preserve"> представление о синтаксических средствах </w:t>
            </w:r>
            <w:proofErr w:type="gramStart"/>
            <w:r w:rsidRPr="0046210F">
              <w:rPr>
                <w:rFonts w:ascii="Times New Roman" w:hAnsi="Times New Roman"/>
                <w:sz w:val="20"/>
                <w:szCs w:val="20"/>
              </w:rPr>
              <w:t>выра</w:t>
            </w:r>
            <w:r w:rsidR="00690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зительности</w:t>
            </w:r>
            <w:proofErr w:type="gramEnd"/>
            <w:r w:rsidRPr="0046210F">
              <w:rPr>
                <w:rFonts w:ascii="Times New Roman" w:hAnsi="Times New Roman"/>
                <w:sz w:val="20"/>
                <w:szCs w:val="20"/>
              </w:rPr>
              <w:t>; определя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 xml:space="preserve"> стилистическую роль синтаксических средств в художественном тексте; закрепля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 xml:space="preserve"> представление о роли грамматики в речевом общении.</w:t>
            </w:r>
          </w:p>
        </w:tc>
        <w:tc>
          <w:tcPr>
            <w:tcW w:w="850" w:type="dxa"/>
            <w:shd w:val="clear" w:color="auto" w:fill="auto"/>
          </w:tcPr>
          <w:p w:rsidR="00137FE9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</w:t>
            </w:r>
          </w:p>
        </w:tc>
        <w:tc>
          <w:tcPr>
            <w:tcW w:w="709" w:type="dxa"/>
            <w:shd w:val="clear" w:color="auto" w:fill="auto"/>
          </w:tcPr>
          <w:p w:rsidR="00137FE9" w:rsidRPr="00CD041C" w:rsidRDefault="00137FE9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FE9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137FE9" w:rsidRPr="00CD041C" w:rsidRDefault="00137FE9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2125" w:type="dxa"/>
            <w:shd w:val="clear" w:color="auto" w:fill="auto"/>
          </w:tcPr>
          <w:p w:rsidR="00137FE9" w:rsidRDefault="00C45FA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10F">
              <w:rPr>
                <w:rFonts w:ascii="Times New Roman" w:hAnsi="Times New Roman"/>
                <w:sz w:val="20"/>
                <w:szCs w:val="20"/>
              </w:rPr>
              <w:t>Синтаксические сре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д</w:t>
            </w:r>
            <w:r w:rsidRPr="0046210F">
              <w:rPr>
                <w:rFonts w:ascii="Times New Roman" w:hAnsi="Times New Roman"/>
                <w:sz w:val="20"/>
                <w:szCs w:val="20"/>
              </w:rPr>
              <w:t>ства выразительности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45FA1" w:rsidRDefault="00C45FA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5FA1" w:rsidRPr="00CD041C" w:rsidRDefault="00C45FA1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1461" w:type="dxa"/>
            <w:shd w:val="clear" w:color="auto" w:fill="auto"/>
          </w:tcPr>
          <w:p w:rsidR="00C45FA1" w:rsidRDefault="00C45FA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10F">
              <w:rPr>
                <w:rFonts w:ascii="Times New Roman" w:hAnsi="Times New Roman"/>
                <w:sz w:val="20"/>
                <w:szCs w:val="20"/>
              </w:rPr>
              <w:t>Синтаксиче</w:t>
            </w:r>
          </w:p>
          <w:p w:rsidR="00137FE9" w:rsidRPr="00CD041C" w:rsidRDefault="00C45FA1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10F">
              <w:rPr>
                <w:rFonts w:ascii="Times New Roman" w:hAnsi="Times New Roman"/>
                <w:sz w:val="20"/>
                <w:szCs w:val="20"/>
              </w:rPr>
              <w:t>ские средства</w:t>
            </w:r>
          </w:p>
        </w:tc>
        <w:tc>
          <w:tcPr>
            <w:tcW w:w="1726" w:type="dxa"/>
            <w:shd w:val="clear" w:color="auto" w:fill="auto"/>
          </w:tcPr>
          <w:p w:rsidR="00137FE9" w:rsidRPr="00CD041C" w:rsidRDefault="00C45FA1" w:rsidP="00C45F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обучения, 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формационно-коммуникацио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ные дифференци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рованного 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РКМЧП», групповые 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иг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137FE9" w:rsidRPr="00CD041C" w:rsidRDefault="00137FE9" w:rsidP="007E03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спосо</w:t>
            </w:r>
            <w:r w:rsidR="00C45F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бностей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к рефле</w:t>
            </w:r>
            <w:r w:rsidR="00C45F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ксии коррекц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="00C45FA1">
              <w:rPr>
                <w:rFonts w:ascii="Times New Roman" w:hAnsi="Times New Roman"/>
                <w:sz w:val="20"/>
                <w:szCs w:val="20"/>
              </w:rPr>
              <w:t xml:space="preserve">онно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контрол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ного типа и 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лизации корре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ционной нормы: работа в парах, составление 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мятки, фронталь</w:t>
            </w:r>
            <w:r w:rsidR="007E0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ная работа с 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фограммами</w:t>
            </w:r>
          </w:p>
        </w:tc>
        <w:tc>
          <w:tcPr>
            <w:tcW w:w="947" w:type="dxa"/>
            <w:shd w:val="clear" w:color="auto" w:fill="auto"/>
          </w:tcPr>
          <w:p w:rsidR="007E038A" w:rsidRDefault="007E038A" w:rsidP="007E038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Роль грамма</w:t>
            </w:r>
          </w:p>
          <w:p w:rsidR="00137FE9" w:rsidRPr="00CD041C" w:rsidRDefault="007E038A" w:rsidP="007E038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тики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речевом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обще нии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137FE9" w:rsidRPr="007E038A" w:rsidRDefault="007E038A" w:rsidP="007E038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Разученный диктант. </w:t>
            </w:r>
            <w:r w:rsidRPr="00777D32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777D32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777D32">
              <w:rPr>
                <w:rFonts w:ascii="Times New Roman" w:hAnsi="Times New Roman"/>
                <w:bCs/>
                <w:sz w:val="20"/>
                <w:szCs w:val="20"/>
              </w:rPr>
              <w:t>мостоятельная работа.</w:t>
            </w:r>
          </w:p>
        </w:tc>
        <w:tc>
          <w:tcPr>
            <w:tcW w:w="2380" w:type="dxa"/>
            <w:shd w:val="clear" w:color="auto" w:fill="auto"/>
          </w:tcPr>
          <w:p w:rsidR="00137FE9" w:rsidRPr="00690193" w:rsidRDefault="00137FE9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 w:rsidR="007E0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навыки учебно</w:t>
            </w:r>
            <w:r w:rsidR="007E0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го сотрудничества в ходе индивидуальной и </w:t>
            </w:r>
            <w:r w:rsidR="007E038A">
              <w:rPr>
                <w:rFonts w:ascii="Times New Roman" w:hAnsi="Times New Roman"/>
                <w:sz w:val="20"/>
                <w:szCs w:val="20"/>
              </w:rPr>
              <w:t xml:space="preserve">груп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 w:rsidR="007E0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</w:t>
            </w:r>
            <w:r w:rsidR="00690193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проектировать </w:t>
            </w:r>
            <w:r w:rsidR="00690193">
              <w:rPr>
                <w:rFonts w:ascii="Times New Roman" w:hAnsi="Times New Roman"/>
                <w:sz w:val="20"/>
                <w:szCs w:val="20"/>
              </w:rPr>
              <w:t xml:space="preserve">мар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шрут преодоления з</w:t>
            </w:r>
            <w:r w:rsidR="00690193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 w:rsidR="00690193">
              <w:rPr>
                <w:rFonts w:ascii="Times New Roman" w:hAnsi="Times New Roman"/>
                <w:sz w:val="20"/>
                <w:szCs w:val="20"/>
              </w:rPr>
              <w:t xml:space="preserve"> рез включение в новы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</w:t>
            </w:r>
            <w:r w:rsidR="00690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ды деятельности и фо</w:t>
            </w:r>
            <w:r w:rsidR="00690193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мы сотрудничества.</w:t>
            </w:r>
            <w:r w:rsidR="006901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</w:t>
            </w:r>
            <w:r w:rsidR="00690193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навательные</w:t>
            </w:r>
            <w:proofErr w:type="gramEnd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явления,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цессы, связи и отнош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="00690193">
              <w:rPr>
                <w:rFonts w:ascii="Times New Roman" w:hAnsi="Times New Roman"/>
                <w:sz w:val="20"/>
                <w:szCs w:val="20"/>
              </w:rPr>
              <w:t xml:space="preserve">ния, выявляемые в </w:t>
            </w:r>
            <w:r w:rsidR="007E038A">
              <w:rPr>
                <w:rFonts w:ascii="Times New Roman" w:hAnsi="Times New Roman"/>
                <w:sz w:val="20"/>
                <w:szCs w:val="20"/>
              </w:rPr>
              <w:t>тем</w:t>
            </w:r>
            <w:r w:rsidR="00690193">
              <w:rPr>
                <w:rFonts w:ascii="Times New Roman" w:hAnsi="Times New Roman"/>
                <w:sz w:val="20"/>
                <w:szCs w:val="20"/>
              </w:rPr>
              <w:t>е.</w:t>
            </w:r>
          </w:p>
        </w:tc>
        <w:tc>
          <w:tcPr>
            <w:tcW w:w="1701" w:type="dxa"/>
            <w:shd w:val="clear" w:color="auto" w:fill="auto"/>
          </w:tcPr>
          <w:p w:rsidR="00137FE9" w:rsidRPr="00CD041C" w:rsidRDefault="007E038A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пределя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77D32">
              <w:rPr>
                <w:rFonts w:ascii="Times New Roman" w:hAnsi="Times New Roman"/>
                <w:sz w:val="20"/>
                <w:szCs w:val="20"/>
              </w:rPr>
              <w:t>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листическую</w:t>
            </w:r>
            <w:proofErr w:type="gramEnd"/>
            <w:r w:rsidRPr="00777D32">
              <w:rPr>
                <w:rFonts w:ascii="Times New Roman" w:hAnsi="Times New Roman"/>
                <w:sz w:val="20"/>
                <w:szCs w:val="20"/>
              </w:rPr>
              <w:t xml:space="preserve"> роль синтаксиче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ских средств в художественном тексте; тренир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 орфографиче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ские и пункту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а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ционные умения; выявля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 языко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вые средства 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разительности, использованные в художестве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н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ном тексте.</w:t>
            </w:r>
          </w:p>
        </w:tc>
        <w:tc>
          <w:tcPr>
            <w:tcW w:w="850" w:type="dxa"/>
            <w:shd w:val="clear" w:color="auto" w:fill="auto"/>
          </w:tcPr>
          <w:p w:rsidR="00137FE9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3.12</w:t>
            </w:r>
          </w:p>
        </w:tc>
        <w:tc>
          <w:tcPr>
            <w:tcW w:w="709" w:type="dxa"/>
            <w:shd w:val="clear" w:color="auto" w:fill="auto"/>
          </w:tcPr>
          <w:p w:rsidR="00137FE9" w:rsidRPr="00CD041C" w:rsidRDefault="00137FE9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CE3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0F2CE3" w:rsidRPr="000F2CE3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CE3">
              <w:rPr>
                <w:rFonts w:ascii="Times New Roman" w:hAnsi="Times New Roman"/>
                <w:sz w:val="20"/>
                <w:szCs w:val="20"/>
              </w:rPr>
              <w:lastRenderedPageBreak/>
              <w:t>53.</w:t>
            </w:r>
          </w:p>
        </w:tc>
        <w:tc>
          <w:tcPr>
            <w:tcW w:w="2125" w:type="dxa"/>
            <w:shd w:val="clear" w:color="auto" w:fill="auto"/>
          </w:tcPr>
          <w:p w:rsidR="000F2CE3" w:rsidRDefault="000F2CE3" w:rsidP="000F2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7D32">
              <w:rPr>
                <w:rFonts w:ascii="Times New Roman" w:hAnsi="Times New Roman"/>
                <w:sz w:val="20"/>
                <w:szCs w:val="20"/>
              </w:rPr>
              <w:t>Рассуждение как тип речи.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Общее соде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р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жание, композицио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н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ные особенности и </w:t>
            </w:r>
            <w:proofErr w:type="gramStart"/>
            <w:r w:rsidRPr="00777D32">
              <w:rPr>
                <w:rFonts w:ascii="Times New Roman" w:hAnsi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новные</w:t>
            </w:r>
            <w:proofErr w:type="gramEnd"/>
            <w:r w:rsidRPr="00777D32">
              <w:rPr>
                <w:rFonts w:ascii="Times New Roman" w:hAnsi="Times New Roman"/>
                <w:sz w:val="20"/>
                <w:szCs w:val="20"/>
              </w:rPr>
              <w:t xml:space="preserve"> средства оформления текстов-рассуждений.</w:t>
            </w:r>
          </w:p>
          <w:p w:rsidR="000F2CE3" w:rsidRDefault="000F2CE3" w:rsidP="000F2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2CE3" w:rsidRPr="00CD041C" w:rsidRDefault="000F2CE3" w:rsidP="000F2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</w:t>
            </w:r>
            <w:r w:rsidRPr="009A49FB">
              <w:rPr>
                <w:rFonts w:ascii="Times New Roman" w:hAnsi="Times New Roman"/>
                <w:sz w:val="20"/>
                <w:szCs w:val="20"/>
              </w:rPr>
              <w:t xml:space="preserve"> систематизации знаний.</w:t>
            </w:r>
          </w:p>
          <w:p w:rsidR="000F2CE3" w:rsidRPr="00CD041C" w:rsidRDefault="000F2CE3" w:rsidP="000F2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0F2CE3" w:rsidRPr="00CD041C" w:rsidRDefault="000F2CE3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7D32">
              <w:rPr>
                <w:rFonts w:ascii="Times New Roman" w:hAnsi="Times New Roman"/>
                <w:sz w:val="20"/>
                <w:szCs w:val="20"/>
              </w:rPr>
              <w:t>Рассуждение как тип речи.</w:t>
            </w:r>
          </w:p>
        </w:tc>
        <w:tc>
          <w:tcPr>
            <w:tcW w:w="1726" w:type="dxa"/>
            <w:shd w:val="clear" w:color="auto" w:fill="auto"/>
          </w:tcPr>
          <w:p w:rsidR="000F2CE3" w:rsidRPr="00CD041C" w:rsidRDefault="000F2CE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обучения, 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формационно-коммуникацио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ные дифференци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рованного 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РКМЧП», групповые 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иг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0F2CE3" w:rsidRPr="00CD041C" w:rsidRDefault="000F2CE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к осущест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лению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трольной фун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ции; контроль и самоконтроль изученных 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нятий: напис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 контрольн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диктанта с грамматическим заданием.</w:t>
            </w:r>
          </w:p>
        </w:tc>
        <w:tc>
          <w:tcPr>
            <w:tcW w:w="947" w:type="dxa"/>
            <w:shd w:val="clear" w:color="auto" w:fill="auto"/>
          </w:tcPr>
          <w:p w:rsidR="000F2CE3" w:rsidRDefault="000F2CE3" w:rsidP="000F2CE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Композицион</w:t>
            </w:r>
          </w:p>
          <w:p w:rsidR="000F2CE3" w:rsidRDefault="000F2CE3" w:rsidP="000F2CE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ные осо беннос</w:t>
            </w:r>
          </w:p>
          <w:p w:rsidR="000F2CE3" w:rsidRPr="00CD041C" w:rsidRDefault="000F2CE3" w:rsidP="000F2CE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</w:t>
            </w:r>
          </w:p>
        </w:tc>
        <w:tc>
          <w:tcPr>
            <w:tcW w:w="1492" w:type="dxa"/>
            <w:shd w:val="clear" w:color="auto" w:fill="auto"/>
          </w:tcPr>
          <w:p w:rsidR="000F2CE3" w:rsidRPr="00777D32" w:rsidRDefault="000F2CE3" w:rsidP="000F2C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ипологич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е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ский анализ текста-рассуж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Св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о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бодный ди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к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тант с творч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е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ским заданием (сочинение-миниатюра) </w:t>
            </w:r>
          </w:p>
          <w:p w:rsidR="000F2CE3" w:rsidRPr="00CD041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0F2CE3" w:rsidRPr="000F2CE3" w:rsidRDefault="000F2CE3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речевые дейст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вия: использовать адеква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тные языковые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средства для отображения  в фо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 речевых высказыв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с целью планиров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контроля и сам</w:t>
            </w:r>
            <w:r w:rsidR="00690193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оцен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ки.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0F2CE3" w:rsidRPr="00CD041C" w:rsidRDefault="000F2CE3" w:rsidP="0069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осознавать самого себя как движущую силу св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его научения, свою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собность к преодолению препятствий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тельные: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0193">
              <w:rPr>
                <w:rFonts w:ascii="Times New Roman" w:hAnsi="Times New Roman"/>
                <w:sz w:val="20"/>
                <w:szCs w:val="20"/>
              </w:rPr>
              <w:t>ковые явления</w:t>
            </w:r>
            <w:proofErr w:type="gramStart"/>
            <w:r w:rsidR="00690193">
              <w:rPr>
                <w:rFonts w:ascii="Times New Roman" w:hAnsi="Times New Roman"/>
                <w:sz w:val="20"/>
                <w:szCs w:val="20"/>
              </w:rPr>
              <w:t>,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роц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690193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сы, отношения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при анализе текста-рассуж дения</w:t>
            </w:r>
          </w:p>
        </w:tc>
        <w:tc>
          <w:tcPr>
            <w:tcW w:w="1701" w:type="dxa"/>
            <w:shd w:val="clear" w:color="auto" w:fill="auto"/>
          </w:tcPr>
          <w:p w:rsidR="000F2CE3" w:rsidRPr="00777D32" w:rsidRDefault="000F2CE3" w:rsidP="000F2C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овтор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 и рас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шир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 свед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е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ния о рассужд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е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нии как типе </w:t>
            </w:r>
            <w:proofErr w:type="gramStart"/>
            <w:r w:rsidRPr="00777D32">
              <w:rPr>
                <w:rFonts w:ascii="Times New Roman" w:hAnsi="Times New Roman"/>
                <w:sz w:val="20"/>
                <w:szCs w:val="20"/>
              </w:rPr>
              <w:t>ре</w:t>
            </w:r>
            <w:r w:rsidR="00690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чи</w:t>
            </w:r>
            <w:proofErr w:type="gramEnd"/>
            <w:r w:rsidRPr="00777D32">
              <w:rPr>
                <w:rFonts w:ascii="Times New Roman" w:hAnsi="Times New Roman"/>
                <w:sz w:val="20"/>
                <w:szCs w:val="20"/>
              </w:rPr>
              <w:t>; провод</w:t>
            </w:r>
            <w:r>
              <w:rPr>
                <w:rFonts w:ascii="Times New Roman" w:hAnsi="Times New Roman"/>
                <w:sz w:val="20"/>
                <w:szCs w:val="20"/>
              </w:rPr>
              <w:t>ят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 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пологический анализ текста-рассуждения; созда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ют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устны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 и письменны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 высказывани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, соответству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ю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щи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 типу речи рассуждение.</w:t>
            </w:r>
          </w:p>
          <w:p w:rsidR="000F2CE3" w:rsidRPr="00CD041C" w:rsidRDefault="000F2CE3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F2CE3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7.12</w:t>
            </w:r>
          </w:p>
        </w:tc>
        <w:tc>
          <w:tcPr>
            <w:tcW w:w="709" w:type="dxa"/>
            <w:shd w:val="clear" w:color="auto" w:fill="auto"/>
          </w:tcPr>
          <w:p w:rsidR="000F2CE3" w:rsidRPr="00CD041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CE3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0F2CE3" w:rsidRPr="00CD041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2125" w:type="dxa"/>
            <w:shd w:val="clear" w:color="auto" w:fill="auto"/>
          </w:tcPr>
          <w:p w:rsidR="000F2CE3" w:rsidRPr="00777D32" w:rsidRDefault="000F2CE3" w:rsidP="000F2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7D32">
              <w:rPr>
                <w:rFonts w:ascii="Times New Roman" w:hAnsi="Times New Roman"/>
                <w:sz w:val="20"/>
                <w:szCs w:val="20"/>
              </w:rPr>
              <w:t>Сочетание разных типов речи в тексте.</w:t>
            </w:r>
          </w:p>
          <w:p w:rsidR="000F2CE3" w:rsidRPr="00CD041C" w:rsidRDefault="000F2CE3" w:rsidP="000F2CE3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777D32">
              <w:rPr>
                <w:rFonts w:ascii="Times New Roman" w:hAnsi="Times New Roman"/>
                <w:sz w:val="20"/>
                <w:szCs w:val="20"/>
              </w:rPr>
              <w:t>Типы речи и их соч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е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тание в тексте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0F2CE3" w:rsidRPr="00CD041C" w:rsidRDefault="000F2CE3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Сочетание типов речи</w:t>
            </w:r>
          </w:p>
        </w:tc>
        <w:tc>
          <w:tcPr>
            <w:tcW w:w="1726" w:type="dxa"/>
            <w:shd w:val="clear" w:color="auto" w:fill="auto"/>
          </w:tcPr>
          <w:p w:rsidR="000F2CE3" w:rsidRPr="00CD041C" w:rsidRDefault="000F2CE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обучения, 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формационно-коммуникацио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ные дифференци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рованного 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РКМЧП», групповые 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иг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0F2CE3" w:rsidRPr="00CD041C" w:rsidRDefault="000F2CE3" w:rsidP="000F2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способностей к рефлексии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рекционно-конт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рольного типа и реализации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рекционной нор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мы: анализ 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пущенных ош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бок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947" w:type="dxa"/>
            <w:shd w:val="clear" w:color="auto" w:fill="auto"/>
          </w:tcPr>
          <w:p w:rsidR="000F2CE3" w:rsidRPr="00CD041C" w:rsidRDefault="000F2CE3" w:rsidP="000F2CE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Типы речи</w:t>
            </w:r>
          </w:p>
        </w:tc>
        <w:tc>
          <w:tcPr>
            <w:tcW w:w="1492" w:type="dxa"/>
            <w:shd w:val="clear" w:color="auto" w:fill="auto"/>
          </w:tcPr>
          <w:p w:rsidR="000F2CE3" w:rsidRPr="00CD041C" w:rsidRDefault="00AD7C97" w:rsidP="00AD7C9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Научиться делать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иполо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гическ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gramEnd"/>
            <w:r w:rsidRPr="00777D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анна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лиз текста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  <w:shd w:val="clear" w:color="auto" w:fill="auto"/>
          </w:tcPr>
          <w:p w:rsidR="000F2CE3" w:rsidRPr="00CD041C" w:rsidRDefault="000F2CE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="00AD7C97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 w:rsidR="00AD7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речевые </w:t>
            </w:r>
            <w:r w:rsidR="00AD7C97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дейст</w:t>
            </w:r>
            <w:r w:rsidR="00AD7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вия: использовать аде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ватные языковые средст</w:t>
            </w:r>
            <w:r w:rsidR="00AD7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 для отображения в форме речевых высказ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ваний с целью планир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вания, контроля и сам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оценки.</w:t>
            </w:r>
            <w:r w:rsidR="00AD7C97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осознавать самого себя как движущую силу св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его научения</w:t>
            </w:r>
            <w:r w:rsidR="00AD7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тельные: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D7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явления,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="00690193">
              <w:rPr>
                <w:rFonts w:ascii="Times New Roman" w:hAnsi="Times New Roman"/>
                <w:sz w:val="20"/>
                <w:szCs w:val="20"/>
              </w:rPr>
              <w:t xml:space="preserve">цессы,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отношения</w:t>
            </w:r>
            <w:r w:rsidR="00AD7C97">
              <w:rPr>
                <w:rFonts w:ascii="Times New Roman" w:hAnsi="Times New Roman"/>
                <w:sz w:val="20"/>
                <w:szCs w:val="20"/>
              </w:rPr>
              <w:t xml:space="preserve">  при сочетании типов речи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F2CE3" w:rsidRPr="00CD041C" w:rsidRDefault="00AD7C97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овтор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77D32">
              <w:rPr>
                <w:rFonts w:ascii="Times New Roman" w:hAnsi="Times New Roman"/>
                <w:sz w:val="20"/>
                <w:szCs w:val="20"/>
              </w:rPr>
              <w:t>сведе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gramEnd"/>
            <w:r w:rsidRPr="00777D32">
              <w:rPr>
                <w:rFonts w:ascii="Times New Roman" w:hAnsi="Times New Roman"/>
                <w:sz w:val="20"/>
                <w:szCs w:val="20"/>
              </w:rPr>
              <w:t xml:space="preserve"> об особенно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стях разных 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пов речи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возмож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ности их сочета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ния в рамках 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ного текста; </w:t>
            </w:r>
            <w:r>
              <w:rPr>
                <w:rFonts w:ascii="Times New Roman" w:hAnsi="Times New Roman"/>
                <w:sz w:val="20"/>
                <w:szCs w:val="20"/>
              </w:rPr>
              <w:t>трени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уются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 в типологическом анализе текста.</w:t>
            </w:r>
          </w:p>
        </w:tc>
        <w:tc>
          <w:tcPr>
            <w:tcW w:w="850" w:type="dxa"/>
            <w:shd w:val="clear" w:color="auto" w:fill="auto"/>
          </w:tcPr>
          <w:p w:rsidR="000F2CE3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8.12</w:t>
            </w:r>
          </w:p>
        </w:tc>
        <w:tc>
          <w:tcPr>
            <w:tcW w:w="709" w:type="dxa"/>
            <w:shd w:val="clear" w:color="auto" w:fill="auto"/>
          </w:tcPr>
          <w:p w:rsidR="000F2CE3" w:rsidRPr="00CD041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CE3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0F2CE3" w:rsidRPr="00CD041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2125" w:type="dxa"/>
            <w:shd w:val="clear" w:color="auto" w:fill="auto"/>
          </w:tcPr>
          <w:p w:rsidR="000F2CE3" w:rsidRDefault="00AD7C97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Изложение с творч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ским заданием (по упр. 358).</w:t>
            </w:r>
          </w:p>
          <w:p w:rsidR="00AD7C97" w:rsidRDefault="00AD7C97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7C97" w:rsidRPr="00CD041C" w:rsidRDefault="00AD7C97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49FB">
              <w:rPr>
                <w:rFonts w:ascii="Times New Roman" w:hAnsi="Times New Roman"/>
                <w:sz w:val="20"/>
                <w:szCs w:val="20"/>
              </w:rPr>
              <w:t>Урок развития речи.</w:t>
            </w:r>
          </w:p>
        </w:tc>
        <w:tc>
          <w:tcPr>
            <w:tcW w:w="1461" w:type="dxa"/>
            <w:shd w:val="clear" w:color="auto" w:fill="auto"/>
          </w:tcPr>
          <w:p w:rsidR="000F2CE3" w:rsidRPr="00CD041C" w:rsidRDefault="00AD7C97" w:rsidP="00AD7C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Что такое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сжа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ие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текста? Какие приёмы сжатия текста можно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приме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при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прессии те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ста?</w:t>
            </w:r>
          </w:p>
        </w:tc>
        <w:tc>
          <w:tcPr>
            <w:tcW w:w="1726" w:type="dxa"/>
            <w:shd w:val="clear" w:color="auto" w:fill="auto"/>
          </w:tcPr>
          <w:p w:rsidR="000F2CE3" w:rsidRPr="00CD041C" w:rsidRDefault="00AD7C97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обучения, 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формационно-коммуникацио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ные дифференци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рованного 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РКМЧП», групповые 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иг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AD7C97" w:rsidRPr="00777D32" w:rsidRDefault="00AD7C97" w:rsidP="00AD7C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7D32">
              <w:rPr>
                <w:rFonts w:ascii="Times New Roman" w:hAnsi="Times New Roman"/>
                <w:sz w:val="20"/>
                <w:szCs w:val="20"/>
              </w:rPr>
              <w:lastRenderedPageBreak/>
              <w:t>Сочетание типов речи в тексте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D7C97" w:rsidRPr="00777D32" w:rsidRDefault="00AD7C97" w:rsidP="00AD7C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з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ложение текста с творческим з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а</w:t>
            </w:r>
            <w:r w:rsidRPr="00777D32">
              <w:rPr>
                <w:rFonts w:ascii="Times New Roman" w:hAnsi="Times New Roman"/>
                <w:sz w:val="20"/>
                <w:szCs w:val="20"/>
              </w:rPr>
              <w:lastRenderedPageBreak/>
              <w:t>данием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2CE3" w:rsidRPr="00CD041C" w:rsidRDefault="000F2CE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0F2CE3" w:rsidRPr="00CD041C" w:rsidRDefault="00AD7C97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Изложение с творческим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 данием</w:t>
            </w:r>
            <w:proofErr w:type="gramEnd"/>
          </w:p>
        </w:tc>
        <w:tc>
          <w:tcPr>
            <w:tcW w:w="1492" w:type="dxa"/>
            <w:shd w:val="clear" w:color="auto" w:fill="auto"/>
          </w:tcPr>
          <w:p w:rsidR="000F2CE3" w:rsidRPr="00CD041C" w:rsidRDefault="00AD7C97" w:rsidP="00AD7C9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7D32">
              <w:rPr>
                <w:rFonts w:ascii="Times New Roman" w:hAnsi="Times New Roman"/>
                <w:sz w:val="20"/>
                <w:szCs w:val="20"/>
              </w:rPr>
              <w:t>Творческое задание.</w:t>
            </w:r>
          </w:p>
        </w:tc>
        <w:tc>
          <w:tcPr>
            <w:tcW w:w="2380" w:type="dxa"/>
            <w:shd w:val="clear" w:color="auto" w:fill="auto"/>
          </w:tcPr>
          <w:p w:rsidR="000F2CE3" w:rsidRPr="00946E19" w:rsidRDefault="000F2CE3" w:rsidP="0069019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рга</w:t>
            </w:r>
            <w:r w:rsidR="00AD7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низовывать и планиро</w:t>
            </w:r>
            <w:r w:rsidR="00AD7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вать учебное сотрудн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чество с учителем и свер</w:t>
            </w:r>
            <w:r w:rsidR="00690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стниками</w:t>
            </w:r>
            <w:r w:rsidR="00AD7C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901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осознавать само</w:t>
            </w:r>
            <w:r w:rsidR="00946E19">
              <w:rPr>
                <w:rFonts w:ascii="Times New Roman" w:hAnsi="Times New Roman"/>
                <w:sz w:val="20"/>
                <w:szCs w:val="20"/>
              </w:rPr>
              <w:t xml:space="preserve">го себя как движущую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силу св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его научения, свою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 w:rsidR="00946E1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="00690193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</w:t>
            </w:r>
            <w:r w:rsidR="00690193">
              <w:rPr>
                <w:rFonts w:ascii="Times New Roman" w:hAnsi="Times New Roman"/>
                <w:sz w:val="20"/>
                <w:szCs w:val="20"/>
              </w:rPr>
              <w:t xml:space="preserve">цессы,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отношения, выявляемые в ходе исследо</w:t>
            </w:r>
            <w:r w:rsidR="00690193">
              <w:rPr>
                <w:rFonts w:ascii="Times New Roman" w:hAnsi="Times New Roman"/>
                <w:sz w:val="20"/>
                <w:szCs w:val="20"/>
              </w:rPr>
              <w:t>вания и</w:t>
            </w:r>
            <w:r w:rsidR="00690193">
              <w:rPr>
                <w:rFonts w:ascii="Times New Roman" w:hAnsi="Times New Roman"/>
                <w:sz w:val="20"/>
                <w:szCs w:val="20"/>
              </w:rPr>
              <w:t>з</w:t>
            </w:r>
            <w:r w:rsidR="00690193">
              <w:rPr>
                <w:rFonts w:ascii="Times New Roman" w:hAnsi="Times New Roman"/>
                <w:sz w:val="20"/>
                <w:szCs w:val="20"/>
              </w:rPr>
              <w:t>ложения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F2CE3" w:rsidRPr="00CD041C" w:rsidRDefault="00AD7C97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оставля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ют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77D32">
              <w:rPr>
                <w:rFonts w:ascii="Times New Roman" w:hAnsi="Times New Roman"/>
                <w:sz w:val="20"/>
                <w:szCs w:val="20"/>
              </w:rPr>
              <w:t>уст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gramEnd"/>
            <w:r w:rsidRPr="00777D32">
              <w:rPr>
                <w:rFonts w:ascii="Times New Roman" w:hAnsi="Times New Roman"/>
                <w:sz w:val="20"/>
                <w:szCs w:val="20"/>
              </w:rPr>
              <w:t xml:space="preserve"> и письмен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ные описания и рассуждения; сохраня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ют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 xml:space="preserve"> язы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lastRenderedPageBreak/>
              <w:t>ковые особенно</w:t>
            </w:r>
            <w:r w:rsidR="00946E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сти и типологи</w:t>
            </w:r>
            <w:r w:rsidR="00946E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ческую структу</w:t>
            </w:r>
            <w:r w:rsidR="00946E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ру текста с соче</w:t>
            </w:r>
            <w:r w:rsidR="00946E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7D32">
              <w:rPr>
                <w:rFonts w:ascii="Times New Roman" w:hAnsi="Times New Roman"/>
                <w:sz w:val="20"/>
                <w:szCs w:val="20"/>
              </w:rPr>
              <w:t>танием разных типов речи при его письменном изложении.</w:t>
            </w:r>
          </w:p>
        </w:tc>
        <w:tc>
          <w:tcPr>
            <w:tcW w:w="850" w:type="dxa"/>
            <w:shd w:val="clear" w:color="auto" w:fill="auto"/>
          </w:tcPr>
          <w:p w:rsidR="000F2CE3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9.12</w:t>
            </w:r>
          </w:p>
        </w:tc>
        <w:tc>
          <w:tcPr>
            <w:tcW w:w="709" w:type="dxa"/>
            <w:shd w:val="clear" w:color="auto" w:fill="auto"/>
          </w:tcPr>
          <w:p w:rsidR="000F2CE3" w:rsidRPr="00CD041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CE3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0F2CE3" w:rsidRPr="00CD041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2125" w:type="dxa"/>
            <w:shd w:val="clear" w:color="auto" w:fill="auto"/>
          </w:tcPr>
          <w:p w:rsidR="000F2CE3" w:rsidRPr="00946E19" w:rsidRDefault="00946E19" w:rsidP="00946E1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97">
              <w:rPr>
                <w:rFonts w:ascii="Times New Roman" w:hAnsi="Times New Roman"/>
                <w:bCs/>
                <w:sz w:val="20"/>
                <w:szCs w:val="20"/>
              </w:rPr>
              <w:t>Общее значение н</w:t>
            </w:r>
            <w:r w:rsidRPr="00987097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987097">
              <w:rPr>
                <w:rFonts w:ascii="Times New Roman" w:hAnsi="Times New Roman"/>
                <w:bCs/>
                <w:sz w:val="20"/>
                <w:szCs w:val="20"/>
              </w:rPr>
              <w:t xml:space="preserve">речий и их </w:t>
            </w:r>
            <w:proofErr w:type="gramStart"/>
            <w:r w:rsidRPr="00987097">
              <w:rPr>
                <w:rFonts w:ascii="Times New Roman" w:hAnsi="Times New Roman"/>
                <w:bCs/>
                <w:sz w:val="20"/>
                <w:szCs w:val="20"/>
              </w:rPr>
              <w:t>употребле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87097">
              <w:rPr>
                <w:rFonts w:ascii="Times New Roman" w:hAnsi="Times New Roman"/>
                <w:bCs/>
                <w:sz w:val="20"/>
                <w:szCs w:val="20"/>
              </w:rPr>
              <w:t>ние</w:t>
            </w:r>
            <w:proofErr w:type="gramEnd"/>
            <w:r w:rsidRPr="00987097">
              <w:rPr>
                <w:rFonts w:ascii="Times New Roman" w:hAnsi="Times New Roman"/>
                <w:bCs/>
                <w:sz w:val="20"/>
                <w:szCs w:val="20"/>
              </w:rPr>
              <w:t xml:space="preserve"> в речи.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87097">
              <w:rPr>
                <w:rFonts w:ascii="Times New Roman" w:hAnsi="Times New Roman"/>
                <w:sz w:val="20"/>
                <w:szCs w:val="20"/>
              </w:rPr>
              <w:t>Наречие как часть речи.</w:t>
            </w:r>
          </w:p>
          <w:p w:rsidR="00946E19" w:rsidRPr="00CD041C" w:rsidRDefault="00946E19" w:rsidP="00946E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0F2CE3" w:rsidRPr="00CD041C" w:rsidRDefault="000F2CE3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Какая синтаксическая конструкция называется диалогом? Как правильно оформить диалог? Как правильно построить диалог?</w:t>
            </w:r>
          </w:p>
        </w:tc>
        <w:tc>
          <w:tcPr>
            <w:tcW w:w="1726" w:type="dxa"/>
            <w:shd w:val="clear" w:color="auto" w:fill="auto"/>
          </w:tcPr>
          <w:p w:rsidR="000F2CE3" w:rsidRPr="00CD041C" w:rsidRDefault="00946E19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обучения, 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формационно-коммуникацио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ные дифференци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рованного обу</w:t>
            </w:r>
            <w:r>
              <w:rPr>
                <w:rFonts w:ascii="Times New Roman" w:hAnsi="Times New Roman"/>
                <w:sz w:val="20"/>
                <w:szCs w:val="20"/>
              </w:rPr>
              <w:t>че 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РКМЧП», групповые 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иг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0F2CE3" w:rsidRPr="00CD041C" w:rsidRDefault="000F2CE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ний построения и реализации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но</w:t>
            </w:r>
            <w:r w:rsidR="00946E19">
              <w:rPr>
                <w:rFonts w:ascii="Times New Roman" w:hAnsi="Times New Roman"/>
                <w:sz w:val="20"/>
                <w:szCs w:val="20"/>
              </w:rPr>
              <w:t xml:space="preserve"> вых</w:t>
            </w:r>
            <w:proofErr w:type="gramEnd"/>
            <w:r w:rsidR="00946E19">
              <w:rPr>
                <w:rFonts w:ascii="Times New Roman" w:hAnsi="Times New Roman"/>
                <w:sz w:val="20"/>
                <w:szCs w:val="20"/>
              </w:rPr>
              <w:t xml:space="preserve"> знаний: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фронтальная ра</w:t>
            </w:r>
            <w:r w:rsidR="00946E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бота, работа в группах.</w:t>
            </w:r>
          </w:p>
        </w:tc>
        <w:tc>
          <w:tcPr>
            <w:tcW w:w="947" w:type="dxa"/>
            <w:shd w:val="clear" w:color="auto" w:fill="auto"/>
          </w:tcPr>
          <w:p w:rsidR="000F2CE3" w:rsidRPr="00CD041C" w:rsidRDefault="000F2CE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Диалог. Этике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ные диал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ги. </w:t>
            </w:r>
          </w:p>
          <w:p w:rsidR="000F2CE3" w:rsidRPr="00CD041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946E19" w:rsidRDefault="00946E19" w:rsidP="00946E1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097">
              <w:rPr>
                <w:rFonts w:ascii="Times New Roman" w:hAnsi="Times New Roman"/>
                <w:bCs/>
                <w:sz w:val="20"/>
                <w:szCs w:val="20"/>
              </w:rPr>
              <w:t>Взаимодик</w:t>
            </w:r>
          </w:p>
          <w:p w:rsidR="000F2CE3" w:rsidRPr="00CD041C" w:rsidRDefault="00946E19" w:rsidP="00946E1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097">
              <w:rPr>
                <w:rFonts w:ascii="Times New Roman" w:hAnsi="Times New Roman"/>
                <w:bCs/>
                <w:sz w:val="20"/>
                <w:szCs w:val="20"/>
              </w:rPr>
              <w:t>тант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380" w:type="dxa"/>
            <w:shd w:val="clear" w:color="auto" w:fill="auto"/>
          </w:tcPr>
          <w:p w:rsidR="000F2CE3" w:rsidRPr="00946E19" w:rsidRDefault="000F2CE3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="00946E19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 w:rsidR="00946E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</w:t>
            </w:r>
            <w:r w:rsidR="00946E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чевых высказываний с целью планирования, </w:t>
            </w:r>
          </w:p>
          <w:p w:rsidR="008F79AA" w:rsidRDefault="000F2CE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контроля и самооценки действия.</w:t>
            </w:r>
            <w:r w:rsidR="00946E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46E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проектировать </w:t>
            </w:r>
            <w:proofErr w:type="gramStart"/>
            <w:r w:rsidR="00946E19">
              <w:rPr>
                <w:rFonts w:ascii="Times New Roman" w:hAnsi="Times New Roman"/>
                <w:sz w:val="20"/>
                <w:szCs w:val="20"/>
              </w:rPr>
              <w:t xml:space="preserve">мар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шрут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преодоления 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 w:rsidR="00946E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 включение в новые ви</w:t>
            </w:r>
            <w:r w:rsidR="008F79AA">
              <w:rPr>
                <w:rFonts w:ascii="Times New Roman" w:hAnsi="Times New Roman"/>
                <w:sz w:val="20"/>
                <w:szCs w:val="20"/>
              </w:rPr>
              <w:t xml:space="preserve">ды деятельности,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 w:rsidR="008F79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мы сотрудничества.</w:t>
            </w:r>
          </w:p>
          <w:p w:rsidR="000F2CE3" w:rsidRPr="008F79AA" w:rsidRDefault="000F2CE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="00946E19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бъяс</w:t>
            </w:r>
            <w:r w:rsidR="00946E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</w:t>
            </w:r>
          </w:p>
          <w:p w:rsidR="000F2CE3" w:rsidRPr="00CD041C" w:rsidRDefault="000F2CE3" w:rsidP="008F79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 w:rsidR="00946E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исследования   </w:t>
            </w:r>
            <w:r w:rsidR="008F79AA">
              <w:rPr>
                <w:rFonts w:ascii="Times New Roman" w:hAnsi="Times New Roman"/>
                <w:sz w:val="20"/>
                <w:szCs w:val="20"/>
              </w:rPr>
              <w:t>новой темы</w:t>
            </w:r>
          </w:p>
        </w:tc>
        <w:tc>
          <w:tcPr>
            <w:tcW w:w="1701" w:type="dxa"/>
            <w:shd w:val="clear" w:color="auto" w:fill="auto"/>
          </w:tcPr>
          <w:p w:rsidR="000F2CE3" w:rsidRPr="00CD041C" w:rsidRDefault="008F79AA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Знакомятся с </w:t>
            </w:r>
            <w:r w:rsidRPr="00987097">
              <w:rPr>
                <w:rFonts w:ascii="Times New Roman" w:hAnsi="Times New Roman"/>
                <w:sz w:val="20"/>
                <w:szCs w:val="20"/>
              </w:rPr>
              <w:t xml:space="preserve"> происхождени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  <w:r w:rsidRPr="00987097">
              <w:rPr>
                <w:rFonts w:ascii="Times New Roman" w:hAnsi="Times New Roman"/>
                <w:sz w:val="20"/>
                <w:szCs w:val="20"/>
              </w:rPr>
              <w:t xml:space="preserve"> термина </w:t>
            </w:r>
            <w:r w:rsidRPr="00987097">
              <w:rPr>
                <w:rFonts w:ascii="Times New Roman" w:hAnsi="Times New Roman"/>
                <w:i/>
                <w:sz w:val="20"/>
                <w:szCs w:val="20"/>
              </w:rPr>
              <w:t>наречие</w:t>
            </w:r>
            <w:r w:rsidRPr="00987097">
              <w:rPr>
                <w:rFonts w:ascii="Times New Roman" w:hAnsi="Times New Roman"/>
                <w:sz w:val="20"/>
                <w:szCs w:val="20"/>
              </w:rPr>
              <w:t>; повтор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987097">
              <w:rPr>
                <w:rFonts w:ascii="Times New Roman" w:hAnsi="Times New Roman"/>
                <w:sz w:val="20"/>
                <w:szCs w:val="20"/>
              </w:rPr>
              <w:t>, расшир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987097">
              <w:rPr>
                <w:rFonts w:ascii="Times New Roman" w:hAnsi="Times New Roman"/>
                <w:sz w:val="20"/>
                <w:szCs w:val="20"/>
              </w:rPr>
              <w:t xml:space="preserve"> и обобщ</w:t>
            </w:r>
            <w:r>
              <w:rPr>
                <w:rFonts w:ascii="Times New Roman" w:hAnsi="Times New Roman"/>
                <w:sz w:val="20"/>
                <w:szCs w:val="20"/>
              </w:rPr>
              <w:t>ают</w:t>
            </w:r>
            <w:r w:rsidRPr="00987097">
              <w:rPr>
                <w:rFonts w:ascii="Times New Roman" w:hAnsi="Times New Roman"/>
                <w:sz w:val="20"/>
                <w:szCs w:val="20"/>
              </w:rPr>
              <w:t xml:space="preserve"> сведения о наречии как части речи.</w:t>
            </w:r>
          </w:p>
        </w:tc>
        <w:tc>
          <w:tcPr>
            <w:tcW w:w="850" w:type="dxa"/>
            <w:shd w:val="clear" w:color="auto" w:fill="auto"/>
          </w:tcPr>
          <w:p w:rsidR="000F2CE3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10.12</w:t>
            </w:r>
          </w:p>
        </w:tc>
        <w:tc>
          <w:tcPr>
            <w:tcW w:w="709" w:type="dxa"/>
            <w:shd w:val="clear" w:color="auto" w:fill="auto"/>
          </w:tcPr>
          <w:p w:rsidR="000F2CE3" w:rsidRPr="00CD041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CE3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0F2CE3" w:rsidRPr="001B0A6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A6C">
              <w:rPr>
                <w:rFonts w:ascii="Times New Roman" w:hAnsi="Times New Roman"/>
                <w:sz w:val="20"/>
                <w:szCs w:val="20"/>
              </w:rPr>
              <w:t>57.</w:t>
            </w:r>
          </w:p>
        </w:tc>
        <w:tc>
          <w:tcPr>
            <w:tcW w:w="2125" w:type="dxa"/>
            <w:shd w:val="clear" w:color="auto" w:fill="auto"/>
          </w:tcPr>
          <w:p w:rsidR="000F2CE3" w:rsidRPr="00E50C8F" w:rsidRDefault="001B0A6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097">
              <w:rPr>
                <w:rFonts w:ascii="Times New Roman" w:hAnsi="Times New Roman"/>
                <w:sz w:val="20"/>
                <w:szCs w:val="20"/>
              </w:rPr>
              <w:t>Разряды наречий</w:t>
            </w:r>
          </w:p>
          <w:p w:rsidR="001B0A6C" w:rsidRPr="00E50C8F" w:rsidRDefault="001B0A6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A6C" w:rsidRPr="00E50C8F" w:rsidRDefault="001B0A6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1461" w:type="dxa"/>
            <w:shd w:val="clear" w:color="auto" w:fill="auto"/>
          </w:tcPr>
          <w:p w:rsidR="001B0A6C" w:rsidRPr="00987097" w:rsidRDefault="001B0A6C" w:rsidP="001B0A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097">
              <w:rPr>
                <w:rFonts w:ascii="Times New Roman" w:hAnsi="Times New Roman"/>
                <w:sz w:val="20"/>
                <w:szCs w:val="20"/>
              </w:rPr>
              <w:t>Разряды нар</w:t>
            </w:r>
            <w:r w:rsidRPr="00987097">
              <w:rPr>
                <w:rFonts w:ascii="Times New Roman" w:hAnsi="Times New Roman"/>
                <w:sz w:val="20"/>
                <w:szCs w:val="20"/>
              </w:rPr>
              <w:t>е</w:t>
            </w:r>
            <w:r w:rsidRPr="00987097">
              <w:rPr>
                <w:rFonts w:ascii="Times New Roman" w:hAnsi="Times New Roman"/>
                <w:sz w:val="20"/>
                <w:szCs w:val="20"/>
              </w:rPr>
              <w:t>чий по знач</w:t>
            </w:r>
            <w:r w:rsidRPr="00987097">
              <w:rPr>
                <w:rFonts w:ascii="Times New Roman" w:hAnsi="Times New Roman"/>
                <w:sz w:val="20"/>
                <w:szCs w:val="20"/>
              </w:rPr>
              <w:t>е</w:t>
            </w:r>
            <w:r w:rsidRPr="00987097">
              <w:rPr>
                <w:rFonts w:ascii="Times New Roman" w:hAnsi="Times New Roman"/>
                <w:sz w:val="20"/>
                <w:szCs w:val="20"/>
              </w:rPr>
              <w:t>нию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870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2CE3" w:rsidRPr="00CD041C" w:rsidRDefault="000F2CE3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0F2CE3" w:rsidRPr="00CD041C" w:rsidRDefault="001B0A6C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обучения, 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формационно-коммуникацио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ные дифференци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рованного обу</w:t>
            </w:r>
            <w:r>
              <w:rPr>
                <w:rFonts w:ascii="Times New Roman" w:hAnsi="Times New Roman"/>
                <w:sz w:val="20"/>
                <w:szCs w:val="20"/>
              </w:rPr>
              <w:t>че 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РКМЧП»,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групповые 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иг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0F2CE3" w:rsidRPr="00CD041C" w:rsidRDefault="000F2CE3" w:rsidP="001B0A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к осущест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лению контроль</w:t>
            </w:r>
            <w:r w:rsidR="001B0A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ной функции; контроль и само</w:t>
            </w:r>
            <w:r w:rsidR="001B0A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контроль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изучен</w:t>
            </w:r>
            <w:r w:rsidR="001B0A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 w:rsidR="001B0A6C">
              <w:rPr>
                <w:rFonts w:ascii="Times New Roman" w:hAnsi="Times New Roman"/>
                <w:sz w:val="20"/>
                <w:szCs w:val="20"/>
              </w:rPr>
              <w:t xml:space="preserve">нятий,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алгоритма </w:t>
            </w:r>
            <w:r w:rsidR="001B0A6C">
              <w:rPr>
                <w:rFonts w:ascii="Times New Roman" w:hAnsi="Times New Roman"/>
                <w:sz w:val="20"/>
                <w:szCs w:val="20"/>
              </w:rPr>
              <w:t>опр</w:t>
            </w:r>
            <w:r w:rsidR="001B0A6C">
              <w:rPr>
                <w:rFonts w:ascii="Times New Roman" w:hAnsi="Times New Roman"/>
                <w:sz w:val="20"/>
                <w:szCs w:val="20"/>
              </w:rPr>
              <w:t>е</w:t>
            </w:r>
            <w:r w:rsidR="001B0A6C">
              <w:rPr>
                <w:rFonts w:ascii="Times New Roman" w:hAnsi="Times New Roman"/>
                <w:sz w:val="20"/>
                <w:szCs w:val="20"/>
              </w:rPr>
              <w:t>деления разряда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: работа в парах, индивидуальная работа с дидакти</w:t>
            </w:r>
            <w:r w:rsidR="001B0A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ческим матери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лом и учебн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ком, проектир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</w:t>
            </w:r>
            <w:r w:rsidR="001B0A6C">
              <w:rPr>
                <w:rFonts w:ascii="Times New Roman" w:hAnsi="Times New Roman"/>
                <w:sz w:val="20"/>
                <w:szCs w:val="20"/>
              </w:rPr>
              <w:t>ние д/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947" w:type="dxa"/>
            <w:shd w:val="clear" w:color="auto" w:fill="auto"/>
          </w:tcPr>
          <w:p w:rsidR="000F2CE3" w:rsidRPr="00CD041C" w:rsidRDefault="001B0A6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Разряд </w:t>
            </w:r>
          </w:p>
        </w:tc>
        <w:tc>
          <w:tcPr>
            <w:tcW w:w="1492" w:type="dxa"/>
            <w:shd w:val="clear" w:color="auto" w:fill="auto"/>
          </w:tcPr>
          <w:p w:rsidR="000F2CE3" w:rsidRPr="00CD041C" w:rsidRDefault="000F2CE3" w:rsidP="001B0A6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Научиться  </w:t>
            </w:r>
            <w:r w:rsidR="001B0A6C">
              <w:rPr>
                <w:rFonts w:ascii="Times New Roman" w:hAnsi="Times New Roman"/>
                <w:sz w:val="20"/>
                <w:szCs w:val="20"/>
              </w:rPr>
              <w:t>выполнять м</w:t>
            </w:r>
            <w:r w:rsidR="001B0A6C" w:rsidRPr="00987097">
              <w:rPr>
                <w:rFonts w:ascii="Times New Roman" w:hAnsi="Times New Roman"/>
                <w:sz w:val="20"/>
                <w:szCs w:val="20"/>
              </w:rPr>
              <w:t>орфологический разбор наречий</w:t>
            </w:r>
            <w:r w:rsidR="001B0A6C">
              <w:rPr>
                <w:rFonts w:ascii="Times New Roman" w:hAnsi="Times New Roman"/>
                <w:sz w:val="20"/>
                <w:szCs w:val="20"/>
              </w:rPr>
              <w:t>.</w:t>
            </w:r>
            <w:r w:rsidR="001B0A6C" w:rsidRPr="009870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  <w:shd w:val="clear" w:color="auto" w:fill="auto"/>
          </w:tcPr>
          <w:p w:rsidR="000F2CE3" w:rsidRPr="00CD041C" w:rsidRDefault="000F2CE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Pr="00CD041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 w:rsidR="001B0A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</w:t>
            </w:r>
            <w:r w:rsidR="001B0A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чевых высказываний с целью планирования, </w:t>
            </w:r>
          </w:p>
          <w:p w:rsidR="000F2CE3" w:rsidRPr="00CD041C" w:rsidRDefault="000F2CE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контроля и самооценки.</w:t>
            </w:r>
          </w:p>
          <w:p w:rsidR="000F2CE3" w:rsidRPr="00CD041C" w:rsidRDefault="000F2CE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осозн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вать самого себя как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дви</w:t>
            </w:r>
            <w:r w:rsidR="001B0A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жущую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силу своего на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чения, свою способность к преодолению препятст</w:t>
            </w:r>
            <w:r w:rsidR="001B0A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вий и самокоррекции.</w:t>
            </w:r>
          </w:p>
          <w:p w:rsidR="000F2CE3" w:rsidRPr="001B0A6C" w:rsidRDefault="000F2CE3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r w:rsidR="001B0A6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 w:rsidR="001B0A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</w:t>
            </w:r>
          </w:p>
          <w:p w:rsidR="000F2CE3" w:rsidRPr="00CD041C" w:rsidRDefault="000F2CE3" w:rsidP="00B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 w:rsidR="001B0A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</w:t>
            </w:r>
            <w:r w:rsidR="00B01E7C">
              <w:rPr>
                <w:rFonts w:ascii="Times New Roman" w:hAnsi="Times New Roman"/>
                <w:sz w:val="20"/>
                <w:szCs w:val="20"/>
              </w:rPr>
              <w:t>усвоения 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F2CE3" w:rsidRPr="00CD041C" w:rsidRDefault="001B0A6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Формируют</w:t>
            </w:r>
            <w:r w:rsidRPr="00987097">
              <w:rPr>
                <w:rFonts w:ascii="Times New Roman" w:hAnsi="Times New Roman"/>
                <w:sz w:val="20"/>
                <w:szCs w:val="20"/>
              </w:rPr>
              <w:t xml:space="preserve"> представление о разрядах наречий по значению и опозна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ют </w:t>
            </w:r>
            <w:r w:rsidRPr="00987097">
              <w:rPr>
                <w:rFonts w:ascii="Times New Roman" w:hAnsi="Times New Roman"/>
                <w:sz w:val="20"/>
                <w:szCs w:val="20"/>
              </w:rPr>
              <w:t xml:space="preserve"> наречи</w:t>
            </w:r>
            <w:r>
              <w:rPr>
                <w:rFonts w:ascii="Times New Roman" w:hAnsi="Times New Roman"/>
                <w:sz w:val="20"/>
                <w:szCs w:val="20"/>
              </w:rPr>
              <w:t>я разных разрядов</w:t>
            </w:r>
            <w:r w:rsidRPr="009870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F2CE3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</w:t>
            </w:r>
          </w:p>
        </w:tc>
        <w:tc>
          <w:tcPr>
            <w:tcW w:w="709" w:type="dxa"/>
            <w:shd w:val="clear" w:color="auto" w:fill="auto"/>
          </w:tcPr>
          <w:p w:rsidR="000F2CE3" w:rsidRPr="00CD041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CE3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0F2CE3" w:rsidRPr="00CD041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58.</w:t>
            </w:r>
          </w:p>
        </w:tc>
        <w:tc>
          <w:tcPr>
            <w:tcW w:w="2125" w:type="dxa"/>
            <w:shd w:val="clear" w:color="auto" w:fill="auto"/>
          </w:tcPr>
          <w:p w:rsidR="000F2CE3" w:rsidRDefault="001B0A6C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097">
              <w:rPr>
                <w:rFonts w:ascii="Times New Roman" w:hAnsi="Times New Roman"/>
                <w:sz w:val="20"/>
                <w:szCs w:val="20"/>
              </w:rPr>
              <w:t>Местоименные нар</w:t>
            </w:r>
            <w:r w:rsidRPr="00987097">
              <w:rPr>
                <w:rFonts w:ascii="Times New Roman" w:hAnsi="Times New Roman"/>
                <w:sz w:val="20"/>
                <w:szCs w:val="20"/>
              </w:rPr>
              <w:t>е</w:t>
            </w:r>
            <w:r w:rsidRPr="00987097">
              <w:rPr>
                <w:rFonts w:ascii="Times New Roman" w:hAnsi="Times New Roman"/>
                <w:sz w:val="20"/>
                <w:szCs w:val="20"/>
              </w:rPr>
              <w:t>чия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0A6C" w:rsidRDefault="001B0A6C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0A6C" w:rsidRPr="001B0A6C" w:rsidRDefault="001B0A6C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1B0A6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Урок общеметодич</w:t>
            </w:r>
            <w:r w:rsidRPr="001B0A6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е</w:t>
            </w:r>
            <w:r w:rsidRPr="001B0A6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ской направленности</w:t>
            </w:r>
          </w:p>
        </w:tc>
        <w:tc>
          <w:tcPr>
            <w:tcW w:w="1461" w:type="dxa"/>
            <w:shd w:val="clear" w:color="auto" w:fill="auto"/>
          </w:tcPr>
          <w:p w:rsidR="000F2CE3" w:rsidRPr="00CD041C" w:rsidRDefault="00D460D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Что такое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тоимённые наречия?</w:t>
            </w:r>
          </w:p>
        </w:tc>
        <w:tc>
          <w:tcPr>
            <w:tcW w:w="1726" w:type="dxa"/>
            <w:shd w:val="clear" w:color="auto" w:fill="auto"/>
          </w:tcPr>
          <w:p w:rsidR="000F2CE3" w:rsidRPr="00CD041C" w:rsidRDefault="000F2CE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жения, </w:t>
            </w:r>
          </w:p>
          <w:p w:rsidR="000F2CE3" w:rsidRPr="00CD041C" w:rsidRDefault="000F2CE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игр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</w:tc>
        <w:tc>
          <w:tcPr>
            <w:tcW w:w="1678" w:type="dxa"/>
            <w:shd w:val="clear" w:color="auto" w:fill="auto"/>
          </w:tcPr>
          <w:p w:rsidR="000F2CE3" w:rsidRPr="00CD041C" w:rsidRDefault="00D460D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>способностей к рефлексии ко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>рекционно-конт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>рольного типа и реализации ко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>рекционной нор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>мы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 xml:space="preserve"> составле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 xml:space="preserve"> алгоритма для проведения ан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>лиза, проектир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>вание выполн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>ния домашнего задания, ко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>ментирование выставленных оценок.</w:t>
            </w:r>
          </w:p>
          <w:p w:rsidR="000F2CE3" w:rsidRPr="00CD041C" w:rsidRDefault="000F2CE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0F2CE3" w:rsidRPr="00CD041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0F2CE3" w:rsidRPr="00CD041C" w:rsidRDefault="001B0A6C" w:rsidP="001B0A6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Учебная игра «Кто </w:t>
            </w:r>
            <w:r w:rsidRPr="00987097">
              <w:rPr>
                <w:rFonts w:ascii="Times New Roman" w:hAnsi="Times New Roman"/>
                <w:bCs/>
                <w:sz w:val="20"/>
                <w:szCs w:val="20"/>
              </w:rPr>
              <w:t>больше?»</w:t>
            </w:r>
          </w:p>
        </w:tc>
        <w:tc>
          <w:tcPr>
            <w:tcW w:w="2380" w:type="dxa"/>
            <w:shd w:val="clear" w:color="auto" w:fill="auto"/>
          </w:tcPr>
          <w:p w:rsidR="000F2CE3" w:rsidRPr="00D460DD" w:rsidRDefault="000F2CE3" w:rsidP="00B01E7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="001B0A6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 w:rsidR="001B0A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речевые дейст</w:t>
            </w:r>
            <w:r w:rsidR="001B0A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вия: использовать аде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ватные языковые средст</w:t>
            </w:r>
            <w:r w:rsidR="00D460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 для отображе</w:t>
            </w:r>
            <w:r w:rsidR="00D460DD">
              <w:rPr>
                <w:rFonts w:ascii="Times New Roman" w:hAnsi="Times New Roman"/>
                <w:sz w:val="20"/>
                <w:szCs w:val="20"/>
              </w:rPr>
              <w:t xml:space="preserve">ния в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форме речевых высказ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ваний с целью планир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вания, контроля и сам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оценки.</w:t>
            </w:r>
            <w:r w:rsidR="00D460D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proofErr w:type="gramEnd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осознавать самого себя как движущую силу св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его научения, свою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рекции.</w:t>
            </w:r>
            <w:r w:rsidR="00D460D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являемые в ходе </w:t>
            </w:r>
            <w:r w:rsidR="00B01E7C">
              <w:rPr>
                <w:rFonts w:ascii="Times New Roman" w:hAnsi="Times New Roman"/>
                <w:sz w:val="20"/>
                <w:szCs w:val="20"/>
              </w:rPr>
              <w:t>усво</w:t>
            </w:r>
            <w:r w:rsidR="00B01E7C">
              <w:rPr>
                <w:rFonts w:ascii="Times New Roman" w:hAnsi="Times New Roman"/>
                <w:sz w:val="20"/>
                <w:szCs w:val="20"/>
              </w:rPr>
              <w:t>е</w:t>
            </w:r>
            <w:r w:rsidR="00B01E7C">
              <w:rPr>
                <w:rFonts w:ascii="Times New Roman" w:hAnsi="Times New Roman"/>
                <w:sz w:val="20"/>
                <w:szCs w:val="20"/>
              </w:rPr>
              <w:t>ния темы.</w:t>
            </w:r>
          </w:p>
        </w:tc>
        <w:tc>
          <w:tcPr>
            <w:tcW w:w="1701" w:type="dxa"/>
            <w:shd w:val="clear" w:color="auto" w:fill="auto"/>
          </w:tcPr>
          <w:p w:rsidR="000F2CE3" w:rsidRPr="00CD041C" w:rsidRDefault="001B0A6C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097">
              <w:rPr>
                <w:rFonts w:ascii="Times New Roman" w:hAnsi="Times New Roman"/>
                <w:sz w:val="20"/>
                <w:szCs w:val="20"/>
              </w:rPr>
              <w:t>Формир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987097">
              <w:rPr>
                <w:rFonts w:ascii="Times New Roman" w:hAnsi="Times New Roman"/>
                <w:sz w:val="20"/>
                <w:szCs w:val="20"/>
              </w:rPr>
              <w:t xml:space="preserve"> представление о местоименных наречиях</w:t>
            </w:r>
          </w:p>
        </w:tc>
        <w:tc>
          <w:tcPr>
            <w:tcW w:w="850" w:type="dxa"/>
            <w:shd w:val="clear" w:color="auto" w:fill="auto"/>
          </w:tcPr>
          <w:p w:rsidR="000F2CE3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</w:t>
            </w:r>
          </w:p>
        </w:tc>
        <w:tc>
          <w:tcPr>
            <w:tcW w:w="709" w:type="dxa"/>
            <w:shd w:val="clear" w:color="auto" w:fill="auto"/>
          </w:tcPr>
          <w:p w:rsidR="000F2CE3" w:rsidRPr="00CD041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CE3" w:rsidRPr="00CD041C" w:rsidTr="00505DF1">
        <w:trPr>
          <w:trHeight w:val="156"/>
        </w:trPr>
        <w:tc>
          <w:tcPr>
            <w:tcW w:w="632" w:type="dxa"/>
            <w:shd w:val="clear" w:color="auto" w:fill="auto"/>
          </w:tcPr>
          <w:p w:rsidR="000F2CE3" w:rsidRPr="00CD041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59.</w:t>
            </w:r>
          </w:p>
        </w:tc>
        <w:tc>
          <w:tcPr>
            <w:tcW w:w="2125" w:type="dxa"/>
            <w:shd w:val="clear" w:color="auto" w:fill="auto"/>
          </w:tcPr>
          <w:p w:rsidR="000F2CE3" w:rsidRDefault="00D460D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921">
              <w:rPr>
                <w:rFonts w:ascii="Times New Roman" w:hAnsi="Times New Roman"/>
                <w:sz w:val="20"/>
                <w:szCs w:val="20"/>
              </w:rPr>
              <w:t>Различение грамм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а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тических омонимов. Выразительные во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з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можности наречий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D" w:rsidRDefault="00D460D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D" w:rsidRPr="00CD041C" w:rsidRDefault="00D460D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B0F"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0F2CE3" w:rsidRPr="00CD041C" w:rsidRDefault="00D460DD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грамматич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ские омон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мы?</w:t>
            </w:r>
          </w:p>
        </w:tc>
        <w:tc>
          <w:tcPr>
            <w:tcW w:w="1726" w:type="dxa"/>
            <w:shd w:val="clear" w:color="auto" w:fill="auto"/>
          </w:tcPr>
          <w:p w:rsidR="00D460DD" w:rsidRPr="00CD041C" w:rsidRDefault="00D460DD" w:rsidP="00D46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жения, </w:t>
            </w:r>
          </w:p>
          <w:p w:rsidR="000F2CE3" w:rsidRPr="00CD041C" w:rsidRDefault="00D460DD" w:rsidP="00D46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игр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</w:tc>
        <w:tc>
          <w:tcPr>
            <w:tcW w:w="1678" w:type="dxa"/>
            <w:shd w:val="clear" w:color="auto" w:fill="auto"/>
          </w:tcPr>
          <w:p w:rsidR="00D460DD" w:rsidRPr="00051921" w:rsidRDefault="00D460DD" w:rsidP="00D46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Местоименные наречия.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Гра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м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 xml:space="preserve">матические </w:t>
            </w:r>
            <w:proofErr w:type="gramStart"/>
            <w:r w:rsidRPr="00051921">
              <w:rPr>
                <w:rFonts w:ascii="Times New Roman" w:hAnsi="Times New Roman"/>
                <w:sz w:val="20"/>
                <w:szCs w:val="20"/>
              </w:rPr>
              <w:t>омо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нимы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 xml:space="preserve"> Роль н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а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речий в худож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е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ственном опис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а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нии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2CE3" w:rsidRPr="00CD041C" w:rsidRDefault="000F2CE3" w:rsidP="00D46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D460DD" w:rsidRDefault="00D460DD" w:rsidP="00D460D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Омони</w:t>
            </w:r>
          </w:p>
          <w:p w:rsidR="000F2CE3" w:rsidRPr="00CD041C" w:rsidRDefault="00D460DD" w:rsidP="00D460D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1492" w:type="dxa"/>
            <w:shd w:val="clear" w:color="auto" w:fill="auto"/>
          </w:tcPr>
          <w:p w:rsidR="00D460DD" w:rsidRDefault="00D460DD" w:rsidP="00D460D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B0F">
              <w:rPr>
                <w:rFonts w:ascii="Times New Roman" w:hAnsi="Times New Roman"/>
                <w:sz w:val="20"/>
                <w:szCs w:val="20"/>
              </w:rPr>
              <w:t>Объяснитель</w:t>
            </w:r>
          </w:p>
          <w:p w:rsidR="000F2CE3" w:rsidRPr="00CD041C" w:rsidRDefault="00D460DD" w:rsidP="00D460D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B0F">
              <w:rPr>
                <w:rFonts w:ascii="Times New Roman" w:hAnsi="Times New Roman"/>
                <w:sz w:val="20"/>
                <w:szCs w:val="20"/>
              </w:rPr>
              <w:t>ный диктант. Составляют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записывают предложения.</w:t>
            </w:r>
          </w:p>
        </w:tc>
        <w:tc>
          <w:tcPr>
            <w:tcW w:w="2380" w:type="dxa"/>
            <w:shd w:val="clear" w:color="auto" w:fill="auto"/>
          </w:tcPr>
          <w:p w:rsidR="000F2CE3" w:rsidRPr="00D460DD" w:rsidRDefault="000F2CE3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="00D460D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="00D460DD">
              <w:rPr>
                <w:rFonts w:ascii="Times New Roman" w:hAnsi="Times New Roman"/>
                <w:sz w:val="20"/>
                <w:szCs w:val="20"/>
              </w:rPr>
              <w:t>ф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ор</w:t>
            </w:r>
            <w:r w:rsidR="00D460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речевые дейст</w:t>
            </w:r>
            <w:r w:rsidR="00D460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вия: использовать аде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ватные языковые средст</w:t>
            </w:r>
            <w:r w:rsidR="00D460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 для отображения  в форме речевых высказ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ваний с целью планир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вания, контроля и само</w:t>
            </w:r>
            <w:r w:rsidR="00D460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оценки.</w:t>
            </w:r>
            <w:r w:rsidR="00D460D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0F2CE3" w:rsidRPr="00CD041C" w:rsidRDefault="000F2CE3" w:rsidP="00B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осознавать самого себя как движущую силу св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его научения, свою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 w:rsidR="00D460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являемые в ходе работы над </w:t>
            </w:r>
            <w:r w:rsidR="00B01E7C">
              <w:rPr>
                <w:rFonts w:ascii="Times New Roman" w:hAnsi="Times New Roman"/>
                <w:sz w:val="20"/>
                <w:szCs w:val="20"/>
              </w:rPr>
              <w:t>темой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F2CE3" w:rsidRPr="00CD041C" w:rsidRDefault="00D460D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аспозна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 xml:space="preserve"> наре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чи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, имеющи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 xml:space="preserve"> грамматические омонимы; </w:t>
            </w:r>
            <w:proofErr w:type="gramStart"/>
            <w:r w:rsidRPr="00051921">
              <w:rPr>
                <w:rFonts w:ascii="Times New Roman" w:hAnsi="Times New Roman"/>
                <w:sz w:val="20"/>
                <w:szCs w:val="20"/>
              </w:rPr>
              <w:t>форми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представ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ление о вырази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тельных возмож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ностях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F2CE3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16.12</w:t>
            </w:r>
          </w:p>
        </w:tc>
        <w:tc>
          <w:tcPr>
            <w:tcW w:w="709" w:type="dxa"/>
            <w:shd w:val="clear" w:color="auto" w:fill="auto"/>
          </w:tcPr>
          <w:p w:rsidR="000F2CE3" w:rsidRPr="00CD041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CE3" w:rsidRPr="00CD041C" w:rsidTr="0080744B">
        <w:trPr>
          <w:trHeight w:val="4363"/>
        </w:trPr>
        <w:tc>
          <w:tcPr>
            <w:tcW w:w="632" w:type="dxa"/>
            <w:shd w:val="clear" w:color="auto" w:fill="auto"/>
          </w:tcPr>
          <w:p w:rsidR="000F2CE3" w:rsidRPr="00CD041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60.</w:t>
            </w:r>
          </w:p>
        </w:tc>
        <w:tc>
          <w:tcPr>
            <w:tcW w:w="2125" w:type="dxa"/>
            <w:shd w:val="clear" w:color="auto" w:fill="auto"/>
          </w:tcPr>
          <w:p w:rsidR="000F2CE3" w:rsidRDefault="00D460DD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921">
              <w:rPr>
                <w:rFonts w:ascii="Times New Roman" w:hAnsi="Times New Roman"/>
                <w:sz w:val="20"/>
                <w:szCs w:val="20"/>
              </w:rPr>
              <w:t>Слова категории с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о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стояния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60DD" w:rsidRDefault="00D460DD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60DD" w:rsidRPr="00CD041C" w:rsidRDefault="00D460DD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A15B0F"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0F2CE3" w:rsidRPr="00CD041C" w:rsidRDefault="00D460DD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Что такое слова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катего рии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состоя ния?</w:t>
            </w:r>
          </w:p>
        </w:tc>
        <w:tc>
          <w:tcPr>
            <w:tcW w:w="1726" w:type="dxa"/>
            <w:shd w:val="clear" w:color="auto" w:fill="auto"/>
          </w:tcPr>
          <w:p w:rsidR="000F2CE3" w:rsidRPr="00CD041C" w:rsidRDefault="000B6765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678" w:type="dxa"/>
            <w:shd w:val="clear" w:color="auto" w:fill="auto"/>
          </w:tcPr>
          <w:p w:rsidR="00D460DD" w:rsidRPr="00051921" w:rsidRDefault="00D460DD" w:rsidP="00D46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921">
              <w:rPr>
                <w:rFonts w:ascii="Times New Roman" w:hAnsi="Times New Roman"/>
                <w:sz w:val="20"/>
                <w:szCs w:val="20"/>
              </w:rPr>
              <w:t>Слова категории состояния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60DD" w:rsidRPr="00051921" w:rsidRDefault="00D460DD" w:rsidP="00D46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921">
              <w:rPr>
                <w:rFonts w:ascii="Times New Roman" w:hAnsi="Times New Roman"/>
                <w:sz w:val="20"/>
                <w:szCs w:val="20"/>
              </w:rPr>
              <w:t>Разряды нар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е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2CE3" w:rsidRPr="00CD041C" w:rsidRDefault="000F2CE3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D460DD" w:rsidRDefault="00D460DD" w:rsidP="00D460D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Катего</w:t>
            </w:r>
          </w:p>
          <w:p w:rsidR="000F2CE3" w:rsidRPr="00CD041C" w:rsidRDefault="00D460DD" w:rsidP="00D460D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сос</w:t>
            </w:r>
            <w:r w:rsidR="000B67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тояния</w:t>
            </w:r>
            <w:proofErr w:type="gramEnd"/>
          </w:p>
        </w:tc>
        <w:tc>
          <w:tcPr>
            <w:tcW w:w="1492" w:type="dxa"/>
            <w:shd w:val="clear" w:color="auto" w:fill="auto"/>
          </w:tcPr>
          <w:p w:rsidR="000B6765" w:rsidRDefault="000B6765" w:rsidP="00534E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Научиться проводить</w:t>
            </w:r>
          </w:p>
          <w:p w:rsidR="000F2CE3" w:rsidRPr="00CD041C" w:rsidRDefault="000B6765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</w:t>
            </w:r>
            <w:r w:rsidRPr="00051921">
              <w:rPr>
                <w:rFonts w:ascii="Times New Roman" w:hAnsi="Times New Roman"/>
                <w:bCs/>
                <w:sz w:val="20"/>
                <w:szCs w:val="20"/>
              </w:rPr>
              <w:t>ингвистич</w:t>
            </w:r>
            <w:r w:rsidRPr="00051921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051921">
              <w:rPr>
                <w:rFonts w:ascii="Times New Roman" w:hAnsi="Times New Roman"/>
                <w:bCs/>
                <w:sz w:val="20"/>
                <w:szCs w:val="20"/>
              </w:rPr>
              <w:t>ский экспер</w:t>
            </w:r>
            <w:r w:rsidRPr="00051921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051921">
              <w:rPr>
                <w:rFonts w:ascii="Times New Roman" w:hAnsi="Times New Roman"/>
                <w:bCs/>
                <w:sz w:val="20"/>
                <w:szCs w:val="20"/>
              </w:rPr>
              <w:t>мент</w:t>
            </w:r>
            <w:r w:rsidR="000F2CE3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F2CE3" w:rsidRPr="00CD041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80744B" w:rsidRDefault="000F2CE3" w:rsidP="00B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="000B6765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 w:rsidR="000B67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речевые дейст</w:t>
            </w:r>
            <w:r w:rsidR="000B67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вия: использовать аде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ватные языковые средст</w:t>
            </w:r>
            <w:r w:rsidR="000B67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 для отображе</w:t>
            </w:r>
            <w:r w:rsidR="000B6765">
              <w:rPr>
                <w:rFonts w:ascii="Times New Roman" w:hAnsi="Times New Roman"/>
                <w:sz w:val="20"/>
                <w:szCs w:val="20"/>
              </w:rPr>
              <w:t xml:space="preserve">ния в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форме речевых высказ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ваний с целью планир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вания, контроля и сам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оценки.</w:t>
            </w:r>
            <w:r w:rsidR="000B6765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осознавать самого себя как движущую силу св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его научения, свою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 w:rsidR="000B67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="00B01E7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="00B01E7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явления, процессы, связи и отношения, выявля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мые в ходе работы </w:t>
            </w:r>
            <w:r w:rsidR="00B01E7C">
              <w:rPr>
                <w:rFonts w:ascii="Times New Roman" w:hAnsi="Times New Roman"/>
                <w:sz w:val="20"/>
                <w:szCs w:val="20"/>
              </w:rPr>
              <w:t>темой</w:t>
            </w:r>
          </w:p>
        </w:tc>
        <w:tc>
          <w:tcPr>
            <w:tcW w:w="1701" w:type="dxa"/>
            <w:shd w:val="clear" w:color="auto" w:fill="auto"/>
          </w:tcPr>
          <w:p w:rsidR="000F2CE3" w:rsidRPr="00CD041C" w:rsidRDefault="000B6765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 xml:space="preserve"> 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ставление о зна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чении и грамма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тических особен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ностях слов кате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гории состояния; отлича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 xml:space="preserve"> слова категории состо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яния (предика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ные наречия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051921">
              <w:rPr>
                <w:rFonts w:ascii="Times New Roman" w:hAnsi="Times New Roman"/>
                <w:sz w:val="20"/>
                <w:szCs w:val="20"/>
              </w:rPr>
              <w:t>ез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лично-предикати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вные слова) от грамматических омонимов: наре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чий, кратких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лагательных, су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ществительных.</w:t>
            </w:r>
          </w:p>
        </w:tc>
        <w:tc>
          <w:tcPr>
            <w:tcW w:w="850" w:type="dxa"/>
            <w:shd w:val="clear" w:color="auto" w:fill="auto"/>
          </w:tcPr>
          <w:p w:rsidR="000F2CE3" w:rsidRPr="00CD041C" w:rsidRDefault="00A449C6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17.12</w:t>
            </w:r>
          </w:p>
        </w:tc>
        <w:tc>
          <w:tcPr>
            <w:tcW w:w="709" w:type="dxa"/>
            <w:shd w:val="clear" w:color="auto" w:fill="auto"/>
          </w:tcPr>
          <w:p w:rsidR="000F2CE3" w:rsidRPr="00CD041C" w:rsidRDefault="000F2CE3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505DF1">
        <w:trPr>
          <w:trHeight w:val="285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807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Административная контрольная работа за 1 полугодие </w:t>
            </w:r>
          </w:p>
          <w:p w:rsidR="0080744B" w:rsidRDefault="0080744B" w:rsidP="00807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051921" w:rsidRDefault="0080744B" w:rsidP="0080744B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контроля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FF4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 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FF4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обучения, «РК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МЧП»,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</w:t>
            </w:r>
            <w:r>
              <w:rPr>
                <w:rFonts w:ascii="Times New Roman" w:hAnsi="Times New Roman"/>
                <w:sz w:val="20"/>
                <w:szCs w:val="20"/>
              </w:rPr>
              <w:t>чение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FF43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ний </w:t>
            </w:r>
            <w:r>
              <w:rPr>
                <w:rFonts w:ascii="Times New Roman" w:hAnsi="Times New Roman"/>
                <w:sz w:val="20"/>
                <w:szCs w:val="20"/>
              </w:rPr>
              <w:t>закреплен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ия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и реализации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полученных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знаний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FF431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FF43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Административный контроль</w:t>
            </w:r>
          </w:p>
        </w:tc>
        <w:tc>
          <w:tcPr>
            <w:tcW w:w="2380" w:type="dxa"/>
            <w:shd w:val="clear" w:color="auto" w:fill="auto"/>
          </w:tcPr>
          <w:p w:rsidR="0080744B" w:rsidRPr="00443B26" w:rsidRDefault="0080744B" w:rsidP="00FF431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навыки учебно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сотрудничества в ходе индивидуальной и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проектировать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мар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шрут преодоления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рез включение в новые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виды деятельности и формы сотрудничества.</w:t>
            </w:r>
          </w:p>
          <w:p w:rsidR="0080744B" w:rsidRPr="00443B26" w:rsidRDefault="0080744B" w:rsidP="00FF431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 языковые явления, процессы, отно</w:t>
            </w:r>
            <w:r>
              <w:rPr>
                <w:rFonts w:ascii="Times New Roman" w:hAnsi="Times New Roman"/>
                <w:sz w:val="20"/>
                <w:szCs w:val="20"/>
              </w:rPr>
              <w:t>шения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 иссл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дования контрольного диктанта.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FF431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Выполняют  административную контрольную работу</w:t>
            </w:r>
          </w:p>
        </w:tc>
        <w:tc>
          <w:tcPr>
            <w:tcW w:w="850" w:type="dxa"/>
            <w:shd w:val="clear" w:color="auto" w:fill="auto"/>
          </w:tcPr>
          <w:p w:rsidR="0080744B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62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921">
              <w:rPr>
                <w:rFonts w:ascii="Times New Roman" w:hAnsi="Times New Roman"/>
                <w:sz w:val="20"/>
                <w:szCs w:val="20"/>
              </w:rPr>
              <w:t>Образование степ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е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ней сравнения нар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е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степени сравнений?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0B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ния, 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«РКМЧП», групповые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игровые,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051921" w:rsidRDefault="0080744B" w:rsidP="000B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921">
              <w:rPr>
                <w:rFonts w:ascii="Times New Roman" w:hAnsi="Times New Roman"/>
                <w:sz w:val="20"/>
                <w:szCs w:val="20"/>
              </w:rPr>
              <w:t>Механизм обр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а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зования степ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е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ней сравнения наречий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051921" w:rsidRDefault="0080744B" w:rsidP="000B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921">
              <w:rPr>
                <w:rFonts w:ascii="Times New Roman" w:hAnsi="Times New Roman"/>
                <w:sz w:val="20"/>
                <w:szCs w:val="20"/>
              </w:rPr>
              <w:t xml:space="preserve">Особенности </w:t>
            </w:r>
            <w:proofErr w:type="gramStart"/>
            <w:r w:rsidRPr="00051921">
              <w:rPr>
                <w:rFonts w:ascii="Times New Roman" w:hAnsi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разования</w:t>
            </w:r>
            <w:proofErr w:type="gramEnd"/>
            <w:r w:rsidRPr="00051921">
              <w:rPr>
                <w:rFonts w:ascii="Times New Roman" w:hAnsi="Times New Roman"/>
                <w:sz w:val="20"/>
                <w:szCs w:val="20"/>
              </w:rPr>
              <w:t xml:space="preserve"> сра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в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нительной степе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ни наречий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0B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921">
              <w:rPr>
                <w:rFonts w:ascii="Times New Roman" w:hAnsi="Times New Roman"/>
                <w:sz w:val="20"/>
                <w:szCs w:val="20"/>
              </w:rPr>
              <w:t xml:space="preserve">Различение форм степеней сравнения </w:t>
            </w:r>
            <w:proofErr w:type="gramStart"/>
            <w:r w:rsidRPr="00051921">
              <w:rPr>
                <w:rFonts w:ascii="Times New Roman" w:hAnsi="Times New Roman"/>
                <w:sz w:val="20"/>
                <w:szCs w:val="20"/>
              </w:rPr>
              <w:t>прила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гательных</w:t>
            </w:r>
            <w:proofErr w:type="gramEnd"/>
            <w:r w:rsidRPr="00051921">
              <w:rPr>
                <w:rFonts w:ascii="Times New Roman" w:hAnsi="Times New Roman"/>
                <w:sz w:val="20"/>
                <w:szCs w:val="20"/>
              </w:rPr>
              <w:t xml:space="preserve"> и н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а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речий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сравне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0B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Подбирают за головок к те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сту, формул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руют осно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ную мысль,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 ресказывают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текст. Игра «Кто быс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рее?»  Пров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дят мини-исследование.</w:t>
            </w:r>
          </w:p>
        </w:tc>
        <w:tc>
          <w:tcPr>
            <w:tcW w:w="2380" w:type="dxa"/>
            <w:shd w:val="clear" w:color="auto" w:fill="auto"/>
          </w:tcPr>
          <w:p w:rsidR="0080744B" w:rsidRPr="000B6765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чевых высказываний с целью планирования, контроля и самооценки действия.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проектировать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мар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шрут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преодоления 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 включение в новые виды деятельности и формы сотрудничества.</w:t>
            </w:r>
          </w:p>
          <w:p w:rsidR="0080744B" w:rsidRPr="000B6765" w:rsidRDefault="0080744B" w:rsidP="00B01E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1921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ставление</w:t>
            </w:r>
            <w:proofErr w:type="gramEnd"/>
            <w:r w:rsidRPr="00051921">
              <w:rPr>
                <w:rFonts w:ascii="Times New Roman" w:hAnsi="Times New Roman"/>
                <w:sz w:val="20"/>
                <w:szCs w:val="20"/>
              </w:rPr>
              <w:t xml:space="preserve"> о меха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низме образова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ния простых и 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ставных форм степеней сравне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ния наречий; пра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вильно образовы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 xml:space="preserve"> формы сте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пеней сравнения наречий и прово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ят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 xml:space="preserve"> их морфоло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гический разбор.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921">
              <w:rPr>
                <w:rFonts w:ascii="Times New Roman" w:hAnsi="Times New Roman"/>
                <w:sz w:val="20"/>
                <w:szCs w:val="20"/>
              </w:rPr>
              <w:t>Образование степ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е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ней сравнения нар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е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8162C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Как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образуют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степени сравнения наречий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обучения,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этапного форм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рования умствен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ных действий, 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дивидуального и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коллективного проектирования,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гии, проблемное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обучение, игр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Default="0080744B" w:rsidP="00816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тизации изуча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мого предметн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содержания:</w:t>
            </w:r>
          </w:p>
          <w:p w:rsidR="0080744B" w:rsidRPr="00051921" w:rsidRDefault="0080744B" w:rsidP="00816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 xml:space="preserve">азличение форм степеней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сравнения </w:t>
            </w:r>
            <w:proofErr w:type="gramStart"/>
            <w:r w:rsidRPr="00051921">
              <w:rPr>
                <w:rFonts w:ascii="Times New Roman" w:hAnsi="Times New Roman"/>
                <w:sz w:val="20"/>
                <w:szCs w:val="20"/>
              </w:rPr>
              <w:t>прила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гательных</w:t>
            </w:r>
            <w:proofErr w:type="gramEnd"/>
            <w:r w:rsidRPr="00051921">
              <w:rPr>
                <w:rFonts w:ascii="Times New Roman" w:hAnsi="Times New Roman"/>
                <w:sz w:val="20"/>
                <w:szCs w:val="20"/>
              </w:rPr>
              <w:t xml:space="preserve"> и н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а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речий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816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lastRenderedPageBreak/>
              <w:t>Согласные звуки. Изменение звуков в потоке речи.</w:t>
            </w:r>
          </w:p>
        </w:tc>
        <w:tc>
          <w:tcPr>
            <w:tcW w:w="1492" w:type="dxa"/>
            <w:shd w:val="clear" w:color="auto" w:fill="auto"/>
          </w:tcPr>
          <w:p w:rsidR="0080744B" w:rsidRDefault="0080744B" w:rsidP="00816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Анализируют типологич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скую структ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ру текста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 лят текст на структурные части компози ции рассказа.</w:t>
            </w:r>
          </w:p>
          <w:p w:rsidR="0080744B" w:rsidRPr="00CD041C" w:rsidRDefault="0080744B" w:rsidP="00816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Составляют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 зисный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план и озаглавлив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ют. Устно п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ресказывают текст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ыполняют орфографи ческий и пунк туационный анализ текста.</w:t>
            </w:r>
          </w:p>
        </w:tc>
        <w:tc>
          <w:tcPr>
            <w:tcW w:w="2380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Коммуникативные: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пользовать адекватные языковые средства для отображения в форме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чевых высказываний с целью</w:t>
            </w:r>
            <w:r w:rsidRPr="00CD041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составления и 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полнения алгоритма, творческого задания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</w:t>
            </w:r>
            <w:proofErr w:type="gramEnd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е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проектиро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вать маршрут преодол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 затруднений в обуче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нии через включе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в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новые виды деятельнос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ти,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формы сотрудничест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объяснять языковые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явл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процессы, свя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зи 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отношения, выявляемые в ходе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>азлича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ют </w:t>
            </w:r>
            <w:r w:rsidRPr="00051921">
              <w:rPr>
                <w:rFonts w:ascii="Times New Roman" w:hAnsi="Times New Roman"/>
                <w:sz w:val="20"/>
                <w:szCs w:val="20"/>
              </w:rPr>
              <w:t xml:space="preserve"> простые и составные формы степеней сравнения прилагательных и наречий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E50C8F">
            <w:pPr>
              <w:rPr>
                <w:rFonts w:ascii="Times New Roman" w:hAnsi="Times New Roman"/>
                <w:sz w:val="20"/>
                <w:szCs w:val="20"/>
              </w:rPr>
            </w:pPr>
            <w:r w:rsidRPr="003D6AF2">
              <w:rPr>
                <w:rFonts w:ascii="Times New Roman" w:hAnsi="Times New Roman"/>
                <w:sz w:val="20"/>
                <w:szCs w:val="20"/>
              </w:rPr>
              <w:t>Слитное, раздельное и дефисное написание наречий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A15B0F" w:rsidRDefault="0080744B" w:rsidP="00E50C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значит слитное, раздельное, дефисное написание?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4723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обучения,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этапного форм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рования умствен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ных действий, 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дивидуального и </w:t>
            </w:r>
          </w:p>
          <w:p w:rsidR="0080744B" w:rsidRPr="00CD041C" w:rsidRDefault="0080744B" w:rsidP="004723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коллективного проектирования,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игр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  <w:p w:rsidR="0080744B" w:rsidRPr="00CD041C" w:rsidRDefault="0080744B" w:rsidP="004723A1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деятельностных  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изучаем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го предметного содержания: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руппы орфогра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фических пр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а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вил, регулиру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ющих написание наречий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 xml:space="preserve"> Сли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т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ное, раздельное и дефисное н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а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писание нар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е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Default="0080744B" w:rsidP="004723A1">
            <w:pPr>
              <w:rPr>
                <w:rFonts w:ascii="Times New Roman" w:hAnsi="Times New Roman"/>
                <w:sz w:val="20"/>
                <w:szCs w:val="20"/>
              </w:rPr>
            </w:pPr>
            <w:r w:rsidRPr="003D6AF2">
              <w:rPr>
                <w:rFonts w:ascii="Times New Roman" w:hAnsi="Times New Roman"/>
                <w:sz w:val="20"/>
                <w:szCs w:val="20"/>
              </w:rPr>
              <w:t>Сли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т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 xml:space="preserve">ное, </w:t>
            </w:r>
            <w:proofErr w:type="gramStart"/>
            <w:r w:rsidRPr="003D6AF2">
              <w:rPr>
                <w:rFonts w:ascii="Times New Roman" w:hAnsi="Times New Roman"/>
                <w:sz w:val="20"/>
                <w:szCs w:val="20"/>
              </w:rPr>
              <w:t>раздель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gramEnd"/>
            <w:r w:rsidRPr="003D6AF2">
              <w:rPr>
                <w:rFonts w:ascii="Times New Roman" w:hAnsi="Times New Roman"/>
                <w:sz w:val="20"/>
                <w:szCs w:val="20"/>
              </w:rPr>
              <w:t xml:space="preserve"> и 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фисное напис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а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4723A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B0F">
              <w:rPr>
                <w:rFonts w:ascii="Times New Roman" w:hAnsi="Times New Roman"/>
                <w:sz w:val="20"/>
                <w:szCs w:val="20"/>
              </w:rPr>
              <w:t>Анализируют текст</w:t>
            </w:r>
            <w:proofErr w:type="gramStart"/>
            <w:r w:rsidRPr="00A15B0F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 w:rsidRPr="00A15B0F">
              <w:rPr>
                <w:rFonts w:ascii="Times New Roman" w:hAnsi="Times New Roman"/>
                <w:sz w:val="20"/>
                <w:szCs w:val="20"/>
              </w:rPr>
              <w:t>ыполня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5B0F">
              <w:rPr>
                <w:rFonts w:ascii="Times New Roman" w:hAnsi="Times New Roman"/>
                <w:sz w:val="20"/>
                <w:szCs w:val="20"/>
              </w:rPr>
              <w:t>ют языковые задания по тексту.</w:t>
            </w:r>
          </w:p>
        </w:tc>
        <w:tc>
          <w:tcPr>
            <w:tcW w:w="2380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чевых высказываний с целью</w:t>
            </w:r>
            <w:r w:rsidRPr="00CD041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составления и 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полнения алгоритма, творческого задания.</w:t>
            </w:r>
          </w:p>
          <w:p w:rsidR="0080744B" w:rsidRPr="004723A1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проекти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маршрут преод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ления затруднений в обу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чении через включение в новые виды деятельнос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 и формы сотруднич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0744B" w:rsidRPr="00CD041C" w:rsidRDefault="0080744B" w:rsidP="004723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ления, процессы, связи и отношения, выявляемые в ходе исследования 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 навыков составления алгоритма выполнения задания, навыков выполнения творческого задания.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AF2">
              <w:rPr>
                <w:rFonts w:ascii="Times New Roman" w:hAnsi="Times New Roman"/>
                <w:sz w:val="20"/>
                <w:szCs w:val="20"/>
              </w:rPr>
              <w:t>Слитное, раздельное и дефисное написание наречий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Различение наречий и сходных по звучанию сочетаний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26" w:type="dxa"/>
            <w:shd w:val="clear" w:color="auto" w:fill="auto"/>
          </w:tcPr>
          <w:p w:rsidR="0080744B" w:rsidRPr="004723A1" w:rsidRDefault="0080744B" w:rsidP="004723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обучения,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з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вития исследова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тельских нав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ков, развитии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умственных де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й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ствий и творч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ских способн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стей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«РКМЧП», групповые те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х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ние, игровые,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3D6AF2" w:rsidRDefault="0080744B" w:rsidP="004723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ний  </w:t>
            </w:r>
            <w:r>
              <w:rPr>
                <w:rFonts w:ascii="Times New Roman" w:hAnsi="Times New Roman"/>
                <w:sz w:val="20"/>
                <w:szCs w:val="20"/>
              </w:rPr>
              <w:t>слитного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, раз</w:t>
            </w:r>
            <w:r>
              <w:rPr>
                <w:rFonts w:ascii="Times New Roman" w:hAnsi="Times New Roman"/>
                <w:sz w:val="20"/>
                <w:szCs w:val="20"/>
              </w:rPr>
              <w:t>дельного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3D6AF2">
              <w:rPr>
                <w:rFonts w:ascii="Times New Roman" w:hAnsi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фисного</w:t>
            </w:r>
            <w:proofErr w:type="gramEnd"/>
            <w:r w:rsidRPr="003D6AF2">
              <w:rPr>
                <w:rFonts w:ascii="Times New Roman" w:hAnsi="Times New Roman"/>
                <w:sz w:val="20"/>
                <w:szCs w:val="20"/>
              </w:rPr>
              <w:t xml:space="preserve"> напис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а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ние наречий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D6AF2">
              <w:rPr>
                <w:rFonts w:ascii="Times New Roman" w:hAnsi="Times New Roman"/>
                <w:sz w:val="20"/>
                <w:szCs w:val="20"/>
              </w:rPr>
              <w:t>Раз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личение</w:t>
            </w:r>
            <w:proofErr w:type="gramEnd"/>
            <w:r w:rsidRPr="003D6AF2">
              <w:rPr>
                <w:rFonts w:ascii="Times New Roman" w:hAnsi="Times New Roman"/>
                <w:sz w:val="20"/>
                <w:szCs w:val="20"/>
              </w:rPr>
              <w:t xml:space="preserve"> форм степеней сра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в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нения прилаг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а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тельных и нар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е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CE1E3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Подбирают за головок к тес ту, выделяют признаки текс та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ыполняют орфографические и пунктуа ционные зада ния.</w:t>
            </w:r>
            <w:r w:rsidRPr="00BA28A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3D6AF2">
              <w:rPr>
                <w:rFonts w:ascii="Times New Roman" w:hAnsi="Times New Roman"/>
                <w:bCs/>
                <w:sz w:val="20"/>
                <w:szCs w:val="20"/>
              </w:rPr>
              <w:t>Коллек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D6AF2">
              <w:rPr>
                <w:rFonts w:ascii="Times New Roman" w:hAnsi="Times New Roman"/>
                <w:bCs/>
                <w:sz w:val="20"/>
                <w:szCs w:val="20"/>
              </w:rPr>
              <w:t>тивное</w:t>
            </w:r>
            <w:proofErr w:type="gramEnd"/>
            <w:r w:rsidRPr="003D6AF2">
              <w:rPr>
                <w:rFonts w:ascii="Times New Roman" w:hAnsi="Times New Roman"/>
                <w:bCs/>
                <w:sz w:val="20"/>
                <w:szCs w:val="20"/>
              </w:rPr>
              <w:t xml:space="preserve"> задание</w:t>
            </w:r>
          </w:p>
        </w:tc>
        <w:tc>
          <w:tcPr>
            <w:tcW w:w="2380" w:type="dxa"/>
            <w:shd w:val="clear" w:color="auto" w:fill="auto"/>
          </w:tcPr>
          <w:p w:rsidR="0080744B" w:rsidRPr="00CE1E3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ределять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цели и фун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 участников, способы взаимодействия; план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 общие способы работы; обмениваться знаниями между член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 группы для принятия  эффективных совмес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ных решений; управлять своим поведением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у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проектир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вать маршрут преодол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 затруднений в обуче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нии через включение в новые виды деятельнос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 и формы сотруднич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ства.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ления, процессы, связи и отношения, выявляемые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ходе работы над </w:t>
            </w:r>
            <w:r>
              <w:rPr>
                <w:rFonts w:ascii="Times New Roman" w:hAnsi="Times New Roman"/>
                <w:sz w:val="20"/>
                <w:szCs w:val="20"/>
              </w:rPr>
              <w:t>темой</w:t>
            </w:r>
          </w:p>
        </w:tc>
        <w:tc>
          <w:tcPr>
            <w:tcW w:w="1701" w:type="dxa"/>
            <w:shd w:val="clear" w:color="auto" w:fill="auto"/>
          </w:tcPr>
          <w:p w:rsidR="0080744B" w:rsidRPr="003D6AF2" w:rsidRDefault="0080744B" w:rsidP="00CE1E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Знакомятся с 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 xml:space="preserve"> правила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 xml:space="preserve"> сли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т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ного, раздельн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о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го и дефисного написания нар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е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чий; тренир</w:t>
            </w:r>
            <w:r>
              <w:rPr>
                <w:rFonts w:ascii="Times New Roman" w:hAnsi="Times New Roman"/>
                <w:sz w:val="20"/>
                <w:szCs w:val="20"/>
              </w:rPr>
              <w:t>ую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ся 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в написании наречий; стро</w:t>
            </w:r>
            <w:r>
              <w:rPr>
                <w:rFonts w:ascii="Times New Roman" w:hAnsi="Times New Roman"/>
                <w:sz w:val="20"/>
                <w:szCs w:val="20"/>
              </w:rPr>
              <w:t>ят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 xml:space="preserve"> устное и пис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ь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менное высказ</w:t>
            </w:r>
            <w:r w:rsidRPr="003D6AF2">
              <w:rPr>
                <w:rFonts w:ascii="Times New Roman" w:hAnsi="Times New Roman"/>
                <w:sz w:val="20"/>
                <w:szCs w:val="20"/>
              </w:rPr>
              <w:t>ы</w:t>
            </w:r>
            <w:r w:rsidRPr="003D6AF2">
              <w:rPr>
                <w:rFonts w:ascii="Times New Roman" w:hAnsi="Times New Roman"/>
                <w:sz w:val="20"/>
                <w:szCs w:val="20"/>
              </w:rPr>
              <w:lastRenderedPageBreak/>
              <w:t>вание.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28.12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E33">
              <w:rPr>
                <w:rFonts w:ascii="Times New Roman" w:hAnsi="Times New Roman"/>
                <w:sz w:val="20"/>
                <w:szCs w:val="20"/>
              </w:rPr>
              <w:t>Различение наречий и сходных по звучанию сочетаний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1461" w:type="dxa"/>
            <w:shd w:val="clear" w:color="auto" w:fill="auto"/>
          </w:tcPr>
          <w:p w:rsidR="0080744B" w:rsidRDefault="0080744B" w:rsidP="00CE1E3C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E33">
              <w:rPr>
                <w:rFonts w:ascii="Times New Roman" w:hAnsi="Times New Roman"/>
                <w:sz w:val="20"/>
                <w:szCs w:val="20"/>
              </w:rPr>
              <w:t>Различение наречий и сходных по звучанию с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о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четаний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обучения,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з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вития исследова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тельских нав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ков, развитии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умственных де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й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ствий и творч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ских способн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стей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«РКМЧП», групповые 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игровые,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ний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слитного, раздельного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фисного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нап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сание наречий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Различение н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речий и сходных по звучанию сочетаний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личение форм степеней сра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нения прилаг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тельных и нар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чий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Формы степе ней </w:t>
            </w:r>
            <w:proofErr w:type="gramStart"/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сравне ния</w:t>
            </w:r>
            <w:proofErr w:type="gramEnd"/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CE1E3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Записывают под диктовку. Выборочный диктант. Читают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 анализируют текст.</w:t>
            </w:r>
          </w:p>
        </w:tc>
        <w:tc>
          <w:tcPr>
            <w:tcW w:w="2380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чевых высказываний с целью</w:t>
            </w:r>
            <w:r w:rsidRPr="00CD041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составления и 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полнения алгоритма, творческого задания.</w:t>
            </w:r>
          </w:p>
          <w:p w:rsidR="0080744B" w:rsidRPr="00CD041C" w:rsidRDefault="0080744B" w:rsidP="00CE1E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проекти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маршрут преод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ления затруднений в обу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чении через включение в новые виды деятельн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сти и формы сотрудн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являемые входе работы с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текстом 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 устойчивой 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тивации к конс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руированию, творческому  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самовыражению.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B3242D">
        <w:trPr>
          <w:trHeight w:val="3207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E33">
              <w:rPr>
                <w:rFonts w:ascii="Times New Roman" w:hAnsi="Times New Roman"/>
                <w:sz w:val="20"/>
                <w:szCs w:val="20"/>
              </w:rPr>
              <w:t>Дефисное написание наречий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1461" w:type="dxa"/>
            <w:shd w:val="clear" w:color="auto" w:fill="auto"/>
          </w:tcPr>
          <w:p w:rsidR="0080744B" w:rsidRDefault="0080744B" w:rsidP="00B3242D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E33">
              <w:rPr>
                <w:rFonts w:ascii="Times New Roman" w:hAnsi="Times New Roman"/>
                <w:sz w:val="20"/>
                <w:szCs w:val="20"/>
              </w:rPr>
              <w:t>Дефисное написание наречий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формиров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умственных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действий,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инд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видуального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коллективного проектирования,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игр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деятельностных   </w:t>
            </w:r>
          </w:p>
          <w:p w:rsidR="0080744B" w:rsidRPr="00B3242D" w:rsidRDefault="0080744B" w:rsidP="00B324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способностей 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изучаем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го предметного содержания: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личение наре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чий и сходных по 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звучанию соч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таний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B81E33">
              <w:rPr>
                <w:rFonts w:ascii="Times New Roman" w:hAnsi="Times New Roman"/>
                <w:color w:val="000000"/>
                <w:sz w:val="20"/>
                <w:szCs w:val="20"/>
              </w:rPr>
              <w:t>Дефисное написание нар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чий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B3242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Записывают под диктовку. Выборочный диктант. Читают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 анализируют текст.</w:t>
            </w:r>
          </w:p>
        </w:tc>
        <w:tc>
          <w:tcPr>
            <w:tcW w:w="2380" w:type="dxa"/>
            <w:shd w:val="clear" w:color="auto" w:fill="auto"/>
          </w:tcPr>
          <w:p w:rsidR="0080744B" w:rsidRPr="00B3242D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ределять цели и фун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 участников, способы взаимодействия; план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 общие способы работы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</w:t>
            </w:r>
            <w:proofErr w:type="gramEnd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осознавать самого себя как движущую силу св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его научения, свою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являемые в ходе иссл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дования </w:t>
            </w:r>
            <w:r>
              <w:rPr>
                <w:rFonts w:ascii="Times New Roman" w:hAnsi="Times New Roman"/>
                <w:sz w:val="20"/>
                <w:szCs w:val="20"/>
              </w:rPr>
              <w:t>дефисного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писания наречий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11.01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E33">
              <w:rPr>
                <w:rFonts w:ascii="Times New Roman" w:hAnsi="Times New Roman"/>
                <w:sz w:val="20"/>
                <w:szCs w:val="20"/>
              </w:rPr>
              <w:t>Слитное, раздельное и дефисное написание наречий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Урок общеметодич</w:t>
            </w: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ской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color w:val="FF0000"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направленности.</w:t>
            </w:r>
          </w:p>
        </w:tc>
        <w:tc>
          <w:tcPr>
            <w:tcW w:w="1461" w:type="dxa"/>
            <w:shd w:val="clear" w:color="auto" w:fill="auto"/>
          </w:tcPr>
          <w:p w:rsidR="0080744B" w:rsidRDefault="0080744B" w:rsidP="00B3242D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Слитное, ра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з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дельное и д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е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фисное нап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и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сание нар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е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обучения,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этапного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рования умствен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ных действий, 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дивидуального и коллективного проектирования,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игр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B81E33" w:rsidRDefault="0080744B" w:rsidP="00B32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тизации  из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чаемого пре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метного соде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жания: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литное, раздельное и дефисное нап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и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сание наречий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B32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E33">
              <w:rPr>
                <w:rFonts w:ascii="Times New Roman" w:hAnsi="Times New Roman"/>
                <w:sz w:val="20"/>
                <w:szCs w:val="20"/>
              </w:rPr>
              <w:t>Различение омофоно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947" w:type="dxa"/>
            <w:shd w:val="clear" w:color="auto" w:fill="auto"/>
          </w:tcPr>
          <w:p w:rsidR="0080744B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Омофо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ны 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B32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E33">
              <w:rPr>
                <w:rFonts w:ascii="Times New Roman" w:hAnsi="Times New Roman"/>
                <w:sz w:val="20"/>
                <w:szCs w:val="20"/>
              </w:rPr>
              <w:t>Слитное, ра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з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дельное и д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е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фисное нап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и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сание нар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е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 xml:space="preserve"> Различ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е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ние омофоно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2380" w:type="dxa"/>
            <w:shd w:val="clear" w:color="auto" w:fill="auto"/>
          </w:tcPr>
          <w:p w:rsidR="0080744B" w:rsidRPr="00B3242D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навыки учебно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сотрудничества в ходе индивидуальной и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проектироват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маршрут преодоления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 включение в новые виды деятельности и формы сотрудничества.</w:t>
            </w:r>
          </w:p>
          <w:p w:rsidR="0080744B" w:rsidRPr="00CD041C" w:rsidRDefault="0080744B" w:rsidP="009B23A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шения, выявляемые в ходе работы </w:t>
            </w:r>
            <w:r>
              <w:rPr>
                <w:rFonts w:ascii="Times New Roman" w:hAnsi="Times New Roman"/>
                <w:sz w:val="20"/>
                <w:szCs w:val="20"/>
              </w:rPr>
              <w:t>над темой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 навыков анализа, работы в парах по алгоритму, самопроверки, взаимопроверки.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E33">
              <w:rPr>
                <w:rFonts w:ascii="Times New Roman" w:hAnsi="Times New Roman"/>
                <w:sz w:val="20"/>
                <w:szCs w:val="20"/>
              </w:rPr>
              <w:t xml:space="preserve">Слитное и раздельное написание </w:t>
            </w:r>
            <w:r w:rsidRPr="00B81E33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B81E33">
              <w:rPr>
                <w:rFonts w:ascii="Times New Roman" w:hAnsi="Times New Roman"/>
                <w:i/>
                <w:sz w:val="20"/>
                <w:szCs w:val="20"/>
              </w:rPr>
              <w:t>ни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 xml:space="preserve"> с наречиями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0744B" w:rsidRDefault="0080744B" w:rsidP="009B23A6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E3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Слитное и раздельное написание </w:t>
            </w:r>
            <w:r w:rsidRPr="00B81E33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B81E33">
              <w:rPr>
                <w:rFonts w:ascii="Times New Roman" w:hAnsi="Times New Roman"/>
                <w:i/>
                <w:sz w:val="20"/>
                <w:szCs w:val="20"/>
              </w:rPr>
              <w:t>ни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 xml:space="preserve"> с нар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е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чиями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обучения, 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умст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венных дейсвий,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игр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способностей и способностей к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тизации  из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чаемого пре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метного соде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жания: работа по алгоритму конструиров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Научиться  воспроизв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дить приобр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тённые зн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навыки в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конкретной деятельности.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9B23A6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Коммуникативные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 речевые дейс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вия: использовать аде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ватные языковые сре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ства для отображения  в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форме речевых высказ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ваний с целью планир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вания, контроля и сам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оценки.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осознавать самого себя как движущую силу св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его научения, свою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являемые в ходе работы над текстом.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81E33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ставление</w:t>
            </w:r>
            <w:proofErr w:type="gramEnd"/>
            <w:r w:rsidRPr="00B81E33">
              <w:rPr>
                <w:rFonts w:ascii="Times New Roman" w:hAnsi="Times New Roman"/>
                <w:sz w:val="20"/>
                <w:szCs w:val="20"/>
              </w:rPr>
              <w:t xml:space="preserve"> о пра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вилах слитного и раздельного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 xml:space="preserve">писания </w:t>
            </w:r>
            <w:r w:rsidRPr="00B81E33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B81E33">
              <w:rPr>
                <w:rFonts w:ascii="Times New Roman" w:hAnsi="Times New Roman"/>
                <w:i/>
                <w:sz w:val="20"/>
                <w:szCs w:val="20"/>
              </w:rPr>
              <w:t>ни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Pr="00B81E33">
              <w:rPr>
                <w:rFonts w:ascii="Times New Roman" w:hAnsi="Times New Roman"/>
                <w:sz w:val="20"/>
                <w:szCs w:val="20"/>
              </w:rPr>
              <w:lastRenderedPageBreak/>
              <w:t>наречиями; испо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льз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 xml:space="preserve"> правила слитного и раз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>дельного написа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  <w:r w:rsidRPr="00B81E33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B81E33">
              <w:rPr>
                <w:rFonts w:ascii="Times New Roman" w:hAnsi="Times New Roman"/>
                <w:i/>
                <w:sz w:val="20"/>
                <w:szCs w:val="20"/>
              </w:rPr>
              <w:t>ни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 xml:space="preserve"> с наречиями.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13.01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Диктант с языковым</w:t>
            </w:r>
            <w:r w:rsidRPr="00B81E33">
              <w:rPr>
                <w:rFonts w:ascii="Times New Roman" w:hAnsi="Times New Roman"/>
                <w:sz w:val="20"/>
                <w:szCs w:val="20"/>
              </w:rPr>
              <w:t xml:space="preserve"> заданием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теме «Наречие».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контроля.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слабых ме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 в пр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охождении темы</w:t>
            </w:r>
          </w:p>
        </w:tc>
        <w:tc>
          <w:tcPr>
            <w:tcW w:w="1726" w:type="dxa"/>
            <w:shd w:val="clear" w:color="auto" w:fill="auto"/>
          </w:tcPr>
          <w:p w:rsidR="0080744B" w:rsidRPr="009B23A6" w:rsidRDefault="0080744B" w:rsidP="009B2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следовательских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дифф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ренцированного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обучения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ЧП», групповые технологии,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ние, игровые,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9B2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собностей к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реф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лексии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коррекци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онно-контроль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ного типа и 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лизации корре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ционной нормы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2A7">
              <w:rPr>
                <w:rFonts w:ascii="Times New Roman" w:hAnsi="Times New Roman"/>
                <w:sz w:val="20"/>
                <w:szCs w:val="20"/>
              </w:rPr>
              <w:t xml:space="preserve">Диктант с </w:t>
            </w:r>
            <w:proofErr w:type="gramStart"/>
            <w:r w:rsidRPr="003962A7">
              <w:rPr>
                <w:rFonts w:ascii="Times New Roman" w:hAnsi="Times New Roman"/>
                <w:sz w:val="20"/>
                <w:szCs w:val="20"/>
              </w:rPr>
              <w:t>языко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вым</w:t>
            </w:r>
            <w:proofErr w:type="gramEnd"/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данием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Пишут ди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тант. Выпо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няют языковое задание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B01E7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своим поведени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ем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знавать самого себя как движущую силу своего научения, свою спосо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ность к преодолению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выяв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ляемые в ходе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иссле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дова ния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контрольного теста.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ровер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орфографические умения с целью их дальнейшей отработки в п</w:t>
            </w:r>
            <w:r>
              <w:rPr>
                <w:rFonts w:ascii="Times New Roman" w:hAnsi="Times New Roman"/>
                <w:sz w:val="20"/>
                <w:szCs w:val="20"/>
              </w:rPr>
              <w:t>роцессе изучения темы «Наречие»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диктанта.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коррекции зн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E50C8F" w:rsidRDefault="0080744B" w:rsidP="00E50C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дифференци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рованного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обуче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ния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</w:t>
            </w:r>
            <w:r w:rsidRPr="00E50C8F">
              <w:rPr>
                <w:rFonts w:ascii="Times New Roman" w:hAnsi="Times New Roman"/>
                <w:sz w:val="16"/>
                <w:szCs w:val="16"/>
              </w:rPr>
              <w:t>РКМЧП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ру 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дикта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та.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ошибками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E50C8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2A7">
              <w:rPr>
                <w:rFonts w:ascii="Times New Roman" w:hAnsi="Times New Roman"/>
                <w:sz w:val="20"/>
                <w:szCs w:val="20"/>
              </w:rPr>
              <w:t>Проводят анализ ошибок.</w:t>
            </w:r>
          </w:p>
        </w:tc>
        <w:tc>
          <w:tcPr>
            <w:tcW w:w="2380" w:type="dxa"/>
            <w:shd w:val="clear" w:color="auto" w:fill="auto"/>
          </w:tcPr>
          <w:p w:rsidR="0080744B" w:rsidRPr="00E50C8F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своим поведен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ем (контроль, оценка сво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его действия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осознавать самого себя как движущую силу своего научения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вательные: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явления,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цессы, связи и отнош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ния, выявляемые в ходе исследования ошибок контрольного теста.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навыков анализа.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Pr="003962A7" w:rsidRDefault="0080744B" w:rsidP="00E50C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2A7">
              <w:rPr>
                <w:rFonts w:ascii="Times New Roman" w:hAnsi="Times New Roman"/>
                <w:sz w:val="20"/>
                <w:szCs w:val="20"/>
              </w:rPr>
              <w:t>Правописание нар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е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чий.</w:t>
            </w:r>
          </w:p>
          <w:p w:rsidR="0080744B" w:rsidRDefault="0080744B" w:rsidP="00E50C8F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962A7">
              <w:rPr>
                <w:rFonts w:ascii="Times New Roman" w:hAnsi="Times New Roman"/>
                <w:sz w:val="20"/>
                <w:szCs w:val="20"/>
              </w:rPr>
              <w:t xml:space="preserve">Правописание </w:t>
            </w: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 xml:space="preserve">н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нн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в наречиях на </w:t>
            </w:r>
            <w:proofErr w:type="gramStart"/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–о</w:t>
            </w:r>
            <w:proofErr w:type="gramEnd"/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(-е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80744B" w:rsidRPr="00CD041C" w:rsidRDefault="0080744B" w:rsidP="00E50C8F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  <w:p w:rsidR="0080744B" w:rsidRPr="00E50C8F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E50C8F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Урок общеметодич</w:t>
            </w:r>
            <w:r w:rsidRPr="00E50C8F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е</w:t>
            </w:r>
            <w:r w:rsidRPr="00E50C8F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ской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E50C8F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направленности</w:t>
            </w: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.</w:t>
            </w:r>
          </w:p>
        </w:tc>
        <w:tc>
          <w:tcPr>
            <w:tcW w:w="1461" w:type="dxa"/>
            <w:shd w:val="clear" w:color="auto" w:fill="auto"/>
          </w:tcPr>
          <w:p w:rsidR="0080744B" w:rsidRDefault="0080744B" w:rsidP="00564335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962A7">
              <w:rPr>
                <w:rFonts w:ascii="Times New Roman" w:hAnsi="Times New Roman"/>
                <w:sz w:val="20"/>
                <w:szCs w:val="20"/>
              </w:rPr>
              <w:t xml:space="preserve">Правописание </w:t>
            </w: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 xml:space="preserve">н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нн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в нар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е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чиях на </w:t>
            </w:r>
            <w:proofErr w:type="gramStart"/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–о</w:t>
            </w:r>
            <w:proofErr w:type="gramEnd"/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(-е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9B23A6" w:rsidRDefault="0080744B" w:rsidP="00E50C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следовательских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CD041C" w:rsidRDefault="0080744B" w:rsidP="00E50C8F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дифф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ренцированного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CD041C" w:rsidRDefault="0080744B" w:rsidP="00E50C8F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обучения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ЧП», групповые технологии,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ние, игровые,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деятельностных   </w:t>
            </w:r>
          </w:p>
          <w:p w:rsidR="0080744B" w:rsidRPr="00CD041C" w:rsidRDefault="0080744B" w:rsidP="005643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изучаем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го предметного содержания: </w:t>
            </w:r>
            <w:r>
              <w:rPr>
                <w:rFonts w:ascii="Times New Roman" w:hAnsi="Times New Roman"/>
                <w:sz w:val="20"/>
                <w:szCs w:val="20"/>
              </w:rPr>
              <w:t>груп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повая раб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та, работа с те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стами, дидакт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ческим матери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лом 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64335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 xml:space="preserve">н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нн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в нареч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и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ях на </w:t>
            </w:r>
            <w:proofErr w:type="gramStart"/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–о</w:t>
            </w:r>
            <w:proofErr w:type="gramEnd"/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(-е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64335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2A7">
              <w:rPr>
                <w:rFonts w:ascii="Times New Roman" w:hAnsi="Times New Roman"/>
                <w:sz w:val="20"/>
                <w:szCs w:val="20"/>
              </w:rPr>
              <w:t xml:space="preserve">Правописание </w:t>
            </w: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 xml:space="preserve">н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нн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в наре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чиях на </w:t>
            </w:r>
            <w:proofErr w:type="gramStart"/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-о</w:t>
            </w:r>
            <w:proofErr w:type="gramEnd"/>
            <w:r w:rsidRPr="003962A7">
              <w:rPr>
                <w:rFonts w:ascii="Times New Roman" w:hAnsi="Times New Roman"/>
                <w:i/>
                <w:sz w:val="20"/>
                <w:szCs w:val="20"/>
              </w:rPr>
              <w:t xml:space="preserve"> (-е)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Различение </w:t>
            </w:r>
            <w:proofErr w:type="gramStart"/>
            <w:r w:rsidRPr="003962A7">
              <w:rPr>
                <w:rFonts w:ascii="Times New Roman" w:hAnsi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речий</w:t>
            </w:r>
            <w:proofErr w:type="gramEnd"/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и крат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ких причастий среднего рода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Слитное и раз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дельное </w:t>
            </w:r>
            <w:proofErr w:type="gramStart"/>
            <w:r w:rsidRPr="003962A7">
              <w:rPr>
                <w:rFonts w:ascii="Times New Roman" w:hAnsi="Times New Roman"/>
                <w:sz w:val="20"/>
                <w:szCs w:val="20"/>
              </w:rPr>
              <w:t>напи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сание</w:t>
            </w:r>
            <w:proofErr w:type="gramEnd"/>
            <w:r w:rsidRPr="0039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 с наречиями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shd w:val="clear" w:color="auto" w:fill="auto"/>
          </w:tcPr>
          <w:p w:rsidR="0080744B" w:rsidRPr="00564335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навыки учебно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сотрудничества в ходе индивидуальной и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проектировать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мар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шрут преодоления 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 включе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в новые виды деятельности 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формы сотрудничества.</w:t>
            </w:r>
          </w:p>
          <w:p w:rsidR="0080744B" w:rsidRPr="00564335" w:rsidRDefault="0080744B" w:rsidP="00B01E7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2A7">
              <w:rPr>
                <w:rFonts w:ascii="Times New Roman" w:hAnsi="Times New Roman"/>
                <w:sz w:val="20"/>
                <w:szCs w:val="20"/>
              </w:rPr>
              <w:t>Формир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представление о выборе </w:t>
            </w:r>
            <w:r w:rsidRPr="003962A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962A7">
              <w:rPr>
                <w:rFonts w:ascii="Times New Roman" w:hAnsi="Times New Roman"/>
                <w:b/>
                <w:i/>
                <w:sz w:val="20"/>
                <w:szCs w:val="20"/>
              </w:rPr>
              <w:t>нн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в наречиях на </w:t>
            </w:r>
            <w:proofErr w:type="gramStart"/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–о</w:t>
            </w:r>
            <w:proofErr w:type="gramEnd"/>
            <w:r w:rsidRPr="003962A7">
              <w:rPr>
                <w:rFonts w:ascii="Times New Roman" w:hAnsi="Times New Roman"/>
                <w:i/>
                <w:sz w:val="20"/>
                <w:szCs w:val="20"/>
              </w:rPr>
              <w:t xml:space="preserve">(-е)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</w:rPr>
              <w:t>применяют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 это правило на письме; использ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уют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правильный способ действия при различении наречий на </w:t>
            </w: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 xml:space="preserve">–о(-е)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и кратких причастий.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19.01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2A7">
              <w:rPr>
                <w:rFonts w:ascii="Times New Roman" w:hAnsi="Times New Roman"/>
                <w:sz w:val="20"/>
                <w:szCs w:val="20"/>
              </w:rPr>
              <w:t xml:space="preserve">Суффиксы </w:t>
            </w:r>
            <w:proofErr w:type="gramStart"/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-о</w:t>
            </w:r>
            <w:proofErr w:type="gramEnd"/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-а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на конце наречий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Default="0080744B" w:rsidP="00564335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643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Каков пор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написания суффиксов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,-а, на конце наречий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643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навыков, дифференцир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ванного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обуч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ния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ЧП», групповые 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иг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Default="0080744B" w:rsidP="00564335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собностей к рефлексии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рекционно-контрольного типа и реализ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 коррекц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онной нормы: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уффиксы </w:t>
            </w:r>
            <w:proofErr w:type="gramStart"/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-о</w:t>
            </w:r>
            <w:proofErr w:type="gramEnd"/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-а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на конце нар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е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643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80744B" w:rsidRDefault="0080744B" w:rsidP="00564335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2A7">
              <w:rPr>
                <w:rFonts w:ascii="Times New Roman" w:hAnsi="Times New Roman"/>
                <w:sz w:val="20"/>
                <w:szCs w:val="20"/>
              </w:rPr>
              <w:t>Су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ф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фиксы </w:t>
            </w:r>
            <w:proofErr w:type="gramStart"/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-о</w:t>
            </w:r>
            <w:proofErr w:type="gramEnd"/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-а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на конце нар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е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A02EF2" w:rsidRDefault="0080744B" w:rsidP="005643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EF2">
              <w:rPr>
                <w:rFonts w:ascii="Times New Roman" w:hAnsi="Times New Roman"/>
                <w:sz w:val="20"/>
                <w:szCs w:val="20"/>
              </w:rPr>
              <w:t>Пересказыв</w:t>
            </w:r>
            <w:r w:rsidRPr="00A02EF2">
              <w:rPr>
                <w:rFonts w:ascii="Times New Roman" w:hAnsi="Times New Roman"/>
                <w:sz w:val="20"/>
                <w:szCs w:val="20"/>
              </w:rPr>
              <w:t>а</w:t>
            </w:r>
            <w:r w:rsidRPr="00A02EF2">
              <w:rPr>
                <w:rFonts w:ascii="Times New Roman" w:hAnsi="Times New Roman"/>
                <w:sz w:val="20"/>
                <w:szCs w:val="20"/>
              </w:rPr>
              <w:t>ют текст.</w:t>
            </w:r>
          </w:p>
          <w:p w:rsidR="0080744B" w:rsidRPr="00A02EF2" w:rsidRDefault="0080744B" w:rsidP="005643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EF2">
              <w:rPr>
                <w:rFonts w:ascii="Times New Roman" w:hAnsi="Times New Roman"/>
                <w:sz w:val="20"/>
                <w:szCs w:val="20"/>
              </w:rPr>
              <w:t>Отвечают на вопросы.</w:t>
            </w:r>
            <w:r w:rsidRPr="00BA28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Об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ъ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яснительный диктант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B01E7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опре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делять цели и функции участников, способы вза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имодействия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:о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сознавать самого себя как движущую силу своего научения, свою способность к преодол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препятствий и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мокоррекции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тельные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: объяснять язы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ковые явления, проце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сы, связи и отноше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выявляемые в ходе ан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лиза </w:t>
            </w:r>
            <w:r>
              <w:rPr>
                <w:rFonts w:ascii="Times New Roman" w:hAnsi="Times New Roman"/>
                <w:sz w:val="20"/>
                <w:szCs w:val="20"/>
              </w:rPr>
              <w:t>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Формирование 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устойчивой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мотивации к изучению нового на основе 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составленного алгоритма выполнения задания, формирование навыков анализа.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623340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Pr="006233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Pr="00623340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proofErr w:type="gramEnd"/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е (ё)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962A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конце наречий после шип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я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>щих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Урок общеметодич</w:t>
            </w: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lastRenderedPageBreak/>
              <w:t>ской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направленности.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Как правиль но писать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proofErr w:type="gramEnd"/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962A7">
              <w:rPr>
                <w:rFonts w:ascii="Times New Roman" w:hAnsi="Times New Roman"/>
                <w:i/>
                <w:sz w:val="20"/>
                <w:szCs w:val="20"/>
              </w:rPr>
              <w:t>е (ё)</w:t>
            </w:r>
            <w:r w:rsidRPr="003962A7">
              <w:rPr>
                <w:rFonts w:ascii="Times New Roman" w:hAnsi="Times New Roman"/>
                <w:sz w:val="20"/>
                <w:szCs w:val="20"/>
              </w:rPr>
              <w:t xml:space="preserve"> на конце наречий после </w:t>
            </w:r>
            <w:r w:rsidRPr="003962A7">
              <w:rPr>
                <w:rFonts w:ascii="Times New Roman" w:hAnsi="Times New Roman"/>
                <w:sz w:val="20"/>
                <w:szCs w:val="20"/>
              </w:rPr>
              <w:lastRenderedPageBreak/>
              <w:t>шипящих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623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обучения,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этапного форми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умствен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действий, 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игр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623340" w:rsidRDefault="0080744B" w:rsidP="00623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способностей 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тизации 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изуча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емого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предметно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содержания: аналитическая работа по алг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ритму конст</w:t>
            </w:r>
            <w:r w:rsidRPr="00623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руирования</w:t>
            </w:r>
            <w:r w:rsidRPr="006233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Pr="00623340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334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80744B" w:rsidRPr="00A02EF2" w:rsidRDefault="0080744B" w:rsidP="00623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EF2">
              <w:rPr>
                <w:rFonts w:ascii="Times New Roman" w:hAnsi="Times New Roman"/>
                <w:sz w:val="20"/>
                <w:szCs w:val="20"/>
              </w:rPr>
              <w:t>Пересказыв</w:t>
            </w:r>
            <w:r w:rsidRPr="00A02EF2">
              <w:rPr>
                <w:rFonts w:ascii="Times New Roman" w:hAnsi="Times New Roman"/>
                <w:sz w:val="20"/>
                <w:szCs w:val="20"/>
              </w:rPr>
              <w:t>а</w:t>
            </w:r>
            <w:r w:rsidRPr="00A02EF2">
              <w:rPr>
                <w:rFonts w:ascii="Times New Roman" w:hAnsi="Times New Roman"/>
                <w:sz w:val="20"/>
                <w:szCs w:val="20"/>
              </w:rPr>
              <w:t>ют текст.</w:t>
            </w:r>
          </w:p>
          <w:p w:rsidR="0080744B" w:rsidRPr="00A02EF2" w:rsidRDefault="0080744B" w:rsidP="00623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EF2">
              <w:rPr>
                <w:rFonts w:ascii="Times New Roman" w:hAnsi="Times New Roman"/>
                <w:sz w:val="20"/>
                <w:szCs w:val="20"/>
              </w:rPr>
              <w:t>Отвечают на вопросы.</w:t>
            </w:r>
            <w:r w:rsidRPr="00BA28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>Ра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>с</w:t>
            </w:r>
            <w:r w:rsidRPr="002D225B">
              <w:rPr>
                <w:rFonts w:ascii="Times New Roman" w:hAnsi="Times New Roman"/>
                <w:sz w:val="20"/>
                <w:szCs w:val="20"/>
              </w:rPr>
              <w:lastRenderedPageBreak/>
              <w:t>пределител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>ь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>ный диктант, сочинение-миниатюра.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623340" w:rsidRDefault="0080744B" w:rsidP="00623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Коммуникативные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:и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623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пользовать адекватные языковые средства для отображения в форме ре</w:t>
            </w:r>
            <w:r w:rsidRPr="00623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чевых высказываний с целью составления и вы</w:t>
            </w:r>
            <w:r w:rsidRPr="00623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полнения алгоритма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</w:t>
            </w:r>
            <w:r w:rsidRPr="00623340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гулятивные</w:t>
            </w:r>
            <w:proofErr w:type="gramEnd"/>
            <w:r w:rsidRPr="00623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вать маршрут преодол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 затруднений в обуче</w:t>
            </w:r>
            <w:r w:rsidRPr="00623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нии через включение в новые виды деятельн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 и формы сотрудничесва.</w:t>
            </w:r>
            <w:r w:rsidRPr="00623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</w:t>
            </w:r>
            <w:r>
              <w:rPr>
                <w:rFonts w:ascii="Times New Roman" w:hAnsi="Times New Roman"/>
                <w:sz w:val="20"/>
                <w:szCs w:val="20"/>
              </w:rPr>
              <w:t>изучения темы.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Повторяют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сис</w:t>
            </w:r>
            <w:r w:rsidRPr="00623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тематизируют</w:t>
            </w:r>
            <w:proofErr w:type="gramEnd"/>
            <w:r w:rsidRPr="002D225B">
              <w:rPr>
                <w:rFonts w:ascii="Times New Roman" w:hAnsi="Times New Roman"/>
                <w:sz w:val="20"/>
                <w:szCs w:val="20"/>
              </w:rPr>
              <w:t xml:space="preserve"> сведения об усло</w:t>
            </w:r>
            <w:r w:rsidRPr="00623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виях выбора </w:t>
            </w:r>
            <w:r w:rsidRPr="002D225B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2D225B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е (ё)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 после шипя</w:t>
            </w:r>
            <w:r w:rsidRPr="00623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щих и </w:t>
            </w:r>
            <w:r w:rsidRPr="002D225B">
              <w:rPr>
                <w:rFonts w:ascii="Times New Roman" w:hAnsi="Times New Roman"/>
                <w:i/>
                <w:sz w:val="20"/>
                <w:szCs w:val="20"/>
              </w:rPr>
              <w:t>ц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 в разных морфемах; фор</w:t>
            </w:r>
            <w:r w:rsidRPr="00623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>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 умение правильно осу</w:t>
            </w:r>
            <w:r w:rsidRPr="00623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ществлять выбор </w:t>
            </w:r>
            <w:r w:rsidRPr="002D225B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2D225B"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 на конце на</w:t>
            </w:r>
            <w:r w:rsidRPr="00623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>речий после ши</w:t>
            </w:r>
            <w:r w:rsidRPr="00623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>пящих.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21.01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75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623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225B">
              <w:rPr>
                <w:rFonts w:ascii="Times New Roman" w:hAnsi="Times New Roman"/>
                <w:sz w:val="20"/>
                <w:szCs w:val="20"/>
              </w:rPr>
              <w:t xml:space="preserve">Употребление </w:t>
            </w:r>
            <w:r w:rsidRPr="002D225B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 на конце наречий после шипящих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623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Default="0080744B" w:rsidP="00623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B0F">
              <w:rPr>
                <w:rFonts w:ascii="Times New Roman" w:hAnsi="Times New Roman"/>
                <w:sz w:val="20"/>
                <w:szCs w:val="20"/>
              </w:rPr>
              <w:t>Урок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B0F">
              <w:rPr>
                <w:rFonts w:ascii="Times New Roman" w:hAnsi="Times New Roman"/>
                <w:sz w:val="20"/>
                <w:szCs w:val="20"/>
              </w:rPr>
              <w:t xml:space="preserve"> усвоения н</w:t>
            </w:r>
            <w:r w:rsidRPr="00A15B0F">
              <w:rPr>
                <w:rFonts w:ascii="Times New Roman" w:hAnsi="Times New Roman"/>
                <w:sz w:val="20"/>
                <w:szCs w:val="20"/>
              </w:rPr>
              <w:t>о</w:t>
            </w:r>
            <w:r w:rsidRPr="00A15B0F">
              <w:rPr>
                <w:rFonts w:ascii="Times New Roman" w:hAnsi="Times New Roman"/>
                <w:sz w:val="20"/>
                <w:szCs w:val="20"/>
              </w:rPr>
              <w:t>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225B">
              <w:rPr>
                <w:rFonts w:ascii="Times New Roman" w:hAnsi="Times New Roman"/>
                <w:sz w:val="20"/>
                <w:szCs w:val="20"/>
              </w:rPr>
              <w:t xml:space="preserve">Употребление </w:t>
            </w:r>
            <w:r w:rsidRPr="002D225B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 после шипящих в словах разных частей речи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6" w:type="dxa"/>
            <w:shd w:val="clear" w:color="auto" w:fill="auto"/>
          </w:tcPr>
          <w:p w:rsidR="0080744B" w:rsidRPr="00111A10" w:rsidRDefault="0080744B" w:rsidP="00111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развития 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следовтельских навыков,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диагнос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тики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и самодиаг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ностики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ЧП», групповые технологии,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ние, игровые,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111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собностей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  изучаем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го предметного содержания: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ана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литическая рабо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та по алгоритму конст</w:t>
            </w:r>
            <w:r w:rsidRPr="00623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руиров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Default="0080744B" w:rsidP="00111A1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B0F">
              <w:rPr>
                <w:rFonts w:ascii="Times New Roman" w:hAnsi="Times New Roman"/>
                <w:sz w:val="20"/>
                <w:szCs w:val="20"/>
              </w:rPr>
              <w:t>Объяснитель</w:t>
            </w:r>
          </w:p>
          <w:p w:rsidR="0080744B" w:rsidRPr="00CD041C" w:rsidRDefault="0080744B" w:rsidP="00111A1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B0F">
              <w:rPr>
                <w:rFonts w:ascii="Times New Roman" w:hAnsi="Times New Roman"/>
                <w:sz w:val="20"/>
                <w:szCs w:val="20"/>
              </w:rPr>
              <w:t>ный диктант. Составляют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записывают предложения.</w:t>
            </w:r>
          </w:p>
        </w:tc>
        <w:tc>
          <w:tcPr>
            <w:tcW w:w="2380" w:type="dxa"/>
            <w:shd w:val="clear" w:color="auto" w:fill="auto"/>
          </w:tcPr>
          <w:p w:rsidR="0080744B" w:rsidRPr="00111A10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своим поведени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ем (контроль,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рекция, оценка своего действия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80744B" w:rsidRPr="00CD041C" w:rsidRDefault="0080744B" w:rsidP="00B01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осознавать самого себя как движущую силу св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его научения, свою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бъяснять язык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выявля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мые в ходе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исследования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>овтор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2D225B">
              <w:rPr>
                <w:rFonts w:ascii="Times New Roman" w:hAnsi="Times New Roman"/>
                <w:sz w:val="20"/>
                <w:szCs w:val="20"/>
              </w:rPr>
              <w:t>сис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>тематизир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proofErr w:type="gramEnd"/>
            <w:r w:rsidRPr="002D225B">
              <w:rPr>
                <w:rFonts w:ascii="Times New Roman" w:hAnsi="Times New Roman"/>
                <w:sz w:val="20"/>
                <w:szCs w:val="20"/>
              </w:rPr>
              <w:t xml:space="preserve"> сведения об усло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виях выбора </w:t>
            </w:r>
            <w:r w:rsidRPr="002D225B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 после шипящих в словах разных частей речи; пра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вильно 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>выбира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ют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 написание в наречиях с орфо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>граммой «Право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писание </w:t>
            </w:r>
            <w:r w:rsidRPr="002D225B">
              <w:rPr>
                <w:rFonts w:ascii="Times New Roman" w:hAnsi="Times New Roman"/>
                <w:i/>
                <w:sz w:val="20"/>
                <w:szCs w:val="20"/>
              </w:rPr>
              <w:t xml:space="preserve">ь 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>после шипящих».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25.01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Имя прилагательное в тексте.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 w:rsidRPr="00A15B0F">
              <w:rPr>
                <w:rFonts w:ascii="Times New Roman" w:hAnsi="Times New Roman"/>
                <w:sz w:val="20"/>
                <w:szCs w:val="20"/>
              </w:rPr>
              <w:t>Урок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5B0F">
              <w:rPr>
                <w:rFonts w:ascii="Times New Roman" w:hAnsi="Times New Roman"/>
                <w:sz w:val="20"/>
                <w:szCs w:val="20"/>
              </w:rPr>
              <w:t xml:space="preserve"> усвоения н</w:t>
            </w:r>
            <w:r w:rsidRPr="00A15B0F">
              <w:rPr>
                <w:rFonts w:ascii="Times New Roman" w:hAnsi="Times New Roman"/>
                <w:sz w:val="20"/>
                <w:szCs w:val="20"/>
              </w:rPr>
              <w:t>о</w:t>
            </w:r>
            <w:r w:rsidRPr="00A15B0F">
              <w:rPr>
                <w:rFonts w:ascii="Times New Roman" w:hAnsi="Times New Roman"/>
                <w:sz w:val="20"/>
                <w:szCs w:val="20"/>
              </w:rPr>
              <w:t>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Правильное употребление прилагател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ного в тексте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жения, 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исследовател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ских навыков, коррекции и 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самокоррекции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гии, проблемное обучение, игр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собностей к рефлексии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рекционно-контрольного типа: анализ ошибок, доп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щенных в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трольном тесте по алгоритму работы над ошибками.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Default="0080744B" w:rsidP="00111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тельный ди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тант.</w:t>
            </w:r>
          </w:p>
          <w:p w:rsidR="0080744B" w:rsidRPr="00CD041C" w:rsidRDefault="0080744B" w:rsidP="00111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225B">
              <w:rPr>
                <w:rFonts w:ascii="Times New Roman" w:hAnsi="Times New Roman"/>
                <w:sz w:val="20"/>
                <w:szCs w:val="20"/>
              </w:rPr>
              <w:t>Разученный диктант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990091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своим поведени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ем).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знавать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самого себя как движущую силу своего научения, свою спосо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ные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явления, процессы, связи и отношения, выявля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мые в ходе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>трабатыва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 умение выбирать правильное </w:t>
            </w:r>
            <w:proofErr w:type="gramStart"/>
            <w:r w:rsidRPr="002D225B">
              <w:rPr>
                <w:rFonts w:ascii="Times New Roman" w:hAnsi="Times New Roman"/>
                <w:sz w:val="20"/>
                <w:szCs w:val="20"/>
              </w:rPr>
              <w:t>напи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>сание</w:t>
            </w:r>
            <w:proofErr w:type="gramEnd"/>
            <w:r w:rsidRPr="002D225B">
              <w:rPr>
                <w:rFonts w:ascii="Times New Roman" w:hAnsi="Times New Roman"/>
                <w:sz w:val="20"/>
                <w:szCs w:val="20"/>
              </w:rPr>
              <w:t xml:space="preserve"> в словах с орфограммой «Правописание </w:t>
            </w:r>
            <w:r w:rsidRPr="002D225B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после шипящих»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 пров</w:t>
            </w:r>
            <w:r>
              <w:rPr>
                <w:rFonts w:ascii="Times New Roman" w:hAnsi="Times New Roman"/>
                <w:sz w:val="20"/>
                <w:szCs w:val="20"/>
              </w:rPr>
              <w:t>одят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 орфо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>графическ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2D2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25B">
              <w:rPr>
                <w:rFonts w:ascii="Times New Roman" w:hAnsi="Times New Roman"/>
                <w:sz w:val="20"/>
                <w:szCs w:val="20"/>
              </w:rPr>
              <w:lastRenderedPageBreak/>
              <w:t>анализ текста.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26.01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77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293A">
              <w:rPr>
                <w:rFonts w:ascii="Times New Roman" w:hAnsi="Times New Roman"/>
                <w:sz w:val="20"/>
                <w:szCs w:val="20"/>
              </w:rPr>
              <w:t>Сжатое изложение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(упр.468).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 «РКМЧП», групповые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игровые, метод проектов и др.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7F5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тизации  из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чаемого пре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метного соде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жания: групп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вая работа,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струирование предложений 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Сжатое изложение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Научиться  рассматривать слова с точки зрения лекс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ческого зн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чения, разл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чать лексич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ское и гра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матическое значение.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990091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 навыки учебно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сотрудничества в ходе индивидуальной и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proofErr w:type="gramStart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роектировать маршрут преодоления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 включение в новые виды деятельности и формы сотрудничества.</w:t>
            </w:r>
          </w:p>
          <w:p w:rsidR="0080744B" w:rsidRPr="00990091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текста для сжатого изложения.</w:t>
            </w:r>
          </w:p>
        </w:tc>
        <w:tc>
          <w:tcPr>
            <w:tcW w:w="1701" w:type="dxa"/>
            <w:shd w:val="clear" w:color="auto" w:fill="auto"/>
          </w:tcPr>
          <w:p w:rsidR="0080744B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Развивают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 xml:space="preserve"> уме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ние сжато изла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гать текст-повест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вование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B4293A">
              <w:rPr>
                <w:rFonts w:ascii="Times New Roman" w:hAnsi="Times New Roman"/>
                <w:sz w:val="20"/>
                <w:szCs w:val="20"/>
              </w:rPr>
              <w:t>споль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293A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4293A">
              <w:rPr>
                <w:rFonts w:ascii="Times New Roman" w:hAnsi="Times New Roman"/>
                <w:sz w:val="20"/>
                <w:szCs w:val="20"/>
              </w:rPr>
              <w:t>правиль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B4293A">
              <w:rPr>
                <w:rFonts w:ascii="Times New Roman" w:hAnsi="Times New Roman"/>
                <w:sz w:val="20"/>
                <w:szCs w:val="20"/>
              </w:rPr>
              <w:t xml:space="preserve"> способ действия при 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боре написания наречий.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221159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  <w:r w:rsidRPr="0022115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Pr="00181E03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293A">
              <w:rPr>
                <w:rFonts w:ascii="Times New Roman" w:hAnsi="Times New Roman"/>
                <w:sz w:val="20"/>
                <w:szCs w:val="20"/>
              </w:rPr>
              <w:t>Повторение и обо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б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щение по теме «Пр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а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вописание наречий»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181E03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221159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5B0F">
              <w:rPr>
                <w:rFonts w:ascii="Times New Roman" w:hAnsi="Times New Roman"/>
                <w:sz w:val="20"/>
                <w:szCs w:val="20"/>
              </w:rPr>
              <w:t>Повторительно-обобщающий урок.</w:t>
            </w:r>
          </w:p>
        </w:tc>
        <w:tc>
          <w:tcPr>
            <w:tcW w:w="1461" w:type="dxa"/>
            <w:shd w:val="clear" w:color="auto" w:fill="auto"/>
          </w:tcPr>
          <w:p w:rsidR="0080744B" w:rsidRPr="007F557F" w:rsidRDefault="0080744B" w:rsidP="00221159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Употребление изученных орфограмм по данной теме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7F5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 «РКМЧП», групповые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игровые, метод проектов и др.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построения и реализации новых знаний: коллективная работа с лекс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ческими слов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рями по алг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ритму исслед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вания, конс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руирование предложений с многозначными словами.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7F5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293A">
              <w:rPr>
                <w:rFonts w:ascii="Times New Roman" w:hAnsi="Times New Roman"/>
                <w:sz w:val="20"/>
                <w:szCs w:val="20"/>
              </w:rPr>
              <w:t xml:space="preserve">Разряды наречий по </w:t>
            </w:r>
            <w:proofErr w:type="gramStart"/>
            <w:r w:rsidRPr="00B4293A">
              <w:rPr>
                <w:rFonts w:ascii="Times New Roman" w:hAnsi="Times New Roman"/>
                <w:sz w:val="20"/>
                <w:szCs w:val="20"/>
              </w:rPr>
              <w:t>значе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нию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 xml:space="preserve"> Спос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о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бы о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б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разов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а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ния н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а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речий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Прав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о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писание местоимѐнных нар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е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>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E71D7">
              <w:rPr>
                <w:rFonts w:ascii="Times New Roman" w:hAnsi="Times New Roman"/>
                <w:sz w:val="20"/>
                <w:szCs w:val="20"/>
              </w:rPr>
              <w:t>Объяснител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>ь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>ный диктант, задания уч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>и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>теля, творч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>е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>ский диктант, сочинение-миниатюра</w:t>
            </w:r>
            <w:proofErr w:type="gramStart"/>
            <w:r w:rsidRPr="002E71D7"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7F557F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чевых высказываний с целью составления и 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полнения алгоритма, творческого задания.</w:t>
            </w:r>
          </w:p>
          <w:p w:rsidR="0080744B" w:rsidRPr="007F557F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 маршрут преод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ления затруднений в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через включение в новые виды деятельн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сти и формы сотрудниче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ления, процессы, связи 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отношения, выявляемые в ходе работы.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Повторяют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 xml:space="preserve"> и обобщ</w:t>
            </w:r>
            <w:r>
              <w:rPr>
                <w:rFonts w:ascii="Times New Roman" w:hAnsi="Times New Roman"/>
                <w:sz w:val="20"/>
                <w:szCs w:val="20"/>
              </w:rPr>
              <w:t>ают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 xml:space="preserve"> сведения о правописании местоименных наречий;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отрабатывают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 xml:space="preserve"> умение применять соответствующие способы действия при выборе написания наречий; пров</w:t>
            </w:r>
            <w:r>
              <w:rPr>
                <w:rFonts w:ascii="Times New Roman" w:hAnsi="Times New Roman"/>
                <w:sz w:val="20"/>
                <w:szCs w:val="20"/>
              </w:rPr>
              <w:t>одят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 xml:space="preserve"> разны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 xml:space="preserve"> вид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B429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293A">
              <w:rPr>
                <w:rFonts w:ascii="Times New Roman" w:hAnsi="Times New Roman"/>
                <w:sz w:val="20"/>
                <w:szCs w:val="20"/>
              </w:rPr>
              <w:lastRenderedPageBreak/>
              <w:t>грамматического разбора наречий.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28.01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79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792E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/>
                <w:sz w:val="20"/>
                <w:szCs w:val="20"/>
              </w:rPr>
              <w:t>Контрольный диктант с языковым анализом по теме «Правопис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ние наречий»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80744B" w:rsidRDefault="0080744B" w:rsidP="00792E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Default="0080744B" w:rsidP="00792E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Урок контроля.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Диктант 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жения,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развивающего обучения,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игр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443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ний </w:t>
            </w:r>
            <w:r>
              <w:rPr>
                <w:rFonts w:ascii="Times New Roman" w:hAnsi="Times New Roman"/>
                <w:sz w:val="20"/>
                <w:szCs w:val="20"/>
              </w:rPr>
              <w:t>закреплен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ия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и реализации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полученных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знаний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contextualSpacing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Прав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писание наречий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Диктант 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990091" w:rsidRDefault="0080744B" w:rsidP="00443B2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 навыки учебно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сотрудничества в ходе индивидуальной и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0744B" w:rsidRPr="00990091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 исследования конт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рольного диктанта.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Пишут диктант, выполняют задания.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0744B">
        <w:trPr>
          <w:trHeight w:val="4199"/>
        </w:trPr>
        <w:tc>
          <w:tcPr>
            <w:tcW w:w="632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="0080744B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/>
                <w:sz w:val="20"/>
                <w:szCs w:val="20"/>
              </w:rPr>
              <w:t>Синтаксическая роль наречия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 xml:space="preserve">Урок «открытия»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нового знания.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Какие слова называют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нонимами? В чём особе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ности стру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туры и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держания словаря син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нимов?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жения,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развивающего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обучения,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формирования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умственных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действий,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игр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2E71D7" w:rsidRDefault="0080744B" w:rsidP="00D751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ний построения и реализации новых знаний: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интаксическая роль наречия в словосочетании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Синтаксическая роль наречия в предложении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80744B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Слов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катего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рии</w:t>
            </w:r>
            <w:proofErr w:type="gramEnd"/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тояния в словосочетании и 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ло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жении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омони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мы – наре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чия </w:t>
            </w:r>
          </w:p>
        </w:tc>
        <w:tc>
          <w:tcPr>
            <w:tcW w:w="1492" w:type="dxa"/>
            <w:shd w:val="clear" w:color="auto" w:fill="auto"/>
          </w:tcPr>
          <w:p w:rsidR="0080744B" w:rsidRPr="00443B26" w:rsidRDefault="0080744B" w:rsidP="002161E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Закрепить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представление о синтаксич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ской роли н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речия и слов категории с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стояния в сл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восочетании и предложении;  определя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ют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щее</w:t>
            </w:r>
            <w:proofErr w:type="gramEnd"/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значение словосочет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ний,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развив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ют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умение 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личать грамма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ческие омо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нимы – нар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чия.</w:t>
            </w:r>
          </w:p>
        </w:tc>
        <w:tc>
          <w:tcPr>
            <w:tcW w:w="2380" w:type="dxa"/>
            <w:shd w:val="clear" w:color="auto" w:fill="auto"/>
          </w:tcPr>
          <w:p w:rsidR="0080744B" w:rsidRPr="00990091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навыки учебно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сотрудничества в ходе индивидуальной и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 маршрут преодоления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чении через включение в новые виды деятельнос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 и формы сотрудничества.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работы с </w:t>
            </w:r>
            <w:r>
              <w:rPr>
                <w:rFonts w:ascii="Times New Roman" w:hAnsi="Times New Roman"/>
                <w:sz w:val="20"/>
                <w:szCs w:val="20"/>
              </w:rPr>
              <w:t>наречи ями.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обучению,   навыков анализа и конструирования, работы в парах по алгоритму, самопроверки, взаимопроверки.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0744B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="0080744B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/>
                <w:sz w:val="20"/>
                <w:szCs w:val="20"/>
              </w:rPr>
              <w:t xml:space="preserve">Синтаксическая роль </w:t>
            </w:r>
            <w:r w:rsidRPr="002E71D7">
              <w:rPr>
                <w:rFonts w:ascii="Times New Roman" w:hAnsi="Times New Roman"/>
                <w:sz w:val="20"/>
                <w:szCs w:val="20"/>
              </w:rPr>
              <w:lastRenderedPageBreak/>
              <w:t>местоименных нар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>е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>чий в предложении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чём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заклю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чается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>интак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>сическая роль местоимен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>ных наречий в предложении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Здоровьесбер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жения, 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развитие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иссл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довательских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игр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2E71D7" w:rsidRDefault="0080744B" w:rsidP="00D751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изучаем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го предметного содержания: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>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>личение грамм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>а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>тических омони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>мов и омофонов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2E71D7" w:rsidRDefault="0080744B" w:rsidP="00D751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1D7">
              <w:rPr>
                <w:rFonts w:ascii="Times New Roman" w:hAnsi="Times New Roman"/>
                <w:sz w:val="20"/>
                <w:szCs w:val="20"/>
              </w:rPr>
              <w:t xml:space="preserve">Синтаксическая роль </w:t>
            </w:r>
            <w:proofErr w:type="gramStart"/>
            <w:r w:rsidRPr="002E71D7">
              <w:rPr>
                <w:rFonts w:ascii="Times New Roman" w:hAnsi="Times New Roman"/>
                <w:sz w:val="20"/>
                <w:szCs w:val="20"/>
              </w:rPr>
              <w:t>местоимен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gramEnd"/>
            <w:r w:rsidRPr="002E71D7">
              <w:rPr>
                <w:rFonts w:ascii="Times New Roman" w:hAnsi="Times New Roman"/>
                <w:sz w:val="20"/>
                <w:szCs w:val="20"/>
              </w:rPr>
              <w:t xml:space="preserve"> наречий в предложении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E71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lastRenderedPageBreak/>
              <w:t>Граммат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lastRenderedPageBreak/>
              <w:t xml:space="preserve">ические </w:t>
            </w:r>
            <w:proofErr w:type="gramStart"/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омони мы</w:t>
            </w:r>
            <w:proofErr w:type="gramEnd"/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и омофо ны</w:t>
            </w:r>
          </w:p>
        </w:tc>
        <w:tc>
          <w:tcPr>
            <w:tcW w:w="1492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Научиться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определять синтаксич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скую роль имённых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речий в пре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ложении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D7510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лучше?»</w:t>
            </w:r>
          </w:p>
        </w:tc>
        <w:tc>
          <w:tcPr>
            <w:tcW w:w="2380" w:type="dxa"/>
            <w:shd w:val="clear" w:color="auto" w:fill="auto"/>
          </w:tcPr>
          <w:p w:rsidR="0080744B" w:rsidRPr="00D7510E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речевых высказываний с целью составления и 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полнения алгоритма, 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рческого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нии через включение в новые виды деятельнос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 и фо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рмы сотрудничества.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знавательные</w:t>
            </w:r>
            <w:proofErr w:type="gramEnd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ормир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уют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представление об </w:t>
            </w:r>
            <w:proofErr w:type="gramStart"/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нии</w:t>
            </w:r>
            <w:proofErr w:type="gramEnd"/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местоимен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ных наречий в 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честве союзных слов в слож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ноподчинённых предложениях;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определяют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таксическую роль вопроси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>тельно-относи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71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тельных наречий в предложении.  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80744B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  <w:r w:rsidR="0080744B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376">
              <w:rPr>
                <w:rFonts w:ascii="Times New Roman" w:hAnsi="Times New Roman"/>
                <w:sz w:val="20"/>
                <w:szCs w:val="20"/>
              </w:rPr>
              <w:t>Функции наречий в тексте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D7510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Что такое 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функции наречий в тексте?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жения, 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развитие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иссл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довательских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гии, проблемное обучение,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D751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тизации  из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чаемого пре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метного соде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жания: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оль н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речий 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в худ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о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жественном описании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Pr="00FD6376" w:rsidRDefault="0080744B" w:rsidP="00D751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376">
              <w:rPr>
                <w:rFonts w:ascii="Times New Roman" w:hAnsi="Times New Roman"/>
                <w:sz w:val="20"/>
                <w:szCs w:val="20"/>
              </w:rPr>
              <w:t>Синта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к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сич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е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ская роль наречий в пре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д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лож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е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нии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Научиться  </w:t>
            </w:r>
            <w:r>
              <w:rPr>
                <w:rFonts w:ascii="Times New Roman" w:hAnsi="Times New Roman"/>
                <w:sz w:val="20"/>
                <w:szCs w:val="20"/>
              </w:rPr>
              <w:t>производить п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унктуацио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н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ный анализ текста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990091" w:rsidRDefault="0080744B" w:rsidP="00792EA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чевых высказываний с целью составления и 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полнения алгоритма, 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рческого задания.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 и формы сотрудничества.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определения функции наречий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редставление о роли наречий как </w:t>
            </w:r>
            <w:proofErr w:type="gramStart"/>
            <w:r w:rsidRPr="00FD6376">
              <w:rPr>
                <w:rFonts w:ascii="Times New Roman" w:hAnsi="Times New Roman"/>
                <w:sz w:val="20"/>
                <w:szCs w:val="20"/>
              </w:rPr>
              <w:t>выразитель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gramEnd"/>
            <w:r w:rsidRPr="00FD6376">
              <w:rPr>
                <w:rFonts w:ascii="Times New Roman" w:hAnsi="Times New Roman"/>
                <w:sz w:val="20"/>
                <w:szCs w:val="20"/>
              </w:rPr>
              <w:t xml:space="preserve"> морфологи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ческого средства в художествен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ном тексте; пров</w:t>
            </w:r>
            <w:r>
              <w:rPr>
                <w:rFonts w:ascii="Times New Roman" w:hAnsi="Times New Roman"/>
                <w:sz w:val="20"/>
                <w:szCs w:val="20"/>
              </w:rPr>
              <w:t>одят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 xml:space="preserve"> пунктуационн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 xml:space="preserve"> анализ текста.  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0744B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  <w:r w:rsidR="0080744B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 w:rsidRPr="00FD6376">
              <w:rPr>
                <w:rFonts w:ascii="Times New Roman" w:hAnsi="Times New Roman"/>
                <w:sz w:val="20"/>
                <w:szCs w:val="20"/>
              </w:rPr>
              <w:t xml:space="preserve">Функции наречий в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lastRenderedPageBreak/>
              <w:t>тексте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жения, 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исследовател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ских навыков, коррекции и 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самокоррекции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метод проектов и др.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FD6376" w:rsidRDefault="0080744B" w:rsidP="00792E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37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Роль наречий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lastRenderedPageBreak/>
              <w:t>как морфолог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и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ческого средства художественной выразительн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о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792E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376">
              <w:rPr>
                <w:rFonts w:ascii="Times New Roman" w:hAnsi="Times New Roman"/>
                <w:sz w:val="20"/>
                <w:szCs w:val="20"/>
              </w:rPr>
              <w:t>Орфографич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е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ский анализ те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к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ста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Default="0080744B" w:rsidP="00792EA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376">
              <w:rPr>
                <w:rFonts w:ascii="Times New Roman" w:hAnsi="Times New Roman"/>
                <w:sz w:val="20"/>
                <w:szCs w:val="20"/>
              </w:rPr>
              <w:lastRenderedPageBreak/>
              <w:t>Орфог</w:t>
            </w:r>
          </w:p>
          <w:p w:rsidR="0080744B" w:rsidRPr="00CD041C" w:rsidRDefault="0080744B" w:rsidP="00792EA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376">
              <w:rPr>
                <w:rFonts w:ascii="Times New Roman" w:hAnsi="Times New Roman"/>
                <w:sz w:val="20"/>
                <w:szCs w:val="20"/>
              </w:rPr>
              <w:lastRenderedPageBreak/>
              <w:t>рафический анализ текста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80744B" w:rsidRPr="00A02EF2" w:rsidRDefault="0080744B" w:rsidP="00792E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Научиться 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анализировать допущенные ошибки,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полнять раб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ту по их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дупреждению.</w:t>
            </w:r>
            <w:r w:rsidRPr="00A02EF2">
              <w:rPr>
                <w:rFonts w:ascii="Times New Roman" w:hAnsi="Times New Roman"/>
                <w:sz w:val="20"/>
                <w:szCs w:val="20"/>
              </w:rPr>
              <w:t xml:space="preserve"> Пересказыв</w:t>
            </w:r>
            <w:r w:rsidRPr="00A02EF2">
              <w:rPr>
                <w:rFonts w:ascii="Times New Roman" w:hAnsi="Times New Roman"/>
                <w:sz w:val="20"/>
                <w:szCs w:val="20"/>
              </w:rPr>
              <w:t>а</w:t>
            </w:r>
            <w:r w:rsidRPr="00A02EF2">
              <w:rPr>
                <w:rFonts w:ascii="Times New Roman" w:hAnsi="Times New Roman"/>
                <w:sz w:val="20"/>
                <w:szCs w:val="20"/>
              </w:rPr>
              <w:t>ют текст.</w:t>
            </w:r>
          </w:p>
          <w:p w:rsidR="0080744B" w:rsidRPr="00A02EF2" w:rsidRDefault="0080744B" w:rsidP="00792E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EF2">
              <w:rPr>
                <w:rFonts w:ascii="Times New Roman" w:hAnsi="Times New Roman"/>
                <w:sz w:val="20"/>
                <w:szCs w:val="20"/>
              </w:rPr>
              <w:t>Отвечают на вопросы.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4F45B6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своим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поведени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ем (контроль,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рекция, оценка своего действия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осознавать самого себя как движущую силу св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его научения, свою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вые явления, процессы, связи и отношения,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выяв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ляемые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в ходе исследова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  <w:r>
              <w:rPr>
                <w:rFonts w:ascii="Times New Roman" w:hAnsi="Times New Roman"/>
                <w:sz w:val="20"/>
                <w:szCs w:val="20"/>
              </w:rPr>
              <w:t>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Расширяют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уг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лубляют</w:t>
            </w:r>
            <w:proofErr w:type="gramEnd"/>
            <w:r w:rsidRPr="00FD6376">
              <w:rPr>
                <w:rFonts w:ascii="Times New Roman" w:hAnsi="Times New Roman"/>
                <w:sz w:val="20"/>
                <w:szCs w:val="20"/>
              </w:rPr>
              <w:t xml:space="preserve"> предста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вление о роли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речий как морфо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логического сред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ства художест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венной вырази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тельности; пров</w:t>
            </w:r>
            <w:r>
              <w:rPr>
                <w:rFonts w:ascii="Times New Roman" w:hAnsi="Times New Roman"/>
                <w:sz w:val="20"/>
                <w:szCs w:val="20"/>
              </w:rPr>
              <w:t>о дят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орфографи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ческ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 xml:space="preserve"> разбор текста.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="0080744B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84</w:t>
            </w:r>
            <w:r w:rsidR="0080744B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376">
              <w:rPr>
                <w:rFonts w:ascii="Times New Roman" w:hAnsi="Times New Roman"/>
                <w:sz w:val="20"/>
                <w:szCs w:val="20"/>
              </w:rPr>
              <w:t>Правильное прои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з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ношение наречий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Способы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пра вильного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 изношения наречий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жения,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развивающего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обучения, </w:t>
            </w:r>
          </w:p>
          <w:p w:rsidR="0080744B" w:rsidRPr="00CD041C" w:rsidRDefault="0080744B" w:rsidP="004F4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4F4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ний построения и реализации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усвоении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знаний: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азряды наречий по зн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а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чению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Язык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о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вые нор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мы. </w:t>
            </w:r>
            <w:proofErr w:type="gramStart"/>
            <w:r w:rsidRPr="00FD6376">
              <w:rPr>
                <w:rFonts w:ascii="Times New Roman" w:hAnsi="Times New Roman"/>
                <w:sz w:val="20"/>
                <w:szCs w:val="20"/>
              </w:rPr>
              <w:t>Пра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вильное</w:t>
            </w:r>
            <w:proofErr w:type="gramEnd"/>
            <w:r w:rsidRPr="00FD6376">
              <w:rPr>
                <w:rFonts w:ascii="Times New Roman" w:hAnsi="Times New Roman"/>
                <w:sz w:val="20"/>
                <w:szCs w:val="20"/>
              </w:rPr>
              <w:t xml:space="preserve"> произно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шение наречий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4F45B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 xml:space="preserve">азряды наречий по </w:t>
            </w:r>
            <w:proofErr w:type="gramStart"/>
            <w:r w:rsidRPr="00FD6376">
              <w:rPr>
                <w:rFonts w:ascii="Times New Roman" w:hAnsi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чению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80744B" w:rsidRPr="00A02EF2" w:rsidRDefault="0080744B" w:rsidP="004F4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EF2">
              <w:rPr>
                <w:rFonts w:ascii="Times New Roman" w:hAnsi="Times New Roman"/>
                <w:sz w:val="20"/>
                <w:szCs w:val="20"/>
              </w:rPr>
              <w:t>Пересказыв</w:t>
            </w:r>
            <w:r w:rsidRPr="00A02EF2">
              <w:rPr>
                <w:rFonts w:ascii="Times New Roman" w:hAnsi="Times New Roman"/>
                <w:sz w:val="20"/>
                <w:szCs w:val="20"/>
              </w:rPr>
              <w:t>а</w:t>
            </w:r>
            <w:r w:rsidRPr="00A02EF2">
              <w:rPr>
                <w:rFonts w:ascii="Times New Roman" w:hAnsi="Times New Roman"/>
                <w:sz w:val="20"/>
                <w:szCs w:val="20"/>
              </w:rPr>
              <w:t>ют текст.</w:t>
            </w:r>
          </w:p>
          <w:p w:rsidR="0080744B" w:rsidRPr="00A02EF2" w:rsidRDefault="0080744B" w:rsidP="004F4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2EF2">
              <w:rPr>
                <w:rFonts w:ascii="Times New Roman" w:hAnsi="Times New Roman"/>
                <w:sz w:val="20"/>
                <w:szCs w:val="20"/>
              </w:rPr>
              <w:t>Отвечают на вопросы.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определять цели и фун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 участников, способы взаимодействия.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ления, процессы, связи и отношения, выявляемые в ходе работы </w:t>
            </w:r>
            <w:r>
              <w:rPr>
                <w:rFonts w:ascii="Times New Roman" w:hAnsi="Times New Roman"/>
                <w:sz w:val="20"/>
                <w:szCs w:val="20"/>
              </w:rPr>
              <w:t>по теме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 xml:space="preserve">роверить </w:t>
            </w:r>
            <w:proofErr w:type="gramStart"/>
            <w:r w:rsidRPr="00FD6376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gramEnd"/>
            <w:r w:rsidRPr="00FD6376">
              <w:rPr>
                <w:rFonts w:ascii="Times New Roman" w:hAnsi="Times New Roman"/>
                <w:sz w:val="20"/>
                <w:szCs w:val="20"/>
              </w:rPr>
              <w:t xml:space="preserve"> в рамках 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мы «Разряды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речий по значе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нию» для дальне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йшей их отработ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 xml:space="preserve">ки; </w:t>
            </w:r>
            <w:r>
              <w:rPr>
                <w:rFonts w:ascii="Times New Roman" w:hAnsi="Times New Roman"/>
                <w:sz w:val="20"/>
                <w:szCs w:val="20"/>
              </w:rPr>
              <w:t>повторя ют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 xml:space="preserve"> сведения о языко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 xml:space="preserve">вых нормах; </w:t>
            </w:r>
            <w:r>
              <w:rPr>
                <w:rFonts w:ascii="Times New Roman" w:hAnsi="Times New Roman"/>
                <w:sz w:val="20"/>
                <w:szCs w:val="20"/>
              </w:rPr>
              <w:t>пра вильно произно сят наречия</w:t>
            </w:r>
            <w:r w:rsidRPr="00A02EF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80744B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4F45B6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  <w:r w:rsidR="0080744B" w:rsidRPr="004F45B6">
              <w:rPr>
                <w:rFonts w:ascii="Times New Roman" w:hAnsi="Times New Roman"/>
                <w:color w:val="C00000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376">
              <w:rPr>
                <w:rFonts w:ascii="Times New Roman" w:hAnsi="Times New Roman"/>
                <w:sz w:val="20"/>
                <w:szCs w:val="20"/>
              </w:rPr>
              <w:t>Правильное образ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о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вание форм степеней сравнения наречий.</w:t>
            </w:r>
          </w:p>
        </w:tc>
        <w:tc>
          <w:tcPr>
            <w:tcW w:w="1461" w:type="dxa"/>
            <w:shd w:val="clear" w:color="auto" w:fill="auto"/>
          </w:tcPr>
          <w:p w:rsidR="0080744B" w:rsidRPr="00181E03" w:rsidRDefault="0080744B" w:rsidP="00181E0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правиль но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образуются  формы степе ней сравнения наречий?</w:t>
            </w:r>
          </w:p>
        </w:tc>
        <w:tc>
          <w:tcPr>
            <w:tcW w:w="1726" w:type="dxa"/>
            <w:shd w:val="clear" w:color="auto" w:fill="auto"/>
          </w:tcPr>
          <w:p w:rsidR="0080744B" w:rsidRPr="00181E03" w:rsidRDefault="0080744B" w:rsidP="00181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развития 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исследовател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ских навыков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метод проектов и др.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к осущест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лению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трольной фун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ции; написание подробного 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181E0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Степень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сравне 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наречий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181E0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5B0F">
              <w:rPr>
                <w:rFonts w:ascii="Times New Roman" w:hAnsi="Times New Roman"/>
                <w:sz w:val="20"/>
                <w:szCs w:val="20"/>
              </w:rPr>
              <w:t>Объяснитель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5B0F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A15B0F">
              <w:rPr>
                <w:rFonts w:ascii="Times New Roman" w:hAnsi="Times New Roman"/>
                <w:sz w:val="20"/>
                <w:szCs w:val="20"/>
              </w:rPr>
              <w:t xml:space="preserve"> диктант. Составляют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записывают предложения.</w:t>
            </w:r>
          </w:p>
        </w:tc>
        <w:tc>
          <w:tcPr>
            <w:tcW w:w="2380" w:type="dxa"/>
            <w:shd w:val="clear" w:color="auto" w:fill="auto"/>
          </w:tcPr>
          <w:p w:rsidR="0080744B" w:rsidRPr="00181E03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своим поведе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 (контроль,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рекция, оценка своего действия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затрудн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в обучении через включение в новые виды деятельности и формы сотрудничества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вательные: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явления,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цессы, связи и отнош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выявляемые </w:t>
            </w:r>
            <w:r>
              <w:rPr>
                <w:rFonts w:ascii="Times New Roman" w:hAnsi="Times New Roman"/>
                <w:sz w:val="20"/>
                <w:szCs w:val="20"/>
              </w:rPr>
              <w:t>изуч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темы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376">
              <w:rPr>
                <w:rFonts w:ascii="Times New Roman" w:hAnsi="Times New Roman"/>
                <w:sz w:val="20"/>
                <w:szCs w:val="20"/>
              </w:rPr>
              <w:lastRenderedPageBreak/>
              <w:t>Закрепля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 xml:space="preserve"> представление о механизме </w:t>
            </w:r>
            <w:proofErr w:type="gramStart"/>
            <w:r w:rsidRPr="00FD6376">
              <w:rPr>
                <w:rFonts w:ascii="Times New Roman" w:hAnsi="Times New Roman"/>
                <w:sz w:val="20"/>
                <w:szCs w:val="20"/>
              </w:rPr>
              <w:t>обра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>зования</w:t>
            </w:r>
            <w:proofErr w:type="gramEnd"/>
            <w:r w:rsidRPr="00FD6376">
              <w:rPr>
                <w:rFonts w:ascii="Times New Roman" w:hAnsi="Times New Roman"/>
                <w:sz w:val="20"/>
                <w:szCs w:val="20"/>
              </w:rPr>
              <w:t xml:space="preserve"> форм степеней сравнения наречий и образ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 xml:space="preserve"> форм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FD6376">
              <w:rPr>
                <w:rFonts w:ascii="Times New Roman" w:hAnsi="Times New Roman"/>
                <w:sz w:val="20"/>
                <w:szCs w:val="20"/>
              </w:rPr>
              <w:t xml:space="preserve"> сравнительной и превосходной степени наречий.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</w:t>
            </w:r>
            <w:r w:rsidR="0080744B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110">
              <w:rPr>
                <w:rFonts w:ascii="Times New Roman" w:hAnsi="Times New Roman"/>
                <w:sz w:val="20"/>
                <w:szCs w:val="20"/>
              </w:rPr>
              <w:t>Лексические нормы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181E0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Какие существуют </w:t>
            </w:r>
            <w:r>
              <w:rPr>
                <w:rFonts w:ascii="Times New Roman" w:hAnsi="Times New Roman"/>
                <w:sz w:val="20"/>
                <w:szCs w:val="20"/>
              </w:rPr>
              <w:t>лексические нормы?</w:t>
            </w:r>
          </w:p>
        </w:tc>
        <w:tc>
          <w:tcPr>
            <w:tcW w:w="1726" w:type="dxa"/>
            <w:shd w:val="clear" w:color="auto" w:fill="auto"/>
          </w:tcPr>
          <w:p w:rsidR="0080744B" w:rsidRPr="00181E03" w:rsidRDefault="0080744B" w:rsidP="00181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следовательских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181E03" w:rsidRDefault="0080744B" w:rsidP="00181E03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само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диагностика и самокоррекция,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E82110" w:rsidRDefault="0080744B" w:rsidP="00181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110">
              <w:rPr>
                <w:rFonts w:ascii="Times New Roman" w:hAnsi="Times New Roman"/>
                <w:sz w:val="20"/>
                <w:szCs w:val="20"/>
              </w:rPr>
              <w:t>Слитное, ра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>з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>дельное, дефи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>с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>ное написание наречий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E82110" w:rsidRDefault="0080744B" w:rsidP="00181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110">
              <w:rPr>
                <w:rFonts w:ascii="Times New Roman" w:hAnsi="Times New Roman"/>
                <w:sz w:val="20"/>
                <w:szCs w:val="20"/>
              </w:rPr>
              <w:t>Лексические нормы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80744B" w:rsidRPr="00E82110" w:rsidRDefault="0080744B" w:rsidP="00181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110">
              <w:rPr>
                <w:rFonts w:ascii="Times New Roman" w:hAnsi="Times New Roman"/>
                <w:sz w:val="20"/>
                <w:szCs w:val="20"/>
              </w:rPr>
              <w:t>Лекс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>и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>ческие нормы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пи сать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термино ло гический диктант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4D67B9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чевых высказываний с целью составления и 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полнения алгоритма, творческого задания.</w:t>
            </w:r>
          </w:p>
          <w:p w:rsidR="0080744B" w:rsidRPr="004D67B9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проекти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маршрут преод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ления затруднений в обу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чении через включение в новые виды деятельнос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 и формы сотруднич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ства.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объяснять языковые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явле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процессы, связи,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ношения, выявляемые в ходе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темы.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181E0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Расширяют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угл убляют</w:t>
            </w:r>
            <w:proofErr w:type="gramEnd"/>
            <w:r w:rsidRPr="00E82110">
              <w:rPr>
                <w:rFonts w:ascii="Times New Roman" w:hAnsi="Times New Roman"/>
                <w:sz w:val="20"/>
                <w:szCs w:val="20"/>
              </w:rPr>
              <w:t xml:space="preserve"> представ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>ление о видах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>чевых ошибок; тренир</w:t>
            </w:r>
            <w:r>
              <w:rPr>
                <w:rFonts w:ascii="Times New Roman" w:hAnsi="Times New Roman"/>
                <w:sz w:val="20"/>
                <w:szCs w:val="20"/>
              </w:rPr>
              <w:t>уются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 xml:space="preserve"> в правильном, точном и умест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>ном словоупот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>реблении; разви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 xml:space="preserve"> умение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>дактировать предложения с нарушением лексических норм.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  <w:r w:rsidR="0080744B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Pr="00CD041C" w:rsidRDefault="0080744B" w:rsidP="004D6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110">
              <w:rPr>
                <w:rFonts w:ascii="Times New Roman" w:hAnsi="Times New Roman"/>
                <w:sz w:val="20"/>
                <w:szCs w:val="20"/>
              </w:rPr>
              <w:t>Сжатое изложение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 упр. 517).</w:t>
            </w:r>
          </w:p>
        </w:tc>
        <w:tc>
          <w:tcPr>
            <w:tcW w:w="1461" w:type="dxa"/>
            <w:shd w:val="clear" w:color="auto" w:fill="auto"/>
          </w:tcPr>
          <w:p w:rsidR="0080744B" w:rsidRDefault="0080744B" w:rsidP="00F9053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Что такое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сжатое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изложение?</w:t>
            </w:r>
          </w:p>
          <w:p w:rsidR="0080744B" w:rsidRPr="00CD041C" w:rsidRDefault="0080744B" w:rsidP="00F9053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ОГЭ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367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жения,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 исследовател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ских навыков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гии, проблемное обучение.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построения и реализации новых знаний: самостоятельная работа с те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F90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110">
              <w:rPr>
                <w:rFonts w:ascii="Times New Roman" w:hAnsi="Times New Roman"/>
                <w:sz w:val="20"/>
                <w:szCs w:val="20"/>
              </w:rPr>
              <w:t>Сжатое изложение.</w:t>
            </w:r>
          </w:p>
        </w:tc>
        <w:tc>
          <w:tcPr>
            <w:tcW w:w="2380" w:type="dxa"/>
            <w:shd w:val="clear" w:color="auto" w:fill="auto"/>
          </w:tcPr>
          <w:p w:rsidR="0080744B" w:rsidRPr="00F90530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 навыки учебно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сотрудничества в ходе индивидуальной и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проектировать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мар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шрут преодоления 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через включение в новые виды деятельности и формы сотрудничества.</w:t>
            </w:r>
          </w:p>
          <w:p w:rsidR="0080744B" w:rsidRPr="00F90530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текста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>азвива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ют </w:t>
            </w:r>
            <w:r w:rsidRPr="00E82110">
              <w:rPr>
                <w:rFonts w:ascii="Times New Roman" w:hAnsi="Times New Roman"/>
                <w:sz w:val="20"/>
                <w:szCs w:val="20"/>
              </w:rPr>
              <w:t xml:space="preserve"> умение сжато излагать текст.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15..02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88</w:t>
            </w:r>
            <w:r w:rsidR="0080744B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6350">
              <w:rPr>
                <w:rFonts w:ascii="Times New Roman" w:hAnsi="Times New Roman"/>
                <w:sz w:val="20"/>
                <w:szCs w:val="20"/>
              </w:rPr>
              <w:t>Повторение и обо</w:t>
            </w:r>
            <w:r w:rsidRPr="002F6350">
              <w:rPr>
                <w:rFonts w:ascii="Times New Roman" w:hAnsi="Times New Roman"/>
                <w:sz w:val="20"/>
                <w:szCs w:val="20"/>
              </w:rPr>
              <w:t>б</w:t>
            </w:r>
            <w:r w:rsidRPr="002F6350">
              <w:rPr>
                <w:rFonts w:ascii="Times New Roman" w:hAnsi="Times New Roman"/>
                <w:sz w:val="20"/>
                <w:szCs w:val="20"/>
              </w:rPr>
              <w:t>щение по теме «Н</w:t>
            </w:r>
            <w:r w:rsidRPr="002F6350">
              <w:rPr>
                <w:rFonts w:ascii="Times New Roman" w:hAnsi="Times New Roman"/>
                <w:sz w:val="20"/>
                <w:szCs w:val="20"/>
              </w:rPr>
              <w:t>а</w:t>
            </w:r>
            <w:r w:rsidRPr="002F6350">
              <w:rPr>
                <w:rFonts w:ascii="Times New Roman" w:hAnsi="Times New Roman"/>
                <w:sz w:val="20"/>
                <w:szCs w:val="20"/>
              </w:rPr>
              <w:t>речие»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Повторительно-обобщающий урок.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Повторяют</w:t>
            </w:r>
            <w:r w:rsidRPr="002F6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F6350">
              <w:rPr>
                <w:rFonts w:ascii="Times New Roman" w:hAnsi="Times New Roman"/>
                <w:color w:val="000000"/>
                <w:sz w:val="20"/>
                <w:szCs w:val="20"/>
              </w:rPr>
              <w:t>сведе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F6350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  <w:proofErr w:type="gramEnd"/>
            <w:r w:rsidRPr="002F6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теме «Наре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F6350">
              <w:rPr>
                <w:rFonts w:ascii="Times New Roman" w:hAnsi="Times New Roman"/>
                <w:color w:val="000000"/>
                <w:sz w:val="20"/>
                <w:szCs w:val="20"/>
              </w:rPr>
              <w:t>чие»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F90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 «РКМЧП», групповые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деятельностных   </w:t>
            </w:r>
          </w:p>
          <w:p w:rsidR="0080744B" w:rsidRPr="00CD041C" w:rsidRDefault="0080744B" w:rsidP="00F90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способностей: фронтальная устная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пис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менная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рабо</w:t>
            </w:r>
            <w:r>
              <w:rPr>
                <w:rFonts w:ascii="Times New Roman" w:hAnsi="Times New Roman"/>
                <w:sz w:val="20"/>
                <w:szCs w:val="20"/>
              </w:rPr>
              <w:t>та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F905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F9053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Пишут диктант.</w:t>
            </w:r>
          </w:p>
        </w:tc>
        <w:tc>
          <w:tcPr>
            <w:tcW w:w="2380" w:type="dxa"/>
            <w:shd w:val="clear" w:color="auto" w:fill="auto"/>
          </w:tcPr>
          <w:p w:rsidR="0080744B" w:rsidRPr="00CD3BC9" w:rsidRDefault="0080744B" w:rsidP="00CD3BC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 своим поведени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ем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бъ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яснять языковые явл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процессы, связи и отношения, выявляемые в ходе морфемного ан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лиза слов.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Коммуника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Повторяют</w:t>
            </w:r>
            <w:r w:rsidRPr="002F6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F6350">
              <w:rPr>
                <w:rFonts w:ascii="Times New Roman" w:hAnsi="Times New Roman"/>
                <w:color w:val="000000"/>
                <w:sz w:val="20"/>
                <w:szCs w:val="20"/>
              </w:rPr>
              <w:t>сведе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F6350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  <w:proofErr w:type="gramEnd"/>
            <w:r w:rsidRPr="002F6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теме «На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F6350">
              <w:rPr>
                <w:rFonts w:ascii="Times New Roman" w:hAnsi="Times New Roman"/>
                <w:color w:val="000000"/>
                <w:sz w:val="20"/>
                <w:szCs w:val="20"/>
              </w:rPr>
              <w:t>речие»; отраб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 тывают</w:t>
            </w:r>
            <w:r w:rsidRPr="002F6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сформи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F6350">
              <w:rPr>
                <w:rFonts w:ascii="Times New Roman" w:hAnsi="Times New Roman"/>
                <w:color w:val="000000"/>
                <w:sz w:val="20"/>
                <w:szCs w:val="20"/>
              </w:rPr>
              <w:t>рованные в ходе изучения темы «Наречие» умения.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0744B" w:rsidRPr="00CD041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работа. Зачет по теме «Нар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чие».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контроля.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Выявление степени 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воения мат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риала</w:t>
            </w:r>
          </w:p>
        </w:tc>
        <w:tc>
          <w:tcPr>
            <w:tcW w:w="1726" w:type="dxa"/>
            <w:shd w:val="clear" w:color="auto" w:fill="auto"/>
          </w:tcPr>
          <w:p w:rsidR="0080744B" w:rsidRPr="00F90530" w:rsidRDefault="0080744B" w:rsidP="00F90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развития 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исследовател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ских навыков,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развивающего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обучения,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 метод проектов и др.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B3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тизации  из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чаемого пре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метного соде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жания: </w:t>
            </w:r>
            <w:r>
              <w:rPr>
                <w:rFonts w:ascii="Times New Roman" w:hAnsi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трольная работа в форме зачёта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Зачёт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Научиться  создавать текст-повествов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ние, редакт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ровать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нап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санное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C711E3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использовать адекватные языковые средства для отображ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 в форме речевых высказываний с целью составления и выполн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 алгоритма, творч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ского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проектировать маршрут преодоления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в обучении 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 включение в новые виды деятельности и формы сотрудничества.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 исследования редакти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рования текста.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C7F">
              <w:rPr>
                <w:rFonts w:ascii="Times New Roman" w:hAnsi="Times New Roman"/>
                <w:sz w:val="20"/>
                <w:szCs w:val="20"/>
              </w:rPr>
              <w:t>Провер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 орфо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графические,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гр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амматические и речевые умения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 в рамках изучения темы «Наречие».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105A6F">
        <w:trPr>
          <w:trHeight w:val="1223"/>
        </w:trPr>
        <w:tc>
          <w:tcPr>
            <w:tcW w:w="632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="0080744B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C7F">
              <w:rPr>
                <w:rFonts w:ascii="Times New Roman" w:hAnsi="Times New Roman"/>
                <w:sz w:val="20"/>
                <w:szCs w:val="20"/>
              </w:rPr>
              <w:t>Служебные части речи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B36A5F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Что такое 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служебные части речи?</w:t>
            </w:r>
          </w:p>
        </w:tc>
        <w:tc>
          <w:tcPr>
            <w:tcW w:w="1726" w:type="dxa"/>
            <w:shd w:val="clear" w:color="auto" w:fill="auto"/>
          </w:tcPr>
          <w:p w:rsidR="0080744B" w:rsidRPr="00B36A5F" w:rsidRDefault="0080744B" w:rsidP="00B3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развития 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следовательских навыков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,л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ичност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но-ориентиро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ван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ного обучения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гии, проблемное обучение,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изучаем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го предметного содержания: фронтальная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устная работа по учебнику,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ставление плана по алгоритму</w:t>
            </w:r>
          </w:p>
        </w:tc>
        <w:tc>
          <w:tcPr>
            <w:tcW w:w="947" w:type="dxa"/>
            <w:shd w:val="clear" w:color="auto" w:fill="auto"/>
          </w:tcPr>
          <w:p w:rsidR="0080744B" w:rsidRPr="00EA3C7F" w:rsidRDefault="0080744B" w:rsidP="00B3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C7F">
              <w:rPr>
                <w:rFonts w:ascii="Times New Roman" w:hAnsi="Times New Roman"/>
                <w:sz w:val="20"/>
                <w:szCs w:val="20"/>
              </w:rPr>
              <w:lastRenderedPageBreak/>
              <w:t>Назн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а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чение грамм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а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тики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EA3C7F" w:rsidRDefault="0080744B" w:rsidP="00B3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C7F">
              <w:rPr>
                <w:rFonts w:ascii="Times New Roman" w:hAnsi="Times New Roman"/>
                <w:sz w:val="20"/>
                <w:szCs w:val="20"/>
              </w:rPr>
              <w:t>Роль служе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б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ных частей речи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тельный ди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тант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340622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опре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цели и функции участников, способы вза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имодействия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проектировать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мар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шрут преодоления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 включение в новые виды деятельности и формы сотрудничества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нять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служеб ных частей речи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Знакомятся со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 служебны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A3C7F">
              <w:rPr>
                <w:rFonts w:ascii="Times New Roman" w:hAnsi="Times New Roman"/>
                <w:sz w:val="20"/>
                <w:szCs w:val="20"/>
              </w:rPr>
              <w:t>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тя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proofErr w:type="gramEnd"/>
            <w:r w:rsidRPr="00EA3C7F">
              <w:rPr>
                <w:rFonts w:ascii="Times New Roman" w:hAnsi="Times New Roman"/>
                <w:sz w:val="20"/>
                <w:szCs w:val="20"/>
              </w:rPr>
              <w:t xml:space="preserve"> речи, их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личиях от само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стоятельных слов и основной роли каждой из них; различа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 союзы, предло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ги, частицы как служебные части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lastRenderedPageBreak/>
              <w:t>речи.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05A6F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18.02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55024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91</w:t>
            </w:r>
            <w:r w:rsidR="0080744B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C7F">
              <w:rPr>
                <w:rFonts w:ascii="Times New Roman" w:hAnsi="Times New Roman"/>
                <w:sz w:val="20"/>
                <w:szCs w:val="20"/>
              </w:rPr>
              <w:t>Предлог как часть речи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значит предлог как часть речи?</w:t>
            </w:r>
          </w:p>
        </w:tc>
        <w:tc>
          <w:tcPr>
            <w:tcW w:w="1726" w:type="dxa"/>
            <w:shd w:val="clear" w:color="auto" w:fill="auto"/>
          </w:tcPr>
          <w:p w:rsidR="0080744B" w:rsidRPr="00340622" w:rsidRDefault="0080744B" w:rsidP="00340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обучения,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исследова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тельских навы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ков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«РКМЧП», групповые те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х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340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к осущест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лению контроль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ной функции</w:t>
            </w:r>
            <w:r>
              <w:rPr>
                <w:rFonts w:ascii="Times New Roman" w:hAnsi="Times New Roman"/>
                <w:sz w:val="20"/>
                <w:szCs w:val="20"/>
              </w:rPr>
              <w:t>: п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редлог как </w:t>
            </w:r>
            <w:proofErr w:type="gramStart"/>
            <w:r w:rsidRPr="00EA3C7F">
              <w:rPr>
                <w:rFonts w:ascii="Times New Roman" w:hAnsi="Times New Roman"/>
                <w:sz w:val="20"/>
                <w:szCs w:val="20"/>
              </w:rPr>
              <w:t>слу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жебная</w:t>
            </w:r>
            <w:proofErr w:type="gramEnd"/>
            <w:r w:rsidRPr="00EA3C7F">
              <w:rPr>
                <w:rFonts w:ascii="Times New Roman" w:hAnsi="Times New Roman"/>
                <w:sz w:val="20"/>
                <w:szCs w:val="20"/>
              </w:rPr>
              <w:t xml:space="preserve"> часть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чи</w:t>
            </w:r>
            <w:r>
              <w:rPr>
                <w:rFonts w:ascii="Times New Roman" w:hAnsi="Times New Roman"/>
                <w:sz w:val="20"/>
                <w:szCs w:val="20"/>
              </w:rPr>
              <w:t>, у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частие 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/>
                <w:sz w:val="20"/>
                <w:szCs w:val="20"/>
              </w:rPr>
              <w:t>гов в образ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вании падежных форм.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Предлог 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Научиться  создавать текст типа рассуждение, формулир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вать тезис рассуждения.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чевых высказываний с целью составления и 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полнения алгоритма, творческого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е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гулятивные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вать маршрут преодол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 затруднений в 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чении через включение в новые виды деятельнос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 и формы сотруднич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ства.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объяснять языковые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явле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, процессы, связи и отношения, выявляемые в ходе </w:t>
            </w:r>
            <w:r>
              <w:rPr>
                <w:rFonts w:ascii="Times New Roman" w:hAnsi="Times New Roman"/>
                <w:sz w:val="20"/>
                <w:szCs w:val="20"/>
              </w:rPr>
              <w:t>изучения темы.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34062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асшир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EA3C7F">
              <w:rPr>
                <w:rFonts w:ascii="Times New Roman" w:hAnsi="Times New Roman"/>
                <w:sz w:val="20"/>
                <w:szCs w:val="20"/>
              </w:rPr>
              <w:t>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лу</w:t>
            </w:r>
            <w:r>
              <w:rPr>
                <w:rFonts w:ascii="Times New Roman" w:hAnsi="Times New Roman"/>
                <w:sz w:val="20"/>
                <w:szCs w:val="20"/>
              </w:rPr>
              <w:t>бляют</w:t>
            </w:r>
            <w:proofErr w:type="gramEnd"/>
            <w:r w:rsidRPr="00EA3C7F">
              <w:rPr>
                <w:rFonts w:ascii="Times New Roman" w:hAnsi="Times New Roman"/>
                <w:sz w:val="20"/>
                <w:szCs w:val="20"/>
              </w:rPr>
              <w:t xml:space="preserve"> 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ставление о 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логе как служеб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ной части речи; развива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 уме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ние учащихся опознавать в тексте предлог по его служеб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ной роли; закреп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ля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 представле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ние об участии предлога в обра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зовании падеж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ных форм.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55024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105A6F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105A6F" w:rsidP="005502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55024D">
              <w:rPr>
                <w:rFonts w:ascii="Times New Roman" w:hAnsi="Times New Roman"/>
                <w:sz w:val="20"/>
                <w:szCs w:val="20"/>
              </w:rPr>
              <w:t>2</w:t>
            </w:r>
            <w:r w:rsidR="0080744B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C7F">
              <w:rPr>
                <w:rFonts w:ascii="Times New Roman" w:hAnsi="Times New Roman"/>
                <w:sz w:val="20"/>
                <w:szCs w:val="20"/>
              </w:rPr>
              <w:t>Предложное управл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е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Что такое предложное управление?</w:t>
            </w:r>
          </w:p>
        </w:tc>
        <w:tc>
          <w:tcPr>
            <w:tcW w:w="1726" w:type="dxa"/>
            <w:shd w:val="clear" w:color="auto" w:fill="auto"/>
          </w:tcPr>
          <w:p w:rsidR="0080744B" w:rsidRPr="00763796" w:rsidRDefault="0080744B" w:rsidP="007637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следовательских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навыков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ЧП», групповые технологии,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7637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изучаем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го предметного содержания: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Предлог как </w:t>
            </w:r>
            <w:proofErr w:type="gramStart"/>
            <w:r w:rsidRPr="00EA3C7F">
              <w:rPr>
                <w:rFonts w:ascii="Times New Roman" w:hAnsi="Times New Roman"/>
                <w:sz w:val="20"/>
                <w:szCs w:val="20"/>
              </w:rPr>
              <w:t>слу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жебная</w:t>
            </w:r>
            <w:proofErr w:type="gramEnd"/>
            <w:r w:rsidRPr="00EA3C7F">
              <w:rPr>
                <w:rFonts w:ascii="Times New Roman" w:hAnsi="Times New Roman"/>
                <w:sz w:val="20"/>
                <w:szCs w:val="20"/>
              </w:rPr>
              <w:t xml:space="preserve"> часть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чи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Предложное управление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C7F">
              <w:rPr>
                <w:rFonts w:ascii="Times New Roman" w:hAnsi="Times New Roman"/>
                <w:sz w:val="20"/>
                <w:szCs w:val="20"/>
              </w:rPr>
              <w:t xml:space="preserve">Различение </w:t>
            </w:r>
            <w:proofErr w:type="gramStart"/>
            <w:r w:rsidRPr="00EA3C7F">
              <w:rPr>
                <w:rFonts w:ascii="Times New Roman" w:hAnsi="Times New Roman"/>
                <w:sz w:val="20"/>
                <w:szCs w:val="20"/>
              </w:rPr>
              <w:t>грам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тиче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ских омони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мов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Научиться  выделять в слове су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фикс, ра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сматривать слово с точки зрения его морфемного состава.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C711E3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равлять своим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поведени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ем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proofErr w:type="gramStart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роек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тировать маршрут пре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одоления затруднений в обучении через включ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 в новые виды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тельности и формы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трудничества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тельные: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ковые явления, проце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сы, связи и отношения, выявляемые в ходе </w:t>
            </w:r>
            <w:r>
              <w:rPr>
                <w:rFonts w:ascii="Times New Roman" w:hAnsi="Times New Roman"/>
                <w:sz w:val="20"/>
                <w:szCs w:val="20"/>
              </w:rPr>
              <w:t>из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чения темы.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глубля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A3C7F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ставление</w:t>
            </w:r>
            <w:proofErr w:type="gramEnd"/>
            <w:r w:rsidRPr="00EA3C7F">
              <w:rPr>
                <w:rFonts w:ascii="Times New Roman" w:hAnsi="Times New Roman"/>
                <w:sz w:val="20"/>
                <w:szCs w:val="20"/>
              </w:rPr>
              <w:t xml:space="preserve"> о 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логе как части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чи; </w:t>
            </w:r>
            <w:r>
              <w:rPr>
                <w:rFonts w:ascii="Times New Roman" w:hAnsi="Times New Roman"/>
                <w:sz w:val="20"/>
                <w:szCs w:val="20"/>
              </w:rPr>
              <w:t>используют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 предлоги в соот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ветствии с норма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ми управления; развива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 уме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ние различать омофоны – наре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чия и прилага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тельные, перед которыми стоит предлог.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55024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105A6F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55024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93</w:t>
            </w:r>
            <w:r w:rsidR="0080744B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C7F">
              <w:rPr>
                <w:rFonts w:ascii="Times New Roman" w:hAnsi="Times New Roman"/>
                <w:sz w:val="20"/>
                <w:szCs w:val="20"/>
              </w:rPr>
              <w:t>Грамматические зн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а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чения предлогов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Default="0080744B" w:rsidP="00300E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C7F">
              <w:rPr>
                <w:rFonts w:ascii="Times New Roman" w:hAnsi="Times New Roman"/>
                <w:sz w:val="20"/>
                <w:szCs w:val="20"/>
              </w:rPr>
              <w:t>Грамматич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е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ские значения предлогов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300E47" w:rsidRDefault="0080744B" w:rsidP="00300E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следовательских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300E47" w:rsidRDefault="0080744B" w:rsidP="00300E47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поэта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ного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формирова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 умственных действий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«РКМ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ЧП», групповые технологии,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ние, метод проек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тов и др.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собностей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  изучаем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го предметного содержания: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рамматические значения пре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д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логов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Pr="00EA3C7F" w:rsidRDefault="0080744B" w:rsidP="00DC6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A3C7F">
              <w:rPr>
                <w:rFonts w:ascii="Times New Roman" w:hAnsi="Times New Roman"/>
                <w:sz w:val="20"/>
                <w:szCs w:val="20"/>
              </w:rPr>
              <w:t>Прост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ранс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т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венные</w:t>
            </w:r>
            <w:proofErr w:type="gramEnd"/>
            <w:r w:rsidRPr="00EA3C7F">
              <w:rPr>
                <w:rFonts w:ascii="Times New Roman" w:hAnsi="Times New Roman"/>
                <w:sz w:val="20"/>
                <w:szCs w:val="20"/>
              </w:rPr>
              <w:t xml:space="preserve"> предл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о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по карточкам.</w:t>
            </w:r>
          </w:p>
        </w:tc>
        <w:tc>
          <w:tcPr>
            <w:tcW w:w="2380" w:type="dxa"/>
            <w:shd w:val="clear" w:color="auto" w:fill="auto"/>
          </w:tcPr>
          <w:p w:rsidR="0080744B" w:rsidRPr="00DC649D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навыки учебно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сотрудничества в ходе индивидуальной и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 включение в новые виды деятельности и формы сотрудничества.</w:t>
            </w:r>
          </w:p>
          <w:p w:rsidR="0080744B" w:rsidRPr="00DC649D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шения, выявляемые в ходе </w:t>
            </w:r>
            <w:r>
              <w:rPr>
                <w:rFonts w:ascii="Times New Roman" w:hAnsi="Times New Roman"/>
                <w:sz w:val="20"/>
                <w:szCs w:val="20"/>
              </w:rPr>
              <w:t>изучения темы.</w:t>
            </w:r>
          </w:p>
        </w:tc>
        <w:tc>
          <w:tcPr>
            <w:tcW w:w="1701" w:type="dxa"/>
            <w:shd w:val="clear" w:color="auto" w:fill="auto"/>
          </w:tcPr>
          <w:p w:rsidR="0080744B" w:rsidRDefault="0080744B" w:rsidP="00DC649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A3C7F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ставление</w:t>
            </w:r>
            <w:proofErr w:type="gramEnd"/>
            <w:r w:rsidRPr="00EA3C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спо собности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предло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гов выражать раз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личные грамма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тические значе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ния; расшир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 представление о многообразии значений прост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ранственных предлогов и 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вершенств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 xml:space="preserve"> умение их ис</w:t>
            </w:r>
          </w:p>
          <w:p w:rsidR="0080744B" w:rsidRPr="00CD041C" w:rsidRDefault="0080744B" w:rsidP="00DC649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пользовать в 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речи.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55024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105A6F">
              <w:rPr>
                <w:rFonts w:ascii="Times New Roman" w:hAnsi="Times New Roman"/>
                <w:sz w:val="20"/>
                <w:szCs w:val="20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55024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  <w:r w:rsidR="0080744B"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C7F">
              <w:rPr>
                <w:rFonts w:ascii="Times New Roman" w:hAnsi="Times New Roman"/>
                <w:sz w:val="20"/>
                <w:szCs w:val="20"/>
              </w:rPr>
              <w:t>Разряды предлогов по происхождению и по составу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Default="0080744B" w:rsidP="00DC6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Что </w:t>
            </w:r>
            <w:r>
              <w:rPr>
                <w:rFonts w:ascii="Times New Roman" w:hAnsi="Times New Roman"/>
                <w:sz w:val="20"/>
                <w:szCs w:val="20"/>
              </w:rPr>
              <w:t>значит р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азряды пре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д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логов по пр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о</w:t>
            </w:r>
            <w:r w:rsidRPr="00EA3C7F">
              <w:rPr>
                <w:rFonts w:ascii="Times New Roman" w:hAnsi="Times New Roman"/>
                <w:sz w:val="20"/>
                <w:szCs w:val="20"/>
              </w:rPr>
              <w:t>исхождению и по составу</w:t>
            </w:r>
          </w:p>
          <w:p w:rsidR="0080744B" w:rsidRPr="00CD041C" w:rsidRDefault="0080744B" w:rsidP="00DC6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DC649D" w:rsidRDefault="0080744B" w:rsidP="00DC6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обучения,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исследова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тельских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навы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ков, развитие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умственных </w:t>
            </w:r>
          </w:p>
          <w:p w:rsidR="0080744B" w:rsidRPr="00DC649D" w:rsidRDefault="0080744B" w:rsidP="00DC649D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действий и 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твор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ческих</w:t>
            </w:r>
            <w:proofErr w:type="gramEnd"/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способнос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тей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«РКМЧП», групповые 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деятельностных   </w:t>
            </w:r>
          </w:p>
          <w:p w:rsidR="0080744B" w:rsidRPr="00CD041C" w:rsidRDefault="0080744B" w:rsidP="00A0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изучаем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предметного содержания: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азряды предл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о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гов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60068">
              <w:rPr>
                <w:rFonts w:ascii="Times New Roman" w:hAnsi="Times New Roman"/>
                <w:sz w:val="20"/>
                <w:szCs w:val="20"/>
              </w:rPr>
              <w:t>Морфологи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ческий</w:t>
            </w:r>
            <w:proofErr w:type="gramEnd"/>
            <w:r w:rsidRPr="00A60068">
              <w:rPr>
                <w:rFonts w:ascii="Times New Roman" w:hAnsi="Times New Roman"/>
                <w:sz w:val="20"/>
                <w:szCs w:val="20"/>
              </w:rPr>
              <w:t xml:space="preserve"> разбор предлогов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з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дельное напис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а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ние предлогов. Правописание сложных пре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д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логов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Default="0080744B" w:rsidP="00A00F4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068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  <w:p w:rsidR="0080744B" w:rsidRDefault="0080744B" w:rsidP="00A00F4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068">
              <w:rPr>
                <w:rFonts w:ascii="Times New Roman" w:hAnsi="Times New Roman"/>
                <w:sz w:val="20"/>
                <w:szCs w:val="20"/>
              </w:rPr>
              <w:t>писание слож</w:t>
            </w:r>
          </w:p>
          <w:p w:rsidR="0080744B" w:rsidRDefault="0080744B" w:rsidP="00A00F4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068">
              <w:rPr>
                <w:rFonts w:ascii="Times New Roman" w:hAnsi="Times New Roman"/>
                <w:sz w:val="20"/>
                <w:szCs w:val="20"/>
              </w:rPr>
              <w:t>ных предло</w:t>
            </w:r>
          </w:p>
          <w:p w:rsidR="0080744B" w:rsidRPr="00CD041C" w:rsidRDefault="0080744B" w:rsidP="00A00F4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068">
              <w:rPr>
                <w:rFonts w:ascii="Times New Roman" w:hAnsi="Times New Roman"/>
                <w:sz w:val="20"/>
                <w:szCs w:val="20"/>
              </w:rPr>
              <w:t>гов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80744B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Распредели</w:t>
            </w:r>
          </w:p>
          <w:p w:rsidR="0080744B" w:rsidRPr="00CD041C" w:rsidRDefault="0080744B" w:rsidP="00A00F4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тельный диктант.</w:t>
            </w:r>
          </w:p>
        </w:tc>
        <w:tc>
          <w:tcPr>
            <w:tcW w:w="2380" w:type="dxa"/>
            <w:shd w:val="clear" w:color="auto" w:fill="auto"/>
          </w:tcPr>
          <w:p w:rsidR="0080744B" w:rsidRPr="00A00F4E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чевых высказываний с целью составления и 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полнения алгоритма, творческого задания.</w:t>
            </w:r>
          </w:p>
          <w:p w:rsidR="0080744B" w:rsidRPr="00C711E3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проекти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маршрут преод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ления затруднений в обу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чении через включение в новые виды деятельнос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 и формы сотруднич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ства.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ления, процессы, связи и отношения, выявляемые в ходе работы над </w:t>
            </w:r>
            <w:r>
              <w:rPr>
                <w:rFonts w:ascii="Times New Roman" w:hAnsi="Times New Roman"/>
                <w:sz w:val="20"/>
                <w:szCs w:val="20"/>
              </w:rPr>
              <w:t>темой.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 xml:space="preserve"> представление о классификации предлогов по происхождению и по составу; классифицир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 xml:space="preserve"> предлоги по различным основаниям.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55024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29.02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95.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068">
              <w:rPr>
                <w:rFonts w:ascii="Times New Roman" w:hAnsi="Times New Roman"/>
                <w:sz w:val="20"/>
                <w:szCs w:val="20"/>
              </w:rPr>
              <w:t>Разряды предлогов по происхождению (производные и н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е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производные)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Default="0080744B" w:rsidP="00A0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lastRenderedPageBreak/>
              <w:t xml:space="preserve">Что такое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а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з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ряды предл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о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гов по прои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с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 xml:space="preserve">хождению </w:t>
            </w:r>
            <w:r w:rsidRPr="00A600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(производные и </w:t>
            </w:r>
            <w:proofErr w:type="gramStart"/>
            <w:r w:rsidRPr="00A60068">
              <w:rPr>
                <w:rFonts w:ascii="Times New Roman" w:hAnsi="Times New Roman"/>
                <w:sz w:val="20"/>
                <w:szCs w:val="20"/>
              </w:rPr>
              <w:t>непроизвод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gramEnd"/>
            <w:r w:rsidRPr="00A60068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A00F4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DC649D" w:rsidRDefault="0080744B" w:rsidP="00A0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обучения,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исследова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lastRenderedPageBreak/>
              <w:t xml:space="preserve">тельских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навы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ков, развитие</w:t>
            </w:r>
          </w:p>
          <w:p w:rsidR="0080744B" w:rsidRPr="00CD041C" w:rsidRDefault="0080744B" w:rsidP="00A00F4E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умственных </w:t>
            </w:r>
          </w:p>
          <w:p w:rsidR="0080744B" w:rsidRPr="00CD041C" w:rsidRDefault="0080744B" w:rsidP="00A00F4E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действий и 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твор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ческих</w:t>
            </w:r>
            <w:proofErr w:type="gramEnd"/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способнос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тей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«РКМЧП», групповые 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обучение,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A0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ний построения и реализации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новых знаний: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азряды предл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о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гов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947" w:type="dxa"/>
            <w:shd w:val="clear" w:color="auto" w:fill="auto"/>
          </w:tcPr>
          <w:p w:rsidR="0080744B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068">
              <w:rPr>
                <w:rFonts w:ascii="Times New Roman" w:hAnsi="Times New Roman"/>
                <w:sz w:val="20"/>
                <w:szCs w:val="20"/>
              </w:rPr>
              <w:lastRenderedPageBreak/>
              <w:t>Деление предло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0068">
              <w:rPr>
                <w:rFonts w:ascii="Times New Roman" w:hAnsi="Times New Roman"/>
                <w:sz w:val="20"/>
                <w:szCs w:val="20"/>
              </w:rPr>
              <w:t>гов на</w:t>
            </w:r>
            <w:proofErr w:type="gramEnd"/>
            <w:r w:rsidRPr="00A60068">
              <w:rPr>
                <w:rFonts w:ascii="Times New Roman" w:hAnsi="Times New Roman"/>
                <w:sz w:val="20"/>
                <w:szCs w:val="20"/>
              </w:rPr>
              <w:t xml:space="preserve"> группы </w:t>
            </w:r>
            <w:r w:rsidRPr="00A60068">
              <w:rPr>
                <w:rFonts w:ascii="Times New Roman" w:hAnsi="Times New Roman"/>
                <w:sz w:val="20"/>
                <w:szCs w:val="20"/>
              </w:rPr>
              <w:lastRenderedPageBreak/>
              <w:t>по про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исхождению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A0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учить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устн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му высказ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ванию, р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аспре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 xml:space="preserve">делительный </w:t>
            </w:r>
            <w:r w:rsidRPr="00A60068">
              <w:rPr>
                <w:rFonts w:ascii="Times New Roman" w:hAnsi="Times New Roman"/>
                <w:sz w:val="20"/>
                <w:szCs w:val="20"/>
              </w:rPr>
              <w:lastRenderedPageBreak/>
              <w:t>диктант.</w:t>
            </w:r>
          </w:p>
        </w:tc>
        <w:tc>
          <w:tcPr>
            <w:tcW w:w="2380" w:type="dxa"/>
            <w:shd w:val="clear" w:color="auto" w:fill="auto"/>
          </w:tcPr>
          <w:p w:rsidR="0080744B" w:rsidRPr="00260B40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 навыки учебно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сотрудничества в ходе индивидуальной и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повой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proofErr w:type="gramStart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роектиро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вать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маршрут преодоления затруднений в обучении через включение в новые виды деятельнос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 и формы сотрудничества.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темы.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Формируют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уме ние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классифици ровать предлоги по различным ос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нованиям.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A60068">
              <w:rPr>
                <w:rFonts w:ascii="Times New Roman" w:hAnsi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60068">
              <w:rPr>
                <w:rFonts w:ascii="Times New Roman" w:hAnsi="Times New Roman"/>
                <w:bCs/>
                <w:sz w:val="20"/>
                <w:szCs w:val="20"/>
              </w:rPr>
              <w:t>дел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яют</w:t>
            </w:r>
            <w:proofErr w:type="gramEnd"/>
            <w:r w:rsidRPr="00A60068">
              <w:rPr>
                <w:rFonts w:ascii="Times New Roman" w:hAnsi="Times New Roman"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ы</w:t>
            </w:r>
            <w:r w:rsidRPr="00A60068">
              <w:rPr>
                <w:rFonts w:ascii="Times New Roman" w:hAnsi="Times New Roman"/>
                <w:bCs/>
                <w:sz w:val="20"/>
                <w:szCs w:val="20"/>
              </w:rPr>
              <w:t xml:space="preserve"> предлогов по происхождению.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55024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105A6F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96.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068">
              <w:rPr>
                <w:rFonts w:ascii="Times New Roman" w:hAnsi="Times New Roman"/>
                <w:sz w:val="20"/>
                <w:szCs w:val="20"/>
              </w:rPr>
              <w:t>Изложение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 упр. 555).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развития речи.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Что называют вариантами морфем? Что называют морфемным составом слова? Что называют звуковым составом слова?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обучения,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этапногоформ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умствен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ных действий,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 метод проектов и др.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построения и реализации новых знаний: самостоятельная работа с те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A02EF2" w:rsidRDefault="0080744B" w:rsidP="00367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Изложение.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CD041C" w:rsidRDefault="0080744B" w:rsidP="00367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своим поведени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proofErr w:type="gramStart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роек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тировать маршрут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одоления затруднений в обучении через включ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 в новые виды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тельности и формы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трудничества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тельные: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явления,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цессы, связи и отнош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выявляемые в ходе исследования текста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Развивают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60068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gramEnd"/>
            <w:r w:rsidRPr="00A60068">
              <w:rPr>
                <w:rFonts w:ascii="Times New Roman" w:hAnsi="Times New Roman"/>
                <w:sz w:val="20"/>
                <w:szCs w:val="20"/>
              </w:rPr>
              <w:t xml:space="preserve"> проводить текстоведческий анализ художест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венного текста; письменно изла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>га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A60068">
              <w:rPr>
                <w:rFonts w:ascii="Times New Roman" w:hAnsi="Times New Roman"/>
                <w:sz w:val="20"/>
                <w:szCs w:val="20"/>
              </w:rPr>
              <w:t xml:space="preserve"> текст-повествование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55024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05A6F"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97.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E82">
              <w:rPr>
                <w:rFonts w:ascii="Times New Roman" w:hAnsi="Times New Roman"/>
                <w:sz w:val="20"/>
                <w:szCs w:val="20"/>
              </w:rPr>
              <w:t>Слитное и раздельное написание произво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>д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>ных предлогов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367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Что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значит с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>литное и раздельное написание производных предлогов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367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обучения,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этапного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умствен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ных действий,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 метод проектов и др.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собностей к рефлексии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рекционно-контрольного типа и реализ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 коррекц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онной нормы: самопроверка и взаимопроверка по материалам учебника.</w:t>
            </w:r>
          </w:p>
        </w:tc>
        <w:tc>
          <w:tcPr>
            <w:tcW w:w="947" w:type="dxa"/>
            <w:shd w:val="clear" w:color="auto" w:fill="auto"/>
          </w:tcPr>
          <w:p w:rsidR="0080744B" w:rsidRPr="003F7E82" w:rsidRDefault="0080744B" w:rsidP="00367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E82">
              <w:rPr>
                <w:rFonts w:ascii="Times New Roman" w:hAnsi="Times New Roman"/>
                <w:sz w:val="20"/>
                <w:szCs w:val="20"/>
              </w:rPr>
              <w:t>Прав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>о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>писание прои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>з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>водных предл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>о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>гов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Default="0080744B" w:rsidP="0036789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E82">
              <w:rPr>
                <w:rFonts w:ascii="Times New Roman" w:hAnsi="Times New Roman"/>
                <w:sz w:val="20"/>
                <w:szCs w:val="20"/>
              </w:rPr>
              <w:t>Различение омофо</w:t>
            </w:r>
          </w:p>
          <w:p w:rsidR="0080744B" w:rsidRPr="00CD041C" w:rsidRDefault="0080744B" w:rsidP="0036789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E82">
              <w:rPr>
                <w:rFonts w:ascii="Times New Roman" w:hAnsi="Times New Roman"/>
                <w:sz w:val="20"/>
                <w:szCs w:val="20"/>
              </w:rPr>
              <w:t>нов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80744B" w:rsidRDefault="0080744B" w:rsidP="003678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тельный ди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тант.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260B40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чевых высказываний с целью составления и 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полнения алгоритма,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творческого задания.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гулятивные</w:t>
            </w:r>
            <w:proofErr w:type="gramEnd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вать маршрут преодол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 затруднений в обуче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нии через включение в новые виды деятельнос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ти и формы сотруднич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ства.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</w:p>
          <w:p w:rsidR="0080744B" w:rsidRPr="00CD041C" w:rsidRDefault="0080744B" w:rsidP="00260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объяснять языковые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явле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процессы, отнош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выявляемые в ходе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>ыбира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 xml:space="preserve"> слит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 xml:space="preserve">ное и раздельное написание </w:t>
            </w:r>
            <w:proofErr w:type="gramStart"/>
            <w:r w:rsidRPr="003F7E82">
              <w:rPr>
                <w:rFonts w:ascii="Times New Roman" w:hAnsi="Times New Roman"/>
                <w:sz w:val="20"/>
                <w:szCs w:val="20"/>
              </w:rPr>
              <w:t>произ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>водных</w:t>
            </w:r>
            <w:proofErr w:type="gramEnd"/>
            <w:r w:rsidRPr="003F7E82">
              <w:rPr>
                <w:rFonts w:ascii="Times New Roman" w:hAnsi="Times New Roman"/>
                <w:sz w:val="20"/>
                <w:szCs w:val="20"/>
              </w:rPr>
              <w:t xml:space="preserve"> предло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>гов; совершенст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 xml:space="preserve"> умение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>личать производ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>ные предлоги от их омофонов или грамматических омонимов – су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>ществительных с предлогов, наре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E82">
              <w:rPr>
                <w:rFonts w:ascii="Times New Roman" w:hAnsi="Times New Roman"/>
                <w:sz w:val="20"/>
                <w:szCs w:val="20"/>
              </w:rPr>
              <w:lastRenderedPageBreak/>
              <w:t>чий и деепричас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E82">
              <w:rPr>
                <w:rFonts w:ascii="Times New Roman" w:hAnsi="Times New Roman"/>
                <w:sz w:val="20"/>
                <w:szCs w:val="20"/>
              </w:rPr>
              <w:t>тий.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55024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3.03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98.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5B1">
              <w:rPr>
                <w:rFonts w:ascii="Times New Roman" w:hAnsi="Times New Roman"/>
                <w:sz w:val="20"/>
                <w:szCs w:val="20"/>
              </w:rPr>
              <w:t>Слитное и раздельное написание произво</w:t>
            </w:r>
            <w:r w:rsidRPr="008865B1">
              <w:rPr>
                <w:rFonts w:ascii="Times New Roman" w:hAnsi="Times New Roman"/>
                <w:sz w:val="20"/>
                <w:szCs w:val="20"/>
              </w:rPr>
              <w:t>д</w:t>
            </w:r>
            <w:r w:rsidRPr="008865B1">
              <w:rPr>
                <w:rFonts w:ascii="Times New Roman" w:hAnsi="Times New Roman"/>
                <w:sz w:val="20"/>
                <w:szCs w:val="20"/>
              </w:rPr>
              <w:t>ных предлогов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Урок систематизации знаний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963953" w:rsidRDefault="0080744B" w:rsidP="00963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следовательских навыков,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«РКМ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ЧП», групповые технологии,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ние, метод проек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тов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ний построения  и реализации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вых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знаний: фронтальная </w:t>
            </w:r>
          </w:p>
          <w:p w:rsidR="0080744B" w:rsidRPr="008865B1" w:rsidRDefault="0080744B" w:rsidP="009639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работа по уче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нику,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8865B1">
              <w:rPr>
                <w:rFonts w:ascii="Times New Roman" w:hAnsi="Times New Roman"/>
                <w:color w:val="000000"/>
                <w:sz w:val="20"/>
                <w:szCs w:val="20"/>
              </w:rPr>
              <w:t>равоп</w:t>
            </w:r>
            <w:r w:rsidRPr="008865B1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8865B1">
              <w:rPr>
                <w:rFonts w:ascii="Times New Roman" w:hAnsi="Times New Roman"/>
                <w:color w:val="000000"/>
                <w:sz w:val="20"/>
                <w:szCs w:val="20"/>
              </w:rPr>
              <w:t>сание произво</w:t>
            </w:r>
            <w:r w:rsidRPr="008865B1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8865B1">
              <w:rPr>
                <w:rFonts w:ascii="Times New Roman" w:hAnsi="Times New Roman"/>
                <w:color w:val="000000"/>
                <w:sz w:val="20"/>
                <w:szCs w:val="20"/>
              </w:rPr>
              <w:t>ных предлогов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систематиз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ровать пол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ченные знания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865B1">
              <w:rPr>
                <w:rFonts w:ascii="Times New Roman" w:hAnsi="Times New Roman"/>
                <w:sz w:val="20"/>
                <w:szCs w:val="20"/>
              </w:rPr>
              <w:t>Игра «Кто точнее?»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963953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ределять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цели и фун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 участников, способы взаимодействия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 включение в новые 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ды деятельности 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формы сотрудничества.</w:t>
            </w:r>
          </w:p>
          <w:p w:rsidR="0080744B" w:rsidRPr="00963953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</w:t>
            </w:r>
            <w:r>
              <w:rPr>
                <w:rFonts w:ascii="Times New Roman" w:hAnsi="Times New Roman"/>
                <w:sz w:val="20"/>
                <w:szCs w:val="20"/>
              </w:rPr>
              <w:t>систематизации.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8865B1">
              <w:rPr>
                <w:rFonts w:ascii="Times New Roman" w:hAnsi="Times New Roman"/>
                <w:color w:val="000000"/>
                <w:sz w:val="20"/>
                <w:szCs w:val="20"/>
              </w:rPr>
              <w:t>акрепля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ют</w:t>
            </w:r>
            <w:r w:rsidRPr="008865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умение выбирать правильное написание производных предлогов и их омофонов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55024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7.03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99.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5B1">
              <w:rPr>
                <w:rFonts w:ascii="Times New Roman" w:hAnsi="Times New Roman"/>
                <w:sz w:val="20"/>
                <w:szCs w:val="20"/>
              </w:rPr>
              <w:t>Роль предлогов в сл</w:t>
            </w:r>
            <w:r w:rsidRPr="008865B1">
              <w:rPr>
                <w:rFonts w:ascii="Times New Roman" w:hAnsi="Times New Roman"/>
                <w:sz w:val="20"/>
                <w:szCs w:val="20"/>
              </w:rPr>
              <w:t>о</w:t>
            </w:r>
            <w:r w:rsidRPr="008865B1">
              <w:rPr>
                <w:rFonts w:ascii="Times New Roman" w:hAnsi="Times New Roman"/>
                <w:sz w:val="20"/>
                <w:szCs w:val="20"/>
              </w:rPr>
              <w:t>восочетании и пре</w:t>
            </w:r>
            <w:r w:rsidRPr="008865B1">
              <w:rPr>
                <w:rFonts w:ascii="Times New Roman" w:hAnsi="Times New Roman"/>
                <w:sz w:val="20"/>
                <w:szCs w:val="20"/>
              </w:rPr>
              <w:t>д</w:t>
            </w:r>
            <w:r w:rsidRPr="008865B1">
              <w:rPr>
                <w:rFonts w:ascii="Times New Roman" w:hAnsi="Times New Roman"/>
                <w:sz w:val="20"/>
                <w:szCs w:val="20"/>
              </w:rPr>
              <w:t>ложении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систематизации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чём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заклю чается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роль предлогов в словосочта нии и предложении?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жения,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</w:p>
          <w:p w:rsidR="0080744B" w:rsidRPr="00CD041C" w:rsidRDefault="0080744B" w:rsidP="00D75BF8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исследовател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ских навыков,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8865B1" w:rsidRDefault="0080744B" w:rsidP="00D75B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ний построения и реализации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систематизации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знаний: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роль </w:t>
            </w:r>
            <w:r w:rsidRPr="008865B1">
              <w:rPr>
                <w:rFonts w:ascii="Times New Roman" w:hAnsi="Times New Roman"/>
                <w:sz w:val="20"/>
                <w:szCs w:val="20"/>
              </w:rPr>
              <w:t>предлога в сл</w:t>
            </w:r>
            <w:r w:rsidRPr="008865B1">
              <w:rPr>
                <w:rFonts w:ascii="Times New Roman" w:hAnsi="Times New Roman"/>
                <w:sz w:val="20"/>
                <w:szCs w:val="20"/>
              </w:rPr>
              <w:t>о</w:t>
            </w:r>
            <w:r w:rsidRPr="008865B1">
              <w:rPr>
                <w:rFonts w:ascii="Times New Roman" w:hAnsi="Times New Roman"/>
                <w:sz w:val="20"/>
                <w:szCs w:val="20"/>
              </w:rPr>
              <w:t>восочетании и предложении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865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D75B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5B1">
              <w:rPr>
                <w:rFonts w:ascii="Times New Roman" w:hAnsi="Times New Roman"/>
                <w:sz w:val="20"/>
                <w:szCs w:val="20"/>
              </w:rPr>
              <w:t>Сочинение-миниатюра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Pr="008865B1" w:rsidRDefault="0080744B" w:rsidP="00D75B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5B1">
              <w:rPr>
                <w:rFonts w:ascii="Times New Roman" w:hAnsi="Times New Roman"/>
                <w:sz w:val="20"/>
                <w:szCs w:val="20"/>
              </w:rPr>
              <w:t>Нормы упра</w:t>
            </w:r>
            <w:r w:rsidRPr="008865B1">
              <w:rPr>
                <w:rFonts w:ascii="Times New Roman" w:hAnsi="Times New Roman"/>
                <w:sz w:val="20"/>
                <w:szCs w:val="20"/>
              </w:rPr>
              <w:t>в</w:t>
            </w:r>
            <w:r w:rsidRPr="008865B1">
              <w:rPr>
                <w:rFonts w:ascii="Times New Roman" w:hAnsi="Times New Roman"/>
                <w:sz w:val="20"/>
                <w:szCs w:val="20"/>
              </w:rPr>
              <w:t>ления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865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865B1">
              <w:rPr>
                <w:rFonts w:ascii="Times New Roman" w:hAnsi="Times New Roman"/>
                <w:sz w:val="20"/>
                <w:szCs w:val="20"/>
              </w:rPr>
              <w:t>Сочинение-миниатюра</w:t>
            </w:r>
            <w:proofErr w:type="gramStart"/>
            <w:r w:rsidRPr="008865B1"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D75BF8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 навыки учебно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сотрудничества в ходе индивидуальной и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proofErr w:type="gramStart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роектировать маршрут преодоления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 включение в новые виды деятельности и формы сотрудничества.</w:t>
            </w:r>
          </w:p>
          <w:p w:rsidR="0080744B" w:rsidRPr="00D75BF8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 исследования данного правила.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Закрепляют</w:t>
            </w:r>
            <w:r w:rsidRPr="008865B1">
              <w:rPr>
                <w:rFonts w:ascii="Times New Roman" w:hAnsi="Times New Roman"/>
                <w:sz w:val="20"/>
                <w:szCs w:val="20"/>
              </w:rPr>
              <w:t xml:space="preserve"> сведения о роли предлога в словосочетании и предложении; формир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8865B1">
              <w:rPr>
                <w:rFonts w:ascii="Times New Roman" w:hAnsi="Times New Roman"/>
                <w:sz w:val="20"/>
                <w:szCs w:val="20"/>
              </w:rPr>
              <w:t xml:space="preserve"> представление о нормах предложного управления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55024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8.03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100.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 w:rsidRPr="0087759C">
              <w:rPr>
                <w:rFonts w:ascii="Times New Roman" w:hAnsi="Times New Roman"/>
                <w:sz w:val="20"/>
                <w:szCs w:val="20"/>
              </w:rPr>
              <w:t>Союз как часть речи</w:t>
            </w: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.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систематизации знаний.</w:t>
            </w:r>
          </w:p>
        </w:tc>
        <w:tc>
          <w:tcPr>
            <w:tcW w:w="1461" w:type="dxa"/>
            <w:shd w:val="clear" w:color="auto" w:fill="auto"/>
          </w:tcPr>
          <w:p w:rsidR="0080744B" w:rsidRDefault="0080744B" w:rsidP="00062CED">
            <w:pPr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Роль  с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оюз как часть р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чи</w:t>
            </w: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062CED" w:rsidRDefault="0080744B" w:rsidP="00062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следовательских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«РКМ</w:t>
            </w:r>
          </w:p>
          <w:p w:rsidR="0080744B" w:rsidRPr="00CD041C" w:rsidRDefault="0080744B" w:rsidP="00D26B7E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ЧП», групповые технологии,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D2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ний построения и реализации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систематиза 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знаний: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юз как служе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б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ная часть речи.</w:t>
            </w:r>
          </w:p>
        </w:tc>
        <w:tc>
          <w:tcPr>
            <w:tcW w:w="947" w:type="dxa"/>
            <w:shd w:val="clear" w:color="auto" w:fill="auto"/>
          </w:tcPr>
          <w:p w:rsidR="0080744B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оюз как служеб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759C">
              <w:rPr>
                <w:rFonts w:ascii="Times New Roman" w:hAnsi="Times New Roman"/>
                <w:sz w:val="20"/>
                <w:szCs w:val="20"/>
              </w:rPr>
              <w:t>ная часть речи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D2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«Кто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луч ше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?» Распре делительный диктант.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Гото вят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устное высказывание.</w:t>
            </w:r>
          </w:p>
        </w:tc>
        <w:tc>
          <w:tcPr>
            <w:tcW w:w="2380" w:type="dxa"/>
            <w:shd w:val="clear" w:color="auto" w:fill="auto"/>
          </w:tcPr>
          <w:p w:rsidR="0080744B" w:rsidRPr="00D26B7E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навыки учебно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сотрудничества в ходе индивидуальной и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проектироват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марш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рут преодоления затруднений в обучении через включение в новые виды деятельности и формы сотрудничества.</w:t>
            </w:r>
          </w:p>
          <w:p w:rsidR="0080744B" w:rsidRPr="00D26B7E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 исследования данного правила.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Повторяют и углубляют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 xml:space="preserve"> сведения о союзе как служебной части речи.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55024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9.03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101.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7759C">
              <w:rPr>
                <w:rFonts w:ascii="Times New Roman" w:hAnsi="Times New Roman"/>
                <w:sz w:val="20"/>
                <w:szCs w:val="20"/>
              </w:rPr>
              <w:t>Разряды союзов по синтаксической роли и по значению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Си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н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 xml:space="preserve">таксическая роль союза </w:t>
            </w:r>
            <w:r w:rsidRPr="0087759C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Урок систематизации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На какие ра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ряды делятся союзы 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по си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н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таксической роли и по значению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26" w:type="dxa"/>
            <w:shd w:val="clear" w:color="auto" w:fill="auto"/>
          </w:tcPr>
          <w:p w:rsidR="0080744B" w:rsidRPr="00643237" w:rsidRDefault="0080744B" w:rsidP="006432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следовательских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643237" w:rsidRDefault="0080744B" w:rsidP="00643237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ющегообучения,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самодиагностики и самокоррекции</w:t>
            </w:r>
          </w:p>
          <w:p w:rsidR="0080744B" w:rsidRPr="00CD041C" w:rsidRDefault="0080744B" w:rsidP="006432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результатов,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87759C" w:rsidRDefault="0080744B" w:rsidP="006432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759C">
              <w:rPr>
                <w:rFonts w:ascii="Times New Roman" w:hAnsi="Times New Roman"/>
                <w:sz w:val="20"/>
                <w:szCs w:val="20"/>
              </w:rPr>
              <w:t>Союз как сл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у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 xml:space="preserve">жебная часть </w:t>
            </w:r>
            <w:proofErr w:type="gramStart"/>
            <w:r w:rsidRPr="0087759C">
              <w:rPr>
                <w:rFonts w:ascii="Times New Roman" w:hAnsi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чи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 xml:space="preserve"> Разряды сою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зов по синтакс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ческой роли и по значению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 xml:space="preserve"> Си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н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 xml:space="preserve">таксическая роль союза </w:t>
            </w:r>
            <w:r w:rsidRPr="0087759C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759C">
              <w:rPr>
                <w:rFonts w:ascii="Times New Roman" w:hAnsi="Times New Roman"/>
                <w:sz w:val="20"/>
                <w:szCs w:val="20"/>
              </w:rPr>
              <w:t xml:space="preserve">правильного </w:t>
            </w:r>
            <w:proofErr w:type="gramStart"/>
            <w:r w:rsidRPr="0087759C">
              <w:rPr>
                <w:rFonts w:ascii="Times New Roman" w:hAnsi="Times New Roman"/>
                <w:sz w:val="20"/>
                <w:szCs w:val="20"/>
              </w:rPr>
              <w:t>пункту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ационно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офор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 xml:space="preserve">мления предложений с союзом </w:t>
            </w:r>
            <w:r w:rsidRPr="0087759C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87759C">
              <w:rPr>
                <w:rFonts w:ascii="Times New Roman" w:hAnsi="Times New Roman"/>
                <w:bCs/>
                <w:sz w:val="20"/>
                <w:szCs w:val="20"/>
              </w:rPr>
              <w:t>Взаимоопрос, взаимопр</w:t>
            </w:r>
            <w:r w:rsidRPr="0087759C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87759C">
              <w:rPr>
                <w:rFonts w:ascii="Times New Roman" w:hAnsi="Times New Roman"/>
                <w:bCs/>
                <w:sz w:val="20"/>
                <w:szCs w:val="20"/>
              </w:rPr>
              <w:t>верка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333B94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навыки учебно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сотрудничества в ходе индивидуальной и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проектировать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мар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шрут преодоления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 включение в новые 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ды деятельности 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формы сотрудничества.</w:t>
            </w:r>
          </w:p>
          <w:p w:rsidR="0080744B" w:rsidRPr="00260B40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 исследования правила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333B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акрепля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 xml:space="preserve"> 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ставление о со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ю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зе как служебной части речи; фо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р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 xml:space="preserve"> пре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д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ставление о ра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з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рядах союзов по синтаксической роли и по знач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нию</w:t>
            </w:r>
            <w:proofErr w:type="gramStart"/>
            <w:r w:rsidRPr="0087759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овторяют и обобщают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 xml:space="preserve"> св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дения о синтакси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ческой роли с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о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чинительного 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 xml:space="preserve">единительного союза </w:t>
            </w:r>
            <w:r w:rsidRPr="0087759C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55024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102.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759C">
              <w:rPr>
                <w:rFonts w:ascii="Times New Roman" w:hAnsi="Times New Roman"/>
                <w:sz w:val="20"/>
                <w:szCs w:val="20"/>
              </w:rPr>
              <w:t>Синтаксическая роль подчинительных со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ю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зов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Уроки усвоения 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Default="0080744B" w:rsidP="00AC60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759C">
              <w:rPr>
                <w:rFonts w:ascii="Times New Roman" w:hAnsi="Times New Roman"/>
                <w:sz w:val="20"/>
                <w:szCs w:val="20"/>
              </w:rPr>
              <w:t>Синтаксич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е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ская роль подчинител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ь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ных союзов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643237" w:rsidRDefault="0080744B" w:rsidP="00AC60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следовательских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643237" w:rsidRDefault="0080744B" w:rsidP="00AC6042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ющегообучения, </w:t>
            </w:r>
          </w:p>
          <w:p w:rsidR="0080744B" w:rsidRPr="00CD041C" w:rsidRDefault="0080744B" w:rsidP="00AC60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самодиагностики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и самокоррекции</w:t>
            </w:r>
          </w:p>
          <w:p w:rsidR="0080744B" w:rsidRPr="00CD041C" w:rsidRDefault="0080744B" w:rsidP="00AC60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результатов,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87759C" w:rsidRDefault="0080744B" w:rsidP="00AC60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ний построения и реализации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вых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знаний: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 xml:space="preserve">таксическая </w:t>
            </w:r>
            <w:r w:rsidRPr="0087759C">
              <w:rPr>
                <w:rFonts w:ascii="Times New Roman" w:hAnsi="Times New Roman"/>
                <w:sz w:val="20"/>
                <w:szCs w:val="20"/>
              </w:rPr>
              <w:lastRenderedPageBreak/>
              <w:t>роль подчин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и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тельных союзов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87759C" w:rsidRDefault="0080744B" w:rsidP="00AC60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759C">
              <w:rPr>
                <w:rFonts w:ascii="Times New Roman" w:hAnsi="Times New Roman"/>
                <w:sz w:val="20"/>
                <w:szCs w:val="20"/>
              </w:rPr>
              <w:t>Различение п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а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ронимов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AC60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759C">
              <w:rPr>
                <w:rFonts w:ascii="Times New Roman" w:hAnsi="Times New Roman"/>
                <w:sz w:val="20"/>
                <w:szCs w:val="20"/>
              </w:rPr>
              <w:t>Роль сложнопод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7759C">
              <w:rPr>
                <w:rFonts w:ascii="Times New Roman" w:hAnsi="Times New Roman"/>
                <w:sz w:val="20"/>
                <w:szCs w:val="20"/>
              </w:rPr>
              <w:t>чинённых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пре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ложений в речи.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759C">
              <w:rPr>
                <w:rFonts w:ascii="Times New Roman" w:hAnsi="Times New Roman"/>
                <w:sz w:val="20"/>
                <w:szCs w:val="20"/>
              </w:rPr>
              <w:lastRenderedPageBreak/>
              <w:t>Пароним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E67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тельный ди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тант. Игра «Кто бол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ше?»  </w:t>
            </w:r>
            <w:r w:rsidRPr="0087759C">
              <w:rPr>
                <w:rFonts w:ascii="Times New Roman" w:hAnsi="Times New Roman"/>
                <w:bCs/>
                <w:sz w:val="20"/>
                <w:szCs w:val="20"/>
              </w:rPr>
              <w:t>Устный пересказ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380" w:type="dxa"/>
            <w:shd w:val="clear" w:color="auto" w:fill="auto"/>
          </w:tcPr>
          <w:p w:rsidR="0080744B" w:rsidRPr="00260B40" w:rsidRDefault="0080744B" w:rsidP="00260B4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 своим поведени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ем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proofErr w:type="gramStart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роек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тировать маршрут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одоления затруднений в обучении через включ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ние в новые виды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тельности и формы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трудничества.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тельные: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объяснять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язы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ковые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явления, проце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сы, связи и отношения, выявляемые в ходе 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следования правила.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 xml:space="preserve"> 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ставление о син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таксической 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ли подчинитель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ных союзов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87759C">
              <w:rPr>
                <w:rFonts w:ascii="Times New Roman" w:hAnsi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дел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 xml:space="preserve"> синтакси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59C">
              <w:rPr>
                <w:rFonts w:ascii="Times New Roman" w:hAnsi="Times New Roman"/>
                <w:sz w:val="20"/>
                <w:szCs w:val="20"/>
              </w:rPr>
              <w:lastRenderedPageBreak/>
              <w:t>ческ</w:t>
            </w:r>
            <w:r>
              <w:rPr>
                <w:rFonts w:ascii="Times New Roman" w:hAnsi="Times New Roman"/>
                <w:sz w:val="20"/>
                <w:szCs w:val="20"/>
              </w:rPr>
              <w:t>ую роль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 xml:space="preserve"> сою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59C">
              <w:rPr>
                <w:rFonts w:ascii="Times New Roman" w:hAnsi="Times New Roman"/>
                <w:sz w:val="20"/>
                <w:szCs w:val="20"/>
              </w:rPr>
              <w:t>зов разных разрядов.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55024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14.03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103.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CDA">
              <w:rPr>
                <w:rFonts w:ascii="Times New Roman" w:hAnsi="Times New Roman"/>
                <w:sz w:val="20"/>
                <w:szCs w:val="20"/>
              </w:rPr>
              <w:t>Подготовка к сочин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е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нию по картине П.П. Кончаловского «С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и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рень в корзине»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развития речи.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правил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 писать с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чинение по картине?</w:t>
            </w:r>
          </w:p>
        </w:tc>
        <w:tc>
          <w:tcPr>
            <w:tcW w:w="1726" w:type="dxa"/>
            <w:shd w:val="clear" w:color="auto" w:fill="auto"/>
          </w:tcPr>
          <w:p w:rsidR="0080744B" w:rsidRPr="00643237" w:rsidRDefault="0080744B" w:rsidP="005975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следовательских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643237" w:rsidRDefault="0080744B" w:rsidP="005975F0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ющегообучения, </w:t>
            </w:r>
          </w:p>
          <w:p w:rsidR="0080744B" w:rsidRPr="00CD041C" w:rsidRDefault="0080744B" w:rsidP="005975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самодиагностики и самокоррекции</w:t>
            </w:r>
          </w:p>
          <w:p w:rsidR="0080744B" w:rsidRPr="00CD041C" w:rsidRDefault="0080744B" w:rsidP="005975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результатов,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к осущест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лению контроль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ной функции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Натюр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морт</w:t>
            </w:r>
          </w:p>
        </w:tc>
        <w:tc>
          <w:tcPr>
            <w:tcW w:w="1492" w:type="dxa"/>
            <w:shd w:val="clear" w:color="auto" w:fill="auto"/>
          </w:tcPr>
          <w:p w:rsidR="0080744B" w:rsidRDefault="0080744B" w:rsidP="005975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Читают текст.</w:t>
            </w:r>
          </w:p>
          <w:p w:rsidR="0080744B" w:rsidRPr="00842CDA" w:rsidRDefault="0080744B" w:rsidP="005975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Сопоставляют картины.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д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готовка к сочи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нению по ка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р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тине П.П. Кон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 xml:space="preserve">чаловского «Сирень в </w:t>
            </w:r>
            <w:proofErr w:type="gramStart"/>
            <w:r w:rsidRPr="00842CDA">
              <w:rPr>
                <w:rFonts w:ascii="Times New Roman" w:hAnsi="Times New Roman"/>
                <w:sz w:val="20"/>
                <w:szCs w:val="20"/>
              </w:rPr>
              <w:t>кор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зине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1. Оп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и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сание картины П.П. Кончалов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 xml:space="preserve">ского «Сирень в корзине» </w:t>
            </w:r>
          </w:p>
          <w:p w:rsidR="0080744B" w:rsidRPr="00842CDA" w:rsidRDefault="0080744B" w:rsidP="005975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CDA">
              <w:rPr>
                <w:rFonts w:ascii="Times New Roman" w:hAnsi="Times New Roman"/>
                <w:sz w:val="20"/>
                <w:szCs w:val="20"/>
              </w:rPr>
              <w:t>2. Сопоста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в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карт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и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 xml:space="preserve"> «После дождя» А.М. Герасимова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CDA">
              <w:rPr>
                <w:rFonts w:ascii="Times New Roman" w:hAnsi="Times New Roman"/>
                <w:sz w:val="20"/>
                <w:szCs w:val="20"/>
              </w:rPr>
              <w:t>3. Лексическая работа</w:t>
            </w:r>
          </w:p>
        </w:tc>
        <w:tc>
          <w:tcPr>
            <w:tcW w:w="2380" w:type="dxa"/>
            <w:shd w:val="clear" w:color="auto" w:fill="auto"/>
          </w:tcPr>
          <w:p w:rsidR="0080744B" w:rsidRPr="00260B40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опре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цели и функции участников, способы вза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имодействия.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проектировать маршрут преодоления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в обучении 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 включение в новые виды деятельности и формы сотрудничества.</w:t>
            </w:r>
          </w:p>
          <w:p w:rsidR="0080744B" w:rsidRPr="00260B40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 исследования текста, в котором присутствуют слова на данное правило.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Развивают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уме 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описывать натюрморт.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55024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55024D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24D">
              <w:rPr>
                <w:rFonts w:ascii="Times New Roman" w:hAnsi="Times New Roman"/>
                <w:sz w:val="20"/>
                <w:szCs w:val="20"/>
              </w:rPr>
              <w:t>104.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CDA">
              <w:rPr>
                <w:rFonts w:ascii="Times New Roman" w:hAnsi="Times New Roman"/>
                <w:sz w:val="20"/>
                <w:szCs w:val="20"/>
              </w:rPr>
              <w:t>Морфологический разбор союза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правил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 произв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дить морф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логический разбор союза?</w:t>
            </w:r>
          </w:p>
        </w:tc>
        <w:tc>
          <w:tcPr>
            <w:tcW w:w="1726" w:type="dxa"/>
            <w:shd w:val="clear" w:color="auto" w:fill="auto"/>
          </w:tcPr>
          <w:p w:rsidR="0080744B" w:rsidRPr="0042325D" w:rsidRDefault="0080744B" w:rsidP="004232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  <w:r>
              <w:rPr>
                <w:rFonts w:ascii="Times New Roman" w:hAnsi="Times New Roman"/>
                <w:sz w:val="20"/>
                <w:szCs w:val="20"/>
              </w:rPr>
              <w:t>развива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ющег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обучения, </w:t>
            </w:r>
          </w:p>
          <w:p w:rsidR="0080744B" w:rsidRPr="00CD041C" w:rsidRDefault="0080744B" w:rsidP="00260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самодиагностики и самокоррекции</w:t>
            </w:r>
          </w:p>
          <w:p w:rsidR="0080744B" w:rsidRPr="00CD041C" w:rsidRDefault="0080744B" w:rsidP="00260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результатов,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гии, проблемное обучение,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построения  и реализации новых знаний: коллективная работа по алг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ритму.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Морфологический разбор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4232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CDA">
              <w:rPr>
                <w:rFonts w:ascii="Times New Roman" w:hAnsi="Times New Roman"/>
                <w:sz w:val="20"/>
                <w:szCs w:val="20"/>
              </w:rPr>
              <w:t>Разряды со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ю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зов по сост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а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ву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2CDA">
              <w:rPr>
                <w:rFonts w:ascii="Times New Roman" w:hAnsi="Times New Roman"/>
                <w:sz w:val="20"/>
                <w:szCs w:val="20"/>
              </w:rPr>
              <w:t>Морфоло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гический</w:t>
            </w:r>
            <w:proofErr w:type="gramEnd"/>
            <w:r w:rsidRPr="00842CDA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з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бор союза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shd w:val="clear" w:color="auto" w:fill="auto"/>
          </w:tcPr>
          <w:p w:rsidR="0080744B" w:rsidRPr="00E125EF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чевых высказываний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 маршрут преод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ления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через включ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в новы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ды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 и формы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трудничества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тельные: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явления,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цессы, связи и отнош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 исследования данного правила.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ормир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уют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представление о разрядах союзов по составу; вырабатыва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 xml:space="preserve"> умение </w:t>
            </w:r>
            <w:proofErr w:type="gramStart"/>
            <w:r w:rsidRPr="00842CDA">
              <w:rPr>
                <w:rFonts w:ascii="Times New Roman" w:hAnsi="Times New Roman"/>
                <w:sz w:val="20"/>
                <w:szCs w:val="20"/>
              </w:rPr>
              <w:t>прово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дить</w:t>
            </w:r>
            <w:proofErr w:type="gramEnd"/>
            <w:r w:rsidRPr="00842CDA">
              <w:rPr>
                <w:rFonts w:ascii="Times New Roman" w:hAnsi="Times New Roman"/>
                <w:sz w:val="20"/>
                <w:szCs w:val="20"/>
              </w:rPr>
              <w:t xml:space="preserve"> полный мор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фологический анализ союзов.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55024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105.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CDA">
              <w:rPr>
                <w:rFonts w:ascii="Times New Roman" w:hAnsi="Times New Roman"/>
                <w:sz w:val="20"/>
                <w:szCs w:val="20"/>
              </w:rPr>
              <w:t>Различение союзов и союзных слов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различать союзы  и союзные слова?</w:t>
            </w:r>
          </w:p>
        </w:tc>
        <w:tc>
          <w:tcPr>
            <w:tcW w:w="1726" w:type="dxa"/>
            <w:shd w:val="clear" w:color="auto" w:fill="auto"/>
          </w:tcPr>
          <w:p w:rsidR="0080744B" w:rsidRPr="00643237" w:rsidRDefault="0080744B" w:rsidP="00260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следовательских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643237" w:rsidRDefault="0080744B" w:rsidP="00260B40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ющегообучения, </w:t>
            </w:r>
          </w:p>
          <w:p w:rsidR="0080744B" w:rsidRPr="00CD041C" w:rsidRDefault="0080744B" w:rsidP="00260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самодиагностики и самокоррекции</w:t>
            </w:r>
          </w:p>
          <w:p w:rsidR="0080744B" w:rsidRPr="00CD041C" w:rsidRDefault="0080744B" w:rsidP="00260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результатов,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метод проектов и др.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собностей к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реф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лексии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коррекци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онно-контроль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ного типа и реа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лизации корре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ционной нормы: фиксирование собственных затруднений в деятельности.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Союз и союзное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 xml:space="preserve"> слов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1492" w:type="dxa"/>
            <w:shd w:val="clear" w:color="auto" w:fill="auto"/>
          </w:tcPr>
          <w:p w:rsidR="0080744B" w:rsidRDefault="0080744B" w:rsidP="00E12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тельный ди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тант.</w:t>
            </w:r>
          </w:p>
          <w:p w:rsidR="0080744B" w:rsidRPr="00CD041C" w:rsidRDefault="0080744B" w:rsidP="00E125E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42CDA">
              <w:rPr>
                <w:rFonts w:ascii="Times New Roman" w:hAnsi="Times New Roman"/>
                <w:sz w:val="20"/>
                <w:szCs w:val="20"/>
              </w:rPr>
              <w:t>Сочинение-миниатюра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E125EF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ределять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цели и фун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 участников, способы взаимодействия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0744B" w:rsidRPr="00E125EF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 иссле</w:t>
            </w:r>
            <w:r>
              <w:rPr>
                <w:rFonts w:ascii="Times New Roman" w:hAnsi="Times New Roman"/>
                <w:sz w:val="20"/>
                <w:szCs w:val="20"/>
              </w:rPr>
              <w:t>дования 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асшир</w:t>
            </w:r>
            <w:r>
              <w:rPr>
                <w:rFonts w:ascii="Times New Roman" w:hAnsi="Times New Roman"/>
                <w:sz w:val="20"/>
                <w:szCs w:val="20"/>
              </w:rPr>
              <w:t>яют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 xml:space="preserve"> представление о союзных словах; формир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 xml:space="preserve"> умение различать союзы и союзные слов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0744B" w:rsidRPr="00CD041C" w:rsidRDefault="0055024D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106.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CDA">
              <w:rPr>
                <w:rFonts w:ascii="Times New Roman" w:hAnsi="Times New Roman"/>
                <w:sz w:val="20"/>
                <w:szCs w:val="20"/>
              </w:rPr>
              <w:t>Правописание с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о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ставных союзов. Ра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з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личение омофонов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E125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Что такое 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ставные со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зы?</w:t>
            </w:r>
          </w:p>
        </w:tc>
        <w:tc>
          <w:tcPr>
            <w:tcW w:w="1726" w:type="dxa"/>
            <w:shd w:val="clear" w:color="auto" w:fill="auto"/>
          </w:tcPr>
          <w:p w:rsidR="0080744B" w:rsidRPr="00643237" w:rsidRDefault="0080744B" w:rsidP="00260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следовательских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643237" w:rsidRDefault="0080744B" w:rsidP="00260B40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ющегообучения, </w:t>
            </w:r>
          </w:p>
          <w:p w:rsidR="0080744B" w:rsidRPr="00CD041C" w:rsidRDefault="0080744B" w:rsidP="00260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самодиагностики и самокоррекции</w:t>
            </w:r>
          </w:p>
          <w:p w:rsidR="0080744B" w:rsidRPr="00CD041C" w:rsidRDefault="0080744B" w:rsidP="00260B40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результатов,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тизации 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чаемого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метного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содержания: коллективное конструиров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 текста типа речи описание.</w:t>
            </w:r>
          </w:p>
        </w:tc>
        <w:tc>
          <w:tcPr>
            <w:tcW w:w="947" w:type="dxa"/>
            <w:shd w:val="clear" w:color="auto" w:fill="auto"/>
          </w:tcPr>
          <w:p w:rsidR="0080744B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Омофо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ны 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Научиться  создавать текст-описание, 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пользовать средства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разительности в своём соч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нении.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7F5091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своим поведени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ектировать маршрут пре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одоления затруднений в обучении через включ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 в новые виды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тельности и формы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трудничества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тельные: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явления,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цессы, связи и отнош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выявляемые в ходе </w:t>
            </w:r>
            <w:r>
              <w:rPr>
                <w:rFonts w:ascii="Times New Roman" w:hAnsi="Times New Roman"/>
                <w:sz w:val="20"/>
                <w:szCs w:val="20"/>
              </w:rPr>
              <w:t>изучения 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744B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42CDA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ставление</w:t>
            </w:r>
            <w:proofErr w:type="gramEnd"/>
            <w:r w:rsidRPr="00842CDA">
              <w:rPr>
                <w:rFonts w:ascii="Times New Roman" w:hAnsi="Times New Roman"/>
                <w:sz w:val="20"/>
                <w:szCs w:val="20"/>
              </w:rPr>
              <w:t xml:space="preserve"> о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ёмах различения союзов и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совпа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 xml:space="preserve">ющих с ними по звучанию </w:t>
            </w:r>
            <w:proofErr w:type="gramStart"/>
            <w:r w:rsidRPr="00842CDA">
              <w:rPr>
                <w:rFonts w:ascii="Times New Roman" w:hAnsi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четаний</w:t>
            </w:r>
            <w:proofErr w:type="gramEnd"/>
            <w:r w:rsidRPr="00842CDA">
              <w:rPr>
                <w:rFonts w:ascii="Times New Roman" w:hAnsi="Times New Roman"/>
                <w:sz w:val="20"/>
                <w:szCs w:val="20"/>
              </w:rPr>
              <w:t xml:space="preserve"> самосто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ятельных слов со служебными; 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нир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уются в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раз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личении союзов и совпадающих с ними по звуча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нию слов и выбо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ре правильного написания.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107.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CDA">
              <w:rPr>
                <w:rFonts w:ascii="Times New Roman" w:hAnsi="Times New Roman"/>
                <w:sz w:val="20"/>
                <w:szCs w:val="20"/>
              </w:rPr>
              <w:t>Правописание союзов разных разрядов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Default="0080744B" w:rsidP="007F5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Правопис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а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ние союзов разных разр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я</w:t>
            </w:r>
            <w:r w:rsidRPr="00842CDA">
              <w:rPr>
                <w:rFonts w:ascii="Times New Roman" w:hAnsi="Times New Roman"/>
                <w:sz w:val="20"/>
                <w:szCs w:val="20"/>
              </w:rPr>
              <w:t>дов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643237" w:rsidRDefault="0080744B" w:rsidP="00260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следовательских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643237" w:rsidRDefault="0080744B" w:rsidP="00260B40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ющегообучения, </w:t>
            </w:r>
          </w:p>
          <w:p w:rsidR="0080744B" w:rsidRPr="00CD041C" w:rsidRDefault="0080744B" w:rsidP="00260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самодиагностики и самокоррекции</w:t>
            </w:r>
          </w:p>
          <w:p w:rsidR="0080744B" w:rsidRPr="00CD041C" w:rsidRDefault="0080744B" w:rsidP="00260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результатов,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к осущест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лению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трольной фун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Научиться  применять правила, вл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деть термин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логией, мет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дами прове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ки, правильно ставить знаки препинания.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7F5091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навыки учебно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сотрудничества в ходе индивидуальной и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0744B" w:rsidRPr="007F5091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Развивают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72B6D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gramEnd"/>
            <w:r w:rsidRPr="00072B6D">
              <w:rPr>
                <w:rFonts w:ascii="Times New Roman" w:hAnsi="Times New Roman"/>
                <w:sz w:val="20"/>
                <w:szCs w:val="20"/>
              </w:rPr>
              <w:t xml:space="preserve"> различать и правильно оформлять на письме союзы и совпадающих с ними по звуча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нию сочетания слов.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108.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Союз в предложениях и тексте.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7F5091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Как пр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вильно ра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ставить знаки препи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нания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?</w:t>
            </w:r>
          </w:p>
        </w:tc>
        <w:tc>
          <w:tcPr>
            <w:tcW w:w="1726" w:type="dxa"/>
            <w:shd w:val="clear" w:color="auto" w:fill="auto"/>
          </w:tcPr>
          <w:p w:rsidR="0080744B" w:rsidRPr="00643237" w:rsidRDefault="0080744B" w:rsidP="00260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следовательских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643237" w:rsidRDefault="0080744B" w:rsidP="00260B40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ющегообучения, </w:t>
            </w:r>
          </w:p>
          <w:p w:rsidR="0080744B" w:rsidRPr="00CD041C" w:rsidRDefault="0080744B" w:rsidP="00260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самодиагностики и самокоррекции</w:t>
            </w:r>
          </w:p>
          <w:p w:rsidR="0080744B" w:rsidRPr="00CD041C" w:rsidRDefault="0080744B" w:rsidP="00260B40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результатов, «РК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МЧП», групп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технологии, проблемное об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7F5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собностей к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реф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лексии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корре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ционно-конт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рольного типа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Научиться  анализировать допущенные ошибки,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полнять раб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ту по их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дупреждению.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7F5091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ределять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цели и фун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 участников, способы взаимодействия; план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 общие способы работы; обмениваться знаниями между член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 группы для принятия  эффективных совмес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ных решений; управлять своим поведением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у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осознавать самого себя как движ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щую силу своего науч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свою способность к преодолению препятс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вий и самокоррекции.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ления, процессы, связи и отношения, выявляемые в ходе </w:t>
            </w:r>
            <w:r>
              <w:rPr>
                <w:rFonts w:ascii="Times New Roman" w:hAnsi="Times New Roman"/>
                <w:sz w:val="20"/>
                <w:szCs w:val="20"/>
              </w:rPr>
              <w:t>изучения темы.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Формирование 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устойчивой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мотивации к самосовершенствованию.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109.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 w:rsidRPr="00072B6D">
              <w:rPr>
                <w:rFonts w:ascii="Times New Roman" w:hAnsi="Times New Roman"/>
                <w:sz w:val="20"/>
                <w:szCs w:val="20"/>
              </w:rPr>
              <w:t xml:space="preserve">Повторение и </w:t>
            </w:r>
            <w:proofErr w:type="gramStart"/>
            <w:r w:rsidRPr="00072B6D">
              <w:rPr>
                <w:rFonts w:ascii="Times New Roman" w:hAnsi="Times New Roman"/>
                <w:sz w:val="20"/>
                <w:szCs w:val="20"/>
              </w:rPr>
              <w:t>обобще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B6D">
              <w:rPr>
                <w:rFonts w:ascii="Times New Roman" w:hAnsi="Times New Roman"/>
                <w:sz w:val="20"/>
                <w:szCs w:val="20"/>
              </w:rPr>
              <w:lastRenderedPageBreak/>
              <w:t>ние</w:t>
            </w:r>
            <w:proofErr w:type="gramEnd"/>
            <w:r w:rsidRPr="00072B6D">
              <w:rPr>
                <w:rFonts w:ascii="Times New Roman" w:hAnsi="Times New Roman"/>
                <w:sz w:val="20"/>
                <w:szCs w:val="20"/>
              </w:rPr>
              <w:t xml:space="preserve"> по теме «Союз»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Повторительно-обобщающий урок.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B6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Повторение и </w:t>
            </w:r>
            <w:proofErr w:type="gramStart"/>
            <w:r w:rsidRPr="00072B6D">
              <w:rPr>
                <w:rFonts w:ascii="Times New Roman" w:hAnsi="Times New Roman"/>
                <w:sz w:val="20"/>
                <w:szCs w:val="20"/>
              </w:rPr>
              <w:lastRenderedPageBreak/>
              <w:t>обобще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gramEnd"/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Здоровьесбер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жения,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развивающего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обучения,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игр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тизации 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изуча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емого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предме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ного содерж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ния: комплек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ное повторение,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азбор союза.</w:t>
            </w:r>
          </w:p>
        </w:tc>
        <w:tc>
          <w:tcPr>
            <w:tcW w:w="2380" w:type="dxa"/>
            <w:shd w:val="clear" w:color="auto" w:fill="auto"/>
          </w:tcPr>
          <w:p w:rsidR="0080744B" w:rsidRPr="007F5091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мировать навыки учебно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сотрудничества в ходе индивидуальной и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proofErr w:type="gramStart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роектировать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мар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шрут преодоления 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 включение в новые виды деятельности и формы сотрудничества.</w:t>
            </w:r>
          </w:p>
          <w:p w:rsidR="0080744B" w:rsidRPr="00ED2892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 исследования сущес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вительных на постоя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ные и непостоянные признаки.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акреп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ляют</w:t>
            </w:r>
            <w:proofErr w:type="gramEnd"/>
            <w:r w:rsidRPr="00072B6D">
              <w:rPr>
                <w:rFonts w:ascii="Times New Roman" w:hAnsi="Times New Roman"/>
                <w:sz w:val="20"/>
                <w:szCs w:val="20"/>
              </w:rPr>
              <w:t xml:space="preserve"> 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B6D">
              <w:rPr>
                <w:rFonts w:ascii="Times New Roman" w:hAnsi="Times New Roman"/>
                <w:sz w:val="20"/>
                <w:szCs w:val="20"/>
              </w:rPr>
              <w:lastRenderedPageBreak/>
              <w:t>фографические и пунктуационные умения, сформи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рова</w:t>
            </w:r>
            <w:r>
              <w:rPr>
                <w:rFonts w:ascii="Times New Roman" w:hAnsi="Times New Roman"/>
                <w:sz w:val="20"/>
                <w:szCs w:val="20"/>
              </w:rPr>
              <w:t>нные в ходе изучения темы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; совершенств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 xml:space="preserve"> умение прово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дить морфологи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ческий разбор союза.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24.03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110.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Диктант с языковым анализом текста по теме «Союз».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контроля.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Языковой анализ текста</w:t>
            </w:r>
          </w:p>
        </w:tc>
        <w:tc>
          <w:tcPr>
            <w:tcW w:w="1726" w:type="dxa"/>
            <w:shd w:val="clear" w:color="auto" w:fill="auto"/>
          </w:tcPr>
          <w:p w:rsidR="0080744B" w:rsidRPr="00643237" w:rsidRDefault="0080744B" w:rsidP="00260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следовательских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643237" w:rsidRDefault="0080744B" w:rsidP="00260B40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ющегообучения, </w:t>
            </w:r>
          </w:p>
          <w:p w:rsidR="0080744B" w:rsidRPr="00CD041C" w:rsidRDefault="0080744B" w:rsidP="00260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самодиагностики и самокоррекции</w:t>
            </w:r>
          </w:p>
          <w:p w:rsidR="0080744B" w:rsidRPr="00CD041C" w:rsidRDefault="0080744B" w:rsidP="00260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результатов,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ED2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тизации 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изуча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емого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предмет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содержа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80744B" w:rsidRPr="00072B6D" w:rsidRDefault="0080744B" w:rsidP="00ED2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Ди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к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тант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072B6D" w:rsidRDefault="0080744B" w:rsidP="00ED2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B6D">
              <w:rPr>
                <w:rFonts w:ascii="Times New Roman" w:hAnsi="Times New Roman"/>
                <w:sz w:val="20"/>
                <w:szCs w:val="20"/>
              </w:rPr>
              <w:t>Язык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о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вой анализ текста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Научиться  подбирать аргументы к сформулир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ванному тез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су, делать на их основании вывод.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организовывать и пл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нировать сотрудничес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во с учителем и сверс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никами.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осознавать самого себя как движущую силу св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его научения, свою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являемые в ходе </w:t>
            </w:r>
            <w:r>
              <w:rPr>
                <w:rFonts w:ascii="Times New Roman" w:hAnsi="Times New Roman"/>
                <w:sz w:val="20"/>
                <w:szCs w:val="20"/>
              </w:rPr>
              <w:t>напис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 диктанта.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Демонстрируют </w:t>
            </w:r>
            <w:proofErr w:type="gramStart"/>
            <w:r w:rsidRPr="00072B6D">
              <w:rPr>
                <w:rFonts w:ascii="Times New Roman" w:hAnsi="Times New Roman"/>
                <w:sz w:val="20"/>
                <w:szCs w:val="20"/>
              </w:rPr>
              <w:t>орфографиче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ские</w:t>
            </w:r>
            <w:proofErr w:type="gramEnd"/>
            <w:r w:rsidRPr="00072B6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пунктуаци 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онные и грамма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тические умения в рамках изуче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ния темы «Союз».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4.04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111.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диктанта.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коррекции зн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ний.</w:t>
            </w:r>
          </w:p>
        </w:tc>
        <w:tc>
          <w:tcPr>
            <w:tcW w:w="1461" w:type="dxa"/>
            <w:shd w:val="clear" w:color="auto" w:fill="auto"/>
          </w:tcPr>
          <w:p w:rsidR="0080744B" w:rsidRDefault="0080744B" w:rsidP="00ED2892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ди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танта.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жения, разв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вающего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обучения,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игр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ED2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ний построения и реализации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коррекции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ний: работа в парах, презент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 по алгори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му.</w:t>
            </w:r>
          </w:p>
        </w:tc>
        <w:tc>
          <w:tcPr>
            <w:tcW w:w="947" w:type="dxa"/>
            <w:shd w:val="clear" w:color="auto" w:fill="auto"/>
          </w:tcPr>
          <w:p w:rsidR="0080744B" w:rsidRDefault="0080744B" w:rsidP="00ED2892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Анализ дикта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та.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ED289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Проводят анализ ошибок.</w:t>
            </w:r>
          </w:p>
        </w:tc>
        <w:tc>
          <w:tcPr>
            <w:tcW w:w="2380" w:type="dxa"/>
            <w:shd w:val="clear" w:color="auto" w:fill="auto"/>
          </w:tcPr>
          <w:p w:rsidR="0080744B" w:rsidRPr="00ED2892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чевых высказываний с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целью составления и 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полнения алгоритма, творческого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е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гулятивные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вать маршрут преодол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 затруднений в обуче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нии через включение в новые виды деятельн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сти и формы сотрудн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чества.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являемые в ходе иссл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дования текста.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устойчивой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мотивации к обучению, нав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ков анализа, 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конструирования.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5.04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112.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0B1F">
              <w:rPr>
                <w:rFonts w:ascii="Times New Roman" w:hAnsi="Times New Roman"/>
                <w:sz w:val="20"/>
                <w:szCs w:val="20"/>
              </w:rPr>
              <w:t>Понятие о частице. Разряды частиц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EB5B96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частица?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обучения,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этапного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умствен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действий,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гии, проблемное обучение,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метод проектов и др.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ний построения и реализации новых знаний: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комплексный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анализ текста.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0B1F">
              <w:rPr>
                <w:rFonts w:ascii="Times New Roman" w:hAnsi="Times New Roman"/>
                <w:sz w:val="20"/>
                <w:szCs w:val="20"/>
              </w:rPr>
              <w:t>Разряды частиц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ED289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Расширяют и углубляют</w:t>
            </w:r>
            <w:r w:rsidRPr="002D0B1F">
              <w:rPr>
                <w:rFonts w:ascii="Times New Roman" w:hAnsi="Times New Roman"/>
                <w:sz w:val="20"/>
                <w:szCs w:val="20"/>
              </w:rPr>
              <w:t xml:space="preserve"> представление учащихся о частице как служебной части речи; формир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2D0B1F">
              <w:rPr>
                <w:rFonts w:ascii="Times New Roman" w:hAnsi="Times New Roman"/>
                <w:sz w:val="20"/>
                <w:szCs w:val="20"/>
              </w:rPr>
              <w:t xml:space="preserve"> представление о разрядах частиц по значению и </w:t>
            </w:r>
            <w:r>
              <w:rPr>
                <w:rFonts w:ascii="Times New Roman" w:hAnsi="Times New Roman"/>
                <w:sz w:val="20"/>
                <w:szCs w:val="20"/>
              </w:rPr>
              <w:t>роли в предложении и по составу</w:t>
            </w:r>
            <w:r w:rsidRPr="002D0B1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shd w:val="clear" w:color="auto" w:fill="auto"/>
          </w:tcPr>
          <w:p w:rsidR="0080744B" w:rsidRPr="00ED2892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ределять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цели и фун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 участников, способы взаимодействия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исследования текста 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Формирование 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устойчивой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мотивации к обучению, к самосовершенствованию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0B1F">
              <w:rPr>
                <w:rFonts w:ascii="Times New Roman" w:hAnsi="Times New Roman"/>
                <w:sz w:val="20"/>
                <w:szCs w:val="20"/>
              </w:rPr>
              <w:t>тренир</w:t>
            </w:r>
            <w:r>
              <w:rPr>
                <w:rFonts w:ascii="Times New Roman" w:hAnsi="Times New Roman"/>
                <w:sz w:val="20"/>
                <w:szCs w:val="20"/>
              </w:rPr>
              <w:t>уются</w:t>
            </w:r>
            <w:r w:rsidRPr="002D0B1F">
              <w:rPr>
                <w:rFonts w:ascii="Times New Roman" w:hAnsi="Times New Roman"/>
                <w:sz w:val="20"/>
                <w:szCs w:val="20"/>
              </w:rPr>
              <w:t xml:space="preserve"> в определении оттенков значения, выражаемых частицами в предложениях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6.04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113.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Разряды частиц. </w:t>
            </w:r>
            <w:r w:rsidRPr="002D0B1F">
              <w:rPr>
                <w:rFonts w:ascii="Times New Roman" w:hAnsi="Times New Roman"/>
                <w:sz w:val="20"/>
                <w:szCs w:val="20"/>
              </w:rPr>
              <w:t>Формообразующие частицы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значит формообразующие частицы?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C64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обучения,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этапного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умствен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действий,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гии, проблемное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обучение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способностей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изучаем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пред</w:t>
            </w:r>
            <w:r>
              <w:rPr>
                <w:rFonts w:ascii="Times New Roman" w:hAnsi="Times New Roman"/>
                <w:sz w:val="20"/>
                <w:szCs w:val="20"/>
              </w:rPr>
              <w:t>метно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содержания: 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бота парами,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вза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имопроверка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lastRenderedPageBreak/>
              <w:t>Формообразование</w:t>
            </w:r>
          </w:p>
        </w:tc>
        <w:tc>
          <w:tcPr>
            <w:tcW w:w="1492" w:type="dxa"/>
            <w:shd w:val="clear" w:color="auto" w:fill="auto"/>
          </w:tcPr>
          <w:p w:rsidR="0080744B" w:rsidRDefault="0080744B" w:rsidP="00CA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Пересказыв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ют лингвист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ческий текст.</w:t>
            </w:r>
          </w:p>
          <w:p w:rsidR="0080744B" w:rsidRPr="00CD041C" w:rsidRDefault="0080744B" w:rsidP="00CA67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Распределительный диктант.</w:t>
            </w:r>
          </w:p>
        </w:tc>
        <w:tc>
          <w:tcPr>
            <w:tcW w:w="2380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низовывать и планиро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вать учебное сотрудн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чество с учителем и свер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стниками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осознавать самого себя как движущую силу своего научения, свою способность к преодол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нию препятствий и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мокоррекции.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ления, процессы, связи и отношения, выявляемые в ходе анализа </w:t>
            </w:r>
            <w:r>
              <w:rPr>
                <w:rFonts w:ascii="Times New Roman" w:hAnsi="Times New Roman"/>
                <w:sz w:val="20"/>
                <w:szCs w:val="20"/>
              </w:rPr>
              <w:t>частиц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</w:t>
            </w:r>
            <w:r w:rsidRPr="002D0B1F">
              <w:rPr>
                <w:rFonts w:ascii="Times New Roman" w:hAnsi="Times New Roman"/>
                <w:sz w:val="20"/>
                <w:szCs w:val="20"/>
              </w:rPr>
              <w:t>глубля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2D0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D0B1F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0B1F">
              <w:rPr>
                <w:rFonts w:ascii="Times New Roman" w:hAnsi="Times New Roman"/>
                <w:sz w:val="20"/>
                <w:szCs w:val="20"/>
              </w:rPr>
              <w:t>ставление</w:t>
            </w:r>
            <w:proofErr w:type="gramEnd"/>
            <w:r w:rsidRPr="002D0B1F">
              <w:rPr>
                <w:rFonts w:ascii="Times New Roman" w:hAnsi="Times New Roman"/>
                <w:sz w:val="20"/>
                <w:szCs w:val="20"/>
              </w:rPr>
              <w:t xml:space="preserve"> о раз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0B1F">
              <w:rPr>
                <w:rFonts w:ascii="Times New Roman" w:hAnsi="Times New Roman"/>
                <w:sz w:val="20"/>
                <w:szCs w:val="20"/>
              </w:rPr>
              <w:t>рядах частиц по значению и роли в предложении и по составу; разви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0B1F">
              <w:rPr>
                <w:rFonts w:ascii="Times New Roman" w:hAnsi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2D0B1F">
              <w:rPr>
                <w:rFonts w:ascii="Times New Roman" w:hAnsi="Times New Roman"/>
                <w:sz w:val="20"/>
                <w:szCs w:val="20"/>
              </w:rPr>
              <w:t xml:space="preserve"> способ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0B1F">
              <w:rPr>
                <w:rFonts w:ascii="Times New Roman" w:hAnsi="Times New Roman"/>
                <w:sz w:val="20"/>
                <w:szCs w:val="20"/>
              </w:rPr>
              <w:t>ность учащихся осмыслять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0B1F">
              <w:rPr>
                <w:rFonts w:ascii="Times New Roman" w:hAnsi="Times New Roman"/>
                <w:sz w:val="20"/>
                <w:szCs w:val="20"/>
              </w:rPr>
              <w:lastRenderedPageBreak/>
              <w:t>тенки значения, выражаемые частицами в предложениях.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7.04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114.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0B1F">
              <w:rPr>
                <w:rFonts w:ascii="Times New Roman" w:hAnsi="Times New Roman"/>
                <w:sz w:val="20"/>
                <w:szCs w:val="20"/>
              </w:rPr>
              <w:t>Разряды частиц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0744B" w:rsidRDefault="0080744B" w:rsidP="00CA67DC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2D0B1F">
              <w:rPr>
                <w:rFonts w:ascii="Times New Roman" w:hAnsi="Times New Roman"/>
                <w:sz w:val="20"/>
                <w:szCs w:val="20"/>
              </w:rPr>
              <w:t>Разряды ча</w:t>
            </w:r>
            <w:r w:rsidRPr="002D0B1F">
              <w:rPr>
                <w:rFonts w:ascii="Times New Roman" w:hAnsi="Times New Roman"/>
                <w:sz w:val="20"/>
                <w:szCs w:val="20"/>
              </w:rPr>
              <w:t>с</w:t>
            </w:r>
            <w:r w:rsidRPr="002D0B1F">
              <w:rPr>
                <w:rFonts w:ascii="Times New Roman" w:hAnsi="Times New Roman"/>
                <w:sz w:val="20"/>
                <w:szCs w:val="20"/>
              </w:rPr>
              <w:t>тиц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643237" w:rsidRDefault="0080744B" w:rsidP="00C64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следовательских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643237" w:rsidRDefault="0080744B" w:rsidP="00C647E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развива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ющегообучения, </w:t>
            </w:r>
          </w:p>
          <w:p w:rsidR="0080744B" w:rsidRPr="00CD041C" w:rsidRDefault="0080744B" w:rsidP="00C64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самодиагностики и самокоррекции</w:t>
            </w:r>
          </w:p>
          <w:p w:rsidR="0080744B" w:rsidRPr="00CD041C" w:rsidRDefault="0080744B" w:rsidP="00C647E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результатов,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собностей к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реф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лексии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корре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ционно-конт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рол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ного типа и реа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лизации корре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ционной нормы: комплексный анализ текста по алгоритму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полнения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задачи.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Default="0080744B" w:rsidP="00CA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Научиться  определять </w:t>
            </w:r>
            <w:r>
              <w:rPr>
                <w:rFonts w:ascii="Times New Roman" w:hAnsi="Times New Roman"/>
                <w:sz w:val="20"/>
                <w:szCs w:val="20"/>
              </w:rPr>
              <w:t>разряды ча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тиц, распред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лительный диктант.</w:t>
            </w:r>
          </w:p>
          <w:p w:rsidR="0080744B" w:rsidRPr="00CD041C" w:rsidRDefault="0080744B" w:rsidP="00CA67D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больше?»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</w:t>
            </w:r>
          </w:p>
          <w:p w:rsidR="0080744B" w:rsidRPr="00CA67D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 маршрут преод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ления затруднений в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через включение в новые виды деятельнос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 и формы сотруднич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ства.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объяснять языковые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явле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, процессы, связи и отношения, выявляемые в ходе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разрядов частиц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Закрепляют</w:t>
            </w:r>
            <w:r w:rsidRPr="002D0B1F">
              <w:rPr>
                <w:rFonts w:ascii="Times New Roman" w:hAnsi="Times New Roman"/>
                <w:sz w:val="20"/>
                <w:szCs w:val="20"/>
              </w:rPr>
              <w:t xml:space="preserve"> представление о разрядах частиц по значению и роли в предложении и по составу; развива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2D0B1F">
              <w:rPr>
                <w:rFonts w:ascii="Times New Roman" w:hAnsi="Times New Roman"/>
                <w:sz w:val="20"/>
                <w:szCs w:val="20"/>
              </w:rPr>
              <w:t xml:space="preserve"> способность учащихся осмыслять оттенки значения, выражаемые частицами в предложениях.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115.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026E">
              <w:rPr>
                <w:rFonts w:ascii="Times New Roman" w:hAnsi="Times New Roman"/>
                <w:sz w:val="20"/>
                <w:szCs w:val="20"/>
              </w:rPr>
              <w:t>Слитное, раздельное, дефисное написание частиц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правильно писать частицы слитно, раздельно, через дефис?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жения,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развития </w:t>
            </w:r>
          </w:p>
          <w:p w:rsidR="0080744B" w:rsidRPr="00C647E4" w:rsidRDefault="0080744B" w:rsidP="00C647E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исследовател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ских навыков,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дивидуального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</w:p>
          <w:p w:rsidR="0080744B" w:rsidRPr="00CD041C" w:rsidRDefault="0080744B" w:rsidP="00C64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коллективного проектирования,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гии, проблемное обучение,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метод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CA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тизации 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изуча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емого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предме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ного содерж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ния: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 xml:space="preserve">литное, </w:t>
            </w:r>
            <w:r w:rsidRPr="00EB026E">
              <w:rPr>
                <w:rFonts w:ascii="Times New Roman" w:hAnsi="Times New Roman"/>
                <w:sz w:val="20"/>
                <w:szCs w:val="20"/>
              </w:rPr>
              <w:lastRenderedPageBreak/>
              <w:t>раздельное, д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е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фисное напис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а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ние частиц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lastRenderedPageBreak/>
              <w:t xml:space="preserve"> 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Default="0080744B" w:rsidP="00CA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Готовят ус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ное высказ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вание.</w:t>
            </w:r>
          </w:p>
          <w:p w:rsidR="0080744B" w:rsidRDefault="0080744B" w:rsidP="00CA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Читают и п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ресказывают лингвистич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 текст.</w:t>
            </w:r>
          </w:p>
          <w:p w:rsidR="0080744B" w:rsidRDefault="0080744B" w:rsidP="00CA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тельный ди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тант.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 в ходе индивидуал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ной и групповой работы.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затрудн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ний в обучении через включение в новые виды деятельности и формы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сотрудничества.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</w:p>
          <w:p w:rsidR="0080744B" w:rsidRPr="00CD041C" w:rsidRDefault="0080744B" w:rsidP="00CA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ления, процессы, связи и отношения, выявляемые в ходе </w:t>
            </w:r>
            <w:r>
              <w:rPr>
                <w:rFonts w:ascii="Times New Roman" w:hAnsi="Times New Roman"/>
                <w:sz w:val="20"/>
                <w:szCs w:val="20"/>
              </w:rPr>
              <w:t>изучения темы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Формируют 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 xml:space="preserve"> представление о правилах написания частиц; формир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 xml:space="preserve"> умение учащихся выбирать слитное, дефисное и </w:t>
            </w:r>
            <w:r w:rsidRPr="00EB026E">
              <w:rPr>
                <w:rFonts w:ascii="Times New Roman" w:hAnsi="Times New Roman"/>
                <w:sz w:val="20"/>
                <w:szCs w:val="20"/>
              </w:rPr>
              <w:lastRenderedPageBreak/>
              <w:t>раздельное написание частиц.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12.04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116.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B026E">
              <w:rPr>
                <w:rFonts w:ascii="Times New Roman" w:hAnsi="Times New Roman"/>
                <w:sz w:val="20"/>
                <w:szCs w:val="20"/>
              </w:rPr>
              <w:t xml:space="preserve">Правописание частиц  </w:t>
            </w:r>
            <w:r w:rsidRPr="00EB026E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B026E">
              <w:rPr>
                <w:rFonts w:ascii="Times New Roman" w:hAnsi="Times New Roman"/>
                <w:i/>
                <w:sz w:val="20"/>
                <w:szCs w:val="20"/>
              </w:rPr>
              <w:t>ни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CA67D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Как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правильно писать частицы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не и ни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 «РКМЧП», групповые те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х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CA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собностей к 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воению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корре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ционно-конт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рольного типа и реализации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рекционной нормы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Не и ни с част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цами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Default="0080744B" w:rsidP="00CA6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больше?»</w:t>
            </w:r>
          </w:p>
          <w:p w:rsidR="0080744B" w:rsidRPr="00CD041C" w:rsidRDefault="0080744B" w:rsidP="00CA67D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Читают текст, определяют его основную мысль.</w:t>
            </w:r>
          </w:p>
        </w:tc>
        <w:tc>
          <w:tcPr>
            <w:tcW w:w="2380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 в ходе индивидуал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ной и групповой работы.</w:t>
            </w:r>
          </w:p>
          <w:p w:rsidR="0080744B" w:rsidRPr="00513BC6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 маршрут преод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ления затруднений в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через включение в новые виды деятельн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сти и формы сотрудн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чества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ления, процессы, связи и отношения, выявляемые в ходе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 xml:space="preserve"> представление о правилах написания частиц </w:t>
            </w:r>
            <w:r w:rsidRPr="00EB026E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B026E">
              <w:rPr>
                <w:rFonts w:ascii="Times New Roman" w:hAnsi="Times New Roman"/>
                <w:i/>
                <w:sz w:val="20"/>
                <w:szCs w:val="20"/>
              </w:rPr>
              <w:t>ни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; формир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 xml:space="preserve"> умение учащихся выбирать частицу </w:t>
            </w:r>
            <w:r w:rsidRPr="00EB026E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EB026E">
              <w:rPr>
                <w:rFonts w:ascii="Times New Roman" w:hAnsi="Times New Roman"/>
                <w:i/>
                <w:sz w:val="20"/>
                <w:szCs w:val="20"/>
              </w:rPr>
              <w:t>ни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 xml:space="preserve"> в зависимости от смысла высказывания.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117.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026E">
              <w:rPr>
                <w:rFonts w:ascii="Times New Roman" w:hAnsi="Times New Roman"/>
                <w:sz w:val="20"/>
                <w:szCs w:val="20"/>
              </w:rPr>
              <w:t xml:space="preserve">Слитное и раздельное написание </w:t>
            </w:r>
            <w:r w:rsidRPr="00EB026E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B026E">
              <w:rPr>
                <w:rFonts w:ascii="Times New Roman" w:hAnsi="Times New Roman"/>
                <w:i/>
                <w:sz w:val="20"/>
                <w:szCs w:val="20"/>
              </w:rPr>
              <w:t xml:space="preserve">ни 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со словами разных ча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с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тей речи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13BC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Как </w:t>
            </w:r>
            <w:r>
              <w:rPr>
                <w:rFonts w:ascii="Times New Roman" w:hAnsi="Times New Roman"/>
                <w:sz w:val="20"/>
                <w:szCs w:val="20"/>
              </w:rPr>
              <w:t>правильно писать не и ни со словами разных частей речи?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жения, 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игр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вые,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изучаем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предметного содержания: коллективная работа с орф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граммами.</w:t>
            </w:r>
          </w:p>
        </w:tc>
        <w:tc>
          <w:tcPr>
            <w:tcW w:w="947" w:type="dxa"/>
            <w:shd w:val="clear" w:color="auto" w:fill="auto"/>
          </w:tcPr>
          <w:p w:rsidR="0080744B" w:rsidRDefault="0080744B" w:rsidP="00513BC6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Сли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т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ное и ра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з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дельное напис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а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 w:rsidRPr="00EB026E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B026E">
              <w:rPr>
                <w:rFonts w:ascii="Times New Roman" w:hAnsi="Times New Roman"/>
                <w:i/>
                <w:sz w:val="20"/>
                <w:szCs w:val="20"/>
              </w:rPr>
              <w:t xml:space="preserve">ни 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со словами разных частей речи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EB026E" w:rsidRDefault="0080744B" w:rsidP="00513B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026E">
              <w:rPr>
                <w:rFonts w:ascii="Times New Roman" w:hAnsi="Times New Roman"/>
                <w:sz w:val="20"/>
                <w:szCs w:val="20"/>
              </w:rPr>
              <w:t>Распредел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и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тельный ди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к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тант.</w:t>
            </w:r>
          </w:p>
          <w:p w:rsidR="0080744B" w:rsidRPr="00CD041C" w:rsidRDefault="0080744B" w:rsidP="00513BC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026E">
              <w:rPr>
                <w:rFonts w:ascii="Times New Roman" w:hAnsi="Times New Roman"/>
                <w:sz w:val="20"/>
                <w:szCs w:val="20"/>
              </w:rPr>
              <w:t>Игра «Кто больше?»</w:t>
            </w:r>
          </w:p>
        </w:tc>
        <w:tc>
          <w:tcPr>
            <w:tcW w:w="2380" w:type="dxa"/>
            <w:shd w:val="clear" w:color="auto" w:fill="auto"/>
          </w:tcPr>
          <w:p w:rsidR="0080744B" w:rsidRPr="00513BC6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своим поведени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ем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осоз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навать самого себя как движущую силу своего научения, свою спосо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являемые в ходе иссл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Повторяют  и обобщают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B026E">
              <w:rPr>
                <w:rFonts w:ascii="Times New Roman" w:hAnsi="Times New Roman"/>
                <w:sz w:val="20"/>
                <w:szCs w:val="20"/>
              </w:rPr>
              <w:t>пра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вила</w:t>
            </w:r>
            <w:proofErr w:type="gramEnd"/>
            <w:r w:rsidRPr="00EB026E">
              <w:rPr>
                <w:rFonts w:ascii="Times New Roman" w:hAnsi="Times New Roman"/>
                <w:sz w:val="20"/>
                <w:szCs w:val="20"/>
              </w:rPr>
              <w:t xml:space="preserve"> написания </w:t>
            </w:r>
            <w:r w:rsidRPr="00EB026E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 xml:space="preserve"> со словами 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мостоятельных частей  речи;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нир</w:t>
            </w:r>
            <w:r>
              <w:rPr>
                <w:rFonts w:ascii="Times New Roman" w:hAnsi="Times New Roman"/>
                <w:sz w:val="20"/>
                <w:szCs w:val="20"/>
              </w:rPr>
              <w:t>уются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 xml:space="preserve"> в выбо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ре слитного или раздельного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 xml:space="preserve">писания </w:t>
            </w:r>
            <w:r w:rsidRPr="00EB026E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Pr="00EB026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EB026E">
              <w:rPr>
                <w:rFonts w:ascii="Times New Roman" w:hAnsi="Times New Roman"/>
                <w:i/>
                <w:sz w:val="20"/>
                <w:szCs w:val="20"/>
              </w:rPr>
              <w:t xml:space="preserve">ни 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со словами раз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ных частей речи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118.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026E">
              <w:rPr>
                <w:rFonts w:ascii="Times New Roman" w:hAnsi="Times New Roman"/>
                <w:sz w:val="20"/>
                <w:szCs w:val="20"/>
              </w:rPr>
              <w:t xml:space="preserve">Слитное и раздельное </w:t>
            </w:r>
            <w:r w:rsidRPr="00EB02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написание </w:t>
            </w:r>
            <w:r w:rsidRPr="00EB026E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B026E">
              <w:rPr>
                <w:rFonts w:ascii="Times New Roman" w:hAnsi="Times New Roman"/>
                <w:i/>
                <w:sz w:val="20"/>
                <w:szCs w:val="20"/>
              </w:rPr>
              <w:t xml:space="preserve">ни 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со словами разных ча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с</w:t>
            </w:r>
            <w:r w:rsidRPr="00EB026E">
              <w:rPr>
                <w:rFonts w:ascii="Times New Roman" w:hAnsi="Times New Roman"/>
                <w:sz w:val="20"/>
                <w:szCs w:val="20"/>
              </w:rPr>
              <w:t>тей речи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E27BA7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обучения,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этапногоформи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рования умствен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ных действий,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метод проектов и др.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тизации  из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чаемого пре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метного соде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жания: колле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тивное конс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руирование 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мяток решения задачи.</w:t>
            </w:r>
          </w:p>
        </w:tc>
        <w:tc>
          <w:tcPr>
            <w:tcW w:w="947" w:type="dxa"/>
            <w:shd w:val="clear" w:color="auto" w:fill="auto"/>
          </w:tcPr>
          <w:p w:rsidR="0080744B" w:rsidRPr="00D51C63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C63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80744B" w:rsidRPr="00E27BA7" w:rsidRDefault="0080744B" w:rsidP="00E2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Научиться 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определять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7B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как правильно писать не и ни со словами разных частей речи</w:t>
            </w:r>
          </w:p>
        </w:tc>
        <w:tc>
          <w:tcPr>
            <w:tcW w:w="2380" w:type="dxa"/>
            <w:shd w:val="clear" w:color="auto" w:fill="auto"/>
          </w:tcPr>
          <w:p w:rsidR="0080744B" w:rsidRPr="00E27BA7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пользовать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адекватные языковые средства для отображения в форме 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чевых высказываний с целью составления и 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полнения алгоритма, творческого задания.</w:t>
            </w:r>
          </w:p>
          <w:p w:rsidR="0080744B" w:rsidRPr="00E27BA7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проекти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маршрут преод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ления затруднений в обу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чении через включение в новые виды деятельнос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 и формы сотруднич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ства.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объяснять языковые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явле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процессы, связи и отношения, выявляемые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ходе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овершенств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</w:t>
            </w:r>
            <w:proofErr w:type="gramStart"/>
            <w:r w:rsidRPr="00D80F63">
              <w:rPr>
                <w:rFonts w:ascii="Times New Roman" w:hAnsi="Times New Roman"/>
                <w:sz w:val="20"/>
                <w:szCs w:val="20"/>
              </w:rPr>
              <w:t>учащих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gramEnd"/>
            <w:r w:rsidRPr="00D80F63">
              <w:rPr>
                <w:rFonts w:ascii="Times New Roman" w:hAnsi="Times New Roman"/>
                <w:sz w:val="20"/>
                <w:szCs w:val="20"/>
              </w:rPr>
              <w:t xml:space="preserve"> выбирать слит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ное или раздель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 xml:space="preserve">ное написание не и </w:t>
            </w:r>
            <w:r w:rsidRPr="00D80F63">
              <w:rPr>
                <w:rFonts w:ascii="Times New Roman" w:hAnsi="Times New Roman"/>
                <w:i/>
                <w:sz w:val="20"/>
                <w:szCs w:val="20"/>
              </w:rPr>
              <w:t xml:space="preserve">ни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 xml:space="preserve">со словами разных частей речи.  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18.04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119.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Сочинение (по упр.651).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C64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гообучения, само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диагностики и 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мокоррекции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зультатов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«РКМ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ЧП», групповые технологии,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тизации 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чаемого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метного</w:t>
            </w:r>
          </w:p>
          <w:p w:rsidR="0080744B" w:rsidRPr="00CD041C" w:rsidRDefault="0080744B" w:rsidP="00E2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содержания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Сочинение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E27BA7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ределять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цели и фун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 участников, способы взаимодействия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затрудне</w:t>
            </w:r>
            <w:r>
              <w:rPr>
                <w:rFonts w:ascii="Times New Roman" w:hAnsi="Times New Roman"/>
                <w:sz w:val="20"/>
                <w:szCs w:val="20"/>
              </w:rPr>
              <w:t>ний в обучении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E27BA7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мат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риала для сочинения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умение излагать собственные мысли.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19.04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120.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0F63">
              <w:rPr>
                <w:rFonts w:ascii="Times New Roman" w:hAnsi="Times New Roman"/>
                <w:sz w:val="20"/>
                <w:szCs w:val="20"/>
              </w:rPr>
              <w:t>Роль частиц в пре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д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ложении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тексте.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E27BA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Какова р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 xml:space="preserve">оль частиц в </w:t>
            </w:r>
            <w:proofErr w:type="gramStart"/>
            <w:r w:rsidRPr="00D80F63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ложении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тексте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гообучения, само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диагностики и 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мокоррекции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зультатов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«РКМ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ЧП», групповые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технологии,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тизации 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из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чаемого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пре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метного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содержания: урок-презентация.</w:t>
            </w:r>
          </w:p>
        </w:tc>
        <w:tc>
          <w:tcPr>
            <w:tcW w:w="947" w:type="dxa"/>
            <w:shd w:val="clear" w:color="auto" w:fill="auto"/>
          </w:tcPr>
          <w:p w:rsidR="0080744B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0F63">
              <w:rPr>
                <w:rFonts w:ascii="Times New Roman" w:hAnsi="Times New Roman"/>
                <w:sz w:val="20"/>
                <w:szCs w:val="20"/>
              </w:rPr>
              <w:lastRenderedPageBreak/>
              <w:t>Роль в тексте служеб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0F63">
              <w:rPr>
                <w:rFonts w:ascii="Times New Roman" w:hAnsi="Times New Roman"/>
                <w:sz w:val="20"/>
                <w:szCs w:val="20"/>
              </w:rPr>
              <w:t>ных слов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B00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0F63">
              <w:rPr>
                <w:rFonts w:ascii="Times New Roman" w:hAnsi="Times New Roman"/>
                <w:sz w:val="20"/>
                <w:szCs w:val="20"/>
              </w:rPr>
              <w:t>Роль частиц в речи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Исполь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зование ча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с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тиц в составе фразеологи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з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мов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BA28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380" w:type="dxa"/>
            <w:shd w:val="clear" w:color="auto" w:fill="auto"/>
          </w:tcPr>
          <w:p w:rsidR="0080744B" w:rsidRPr="00B003BE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ределять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цели и фун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 участников, способы взаимодействия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рез включение в новые виды деятельнос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 и фо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рмы сотрудничества.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знавательные</w:t>
            </w:r>
            <w:proofErr w:type="gramEnd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асширя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 xml:space="preserve"> и углубля</w:t>
            </w:r>
            <w:r>
              <w:rPr>
                <w:rFonts w:ascii="Times New Roman" w:hAnsi="Times New Roman"/>
                <w:sz w:val="20"/>
                <w:szCs w:val="20"/>
              </w:rPr>
              <w:t>ют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 xml:space="preserve"> представление учащихся об коммуникативных возможностях частиц.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121.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0F63">
              <w:rPr>
                <w:rFonts w:ascii="Times New Roman" w:hAnsi="Times New Roman"/>
                <w:sz w:val="20"/>
                <w:szCs w:val="20"/>
              </w:rPr>
              <w:t>Орфоэпические но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р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B003B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Что такое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фоэпические</w:t>
            </w:r>
            <w:proofErr w:type="gramEnd"/>
            <w:r w:rsidRPr="00D80F63">
              <w:rPr>
                <w:rFonts w:ascii="Times New Roman" w:hAnsi="Times New Roman"/>
                <w:sz w:val="20"/>
                <w:szCs w:val="20"/>
              </w:rPr>
              <w:t xml:space="preserve"> нормы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26" w:type="dxa"/>
            <w:shd w:val="clear" w:color="auto" w:fill="auto"/>
          </w:tcPr>
          <w:p w:rsidR="0080744B" w:rsidRPr="00C647E4" w:rsidRDefault="0080744B" w:rsidP="00C64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следовательских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CD041C" w:rsidRDefault="0080744B" w:rsidP="00C647E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«РКМ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ЧП», групповые технологии,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B00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  изучаем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го предметного содержания: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рфоэпические нормы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947" w:type="dxa"/>
            <w:shd w:val="clear" w:color="auto" w:fill="auto"/>
          </w:tcPr>
          <w:p w:rsidR="0080744B" w:rsidRPr="00B003BE" w:rsidRDefault="0080744B" w:rsidP="00B003BE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Орф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о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эпиче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с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кие нормы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B003B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80F63">
              <w:rPr>
                <w:rFonts w:ascii="Times New Roman" w:hAnsi="Times New Roman"/>
                <w:sz w:val="20"/>
                <w:szCs w:val="20"/>
              </w:rPr>
              <w:t>Орфоэпиче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ские</w:t>
            </w:r>
            <w:proofErr w:type="gramEnd"/>
            <w:r w:rsidRPr="00D80F63">
              <w:rPr>
                <w:rFonts w:ascii="Times New Roman" w:hAnsi="Times New Roman"/>
                <w:sz w:val="20"/>
                <w:szCs w:val="20"/>
              </w:rPr>
              <w:t xml:space="preserve"> нормы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  <w:shd w:val="clear" w:color="auto" w:fill="auto"/>
          </w:tcPr>
          <w:p w:rsidR="0080744B" w:rsidRPr="00B003BE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 своим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поведени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ем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</w:t>
            </w:r>
            <w:proofErr w:type="gramEnd"/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осо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навать самого себя как движущую силу своего научения, свою спосо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являемые в ходе созд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 текста.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Расширяют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80F63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ставление</w:t>
            </w:r>
            <w:proofErr w:type="gramEnd"/>
            <w:r w:rsidRPr="00D80F63">
              <w:rPr>
                <w:rFonts w:ascii="Times New Roman" w:hAnsi="Times New Roman"/>
                <w:sz w:val="20"/>
                <w:szCs w:val="20"/>
              </w:rPr>
              <w:t xml:space="preserve"> об 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фоэпических нор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мах, регулирую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щих произноше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ние служебных частей речи; пра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вильно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произно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ят служебные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 xml:space="preserve"> слов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122.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0F63">
              <w:rPr>
                <w:rFonts w:ascii="Times New Roman" w:hAnsi="Times New Roman"/>
                <w:sz w:val="20"/>
                <w:szCs w:val="20"/>
              </w:rPr>
              <w:t>Грамматические но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р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Что такое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рамматич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е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ские нормы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ния, 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гообучения, само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диагностики и 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мокоррекции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зультатов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, «РКМ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ЧП», групповые технологии,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блемное обуч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метод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собностей к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реф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лексии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корре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ционно-конт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рольного типа и реализации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рекционной нормы: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рамм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а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тические нормы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B003B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80F63">
              <w:rPr>
                <w:rFonts w:ascii="Times New Roman" w:hAnsi="Times New Roman"/>
                <w:sz w:val="20"/>
                <w:szCs w:val="20"/>
              </w:rPr>
              <w:t>Грамматиче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0F63">
              <w:rPr>
                <w:rFonts w:ascii="Times New Roman" w:hAnsi="Times New Roman"/>
                <w:sz w:val="20"/>
                <w:szCs w:val="20"/>
              </w:rPr>
              <w:t>ские</w:t>
            </w:r>
            <w:proofErr w:type="gramEnd"/>
            <w:r w:rsidRPr="00D80F63">
              <w:rPr>
                <w:rFonts w:ascii="Times New Roman" w:hAnsi="Times New Roman"/>
                <w:sz w:val="20"/>
                <w:szCs w:val="20"/>
              </w:rPr>
              <w:t xml:space="preserve"> нормы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80744B" w:rsidRPr="0054410C" w:rsidRDefault="0080744B" w:rsidP="00B00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10C">
              <w:rPr>
                <w:rFonts w:ascii="Times New Roman" w:hAnsi="Times New Roman"/>
                <w:sz w:val="20"/>
                <w:szCs w:val="20"/>
              </w:rPr>
              <w:t>Орфоэпич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е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ские нормы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B003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4410C">
              <w:rPr>
                <w:rFonts w:ascii="Times New Roman" w:hAnsi="Times New Roman"/>
                <w:sz w:val="20"/>
                <w:szCs w:val="20"/>
              </w:rPr>
              <w:t>Нормы и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с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пользования предлогов в 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ставе словос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о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четаний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441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Нор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мы образов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а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ния предло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ж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но-падежных форм сущес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т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вительных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  <w:shd w:val="clear" w:color="auto" w:fill="auto"/>
          </w:tcPr>
          <w:p w:rsidR="0080744B" w:rsidRPr="00E91562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своим поведени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знавать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самого себя как движущую силу своего научения, свою спосо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являемые в ходе иссл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Расширяют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 xml:space="preserve"> 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 xml:space="preserve">ставление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грам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матических нор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мах, регулиру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ющих использо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вание служеб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ных частей речи</w:t>
            </w:r>
            <w:r>
              <w:rPr>
                <w:rFonts w:ascii="Times New Roman" w:hAnsi="Times New Roman"/>
                <w:sz w:val="20"/>
                <w:szCs w:val="20"/>
              </w:rPr>
              <w:t>; правильно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стро ят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 xml:space="preserve"> предложны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 xml:space="preserve"> словосочетани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25.04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123.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EB5B96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54410C">
              <w:rPr>
                <w:rFonts w:ascii="Times New Roman" w:hAnsi="Times New Roman"/>
                <w:sz w:val="20"/>
                <w:szCs w:val="20"/>
              </w:rPr>
              <w:t>Повторение и обо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б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щение по теме «Сл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у</w:t>
            </w:r>
            <w:r w:rsidRPr="0054410C">
              <w:rPr>
                <w:rFonts w:ascii="Times New Roman" w:hAnsi="Times New Roman"/>
                <w:sz w:val="20"/>
                <w:szCs w:val="20"/>
              </w:rPr>
              <w:lastRenderedPageBreak/>
              <w:t>жебные части речи»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EB5B96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  <w:p w:rsidR="0080744B" w:rsidRPr="00CD041C" w:rsidRDefault="0080744B" w:rsidP="00EB5B96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076EB8"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Что мы знаем о службных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частях речи?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C64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развивающе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обучения, 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формационно-коммуникацио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ное, «РКМЧП», групповые 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ное обуче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собностей к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реф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лексии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корре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ционно-конт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рольного типа и</w:t>
            </w:r>
          </w:p>
          <w:p w:rsidR="0080744B" w:rsidRPr="00CD041C" w:rsidRDefault="0080744B" w:rsidP="00E915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реализации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кор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рекционной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нор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мы: работа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теме.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10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Служебные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lastRenderedPageBreak/>
              <w:t>части речи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80744B" w:rsidRPr="0054410C" w:rsidRDefault="0080744B" w:rsidP="00E915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10C">
              <w:rPr>
                <w:rFonts w:ascii="Times New Roman" w:hAnsi="Times New Roman"/>
                <w:sz w:val="20"/>
                <w:szCs w:val="20"/>
              </w:rPr>
              <w:lastRenderedPageBreak/>
              <w:t>Грамматич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е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ские нормы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54410C" w:rsidRDefault="0080744B" w:rsidP="00E915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410C">
              <w:rPr>
                <w:rFonts w:ascii="Times New Roman" w:hAnsi="Times New Roman"/>
                <w:sz w:val="20"/>
                <w:szCs w:val="20"/>
              </w:rPr>
              <w:lastRenderedPageBreak/>
              <w:t>Повторение и обобщение по теме «</w:t>
            </w:r>
            <w:proofErr w:type="gramStart"/>
            <w:r w:rsidRPr="0054410C">
              <w:rPr>
                <w:rFonts w:ascii="Times New Roman" w:hAnsi="Times New Roman"/>
                <w:sz w:val="20"/>
                <w:szCs w:val="20"/>
              </w:rPr>
              <w:t>Служеб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gramEnd"/>
            <w:r w:rsidRPr="0054410C">
              <w:rPr>
                <w:rFonts w:ascii="Times New Roman" w:hAnsi="Times New Roman"/>
                <w:sz w:val="20"/>
                <w:szCs w:val="20"/>
              </w:rPr>
              <w:t xml:space="preserve"> части р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е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чи»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>Коммуникативные: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использовать адекватные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языковые средства для отображения в форме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чевых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высказываний с целью составления и 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полнения алгоритма, творческого задания.</w:t>
            </w:r>
          </w:p>
          <w:p w:rsidR="0080744B" w:rsidRPr="00E91562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проекти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маршрут преод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ления затруднений в обучении через включ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ние в новые виды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тельности и формы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трудничества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тельные: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явления,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цессы, связи и отнош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выявляемые в ходе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Повторяют и обобщают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4410C">
              <w:rPr>
                <w:rFonts w:ascii="Times New Roman" w:hAnsi="Times New Roman"/>
                <w:sz w:val="20"/>
                <w:szCs w:val="20"/>
              </w:rPr>
              <w:t>сведе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lastRenderedPageBreak/>
              <w:t>ния</w:t>
            </w:r>
            <w:proofErr w:type="gramEnd"/>
            <w:r w:rsidRPr="0054410C">
              <w:rPr>
                <w:rFonts w:ascii="Times New Roman" w:hAnsi="Times New Roman"/>
                <w:sz w:val="20"/>
                <w:szCs w:val="20"/>
              </w:rPr>
              <w:t xml:space="preserve"> по теме «Служебные 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ти речи»; закреп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ляют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 xml:space="preserve"> орфографи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ческие, пунктуа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 xml:space="preserve">ционные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грамм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матические уме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ния, приобретён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ные в ходе изу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410C">
              <w:rPr>
                <w:rFonts w:ascii="Times New Roman" w:hAnsi="Times New Roman"/>
                <w:sz w:val="20"/>
                <w:szCs w:val="20"/>
              </w:rPr>
              <w:t>чения темы «Служебные части речи».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26.04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124.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работа. Зачет по теме «Сл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жебные части речи».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контроля.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Контрольная работа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развития 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исследовател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ских навыков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поэтапного</w:t>
            </w:r>
            <w:proofErr w:type="gramEnd"/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формирования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умственных </w:t>
            </w:r>
          </w:p>
          <w:p w:rsidR="0080744B" w:rsidRPr="00CD041C" w:rsidRDefault="0080744B" w:rsidP="00C64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действий,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собностей к рефлексии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рекционно-контрольного типа и реализ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 коррекц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онной нормы: </w:t>
            </w:r>
            <w:r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Зачёт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Выполняют задания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F00A75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своим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поведени ем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осо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навать самого себя как движущую силу своего научения, свою спосо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являемые в ходе </w:t>
            </w:r>
            <w:r>
              <w:rPr>
                <w:rFonts w:ascii="Times New Roman" w:hAnsi="Times New Roman"/>
                <w:sz w:val="20"/>
                <w:szCs w:val="20"/>
              </w:rPr>
              <w:t>зачёта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Демонстрируют</w:t>
            </w:r>
            <w:r w:rsidRPr="003F31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F312A">
              <w:rPr>
                <w:rFonts w:ascii="Times New Roman" w:hAnsi="Times New Roman"/>
                <w:sz w:val="20"/>
                <w:szCs w:val="20"/>
              </w:rPr>
              <w:t>орфографиче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312A">
              <w:rPr>
                <w:rFonts w:ascii="Times New Roman" w:hAnsi="Times New Roman"/>
                <w:sz w:val="20"/>
                <w:szCs w:val="20"/>
              </w:rPr>
              <w:t>ские</w:t>
            </w:r>
            <w:proofErr w:type="gramEnd"/>
            <w:r w:rsidRPr="003F312A">
              <w:rPr>
                <w:rFonts w:ascii="Times New Roman" w:hAnsi="Times New Roman"/>
                <w:sz w:val="20"/>
                <w:szCs w:val="20"/>
              </w:rPr>
              <w:t>, пунктуаци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312A">
              <w:rPr>
                <w:rFonts w:ascii="Times New Roman" w:hAnsi="Times New Roman"/>
                <w:sz w:val="20"/>
                <w:szCs w:val="20"/>
              </w:rPr>
              <w:t>онные и грамма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312A">
              <w:rPr>
                <w:rFonts w:ascii="Times New Roman" w:hAnsi="Times New Roman"/>
                <w:sz w:val="20"/>
                <w:szCs w:val="20"/>
              </w:rPr>
              <w:t>тические умения в рамках темы «Служебные части речи».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27.04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125.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контрольной работы.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коррекции зн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ний.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spacing w:val="-1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80744B" w:rsidRDefault="0080744B" w:rsidP="00F00A75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конт рольной раб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ты.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C647E4" w:rsidRDefault="0080744B" w:rsidP="00C64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исследовател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ских 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навыков,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самодиагностики и самокоррекции</w:t>
            </w:r>
          </w:p>
          <w:p w:rsidR="0080744B" w:rsidRPr="00CD041C" w:rsidRDefault="0080744B" w:rsidP="00C64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результатов,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гии, проблемное обучение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собностей к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реф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лексии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корре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ционно-конт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рольного типа: анализ ошибок, допущенных в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контрольном тесте по алг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ритму работы над ошибками.</w:t>
            </w:r>
          </w:p>
        </w:tc>
        <w:tc>
          <w:tcPr>
            <w:tcW w:w="947" w:type="dxa"/>
            <w:shd w:val="clear" w:color="auto" w:fill="auto"/>
          </w:tcPr>
          <w:p w:rsidR="0080744B" w:rsidRPr="00A02EF2" w:rsidRDefault="0080744B" w:rsidP="00F00A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Работа над оши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ками.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A02EF2" w:rsidRDefault="0080744B" w:rsidP="00F00A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ошибками.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F00A75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ределять цели и фун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 участников, способы взаимодействия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proofErr w:type="gramStart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роек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ти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ровать маршрут преодоления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рез включение в новые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виды деятельности и формы сотрудничества.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 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темы.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Анализируют </w:t>
            </w:r>
            <w:proofErr w:type="gramStart"/>
            <w:r w:rsidRPr="007B6500">
              <w:rPr>
                <w:rFonts w:ascii="Times New Roman" w:hAnsi="Times New Roman"/>
                <w:sz w:val="20"/>
                <w:szCs w:val="20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фографические</w:t>
            </w:r>
            <w:proofErr w:type="gramEnd"/>
            <w:r w:rsidRPr="007B6500">
              <w:rPr>
                <w:rFonts w:ascii="Times New Roman" w:hAnsi="Times New Roman"/>
                <w:sz w:val="20"/>
                <w:szCs w:val="20"/>
              </w:rPr>
              <w:t>, пунктуационные и грамматиче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ские ошибки, 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 xml:space="preserve">пущенные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учени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ками в процессе выполнения зада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lastRenderedPageBreak/>
              <w:t>ний контрольной работы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28.04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126.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500">
              <w:rPr>
                <w:rFonts w:ascii="Times New Roman" w:hAnsi="Times New Roman"/>
                <w:sz w:val="20"/>
                <w:szCs w:val="20"/>
              </w:rPr>
              <w:t>Междометие как часть речи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 w:rsidRPr="00A15B0F"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междометие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C64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исследовател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ских навыков, коррекции и 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самокоррекции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гии, проблемное обучение,  метод проектов и др.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Default="0080744B" w:rsidP="00F00A75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собностей к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реф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лексии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корре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ционно-конт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рольного типа: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еждометие как часть речи</w:t>
            </w:r>
          </w:p>
          <w:p w:rsidR="0080744B" w:rsidRPr="00CD041C" w:rsidRDefault="0080744B" w:rsidP="00F00A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F00A75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500">
              <w:rPr>
                <w:rFonts w:ascii="Times New Roman" w:hAnsi="Times New Roman"/>
                <w:sz w:val="20"/>
                <w:szCs w:val="20"/>
              </w:rPr>
              <w:t>Междометие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954A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Междометие как часть 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чи.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Морфол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гический ра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з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бор служе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б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ных частей речи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 xml:space="preserve"> Пун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к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 xml:space="preserve">туационное оформление предложений </w:t>
            </w:r>
            <w:proofErr w:type="gramStart"/>
            <w:r w:rsidRPr="007B650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7B6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междометии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ями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B6500">
              <w:rPr>
                <w:rFonts w:ascii="Times New Roman" w:hAnsi="Times New Roman"/>
                <w:sz w:val="20"/>
                <w:szCs w:val="20"/>
              </w:rPr>
              <w:t>Использо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gramEnd"/>
            <w:r w:rsidRPr="007B6500">
              <w:rPr>
                <w:rFonts w:ascii="Times New Roman" w:hAnsi="Times New Roman"/>
                <w:sz w:val="20"/>
                <w:szCs w:val="20"/>
              </w:rPr>
              <w:t xml:space="preserve"> межд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метия в роли члена предл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жения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shd w:val="clear" w:color="auto" w:fill="auto"/>
          </w:tcPr>
          <w:p w:rsidR="0080744B" w:rsidRPr="00F00A75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своим поведени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знавать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самого себя как движущую силу своего научения, свою спосо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являемые в ходе иссл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темы.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B6500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ставление</w:t>
            </w:r>
            <w:proofErr w:type="gramEnd"/>
            <w:r w:rsidRPr="007B6500">
              <w:rPr>
                <w:rFonts w:ascii="Times New Roman" w:hAnsi="Times New Roman"/>
                <w:sz w:val="20"/>
                <w:szCs w:val="20"/>
              </w:rPr>
              <w:t xml:space="preserve"> о мно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гозначности меж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 xml:space="preserve">дометий;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трени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уются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 xml:space="preserve"> в прави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льном пунктуа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ционном оформ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лении предложе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ний с междоме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тиями</w:t>
            </w:r>
            <w:r>
              <w:rPr>
                <w:rFonts w:ascii="Times New Roman" w:hAnsi="Times New Roman"/>
                <w:sz w:val="20"/>
                <w:szCs w:val="20"/>
              </w:rPr>
              <w:t>; знакомят ся с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 xml:space="preserve"> понятие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 xml:space="preserve"> о возможности 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пользования меж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дометий в роли членов предложе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3.05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127.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7B6500">
              <w:rPr>
                <w:rFonts w:ascii="Times New Roman" w:hAnsi="Times New Roman"/>
                <w:sz w:val="20"/>
                <w:szCs w:val="20"/>
              </w:rPr>
              <w:t>Звукоподражатель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gramEnd"/>
            <w:r w:rsidRPr="007B6500">
              <w:rPr>
                <w:rFonts w:ascii="Times New Roman" w:hAnsi="Times New Roman"/>
                <w:sz w:val="20"/>
                <w:szCs w:val="20"/>
              </w:rPr>
              <w:t xml:space="preserve"> слова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звукоподражательные слова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26" w:type="dxa"/>
            <w:shd w:val="clear" w:color="auto" w:fill="auto"/>
          </w:tcPr>
          <w:p w:rsidR="0080744B" w:rsidRPr="00C647E4" w:rsidRDefault="0080744B" w:rsidP="00C64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развития </w:t>
            </w:r>
          </w:p>
          <w:p w:rsidR="0080744B" w:rsidRPr="00CD041C" w:rsidRDefault="0080744B" w:rsidP="00C647E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исследовател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ских навыков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гии, проблемное обучение,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ум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к осущест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лению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трольной фун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954A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500">
              <w:rPr>
                <w:rFonts w:ascii="Times New Roman" w:hAnsi="Times New Roman"/>
                <w:sz w:val="20"/>
                <w:szCs w:val="20"/>
              </w:rPr>
              <w:t>Междометие как часть р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е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 xml:space="preserve"> Звукопо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д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ражательные слова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B6500">
              <w:rPr>
                <w:rFonts w:ascii="Times New Roman" w:hAnsi="Times New Roman"/>
                <w:sz w:val="20"/>
                <w:szCs w:val="20"/>
              </w:rPr>
              <w:t>орфо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логический разбор слов самостоятел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ь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ных и служе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б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ных частей речи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shd w:val="clear" w:color="auto" w:fill="auto"/>
          </w:tcPr>
          <w:p w:rsidR="0080744B" w:rsidRPr="00954AB8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своим поведени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ем (контроль,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рекция, оценка своего действия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затрудн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ний в обучении через включение в новые виды деятельности и формы сотрудничества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вательные: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явления,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цессы, связи и отнош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выявляемые в ходе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изучения 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Формируют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 xml:space="preserve"> представление о звукоподражательных словах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gramStart"/>
            <w:r w:rsidRPr="007B6500">
              <w:rPr>
                <w:rFonts w:ascii="Times New Roman" w:hAnsi="Times New Roman"/>
                <w:sz w:val="20"/>
                <w:szCs w:val="20"/>
              </w:rPr>
              <w:t>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нир</w:t>
            </w:r>
            <w:r>
              <w:rPr>
                <w:rFonts w:ascii="Times New Roman" w:hAnsi="Times New Roman"/>
                <w:sz w:val="20"/>
                <w:szCs w:val="20"/>
              </w:rPr>
              <w:t>уются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 xml:space="preserve"> в мор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фологическом разборе служеб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ных частей речи.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4.05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128.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500">
              <w:rPr>
                <w:rFonts w:ascii="Times New Roman" w:hAnsi="Times New Roman"/>
                <w:sz w:val="20"/>
                <w:szCs w:val="20"/>
              </w:rPr>
              <w:t>Омонимия и мног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значность. Использ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вание омонимии как средства художес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т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венной выразител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ь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Default="0080744B" w:rsidP="00954A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Что </w:t>
            </w:r>
            <w:r>
              <w:rPr>
                <w:rFonts w:ascii="Times New Roman" w:hAnsi="Times New Roman"/>
                <w:sz w:val="20"/>
                <w:szCs w:val="20"/>
              </w:rPr>
              <w:t>такое о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монимия и многозна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ч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ность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80744B" w:rsidRPr="00CD041C" w:rsidRDefault="0080744B" w:rsidP="00954A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поэтапного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формирования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умственных </w:t>
            </w:r>
          </w:p>
          <w:p w:rsidR="0080744B" w:rsidRPr="00CD041C" w:rsidRDefault="0080744B" w:rsidP="00C64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действий,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гии, проблемное обучение,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изучаем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предметного содержания: коллективная и самостоятельная работа.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500">
              <w:rPr>
                <w:rFonts w:ascii="Times New Roman" w:hAnsi="Times New Roman"/>
                <w:sz w:val="20"/>
                <w:szCs w:val="20"/>
              </w:rPr>
              <w:t>Омони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мия и много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Start"/>
            <w:r w:rsidRPr="007B6500">
              <w:rPr>
                <w:rFonts w:ascii="Times New Roman" w:hAnsi="Times New Roman"/>
                <w:sz w:val="20"/>
                <w:szCs w:val="20"/>
              </w:rPr>
              <w:t>знач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954A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6500">
              <w:rPr>
                <w:rFonts w:ascii="Times New Roman" w:hAnsi="Times New Roman"/>
                <w:sz w:val="20"/>
                <w:szCs w:val="20"/>
              </w:rPr>
              <w:t>Омонимия и многозна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ч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ность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B6500">
              <w:rPr>
                <w:rFonts w:ascii="Times New Roman" w:hAnsi="Times New Roman"/>
                <w:sz w:val="20"/>
                <w:szCs w:val="20"/>
              </w:rPr>
              <w:t>Исполь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зование</w:t>
            </w:r>
            <w:proofErr w:type="gramEnd"/>
            <w:r w:rsidRPr="007B6500">
              <w:rPr>
                <w:rFonts w:ascii="Times New Roman" w:hAnsi="Times New Roman"/>
                <w:sz w:val="20"/>
                <w:szCs w:val="20"/>
              </w:rPr>
              <w:t xml:space="preserve"> много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значности и омонимии как средств худ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жественной выразительн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о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shd w:val="clear" w:color="auto" w:fill="auto"/>
          </w:tcPr>
          <w:p w:rsidR="0080744B" w:rsidRPr="00954AB8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ределять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цели и фун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 участников, способы взаимодействия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осознавать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мого себя как движущую силу своего научения, свою способность к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одолению препятствий и самокоррекции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вательные: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явления,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цессы, связи и отнош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выявляемые в ходе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темы.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Совершенствуют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 xml:space="preserve"> умение </w:t>
            </w:r>
            <w:proofErr w:type="gramStart"/>
            <w:r w:rsidRPr="007B6500">
              <w:rPr>
                <w:rFonts w:ascii="Times New Roman" w:hAnsi="Times New Roman"/>
                <w:sz w:val="20"/>
                <w:szCs w:val="20"/>
              </w:rPr>
              <w:t>учащих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gramEnd"/>
            <w:r w:rsidRPr="007B6500">
              <w:rPr>
                <w:rFonts w:ascii="Times New Roman" w:hAnsi="Times New Roman"/>
                <w:sz w:val="20"/>
                <w:szCs w:val="20"/>
              </w:rPr>
              <w:t xml:space="preserve"> опознавать и различать лекси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ческие и грамма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тические омони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мы; формир</w:t>
            </w:r>
            <w:r>
              <w:rPr>
                <w:rFonts w:ascii="Times New Roman" w:hAnsi="Times New Roman"/>
                <w:sz w:val="20"/>
                <w:szCs w:val="20"/>
              </w:rPr>
              <w:t>уют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 xml:space="preserve"> представление об омонимии как средстве худо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6500">
              <w:rPr>
                <w:rFonts w:ascii="Times New Roman" w:hAnsi="Times New Roman"/>
                <w:sz w:val="20"/>
                <w:szCs w:val="20"/>
              </w:rPr>
              <w:t>жественной выразительности.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5.05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129.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E95">
              <w:rPr>
                <w:rFonts w:ascii="Times New Roman" w:hAnsi="Times New Roman"/>
                <w:sz w:val="20"/>
                <w:szCs w:val="20"/>
              </w:rPr>
              <w:t>Различение грамм</w:t>
            </w:r>
            <w:r w:rsidRPr="00BF1E95">
              <w:rPr>
                <w:rFonts w:ascii="Times New Roman" w:hAnsi="Times New Roman"/>
                <w:sz w:val="20"/>
                <w:szCs w:val="20"/>
              </w:rPr>
              <w:t>а</w:t>
            </w:r>
            <w:r w:rsidRPr="00BF1E95">
              <w:rPr>
                <w:rFonts w:ascii="Times New Roman" w:hAnsi="Times New Roman"/>
                <w:sz w:val="20"/>
                <w:szCs w:val="20"/>
              </w:rPr>
              <w:t>тических омонимов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954AB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Что </w:t>
            </w:r>
            <w:r>
              <w:rPr>
                <w:rFonts w:ascii="Times New Roman" w:hAnsi="Times New Roman"/>
                <w:sz w:val="20"/>
                <w:szCs w:val="20"/>
              </w:rPr>
              <w:t>такое грамматические омонимы?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поэтапного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формирования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умственных </w:t>
            </w:r>
          </w:p>
          <w:p w:rsidR="0080744B" w:rsidRPr="00CD041C" w:rsidRDefault="0080744B" w:rsidP="00C64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действий,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гии, проблемное обучение,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тизации  из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чаемого пре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метного соде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жания: колле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тивная и сам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стоятельная 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бота.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BF1E95">
              <w:rPr>
                <w:rFonts w:ascii="Times New Roman" w:hAnsi="Times New Roman"/>
                <w:sz w:val="20"/>
                <w:szCs w:val="20"/>
              </w:rPr>
              <w:t>рамматиче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ские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1E95">
              <w:rPr>
                <w:rFonts w:ascii="Times New Roman" w:hAnsi="Times New Roman"/>
                <w:sz w:val="20"/>
                <w:szCs w:val="20"/>
              </w:rPr>
              <w:t xml:space="preserve"> омони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1E95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954A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2B6">
              <w:rPr>
                <w:rFonts w:ascii="Times New Roman" w:hAnsi="Times New Roman"/>
                <w:sz w:val="20"/>
                <w:szCs w:val="20"/>
              </w:rPr>
              <w:t>Омонимия и многозна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ч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ность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02B6">
              <w:rPr>
                <w:rFonts w:ascii="Times New Roman" w:hAnsi="Times New Roman"/>
                <w:sz w:val="20"/>
                <w:szCs w:val="20"/>
              </w:rPr>
              <w:t>Разли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чение</w:t>
            </w:r>
            <w:proofErr w:type="gramEnd"/>
            <w:r w:rsidRPr="00F602B6">
              <w:rPr>
                <w:rFonts w:ascii="Times New Roman" w:hAnsi="Times New Roman"/>
                <w:sz w:val="20"/>
                <w:szCs w:val="20"/>
              </w:rPr>
              <w:t xml:space="preserve"> грамм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а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тических ом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нимов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  <w:shd w:val="clear" w:color="auto" w:fill="auto"/>
          </w:tcPr>
          <w:p w:rsidR="0080744B" w:rsidRPr="00EC2E5A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ределять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цели и фун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ции участников, способы взаимодействия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осознавать с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мого себя как движущую силу своего научения, свою способность к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одолению препятствий и самокоррекции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вательные: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языковые явления, пр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цессы, связи и отнош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выявляемые в ходе исследования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тем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навыков анализа, работы в парах по алгоритму</w:t>
            </w:r>
            <w:r>
              <w:rPr>
                <w:rFonts w:ascii="Times New Roman" w:hAnsi="Times New Roman"/>
                <w:sz w:val="20"/>
                <w:szCs w:val="20"/>
              </w:rPr>
              <w:t>: развивают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02B6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gramEnd"/>
            <w:r w:rsidRPr="00F602B6">
              <w:rPr>
                <w:rFonts w:ascii="Times New Roman" w:hAnsi="Times New Roman"/>
                <w:sz w:val="20"/>
                <w:szCs w:val="20"/>
              </w:rPr>
              <w:t xml:space="preserve"> учащихся опознавать и различать грамматические омонимы.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130.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2B6">
              <w:rPr>
                <w:rFonts w:ascii="Times New Roman" w:hAnsi="Times New Roman"/>
                <w:sz w:val="20"/>
                <w:szCs w:val="20"/>
              </w:rPr>
              <w:t>Нормы орфографии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систематизации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EC2E5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Как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определять нормы орфографии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дифференци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рованного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CD041C" w:rsidRDefault="0080744B" w:rsidP="00C64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обучения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гии, проблемное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обучение,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тизации  из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чаемого пре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метного соде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жания: фро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тальная работа.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80744B" w:rsidRPr="00F602B6" w:rsidRDefault="0080744B" w:rsidP="00EC2E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2B6">
              <w:rPr>
                <w:rFonts w:ascii="Times New Roman" w:hAnsi="Times New Roman"/>
                <w:sz w:val="20"/>
                <w:szCs w:val="20"/>
              </w:rPr>
              <w:t>Различение грамматич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е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ских омон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мов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F602B6" w:rsidRDefault="0080744B" w:rsidP="00EC2E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2B6">
              <w:rPr>
                <w:rFonts w:ascii="Times New Roman" w:hAnsi="Times New Roman"/>
                <w:sz w:val="20"/>
                <w:szCs w:val="20"/>
              </w:rPr>
              <w:t>Нормы орф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графии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602B6">
              <w:rPr>
                <w:rFonts w:ascii="Times New Roman" w:hAnsi="Times New Roman"/>
                <w:bCs/>
                <w:sz w:val="20"/>
                <w:szCs w:val="20"/>
              </w:rPr>
              <w:t xml:space="preserve"> Ус</w:t>
            </w:r>
            <w:r w:rsidRPr="00F602B6"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 w:rsidRPr="00F602B6">
              <w:rPr>
                <w:rFonts w:ascii="Times New Roman" w:hAnsi="Times New Roman"/>
                <w:bCs/>
                <w:sz w:val="20"/>
                <w:szCs w:val="20"/>
              </w:rPr>
              <w:t>ные объясн</w:t>
            </w:r>
            <w:r w:rsidRPr="00F602B6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F602B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ния при в</w:t>
            </w:r>
            <w:r w:rsidRPr="00F602B6">
              <w:rPr>
                <w:rFonts w:ascii="Times New Roman" w:hAnsi="Times New Roman"/>
                <w:bCs/>
                <w:sz w:val="20"/>
                <w:szCs w:val="20"/>
              </w:rPr>
              <w:t>ы</w:t>
            </w:r>
            <w:r w:rsidRPr="00F602B6">
              <w:rPr>
                <w:rFonts w:ascii="Times New Roman" w:hAnsi="Times New Roman"/>
                <w:bCs/>
                <w:sz w:val="20"/>
                <w:szCs w:val="20"/>
              </w:rPr>
              <w:t>полнении з</w:t>
            </w:r>
            <w:r w:rsidRPr="00F602B6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F602B6">
              <w:rPr>
                <w:rFonts w:ascii="Times New Roman" w:hAnsi="Times New Roman"/>
                <w:bCs/>
                <w:sz w:val="20"/>
                <w:szCs w:val="20"/>
              </w:rPr>
              <w:t>даний, работа по карточкам.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EC2E5A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lastRenderedPageBreak/>
              <w:t xml:space="preserve">Коммуникативные: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своим поведени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знавать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самого себя как движущую силу своего научения, свою спосо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ность к преодолению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выяв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ляемые в ходе исследова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  <w:r>
              <w:rPr>
                <w:rFonts w:ascii="Times New Roman" w:hAnsi="Times New Roman"/>
                <w:sz w:val="20"/>
                <w:szCs w:val="20"/>
              </w:rPr>
              <w:t>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Закрепляют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 xml:space="preserve"> представление о необходимости грамматико-смыслового анализа слова для определения </w:t>
            </w:r>
            <w:r w:rsidRPr="00F602B6">
              <w:rPr>
                <w:rFonts w:ascii="Times New Roman" w:hAnsi="Times New Roman"/>
                <w:sz w:val="20"/>
                <w:szCs w:val="20"/>
              </w:rPr>
              <w:lastRenderedPageBreak/>
              <w:t>правильного написания; тренир</w:t>
            </w:r>
            <w:r>
              <w:rPr>
                <w:rFonts w:ascii="Times New Roman" w:hAnsi="Times New Roman"/>
                <w:sz w:val="20"/>
                <w:szCs w:val="20"/>
              </w:rPr>
              <w:t>уются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 xml:space="preserve"> в проведении языковых разборов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11.05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131.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2B6">
              <w:rPr>
                <w:rFonts w:ascii="Times New Roman" w:hAnsi="Times New Roman"/>
                <w:sz w:val="20"/>
                <w:szCs w:val="20"/>
              </w:rPr>
              <w:t>Нормы орфографии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систематизации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определять нормы орфографии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C64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дифференци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рованного</w:t>
            </w:r>
            <w:proofErr w:type="gramEnd"/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обуче</w:t>
            </w: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ния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«РКМЧП», групповые техно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логии, пробле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ное обучение,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тизации  из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чаемого пре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метного соде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жания: фро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тальная работа.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Научиться  применять правило</w:t>
            </w:r>
          </w:p>
          <w:p w:rsidR="0080744B" w:rsidRDefault="0080744B" w:rsidP="00EC2E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 орф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графии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еда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тируют текст.</w:t>
            </w:r>
          </w:p>
          <w:p w:rsidR="0080744B" w:rsidRPr="00CD041C" w:rsidRDefault="0080744B" w:rsidP="00EC2E5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лучше?»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EC2E5A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своим поведени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ем (контроль,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рекция, оценка своего действия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осознавать самого себя как движущую силу св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его научения, свою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являемые в ходе иссл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дования </w:t>
            </w:r>
            <w:r>
              <w:rPr>
                <w:rFonts w:ascii="Times New Roman" w:hAnsi="Times New Roman"/>
                <w:sz w:val="20"/>
                <w:szCs w:val="20"/>
              </w:rPr>
              <w:t>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Демонстрируют 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 xml:space="preserve"> умение орфографически и пунктуационно правильно оформлять текст, опознавать и классифицировать слова служебных частей речи; тренир</w:t>
            </w:r>
            <w:r>
              <w:rPr>
                <w:rFonts w:ascii="Times New Roman" w:hAnsi="Times New Roman"/>
                <w:sz w:val="20"/>
                <w:szCs w:val="20"/>
              </w:rPr>
              <w:t>уются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 xml:space="preserve"> в проведении орфографического анализа текста.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132.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2B6">
              <w:rPr>
                <w:rFonts w:ascii="Times New Roman" w:hAnsi="Times New Roman"/>
                <w:sz w:val="20"/>
                <w:szCs w:val="20"/>
              </w:rPr>
              <w:t>Нормы пунктуации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систематизации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опреде лять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нормы пунктуации?</w:t>
            </w:r>
          </w:p>
        </w:tc>
        <w:tc>
          <w:tcPr>
            <w:tcW w:w="1726" w:type="dxa"/>
            <w:shd w:val="clear" w:color="auto" w:fill="auto"/>
          </w:tcPr>
          <w:p w:rsidR="0080744B" w:rsidRPr="00C647E4" w:rsidRDefault="0080744B" w:rsidP="00C64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развития 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исследовател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ских навыков,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самодиагностики и самокоррекции</w:t>
            </w:r>
          </w:p>
          <w:p w:rsidR="0080744B" w:rsidRPr="00CD041C" w:rsidRDefault="0080744B" w:rsidP="004232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результатов,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гии, проблемное обучение,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EC2E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нию и систем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тизации  из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чаемого пре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д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метного соде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жания: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нормы пунктуации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Нормы пун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туации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.</w:t>
            </w:r>
            <w:proofErr w:type="gramEnd"/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Научиться  определять </w:t>
            </w:r>
            <w:r>
              <w:rPr>
                <w:rFonts w:ascii="Times New Roman" w:hAnsi="Times New Roman"/>
                <w:sz w:val="20"/>
                <w:szCs w:val="20"/>
              </w:rPr>
              <w:t>нормы пунк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кации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вые задания.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EC2E5A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навыки учебно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сотрудничества в ходе индивидуальной и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я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труднений в обучении 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рез включение в новые виды деятельности и формы сотрудничества.</w:t>
            </w:r>
          </w:p>
          <w:p w:rsidR="0080744B" w:rsidRPr="00EC2E5A" w:rsidRDefault="0080744B" w:rsidP="00EC2E5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вх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 </w:t>
            </w:r>
            <w:r>
              <w:rPr>
                <w:rFonts w:ascii="Times New Roman" w:hAnsi="Times New Roman"/>
                <w:sz w:val="20"/>
                <w:szCs w:val="20"/>
              </w:rPr>
              <w:t>анализа 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устойчивой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мотивации  к самосоверше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ствованию, творческой ин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циативности.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Повторяют и  обобщают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 xml:space="preserve"> св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е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дения о пост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а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новке знаков препинания в простом и сло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ж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ном предлож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е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ниях.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156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lastRenderedPageBreak/>
              <w:t>133.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2B6">
              <w:rPr>
                <w:rFonts w:ascii="Times New Roman" w:hAnsi="Times New Roman"/>
                <w:sz w:val="20"/>
                <w:szCs w:val="20"/>
              </w:rPr>
              <w:t>Нормы пунктуации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систематизации знаний.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Как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опреде лять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нормы пунктуации?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:rsidR="0080744B" w:rsidRPr="0042325D" w:rsidRDefault="0080744B" w:rsidP="004232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развития 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исследовател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ских навыков,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самодиагностики и самокоррекции</w:t>
            </w:r>
          </w:p>
          <w:p w:rsidR="0080744B" w:rsidRPr="00CD041C" w:rsidRDefault="0080744B" w:rsidP="004232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результатов,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гии, проблемное обучение,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метод проектов и др.</w:t>
            </w: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де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тельностных   </w:t>
            </w:r>
          </w:p>
          <w:p w:rsidR="0080744B" w:rsidRPr="00CD041C" w:rsidRDefault="0080744B" w:rsidP="00EC2E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способностей и способностей к структуриров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а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нию и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системати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 изучаем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предметного содержания: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нормы пункту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ции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F602B6" w:rsidRDefault="0080744B" w:rsidP="00EC2E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Нормы орф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 xml:space="preserve">графии. </w:t>
            </w:r>
          </w:p>
          <w:p w:rsidR="0080744B" w:rsidRPr="00CD041C" w:rsidRDefault="0080744B" w:rsidP="00EC2E5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02B6">
              <w:rPr>
                <w:rFonts w:ascii="Times New Roman" w:hAnsi="Times New Roman"/>
                <w:sz w:val="20"/>
                <w:szCs w:val="20"/>
              </w:rPr>
              <w:t>Нормы пунктуации.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Пунктуацион 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анализ текста.</w:t>
            </w:r>
          </w:p>
        </w:tc>
        <w:tc>
          <w:tcPr>
            <w:tcW w:w="2380" w:type="dxa"/>
            <w:shd w:val="clear" w:color="auto" w:fill="auto"/>
          </w:tcPr>
          <w:p w:rsidR="0080744B" w:rsidRPr="00733483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мировать навыки учебно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го сотрудничества в ходе индивидуальной и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ные</w:t>
            </w:r>
            <w:proofErr w:type="gramStart"/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>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0744B" w:rsidRPr="00733483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Познавательные: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объяс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языковые явления, процессы, связи и отн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шения, выявляемые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ходе </w:t>
            </w:r>
            <w:r>
              <w:rPr>
                <w:rFonts w:ascii="Times New Roman" w:hAnsi="Times New Roman"/>
                <w:sz w:val="20"/>
                <w:szCs w:val="20"/>
              </w:rPr>
              <w:t>анализа темы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 xml:space="preserve">Формирование 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устойчивой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мотивации  к самосоверше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ствованию, творческой ин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циативности.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Совершенствуют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 xml:space="preserve"> умение учащи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х</w:t>
            </w:r>
            <w:r w:rsidRPr="00F602B6">
              <w:rPr>
                <w:rFonts w:ascii="Times New Roman" w:hAnsi="Times New Roman"/>
                <w:sz w:val="20"/>
                <w:szCs w:val="20"/>
              </w:rPr>
              <w:t>ся проводить пунктуационный анализ текста.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17.05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733483">
        <w:trPr>
          <w:trHeight w:val="3360"/>
        </w:trPr>
        <w:tc>
          <w:tcPr>
            <w:tcW w:w="632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134.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Контрольный диктант с языковым заданием.</w:t>
            </w:r>
          </w:p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контроля.</w:t>
            </w:r>
          </w:p>
        </w:tc>
        <w:tc>
          <w:tcPr>
            <w:tcW w:w="1461" w:type="dxa"/>
            <w:shd w:val="clear" w:color="auto" w:fill="auto"/>
          </w:tcPr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Контрол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диктант с языковым заданием</w:t>
            </w: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4232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Здоровьесбереже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развитие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исследовател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 xml:space="preserve">ских навыков, коррекции и 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iCs/>
                <w:spacing w:val="-1"/>
                <w:sz w:val="20"/>
                <w:szCs w:val="20"/>
              </w:rPr>
              <w:t>самокоррекции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, «РКМЧП», гру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повые технол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 xml:space="preserve">гии, проблемное обучение,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метод проектов и др.</w:t>
            </w:r>
          </w:p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sz w:val="20"/>
                <w:szCs w:val="20"/>
              </w:rPr>
              <w:t>Формирование у учащихся сп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собностей к рефлексии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рекционно-контрольного типа: анализ ошибок, доп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у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щенных в 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трольном тесте по алгоритму работы над ошибками.</w:t>
            </w:r>
          </w:p>
        </w:tc>
        <w:tc>
          <w:tcPr>
            <w:tcW w:w="947" w:type="dxa"/>
            <w:shd w:val="clear" w:color="auto" w:fill="auto"/>
          </w:tcPr>
          <w:p w:rsidR="0080744B" w:rsidRPr="00CD041C" w:rsidRDefault="0080744B" w:rsidP="0073348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 льный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диктант с языко вым за данием</w:t>
            </w:r>
          </w:p>
        </w:tc>
        <w:tc>
          <w:tcPr>
            <w:tcW w:w="1492" w:type="dxa"/>
            <w:shd w:val="clear" w:color="auto" w:fill="auto"/>
          </w:tcPr>
          <w:p w:rsidR="0080744B" w:rsidRPr="00072B6D" w:rsidRDefault="0080744B" w:rsidP="007334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B6D">
              <w:rPr>
                <w:rFonts w:ascii="Times New Roman" w:hAnsi="Times New Roman"/>
                <w:sz w:val="20"/>
                <w:szCs w:val="20"/>
              </w:rPr>
              <w:t>Диктант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072B6D" w:rsidRDefault="0080744B" w:rsidP="007334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B6D">
              <w:rPr>
                <w:rFonts w:ascii="Times New Roman" w:hAnsi="Times New Roman"/>
                <w:sz w:val="20"/>
                <w:szCs w:val="20"/>
              </w:rPr>
              <w:t>Языковой анализ текста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Коммуникативные: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равлять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своим поведени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ем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Регулятивные</w:t>
            </w:r>
            <w:r w:rsidRPr="00CD041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 </w:t>
            </w:r>
            <w:proofErr w:type="gramStart"/>
            <w:r w:rsidRPr="00CD041C">
              <w:rPr>
                <w:rFonts w:ascii="Times New Roman" w:hAnsi="Times New Roman"/>
                <w:sz w:val="20"/>
                <w:szCs w:val="20"/>
              </w:rPr>
              <w:t>осо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знавать</w:t>
            </w:r>
            <w:proofErr w:type="gramEnd"/>
            <w:r w:rsidRPr="00CD041C">
              <w:rPr>
                <w:rFonts w:ascii="Times New Roman" w:hAnsi="Times New Roman"/>
                <w:sz w:val="20"/>
                <w:szCs w:val="20"/>
              </w:rPr>
              <w:t xml:space="preserve"> самого себя как движущую силу своего научения, свою спосо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б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ность к преодолению препятствий и самоко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рекции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ь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ные: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объяснять язык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о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вые явления, процессы, связи и отношения, в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ы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являемые в ходе исследо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вания ошибок контрол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ь</w:t>
            </w:r>
            <w:r w:rsidRPr="00CD041C">
              <w:rPr>
                <w:rFonts w:ascii="Times New Roman" w:hAnsi="Times New Roman"/>
                <w:sz w:val="20"/>
                <w:szCs w:val="20"/>
              </w:rPr>
              <w:t>ного диктанта.</w:t>
            </w:r>
            <w:r w:rsidRPr="00CD041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Демонстрируют </w:t>
            </w:r>
            <w:proofErr w:type="gramStart"/>
            <w:r w:rsidRPr="00072B6D">
              <w:rPr>
                <w:rFonts w:ascii="Times New Roman" w:hAnsi="Times New Roman"/>
                <w:sz w:val="20"/>
                <w:szCs w:val="20"/>
              </w:rPr>
              <w:t>орфографичес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кие</w:t>
            </w:r>
            <w:proofErr w:type="gramEnd"/>
            <w:r w:rsidRPr="00072B6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пунктуации 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 xml:space="preserve">онные и </w:t>
            </w:r>
            <w:r>
              <w:rPr>
                <w:rFonts w:ascii="Times New Roman" w:hAnsi="Times New Roman"/>
                <w:sz w:val="20"/>
                <w:szCs w:val="20"/>
              </w:rPr>
              <w:t>грам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B6D">
              <w:rPr>
                <w:rFonts w:ascii="Times New Roman" w:hAnsi="Times New Roman"/>
                <w:sz w:val="20"/>
                <w:szCs w:val="20"/>
              </w:rPr>
              <w:t>тические умения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44B" w:rsidRPr="00CD041C" w:rsidTr="008369BB">
        <w:trPr>
          <w:trHeight w:val="765"/>
        </w:trPr>
        <w:tc>
          <w:tcPr>
            <w:tcW w:w="632" w:type="dxa"/>
            <w:shd w:val="clear" w:color="auto" w:fill="auto"/>
          </w:tcPr>
          <w:p w:rsidR="0080744B" w:rsidRPr="00CD041C" w:rsidRDefault="0080744B" w:rsidP="0073348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135,136</w:t>
            </w:r>
          </w:p>
        </w:tc>
        <w:tc>
          <w:tcPr>
            <w:tcW w:w="2125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уроки</w:t>
            </w:r>
          </w:p>
        </w:tc>
        <w:tc>
          <w:tcPr>
            <w:tcW w:w="1461" w:type="dxa"/>
            <w:shd w:val="clear" w:color="auto" w:fill="auto"/>
          </w:tcPr>
          <w:p w:rsidR="0080744B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iCs/>
                <w:spacing w:val="-1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80744B" w:rsidRPr="00CD041C" w:rsidRDefault="0080744B" w:rsidP="00534EA4">
            <w:pPr>
              <w:tabs>
                <w:tab w:val="left" w:leader="underscore" w:pos="978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80744B" w:rsidRDefault="0080744B" w:rsidP="0073348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:rsidR="0080744B" w:rsidRPr="00072B6D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80744B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44B" w:rsidRPr="00CD041C" w:rsidRDefault="0080744B" w:rsidP="00534EA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80744B" w:rsidRDefault="0080744B" w:rsidP="00534EA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0744B" w:rsidRPr="00CD041C" w:rsidRDefault="00183A40" w:rsidP="00183A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19, 23. 05</w:t>
            </w:r>
          </w:p>
        </w:tc>
        <w:tc>
          <w:tcPr>
            <w:tcW w:w="709" w:type="dxa"/>
            <w:shd w:val="clear" w:color="auto" w:fill="auto"/>
          </w:tcPr>
          <w:p w:rsidR="0080744B" w:rsidRPr="00CD041C" w:rsidRDefault="0080744B" w:rsidP="00534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3326" w:rsidRDefault="001D3326">
      <w:pPr>
        <w:rPr>
          <w:sz w:val="20"/>
          <w:szCs w:val="20"/>
        </w:rPr>
      </w:pPr>
    </w:p>
    <w:p w:rsidR="00F67BDA" w:rsidRPr="00CD041C" w:rsidRDefault="00F67BDA">
      <w:pPr>
        <w:rPr>
          <w:sz w:val="20"/>
          <w:szCs w:val="20"/>
        </w:rPr>
      </w:pPr>
    </w:p>
    <w:sectPr w:rsidR="00F67BDA" w:rsidRPr="00CD041C" w:rsidSect="00CD041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134A99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504FB8"/>
    <w:multiLevelType w:val="hybridMultilevel"/>
    <w:tmpl w:val="02109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972A4"/>
    <w:multiLevelType w:val="hybridMultilevel"/>
    <w:tmpl w:val="77B2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00BD0"/>
    <w:multiLevelType w:val="hybridMultilevel"/>
    <w:tmpl w:val="A216B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16378"/>
    <w:multiLevelType w:val="hybridMultilevel"/>
    <w:tmpl w:val="88325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961A0C"/>
    <w:multiLevelType w:val="hybridMultilevel"/>
    <w:tmpl w:val="01B037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3A00F2"/>
    <w:multiLevelType w:val="hybridMultilevel"/>
    <w:tmpl w:val="E120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577D0"/>
    <w:multiLevelType w:val="hybridMultilevel"/>
    <w:tmpl w:val="5672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95DA3"/>
    <w:multiLevelType w:val="hybridMultilevel"/>
    <w:tmpl w:val="049C4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FAC3FD7"/>
    <w:multiLevelType w:val="hybridMultilevel"/>
    <w:tmpl w:val="9A2023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2DA4B89"/>
    <w:multiLevelType w:val="hybridMultilevel"/>
    <w:tmpl w:val="2898B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6E0148D"/>
    <w:multiLevelType w:val="hybridMultilevel"/>
    <w:tmpl w:val="1286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05988"/>
    <w:multiLevelType w:val="hybridMultilevel"/>
    <w:tmpl w:val="FFB20B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2F4670A"/>
    <w:multiLevelType w:val="hybridMultilevel"/>
    <w:tmpl w:val="57804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E2370"/>
    <w:multiLevelType w:val="hybridMultilevel"/>
    <w:tmpl w:val="72522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AE64099"/>
    <w:multiLevelType w:val="hybridMultilevel"/>
    <w:tmpl w:val="C2D01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9969EE"/>
    <w:multiLevelType w:val="hybridMultilevel"/>
    <w:tmpl w:val="22B4C1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DB49A2"/>
    <w:multiLevelType w:val="hybridMultilevel"/>
    <w:tmpl w:val="71BA6BDE"/>
    <w:lvl w:ilvl="0" w:tplc="BC361A0C">
      <w:start w:val="9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E123B9"/>
    <w:multiLevelType w:val="hybridMultilevel"/>
    <w:tmpl w:val="46022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7927B4A"/>
    <w:multiLevelType w:val="hybridMultilevel"/>
    <w:tmpl w:val="2E3E7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411E6"/>
    <w:multiLevelType w:val="hybridMultilevel"/>
    <w:tmpl w:val="C57E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A6617B"/>
    <w:multiLevelType w:val="hybridMultilevel"/>
    <w:tmpl w:val="DDF22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5C1131E"/>
    <w:multiLevelType w:val="hybridMultilevel"/>
    <w:tmpl w:val="4F164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E818AF"/>
    <w:multiLevelType w:val="hybridMultilevel"/>
    <w:tmpl w:val="3B4C53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0486DD2"/>
    <w:multiLevelType w:val="hybridMultilevel"/>
    <w:tmpl w:val="3F12214C"/>
    <w:lvl w:ilvl="0" w:tplc="E932BE80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9D1EAB"/>
    <w:multiLevelType w:val="hybridMultilevel"/>
    <w:tmpl w:val="6108C7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77714F1"/>
    <w:multiLevelType w:val="hybridMultilevel"/>
    <w:tmpl w:val="2206A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9292AAE"/>
    <w:multiLevelType w:val="hybridMultilevel"/>
    <w:tmpl w:val="43E04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DAC2FE4"/>
    <w:multiLevelType w:val="hybridMultilevel"/>
    <w:tmpl w:val="1506F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5753E7"/>
    <w:multiLevelType w:val="hybridMultilevel"/>
    <w:tmpl w:val="0A70BBA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1">
    <w:nsid w:val="6FCA723F"/>
    <w:multiLevelType w:val="hybridMultilevel"/>
    <w:tmpl w:val="5992C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2CF5185"/>
    <w:multiLevelType w:val="hybridMultilevel"/>
    <w:tmpl w:val="2EEA50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6A6E1E"/>
    <w:multiLevelType w:val="hybridMultilevel"/>
    <w:tmpl w:val="9B209B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60E4FD1"/>
    <w:multiLevelType w:val="hybridMultilevel"/>
    <w:tmpl w:val="9FDC63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7387F54"/>
    <w:multiLevelType w:val="hybridMultilevel"/>
    <w:tmpl w:val="362480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24F85"/>
    <w:multiLevelType w:val="hybridMultilevel"/>
    <w:tmpl w:val="E760CA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D172BD9"/>
    <w:multiLevelType w:val="hybridMultilevel"/>
    <w:tmpl w:val="449A1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18"/>
  </w:num>
  <w:num w:numId="4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31"/>
  </w:num>
  <w:num w:numId="8">
    <w:abstractNumId w:val="17"/>
  </w:num>
  <w:num w:numId="9">
    <w:abstractNumId w:val="34"/>
  </w:num>
  <w:num w:numId="10">
    <w:abstractNumId w:val="15"/>
  </w:num>
  <w:num w:numId="11">
    <w:abstractNumId w:val="19"/>
  </w:num>
  <w:num w:numId="12">
    <w:abstractNumId w:val="28"/>
  </w:num>
  <w:num w:numId="13">
    <w:abstractNumId w:val="33"/>
  </w:num>
  <w:num w:numId="14">
    <w:abstractNumId w:val="27"/>
  </w:num>
  <w:num w:numId="15">
    <w:abstractNumId w:val="13"/>
  </w:num>
  <w:num w:numId="16">
    <w:abstractNumId w:val="16"/>
  </w:num>
  <w:num w:numId="17">
    <w:abstractNumId w:val="4"/>
  </w:num>
  <w:num w:numId="18">
    <w:abstractNumId w:val="24"/>
  </w:num>
  <w:num w:numId="19">
    <w:abstractNumId w:val="9"/>
  </w:num>
  <w:num w:numId="20">
    <w:abstractNumId w:val="11"/>
  </w:num>
  <w:num w:numId="21">
    <w:abstractNumId w:val="22"/>
  </w:num>
  <w:num w:numId="22">
    <w:abstractNumId w:val="5"/>
  </w:num>
  <w:num w:numId="23">
    <w:abstractNumId w:val="30"/>
  </w:num>
  <w:num w:numId="24">
    <w:abstractNumId w:val="32"/>
  </w:num>
  <w:num w:numId="25">
    <w:abstractNumId w:val="10"/>
  </w:num>
  <w:num w:numId="26">
    <w:abstractNumId w:val="36"/>
  </w:num>
  <w:num w:numId="27">
    <w:abstractNumId w:val="26"/>
  </w:num>
  <w:num w:numId="28">
    <w:abstractNumId w:val="8"/>
  </w:num>
  <w:num w:numId="29">
    <w:abstractNumId w:val="14"/>
  </w:num>
  <w:num w:numId="30">
    <w:abstractNumId w:val="1"/>
  </w:num>
  <w:num w:numId="31">
    <w:abstractNumId w:val="7"/>
  </w:num>
  <w:num w:numId="32">
    <w:abstractNumId w:val="20"/>
  </w:num>
  <w:num w:numId="33">
    <w:abstractNumId w:val="12"/>
  </w:num>
  <w:num w:numId="34">
    <w:abstractNumId w:val="21"/>
  </w:num>
  <w:num w:numId="35">
    <w:abstractNumId w:val="29"/>
  </w:num>
  <w:num w:numId="36">
    <w:abstractNumId w:val="3"/>
  </w:num>
  <w:num w:numId="37">
    <w:abstractNumId w:val="23"/>
  </w:num>
  <w:num w:numId="38">
    <w:abstractNumId w:val="2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7D10F7"/>
    <w:rsid w:val="00024BA2"/>
    <w:rsid w:val="00043160"/>
    <w:rsid w:val="00062CED"/>
    <w:rsid w:val="00073629"/>
    <w:rsid w:val="000A04FE"/>
    <w:rsid w:val="000B6765"/>
    <w:rsid w:val="000C725B"/>
    <w:rsid w:val="000F2CE3"/>
    <w:rsid w:val="00105A6F"/>
    <w:rsid w:val="00111A10"/>
    <w:rsid w:val="00137FE9"/>
    <w:rsid w:val="00144C39"/>
    <w:rsid w:val="00181E03"/>
    <w:rsid w:val="00183A40"/>
    <w:rsid w:val="001964A6"/>
    <w:rsid w:val="001B0A6C"/>
    <w:rsid w:val="001C5611"/>
    <w:rsid w:val="001D3326"/>
    <w:rsid w:val="001F1048"/>
    <w:rsid w:val="002161E0"/>
    <w:rsid w:val="0021749D"/>
    <w:rsid w:val="00220F0A"/>
    <w:rsid w:val="00221159"/>
    <w:rsid w:val="00227629"/>
    <w:rsid w:val="00231A56"/>
    <w:rsid w:val="002330DF"/>
    <w:rsid w:val="00260B40"/>
    <w:rsid w:val="002673C8"/>
    <w:rsid w:val="00274CD7"/>
    <w:rsid w:val="002F557F"/>
    <w:rsid w:val="00300E47"/>
    <w:rsid w:val="00310066"/>
    <w:rsid w:val="00323A72"/>
    <w:rsid w:val="0032409D"/>
    <w:rsid w:val="00331FF9"/>
    <w:rsid w:val="00333B94"/>
    <w:rsid w:val="00340622"/>
    <w:rsid w:val="00367893"/>
    <w:rsid w:val="00372FF6"/>
    <w:rsid w:val="00390D4E"/>
    <w:rsid w:val="003A1C05"/>
    <w:rsid w:val="003F0734"/>
    <w:rsid w:val="0042325D"/>
    <w:rsid w:val="004418ED"/>
    <w:rsid w:val="00443B26"/>
    <w:rsid w:val="004673D0"/>
    <w:rsid w:val="004723A1"/>
    <w:rsid w:val="00480AC8"/>
    <w:rsid w:val="004852A5"/>
    <w:rsid w:val="004A0343"/>
    <w:rsid w:val="004A04D3"/>
    <w:rsid w:val="004D67B9"/>
    <w:rsid w:val="004D6B10"/>
    <w:rsid w:val="004F1A8B"/>
    <w:rsid w:val="004F45B6"/>
    <w:rsid w:val="004F7719"/>
    <w:rsid w:val="00505DF1"/>
    <w:rsid w:val="00513318"/>
    <w:rsid w:val="00513BC6"/>
    <w:rsid w:val="00520914"/>
    <w:rsid w:val="00534EA4"/>
    <w:rsid w:val="0055024D"/>
    <w:rsid w:val="00550892"/>
    <w:rsid w:val="005567ED"/>
    <w:rsid w:val="00564335"/>
    <w:rsid w:val="005963CE"/>
    <w:rsid w:val="005975F0"/>
    <w:rsid w:val="005A2FFC"/>
    <w:rsid w:val="005B1843"/>
    <w:rsid w:val="005B1B73"/>
    <w:rsid w:val="005C0323"/>
    <w:rsid w:val="006207BF"/>
    <w:rsid w:val="00623340"/>
    <w:rsid w:val="0062346D"/>
    <w:rsid w:val="00641CB6"/>
    <w:rsid w:val="00641FD9"/>
    <w:rsid w:val="00643237"/>
    <w:rsid w:val="006476FD"/>
    <w:rsid w:val="00653DB7"/>
    <w:rsid w:val="00690193"/>
    <w:rsid w:val="0069100F"/>
    <w:rsid w:val="006A6B61"/>
    <w:rsid w:val="006C0B9F"/>
    <w:rsid w:val="006F0A3D"/>
    <w:rsid w:val="006F621F"/>
    <w:rsid w:val="00716F29"/>
    <w:rsid w:val="0072661B"/>
    <w:rsid w:val="00733483"/>
    <w:rsid w:val="0075573F"/>
    <w:rsid w:val="00763796"/>
    <w:rsid w:val="0076675E"/>
    <w:rsid w:val="00770F21"/>
    <w:rsid w:val="00790953"/>
    <w:rsid w:val="00792EA8"/>
    <w:rsid w:val="0079651F"/>
    <w:rsid w:val="007D10F7"/>
    <w:rsid w:val="007D572A"/>
    <w:rsid w:val="007E038A"/>
    <w:rsid w:val="007F3130"/>
    <w:rsid w:val="007F5091"/>
    <w:rsid w:val="007F557F"/>
    <w:rsid w:val="007F57EB"/>
    <w:rsid w:val="0080744B"/>
    <w:rsid w:val="008162C1"/>
    <w:rsid w:val="00826C15"/>
    <w:rsid w:val="008369BB"/>
    <w:rsid w:val="008405AE"/>
    <w:rsid w:val="00860C8F"/>
    <w:rsid w:val="008A3AC7"/>
    <w:rsid w:val="008B50C8"/>
    <w:rsid w:val="008C163F"/>
    <w:rsid w:val="008F79AA"/>
    <w:rsid w:val="009176A0"/>
    <w:rsid w:val="00946E19"/>
    <w:rsid w:val="00954AB8"/>
    <w:rsid w:val="00963953"/>
    <w:rsid w:val="00971025"/>
    <w:rsid w:val="0098427A"/>
    <w:rsid w:val="00990091"/>
    <w:rsid w:val="009B23A6"/>
    <w:rsid w:val="009B6714"/>
    <w:rsid w:val="009B7739"/>
    <w:rsid w:val="009C1978"/>
    <w:rsid w:val="009E691C"/>
    <w:rsid w:val="00A00F4E"/>
    <w:rsid w:val="00A449C6"/>
    <w:rsid w:val="00AB2A81"/>
    <w:rsid w:val="00AB5938"/>
    <w:rsid w:val="00AC6042"/>
    <w:rsid w:val="00AC713C"/>
    <w:rsid w:val="00AD7C97"/>
    <w:rsid w:val="00B003BE"/>
    <w:rsid w:val="00B01E7C"/>
    <w:rsid w:val="00B129D5"/>
    <w:rsid w:val="00B31B67"/>
    <w:rsid w:val="00B3242D"/>
    <w:rsid w:val="00B36A5F"/>
    <w:rsid w:val="00B52EF3"/>
    <w:rsid w:val="00B65E0B"/>
    <w:rsid w:val="00B76F90"/>
    <w:rsid w:val="00B84488"/>
    <w:rsid w:val="00B9205F"/>
    <w:rsid w:val="00B97B02"/>
    <w:rsid w:val="00BA1EAD"/>
    <w:rsid w:val="00BD1673"/>
    <w:rsid w:val="00BD3899"/>
    <w:rsid w:val="00C405FA"/>
    <w:rsid w:val="00C45FA1"/>
    <w:rsid w:val="00C532CF"/>
    <w:rsid w:val="00C647E4"/>
    <w:rsid w:val="00C66616"/>
    <w:rsid w:val="00C702D4"/>
    <w:rsid w:val="00C711E3"/>
    <w:rsid w:val="00C761BA"/>
    <w:rsid w:val="00C81D80"/>
    <w:rsid w:val="00C81FC1"/>
    <w:rsid w:val="00C925C8"/>
    <w:rsid w:val="00CA67DC"/>
    <w:rsid w:val="00CD041C"/>
    <w:rsid w:val="00CD3BC9"/>
    <w:rsid w:val="00CD5F99"/>
    <w:rsid w:val="00CE1E3C"/>
    <w:rsid w:val="00CE7AB3"/>
    <w:rsid w:val="00D174ED"/>
    <w:rsid w:val="00D26B7E"/>
    <w:rsid w:val="00D35070"/>
    <w:rsid w:val="00D460DD"/>
    <w:rsid w:val="00D51C63"/>
    <w:rsid w:val="00D57FDD"/>
    <w:rsid w:val="00D7510E"/>
    <w:rsid w:val="00D75BF8"/>
    <w:rsid w:val="00D85EB5"/>
    <w:rsid w:val="00DA3584"/>
    <w:rsid w:val="00DC56CB"/>
    <w:rsid w:val="00DC649D"/>
    <w:rsid w:val="00DE268A"/>
    <w:rsid w:val="00DF2D4B"/>
    <w:rsid w:val="00E125EF"/>
    <w:rsid w:val="00E26704"/>
    <w:rsid w:val="00E27BA7"/>
    <w:rsid w:val="00E50C8F"/>
    <w:rsid w:val="00E5497B"/>
    <w:rsid w:val="00E6743B"/>
    <w:rsid w:val="00E700DB"/>
    <w:rsid w:val="00E91562"/>
    <w:rsid w:val="00EA6D48"/>
    <w:rsid w:val="00EB5B96"/>
    <w:rsid w:val="00EC2E5A"/>
    <w:rsid w:val="00EC40BC"/>
    <w:rsid w:val="00ED2892"/>
    <w:rsid w:val="00EE2B02"/>
    <w:rsid w:val="00F00A75"/>
    <w:rsid w:val="00F21413"/>
    <w:rsid w:val="00F461CE"/>
    <w:rsid w:val="00F67BDA"/>
    <w:rsid w:val="00F86D01"/>
    <w:rsid w:val="00F90530"/>
    <w:rsid w:val="00FD5CD0"/>
    <w:rsid w:val="00FE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F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D10F7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10F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7D10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D10F7"/>
  </w:style>
  <w:style w:type="paragraph" w:customStyle="1" w:styleId="Style1">
    <w:name w:val="Style1"/>
    <w:basedOn w:val="a"/>
    <w:uiPriority w:val="99"/>
    <w:rsid w:val="007D10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D10F7"/>
    <w:pPr>
      <w:widowControl w:val="0"/>
      <w:autoSpaceDE w:val="0"/>
      <w:autoSpaceDN w:val="0"/>
      <w:adjustRightInd w:val="0"/>
      <w:spacing w:after="0" w:line="217" w:lineRule="exact"/>
      <w:ind w:firstLine="355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D10F7"/>
    <w:pPr>
      <w:widowControl w:val="0"/>
      <w:autoSpaceDE w:val="0"/>
      <w:autoSpaceDN w:val="0"/>
      <w:adjustRightInd w:val="0"/>
      <w:spacing w:after="0" w:line="217" w:lineRule="exact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D10F7"/>
    <w:pPr>
      <w:widowControl w:val="0"/>
      <w:autoSpaceDE w:val="0"/>
      <w:autoSpaceDN w:val="0"/>
      <w:adjustRightInd w:val="0"/>
      <w:spacing w:after="0" w:line="216" w:lineRule="exact"/>
      <w:ind w:hanging="182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D10F7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11">
    <w:name w:val="Font Style11"/>
    <w:uiPriority w:val="99"/>
    <w:rsid w:val="007D10F7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7D10F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7D10F7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uiPriority w:val="99"/>
    <w:rsid w:val="007D10F7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D10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D10F7"/>
    <w:rPr>
      <w:rFonts w:ascii="Verdana" w:eastAsia="Times New Roman" w:hAnsi="Verdana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D10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7D10F7"/>
    <w:rPr>
      <w:rFonts w:ascii="Verdana" w:eastAsia="Times New Roman" w:hAnsi="Verdana" w:cs="Times New Roman"/>
      <w:sz w:val="24"/>
      <w:szCs w:val="24"/>
    </w:rPr>
  </w:style>
  <w:style w:type="paragraph" w:customStyle="1" w:styleId="text">
    <w:name w:val="text"/>
    <w:basedOn w:val="a"/>
    <w:rsid w:val="007D10F7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rsid w:val="007D10F7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styleId="a8">
    <w:name w:val="footnote text"/>
    <w:basedOn w:val="a"/>
    <w:link w:val="a9"/>
    <w:semiHidden/>
    <w:rsid w:val="007D10F7"/>
    <w:pPr>
      <w:spacing w:after="0" w:line="240" w:lineRule="auto"/>
    </w:pPr>
    <w:rPr>
      <w:rFonts w:ascii="Thames" w:eastAsia="Times New Roman" w:hAnsi="Thames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7D10F7"/>
    <w:rPr>
      <w:rFonts w:ascii="Thames" w:eastAsia="Times New Roman" w:hAnsi="Thames" w:cs="Times New Roman"/>
      <w:sz w:val="20"/>
      <w:szCs w:val="20"/>
      <w:lang w:eastAsia="ru-RU"/>
    </w:rPr>
  </w:style>
  <w:style w:type="character" w:styleId="aa">
    <w:name w:val="footnote reference"/>
    <w:semiHidden/>
    <w:rsid w:val="007D10F7"/>
    <w:rPr>
      <w:rFonts w:ascii="Times New Roman" w:hAnsi="Times New Roman"/>
      <w:sz w:val="20"/>
      <w:vertAlign w:val="superscript"/>
    </w:rPr>
  </w:style>
  <w:style w:type="table" w:customStyle="1" w:styleId="10">
    <w:name w:val="Сетка таблицы1"/>
    <w:basedOn w:val="a1"/>
    <w:next w:val="a3"/>
    <w:uiPriority w:val="59"/>
    <w:rsid w:val="007D10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D10F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7D10F7"/>
  </w:style>
  <w:style w:type="table" w:customStyle="1" w:styleId="21">
    <w:name w:val="Сетка таблицы2"/>
    <w:basedOn w:val="a1"/>
    <w:next w:val="a3"/>
    <w:uiPriority w:val="59"/>
    <w:rsid w:val="007D10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21142</Words>
  <Characters>120515</Characters>
  <Application>Microsoft Office Word</Application>
  <DocSecurity>0</DocSecurity>
  <Lines>1004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46</cp:revision>
  <cp:lastPrinted>2015-09-17T04:56:00Z</cp:lastPrinted>
  <dcterms:created xsi:type="dcterms:W3CDTF">2015-09-02T04:12:00Z</dcterms:created>
  <dcterms:modified xsi:type="dcterms:W3CDTF">2015-11-29T05:26:00Z</dcterms:modified>
</cp:coreProperties>
</file>